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D2088" w14:textId="77777777" w:rsidR="001D2C78" w:rsidRPr="001D2C78" w:rsidRDefault="001D2C78" w:rsidP="001D2C78">
      <w:pPr>
        <w:spacing w:before="48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5E728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Apresentação do Projeto</w:t>
      </w:r>
    </w:p>
    <w:p w14:paraId="0BB5C0F3" w14:textId="77777777" w:rsidR="001D2C78" w:rsidRPr="001D2C78" w:rsidRDefault="001D2C78" w:rsidP="001D2C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1D2C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 xml:space="preserve">Business </w:t>
      </w:r>
      <w:proofErr w:type="spellStart"/>
      <w:r w:rsidRPr="001D2C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people</w:t>
      </w:r>
      <w:proofErr w:type="spellEnd"/>
    </w:p>
    <w:p w14:paraId="56B7DEF3" w14:textId="77777777" w:rsidR="001D2C78" w:rsidRPr="00715DAB" w:rsidRDefault="001D2C78" w:rsidP="001D2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eastAsia="pt-BR"/>
        </w:rPr>
      </w:pPr>
    </w:p>
    <w:p w14:paraId="66F104B7" w14:textId="77777777" w:rsidR="001D2C78" w:rsidRPr="005E7282" w:rsidRDefault="001D2C78" w:rsidP="001D2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282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Cliente</w:t>
      </w:r>
      <w:r w:rsidRPr="005E728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: </w:t>
      </w:r>
      <w:proofErr w:type="spellStart"/>
      <w:r w:rsidRPr="005E728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Movility</w:t>
      </w:r>
      <w:proofErr w:type="spellEnd"/>
      <w:r w:rsidRPr="005E728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Desenvolvimento de Sistemas Ltda</w:t>
      </w:r>
    </w:p>
    <w:p w14:paraId="474EC4A9" w14:textId="77777777" w:rsidR="001D2C78" w:rsidRPr="005E7282" w:rsidRDefault="001D2C78" w:rsidP="001D2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3DB5B9D" w14:textId="77777777" w:rsidR="001D2C78" w:rsidRPr="005E7282" w:rsidRDefault="001D2C78" w:rsidP="001D2C7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282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Ramo de atuação:</w:t>
      </w:r>
      <w:r w:rsidRPr="005E728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Consultoria e desenvolvimento de sistemas e aplicativos para o mercado em geral.</w:t>
      </w:r>
    </w:p>
    <w:p w14:paraId="0156762C" w14:textId="77777777" w:rsidR="001D2C78" w:rsidRPr="005E7282" w:rsidRDefault="001D2C78" w:rsidP="001D2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D002B2E" w14:textId="77777777" w:rsidR="001D2C78" w:rsidRPr="005E7282" w:rsidRDefault="001D2C78" w:rsidP="001D2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282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Sócios</w:t>
      </w:r>
      <w:r w:rsidRPr="005E728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: Fabio </w:t>
      </w:r>
      <w:proofErr w:type="spellStart"/>
      <w:r w:rsidRPr="005E728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Constancio</w:t>
      </w:r>
      <w:proofErr w:type="spellEnd"/>
      <w:r w:rsidRPr="005E728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– Administrador e COO da empresa</w:t>
      </w:r>
    </w:p>
    <w:p w14:paraId="3A858291" w14:textId="77777777" w:rsidR="001D2C78" w:rsidRPr="005E7282" w:rsidRDefault="001D2C78" w:rsidP="001D2C7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28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Victor Oliveira Pego – Sócio e CEO da empresa</w:t>
      </w:r>
    </w:p>
    <w:p w14:paraId="2EEEC79F" w14:textId="77777777" w:rsidR="001D2C78" w:rsidRPr="005E7282" w:rsidRDefault="001D2C78" w:rsidP="001D2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96CFB87" w14:textId="77777777" w:rsidR="001D2C78" w:rsidRPr="005E7282" w:rsidRDefault="001D2C78" w:rsidP="001D2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282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Histórico</w:t>
      </w:r>
      <w:r w:rsidRPr="005E728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: </w:t>
      </w:r>
    </w:p>
    <w:p w14:paraId="04FA1894" w14:textId="77777777" w:rsidR="001D2C78" w:rsidRPr="005E7282" w:rsidRDefault="001D2C78" w:rsidP="001D2C7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28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Inicialmente a proposta da empresa foi prestar serviços de consultoria para o mercado financeiro, iniciando em 2015 até o final de 2016 onde começaram a diversificar suas atividades com desenvolvimentos de sistemas em ambientes WEB e mobile, ao longo de 2017 foram criados vários aplicativos mobile, sendo alguns para grandes empresas como Samsung, </w:t>
      </w:r>
      <w:proofErr w:type="spellStart"/>
      <w:r w:rsidRPr="005E728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Ebicen</w:t>
      </w:r>
      <w:proofErr w:type="spellEnd"/>
      <w:r w:rsidRPr="005E728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 Financeira Moderna (vinculada a Caixa Econômica Federal). </w:t>
      </w:r>
    </w:p>
    <w:p w14:paraId="098D9187" w14:textId="77777777" w:rsidR="001D2C78" w:rsidRPr="005E7282" w:rsidRDefault="001D2C78" w:rsidP="001D2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7149E85" w14:textId="77777777" w:rsidR="001D2C78" w:rsidRPr="005E7282" w:rsidRDefault="001D2C78" w:rsidP="001D2C7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28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Em 2018/2019 com mudanças no </w:t>
      </w:r>
      <w:proofErr w:type="spellStart"/>
      <w:r w:rsidRPr="005E728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mindset</w:t>
      </w:r>
      <w:proofErr w:type="spellEnd"/>
      <w:r w:rsidRPr="005E728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da empresa, optaram apenas por prestar serviços de consultoria para o mercado financeiro e com isso dando uma pausa no desenvolvimento de sistemas e aplicativos. </w:t>
      </w:r>
    </w:p>
    <w:p w14:paraId="0D1209D2" w14:textId="77777777" w:rsidR="001D2C78" w:rsidRPr="005E7282" w:rsidRDefault="001D2C78" w:rsidP="001D2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80F64EE" w14:textId="77777777" w:rsidR="001D2C78" w:rsidRPr="005E7282" w:rsidRDefault="001D2C78" w:rsidP="001D2C7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28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A </w:t>
      </w:r>
      <w:proofErr w:type="spellStart"/>
      <w:r w:rsidRPr="005E728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Movility</w:t>
      </w:r>
      <w:proofErr w:type="spellEnd"/>
      <w:r w:rsidRPr="005E728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adotou diversas tecnologias de ponta na época, nas quais destacamos:</w:t>
      </w:r>
    </w:p>
    <w:p w14:paraId="519FB54F" w14:textId="77777777" w:rsidR="001D2C78" w:rsidRPr="005E7282" w:rsidRDefault="001D2C78" w:rsidP="001D2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6FB7009" w14:textId="77777777" w:rsidR="001D2C78" w:rsidRPr="005E7282" w:rsidRDefault="001D2C78" w:rsidP="001D2C78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5E728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Python</w:t>
      </w:r>
    </w:p>
    <w:p w14:paraId="27060F65" w14:textId="77777777" w:rsidR="001D2C78" w:rsidRPr="005E7282" w:rsidRDefault="001D2C78" w:rsidP="001D2C78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5E728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Bancos de Dados </w:t>
      </w:r>
      <w:proofErr w:type="spellStart"/>
      <w:r w:rsidRPr="005E728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NoSQL</w:t>
      </w:r>
      <w:proofErr w:type="spellEnd"/>
      <w:r w:rsidRPr="005E728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, MySQL e Oracle</w:t>
      </w:r>
    </w:p>
    <w:p w14:paraId="2E894E90" w14:textId="77777777" w:rsidR="001D2C78" w:rsidRPr="005E7282" w:rsidRDefault="001D2C78" w:rsidP="001D2C78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spellStart"/>
      <w:r w:rsidRPr="005E728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Amazon</w:t>
      </w:r>
      <w:proofErr w:type="spellEnd"/>
      <w:r w:rsidRPr="005E728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Cloud</w:t>
      </w:r>
    </w:p>
    <w:p w14:paraId="6497BEFB" w14:textId="77777777" w:rsidR="001D2C78" w:rsidRPr="005E7282" w:rsidRDefault="001D2C78" w:rsidP="001D2C78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spellStart"/>
      <w:r w:rsidRPr="005E728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View</w:t>
      </w:r>
      <w:proofErr w:type="spellEnd"/>
      <w:r w:rsidRPr="005E728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</w:t>
      </w:r>
    </w:p>
    <w:p w14:paraId="2C8686C4" w14:textId="77777777" w:rsidR="001D2C78" w:rsidRPr="005E7282" w:rsidRDefault="001D2C78" w:rsidP="001D2C78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spellStart"/>
      <w:r w:rsidRPr="005E728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React</w:t>
      </w:r>
      <w:proofErr w:type="spellEnd"/>
      <w:r w:rsidRPr="005E728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JS WEB e Mobile</w:t>
      </w:r>
    </w:p>
    <w:p w14:paraId="3FECD00A" w14:textId="77777777" w:rsidR="001D2C78" w:rsidRPr="005E7282" w:rsidRDefault="001D2C78" w:rsidP="001D2C78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spellStart"/>
      <w:r w:rsidRPr="005E728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Invision</w:t>
      </w:r>
      <w:proofErr w:type="spellEnd"/>
      <w:r w:rsidRPr="005E728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proofErr w:type="spellStart"/>
      <w:r w:rsidRPr="005E728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Prototype</w:t>
      </w:r>
      <w:proofErr w:type="spellEnd"/>
    </w:p>
    <w:p w14:paraId="7AF5EA5E" w14:textId="77777777" w:rsidR="001D2C78" w:rsidRPr="005E7282" w:rsidRDefault="001D2C78" w:rsidP="001D2C78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spellStart"/>
      <w:r w:rsidRPr="005E728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Jira</w:t>
      </w:r>
      <w:proofErr w:type="spellEnd"/>
    </w:p>
    <w:p w14:paraId="472D1714" w14:textId="77777777" w:rsidR="001D2C78" w:rsidRPr="005E7282" w:rsidRDefault="001D2C78" w:rsidP="001D2C78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spellStart"/>
      <w:r w:rsidRPr="005E728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Yalis</w:t>
      </w:r>
      <w:proofErr w:type="spellEnd"/>
      <w:r w:rsidRPr="005E728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Microcomponentes</w:t>
      </w:r>
    </w:p>
    <w:p w14:paraId="27DB28B8" w14:textId="77777777" w:rsidR="001D2C78" w:rsidRPr="005E7282" w:rsidRDefault="001D2C78" w:rsidP="001D2C78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5E728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API </w:t>
      </w:r>
      <w:proofErr w:type="spellStart"/>
      <w:r w:rsidRPr="005E728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Rest</w:t>
      </w:r>
      <w:proofErr w:type="spellEnd"/>
      <w:r w:rsidRPr="005E728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compatibilidade</w:t>
      </w:r>
    </w:p>
    <w:p w14:paraId="1DB5D524" w14:textId="77777777" w:rsidR="001D2C78" w:rsidRPr="005E7282" w:rsidRDefault="001D2C78" w:rsidP="001D2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BE85B1" w14:textId="77777777" w:rsidR="001D2C78" w:rsidRPr="005E7282" w:rsidRDefault="001D2C78" w:rsidP="001D2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282">
        <w:rPr>
          <w:rFonts w:ascii="Calibri" w:eastAsia="Times New Roman" w:hAnsi="Calibri" w:cs="Calibri"/>
          <w:color w:val="202124"/>
          <w:sz w:val="24"/>
          <w:szCs w:val="24"/>
          <w:lang w:eastAsia="pt-BR"/>
        </w:rPr>
        <w:t xml:space="preserve">Empresas que a </w:t>
      </w:r>
      <w:proofErr w:type="spellStart"/>
      <w:r w:rsidRPr="005E7282">
        <w:rPr>
          <w:rFonts w:ascii="Calibri" w:eastAsia="Times New Roman" w:hAnsi="Calibri" w:cs="Calibri"/>
          <w:color w:val="202124"/>
          <w:sz w:val="24"/>
          <w:szCs w:val="24"/>
          <w:lang w:eastAsia="pt-BR"/>
        </w:rPr>
        <w:t>Movility</w:t>
      </w:r>
      <w:proofErr w:type="spellEnd"/>
      <w:r w:rsidRPr="005E7282">
        <w:rPr>
          <w:rFonts w:ascii="Calibri" w:eastAsia="Times New Roman" w:hAnsi="Calibri" w:cs="Calibri"/>
          <w:color w:val="202124"/>
          <w:sz w:val="24"/>
          <w:szCs w:val="24"/>
          <w:lang w:eastAsia="pt-BR"/>
        </w:rPr>
        <w:t xml:space="preserve"> atuou em projetos de consultoria:</w:t>
      </w:r>
    </w:p>
    <w:p w14:paraId="1F1BB94F" w14:textId="77777777" w:rsidR="001D2C78" w:rsidRPr="005E7282" w:rsidRDefault="001D2C78" w:rsidP="001D2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5A0D5A8" w14:textId="77777777" w:rsidR="001D2C78" w:rsidRPr="005E7282" w:rsidRDefault="001D2C78" w:rsidP="001D2C78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5E728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Stefanini S/A</w:t>
      </w:r>
    </w:p>
    <w:p w14:paraId="06314C3A" w14:textId="77777777" w:rsidR="001D2C78" w:rsidRPr="005E7282" w:rsidRDefault="001D2C78" w:rsidP="001D2C78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5E728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Banco HSBC S/A</w:t>
      </w:r>
    </w:p>
    <w:p w14:paraId="2C45F768" w14:textId="77777777" w:rsidR="001D2C78" w:rsidRPr="005E7282" w:rsidRDefault="001D2C78" w:rsidP="001D2C78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5E728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Banco </w:t>
      </w:r>
      <w:proofErr w:type="spellStart"/>
      <w:r w:rsidRPr="005E728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State</w:t>
      </w:r>
      <w:proofErr w:type="spellEnd"/>
      <w:r w:rsidRPr="005E728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Street Brasil Ltda</w:t>
      </w:r>
    </w:p>
    <w:p w14:paraId="13311C50" w14:textId="77777777" w:rsidR="001D2C78" w:rsidRPr="005E7282" w:rsidRDefault="001D2C78" w:rsidP="001D2C78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5E728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CRK S/A</w:t>
      </w:r>
    </w:p>
    <w:p w14:paraId="5E17E022" w14:textId="77777777" w:rsidR="001D2C78" w:rsidRPr="005E7282" w:rsidRDefault="001D2C78" w:rsidP="001D2C78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5E728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Banco Rabobank Ltda</w:t>
      </w:r>
    </w:p>
    <w:p w14:paraId="54FE6599" w14:textId="77777777" w:rsidR="001D2C78" w:rsidRPr="005E7282" w:rsidRDefault="001D2C78" w:rsidP="001D2C78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5E728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Banco Santander Brasil S/A</w:t>
      </w:r>
    </w:p>
    <w:p w14:paraId="3E8C71FA" w14:textId="77777777" w:rsidR="001D2C78" w:rsidRPr="005E7282" w:rsidRDefault="001D2C78" w:rsidP="001D2C78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5E728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Samsung</w:t>
      </w:r>
    </w:p>
    <w:p w14:paraId="2CFD6408" w14:textId="77777777" w:rsidR="001D2C78" w:rsidRPr="005E7282" w:rsidRDefault="001D2C78" w:rsidP="001D2C78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5E728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Banco Original S/A</w:t>
      </w:r>
    </w:p>
    <w:p w14:paraId="0FF34314" w14:textId="77777777" w:rsidR="001D2C78" w:rsidRPr="005E7282" w:rsidRDefault="001D2C78" w:rsidP="001D2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2610447" w14:textId="77777777" w:rsidR="001D2C78" w:rsidRPr="005E7282" w:rsidRDefault="001D2C78" w:rsidP="001D2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282">
        <w:rPr>
          <w:rFonts w:ascii="Calibri" w:eastAsia="Times New Roman" w:hAnsi="Calibri" w:cs="Calibri"/>
          <w:color w:val="000000"/>
          <w:sz w:val="24"/>
          <w:szCs w:val="24"/>
          <w:u w:val="single"/>
          <w:lang w:eastAsia="pt-BR"/>
        </w:rPr>
        <w:lastRenderedPageBreak/>
        <w:t>O que o sistema proporciona:</w:t>
      </w:r>
    </w:p>
    <w:p w14:paraId="5EEDB922" w14:textId="77777777" w:rsidR="001D2C78" w:rsidRPr="005E7282" w:rsidRDefault="001D2C78" w:rsidP="001D2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0E44709" w14:textId="77777777" w:rsidR="001D2C78" w:rsidRPr="005E7282" w:rsidRDefault="001D2C78" w:rsidP="001D2C7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282">
        <w:rPr>
          <w:rFonts w:ascii="Calibri" w:eastAsia="Times New Roman" w:hAnsi="Calibri" w:cs="Calibri"/>
          <w:color w:val="202124"/>
          <w:sz w:val="24"/>
          <w:szCs w:val="24"/>
          <w:shd w:val="clear" w:color="auto" w:fill="FFFFFF"/>
          <w:lang w:eastAsia="pt-BR"/>
        </w:rPr>
        <w:t xml:space="preserve">Devido a necessidade de um sistema que integrasse o RH com o financeiro da empresa, a </w:t>
      </w:r>
      <w:proofErr w:type="spellStart"/>
      <w:r w:rsidRPr="005E7282">
        <w:rPr>
          <w:rFonts w:ascii="Calibri" w:eastAsia="Times New Roman" w:hAnsi="Calibri" w:cs="Calibri"/>
          <w:color w:val="202124"/>
          <w:sz w:val="24"/>
          <w:szCs w:val="24"/>
          <w:shd w:val="clear" w:color="auto" w:fill="FFFFFF"/>
          <w:lang w:eastAsia="pt-BR"/>
        </w:rPr>
        <w:t>Movility</w:t>
      </w:r>
      <w:proofErr w:type="spellEnd"/>
      <w:r w:rsidRPr="005E7282">
        <w:rPr>
          <w:rFonts w:ascii="Calibri" w:eastAsia="Times New Roman" w:hAnsi="Calibri" w:cs="Calibri"/>
          <w:color w:val="202124"/>
          <w:sz w:val="24"/>
          <w:szCs w:val="24"/>
          <w:shd w:val="clear" w:color="auto" w:fill="FFFFFF"/>
          <w:lang w:eastAsia="pt-BR"/>
        </w:rPr>
        <w:t xml:space="preserve"> nos passou a missão de realizar um sistema prático, ágil e seguro. Sendo um sistema fácil e que possa entregar todas as necessidades que a empresa precisa para realizar suas demandas.</w:t>
      </w:r>
    </w:p>
    <w:p w14:paraId="30861483" w14:textId="77777777" w:rsidR="001D2C78" w:rsidRPr="005E7282" w:rsidRDefault="001D2C78" w:rsidP="001D2C7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28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No módulo do RH irá compor todos os dados cadastrais dos funcionários da empresa </w:t>
      </w:r>
      <w:r w:rsidRPr="005E7282">
        <w:rPr>
          <w:rFonts w:ascii="Calibri" w:eastAsia="Times New Roman" w:hAnsi="Calibri" w:cs="Calibri"/>
          <w:color w:val="202124"/>
          <w:sz w:val="24"/>
          <w:szCs w:val="24"/>
          <w:lang w:eastAsia="pt-BR"/>
        </w:rPr>
        <w:t>e de sua respectiva área de função</w:t>
      </w:r>
      <w:r w:rsidRPr="005E728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. Com o preenchimento das informações serão vinculados seu salário e descontos, desde </w:t>
      </w:r>
      <w:r w:rsidRPr="005E7282">
        <w:rPr>
          <w:rFonts w:ascii="Calibri" w:eastAsia="Times New Roman" w:hAnsi="Calibri" w:cs="Calibri"/>
          <w:color w:val="202124"/>
          <w:sz w:val="24"/>
          <w:szCs w:val="24"/>
          <w:lang w:eastAsia="pt-BR"/>
        </w:rPr>
        <w:t xml:space="preserve">do primeiro dia de empresa os funcionários vão ter a visualização </w:t>
      </w:r>
      <w:r w:rsidRPr="005E728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todos seus dados de forma simples e fácil, nessa plataforma e po</w:t>
      </w:r>
      <w:r w:rsidRPr="005E7282">
        <w:rPr>
          <w:rFonts w:ascii="Calibri" w:eastAsia="Times New Roman" w:hAnsi="Calibri" w:cs="Calibri"/>
          <w:color w:val="202124"/>
          <w:sz w:val="24"/>
          <w:szCs w:val="24"/>
          <w:lang w:eastAsia="pt-BR"/>
        </w:rPr>
        <w:t>derá ver sua evolução na empresa de uma forma interativa.</w:t>
      </w:r>
    </w:p>
    <w:p w14:paraId="22CDC32D" w14:textId="77777777" w:rsidR="001D2C78" w:rsidRPr="005E7282" w:rsidRDefault="001D2C78" w:rsidP="001D2C7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282">
        <w:rPr>
          <w:rFonts w:ascii="Calibri" w:eastAsia="Times New Roman" w:hAnsi="Calibri" w:cs="Calibri"/>
          <w:color w:val="202124"/>
          <w:sz w:val="24"/>
          <w:szCs w:val="24"/>
          <w:shd w:val="clear" w:color="auto" w:fill="FFFFFF"/>
          <w:lang w:eastAsia="pt-BR"/>
        </w:rPr>
        <w:t>No módulo do Financeiro poderá ter acesso ao lançamento das notas fiscais e pedidos internos e externos, sendo que para aprovar pedidos e lançamentos precisam ter o aval do superior da gestão.  </w:t>
      </w:r>
    </w:p>
    <w:p w14:paraId="7754317B" w14:textId="0989D03B" w:rsidR="00A962A6" w:rsidRPr="001D2C78" w:rsidRDefault="001D2C78" w:rsidP="001D2C7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28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O RH e o Financeiro terão acessos exclusivos para suas respectivas áreas, porém compartilharam alguns acessos cadastrais.</w:t>
      </w:r>
      <w:r w:rsidRPr="005E7282">
        <w:rPr>
          <w:rFonts w:ascii="Calibri" w:eastAsia="Times New Roman" w:hAnsi="Calibri" w:cs="Calibri"/>
          <w:color w:val="0563C1"/>
          <w:sz w:val="24"/>
          <w:szCs w:val="24"/>
          <w:shd w:val="clear" w:color="auto" w:fill="FFFFFF"/>
          <w:lang w:eastAsia="pt-BR"/>
        </w:rPr>
        <w:t>                                                  </w:t>
      </w:r>
    </w:p>
    <w:sectPr w:rsidR="00A962A6" w:rsidRPr="001D2C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E33E0"/>
    <w:multiLevelType w:val="multilevel"/>
    <w:tmpl w:val="9AE4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923E0C"/>
    <w:multiLevelType w:val="multilevel"/>
    <w:tmpl w:val="436E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792582"/>
    <w:multiLevelType w:val="multilevel"/>
    <w:tmpl w:val="284C7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8FE"/>
    <w:rsid w:val="0001484F"/>
    <w:rsid w:val="0018546B"/>
    <w:rsid w:val="001D2C78"/>
    <w:rsid w:val="003348FE"/>
    <w:rsid w:val="004E0593"/>
    <w:rsid w:val="0050067A"/>
    <w:rsid w:val="00A962A6"/>
    <w:rsid w:val="00AE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1CE02"/>
  <w15:chartTrackingRefBased/>
  <w15:docId w15:val="{699646E4-0DDC-43F1-BE9E-E8987D490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C7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Ricardo</dc:creator>
  <cp:keywords/>
  <dc:description/>
  <cp:lastModifiedBy>Luiz Ricardo</cp:lastModifiedBy>
  <cp:revision>2</cp:revision>
  <dcterms:created xsi:type="dcterms:W3CDTF">2022-03-09T00:34:00Z</dcterms:created>
  <dcterms:modified xsi:type="dcterms:W3CDTF">2022-03-09T00:34:00Z</dcterms:modified>
</cp:coreProperties>
</file>