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3950" w14:textId="4D1C6D0D" w:rsidR="003173FD" w:rsidRDefault="00271D96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Problema</w:t>
      </w:r>
    </w:p>
    <w:p w14:paraId="569060D7" w14:textId="0FA35FE5" w:rsidR="00271D96" w:rsidRDefault="00E70F91">
      <w:r>
        <w:t xml:space="preserve">O </w:t>
      </w:r>
      <w:r>
        <w:rPr>
          <w:b/>
          <w:bCs/>
        </w:rPr>
        <w:t xml:space="preserve">problema </w:t>
      </w:r>
      <w:r>
        <w:t xml:space="preserve">é o cadastramento de um </w:t>
      </w:r>
      <w:r w:rsidRPr="00E70F91">
        <w:rPr>
          <w:b/>
          <w:bCs/>
        </w:rPr>
        <w:t>funcionário</w:t>
      </w:r>
      <w:r>
        <w:t xml:space="preserve"> novo</w:t>
      </w:r>
      <w:r w:rsidR="00DA479E">
        <w:t>,</w:t>
      </w:r>
      <w:r>
        <w:t xml:space="preserve"> </w:t>
      </w:r>
      <w:r w:rsidR="00DA479E">
        <w:t>apresentar</w:t>
      </w:r>
      <w:r>
        <w:t xml:space="preserve"> para o usuário todos os benefícios no qual tem direito </w:t>
      </w:r>
      <w:r w:rsidR="00DA479E">
        <w:t>e a</w:t>
      </w:r>
      <w:r>
        <w:t xml:space="preserve"> apresentação d</w:t>
      </w:r>
      <w:r w:rsidR="00DA479E">
        <w:t xml:space="preserve">e todos os </w:t>
      </w:r>
      <w:r>
        <w:t xml:space="preserve">dados dele </w:t>
      </w:r>
      <w:r w:rsidR="00DA479E">
        <w:t>dentro da</w:t>
      </w:r>
      <w:r>
        <w:t xml:space="preserve"> em</w:t>
      </w:r>
      <w:r w:rsidR="00DA479E">
        <w:t>presa relacionado o ponto eletrônico batida/saída, ajustes de ponto, folha de ponto, atestados, licenças, férias, etc.</w:t>
      </w:r>
      <w:r w:rsidR="00F4444E">
        <w:t>, a falta de transparência de acompanhamento de dados dos usuários dentro da empresa</w:t>
      </w:r>
      <w:r w:rsidR="005D5EF3">
        <w:t xml:space="preserve"> isso acata de</w:t>
      </w:r>
      <w:r w:rsidR="00F4444E">
        <w:t xml:space="preserve"> </w:t>
      </w:r>
      <w:r w:rsidR="005D5EF3">
        <w:t>perder a confiança de seus usuários.</w:t>
      </w:r>
    </w:p>
    <w:p w14:paraId="09A298E7" w14:textId="7B6A4C1A" w:rsidR="005D5EF3" w:rsidRDefault="005D5EF3">
      <w:r>
        <w:t xml:space="preserve">Os </w:t>
      </w:r>
      <w:r w:rsidR="00A46828">
        <w:t>benefícios</w:t>
      </w:r>
      <w:r>
        <w:t xml:space="preserve"> deste no</w:t>
      </w:r>
      <w:r w:rsidR="00FF1608">
        <w:t xml:space="preserve">vo </w:t>
      </w:r>
      <w:r w:rsidR="0003451A">
        <w:t xml:space="preserve">HRS, HRS- </w:t>
      </w:r>
      <w:proofErr w:type="spellStart"/>
      <w:r w:rsidR="0003451A">
        <w:t>Advance</w:t>
      </w:r>
      <w:proofErr w:type="spellEnd"/>
      <w:r w:rsidR="0003451A">
        <w:t>, são:</w:t>
      </w:r>
    </w:p>
    <w:p w14:paraId="5F7D5D30" w14:textId="31B34648" w:rsidR="0003451A" w:rsidRDefault="00295818" w:rsidP="0003451A">
      <w:pPr>
        <w:pStyle w:val="PargrafodaLista"/>
        <w:numPr>
          <w:ilvl w:val="0"/>
          <w:numId w:val="1"/>
        </w:numPr>
      </w:pPr>
      <w:r>
        <w:t>Facilitar o cadastramento de novos funcionários.</w:t>
      </w:r>
    </w:p>
    <w:p w14:paraId="459C099A" w14:textId="6E7092B7" w:rsidR="00295818" w:rsidRDefault="00295818" w:rsidP="0003451A">
      <w:pPr>
        <w:pStyle w:val="PargrafodaLista"/>
        <w:numPr>
          <w:ilvl w:val="0"/>
          <w:numId w:val="1"/>
        </w:numPr>
      </w:pPr>
      <w:r>
        <w:t>Melhor acessibilidade ao Dados e Benefícios.</w:t>
      </w:r>
    </w:p>
    <w:p w14:paraId="2715FDD5" w14:textId="63880CA4" w:rsidR="00295818" w:rsidRDefault="00295818" w:rsidP="00295818">
      <w:pPr>
        <w:pStyle w:val="PargrafodaLista"/>
        <w:numPr>
          <w:ilvl w:val="0"/>
          <w:numId w:val="1"/>
        </w:numPr>
      </w:pPr>
      <w:r>
        <w:t>Redução de críticas e pedidos de informação de usuários.</w:t>
      </w:r>
    </w:p>
    <w:p w14:paraId="4541A8AC" w14:textId="5E062EB6" w:rsidR="00295818" w:rsidRPr="00E70F91" w:rsidRDefault="00295818" w:rsidP="00295818">
      <w:pPr>
        <w:pStyle w:val="PargrafodaLista"/>
        <w:numPr>
          <w:ilvl w:val="0"/>
          <w:numId w:val="1"/>
        </w:numPr>
      </w:pPr>
      <w:r>
        <w:t xml:space="preserve">Melhorar a transparência de informações de usuários, Benefícios e valores de tais Benefícios </w:t>
      </w:r>
    </w:p>
    <w:sectPr w:rsidR="00295818" w:rsidRPr="00E70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EC7"/>
    <w:multiLevelType w:val="hybridMultilevel"/>
    <w:tmpl w:val="30185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29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96"/>
    <w:rsid w:val="0003451A"/>
    <w:rsid w:val="00197CE0"/>
    <w:rsid w:val="00271D96"/>
    <w:rsid w:val="00295818"/>
    <w:rsid w:val="00420F5A"/>
    <w:rsid w:val="005D5EF3"/>
    <w:rsid w:val="00A46828"/>
    <w:rsid w:val="00C75F66"/>
    <w:rsid w:val="00D15196"/>
    <w:rsid w:val="00DA479E"/>
    <w:rsid w:val="00E70F91"/>
    <w:rsid w:val="00F4444E"/>
    <w:rsid w:val="00FC2472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87FF"/>
  <w15:chartTrackingRefBased/>
  <w15:docId w15:val="{5EAE596B-0FA6-4194-9AE2-A7C02105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gabrieldonovan284@gmail.com</dc:creator>
  <cp:keywords/>
  <dc:description/>
  <cp:lastModifiedBy>gabrieldonovan284@gmail.com</cp:lastModifiedBy>
  <cp:revision>3</cp:revision>
  <dcterms:created xsi:type="dcterms:W3CDTF">2022-04-05T18:54:00Z</dcterms:created>
  <dcterms:modified xsi:type="dcterms:W3CDTF">2022-04-05T22:30:00Z</dcterms:modified>
</cp:coreProperties>
</file>