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Transformadora de PDF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conversão de PDF, tornando mais fácil e interativa com o usuário já que é possível conversar com a IA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