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3240" w14:textId="796FC9AD" w:rsidR="00BA5F17" w:rsidRDefault="00BA5F17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t>Ejercicio 1.</w:t>
      </w:r>
    </w:p>
    <w:p w14:paraId="6213CC75" w14:textId="09794546" w:rsidR="003D4462" w:rsidRPr="00E16B8E" w:rsidRDefault="00CD4576" w:rsidP="00E16B8E">
      <w:pPr>
        <w:jc w:val="both"/>
        <w:rPr>
          <w:rFonts w:ascii="Arial" w:hAnsi="Arial" w:cs="Arial"/>
          <w:sz w:val="32"/>
          <w:szCs w:val="32"/>
          <w:lang w:val="es-MX"/>
        </w:rPr>
      </w:pPr>
      <w:r w:rsidRPr="00E16B8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AB3727" wp14:editId="0C36B54B">
            <wp:simplePos x="0" y="0"/>
            <wp:positionH relativeFrom="column">
              <wp:posOffset>-76835</wp:posOffset>
            </wp:positionH>
            <wp:positionV relativeFrom="paragraph">
              <wp:posOffset>1790700</wp:posOffset>
            </wp:positionV>
            <wp:extent cx="6005830" cy="381000"/>
            <wp:effectExtent l="0" t="0" r="0" b="0"/>
            <wp:wrapSquare wrapText="bothSides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 t="89795" r="33975" b="5359"/>
                    <a:stretch/>
                  </pic:blipFill>
                  <pic:spPr bwMode="auto">
                    <a:xfrm>
                      <a:off x="0" y="0"/>
                      <a:ext cx="600583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B8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6378AD" wp14:editId="17CA29B3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817235" cy="139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9" t="10547" r="35577" b="72349"/>
                    <a:stretch/>
                  </pic:blipFill>
                  <pic:spPr bwMode="auto">
                    <a:xfrm>
                      <a:off x="0" y="0"/>
                      <a:ext cx="581723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462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L</w:t>
      </w:r>
      <w:r w:rsidR="003D4462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ógica condicional que imprima una advertencia si un asteroide se acerca a la Tierra demasiado rápido</w:t>
      </w:r>
      <w:r w:rsidR="003D4462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.</w:t>
      </w:r>
    </w:p>
    <w:p w14:paraId="016A319C" w14:textId="77777777" w:rsidR="00B069B0" w:rsidRDefault="00B069B0" w:rsidP="00E16B8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0E100F6" w14:textId="51C804BA" w:rsidR="00112484" w:rsidRPr="008A491A" w:rsidRDefault="008A491A" w:rsidP="00E16B8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A491A">
        <w:rPr>
          <w:rFonts w:ascii="Arial" w:hAnsi="Arial" w:cs="Arial"/>
          <w:sz w:val="24"/>
          <w:szCs w:val="24"/>
          <w:lang w:val="es-MX"/>
        </w:rPr>
        <w:t>Ejercicio 2.</w:t>
      </w:r>
    </w:p>
    <w:p w14:paraId="6D37860B" w14:textId="7207B5E9" w:rsidR="00335C93" w:rsidRPr="00E16B8E" w:rsidRDefault="00CE13E2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 w:rsidRPr="00E16B8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22A6273" wp14:editId="630772A3">
            <wp:simplePos x="0" y="0"/>
            <wp:positionH relativeFrom="column">
              <wp:posOffset>-76835</wp:posOffset>
            </wp:positionH>
            <wp:positionV relativeFrom="paragraph">
              <wp:posOffset>2185035</wp:posOffset>
            </wp:positionV>
            <wp:extent cx="6082665" cy="371475"/>
            <wp:effectExtent l="0" t="0" r="0" b="9525"/>
            <wp:wrapSquare wrapText="bothSides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7" t="89795" r="34615" b="5644"/>
                    <a:stretch/>
                  </pic:blipFill>
                  <pic:spPr bwMode="auto">
                    <a:xfrm>
                      <a:off x="0" y="0"/>
                      <a:ext cx="608266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1CB" w:rsidRPr="00E16B8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F3CE94" wp14:editId="6980EAA7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800725" cy="18954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9" t="10832" r="43430" b="70354"/>
                    <a:stretch/>
                  </pic:blipFill>
                  <pic:spPr bwMode="auto">
                    <a:xfrm>
                      <a:off x="0" y="0"/>
                      <a:ext cx="58007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C93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Un asteroide se acerca, y viaja a una velocidad de 49 km/s</w:t>
      </w:r>
      <w:r w:rsidR="00335C93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, con condiciones </w:t>
      </w:r>
      <w:proofErr w:type="spellStart"/>
      <w:r w:rsidR="00335C93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if</w:t>
      </w:r>
      <w:proofErr w:type="spellEnd"/>
      <w:r w:rsidR="00335C93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, </w:t>
      </w:r>
      <w:proofErr w:type="spellStart"/>
      <w:r w:rsidR="00335C93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else</w:t>
      </w:r>
      <w:proofErr w:type="spellEnd"/>
      <w:r w:rsidR="00335C93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y </w:t>
      </w:r>
      <w:proofErr w:type="spellStart"/>
      <w:r w:rsidR="00335C93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elif</w:t>
      </w:r>
      <w:proofErr w:type="spellEnd"/>
      <w:r w:rsidR="00335C93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.</w:t>
      </w:r>
    </w:p>
    <w:p w14:paraId="312ACFFE" w14:textId="7D43D31E" w:rsidR="00335C93" w:rsidRPr="00E16B8E" w:rsidRDefault="00335C93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6376E331" w14:textId="77777777" w:rsidR="00B069B0" w:rsidRDefault="00B069B0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2ECF894C" w14:textId="77777777" w:rsidR="00B069B0" w:rsidRDefault="00B069B0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3CC9BF2C" w14:textId="77777777" w:rsidR="00B069B0" w:rsidRDefault="00B069B0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0218EC92" w14:textId="77777777" w:rsidR="00B069B0" w:rsidRDefault="00B069B0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35D507E4" w14:textId="77777777" w:rsidR="00B069B0" w:rsidRDefault="00B069B0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37AB1707" w14:textId="77777777" w:rsidR="00B069B0" w:rsidRDefault="00B069B0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2E62755A" w14:textId="77777777" w:rsidR="00B069B0" w:rsidRDefault="00B069B0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40B5B081" w14:textId="77777777" w:rsidR="00B069B0" w:rsidRDefault="00B069B0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7FFB7D46" w14:textId="5D8A4D79" w:rsidR="00B069B0" w:rsidRDefault="00B069B0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MX"/>
        </w:rPr>
        <w:lastRenderedPageBreak/>
        <w:t>Ejercicio 3.</w:t>
      </w:r>
    </w:p>
    <w:p w14:paraId="204792CE" w14:textId="5E5D771B" w:rsidR="001A16BC" w:rsidRPr="00E16B8E" w:rsidRDefault="00FE0A23" w:rsidP="00E16B8E">
      <w:pPr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 w:rsidRPr="00E16B8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25301EA" wp14:editId="7AECEF42">
            <wp:simplePos x="0" y="0"/>
            <wp:positionH relativeFrom="column">
              <wp:posOffset>-76200</wp:posOffset>
            </wp:positionH>
            <wp:positionV relativeFrom="paragraph">
              <wp:posOffset>2756535</wp:posOffset>
            </wp:positionV>
            <wp:extent cx="5815965" cy="438150"/>
            <wp:effectExtent l="0" t="0" r="0" b="0"/>
            <wp:wrapSquare wrapText="bothSides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7" t="75827" r="34295" b="18483"/>
                    <a:stretch/>
                  </pic:blipFill>
                  <pic:spPr bwMode="auto">
                    <a:xfrm>
                      <a:off x="0" y="0"/>
                      <a:ext cx="581596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BDA" w:rsidRPr="00E16B8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17202A7" wp14:editId="487B946D">
            <wp:simplePos x="0" y="0"/>
            <wp:positionH relativeFrom="column">
              <wp:posOffset>-76835</wp:posOffset>
            </wp:positionH>
            <wp:positionV relativeFrom="paragraph">
              <wp:posOffset>612775</wp:posOffset>
            </wp:positionV>
            <wp:extent cx="5893435" cy="2145665"/>
            <wp:effectExtent l="0" t="0" r="0" b="6985"/>
            <wp:wrapSquare wrapText="bothSides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9" t="10547" r="42788" b="68073"/>
                    <a:stretch/>
                  </pic:blipFill>
                  <pic:spPr bwMode="auto">
                    <a:xfrm>
                      <a:off x="0" y="0"/>
                      <a:ext cx="5893435" cy="214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6BC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Si un asteroide entra en la atmósfera de la Tierra a una velocidad mayor o igual a 20 km/s, a veces produce un rayo de luz que se puede ver desde la Tierra</w:t>
      </w:r>
      <w:r w:rsidR="001A16BC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, con lógica condicional </w:t>
      </w:r>
      <w:proofErr w:type="spellStart"/>
      <w:r w:rsidR="001A16BC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if</w:t>
      </w:r>
      <w:proofErr w:type="spellEnd"/>
      <w:r w:rsidR="001A16BC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, </w:t>
      </w:r>
      <w:proofErr w:type="spellStart"/>
      <w:r w:rsidR="001A16BC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else</w:t>
      </w:r>
      <w:proofErr w:type="spellEnd"/>
      <w:r w:rsidR="001A16BC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, </w:t>
      </w:r>
      <w:proofErr w:type="spellStart"/>
      <w:r w:rsidR="001A16BC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elif</w:t>
      </w:r>
      <w:proofErr w:type="spellEnd"/>
      <w:r w:rsidR="001A16BC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y el uso de operadores and y </w:t>
      </w:r>
      <w:proofErr w:type="spellStart"/>
      <w:r w:rsidR="001A16BC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or</w:t>
      </w:r>
      <w:proofErr w:type="spellEnd"/>
      <w:r w:rsidR="001A16BC" w:rsidRPr="00E16B8E">
        <w:rPr>
          <w:rFonts w:ascii="Arial" w:hAnsi="Arial" w:cs="Arial"/>
          <w:sz w:val="24"/>
          <w:szCs w:val="24"/>
          <w:shd w:val="clear" w:color="auto" w:fill="FFFFFF"/>
          <w:lang w:val="es-MX"/>
        </w:rPr>
        <w:t>.</w:t>
      </w:r>
    </w:p>
    <w:p w14:paraId="2E0E2133" w14:textId="42AF1DA7" w:rsidR="00A048BA" w:rsidRPr="00E16B8E" w:rsidRDefault="00A048BA" w:rsidP="00E16B8E">
      <w:pPr>
        <w:jc w:val="both"/>
        <w:rPr>
          <w:rFonts w:ascii="Arial" w:hAnsi="Arial" w:cs="Arial"/>
          <w:sz w:val="32"/>
          <w:szCs w:val="32"/>
          <w:lang w:val="es-MX"/>
        </w:rPr>
      </w:pPr>
    </w:p>
    <w:sectPr w:rsidR="00A048BA" w:rsidRPr="00E1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88"/>
    <w:rsid w:val="00020A8A"/>
    <w:rsid w:val="00112484"/>
    <w:rsid w:val="00147BDA"/>
    <w:rsid w:val="001831CB"/>
    <w:rsid w:val="001A16BC"/>
    <w:rsid w:val="00335C93"/>
    <w:rsid w:val="003D4462"/>
    <w:rsid w:val="004A5834"/>
    <w:rsid w:val="008A491A"/>
    <w:rsid w:val="00974C88"/>
    <w:rsid w:val="00A048BA"/>
    <w:rsid w:val="00B069B0"/>
    <w:rsid w:val="00B36ADD"/>
    <w:rsid w:val="00BA5F17"/>
    <w:rsid w:val="00CD4576"/>
    <w:rsid w:val="00CE13E2"/>
    <w:rsid w:val="00E16B8E"/>
    <w:rsid w:val="00FE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6322"/>
  <w15:chartTrackingRefBased/>
  <w15:docId w15:val="{A5276BBC-FF21-4096-B5BC-F2879D38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Uribe</dc:creator>
  <cp:keywords/>
  <dc:description/>
  <cp:lastModifiedBy>Ricardo Uribe</cp:lastModifiedBy>
  <cp:revision>18</cp:revision>
  <dcterms:created xsi:type="dcterms:W3CDTF">2022-02-09T03:36:00Z</dcterms:created>
  <dcterms:modified xsi:type="dcterms:W3CDTF">2022-02-09T03:46:00Z</dcterms:modified>
</cp:coreProperties>
</file>