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6B07" w14:textId="77777777" w:rsidR="00D5726C" w:rsidRPr="00D5726C" w:rsidRDefault="00D5726C" w:rsidP="00D5726C">
      <w:pPr>
        <w:rPr>
          <w:b/>
          <w:bCs/>
        </w:rPr>
      </w:pPr>
      <w:r w:rsidRPr="00D5726C">
        <w:rPr>
          <w:b/>
          <w:bCs/>
        </w:rPr>
        <w:t>Proyecto: Sistema de Gestión de Gastronomía y Productos Locales en Ucayali</w:t>
      </w:r>
    </w:p>
    <w:p w14:paraId="23D4A491" w14:textId="77777777" w:rsidR="00D5726C" w:rsidRPr="00D5726C" w:rsidRDefault="00D5726C" w:rsidP="00D5726C">
      <w:pPr>
        <w:rPr>
          <w:b/>
          <w:bCs/>
        </w:rPr>
      </w:pPr>
      <w:r w:rsidRPr="00D5726C">
        <w:rPr>
          <w:b/>
          <w:bCs/>
        </w:rPr>
        <w:t>Idea general ampliada</w:t>
      </w:r>
    </w:p>
    <w:p w14:paraId="2FBA0AEB" w14:textId="77777777" w:rsidR="00D5726C" w:rsidRPr="00D5726C" w:rsidRDefault="00D5726C" w:rsidP="00D5726C">
      <w:r w:rsidRPr="00D5726C">
        <w:t xml:space="preserve">El sistema busca </w:t>
      </w:r>
      <w:r w:rsidRPr="00D5726C">
        <w:rPr>
          <w:b/>
          <w:bCs/>
        </w:rPr>
        <w:t>promover la gastronomía regional de Ucayali</w:t>
      </w:r>
      <w:r w:rsidRPr="00D5726C">
        <w:t xml:space="preserve"> y </w:t>
      </w:r>
      <w:r w:rsidRPr="00D5726C">
        <w:rPr>
          <w:b/>
          <w:bCs/>
        </w:rPr>
        <w:t>fomentar la conexión entre productores locales, restaurantes, chefs y turistas</w:t>
      </w:r>
      <w:r w:rsidRPr="00D5726C">
        <w:t>.</w:t>
      </w:r>
      <w:r w:rsidRPr="00D5726C">
        <w:br/>
        <w:t>El sistema permite:</w:t>
      </w:r>
    </w:p>
    <w:p w14:paraId="0F41B4B6" w14:textId="77777777" w:rsidR="00D5726C" w:rsidRPr="00D5726C" w:rsidRDefault="00D5726C" w:rsidP="00D5726C">
      <w:pPr>
        <w:numPr>
          <w:ilvl w:val="0"/>
          <w:numId w:val="1"/>
        </w:numPr>
      </w:pPr>
      <w:r w:rsidRPr="00D5726C">
        <w:t xml:space="preserve">Registrar </w:t>
      </w:r>
      <w:r w:rsidRPr="00D5726C">
        <w:rPr>
          <w:b/>
          <w:bCs/>
        </w:rPr>
        <w:t>restaurantes y sus platos típicos</w:t>
      </w:r>
      <w:r w:rsidRPr="00D5726C">
        <w:t>.</w:t>
      </w:r>
    </w:p>
    <w:p w14:paraId="66BE6DB3" w14:textId="77777777" w:rsidR="00D5726C" w:rsidRPr="00D5726C" w:rsidRDefault="00D5726C" w:rsidP="00D5726C">
      <w:pPr>
        <w:numPr>
          <w:ilvl w:val="0"/>
          <w:numId w:val="1"/>
        </w:numPr>
      </w:pPr>
      <w:r w:rsidRPr="00D5726C">
        <w:t xml:space="preserve">Registrar </w:t>
      </w:r>
      <w:r w:rsidRPr="00D5726C">
        <w:rPr>
          <w:b/>
          <w:bCs/>
        </w:rPr>
        <w:t>ingredientes locales</w:t>
      </w:r>
      <w:r w:rsidRPr="00D5726C">
        <w:t xml:space="preserve"> y su </w:t>
      </w:r>
      <w:r w:rsidRPr="00D5726C">
        <w:rPr>
          <w:b/>
          <w:bCs/>
        </w:rPr>
        <w:t>proveniencia de productores</w:t>
      </w:r>
      <w:r w:rsidRPr="00D5726C">
        <w:t>.</w:t>
      </w:r>
    </w:p>
    <w:p w14:paraId="32836616" w14:textId="77777777" w:rsidR="00D5726C" w:rsidRPr="00D5726C" w:rsidRDefault="00D5726C" w:rsidP="00D5726C">
      <w:pPr>
        <w:numPr>
          <w:ilvl w:val="0"/>
          <w:numId w:val="1"/>
        </w:numPr>
      </w:pPr>
      <w:r w:rsidRPr="00D5726C">
        <w:t xml:space="preserve">Gestionar </w:t>
      </w:r>
      <w:r w:rsidRPr="00D5726C">
        <w:rPr>
          <w:b/>
          <w:bCs/>
        </w:rPr>
        <w:t>eventos gastronómicos</w:t>
      </w:r>
      <w:r w:rsidRPr="00D5726C">
        <w:t>, incluyendo participación de restaurantes y reservas de turistas.</w:t>
      </w:r>
    </w:p>
    <w:p w14:paraId="75F02FB5" w14:textId="77777777" w:rsidR="00D5726C" w:rsidRPr="00D5726C" w:rsidRDefault="00D5726C" w:rsidP="00D5726C">
      <w:pPr>
        <w:numPr>
          <w:ilvl w:val="0"/>
          <w:numId w:val="1"/>
        </w:numPr>
      </w:pPr>
      <w:r w:rsidRPr="00D5726C">
        <w:t xml:space="preserve">Controlar </w:t>
      </w:r>
      <w:r w:rsidRPr="00D5726C">
        <w:rPr>
          <w:b/>
          <w:bCs/>
        </w:rPr>
        <w:t>compras de ingredientes</w:t>
      </w:r>
      <w:r w:rsidRPr="00D5726C">
        <w:t xml:space="preserve"> entre productores y restaurantes.</w:t>
      </w:r>
    </w:p>
    <w:p w14:paraId="1A632B2B" w14:textId="77777777" w:rsidR="00D5726C" w:rsidRPr="00D5726C" w:rsidRDefault="00D5726C" w:rsidP="00D5726C">
      <w:pPr>
        <w:numPr>
          <w:ilvl w:val="0"/>
          <w:numId w:val="1"/>
        </w:numPr>
      </w:pPr>
      <w:r w:rsidRPr="00D5726C">
        <w:t xml:space="preserve">Generar reportes sobre </w:t>
      </w:r>
      <w:r w:rsidRPr="00D5726C">
        <w:rPr>
          <w:b/>
          <w:bCs/>
        </w:rPr>
        <w:t>platos más populares, reservas por evento, y ventas de ingredientes</w:t>
      </w:r>
      <w:r w:rsidRPr="00D5726C">
        <w:t>.</w:t>
      </w:r>
    </w:p>
    <w:p w14:paraId="697BC033" w14:textId="77777777" w:rsidR="00D5726C" w:rsidRPr="00D5726C" w:rsidRDefault="00000000" w:rsidP="00D5726C">
      <w:r>
        <w:pict w14:anchorId="5A330543">
          <v:rect id="_x0000_i1025" style="width:0;height:1.5pt" o:hralign="center" o:hrstd="t" o:hr="t" fillcolor="#a0a0a0" stroked="f"/>
        </w:pict>
      </w:r>
    </w:p>
    <w:p w14:paraId="4B894B7A" w14:textId="77777777" w:rsidR="00D5726C" w:rsidRPr="00D5726C" w:rsidRDefault="00D5726C" w:rsidP="00D5726C">
      <w:pPr>
        <w:rPr>
          <w:b/>
          <w:bCs/>
        </w:rPr>
      </w:pPr>
      <w:r w:rsidRPr="00D5726C">
        <w:rPr>
          <w:b/>
          <w:bCs/>
        </w:rPr>
        <w:t>Tablas detalladas</w:t>
      </w:r>
    </w:p>
    <w:p w14:paraId="6D217730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Restaurantes</w:t>
      </w:r>
    </w:p>
    <w:p w14:paraId="37E64D8C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id_restaurante (PK)</w:t>
      </w:r>
    </w:p>
    <w:p w14:paraId="1939B6EC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nombre</w:t>
      </w:r>
    </w:p>
    <w:p w14:paraId="562B4503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direccion</w:t>
      </w:r>
    </w:p>
    <w:p w14:paraId="550376A7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distrito</w:t>
      </w:r>
    </w:p>
    <w:p w14:paraId="00EBDA76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provincia</w:t>
      </w:r>
    </w:p>
    <w:p w14:paraId="732882A8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telefono</w:t>
      </w:r>
    </w:p>
    <w:p w14:paraId="74296429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email</w:t>
      </w:r>
    </w:p>
    <w:p w14:paraId="72F46B4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tipo_cocina (regional, internacional, fusión)</w:t>
      </w:r>
    </w:p>
    <w:p w14:paraId="25C59DA0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Platos</w:t>
      </w:r>
    </w:p>
    <w:p w14:paraId="293CDA91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id_plato (PK)</w:t>
      </w:r>
    </w:p>
    <w:p w14:paraId="1E99C58B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nombre</w:t>
      </w:r>
    </w:p>
    <w:p w14:paraId="0C3C294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descripcion</w:t>
      </w:r>
    </w:p>
    <w:p w14:paraId="7B097DE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precio</w:t>
      </w:r>
    </w:p>
    <w:p w14:paraId="3631298B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id_restaurante (FK a Restaurantes)</w:t>
      </w:r>
    </w:p>
    <w:p w14:paraId="17138CB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tipo_plato (entrada, principal, postre, bebida)</w:t>
      </w:r>
    </w:p>
    <w:p w14:paraId="640B274B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Ingredientes</w:t>
      </w:r>
    </w:p>
    <w:p w14:paraId="1AEF5306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id_ingrediente (PK)</w:t>
      </w:r>
    </w:p>
    <w:p w14:paraId="6A50BA6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lastRenderedPageBreak/>
        <w:t>nombre</w:t>
      </w:r>
    </w:p>
    <w:p w14:paraId="360D2970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 (fruta, verdura, carne, pescado, condimento)</w:t>
      </w:r>
    </w:p>
    <w:p w14:paraId="31FB83DB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unidad_medida (kg, litro, unidad)</w:t>
      </w:r>
    </w:p>
    <w:p w14:paraId="18FE3E0E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Platos_Ingredientes</w:t>
      </w:r>
      <w:r w:rsidRPr="00D5726C">
        <w:t xml:space="preserve"> (relación N:M)</w:t>
      </w:r>
    </w:p>
    <w:p w14:paraId="6C9F5C3A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id_plato (FK a Platos)</w:t>
      </w:r>
    </w:p>
    <w:p w14:paraId="38A1FF4D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id_ingrediente (FK a Ingredientes)</w:t>
      </w:r>
    </w:p>
    <w:p w14:paraId="39CC0BE8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cantidad (cantidad usada en el plato)</w:t>
      </w:r>
    </w:p>
    <w:p w14:paraId="63F1A270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Productores</w:t>
      </w:r>
    </w:p>
    <w:p w14:paraId="47F196C0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id_productor (PK)</w:t>
      </w:r>
    </w:p>
    <w:p w14:paraId="1A312B74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nombre</w:t>
      </w:r>
    </w:p>
    <w:p w14:paraId="6B5CC39A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comunidad</w:t>
      </w:r>
    </w:p>
    <w:p w14:paraId="60C8C934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distrito</w:t>
      </w:r>
    </w:p>
    <w:p w14:paraId="11DBBD37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provincia</w:t>
      </w:r>
    </w:p>
    <w:p w14:paraId="35F69AFB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tipo_producto (fruta, verdura, pescado, carne)</w:t>
      </w:r>
    </w:p>
    <w:p w14:paraId="50A46B45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telefono</w:t>
      </w:r>
    </w:p>
    <w:p w14:paraId="4EB418F9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email</w:t>
      </w:r>
    </w:p>
    <w:p w14:paraId="6E2ED94D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Compras_Ingredientes</w:t>
      </w:r>
    </w:p>
    <w:p w14:paraId="16535ECE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id_compra (PK)</w:t>
      </w:r>
    </w:p>
    <w:p w14:paraId="1768B3D2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id_productor (FK a Productores)</w:t>
      </w:r>
    </w:p>
    <w:p w14:paraId="26C72E7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id_ingrediente (FK a Ingredientes)</w:t>
      </w:r>
    </w:p>
    <w:p w14:paraId="424F823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id_restaurante (FK a Restaurantes)</w:t>
      </w:r>
    </w:p>
    <w:p w14:paraId="7F4488FE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cantidad</w:t>
      </w:r>
    </w:p>
    <w:p w14:paraId="03487DE0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precio_unitario</w:t>
      </w:r>
    </w:p>
    <w:p w14:paraId="0F11A8C2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fecha</w:t>
      </w:r>
    </w:p>
    <w:p w14:paraId="3383DEAA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Eventos_Gastronomicos</w:t>
      </w:r>
    </w:p>
    <w:p w14:paraId="6501F579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id_evento (PK)</w:t>
      </w:r>
    </w:p>
    <w:p w14:paraId="17331B5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nombre</w:t>
      </w:r>
    </w:p>
    <w:p w14:paraId="1EADBB05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descripcion</w:t>
      </w:r>
    </w:p>
    <w:p w14:paraId="09EC6871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fecha</w:t>
      </w:r>
    </w:p>
    <w:p w14:paraId="4D6F5E50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lugar</w:t>
      </w:r>
    </w:p>
    <w:p w14:paraId="448203CC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tipo_evento (taller, feria, concurso, degustación)</w:t>
      </w:r>
    </w:p>
    <w:p w14:paraId="4AD86FB1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lastRenderedPageBreak/>
        <w:t>Participantes_Eventos</w:t>
      </w:r>
      <w:r w:rsidRPr="00D5726C">
        <w:t xml:space="preserve"> (relación N:M)</w:t>
      </w:r>
    </w:p>
    <w:p w14:paraId="6C41B72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id_evento (FK a Eventos_Gastronomicos)</w:t>
      </w:r>
    </w:p>
    <w:p w14:paraId="301D76C5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id_restaurante (FK a Restaurantes)</w:t>
      </w:r>
    </w:p>
    <w:p w14:paraId="75621E3B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Turistas</w:t>
      </w:r>
    </w:p>
    <w:p w14:paraId="502EC641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id_turista (PK)</w:t>
      </w:r>
    </w:p>
    <w:p w14:paraId="2D78792A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nombre</w:t>
      </w:r>
    </w:p>
    <w:p w14:paraId="01CD1A07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email</w:t>
      </w:r>
    </w:p>
    <w:p w14:paraId="346C22E2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telefono</w:t>
      </w:r>
    </w:p>
    <w:p w14:paraId="3383159E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nacionalidad</w:t>
      </w:r>
    </w:p>
    <w:p w14:paraId="46E10CE3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Reservas_Eventos</w:t>
      </w:r>
    </w:p>
    <w:p w14:paraId="42B84D09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id_reserva (PK)</w:t>
      </w:r>
    </w:p>
    <w:p w14:paraId="337033AD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id_turista (FK a Turistas)</w:t>
      </w:r>
    </w:p>
    <w:p w14:paraId="727B52C7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id_evento (FK a Eventos_Gastronomicos)</w:t>
      </w:r>
    </w:p>
    <w:p w14:paraId="0023A1D2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cantidad_personas</w:t>
      </w:r>
    </w:p>
    <w:p w14:paraId="72039CC6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fecha_reserva</w:t>
      </w:r>
    </w:p>
    <w:p w14:paraId="0FA24D92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Valoraciones_Plato</w:t>
      </w:r>
    </w:p>
    <w:p w14:paraId="6086A2A5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id_valoracion (PK)</w:t>
      </w:r>
    </w:p>
    <w:p w14:paraId="281A6E28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id_plato (FK a Platos)</w:t>
      </w:r>
    </w:p>
    <w:p w14:paraId="1900C2A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id_turista (FK a Turistas)</w:t>
      </w:r>
    </w:p>
    <w:p w14:paraId="4D39785C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puntuacion (1-5)</w:t>
      </w:r>
    </w:p>
    <w:p w14:paraId="30CB3185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comentario</w:t>
      </w:r>
    </w:p>
    <w:p w14:paraId="7E379BD2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fecha</w:t>
      </w:r>
    </w:p>
    <w:p w14:paraId="3661C5B2" w14:textId="77777777" w:rsidR="00D5726C" w:rsidRPr="00D5726C" w:rsidRDefault="00D5726C" w:rsidP="00D5726C">
      <w:pPr>
        <w:numPr>
          <w:ilvl w:val="0"/>
          <w:numId w:val="2"/>
        </w:numPr>
      </w:pPr>
      <w:r w:rsidRPr="00D5726C">
        <w:rPr>
          <w:b/>
          <w:bCs/>
        </w:rPr>
        <w:t>Reportes_Restaurantes</w:t>
      </w:r>
    </w:p>
    <w:p w14:paraId="5FEA019F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id_reporte (PK)</w:t>
      </w:r>
    </w:p>
    <w:p w14:paraId="2F4D274D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id_restaurante (FK a Restaurantes)</w:t>
      </w:r>
    </w:p>
    <w:p w14:paraId="3DE97616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fecha</w:t>
      </w:r>
    </w:p>
    <w:p w14:paraId="4063FDEA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tipo (ventas, popularidad, inventario)</w:t>
      </w:r>
    </w:p>
    <w:p w14:paraId="5710BE44" w14:textId="77777777" w:rsidR="00D5726C" w:rsidRPr="00D5726C" w:rsidRDefault="00D5726C" w:rsidP="00D5726C">
      <w:pPr>
        <w:numPr>
          <w:ilvl w:val="1"/>
          <w:numId w:val="2"/>
        </w:numPr>
      </w:pPr>
      <w:r w:rsidRPr="00D5726C">
        <w:t>descripcion</w:t>
      </w:r>
    </w:p>
    <w:p w14:paraId="386022C0" w14:textId="77777777" w:rsidR="00D5726C" w:rsidRPr="00D5726C" w:rsidRDefault="00000000" w:rsidP="00D5726C">
      <w:r>
        <w:pict w14:anchorId="725DCEE0">
          <v:rect id="_x0000_i1026" style="width:0;height:1.5pt" o:hralign="center" o:hrstd="t" o:hr="t" fillcolor="#a0a0a0" stroked="f"/>
        </w:pict>
      </w:r>
    </w:p>
    <w:p w14:paraId="5B21F6BE" w14:textId="77777777" w:rsidR="00D5726C" w:rsidRPr="00D5726C" w:rsidRDefault="00D5726C" w:rsidP="00D5726C">
      <w:pPr>
        <w:rPr>
          <w:b/>
          <w:bCs/>
        </w:rPr>
      </w:pPr>
      <w:r w:rsidRPr="00D5726C">
        <w:rPr>
          <w:b/>
          <w:bCs/>
        </w:rPr>
        <w:t>Relaciones principales</w:t>
      </w:r>
    </w:p>
    <w:p w14:paraId="4103AC71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t>Restaurantes ↔ Platos</w:t>
      </w:r>
      <w:r w:rsidRPr="00D5726C">
        <w:t xml:space="preserve"> → 1:N</w:t>
      </w:r>
    </w:p>
    <w:p w14:paraId="44FB4796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lastRenderedPageBreak/>
        <w:t>Platos ↔ Ingredientes</w:t>
      </w:r>
      <w:r w:rsidRPr="00D5726C">
        <w:t xml:space="preserve"> → N:M (Platos_Ingredientes)</w:t>
      </w:r>
    </w:p>
    <w:p w14:paraId="76F62BD7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t>Productores ↔ Ingredientes ↔ Compras</w:t>
      </w:r>
      <w:r w:rsidRPr="00D5726C">
        <w:t xml:space="preserve"> → N:M con info de cantidad y precio</w:t>
      </w:r>
    </w:p>
    <w:p w14:paraId="5CFCDBF4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t>Eventos ↔ Restaurantes</w:t>
      </w:r>
      <w:r w:rsidRPr="00D5726C">
        <w:t xml:space="preserve"> → N:M (Participantes_Eventos)</w:t>
      </w:r>
    </w:p>
    <w:p w14:paraId="6B8EFB6D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t>Turistas ↔ Reservas ↔ Eventos</w:t>
      </w:r>
      <w:r w:rsidRPr="00D5726C">
        <w:t xml:space="preserve"> → 1:N</w:t>
      </w:r>
    </w:p>
    <w:p w14:paraId="675071FE" w14:textId="77777777" w:rsidR="00D5726C" w:rsidRPr="00D5726C" w:rsidRDefault="00D5726C" w:rsidP="00D5726C">
      <w:pPr>
        <w:numPr>
          <w:ilvl w:val="0"/>
          <w:numId w:val="3"/>
        </w:numPr>
      </w:pPr>
      <w:r w:rsidRPr="00D5726C">
        <w:rPr>
          <w:b/>
          <w:bCs/>
        </w:rPr>
        <w:t>Turistas ↔ Valoraciones ↔ Platos</w:t>
      </w:r>
      <w:r w:rsidRPr="00D5726C">
        <w:t xml:space="preserve"> → N:M</w:t>
      </w:r>
    </w:p>
    <w:p w14:paraId="0BA7D507" w14:textId="77777777" w:rsidR="00292802" w:rsidRDefault="00292802">
      <w:pPr>
        <w:rPr>
          <w:u w:val="single"/>
        </w:rPr>
      </w:pPr>
    </w:p>
    <w:p w14:paraId="6A61B2FC" w14:textId="77777777" w:rsidR="00D5726C" w:rsidRDefault="00D5726C">
      <w:pPr>
        <w:rPr>
          <w:u w:val="single"/>
        </w:rPr>
      </w:pPr>
    </w:p>
    <w:p w14:paraId="7ADEEE17" w14:textId="77777777" w:rsidR="00D5726C" w:rsidRDefault="00D5726C">
      <w:pPr>
        <w:rPr>
          <w:u w:val="single"/>
        </w:rPr>
      </w:pPr>
    </w:p>
    <w:p w14:paraId="02170414" w14:textId="77777777" w:rsidR="00D5726C" w:rsidRDefault="00D5726C">
      <w:pPr>
        <w:rPr>
          <w:u w:val="single"/>
        </w:rPr>
      </w:pPr>
    </w:p>
    <w:p w14:paraId="633DADF6" w14:textId="77777777" w:rsidR="00D5726C" w:rsidRDefault="00D5726C">
      <w:pPr>
        <w:rPr>
          <w:u w:val="single"/>
        </w:rPr>
      </w:pPr>
    </w:p>
    <w:p w14:paraId="6850E66F" w14:textId="77777777" w:rsidR="00D5726C" w:rsidRDefault="00D5726C">
      <w:pPr>
        <w:rPr>
          <w:u w:val="single"/>
        </w:rPr>
      </w:pPr>
    </w:p>
    <w:p w14:paraId="16773A64" w14:textId="77777777" w:rsidR="00D5726C" w:rsidRDefault="00D5726C">
      <w:pPr>
        <w:rPr>
          <w:u w:val="single"/>
        </w:rPr>
      </w:pPr>
    </w:p>
    <w:p w14:paraId="7FF360E3" w14:textId="77777777" w:rsidR="00D5726C" w:rsidRDefault="00D5726C">
      <w:pPr>
        <w:rPr>
          <w:u w:val="single"/>
        </w:rPr>
      </w:pPr>
    </w:p>
    <w:p w14:paraId="385396AE" w14:textId="77777777" w:rsidR="00D5726C" w:rsidRDefault="00D5726C">
      <w:pPr>
        <w:rPr>
          <w:u w:val="single"/>
        </w:rPr>
      </w:pPr>
    </w:p>
    <w:p w14:paraId="1985FA79" w14:textId="77777777" w:rsidR="00D5726C" w:rsidRDefault="00D5726C">
      <w:pPr>
        <w:rPr>
          <w:u w:val="single"/>
        </w:rPr>
      </w:pPr>
    </w:p>
    <w:p w14:paraId="0604F8B8" w14:textId="77777777" w:rsidR="00D5726C" w:rsidRDefault="00D5726C">
      <w:pPr>
        <w:rPr>
          <w:u w:val="single"/>
        </w:rPr>
      </w:pPr>
    </w:p>
    <w:p w14:paraId="6136F4C9" w14:textId="77777777" w:rsidR="00D5726C" w:rsidRDefault="00D5726C">
      <w:pPr>
        <w:rPr>
          <w:u w:val="single"/>
        </w:rPr>
      </w:pPr>
    </w:p>
    <w:p w14:paraId="4F89D712" w14:textId="77777777" w:rsidR="00D5726C" w:rsidRDefault="00D5726C">
      <w:pPr>
        <w:rPr>
          <w:u w:val="single"/>
        </w:rPr>
      </w:pPr>
    </w:p>
    <w:p w14:paraId="62271BC0" w14:textId="77777777" w:rsidR="00D5726C" w:rsidRDefault="00D5726C">
      <w:pPr>
        <w:rPr>
          <w:u w:val="single"/>
        </w:rPr>
      </w:pPr>
    </w:p>
    <w:p w14:paraId="3B516A99" w14:textId="77777777" w:rsidR="00D5726C" w:rsidRDefault="00D5726C">
      <w:pPr>
        <w:rPr>
          <w:u w:val="single"/>
        </w:rPr>
      </w:pPr>
    </w:p>
    <w:p w14:paraId="0925594F" w14:textId="77777777" w:rsidR="00D5726C" w:rsidRDefault="00D5726C">
      <w:pPr>
        <w:rPr>
          <w:u w:val="single"/>
        </w:rPr>
      </w:pPr>
    </w:p>
    <w:p w14:paraId="40170C4B" w14:textId="77777777" w:rsidR="00D5726C" w:rsidRDefault="00D5726C">
      <w:pPr>
        <w:rPr>
          <w:u w:val="single"/>
        </w:rPr>
      </w:pPr>
    </w:p>
    <w:p w14:paraId="5284C9C3" w14:textId="77777777" w:rsidR="00D5726C" w:rsidRDefault="00D5726C">
      <w:pPr>
        <w:rPr>
          <w:u w:val="single"/>
        </w:rPr>
      </w:pPr>
    </w:p>
    <w:p w14:paraId="0576D536" w14:textId="77777777" w:rsidR="00D5726C" w:rsidRDefault="00D5726C">
      <w:pPr>
        <w:rPr>
          <w:u w:val="single"/>
        </w:rPr>
      </w:pPr>
    </w:p>
    <w:p w14:paraId="75A804E9" w14:textId="77777777" w:rsidR="00D5726C" w:rsidRDefault="00D5726C">
      <w:pPr>
        <w:rPr>
          <w:u w:val="single"/>
        </w:rPr>
      </w:pPr>
    </w:p>
    <w:p w14:paraId="7C64E84A" w14:textId="77777777" w:rsidR="00D5726C" w:rsidRDefault="00D5726C">
      <w:pPr>
        <w:rPr>
          <w:u w:val="single"/>
        </w:rPr>
      </w:pPr>
    </w:p>
    <w:p w14:paraId="45BD2332" w14:textId="77777777" w:rsidR="00D5726C" w:rsidRDefault="00D5726C">
      <w:pPr>
        <w:rPr>
          <w:u w:val="single"/>
        </w:rPr>
      </w:pPr>
    </w:p>
    <w:p w14:paraId="75F2A0E3" w14:textId="77777777" w:rsidR="00D5726C" w:rsidRDefault="00D5726C">
      <w:pPr>
        <w:rPr>
          <w:u w:val="single"/>
        </w:rPr>
      </w:pPr>
    </w:p>
    <w:p w14:paraId="12445C5B" w14:textId="77777777" w:rsidR="00D5726C" w:rsidRDefault="00D5726C">
      <w:pPr>
        <w:rPr>
          <w:u w:val="single"/>
        </w:rPr>
      </w:pPr>
    </w:p>
    <w:p w14:paraId="50E9499D" w14:textId="77777777" w:rsidR="00D5726C" w:rsidRDefault="00D5726C">
      <w:pPr>
        <w:rPr>
          <w:u w:val="single"/>
        </w:rPr>
      </w:pPr>
    </w:p>
    <w:p w14:paraId="15B1DFB0" w14:textId="77777777" w:rsidR="00D5726C" w:rsidRDefault="00D5726C">
      <w:pPr>
        <w:rPr>
          <w:u w:val="single"/>
        </w:rPr>
      </w:pPr>
    </w:p>
    <w:p w14:paraId="0CF949B8" w14:textId="77777777" w:rsidR="00D5726C" w:rsidRPr="00D5726C" w:rsidRDefault="00D5726C" w:rsidP="00D5726C">
      <w:pPr>
        <w:pStyle w:val="Sinespaciado"/>
      </w:pPr>
      <w:r w:rsidRPr="00D5726C">
        <w:lastRenderedPageBreak/>
        <w:t>-- Base de datos: Gastronomia_Ucayali</w:t>
      </w:r>
      <w:r w:rsidRPr="00D5726C">
        <w:br/>
        <w:t>CREATE DATABASE IF NOT EXISTS Gastronomia_Ucayali;</w:t>
      </w:r>
      <w:r w:rsidRPr="00D5726C">
        <w:br/>
        <w:t>USE Gastronomia_Ucayali;</w:t>
      </w:r>
    </w:p>
    <w:p w14:paraId="528DD4E9" w14:textId="77777777" w:rsidR="00D5726C" w:rsidRPr="00D5726C" w:rsidRDefault="00D5726C" w:rsidP="00D5726C">
      <w:pPr>
        <w:pStyle w:val="Sinespaciado"/>
      </w:pPr>
      <w:r w:rsidRPr="00D5726C">
        <w:t>-- 1. Restaurantes</w:t>
      </w:r>
      <w:r w:rsidRPr="00D5726C">
        <w:br/>
        <w:t>CREATE TABLE Restaurantes (</w:t>
      </w:r>
      <w:r w:rsidRPr="00D5726C">
        <w:br/>
        <w:t>id_restaurante INT AUTO_INCREMENT PRIMARY KEY,</w:t>
      </w:r>
      <w:r w:rsidRPr="00D5726C">
        <w:br/>
        <w:t>nombre VARCHAR(100) NOT NULL,</w:t>
      </w:r>
      <w:r w:rsidRPr="00D5726C">
        <w:br/>
        <w:t>direccion VARCHAR(150),</w:t>
      </w:r>
      <w:r w:rsidRPr="00D5726C">
        <w:br/>
        <w:t>distrito VARCHAR(50),</w:t>
      </w:r>
      <w:r w:rsidRPr="00D5726C">
        <w:br/>
        <w:t>provincia VARCHAR(50),</w:t>
      </w:r>
      <w:r w:rsidRPr="00D5726C">
        <w:br/>
        <w:t>telefono VARCHAR(20),</w:t>
      </w:r>
      <w:r w:rsidRPr="00D5726C">
        <w:br/>
        <w:t>email VARCHAR(100),</w:t>
      </w:r>
      <w:r w:rsidRPr="00D5726C">
        <w:br/>
        <w:t>tipo_cocina VARCHAR(50)</w:t>
      </w:r>
      <w:r w:rsidRPr="00D5726C">
        <w:br/>
        <w:t>);</w:t>
      </w:r>
    </w:p>
    <w:p w14:paraId="262DC9E9" w14:textId="77777777" w:rsidR="00D5726C" w:rsidRPr="00D5726C" w:rsidRDefault="00D5726C" w:rsidP="00D5726C">
      <w:pPr>
        <w:pStyle w:val="Sinespaciado"/>
      </w:pPr>
      <w:r w:rsidRPr="00D5726C">
        <w:t>-- 2. Platos</w:t>
      </w:r>
      <w:r w:rsidRPr="00D5726C">
        <w:br/>
        <w:t>CREATE TABLE Platos (</w:t>
      </w:r>
      <w:r w:rsidRPr="00D5726C">
        <w:br/>
        <w:t>id_plato INT AUTO_INCREMENT PRIMARY KEY,</w:t>
      </w:r>
      <w:r w:rsidRPr="00D5726C">
        <w:br/>
        <w:t>nombre VARCHAR(100) NOT NULL,</w:t>
      </w:r>
      <w:r w:rsidRPr="00D5726C">
        <w:br/>
        <w:t>descripcion TEXT,</w:t>
      </w:r>
      <w:r w:rsidRPr="00D5726C">
        <w:br/>
        <w:t>precio DECIMAL(10,2),</w:t>
      </w:r>
      <w:r w:rsidRPr="00D5726C">
        <w:br/>
        <w:t>tipo_plato VARCHAR(50),</w:t>
      </w:r>
      <w:r w:rsidRPr="00D5726C">
        <w:br/>
        <w:t>id_restaurante INT,</w:t>
      </w:r>
      <w:r w:rsidRPr="00D5726C">
        <w:br/>
        <w:t>FOREIGN KEY (id_restaurante) REFERENCES Restaurantes(id_restaurante) ON DELETE CASCADE</w:t>
      </w:r>
      <w:r w:rsidRPr="00D5726C">
        <w:br/>
        <w:t>);</w:t>
      </w:r>
    </w:p>
    <w:p w14:paraId="45A7AC43" w14:textId="77777777" w:rsidR="00D5726C" w:rsidRPr="00D5726C" w:rsidRDefault="00D5726C" w:rsidP="00D5726C">
      <w:pPr>
        <w:pStyle w:val="Sinespaciado"/>
      </w:pPr>
      <w:r w:rsidRPr="00D5726C">
        <w:t>-- 3. Ingredientes</w:t>
      </w:r>
      <w:r w:rsidRPr="00D5726C">
        <w:br/>
        <w:t>CREATE TABLE Ingredientes (</w:t>
      </w:r>
      <w:r w:rsidRPr="00D5726C">
        <w:br/>
        <w:t>id_ingrediente INT AUTO_INCREMENT PRIMARY KEY,</w:t>
      </w:r>
      <w:r w:rsidRPr="00D5726C">
        <w:br/>
        <w:t>nombre VARCHAR(100) NOT NULL,</w:t>
      </w:r>
      <w:r w:rsidRPr="00D5726C">
        <w:br/>
        <w:t>tipo VARCHAR(50),</w:t>
      </w:r>
      <w:r w:rsidRPr="00D5726C">
        <w:br/>
        <w:t>unidad_medida VARCHAR(20)</w:t>
      </w:r>
      <w:r w:rsidRPr="00D5726C">
        <w:br/>
        <w:t>);</w:t>
      </w:r>
    </w:p>
    <w:p w14:paraId="4C885E28" w14:textId="77777777" w:rsidR="00D5726C" w:rsidRPr="00D5726C" w:rsidRDefault="00D5726C" w:rsidP="00D5726C">
      <w:pPr>
        <w:pStyle w:val="Sinespaciado"/>
      </w:pPr>
      <w:r w:rsidRPr="00D5726C">
        <w:t>-- 4. Platos_Ingredientes (N:M)</w:t>
      </w:r>
      <w:r w:rsidRPr="00D5726C">
        <w:br/>
        <w:t>CREATE TABLE Platos_Ingredientes (</w:t>
      </w:r>
      <w:r w:rsidRPr="00D5726C">
        <w:br/>
        <w:t>id_plato INT,</w:t>
      </w:r>
      <w:r w:rsidRPr="00D5726C">
        <w:br/>
        <w:t>id_ingrediente INT,</w:t>
      </w:r>
      <w:r w:rsidRPr="00D5726C">
        <w:br/>
        <w:t>cantidad DECIMAL(10,2),</w:t>
      </w:r>
      <w:r w:rsidRPr="00D5726C">
        <w:br/>
        <w:t>PRIMARY KEY (id_plato, id_ingrediente),</w:t>
      </w:r>
      <w:r w:rsidRPr="00D5726C">
        <w:br/>
        <w:t>FOREIGN KEY (id_plato) REFERENCES Platos(id_plato) ON DELETE CASCADE,</w:t>
      </w:r>
      <w:r w:rsidRPr="00D5726C">
        <w:br/>
        <w:t>FOREIGN KEY (id_ingrediente) REFERENCES Ingredientes(id_ingrediente) ON DELETE CASCADE</w:t>
      </w:r>
      <w:r w:rsidRPr="00D5726C">
        <w:br/>
        <w:t>);</w:t>
      </w:r>
    </w:p>
    <w:p w14:paraId="2690F9E0" w14:textId="77777777" w:rsidR="00D5726C" w:rsidRPr="00D5726C" w:rsidRDefault="00D5726C" w:rsidP="00D5726C">
      <w:pPr>
        <w:pStyle w:val="Sinespaciado"/>
      </w:pPr>
      <w:r w:rsidRPr="00D5726C">
        <w:t>-- 5. Productores</w:t>
      </w:r>
      <w:r w:rsidRPr="00D5726C">
        <w:br/>
        <w:t>CREATE TABLE Productores (</w:t>
      </w:r>
      <w:r w:rsidRPr="00D5726C">
        <w:br/>
        <w:t>id_productor INT AUTO_INCREMENT PRIMARY KEY,</w:t>
      </w:r>
      <w:r w:rsidRPr="00D5726C">
        <w:br/>
        <w:t>nombre VARCHAR(100) NOT NULL,</w:t>
      </w:r>
      <w:r w:rsidRPr="00D5726C">
        <w:br/>
        <w:t>comunidad VARCHAR(100),</w:t>
      </w:r>
      <w:r w:rsidRPr="00D5726C">
        <w:br/>
        <w:t>distrito VARCHAR(50),</w:t>
      </w:r>
      <w:r w:rsidRPr="00D5726C">
        <w:br/>
        <w:t>provincia VARCHAR(50),</w:t>
      </w:r>
      <w:r w:rsidRPr="00D5726C">
        <w:br/>
        <w:t>tipo_producto VARCHAR(50),</w:t>
      </w:r>
      <w:r w:rsidRPr="00D5726C">
        <w:br/>
        <w:t>telefono VARCHAR(20),</w:t>
      </w:r>
      <w:r w:rsidRPr="00D5726C">
        <w:br/>
      </w:r>
      <w:r w:rsidRPr="00D5726C">
        <w:lastRenderedPageBreak/>
        <w:t>email VARCHAR(100)</w:t>
      </w:r>
      <w:r w:rsidRPr="00D5726C">
        <w:br/>
        <w:t>);</w:t>
      </w:r>
    </w:p>
    <w:p w14:paraId="22CEDBF2" w14:textId="77777777" w:rsidR="00D5726C" w:rsidRPr="00D5726C" w:rsidRDefault="00D5726C" w:rsidP="00D5726C">
      <w:pPr>
        <w:pStyle w:val="Sinespaciado"/>
      </w:pPr>
      <w:r w:rsidRPr="00D5726C">
        <w:t>-- 6. Compras_Ingredientes</w:t>
      </w:r>
      <w:r w:rsidRPr="00D5726C">
        <w:br/>
        <w:t>CREATE TABLE Compras_Ingredientes (</w:t>
      </w:r>
      <w:r w:rsidRPr="00D5726C">
        <w:br/>
        <w:t>id_compra INT AUTO_INCREMENT PRIMARY KEY,</w:t>
      </w:r>
      <w:r w:rsidRPr="00D5726C">
        <w:br/>
        <w:t>id_productor INT,</w:t>
      </w:r>
      <w:r w:rsidRPr="00D5726C">
        <w:br/>
        <w:t>id_ingrediente INT,</w:t>
      </w:r>
      <w:r w:rsidRPr="00D5726C">
        <w:br/>
        <w:t>id_restaurante INT,</w:t>
      </w:r>
      <w:r w:rsidRPr="00D5726C">
        <w:br/>
        <w:t>cantidad DECIMAL(10,2),</w:t>
      </w:r>
      <w:r w:rsidRPr="00D5726C">
        <w:br/>
        <w:t>precio_unitario DECIMAL(10,2),</w:t>
      </w:r>
      <w:r w:rsidRPr="00D5726C">
        <w:br/>
        <w:t>fecha DATE,</w:t>
      </w:r>
      <w:r w:rsidRPr="00D5726C">
        <w:br/>
        <w:t>FOREIGN KEY (id_productor) REFERENCES Productores(id_productor) ON DELETE CASCADE,</w:t>
      </w:r>
      <w:r w:rsidRPr="00D5726C">
        <w:br/>
        <w:t>FOREIGN KEY (id_ingrediente) REFERENCES Ingredientes(id_ingrediente) ON DELETE CASCADE,</w:t>
      </w:r>
      <w:r w:rsidRPr="00D5726C">
        <w:br/>
        <w:t>FOREIGN KEY (id_restaurante) REFERENCES Restaurantes(id_restaurante) ON DELETE CASCADE</w:t>
      </w:r>
      <w:r w:rsidRPr="00D5726C">
        <w:br/>
        <w:t>);</w:t>
      </w:r>
    </w:p>
    <w:p w14:paraId="74D89705" w14:textId="77777777" w:rsidR="00D5726C" w:rsidRPr="00D5726C" w:rsidRDefault="00D5726C" w:rsidP="00D5726C">
      <w:pPr>
        <w:pStyle w:val="Sinespaciado"/>
      </w:pPr>
      <w:r w:rsidRPr="00D5726C">
        <w:t>-- 7. Eventos_Gastronomicos</w:t>
      </w:r>
      <w:r w:rsidRPr="00D5726C">
        <w:br/>
        <w:t>CREATE TABLE Eventos_Gastronomicos (</w:t>
      </w:r>
      <w:r w:rsidRPr="00D5726C">
        <w:br/>
        <w:t>id_evento INT AUTO_INCREMENT PRIMARY KEY,</w:t>
      </w:r>
      <w:r w:rsidRPr="00D5726C">
        <w:br/>
        <w:t>nombre VARCHAR(100) NOT NULL,</w:t>
      </w:r>
      <w:r w:rsidRPr="00D5726C">
        <w:br/>
        <w:t>descripcion TEXT,</w:t>
      </w:r>
      <w:r w:rsidRPr="00D5726C">
        <w:br/>
        <w:t>fecha DATE,</w:t>
      </w:r>
      <w:r w:rsidRPr="00D5726C">
        <w:br/>
        <w:t>lugar VARCHAR(150),</w:t>
      </w:r>
      <w:r w:rsidRPr="00D5726C">
        <w:br/>
        <w:t>tipo_evento VARCHAR(50)</w:t>
      </w:r>
      <w:r w:rsidRPr="00D5726C">
        <w:br/>
        <w:t>);</w:t>
      </w:r>
    </w:p>
    <w:p w14:paraId="34269F4A" w14:textId="77777777" w:rsidR="00D5726C" w:rsidRPr="00D5726C" w:rsidRDefault="00D5726C" w:rsidP="00D5726C">
      <w:pPr>
        <w:pStyle w:val="Sinespaciado"/>
      </w:pPr>
      <w:r w:rsidRPr="00D5726C">
        <w:t>-- 8. Participantes_Eventos (N:M)</w:t>
      </w:r>
      <w:r w:rsidRPr="00D5726C">
        <w:br/>
        <w:t>CREATE TABLE Participantes_Eventos (</w:t>
      </w:r>
      <w:r w:rsidRPr="00D5726C">
        <w:br/>
        <w:t>id_evento INT,</w:t>
      </w:r>
      <w:r w:rsidRPr="00D5726C">
        <w:br/>
        <w:t>id_restaurante INT,</w:t>
      </w:r>
      <w:r w:rsidRPr="00D5726C">
        <w:br/>
        <w:t>PRIMARY KEY (id_evento, id_restaurante),</w:t>
      </w:r>
      <w:r w:rsidRPr="00D5726C">
        <w:br/>
        <w:t>FOREIGN KEY (id_evento) REFERENCES Eventos_Gastronomicos(id_evento) ON DELETE CASCADE,</w:t>
      </w:r>
      <w:r w:rsidRPr="00D5726C">
        <w:br/>
        <w:t>FOREIGN KEY (id_restaurante) REFERENCES Restaurantes(id_restaurante) ON DELETE CASCADE</w:t>
      </w:r>
      <w:r w:rsidRPr="00D5726C">
        <w:br/>
        <w:t>);</w:t>
      </w:r>
    </w:p>
    <w:p w14:paraId="48B9B91E" w14:textId="77777777" w:rsidR="00D5726C" w:rsidRPr="00D5726C" w:rsidRDefault="00D5726C" w:rsidP="00D5726C">
      <w:pPr>
        <w:pStyle w:val="Sinespaciado"/>
      </w:pPr>
      <w:r w:rsidRPr="00D5726C">
        <w:t>-- 9. Turistas</w:t>
      </w:r>
      <w:r w:rsidRPr="00D5726C">
        <w:br/>
        <w:t>CREATE TABLE Turistas (</w:t>
      </w:r>
      <w:r w:rsidRPr="00D5726C">
        <w:br/>
        <w:t>id_turista INT AUTO_INCREMENT PRIMARY KEY,</w:t>
      </w:r>
      <w:r w:rsidRPr="00D5726C">
        <w:br/>
        <w:t>nombre VARCHAR(100) NOT NULL,</w:t>
      </w:r>
      <w:r w:rsidRPr="00D5726C">
        <w:br/>
        <w:t>email VARCHAR(100),</w:t>
      </w:r>
      <w:r w:rsidRPr="00D5726C">
        <w:br/>
        <w:t>telefono VARCHAR(20),</w:t>
      </w:r>
      <w:r w:rsidRPr="00D5726C">
        <w:br/>
        <w:t>nacionalidad VARCHAR(50)</w:t>
      </w:r>
      <w:r w:rsidRPr="00D5726C">
        <w:br/>
        <w:t>);</w:t>
      </w:r>
    </w:p>
    <w:p w14:paraId="17FF8892" w14:textId="77777777" w:rsidR="00D5726C" w:rsidRPr="00D5726C" w:rsidRDefault="00D5726C" w:rsidP="00D5726C">
      <w:pPr>
        <w:pStyle w:val="Sinespaciado"/>
      </w:pPr>
      <w:r w:rsidRPr="00D5726C">
        <w:t>-- 10. Reservas_Eventos</w:t>
      </w:r>
      <w:r w:rsidRPr="00D5726C">
        <w:br/>
        <w:t>CREATE TABLE Reservas_Eventos (</w:t>
      </w:r>
      <w:r w:rsidRPr="00D5726C">
        <w:br/>
        <w:t>id_reserva INT AUTO_INCREMENT PRIMARY KEY,</w:t>
      </w:r>
      <w:r w:rsidRPr="00D5726C">
        <w:br/>
        <w:t>id_turista INT,</w:t>
      </w:r>
      <w:r w:rsidRPr="00D5726C">
        <w:br/>
        <w:t>id_evento INT,</w:t>
      </w:r>
      <w:r w:rsidRPr="00D5726C">
        <w:br/>
        <w:t>cantidad_personas INT,</w:t>
      </w:r>
      <w:r w:rsidRPr="00D5726C">
        <w:br/>
        <w:t>fecha_reserva DATE,</w:t>
      </w:r>
      <w:r w:rsidRPr="00D5726C">
        <w:br/>
      </w:r>
      <w:r w:rsidRPr="00D5726C">
        <w:lastRenderedPageBreak/>
        <w:t>FOREIGN KEY (id_turista) REFERENCES Turistas(id_turista) ON DELETE CASCADE,</w:t>
      </w:r>
      <w:r w:rsidRPr="00D5726C">
        <w:br/>
        <w:t>FOREIGN KEY (id_evento) REFERENCES Eventos_Gastronomicos(id_evento) ON DELETE CASCADE</w:t>
      </w:r>
      <w:r w:rsidRPr="00D5726C">
        <w:br/>
        <w:t>);</w:t>
      </w:r>
    </w:p>
    <w:p w14:paraId="41270641" w14:textId="77777777" w:rsidR="00D5726C" w:rsidRPr="00D5726C" w:rsidRDefault="00D5726C" w:rsidP="00D5726C">
      <w:pPr>
        <w:pStyle w:val="Sinespaciado"/>
        <w:rPr>
          <w:lang w:val="en-US"/>
        </w:rPr>
      </w:pPr>
      <w:r w:rsidRPr="00D5726C">
        <w:rPr>
          <w:lang w:val="en-US"/>
        </w:rPr>
        <w:t>-- 11. Valoraciones_Plato</w:t>
      </w:r>
      <w:r w:rsidRPr="00D5726C">
        <w:rPr>
          <w:lang w:val="en-US"/>
        </w:rPr>
        <w:br/>
        <w:t>CREATE TABLE Valoraciones_Plato (</w:t>
      </w:r>
      <w:r w:rsidRPr="00D5726C">
        <w:rPr>
          <w:lang w:val="en-US"/>
        </w:rPr>
        <w:br/>
        <w:t>id_valoracion INT AUTO_INCREMENT PRIMARY KEY,</w:t>
      </w:r>
      <w:r w:rsidRPr="00D5726C">
        <w:rPr>
          <w:lang w:val="en-US"/>
        </w:rPr>
        <w:br/>
        <w:t>id_plato INT,</w:t>
      </w:r>
      <w:r w:rsidRPr="00D5726C">
        <w:rPr>
          <w:lang w:val="en-US"/>
        </w:rPr>
        <w:br/>
        <w:t>id_turista INT,</w:t>
      </w:r>
      <w:r w:rsidRPr="00D5726C">
        <w:rPr>
          <w:lang w:val="en-US"/>
        </w:rPr>
        <w:br/>
        <w:t>puntuacion INT CHECK (puntuacion BETWEEN 1 AND 5),</w:t>
      </w:r>
      <w:r w:rsidRPr="00D5726C">
        <w:rPr>
          <w:lang w:val="en-US"/>
        </w:rPr>
        <w:br/>
        <w:t>comentario TEXT,</w:t>
      </w:r>
      <w:r w:rsidRPr="00D5726C">
        <w:rPr>
          <w:lang w:val="en-US"/>
        </w:rPr>
        <w:br/>
        <w:t>fecha DATE,</w:t>
      </w:r>
      <w:r w:rsidRPr="00D5726C">
        <w:rPr>
          <w:lang w:val="en-US"/>
        </w:rPr>
        <w:br/>
        <w:t>FOREIGN KEY (id_plato) REFERENCES Platos(id_plato) ON DELETE CASCADE,</w:t>
      </w:r>
      <w:r w:rsidRPr="00D5726C">
        <w:rPr>
          <w:lang w:val="en-US"/>
        </w:rPr>
        <w:br/>
        <w:t>FOREIGN KEY (id_turista) REFERENCES Turistas(id_turista) ON DELETE CASCADE</w:t>
      </w:r>
      <w:r w:rsidRPr="00D5726C">
        <w:rPr>
          <w:lang w:val="en-US"/>
        </w:rPr>
        <w:br/>
        <w:t>);</w:t>
      </w:r>
    </w:p>
    <w:p w14:paraId="1127D4D1" w14:textId="77777777" w:rsidR="00D5726C" w:rsidRPr="00D5726C" w:rsidRDefault="00D5726C" w:rsidP="00D5726C">
      <w:pPr>
        <w:pStyle w:val="Sinespaciado"/>
        <w:rPr>
          <w:lang w:val="en-US"/>
        </w:rPr>
      </w:pPr>
      <w:r w:rsidRPr="00D5726C">
        <w:rPr>
          <w:lang w:val="en-US"/>
        </w:rPr>
        <w:t>-- 12. Reportes_Restaurantes</w:t>
      </w:r>
      <w:r w:rsidRPr="00D5726C">
        <w:rPr>
          <w:lang w:val="en-US"/>
        </w:rPr>
        <w:br/>
        <w:t>CREATE TABLE Reportes_Restaurantes (</w:t>
      </w:r>
      <w:r w:rsidRPr="00D5726C">
        <w:rPr>
          <w:lang w:val="en-US"/>
        </w:rPr>
        <w:br/>
        <w:t>id_reporte INT AUTO_INCREMENT PRIMARY KEY,</w:t>
      </w:r>
      <w:r w:rsidRPr="00D5726C">
        <w:rPr>
          <w:lang w:val="en-US"/>
        </w:rPr>
        <w:br/>
        <w:t>id_restaurante INT,</w:t>
      </w:r>
      <w:r w:rsidRPr="00D5726C">
        <w:rPr>
          <w:lang w:val="en-US"/>
        </w:rPr>
        <w:br/>
        <w:t>fecha DATE,</w:t>
      </w:r>
      <w:r w:rsidRPr="00D5726C">
        <w:rPr>
          <w:lang w:val="en-US"/>
        </w:rPr>
        <w:br/>
        <w:t>tipo VARCHAR(50),</w:t>
      </w:r>
      <w:r w:rsidRPr="00D5726C">
        <w:rPr>
          <w:lang w:val="en-US"/>
        </w:rPr>
        <w:br/>
        <w:t>descripcion TEXT,</w:t>
      </w:r>
      <w:r w:rsidRPr="00D5726C">
        <w:rPr>
          <w:lang w:val="en-US"/>
        </w:rPr>
        <w:br/>
        <w:t>FOREIGN KEY (id_restaurante) REFERENCES Restaurantes(id_restaurante) ON DELETE CASCADE</w:t>
      </w:r>
      <w:r w:rsidRPr="00D5726C">
        <w:rPr>
          <w:lang w:val="en-US"/>
        </w:rPr>
        <w:br/>
        <w:t>);</w:t>
      </w:r>
    </w:p>
    <w:p w14:paraId="043186BB" w14:textId="77777777" w:rsidR="00D5726C" w:rsidRPr="00D5726C" w:rsidRDefault="00D5726C" w:rsidP="00D5726C">
      <w:pPr>
        <w:pStyle w:val="Sinespaciado"/>
        <w:rPr>
          <w:lang w:val="en-US"/>
        </w:rPr>
      </w:pPr>
    </w:p>
    <w:p w14:paraId="5892BFCC" w14:textId="77777777" w:rsidR="00D5726C" w:rsidRPr="00D5726C" w:rsidRDefault="00D5726C" w:rsidP="00D5726C">
      <w:pPr>
        <w:pStyle w:val="Sinespaciado"/>
        <w:rPr>
          <w:lang w:val="en-US"/>
        </w:rPr>
      </w:pPr>
    </w:p>
    <w:p w14:paraId="539D5DB3" w14:textId="77777777" w:rsidR="00D5726C" w:rsidRPr="00D5726C" w:rsidRDefault="00D5726C" w:rsidP="00D5726C">
      <w:pPr>
        <w:pStyle w:val="Sinespaciado"/>
        <w:rPr>
          <w:lang w:val="en-US"/>
        </w:rPr>
      </w:pPr>
    </w:p>
    <w:p w14:paraId="16BAB044" w14:textId="77777777" w:rsidR="00D5726C" w:rsidRPr="00D5726C" w:rsidRDefault="00D5726C">
      <w:pPr>
        <w:rPr>
          <w:u w:val="single"/>
          <w:lang w:val="en-US"/>
        </w:rPr>
      </w:pPr>
    </w:p>
    <w:p w14:paraId="57E5962C" w14:textId="77777777" w:rsidR="00D5726C" w:rsidRPr="00D5726C" w:rsidRDefault="00D5726C">
      <w:pPr>
        <w:rPr>
          <w:u w:val="single"/>
          <w:lang w:val="en-US"/>
        </w:rPr>
      </w:pPr>
    </w:p>
    <w:p w14:paraId="407F0946" w14:textId="77777777" w:rsidR="00D5726C" w:rsidRPr="00D5726C" w:rsidRDefault="00D5726C">
      <w:pPr>
        <w:rPr>
          <w:u w:val="single"/>
          <w:lang w:val="en-US"/>
        </w:rPr>
      </w:pPr>
    </w:p>
    <w:p w14:paraId="0D775966" w14:textId="77777777" w:rsidR="00D5726C" w:rsidRPr="00D5726C" w:rsidRDefault="00D5726C">
      <w:pPr>
        <w:rPr>
          <w:u w:val="single"/>
          <w:lang w:val="en-US"/>
        </w:rPr>
      </w:pPr>
    </w:p>
    <w:p w14:paraId="3148E9A6" w14:textId="77777777" w:rsidR="00D5726C" w:rsidRPr="00D5726C" w:rsidRDefault="00D5726C">
      <w:pPr>
        <w:rPr>
          <w:u w:val="single"/>
          <w:lang w:val="en-US"/>
        </w:rPr>
      </w:pPr>
    </w:p>
    <w:p w14:paraId="6E4AE440" w14:textId="75870D61" w:rsidR="00D5726C" w:rsidRPr="00D5726C" w:rsidRDefault="00D5726C">
      <w:pPr>
        <w:rPr>
          <w:u w:val="single"/>
          <w:lang w:val="en-US"/>
        </w:rPr>
      </w:pPr>
      <w:r w:rsidRPr="00D5726C">
        <w:rPr>
          <w:noProof/>
          <w:u w:val="single"/>
          <w:lang w:val="en-US"/>
        </w:rPr>
        <w:lastRenderedPageBreak/>
        <w:drawing>
          <wp:inline distT="0" distB="0" distL="0" distR="0" wp14:anchorId="591948E2" wp14:editId="1C95EA3D">
            <wp:extent cx="5400040" cy="4951095"/>
            <wp:effectExtent l="19050" t="19050" r="10160" b="20955"/>
            <wp:docPr id="12245253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530" name="Imagen 1" descr="Imagen que contiene 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10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90F8E9" w14:textId="77777777" w:rsidR="00D5726C" w:rsidRPr="00D5726C" w:rsidRDefault="00D5726C">
      <w:pPr>
        <w:rPr>
          <w:u w:val="single"/>
          <w:lang w:val="en-US"/>
        </w:rPr>
      </w:pPr>
    </w:p>
    <w:p w14:paraId="1A0F4325" w14:textId="77777777" w:rsidR="00D5726C" w:rsidRPr="00D5726C" w:rsidRDefault="00D5726C">
      <w:pPr>
        <w:rPr>
          <w:u w:val="single"/>
          <w:lang w:val="en-US"/>
        </w:rPr>
      </w:pPr>
    </w:p>
    <w:p w14:paraId="611A8024" w14:textId="77777777" w:rsidR="00D5726C" w:rsidRPr="00D5726C" w:rsidRDefault="00D5726C">
      <w:pPr>
        <w:rPr>
          <w:u w:val="single"/>
          <w:lang w:val="en-US"/>
        </w:rPr>
      </w:pPr>
    </w:p>
    <w:p w14:paraId="756142E2" w14:textId="77777777" w:rsidR="00D5726C" w:rsidRPr="00D5726C" w:rsidRDefault="00D5726C">
      <w:pPr>
        <w:rPr>
          <w:u w:val="single"/>
          <w:lang w:val="en-US"/>
        </w:rPr>
      </w:pPr>
    </w:p>
    <w:p w14:paraId="25A8770A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USE Gastronomia_Ucayali;</w:t>
      </w:r>
    </w:p>
    <w:p w14:paraId="4AEB79CC" w14:textId="77777777" w:rsidR="00E56468" w:rsidRPr="00E56468" w:rsidRDefault="00E56468" w:rsidP="00E56468">
      <w:pPr>
        <w:rPr>
          <w:u w:val="single"/>
          <w:lang w:val="en-US"/>
        </w:rPr>
      </w:pPr>
    </w:p>
    <w:p w14:paraId="46AC65A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-- 1. Restaurantes</w:t>
      </w:r>
    </w:p>
    <w:p w14:paraId="5EC533CD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Restaurantes (nombre, direccion, distrito, provincia, telefono, email, tipo_cocina) VALUES</w:t>
      </w:r>
    </w:p>
    <w:p w14:paraId="4E6121C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('Sabores de Ucayali', 'Jr. Amazonas 123', 'Pucallpa', 'Coronel Portillo', '061-123456', '[contacto@saboresucayali.com](mailto:contacto@saboresucayali.com)', 'Regional'),</w:t>
      </w:r>
    </w:p>
    <w:p w14:paraId="7F59B51E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('La Selva Gourmet', 'Av. Principal 45', 'Callería', 'Coronel Portillo', '061-654321', '[info@laselvagourmet.com](mailto:info@laselvagourmet.com)', 'Fusión'),</w:t>
      </w:r>
    </w:p>
    <w:p w14:paraId="2F863A55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lastRenderedPageBreak/>
        <w:t>('Río Sabroso', 'Calle Central 78', 'Yarinacocha', 'Coronel Portillo', '061-987654', '[contacto@riosabroso.com](mailto:contacto@riosabroso.com)', 'Regional');</w:t>
      </w:r>
    </w:p>
    <w:p w14:paraId="4B78A13A" w14:textId="77777777" w:rsidR="00E56468" w:rsidRPr="00E56468" w:rsidRDefault="00E56468" w:rsidP="00E56468">
      <w:pPr>
        <w:rPr>
          <w:u w:val="single"/>
          <w:lang w:val="en-US"/>
        </w:rPr>
      </w:pPr>
    </w:p>
    <w:p w14:paraId="6DCDF97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-- 2. Platos</w:t>
      </w:r>
    </w:p>
    <w:p w14:paraId="11E78048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Platos (nombre, descripcion, precio, tipo_plato, id_restaurante) VALUES</w:t>
      </w:r>
    </w:p>
    <w:p w14:paraId="7930F2FD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('Juane Tradicional', 'Arroz con pollo envuelto en hojas de bijao', 12.50, 'Principal', 1),</w:t>
      </w:r>
    </w:p>
    <w:p w14:paraId="65E6D3E3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('Tacacho con Cecina', 'Plátano machacado con carne de cerdo', 15.00, 'Principal', 1),</w:t>
      </w:r>
    </w:p>
    <w:p w14:paraId="635B8E98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('Ceviche de Paiche', 'Pescado amazónico marinado con limón', 18.00, 'Entrada', 2),</w:t>
      </w:r>
    </w:p>
    <w:p w14:paraId="4A7A42F9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('Chapo de Plátano', 'Postre dulce de plátano', 6.50, 'Postre', 3);</w:t>
      </w:r>
    </w:p>
    <w:p w14:paraId="4F68178F" w14:textId="77777777" w:rsidR="00E56468" w:rsidRPr="00E56468" w:rsidRDefault="00E56468" w:rsidP="00E56468">
      <w:pPr>
        <w:rPr>
          <w:u w:val="single"/>
          <w:lang w:val="en-US"/>
        </w:rPr>
      </w:pPr>
    </w:p>
    <w:p w14:paraId="675C9F44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-- 3. Ingredientes</w:t>
      </w:r>
    </w:p>
    <w:p w14:paraId="6756D72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Ingredientes (nombre, tipo, unidad_medida) VALUES</w:t>
      </w:r>
    </w:p>
    <w:p w14:paraId="09880E9E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('Arroz', 'Cereal', 'kg'),</w:t>
      </w:r>
    </w:p>
    <w:p w14:paraId="43A58004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('Pollo', 'Carne', 'kg'),</w:t>
      </w:r>
    </w:p>
    <w:p w14:paraId="3F2CF145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('Plátano', 'Fruta', 'kg'),</w:t>
      </w:r>
    </w:p>
    <w:p w14:paraId="3A30B969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('Cecina', 'Carne', 'kg'),</w:t>
      </w:r>
    </w:p>
    <w:p w14:paraId="7A45C6B6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('Paiche', 'Pescado', 'kg'),</w:t>
      </w:r>
    </w:p>
    <w:p w14:paraId="61E51E9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('Limón', 'Fruta', 'unidad'),</w:t>
      </w:r>
    </w:p>
    <w:p w14:paraId="2DD3650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('Hoja de Bijao', 'Vegetal', 'unidad');</w:t>
      </w:r>
    </w:p>
    <w:p w14:paraId="21D816D6" w14:textId="77777777" w:rsidR="00E56468" w:rsidRPr="00E56468" w:rsidRDefault="00E56468" w:rsidP="00E56468">
      <w:pPr>
        <w:rPr>
          <w:u w:val="single"/>
          <w:lang w:val="en-US"/>
        </w:rPr>
      </w:pPr>
    </w:p>
    <w:p w14:paraId="79F0E049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-- 4. Platos_Ingredientes</w:t>
      </w:r>
    </w:p>
    <w:p w14:paraId="28D95AD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Platos_Ingredientes (id_plato, id_ingrediente, cantidad) VALUES</w:t>
      </w:r>
    </w:p>
    <w:p w14:paraId="357EA99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1, 0.3),  -- Juane: Arroz</w:t>
      </w:r>
    </w:p>
    <w:p w14:paraId="573C1A1C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2, 0.2),  -- Juane: Pollo</w:t>
      </w:r>
    </w:p>
    <w:p w14:paraId="37C2765E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7, 3),    -- Juane: Hoja de Bijao</w:t>
      </w:r>
    </w:p>
    <w:p w14:paraId="3A43D7F4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3, 0.4),  -- Tacacho: Plátano</w:t>
      </w:r>
    </w:p>
    <w:p w14:paraId="57C08361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4, 0.2),  -- Tacacho: Cecina</w:t>
      </w:r>
    </w:p>
    <w:p w14:paraId="0F7D14F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(3, 5, 0.25), -- Ceviche: Paiche</w:t>
      </w:r>
    </w:p>
    <w:p w14:paraId="4C9A948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(3, 6, 2),    -- Ceviche: Limón</w:t>
      </w:r>
    </w:p>
    <w:p w14:paraId="61402953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(4, 3, 0.5);  -- Chapo: Plátano</w:t>
      </w:r>
    </w:p>
    <w:p w14:paraId="757E36C8" w14:textId="77777777" w:rsidR="00E56468" w:rsidRPr="00E56468" w:rsidRDefault="00E56468" w:rsidP="00E56468">
      <w:pPr>
        <w:rPr>
          <w:u w:val="single"/>
          <w:lang w:val="en-US"/>
        </w:rPr>
      </w:pPr>
    </w:p>
    <w:p w14:paraId="06088A80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lastRenderedPageBreak/>
        <w:t>-- 5. Productores</w:t>
      </w:r>
    </w:p>
    <w:p w14:paraId="10B5FD16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Productores (nombre, comunidad, distrito, provincia, tipo_producto, telefono, email) VALUES</w:t>
      </w:r>
    </w:p>
    <w:p w14:paraId="30BAEB64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('Agrícola Ucayali', 'Comunidad Santa Clara', 'Pucallpa', 'Coronel Portillo', 'Arroz', '061-111111', '[contacto@agricolaucayali.com](mailto:contacto@agricolaucayali.com)'),</w:t>
      </w:r>
    </w:p>
    <w:p w14:paraId="0DE5303A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('Pollos y Más', 'Comunidad Nuevo Horizonte', 'Callería', 'Coronel Portillo', 'Pollo', '061-222222', '[info@pollosymas.com](mailto:info@pollosymas.com)'),</w:t>
      </w:r>
    </w:p>
    <w:p w14:paraId="2C77CCD4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('Frutas de la Selva', 'Comunidad San Juan', 'Yarinacocha', 'Coronel Portillo', 'Plátano', '061-333333', '[frutas@selva.com](mailto:frutas@selva.com)'),</w:t>
      </w:r>
    </w:p>
    <w:p w14:paraId="0AF9BDD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('Pesca Amazonía', 'Comunidad Santa Rosa', 'Pucallpa', 'Coronel Portillo', 'Paiche', '061-444444', '[contacto@pescaamazonia.com](mailto:contacto@pescaamazonia.com)');</w:t>
      </w:r>
    </w:p>
    <w:p w14:paraId="29F5300F" w14:textId="77777777" w:rsidR="00E56468" w:rsidRPr="00E56468" w:rsidRDefault="00E56468" w:rsidP="00E56468">
      <w:pPr>
        <w:rPr>
          <w:u w:val="single"/>
          <w:lang w:val="en-US"/>
        </w:rPr>
      </w:pPr>
    </w:p>
    <w:p w14:paraId="3E417D73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-- 6. Compras_Ingredientes</w:t>
      </w:r>
    </w:p>
    <w:p w14:paraId="717681FC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Compras_Ingredientes (id_productor, id_ingrediente, id_restaurante, cantidad, precio_unitario, fecha) VALUES</w:t>
      </w:r>
    </w:p>
    <w:p w14:paraId="6A659F40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1, 1, 50, 3.5, '2025-01-15'),</w:t>
      </w:r>
    </w:p>
    <w:p w14:paraId="579B3A15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2, 1, 20, 8.0, '2025-01-16'),</w:t>
      </w:r>
    </w:p>
    <w:p w14:paraId="79101DAE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(3, 3, 1, 30, 2.5, '2025-01-17'),</w:t>
      </w:r>
    </w:p>
    <w:p w14:paraId="7A4F852F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(4, 5, 2, 15, 12.0, '2025-01-18'),</w:t>
      </w:r>
    </w:p>
    <w:p w14:paraId="57B54858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(3, 3, 3, 25, 2.8, '2025-01-20');</w:t>
      </w:r>
    </w:p>
    <w:p w14:paraId="60A543F0" w14:textId="77777777" w:rsidR="00E56468" w:rsidRPr="00E56468" w:rsidRDefault="00E56468" w:rsidP="00E56468">
      <w:pPr>
        <w:rPr>
          <w:u w:val="single"/>
          <w:lang w:val="en-US"/>
        </w:rPr>
      </w:pPr>
    </w:p>
    <w:p w14:paraId="3F2C4493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-- 7. Eventos_Gastronomicos</w:t>
      </w:r>
    </w:p>
    <w:p w14:paraId="204F94F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Eventos_Gastronomicos (nombre, descripcion, fecha, lugar, tipo_evento) VALUES</w:t>
      </w:r>
    </w:p>
    <w:p w14:paraId="2811BDB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('Feria de Sabores Ucayali', 'Exposición de platos típicos y productos locales', '2025-03-15', 'Plaza Central Pucallpa', 'Feria'),</w:t>
      </w:r>
    </w:p>
    <w:p w14:paraId="4BA7D8FE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('Taller de Ceviche Amazónico', 'Clase práctica de preparación de ceviche con Paiche', '2025-04-10', 'La Selva Gourmet', 'Taller');</w:t>
      </w:r>
    </w:p>
    <w:p w14:paraId="013C5501" w14:textId="77777777" w:rsidR="00E56468" w:rsidRPr="00E56468" w:rsidRDefault="00E56468" w:rsidP="00E56468">
      <w:pPr>
        <w:rPr>
          <w:u w:val="single"/>
          <w:lang w:val="en-US"/>
        </w:rPr>
      </w:pPr>
    </w:p>
    <w:p w14:paraId="0295BAD8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-- 8. Participantes_Eventos</w:t>
      </w:r>
    </w:p>
    <w:p w14:paraId="452D9BC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Participantes_Eventos (id_evento, id_restaurante) VALUES</w:t>
      </w:r>
    </w:p>
    <w:p w14:paraId="01BE0630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1),</w:t>
      </w:r>
    </w:p>
    <w:p w14:paraId="71FFFEF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2),</w:t>
      </w:r>
    </w:p>
    <w:p w14:paraId="04E5CF16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2);</w:t>
      </w:r>
    </w:p>
    <w:p w14:paraId="7F4638C2" w14:textId="77777777" w:rsidR="00E56468" w:rsidRPr="00E56468" w:rsidRDefault="00E56468" w:rsidP="00E56468">
      <w:pPr>
        <w:rPr>
          <w:u w:val="single"/>
          <w:lang w:val="en-US"/>
        </w:rPr>
      </w:pPr>
    </w:p>
    <w:p w14:paraId="43FC6C6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-- 9. Turistas</w:t>
      </w:r>
    </w:p>
    <w:p w14:paraId="45D7840F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Turistas (nombre, email, telefono, nacionalidad) VALUES</w:t>
      </w:r>
    </w:p>
    <w:p w14:paraId="77F208B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('Ana Pérez', '[ana@example.com](mailto:ana@example.com)', '987654321', 'Peruana'),</w:t>
      </w:r>
    </w:p>
    <w:p w14:paraId="1B45497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('John Smith', '[john@example.com](mailto:john@example.com)', '+1-555-1234', 'Estadounidense');</w:t>
      </w:r>
    </w:p>
    <w:p w14:paraId="4C1F62B8" w14:textId="77777777" w:rsidR="00E56468" w:rsidRPr="00E56468" w:rsidRDefault="00E56468" w:rsidP="00E56468">
      <w:pPr>
        <w:rPr>
          <w:u w:val="single"/>
          <w:lang w:val="en-US"/>
        </w:rPr>
      </w:pPr>
    </w:p>
    <w:p w14:paraId="6B1B118C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-- 10. Reservas_Eventos</w:t>
      </w:r>
    </w:p>
    <w:p w14:paraId="087D067F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Reservas_Eventos (id_turista, id_evento, cantidad_personas, fecha_reserva) VALUES</w:t>
      </w:r>
    </w:p>
    <w:p w14:paraId="3F6EF97F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1, 4, '2025-03-10'),</w:t>
      </w:r>
    </w:p>
    <w:p w14:paraId="1F66624B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2, 2, '2025-04-05');</w:t>
      </w:r>
    </w:p>
    <w:p w14:paraId="35D592F7" w14:textId="77777777" w:rsidR="00E56468" w:rsidRPr="00E56468" w:rsidRDefault="00E56468" w:rsidP="00E56468">
      <w:pPr>
        <w:rPr>
          <w:u w:val="single"/>
          <w:lang w:val="en-US"/>
        </w:rPr>
      </w:pPr>
    </w:p>
    <w:p w14:paraId="5D73DEA7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-- 11. Valoraciones_Plato</w:t>
      </w:r>
    </w:p>
    <w:p w14:paraId="41318D1A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Valoraciones_Plato (id_plato, id_turista, puntuacion, comentario, fecha) VALUES</w:t>
      </w:r>
    </w:p>
    <w:p w14:paraId="24FEEF85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1, 5, '¡Delicioso y auténtico!', '2025-03-15'),</w:t>
      </w:r>
    </w:p>
    <w:p w14:paraId="63378952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(3, 2, 4, 'Muy fresco el Paiche', '2025-04-10');</w:t>
      </w:r>
    </w:p>
    <w:p w14:paraId="649BFDFB" w14:textId="77777777" w:rsidR="00E56468" w:rsidRPr="00E56468" w:rsidRDefault="00E56468" w:rsidP="00E56468">
      <w:pPr>
        <w:rPr>
          <w:u w:val="single"/>
          <w:lang w:val="en-US"/>
        </w:rPr>
      </w:pPr>
    </w:p>
    <w:p w14:paraId="4F6B754D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-- 12. Reportes_Restaurantes</w:t>
      </w:r>
    </w:p>
    <w:p w14:paraId="687FF31F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INSERT INTO Reportes_Restaurantes (id_restaurante, fecha, tipo, descripcion) VALUES</w:t>
      </w:r>
    </w:p>
    <w:p w14:paraId="0F9ED889" w14:textId="77777777" w:rsidR="00E56468" w:rsidRPr="00E56468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(1, '2025-03-16', 'Ventas', 'Juane y Tacacho fueron los platos más vendidos durante la feria'),</w:t>
      </w:r>
    </w:p>
    <w:p w14:paraId="24890154" w14:textId="5BE5C54D" w:rsidR="00D5726C" w:rsidRPr="00D5726C" w:rsidRDefault="00E56468" w:rsidP="00E56468">
      <w:pPr>
        <w:rPr>
          <w:u w:val="single"/>
          <w:lang w:val="en-US"/>
        </w:rPr>
      </w:pPr>
      <w:r w:rsidRPr="00E56468">
        <w:rPr>
          <w:u w:val="single"/>
          <w:lang w:val="en-US"/>
        </w:rPr>
        <w:t>(2, '2025-04-11', 'Popularidad', 'El taller de ceviche tuvo excelente asistencia y reseñas positivas');</w:t>
      </w:r>
    </w:p>
    <w:sectPr w:rsidR="00D5726C" w:rsidRPr="00D572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6984"/>
    <w:multiLevelType w:val="multilevel"/>
    <w:tmpl w:val="85FC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87E5B"/>
    <w:multiLevelType w:val="multilevel"/>
    <w:tmpl w:val="7CB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A62445"/>
    <w:multiLevelType w:val="multilevel"/>
    <w:tmpl w:val="2C22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421899">
    <w:abstractNumId w:val="0"/>
  </w:num>
  <w:num w:numId="2" w16cid:durableId="727145707">
    <w:abstractNumId w:val="2"/>
  </w:num>
  <w:num w:numId="3" w16cid:durableId="107702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98"/>
    <w:rsid w:val="00292802"/>
    <w:rsid w:val="002B3459"/>
    <w:rsid w:val="00690873"/>
    <w:rsid w:val="00977C91"/>
    <w:rsid w:val="00A37498"/>
    <w:rsid w:val="00D049E4"/>
    <w:rsid w:val="00D5726C"/>
    <w:rsid w:val="00E5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589C"/>
  <w15:chartTrackingRefBased/>
  <w15:docId w15:val="{BE27A6C5-55F3-4AF9-B782-7936FD46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49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572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1592</Words>
  <Characters>8759</Characters>
  <Application>Microsoft Office Word</Application>
  <DocSecurity>0</DocSecurity>
  <Lines>72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Yanapa H</dc:creator>
  <cp:keywords/>
  <dc:description/>
  <cp:lastModifiedBy>Ricardo Yanapa H</cp:lastModifiedBy>
  <cp:revision>4</cp:revision>
  <dcterms:created xsi:type="dcterms:W3CDTF">2025-11-29T23:43:00Z</dcterms:created>
  <dcterms:modified xsi:type="dcterms:W3CDTF">2025-11-29T23:55:00Z</dcterms:modified>
</cp:coreProperties>
</file>