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4F20" w14:textId="77777777" w:rsidR="00AB2ADD" w:rsidRDefault="00AB2ADD" w:rsidP="009F4AE7">
      <w:pPr>
        <w:rPr>
          <w:b/>
          <w:bCs/>
          <w:lang w:val="es-ES"/>
        </w:rPr>
      </w:pPr>
      <w:r w:rsidRPr="00AB2ADD">
        <w:rPr>
          <w:b/>
          <w:bCs/>
          <w:lang w:val="es-ES"/>
        </w:rPr>
        <w:t xml:space="preserve">SISTEMA DE GESTIÓN DE COMPRAS DE SEMILLAS A PRODUCTORES(SGCSP)- SAIU EXPORT SAC </w:t>
      </w:r>
    </w:p>
    <w:p w14:paraId="230BFCC5" w14:textId="7796C9E5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bookmarkStart w:id="0" w:name="_Hlk187076245"/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0C2798DF" w:rsidR="00F1293B" w:rsidRDefault="00C1607D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Equipo MVC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  <w:bookmarkEnd w:id="0"/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602781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bookmarkStart w:id="1" w:name="_Hlk187076317"/>
      <w:r w:rsidRPr="001B5333">
        <w:rPr>
          <w:b/>
          <w:bCs/>
          <w:lang w:val="es-ES"/>
        </w:rPr>
        <w:t>DESCRIPCIÓN GENERAL</w:t>
      </w:r>
    </w:p>
    <w:bookmarkEnd w:id="1"/>
    <w:p w14:paraId="6DAB3A4B" w14:textId="6D2D0A88" w:rsidR="009F4AE7" w:rsidRPr="009F4AE7" w:rsidRDefault="009F4AE7" w:rsidP="00350617">
      <w:pPr>
        <w:jc w:val="both"/>
        <w:rPr>
          <w:lang w:val="es-ES"/>
        </w:rPr>
      </w:pPr>
      <w:r w:rsidRPr="009F4AE7">
        <w:rPr>
          <w:lang w:val="es-ES"/>
        </w:rPr>
        <w:t xml:space="preserve">El Sistema de Gestión </w:t>
      </w:r>
      <w:r w:rsidR="00C1607D">
        <w:rPr>
          <w:lang w:val="es-ES"/>
        </w:rPr>
        <w:t>de compras de semillas,</w:t>
      </w:r>
      <w:r w:rsidRPr="009F4AE7">
        <w:rPr>
          <w:lang w:val="es-ES"/>
        </w:rPr>
        <w:t xml:space="preserve"> es una solución diseñada para automatizar y optimizar los procesos </w:t>
      </w:r>
      <w:r w:rsidR="00C1607D">
        <w:rPr>
          <w:lang w:val="es-ES"/>
        </w:rPr>
        <w:t>de registro tanto de los productores como de las compras de sus semillas</w:t>
      </w:r>
      <w:r w:rsidRPr="009F4AE7">
        <w:rPr>
          <w:lang w:val="es-ES"/>
        </w:rPr>
        <w:t xml:space="preserve">. El sistema facilitará la gestión </w:t>
      </w:r>
      <w:r w:rsidR="00C1607D">
        <w:rPr>
          <w:lang w:val="es-ES"/>
        </w:rPr>
        <w:t>inventario</w:t>
      </w:r>
      <w:r w:rsidRPr="009F4AE7">
        <w:rPr>
          <w:lang w:val="es-ES"/>
        </w:rPr>
        <w:t>, docentes, cursos, calificaciones y procesos académicos, mejorando la eficiencia operativa y la experiencia de todos los usuarios.</w:t>
      </w:r>
    </w:p>
    <w:p w14:paraId="5CE84B40" w14:textId="6B57AB09" w:rsidR="009F4AE7" w:rsidRPr="009F4AE7" w:rsidRDefault="009F4AE7" w:rsidP="007939C8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bookmarkStart w:id="2" w:name="_Hlk187076331"/>
      <w:r w:rsidRPr="009F4AE7">
        <w:rPr>
          <w:b/>
          <w:bCs/>
          <w:lang w:val="es-ES"/>
        </w:rPr>
        <w:t>OBJETIVOS PRINCIPALES</w:t>
      </w:r>
    </w:p>
    <w:bookmarkEnd w:id="2"/>
    <w:p w14:paraId="7F6EC185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Centralizar la gestión</w:t>
      </w:r>
      <w:r w:rsidRPr="006E4968">
        <w:t xml:space="preserve"> de clientes y sus compras en una plataforma única.</w:t>
      </w:r>
    </w:p>
    <w:p w14:paraId="5703164F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Optimizar la experiencia</w:t>
      </w:r>
      <w:r w:rsidRPr="006E4968">
        <w:t xml:space="preserve"> del usuario final al proporcionar herramientas intuitivas y automatizadas.</w:t>
      </w:r>
    </w:p>
    <w:p w14:paraId="2C7BAC71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Generar reportes y estadísticas</w:t>
      </w:r>
      <w:r w:rsidRPr="006E4968">
        <w:t xml:space="preserve"> en tiempo real para facilitar el análisis de datos.</w:t>
      </w:r>
    </w:p>
    <w:p w14:paraId="1F93396E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Mejorar la comunicación</w:t>
      </w:r>
      <w:r w:rsidRPr="006E4968">
        <w:t xml:space="preserve"> entre las áreas administrativas y operativas.</w:t>
      </w:r>
    </w:p>
    <w:p w14:paraId="45AB74CF" w14:textId="0D1DA861" w:rsidR="009F4AE7" w:rsidRPr="009F4AE7" w:rsidRDefault="009F4AE7" w:rsidP="003C3DC4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03D83BB1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Clientes finales</w:t>
      </w:r>
    </w:p>
    <w:p w14:paraId="1976A2C9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Equipo de ventas</w:t>
      </w:r>
    </w:p>
    <w:p w14:paraId="774FB64F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Personal administrativo</w:t>
      </w:r>
    </w:p>
    <w:p w14:paraId="4811E4DE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Gerentes de área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9A35AB">
      <w:pPr>
        <w:pStyle w:val="Prrafodelista"/>
        <w:numPr>
          <w:ilvl w:val="1"/>
          <w:numId w:val="32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41207279" w14:textId="54AF7F8B" w:rsidR="00422D90" w:rsidRPr="00422D90" w:rsidRDefault="009F4AE7" w:rsidP="00422D90">
      <w:pPr>
        <w:pStyle w:val="Prrafodelista"/>
        <w:numPr>
          <w:ilvl w:val="2"/>
          <w:numId w:val="32"/>
        </w:numPr>
        <w:spacing w:line="360" w:lineRule="auto"/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</w:t>
      </w:r>
      <w:r w:rsidR="00422D90" w:rsidRPr="00422D90">
        <w:rPr>
          <w:b/>
          <w:bCs/>
          <w:lang w:val="es-ES"/>
        </w:rPr>
        <w:t>de Clientes</w:t>
      </w:r>
    </w:p>
    <w:p w14:paraId="3A887824" w14:textId="77777777" w:rsidR="00422D90" w:rsidRPr="00422D90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Registro y actualización de datos.</w:t>
      </w:r>
    </w:p>
    <w:p w14:paraId="2075CE87" w14:textId="77777777" w:rsidR="00422D90" w:rsidRPr="00422D90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Historial de compras.</w:t>
      </w:r>
    </w:p>
    <w:p w14:paraId="3F014DA6" w14:textId="6280D587" w:rsidR="00902187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Localización geográfica de clientes</w:t>
      </w:r>
    </w:p>
    <w:p w14:paraId="400582CD" w14:textId="04B8941B" w:rsidR="00164EDE" w:rsidRDefault="00164EDE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>
        <w:rPr>
          <w:lang w:val="es-ES"/>
        </w:rPr>
        <w:t>Búsqueda de clientes</w:t>
      </w:r>
    </w:p>
    <w:p w14:paraId="77CF9476" w14:textId="77777777" w:rsidR="00422D90" w:rsidRPr="00422D90" w:rsidRDefault="00422D90" w:rsidP="00422D90">
      <w:pPr>
        <w:pStyle w:val="Prrafodelista"/>
        <w:rPr>
          <w:lang w:val="es-ES"/>
        </w:rPr>
      </w:pPr>
    </w:p>
    <w:p w14:paraId="329AA4A0" w14:textId="155E2C88" w:rsidR="009F4AE7" w:rsidRPr="009F4AE7" w:rsidRDefault="009F4AE7" w:rsidP="00A2685D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de </w:t>
      </w:r>
      <w:r w:rsidR="00164EDE">
        <w:rPr>
          <w:b/>
          <w:bCs/>
          <w:lang w:val="es-ES"/>
        </w:rPr>
        <w:t>Compras</w:t>
      </w:r>
    </w:p>
    <w:p w14:paraId="64CA4E1E" w14:textId="77777777" w:rsidR="00164EDE" w:rsidRPr="006E4968" w:rsidRDefault="00164EDE" w:rsidP="00164EDE">
      <w:pPr>
        <w:numPr>
          <w:ilvl w:val="2"/>
          <w:numId w:val="63"/>
        </w:numPr>
        <w:spacing w:line="278" w:lineRule="auto"/>
      </w:pPr>
      <w:r w:rsidRPr="006E4968">
        <w:t>Registro de compras con detalles (productos, precios, cantidades).</w:t>
      </w:r>
    </w:p>
    <w:p w14:paraId="4023B6AE" w14:textId="2059F1B1" w:rsidR="00164EDE" w:rsidRDefault="00164EDE" w:rsidP="00164EDE">
      <w:pPr>
        <w:numPr>
          <w:ilvl w:val="2"/>
          <w:numId w:val="63"/>
        </w:numPr>
        <w:spacing w:line="278" w:lineRule="auto"/>
      </w:pPr>
      <w:r w:rsidRPr="006E4968">
        <w:t>Cálculo automático de totales</w:t>
      </w:r>
      <w:r>
        <w:t xml:space="preserve"> en el registro de compra</w:t>
      </w:r>
      <w:r w:rsidRPr="006E4968">
        <w:t>.</w:t>
      </w:r>
    </w:p>
    <w:p w14:paraId="53CB4CC6" w14:textId="0E77A9A3" w:rsidR="00164EDE" w:rsidRPr="006E4968" w:rsidRDefault="00164EDE" w:rsidP="00164EDE">
      <w:pPr>
        <w:numPr>
          <w:ilvl w:val="2"/>
          <w:numId w:val="63"/>
        </w:numPr>
        <w:spacing w:line="278" w:lineRule="auto"/>
      </w:pPr>
      <w:r>
        <w:t>Calculo acumulado de precio y cantidad por cliente.</w:t>
      </w:r>
    </w:p>
    <w:p w14:paraId="35240CA0" w14:textId="77777777" w:rsidR="00164EDE" w:rsidRPr="006E4968" w:rsidRDefault="00164EDE" w:rsidP="00164EDE">
      <w:pPr>
        <w:numPr>
          <w:ilvl w:val="2"/>
          <w:numId w:val="63"/>
        </w:numPr>
        <w:spacing w:line="278" w:lineRule="auto"/>
      </w:pPr>
      <w:r w:rsidRPr="006E4968">
        <w:t>Exportación de reportes en formatos PDF y Excel.</w:t>
      </w:r>
    </w:p>
    <w:p w14:paraId="2D891E99" w14:textId="77777777" w:rsidR="002E2C23" w:rsidRDefault="002E2C23" w:rsidP="002E2C23">
      <w:pPr>
        <w:ind w:left="720"/>
        <w:rPr>
          <w:lang w:val="es-ES"/>
        </w:rPr>
      </w:pPr>
    </w:p>
    <w:p w14:paraId="0E58B218" w14:textId="77777777" w:rsidR="00164EDE" w:rsidRPr="009F4AE7" w:rsidRDefault="00164EDE" w:rsidP="002E2C23">
      <w:pPr>
        <w:ind w:left="720"/>
        <w:rPr>
          <w:lang w:val="es-ES"/>
        </w:rPr>
      </w:pPr>
    </w:p>
    <w:p w14:paraId="3C0B2DEB" w14:textId="53B47905" w:rsidR="009F4AE7" w:rsidRPr="009F4AE7" w:rsidRDefault="00164EDE" w:rsidP="00A2685D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 xml:space="preserve">Reportes y </w:t>
      </w:r>
      <w:proofErr w:type="spellStart"/>
      <w:r>
        <w:rPr>
          <w:b/>
          <w:bCs/>
          <w:lang w:val="es-ES"/>
        </w:rPr>
        <w:t>Estadisticas</w:t>
      </w:r>
      <w:proofErr w:type="spellEnd"/>
    </w:p>
    <w:p w14:paraId="2840D2AF" w14:textId="77777777" w:rsidR="00164EDE" w:rsidRPr="006E4968" w:rsidRDefault="00164EDE" w:rsidP="00164EDE">
      <w:pPr>
        <w:numPr>
          <w:ilvl w:val="2"/>
          <w:numId w:val="65"/>
        </w:numPr>
        <w:spacing w:line="278" w:lineRule="auto"/>
      </w:pPr>
      <w:r w:rsidRPr="006E4968">
        <w:t>Reportes de compras por cliente.</w:t>
      </w:r>
    </w:p>
    <w:p w14:paraId="59DF53F9" w14:textId="77777777" w:rsidR="00164EDE" w:rsidRPr="006E4968" w:rsidRDefault="00164EDE" w:rsidP="00164EDE">
      <w:pPr>
        <w:numPr>
          <w:ilvl w:val="2"/>
          <w:numId w:val="65"/>
        </w:numPr>
        <w:spacing w:line="278" w:lineRule="auto"/>
      </w:pPr>
      <w:r w:rsidRPr="006E4968">
        <w:t>Análisis de participación de clientes en las ventas totales.</w:t>
      </w:r>
    </w:p>
    <w:p w14:paraId="71C5C9AC" w14:textId="77777777" w:rsidR="00902187" w:rsidRPr="009F4AE7" w:rsidRDefault="00902187" w:rsidP="00902187">
      <w:pPr>
        <w:ind w:left="720"/>
        <w:rPr>
          <w:lang w:val="es-ES"/>
        </w:rPr>
      </w:pPr>
    </w:p>
    <w:p w14:paraId="1BFF2AE5" w14:textId="145F2FE7" w:rsidR="009F4AE7" w:rsidRPr="009F4AE7" w:rsidRDefault="00164EDE" w:rsidP="002E2C2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Configuración del Sistema</w:t>
      </w:r>
    </w:p>
    <w:p w14:paraId="188EA9A7" w14:textId="444FE7BA" w:rsidR="009F4AE7" w:rsidRDefault="00164EDE" w:rsidP="009F4AE7">
      <w:pPr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Usuarios y Roles</w:t>
      </w:r>
    </w:p>
    <w:p w14:paraId="7CF5C9B4" w14:textId="6EA54AA8" w:rsidR="00164EDE" w:rsidRDefault="00164EDE" w:rsidP="009F4AE7">
      <w:pPr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Presonalizacion</w:t>
      </w:r>
      <w:proofErr w:type="spellEnd"/>
      <w:r>
        <w:rPr>
          <w:lang w:val="es-ES"/>
        </w:rPr>
        <w:t xml:space="preserve"> de parámetros (</w:t>
      </w:r>
      <w:proofErr w:type="spellStart"/>
      <w:proofErr w:type="gramStart"/>
      <w:r>
        <w:rPr>
          <w:lang w:val="es-ES"/>
        </w:rPr>
        <w:t>productos,precios</w:t>
      </w:r>
      <w:proofErr w:type="gramEnd"/>
      <w:r>
        <w:rPr>
          <w:lang w:val="es-ES"/>
        </w:rPr>
        <w:t>,localidades</w:t>
      </w:r>
      <w:proofErr w:type="spellEnd"/>
      <w:r>
        <w:rPr>
          <w:lang w:val="es-ES"/>
        </w:rPr>
        <w:t>)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33093D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 xml:space="preserve">React.js con </w:t>
      </w:r>
      <w:proofErr w:type="spellStart"/>
      <w:r w:rsidRPr="009F4AE7">
        <w:rPr>
          <w:lang w:val="es-ES"/>
        </w:rPr>
        <w:t>TypeScript</w:t>
      </w:r>
      <w:proofErr w:type="spellEnd"/>
    </w:p>
    <w:p w14:paraId="0CE1457F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Material-UI para componentes</w:t>
      </w:r>
    </w:p>
    <w:p w14:paraId="3933D348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Redux</w:t>
      </w:r>
      <w:proofErr w:type="spellEnd"/>
      <w:r w:rsidRPr="009F4AE7">
        <w:rPr>
          <w:lang w:val="es-ES"/>
        </w:rPr>
        <w:t xml:space="preserve"> para gestión de estado</w:t>
      </w:r>
    </w:p>
    <w:p w14:paraId="143D4933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Jest</w:t>
      </w:r>
      <w:proofErr w:type="spellEnd"/>
      <w:r w:rsidRPr="009F4AE7">
        <w:rPr>
          <w:lang w:val="es-ES"/>
        </w:rPr>
        <w:t xml:space="preserve"> para pruebas unitarias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Node.js con Express</w:t>
      </w:r>
    </w:p>
    <w:p w14:paraId="12FC65B8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TypeScript</w:t>
      </w:r>
      <w:proofErr w:type="spellEnd"/>
    </w:p>
    <w:p w14:paraId="77D6F106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Jest</w:t>
      </w:r>
      <w:proofErr w:type="spellEnd"/>
      <w:r w:rsidRPr="009F4AE7">
        <w:rPr>
          <w:lang w:val="es-ES"/>
        </w:rPr>
        <w:t xml:space="preserve"> para pruebas</w:t>
      </w:r>
    </w:p>
    <w:p w14:paraId="0BE96154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Swagger</w:t>
      </w:r>
      <w:proofErr w:type="spellEnd"/>
      <w:r w:rsidRPr="009F4AE7">
        <w:rPr>
          <w:lang w:val="es-ES"/>
        </w:rPr>
        <w:t xml:space="preserve"> para documentación API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675C5F6D" w14:textId="1145BA3B" w:rsidR="009F4AE7" w:rsidRPr="009F4AE7" w:rsidRDefault="00847B97" w:rsidP="009F4AE7">
      <w:pPr>
        <w:numPr>
          <w:ilvl w:val="0"/>
          <w:numId w:val="11"/>
        </w:numPr>
        <w:rPr>
          <w:lang w:val="es-ES"/>
        </w:rPr>
      </w:pPr>
      <w:r w:rsidRPr="006E4968">
        <w:t>MySQL, estructurado para escalabilidad y optimización de consultas</w:t>
      </w:r>
      <w:r w:rsidRPr="009F4AE7">
        <w:rPr>
          <w:lang w:val="es-ES"/>
        </w:rPr>
        <w:t xml:space="preserve"> 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0E19984A" w14:textId="7C243BEA" w:rsidR="009F4AE7" w:rsidRPr="009F4AE7" w:rsidRDefault="00847B97" w:rsidP="009F4AE7">
      <w:pPr>
        <w:numPr>
          <w:ilvl w:val="0"/>
          <w:numId w:val="12"/>
        </w:numPr>
        <w:rPr>
          <w:lang w:val="es-ES"/>
        </w:rPr>
      </w:pPr>
      <w:r w:rsidRPr="006E4968">
        <w:t>Servidor local o en la nube</w:t>
      </w:r>
      <w:r w:rsidRPr="009F4AE7">
        <w:rPr>
          <w:lang w:val="es-ES"/>
        </w:rPr>
        <w:t xml:space="preserve"> </w:t>
      </w:r>
    </w:p>
    <w:p w14:paraId="14EDA99F" w14:textId="6F6B22D5" w:rsidR="00E57754" w:rsidRPr="00847B97" w:rsidRDefault="009F4AE7" w:rsidP="009322F1">
      <w:pPr>
        <w:numPr>
          <w:ilvl w:val="0"/>
          <w:numId w:val="12"/>
        </w:numPr>
        <w:rPr>
          <w:lang w:val="es-ES"/>
        </w:rPr>
      </w:pPr>
      <w:r w:rsidRPr="00847B97">
        <w:rPr>
          <w:lang w:val="es-ES"/>
        </w:rPr>
        <w:t xml:space="preserve">CI/CD con GitHub </w:t>
      </w:r>
    </w:p>
    <w:p w14:paraId="487A7281" w14:textId="40C67245" w:rsidR="009F4AE7" w:rsidRPr="009F4AE7" w:rsidRDefault="009F4AE7" w:rsidP="0033093D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proofErr w:type="spellStart"/>
      <w:r w:rsidRPr="009F4AE7">
        <w:rPr>
          <w:lang w:val="es-ES"/>
        </w:rPr>
        <w:lastRenderedPageBreak/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58B24E6C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4B77660B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Auditoría de acciones</w:t>
      </w:r>
    </w:p>
    <w:p w14:paraId="1580B1A0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cifrados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6057CF86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 xml:space="preserve">Horizontal para componentes </w:t>
      </w:r>
      <w:proofErr w:type="spellStart"/>
      <w:r w:rsidRPr="009F4AE7">
        <w:rPr>
          <w:lang w:val="es-ES"/>
        </w:rPr>
        <w:t>stateless</w:t>
      </w:r>
      <w:proofErr w:type="spellEnd"/>
    </w:p>
    <w:p w14:paraId="23C13BE5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Vertical para base de datos</w:t>
      </w:r>
    </w:p>
    <w:p w14:paraId="01EA39FC" w14:textId="77777777" w:rsidR="00122BBC" w:rsidRDefault="009F4AE7" w:rsidP="009F4AE7">
      <w:pPr>
        <w:numPr>
          <w:ilvl w:val="0"/>
          <w:numId w:val="16"/>
        </w:numPr>
        <w:rPr>
          <w:lang w:val="es-ES"/>
        </w:rPr>
      </w:pPr>
      <w:proofErr w:type="spellStart"/>
      <w:r w:rsidRPr="009F4AE7">
        <w:rPr>
          <w:lang w:val="es-ES"/>
        </w:rPr>
        <w:t>Auto-scaling</w:t>
      </w:r>
      <w:proofErr w:type="spellEnd"/>
      <w:r w:rsidRPr="009F4AE7">
        <w:rPr>
          <w:lang w:val="es-ES"/>
        </w:rPr>
        <w:t xml:space="preserve"> basado en carga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6B94B28" w:rsidR="008823AB" w:rsidRPr="008823AB" w:rsidRDefault="00127709" w:rsidP="008823AB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</w:t>
      </w:r>
      <w:r w:rsidR="00276443">
        <w:rPr>
          <w:b/>
          <w:bCs/>
          <w:lang w:val="es-ES"/>
        </w:rPr>
        <w:t>Clientes</w:t>
      </w:r>
    </w:p>
    <w:p w14:paraId="15C330D5" w14:textId="49509B90" w:rsidR="008823AB" w:rsidRPr="002D111D" w:rsidRDefault="008823AB" w:rsidP="002D111D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 w:rsidR="00276443">
        <w:rPr>
          <w:b/>
          <w:bCs/>
          <w:lang w:val="es-ES"/>
        </w:rPr>
        <w:t>Clientes</w:t>
      </w:r>
    </w:p>
    <w:p w14:paraId="7C352A46" w14:textId="0665959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276443">
        <w:rPr>
          <w:lang w:val="es-ES"/>
        </w:rPr>
        <w:t>Administrador</w:t>
      </w:r>
      <w:r w:rsidRPr="008823AB">
        <w:rPr>
          <w:b/>
          <w:bCs/>
          <w:lang w:val="es-ES"/>
        </w:rPr>
        <w:br/>
        <w:t xml:space="preserve">Quiero </w:t>
      </w:r>
      <w:r w:rsidR="00276443">
        <w:rPr>
          <w:lang w:val="es-ES"/>
        </w:rPr>
        <w:t>registrar nuevos clientes</w:t>
      </w:r>
      <w:r w:rsidRPr="008823AB">
        <w:rPr>
          <w:b/>
          <w:bCs/>
          <w:lang w:val="es-ES"/>
        </w:rPr>
        <w:br/>
        <w:t xml:space="preserve">Para </w:t>
      </w:r>
      <w:r w:rsidR="00276443">
        <w:rPr>
          <w:lang w:val="es-ES"/>
        </w:rPr>
        <w:t>mantener un historial centralizado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FFBC538" w14:textId="59897F17" w:rsidR="005F27AC" w:rsidRPr="005F27AC" w:rsidRDefault="005F27AC" w:rsidP="005F27AC">
      <w:pPr>
        <w:pStyle w:val="Prrafodelista"/>
        <w:numPr>
          <w:ilvl w:val="1"/>
          <w:numId w:val="38"/>
        </w:numPr>
        <w:rPr>
          <w:lang w:val="es-ES"/>
        </w:rPr>
      </w:pPr>
      <w:r w:rsidRPr="005F27AC">
        <w:rPr>
          <w:lang w:val="es-ES"/>
        </w:rPr>
        <w:t xml:space="preserve">Formulario con campos obligatorios (nombre, DNI, dirección, </w:t>
      </w:r>
      <w:proofErr w:type="spellStart"/>
      <w:r>
        <w:rPr>
          <w:lang w:val="es-ES"/>
        </w:rPr>
        <w:t>Telefono</w:t>
      </w:r>
      <w:proofErr w:type="spellEnd"/>
      <w:r w:rsidRPr="005F27AC">
        <w:rPr>
          <w:lang w:val="es-ES"/>
        </w:rPr>
        <w:t>).</w:t>
      </w:r>
    </w:p>
    <w:p w14:paraId="0B27D633" w14:textId="77777777" w:rsidR="005F27AC" w:rsidRDefault="005F27AC" w:rsidP="005F27AC">
      <w:pPr>
        <w:numPr>
          <w:ilvl w:val="1"/>
          <w:numId w:val="66"/>
        </w:numPr>
        <w:spacing w:line="278" w:lineRule="auto"/>
      </w:pPr>
    </w:p>
    <w:p w14:paraId="409358AC" w14:textId="572D97DD" w:rsidR="005F27AC" w:rsidRDefault="005F27AC" w:rsidP="005F27AC">
      <w:pPr>
        <w:numPr>
          <w:ilvl w:val="1"/>
          <w:numId w:val="66"/>
        </w:numPr>
        <w:spacing w:line="278" w:lineRule="auto"/>
      </w:pPr>
      <w:r w:rsidRPr="006E4968">
        <w:t>Validación de datos duplicados (DNI único).</w:t>
      </w:r>
    </w:p>
    <w:p w14:paraId="14CDA860" w14:textId="30C13548" w:rsidR="005F27AC" w:rsidRPr="006E4968" w:rsidRDefault="005F27AC" w:rsidP="005F27AC">
      <w:pPr>
        <w:numPr>
          <w:ilvl w:val="1"/>
          <w:numId w:val="66"/>
        </w:numPr>
        <w:spacing w:line="278" w:lineRule="auto"/>
      </w:pPr>
      <w:r w:rsidRPr="006E4968">
        <w:t>Confirmación de registro exitoso.</w:t>
      </w:r>
    </w:p>
    <w:p w14:paraId="2A60CAFB" w14:textId="12511EFF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Verificar que el DNI no esté duplicado</w:t>
      </w:r>
    </w:p>
    <w:p w14:paraId="5E57C6D0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Enviar email de confirmación</w:t>
      </w:r>
    </w:p>
    <w:p w14:paraId="68730C47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Permitir subir foto de perfil</w:t>
      </w:r>
    </w:p>
    <w:p w14:paraId="20AADD28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5F30772" w14:textId="77777777" w:rsidR="008823AB" w:rsidRPr="008823AB" w:rsidRDefault="008823AB" w:rsidP="00D42413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HU-002: Registro de Docentes</w:t>
      </w:r>
    </w:p>
    <w:p w14:paraId="677177EE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nuevo docente</w:t>
      </w:r>
      <w:r w:rsidRPr="008823AB">
        <w:rPr>
          <w:lang w:val="es-ES"/>
        </w:rPr>
        <w:br/>
        <w:t>Quiero poder registrar mi perfil en el sistema</w:t>
      </w:r>
      <w:r w:rsidRPr="008823AB">
        <w:rPr>
          <w:lang w:val="es-ES"/>
        </w:rPr>
        <w:br/>
        <w:t>Para gestionar mis cursos y estudiantes</w:t>
      </w:r>
    </w:p>
    <w:p w14:paraId="0712C54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627B44C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CB095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F4F3066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4C00A507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4FC7CDA4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Documentos de respaldo</w:t>
      </w:r>
    </w:p>
    <w:p w14:paraId="3F28ED16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201C3D09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Validar títulos académicos</w:t>
      </w:r>
    </w:p>
    <w:p w14:paraId="765E4627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Asignar número de empleado único</w:t>
      </w:r>
    </w:p>
    <w:p w14:paraId="19B635BD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Configurar permisos iniciales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2B9FC9B" w14:textId="77777777" w:rsidR="008823AB" w:rsidRPr="008823AB" w:rsidRDefault="008823AB" w:rsidP="00CE0A1F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441CB05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registrado</w:t>
      </w:r>
      <w:r w:rsidRPr="008823AB">
        <w:rPr>
          <w:lang w:val="es-ES"/>
        </w:rPr>
        <w:br/>
        <w:t>Quiero poder actualizar mi información personal</w:t>
      </w:r>
      <w:r w:rsidRPr="008823AB">
        <w:rPr>
          <w:lang w:val="es-ES"/>
        </w:rPr>
        <w:br/>
        <w:t>Para mantener mis datos actualizados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178FB825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F980F6C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079493FB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Foto de perfil</w:t>
      </w:r>
    </w:p>
    <w:p w14:paraId="69FDAD78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Preferencias de notificación</w:t>
      </w:r>
    </w:p>
    <w:p w14:paraId="43F4B1A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1D504470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Requerir contraseña para cambios críticos</w:t>
      </w:r>
    </w:p>
    <w:p w14:paraId="2B5E3E54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Notificar cambios por email</w:t>
      </w:r>
    </w:p>
    <w:p w14:paraId="5989D47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lastRenderedPageBreak/>
        <w:t>Estimación: 3 puntos</w:t>
      </w:r>
      <w:r w:rsidRPr="008823AB">
        <w:rPr>
          <w:lang w:val="es-ES"/>
        </w:rPr>
        <w:br/>
        <w:t>Prioridad: Media</w:t>
      </w:r>
    </w:p>
    <w:p w14:paraId="17A98D30" w14:textId="2CC43795" w:rsidR="008823AB" w:rsidRPr="008823AB" w:rsidRDefault="00127709" w:rsidP="00CE0A1F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Matrículas</w:t>
      </w:r>
    </w:p>
    <w:p w14:paraId="5E9A32BE" w14:textId="145A261C" w:rsidR="008823AB" w:rsidRPr="00CE0A1F" w:rsidRDefault="008823AB" w:rsidP="00CE0A1F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HU-004: Proceso de Matrícula Online</w:t>
      </w:r>
    </w:p>
    <w:p w14:paraId="5C9987B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estudiante</w:t>
      </w:r>
      <w:r w:rsidRPr="008823AB">
        <w:rPr>
          <w:lang w:val="es-ES"/>
        </w:rPr>
        <w:br/>
        <w:t>Quiero poder matricularme en cursos online</w:t>
      </w:r>
      <w:r w:rsidRPr="008823AB">
        <w:rPr>
          <w:lang w:val="es-ES"/>
        </w:rPr>
        <w:br/>
        <w:t>Para organizar mi período académico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 xml:space="preserve">Mostrar: </w:t>
      </w:r>
    </w:p>
    <w:p w14:paraId="3319C152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Cursos disponibles</w:t>
      </w:r>
    </w:p>
    <w:p w14:paraId="7E1A26A0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Prerrequisitos</w:t>
      </w:r>
    </w:p>
    <w:p w14:paraId="4C48BF09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Horarios</w:t>
      </w:r>
    </w:p>
    <w:p w14:paraId="1DD5A04D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Cupos disponibles</w:t>
      </w:r>
    </w:p>
    <w:p w14:paraId="27737042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Validar conflictos de horario</w:t>
      </w:r>
    </w:p>
    <w:p w14:paraId="12A655FE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Verificar prerrequisitos</w:t>
      </w:r>
    </w:p>
    <w:p w14:paraId="123DA5BA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Calcular costo total</w:t>
      </w:r>
    </w:p>
    <w:p w14:paraId="620B89BD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Generar comprobante de matrícula</w:t>
      </w:r>
    </w:p>
    <w:p w14:paraId="6FB00833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4F3785FC" w14:textId="77777777" w:rsidR="008823AB" w:rsidRPr="008823AB" w:rsidRDefault="008823AB" w:rsidP="00CE0A1F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HU-005: Validación de Requisitos</w:t>
      </w:r>
    </w:p>
    <w:p w14:paraId="201BFF52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</w:t>
      </w:r>
      <w:r w:rsidRPr="008823AB">
        <w:rPr>
          <w:lang w:val="es-ES"/>
        </w:rPr>
        <w:br/>
        <w:t>Quiero que el sistema valide automáticamente los requisitos</w:t>
      </w:r>
      <w:r w:rsidRPr="008823AB">
        <w:rPr>
          <w:lang w:val="es-ES"/>
        </w:rPr>
        <w:br/>
        <w:t>Para asegurar matrículas correctas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 xml:space="preserve">Verificar: </w:t>
      </w:r>
    </w:p>
    <w:p w14:paraId="51EE096F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Cursos aprobados</w:t>
      </w:r>
    </w:p>
    <w:p w14:paraId="33ECC3C9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Promedio mínimo requerido</w:t>
      </w:r>
    </w:p>
    <w:p w14:paraId="1D1FD568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Documentación completa</w:t>
      </w:r>
    </w:p>
    <w:p w14:paraId="694AB305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Estado de pagos</w:t>
      </w:r>
    </w:p>
    <w:p w14:paraId="71C2C884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Mostrar mensajes claros de validación</w:t>
      </w:r>
    </w:p>
    <w:p w14:paraId="589359E7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Generar reporte de requisitos faltantes</w:t>
      </w:r>
    </w:p>
    <w:p w14:paraId="27ECC6C4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lastRenderedPageBreak/>
        <w:t>Permitir excepciones autorizadas</w:t>
      </w:r>
    </w:p>
    <w:p w14:paraId="41920A7F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Alta</w:t>
      </w:r>
    </w:p>
    <w:p w14:paraId="1AA973F2" w14:textId="62F6A119" w:rsidR="008823AB" w:rsidRPr="008823AB" w:rsidRDefault="00127709" w:rsidP="00D71E99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Gestión Académica</w:t>
      </w:r>
    </w:p>
    <w:p w14:paraId="71D1BB2A" w14:textId="088F8DF0" w:rsidR="008823AB" w:rsidRPr="00D71E99" w:rsidRDefault="008823AB" w:rsidP="00D71E99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D71E99">
        <w:rPr>
          <w:b/>
          <w:bCs/>
          <w:lang w:val="es-ES"/>
        </w:rPr>
        <w:t>HU-006: Registro de Notas</w:t>
      </w:r>
    </w:p>
    <w:p w14:paraId="1606399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poder registrar y gestionar calificaciones</w:t>
      </w:r>
      <w:r w:rsidRPr="008823AB">
        <w:rPr>
          <w:lang w:val="es-ES"/>
        </w:rPr>
        <w:br/>
        <w:t>Para evaluar el rendimiento de los estudiantes</w:t>
      </w:r>
    </w:p>
    <w:p w14:paraId="07DB142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A17AB4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FED375D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Ingreso de notas por evaluación</w:t>
      </w:r>
    </w:p>
    <w:p w14:paraId="6A71BAE2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Cálculo automático de promedios</w:t>
      </w:r>
    </w:p>
    <w:p w14:paraId="281B509C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Comentarios por evaluación</w:t>
      </w:r>
    </w:p>
    <w:p w14:paraId="3AF048B7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Ajustes autorizados</w:t>
      </w:r>
    </w:p>
    <w:p w14:paraId="2F22585E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>Validar escala de calificación</w:t>
      </w:r>
    </w:p>
    <w:p w14:paraId="53A4D75A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>Mantener histórico de cambios</w:t>
      </w:r>
    </w:p>
    <w:p w14:paraId="75E6834A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>Bloquear modificaciones fuera de plazo</w:t>
      </w:r>
    </w:p>
    <w:p w14:paraId="2747A7C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02FCDE9B" w14:textId="77777777" w:rsidR="008823AB" w:rsidRPr="008823AB" w:rsidRDefault="008823AB" w:rsidP="00B8013D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HU-007: Control de Asistencia</w:t>
      </w:r>
    </w:p>
    <w:p w14:paraId="39F49B34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registrar la asistencia de los estudiantes</w:t>
      </w:r>
      <w:r w:rsidRPr="008823AB">
        <w:rPr>
          <w:lang w:val="es-ES"/>
        </w:rPr>
        <w:br/>
        <w:t>Para hacer seguimiento de la participación</w:t>
      </w:r>
    </w:p>
    <w:p w14:paraId="77F2EAE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D2A04DF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009A2FA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5CBDFAA1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Múltiples estados (presente, tardanza, ausente)</w:t>
      </w:r>
    </w:p>
    <w:p w14:paraId="7F44D9F6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F6AACA7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0A6E46EE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43A3DE25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Alertas por inasistencias excesivas</w:t>
      </w:r>
    </w:p>
    <w:p w14:paraId="008E0870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lastRenderedPageBreak/>
        <w:t>Exportación de reportes</w:t>
      </w:r>
    </w:p>
    <w:p w14:paraId="63E65FBE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17F3D890" w14:textId="77777777" w:rsidR="008823AB" w:rsidRPr="008823AB" w:rsidRDefault="008823AB" w:rsidP="00B8013D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HU-008: Gestión de Horarios</w:t>
      </w:r>
    </w:p>
    <w:p w14:paraId="00C7D7C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 académico</w:t>
      </w:r>
      <w:r w:rsidRPr="008823AB">
        <w:rPr>
          <w:lang w:val="es-ES"/>
        </w:rPr>
        <w:br/>
        <w:t>Quiero poder gestionar los horarios de clases</w:t>
      </w:r>
      <w:r w:rsidRPr="008823AB">
        <w:rPr>
          <w:lang w:val="es-ES"/>
        </w:rPr>
        <w:br/>
        <w:t>Para organizar el período académico</w:t>
      </w:r>
    </w:p>
    <w:p w14:paraId="0DAD50A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CFCA17D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2CC16EF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3A989ACD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0B778B5C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0429F695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Períodos personalizados</w:t>
      </w:r>
    </w:p>
    <w:p w14:paraId="58E56168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Validar disponibilidad de recursos</w:t>
      </w:r>
    </w:p>
    <w:p w14:paraId="72D6C438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Notificar cambios a afectados</w:t>
      </w:r>
    </w:p>
    <w:p w14:paraId="343298B2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1418C45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5316273" w14:textId="3001B187" w:rsidR="008823AB" w:rsidRPr="008823AB" w:rsidRDefault="00AD0D8F" w:rsidP="00526348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4: Reportes y Análisis</w:t>
      </w:r>
    </w:p>
    <w:p w14:paraId="229AA0A2" w14:textId="5E3F1864" w:rsidR="008823AB" w:rsidRPr="00526348" w:rsidRDefault="008823AB" w:rsidP="00526348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HU-009: Reportes Académicos</w:t>
      </w:r>
    </w:p>
    <w:p w14:paraId="21112BF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director académico</w:t>
      </w:r>
      <w:r w:rsidRPr="008823AB">
        <w:rPr>
          <w:lang w:val="es-ES"/>
        </w:rPr>
        <w:br/>
        <w:t>Quiero generar reportes de rendimiento</w:t>
      </w:r>
      <w:r w:rsidRPr="008823AB">
        <w:rPr>
          <w:lang w:val="es-ES"/>
        </w:rPr>
        <w:br/>
        <w:t>Para analizar el desempeño académico</w:t>
      </w:r>
    </w:p>
    <w:p w14:paraId="2ACF5BC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0017121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025DFEE5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Rendimiento por curso</w:t>
      </w:r>
    </w:p>
    <w:p w14:paraId="6B084D10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Estadísticas de aprobación</w:t>
      </w:r>
    </w:p>
    <w:p w14:paraId="38814FA8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Tendencias de notas</w:t>
      </w:r>
    </w:p>
    <w:p w14:paraId="53D9BFB7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Asistencia global</w:t>
      </w:r>
    </w:p>
    <w:p w14:paraId="639CA798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0BD66370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Exportación a múltiples formatos</w:t>
      </w:r>
    </w:p>
    <w:p w14:paraId="3AB184C6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lastRenderedPageBreak/>
        <w:t>Gráficos interactivos</w:t>
      </w:r>
    </w:p>
    <w:p w14:paraId="473F658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66272F27" w14:textId="77777777" w:rsidR="008823AB" w:rsidRPr="008823AB" w:rsidRDefault="008823AB" w:rsidP="004767C7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HU-010: Portal de Padres</w:t>
      </w:r>
    </w:p>
    <w:p w14:paraId="0848EB1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padre/apoderado</w:t>
      </w:r>
      <w:r w:rsidRPr="008823AB">
        <w:rPr>
          <w:lang w:val="es-ES"/>
        </w:rPr>
        <w:br/>
        <w:t>Quiero acceder al progreso de mi hijo</w:t>
      </w:r>
      <w:r w:rsidRPr="008823AB">
        <w:rPr>
          <w:lang w:val="es-ES"/>
        </w:rPr>
        <w:br/>
        <w:t>Para hacer seguimiento de su desempeño</w:t>
      </w:r>
    </w:p>
    <w:p w14:paraId="706EEDB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AA1D5E6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 xml:space="preserve">Visualizar: </w:t>
      </w:r>
    </w:p>
    <w:p w14:paraId="5D97CBB8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Notas actuales</w:t>
      </w:r>
    </w:p>
    <w:p w14:paraId="236F32A7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Asistencia</w:t>
      </w:r>
    </w:p>
    <w:p w14:paraId="7BF6FE37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Horario de clases</w:t>
      </w:r>
    </w:p>
    <w:p w14:paraId="4D83841B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Calendario de evaluaciones</w:t>
      </w:r>
    </w:p>
    <w:p w14:paraId="496FF106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>Recibir notificaciones importantes</w:t>
      </w:r>
    </w:p>
    <w:p w14:paraId="667E5EA0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>Comunicación con docentes</w:t>
      </w:r>
    </w:p>
    <w:p w14:paraId="19010C19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>Acceso a reportes de progreso</w:t>
      </w:r>
    </w:p>
    <w:p w14:paraId="5839EB1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40FD4459" w14:textId="1662426B" w:rsidR="008823AB" w:rsidRPr="008823AB" w:rsidRDefault="00B1162A" w:rsidP="00853879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5: Comunicación</w:t>
      </w:r>
    </w:p>
    <w:p w14:paraId="4F33E67E" w14:textId="39CFAE3B" w:rsidR="008823AB" w:rsidRPr="00630BB0" w:rsidRDefault="008823AB" w:rsidP="00630BB0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HU-011: Sistema de Mensajería</w:t>
      </w:r>
    </w:p>
    <w:p w14:paraId="151E59A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del sistema</w:t>
      </w:r>
      <w:r w:rsidRPr="008823AB">
        <w:rPr>
          <w:lang w:val="es-ES"/>
        </w:rPr>
        <w:br/>
        <w:t>Quiero poder comunicarme con otros usuarios</w:t>
      </w:r>
      <w:r w:rsidRPr="008823AB">
        <w:rPr>
          <w:lang w:val="es-ES"/>
        </w:rPr>
        <w:br/>
        <w:t>Para coordinar actividades académicas</w:t>
      </w:r>
    </w:p>
    <w:p w14:paraId="4862020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2F4C6BE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33795F0F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Mensajes directos</w:t>
      </w:r>
    </w:p>
    <w:p w14:paraId="52409BFD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Mensajes grupales</w:t>
      </w:r>
    </w:p>
    <w:p w14:paraId="13AD1513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Adjuntar archivos</w:t>
      </w:r>
    </w:p>
    <w:p w14:paraId="720E3D69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Notificaciones</w:t>
      </w:r>
    </w:p>
    <w:p w14:paraId="2756D83C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>Historial de conversaciones</w:t>
      </w:r>
    </w:p>
    <w:p w14:paraId="49B24FA3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>Búsqueda de mensajes</w:t>
      </w:r>
    </w:p>
    <w:p w14:paraId="58A5F1E3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lastRenderedPageBreak/>
        <w:t>Estado de lectura</w:t>
      </w:r>
    </w:p>
    <w:p w14:paraId="713D6AD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Baja</w:t>
      </w:r>
    </w:p>
    <w:p w14:paraId="5C3921C8" w14:textId="77777777" w:rsidR="008823AB" w:rsidRPr="008823AB" w:rsidRDefault="008823AB" w:rsidP="00232169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HU-012: Notificaciones</w:t>
      </w:r>
    </w:p>
    <w:p w14:paraId="16D1E7C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</w:t>
      </w:r>
      <w:r w:rsidRPr="008823AB">
        <w:rPr>
          <w:lang w:val="es-ES"/>
        </w:rPr>
        <w:br/>
        <w:t>Quiero recibir notificaciones relevantes</w:t>
      </w:r>
      <w:r w:rsidRPr="008823AB">
        <w:rPr>
          <w:lang w:val="es-ES"/>
        </w:rPr>
        <w:br/>
        <w:t>Para estar informado de eventos importantes</w:t>
      </w:r>
    </w:p>
    <w:p w14:paraId="0DB562E9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02A03F2B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 xml:space="preserve">Notificar sobre: </w:t>
      </w:r>
    </w:p>
    <w:p w14:paraId="58A402C7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Cambios de horario</w:t>
      </w:r>
    </w:p>
    <w:p w14:paraId="270B61F1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Nuevas calificaciones</w:t>
      </w:r>
    </w:p>
    <w:p w14:paraId="7AB91644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Mensajes recibidos</w:t>
      </w:r>
    </w:p>
    <w:p w14:paraId="299825FE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Eventos importantes</w:t>
      </w:r>
    </w:p>
    <w:p w14:paraId="4CF63B58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>Configuración de preferencias</w:t>
      </w:r>
    </w:p>
    <w:p w14:paraId="1D4F700B" w14:textId="77777777" w:rsidR="008823AB" w:rsidRPr="008823AB" w:rsidRDefault="008823AB" w:rsidP="008823AB">
      <w:pPr>
        <w:numPr>
          <w:ilvl w:val="0"/>
          <w:numId w:val="49"/>
        </w:numPr>
        <w:rPr>
          <w:lang w:val="en-US"/>
        </w:rPr>
      </w:pPr>
      <w:proofErr w:type="spellStart"/>
      <w:r w:rsidRPr="008823AB">
        <w:rPr>
          <w:lang w:val="en-US"/>
        </w:rPr>
        <w:t>Múltiples</w:t>
      </w:r>
      <w:proofErr w:type="spellEnd"/>
      <w:r w:rsidRPr="008823AB">
        <w:rPr>
          <w:lang w:val="en-US"/>
        </w:rPr>
        <w:t xml:space="preserve"> canales (email, SMS, push)</w:t>
      </w:r>
    </w:p>
    <w:p w14:paraId="0B8A1E01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>Centro de notificaciones</w:t>
      </w:r>
    </w:p>
    <w:p w14:paraId="4CADD531" w14:textId="77777777" w:rsidR="008823AB" w:rsidRPr="00527D04" w:rsidRDefault="008823AB" w:rsidP="008823AB">
      <w:pPr>
        <w:rPr>
          <w:b/>
          <w:bCs/>
          <w:lang w:val="es-ES"/>
        </w:rPr>
      </w:pPr>
      <w:r w:rsidRPr="00527D04">
        <w:rPr>
          <w:b/>
          <w:bCs/>
          <w:lang w:val="es-ES"/>
        </w:rPr>
        <w:t>Estimación: 5 puntos</w:t>
      </w:r>
      <w:r w:rsidRPr="00527D04">
        <w:rPr>
          <w:b/>
          <w:bCs/>
          <w:lang w:val="es-ES"/>
        </w:rPr>
        <w:br/>
        <w:t>Prioridad: Media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lastRenderedPageBreak/>
        <w:t>Desplegado en ambiente de pruebas</w:t>
      </w:r>
    </w:p>
    <w:p w14:paraId="2A8B7112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6B4BD8EB" w14:textId="473C60AB" w:rsidR="009F4AE7" w:rsidRPr="00B76916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9F4AE7">
      <w:pPr>
        <w:numPr>
          <w:ilvl w:val="0"/>
          <w:numId w:val="29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CÓDIGO FUENTE</w:t>
      </w:r>
    </w:p>
    <w:p w14:paraId="3F486847" w14:textId="0D7F7E96" w:rsidR="00C54780" w:rsidRDefault="00C54780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lastRenderedPageBreak/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D1C"/>
    <w:multiLevelType w:val="multilevel"/>
    <w:tmpl w:val="A33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CD4"/>
    <w:multiLevelType w:val="hybridMultilevel"/>
    <w:tmpl w:val="16422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1619E"/>
    <w:multiLevelType w:val="multilevel"/>
    <w:tmpl w:val="78409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BF4D31"/>
    <w:multiLevelType w:val="multilevel"/>
    <w:tmpl w:val="262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E7DA4"/>
    <w:multiLevelType w:val="multilevel"/>
    <w:tmpl w:val="9154A5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C32821"/>
    <w:multiLevelType w:val="multilevel"/>
    <w:tmpl w:val="7B8C05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071B8"/>
    <w:multiLevelType w:val="multilevel"/>
    <w:tmpl w:val="02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F0597"/>
    <w:multiLevelType w:val="multilevel"/>
    <w:tmpl w:val="6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C199D"/>
    <w:multiLevelType w:val="multilevel"/>
    <w:tmpl w:val="8F7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654DD"/>
    <w:multiLevelType w:val="multilevel"/>
    <w:tmpl w:val="164CB1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C1DEE"/>
    <w:multiLevelType w:val="multilevel"/>
    <w:tmpl w:val="C24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C3BA9"/>
    <w:multiLevelType w:val="multilevel"/>
    <w:tmpl w:val="FF6685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070487"/>
    <w:multiLevelType w:val="multilevel"/>
    <w:tmpl w:val="BBB21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C0DB3"/>
    <w:multiLevelType w:val="multilevel"/>
    <w:tmpl w:val="C9C40A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2D23A96"/>
    <w:multiLevelType w:val="multilevel"/>
    <w:tmpl w:val="BB4007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8A2C51"/>
    <w:multiLevelType w:val="multilevel"/>
    <w:tmpl w:val="BBB21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4BFB272E"/>
    <w:multiLevelType w:val="multilevel"/>
    <w:tmpl w:val="B3D696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C21591E"/>
    <w:multiLevelType w:val="multilevel"/>
    <w:tmpl w:val="26E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8119A9"/>
    <w:multiLevelType w:val="multilevel"/>
    <w:tmpl w:val="415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B64B4C"/>
    <w:multiLevelType w:val="multilevel"/>
    <w:tmpl w:val="E61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474C30"/>
    <w:multiLevelType w:val="multilevel"/>
    <w:tmpl w:val="3D1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FE29E8"/>
    <w:multiLevelType w:val="multilevel"/>
    <w:tmpl w:val="D8B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3210B"/>
    <w:multiLevelType w:val="multilevel"/>
    <w:tmpl w:val="B04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CF5E18"/>
    <w:multiLevelType w:val="multilevel"/>
    <w:tmpl w:val="0C0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74775F"/>
    <w:multiLevelType w:val="multilevel"/>
    <w:tmpl w:val="88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A4421D"/>
    <w:multiLevelType w:val="multilevel"/>
    <w:tmpl w:val="1F7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22"/>
  </w:num>
  <w:num w:numId="2" w16cid:durableId="1739404213">
    <w:abstractNumId w:val="18"/>
  </w:num>
  <w:num w:numId="3" w16cid:durableId="1371757828">
    <w:abstractNumId w:val="53"/>
  </w:num>
  <w:num w:numId="4" w16cid:durableId="468984734">
    <w:abstractNumId w:val="19"/>
  </w:num>
  <w:num w:numId="5" w16cid:durableId="1889409897">
    <w:abstractNumId w:val="21"/>
  </w:num>
  <w:num w:numId="6" w16cid:durableId="1643657931">
    <w:abstractNumId w:val="34"/>
  </w:num>
  <w:num w:numId="7" w16cid:durableId="1265918024">
    <w:abstractNumId w:val="31"/>
  </w:num>
  <w:num w:numId="8" w16cid:durableId="1831405441">
    <w:abstractNumId w:val="55"/>
  </w:num>
  <w:num w:numId="9" w16cid:durableId="1298536956">
    <w:abstractNumId w:val="6"/>
  </w:num>
  <w:num w:numId="10" w16cid:durableId="1834249151">
    <w:abstractNumId w:val="9"/>
  </w:num>
  <w:num w:numId="11" w16cid:durableId="1957590507">
    <w:abstractNumId w:val="43"/>
  </w:num>
  <w:num w:numId="12" w16cid:durableId="305278682">
    <w:abstractNumId w:val="64"/>
  </w:num>
  <w:num w:numId="13" w16cid:durableId="1023047567">
    <w:abstractNumId w:val="17"/>
  </w:num>
  <w:num w:numId="14" w16cid:durableId="1087727897">
    <w:abstractNumId w:val="65"/>
  </w:num>
  <w:num w:numId="15" w16cid:durableId="1515341862">
    <w:abstractNumId w:val="26"/>
  </w:num>
  <w:num w:numId="16" w16cid:durableId="2078747287">
    <w:abstractNumId w:val="23"/>
  </w:num>
  <w:num w:numId="17" w16cid:durableId="837844105">
    <w:abstractNumId w:val="5"/>
  </w:num>
  <w:num w:numId="18" w16cid:durableId="871381631">
    <w:abstractNumId w:val="60"/>
  </w:num>
  <w:num w:numId="19" w16cid:durableId="1285379544">
    <w:abstractNumId w:val="50"/>
  </w:num>
  <w:num w:numId="20" w16cid:durableId="908540814">
    <w:abstractNumId w:val="61"/>
  </w:num>
  <w:num w:numId="21" w16cid:durableId="875432779">
    <w:abstractNumId w:val="0"/>
  </w:num>
  <w:num w:numId="22" w16cid:durableId="566262728">
    <w:abstractNumId w:val="57"/>
  </w:num>
  <w:num w:numId="23" w16cid:durableId="1871457643">
    <w:abstractNumId w:val="62"/>
  </w:num>
  <w:num w:numId="24" w16cid:durableId="1172377454">
    <w:abstractNumId w:val="15"/>
  </w:num>
  <w:num w:numId="25" w16cid:durableId="770317536">
    <w:abstractNumId w:val="24"/>
  </w:num>
  <w:num w:numId="26" w16cid:durableId="1010764698">
    <w:abstractNumId w:val="48"/>
  </w:num>
  <w:num w:numId="27" w16cid:durableId="367221124">
    <w:abstractNumId w:val="42"/>
  </w:num>
  <w:num w:numId="28" w16cid:durableId="793598136">
    <w:abstractNumId w:val="56"/>
  </w:num>
  <w:num w:numId="29" w16cid:durableId="848838036">
    <w:abstractNumId w:val="41"/>
  </w:num>
  <w:num w:numId="30" w16cid:durableId="1875388906">
    <w:abstractNumId w:val="14"/>
  </w:num>
  <w:num w:numId="31" w16cid:durableId="1655180373">
    <w:abstractNumId w:val="29"/>
  </w:num>
  <w:num w:numId="32" w16cid:durableId="521749396">
    <w:abstractNumId w:val="7"/>
  </w:num>
  <w:num w:numId="33" w16cid:durableId="1993752645">
    <w:abstractNumId w:val="52"/>
  </w:num>
  <w:num w:numId="34" w16cid:durableId="1907761250">
    <w:abstractNumId w:val="4"/>
  </w:num>
  <w:num w:numId="35" w16cid:durableId="1647857339">
    <w:abstractNumId w:val="32"/>
  </w:num>
  <w:num w:numId="36" w16cid:durableId="409697840">
    <w:abstractNumId w:val="36"/>
  </w:num>
  <w:num w:numId="37" w16cid:durableId="1704207761">
    <w:abstractNumId w:val="39"/>
  </w:num>
  <w:num w:numId="38" w16cid:durableId="2056939">
    <w:abstractNumId w:val="51"/>
  </w:num>
  <w:num w:numId="39" w16cid:durableId="745227925">
    <w:abstractNumId w:val="10"/>
  </w:num>
  <w:num w:numId="40" w16cid:durableId="634945027">
    <w:abstractNumId w:val="59"/>
  </w:num>
  <w:num w:numId="41" w16cid:durableId="1204059330">
    <w:abstractNumId w:val="12"/>
  </w:num>
  <w:num w:numId="42" w16cid:durableId="1985889521">
    <w:abstractNumId w:val="49"/>
  </w:num>
  <w:num w:numId="43" w16cid:durableId="1607690464">
    <w:abstractNumId w:val="3"/>
  </w:num>
  <w:num w:numId="44" w16cid:durableId="936399465">
    <w:abstractNumId w:val="25"/>
  </w:num>
  <w:num w:numId="45" w16cid:durableId="610820460">
    <w:abstractNumId w:val="37"/>
  </w:num>
  <w:num w:numId="46" w16cid:durableId="416637124">
    <w:abstractNumId w:val="27"/>
  </w:num>
  <w:num w:numId="47" w16cid:durableId="1749956363">
    <w:abstractNumId w:val="63"/>
  </w:num>
  <w:num w:numId="48" w16cid:durableId="996572294">
    <w:abstractNumId w:val="44"/>
  </w:num>
  <w:num w:numId="49" w16cid:durableId="2010405872">
    <w:abstractNumId w:val="47"/>
  </w:num>
  <w:num w:numId="50" w16cid:durableId="693462216">
    <w:abstractNumId w:val="45"/>
  </w:num>
  <w:num w:numId="51" w16cid:durableId="505439074">
    <w:abstractNumId w:val="13"/>
  </w:num>
  <w:num w:numId="52" w16cid:durableId="1442921669">
    <w:abstractNumId w:val="46"/>
  </w:num>
  <w:num w:numId="53" w16cid:durableId="1133331941">
    <w:abstractNumId w:val="1"/>
  </w:num>
  <w:num w:numId="54" w16cid:durableId="652638266">
    <w:abstractNumId w:val="28"/>
  </w:num>
  <w:num w:numId="55" w16cid:durableId="1483039374">
    <w:abstractNumId w:val="30"/>
  </w:num>
  <w:num w:numId="56" w16cid:durableId="1749498265">
    <w:abstractNumId w:val="58"/>
  </w:num>
  <w:num w:numId="57" w16cid:durableId="1784762900">
    <w:abstractNumId w:val="16"/>
  </w:num>
  <w:num w:numId="58" w16cid:durableId="1346443204">
    <w:abstractNumId w:val="33"/>
  </w:num>
  <w:num w:numId="59" w16cid:durableId="539704452">
    <w:abstractNumId w:val="38"/>
  </w:num>
  <w:num w:numId="60" w16cid:durableId="1816409227">
    <w:abstractNumId w:val="2"/>
  </w:num>
  <w:num w:numId="61" w16cid:durableId="1931964157">
    <w:abstractNumId w:val="54"/>
  </w:num>
  <w:num w:numId="62" w16cid:durableId="1792672307">
    <w:abstractNumId w:val="20"/>
  </w:num>
  <w:num w:numId="63" w16cid:durableId="1341394493">
    <w:abstractNumId w:val="35"/>
  </w:num>
  <w:num w:numId="64" w16cid:durableId="1341542687">
    <w:abstractNumId w:val="8"/>
  </w:num>
  <w:num w:numId="65" w16cid:durableId="1042436953">
    <w:abstractNumId w:val="11"/>
  </w:num>
  <w:num w:numId="66" w16cid:durableId="19385129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A1A3F"/>
    <w:rsid w:val="00122BBC"/>
    <w:rsid w:val="00125726"/>
    <w:rsid w:val="00127709"/>
    <w:rsid w:val="00164EDE"/>
    <w:rsid w:val="00186421"/>
    <w:rsid w:val="001B5333"/>
    <w:rsid w:val="00232169"/>
    <w:rsid w:val="00276443"/>
    <w:rsid w:val="00280E8C"/>
    <w:rsid w:val="002D111D"/>
    <w:rsid w:val="002E2C23"/>
    <w:rsid w:val="0033093D"/>
    <w:rsid w:val="00337641"/>
    <w:rsid w:val="00350617"/>
    <w:rsid w:val="003577FB"/>
    <w:rsid w:val="003974E2"/>
    <w:rsid w:val="003B4888"/>
    <w:rsid w:val="003C3DC4"/>
    <w:rsid w:val="00422D90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5F27AC"/>
    <w:rsid w:val="00602781"/>
    <w:rsid w:val="00626F5F"/>
    <w:rsid w:val="00630BB0"/>
    <w:rsid w:val="006C27FE"/>
    <w:rsid w:val="006E52A0"/>
    <w:rsid w:val="00782F4B"/>
    <w:rsid w:val="007939C8"/>
    <w:rsid w:val="007C5DCF"/>
    <w:rsid w:val="00821356"/>
    <w:rsid w:val="00847B97"/>
    <w:rsid w:val="00853879"/>
    <w:rsid w:val="008775E0"/>
    <w:rsid w:val="008823AB"/>
    <w:rsid w:val="00902187"/>
    <w:rsid w:val="00957B19"/>
    <w:rsid w:val="0098552A"/>
    <w:rsid w:val="009A35AB"/>
    <w:rsid w:val="009F1D61"/>
    <w:rsid w:val="009F4AE7"/>
    <w:rsid w:val="00A2685D"/>
    <w:rsid w:val="00AB2ADD"/>
    <w:rsid w:val="00AD0D8F"/>
    <w:rsid w:val="00AD3ACE"/>
    <w:rsid w:val="00B1162A"/>
    <w:rsid w:val="00B76916"/>
    <w:rsid w:val="00B8013D"/>
    <w:rsid w:val="00B9638D"/>
    <w:rsid w:val="00C1607D"/>
    <w:rsid w:val="00C46B49"/>
    <w:rsid w:val="00C54780"/>
    <w:rsid w:val="00CB1BEF"/>
    <w:rsid w:val="00CD1877"/>
    <w:rsid w:val="00CE0A1F"/>
    <w:rsid w:val="00D42413"/>
    <w:rsid w:val="00D71E99"/>
    <w:rsid w:val="00DA59DD"/>
    <w:rsid w:val="00E07866"/>
    <w:rsid w:val="00E57754"/>
    <w:rsid w:val="00EC04D5"/>
    <w:rsid w:val="00EE4D4B"/>
    <w:rsid w:val="00F1293B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ELENA MARLENE GALLEGOS TENORIO 2019123543</cp:lastModifiedBy>
  <cp:revision>2</cp:revision>
  <dcterms:created xsi:type="dcterms:W3CDTF">2025-01-06T23:08:00Z</dcterms:created>
  <dcterms:modified xsi:type="dcterms:W3CDTF">2025-01-06T23:08:00Z</dcterms:modified>
</cp:coreProperties>
</file>