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5FAB2" w14:textId="56D79316" w:rsidR="00A9686B" w:rsidRDefault="003E2A1D" w:rsidP="003E2A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若有一个课程备忘录软件，你认为最重要的功能是什么（例如课表查看，任务查看），哪个功能最需要被安排在首页</w:t>
      </w:r>
    </w:p>
    <w:p w14:paraId="39FCBEFF" w14:textId="56F15775" w:rsidR="003E2A1D" w:rsidRDefault="003E2A1D" w:rsidP="003E2A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你认为任务列表在点击课程表内的课程单元格后展开是否合理</w:t>
      </w:r>
    </w:p>
    <w:p w14:paraId="30D82679" w14:textId="16BC2695" w:rsidR="003E2A1D" w:rsidRDefault="00977888" w:rsidP="003E2A1D">
      <w:r>
        <w:rPr>
          <w:noProof/>
        </w:rPr>
        <w:drawing>
          <wp:inline distT="0" distB="0" distL="0" distR="0" wp14:anchorId="4B20D169" wp14:editId="41C4F294">
            <wp:extent cx="5274310" cy="42570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50F08" w14:textId="792FB680" w:rsidR="003E2A1D" w:rsidRDefault="00977888" w:rsidP="009778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你认为任务列表查看是否需要脱离课表单独存在（即不用通过点击课表单元格展示），在底部栏单独存在</w:t>
      </w:r>
    </w:p>
    <w:p w14:paraId="36793EB1" w14:textId="2919E3ED" w:rsidR="0034087E" w:rsidRDefault="0034087E" w:rsidP="009778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你认为任务编辑需要编辑（创建）哪些项目（例如</w:t>
      </w:r>
      <w:r>
        <w:t xml:space="preserve"> </w:t>
      </w:r>
      <w:r>
        <w:rPr>
          <w:rFonts w:hint="eastAsia"/>
        </w:rPr>
        <w:t>任务名称</w:t>
      </w:r>
      <w:r>
        <w:rPr>
          <w:rFonts w:hint="eastAsia"/>
        </w:rPr>
        <w:t>/</w:t>
      </w:r>
      <w:r>
        <w:rPr>
          <w:rFonts w:hint="eastAsia"/>
        </w:rPr>
        <w:t>任务内容</w:t>
      </w:r>
      <w:r>
        <w:rPr>
          <w:rFonts w:hint="eastAsia"/>
        </w:rPr>
        <w:t>/</w:t>
      </w:r>
      <w:r>
        <w:rPr>
          <w:rFonts w:hint="eastAsia"/>
        </w:rPr>
        <w:t>任务地点</w:t>
      </w:r>
      <w:r>
        <w:t>/</w:t>
      </w:r>
      <w:r>
        <w:rPr>
          <w:rFonts w:hint="eastAsia"/>
        </w:rPr>
        <w:t>任务截止时间</w:t>
      </w:r>
      <w:r>
        <w:t>/</w:t>
      </w:r>
      <w:r>
        <w:rPr>
          <w:rFonts w:hint="eastAsia"/>
        </w:rPr>
        <w:t>任务重要程度），或者说哪些项目没有必要编辑</w:t>
      </w:r>
    </w:p>
    <w:p w14:paraId="31BC6A9C" w14:textId="74D1B57E" w:rsidR="00977888" w:rsidRDefault="00977888" w:rsidP="009778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你认为在</w:t>
      </w:r>
      <w:r w:rsidR="00B251E2">
        <w:rPr>
          <w:rFonts w:hint="eastAsia"/>
        </w:rPr>
        <w:t>此软件中可以有闹钟提醒功能吗（即提醒上课），若有必要，你希望</w:t>
      </w:r>
      <w:r w:rsidR="00F137E4">
        <w:rPr>
          <w:rFonts w:hint="eastAsia"/>
        </w:rPr>
        <w:t>①</w:t>
      </w:r>
      <w:r w:rsidR="00B251E2">
        <w:rPr>
          <w:rFonts w:hint="eastAsia"/>
        </w:rPr>
        <w:t>此闹钟是每个闹钟单独设置响铃时间</w:t>
      </w:r>
      <w:r w:rsidR="00F137E4">
        <w:rPr>
          <w:rFonts w:hint="eastAsia"/>
        </w:rPr>
        <w:t>，例：设置</w:t>
      </w:r>
      <w:r w:rsidR="00F137E4">
        <w:rPr>
          <w:rFonts w:hint="eastAsia"/>
        </w:rPr>
        <w:t xml:space="preserve"> </w:t>
      </w:r>
      <w:r w:rsidR="00F137E4">
        <w:rPr>
          <w:rFonts w:hint="eastAsia"/>
        </w:rPr>
        <w:t>软件工程</w:t>
      </w:r>
      <w:r w:rsidR="00F137E4">
        <w:t>7</w:t>
      </w:r>
      <w:r w:rsidR="00F137E4">
        <w:rPr>
          <w:rFonts w:hint="eastAsia"/>
        </w:rPr>
        <w:t>:</w:t>
      </w:r>
      <w:r w:rsidR="00F137E4">
        <w:t>30</w:t>
      </w:r>
      <w:r w:rsidR="00F137E4">
        <w:rPr>
          <w:rFonts w:hint="eastAsia"/>
        </w:rPr>
        <w:t>响铃</w:t>
      </w:r>
      <w:r w:rsidR="00F137E4">
        <w:t xml:space="preserve"> </w:t>
      </w:r>
      <w:r w:rsidR="00F137E4">
        <w:rPr>
          <w:rFonts w:hint="eastAsia"/>
        </w:rPr>
        <w:t>②仅仅设置提前于课程多少分钟响铃，</w:t>
      </w:r>
      <w:r w:rsidR="00F137E4">
        <w:rPr>
          <w:rFonts w:hint="eastAsia"/>
        </w:rPr>
        <w:t>例：设置</w:t>
      </w:r>
      <w:r w:rsidR="00F137E4">
        <w:rPr>
          <w:rFonts w:hint="eastAsia"/>
        </w:rPr>
        <w:t xml:space="preserve"> </w:t>
      </w:r>
      <w:r w:rsidR="00F137E4">
        <w:rPr>
          <w:rFonts w:hint="eastAsia"/>
        </w:rPr>
        <w:t>提前于</w:t>
      </w:r>
      <w:r w:rsidR="00F137E4">
        <w:rPr>
          <w:rFonts w:hint="eastAsia"/>
        </w:rPr>
        <w:t>软件工程</w:t>
      </w:r>
      <w:r w:rsidR="00F137E4">
        <w:rPr>
          <w:rFonts w:hint="eastAsia"/>
        </w:rPr>
        <w:t>上课时间</w:t>
      </w:r>
      <w:r w:rsidR="00F137E4">
        <w:rPr>
          <w:rFonts w:hint="eastAsia"/>
        </w:rPr>
        <w:t>3</w:t>
      </w:r>
      <w:r w:rsidR="00F137E4">
        <w:t>0</w:t>
      </w:r>
      <w:r w:rsidR="00F137E4">
        <w:rPr>
          <w:rFonts w:hint="eastAsia"/>
        </w:rPr>
        <w:t>min</w:t>
      </w:r>
      <w:r w:rsidR="00F137E4">
        <w:rPr>
          <w:rFonts w:hint="eastAsia"/>
        </w:rPr>
        <w:t>响铃</w:t>
      </w:r>
      <w:r w:rsidR="00F137E4">
        <w:rPr>
          <w:rFonts w:hint="eastAsia"/>
        </w:rPr>
        <w:t>③或者有其他解决方法</w:t>
      </w:r>
    </w:p>
    <w:p w14:paraId="2C2CA813" w14:textId="1AC79EC1" w:rsidR="00F137E4" w:rsidRDefault="00F137E4" w:rsidP="009778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你认为在任务列表中，需要①仅仅展示任务标题②展示标题及任务缩略信息③展示任务标题及任务全部内容</w:t>
      </w:r>
    </w:p>
    <w:p w14:paraId="7722109A" w14:textId="7F78026D" w:rsidR="00F137E4" w:rsidRDefault="00F137E4" w:rsidP="009778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有必要为闹钟单独</w:t>
      </w:r>
      <w:proofErr w:type="gramStart"/>
      <w:r>
        <w:rPr>
          <w:rFonts w:hint="eastAsia"/>
        </w:rPr>
        <w:t>设置进底栏</w:t>
      </w:r>
      <w:proofErr w:type="gramEnd"/>
      <w:r>
        <w:rPr>
          <w:rFonts w:hint="eastAsia"/>
        </w:rPr>
        <w:t>菜单吗</w:t>
      </w:r>
    </w:p>
    <w:p w14:paraId="3A01FDF8" w14:textId="7F0C2664" w:rsidR="0034087E" w:rsidRDefault="0034087E" w:rsidP="0097788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闹钟响铃时你希望看到什么（课程名称</w:t>
      </w:r>
      <w:r>
        <w:t>/</w:t>
      </w:r>
      <w:r>
        <w:rPr>
          <w:rFonts w:hint="eastAsia"/>
        </w:rPr>
        <w:t>上课的时间地点</w:t>
      </w:r>
      <w:r>
        <w:rPr>
          <w:rFonts w:hint="eastAsia"/>
        </w:rPr>
        <w:t>/</w:t>
      </w:r>
      <w:r>
        <w:rPr>
          <w:rFonts w:hint="eastAsia"/>
        </w:rPr>
        <w:t>自定义的文案）</w:t>
      </w:r>
    </w:p>
    <w:sectPr w:rsidR="003408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F7633"/>
    <w:multiLevelType w:val="hybridMultilevel"/>
    <w:tmpl w:val="B22AA334"/>
    <w:lvl w:ilvl="0" w:tplc="B53C43B4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A1D"/>
    <w:rsid w:val="00084F23"/>
    <w:rsid w:val="0034087E"/>
    <w:rsid w:val="003E2A1D"/>
    <w:rsid w:val="00977888"/>
    <w:rsid w:val="00A9686B"/>
    <w:rsid w:val="00B251E2"/>
    <w:rsid w:val="00F1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D3DB0"/>
  <w15:chartTrackingRefBased/>
  <w15:docId w15:val="{3AF89A0A-442A-468F-A4E7-AE8191A6B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A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阿野</dc:creator>
  <cp:keywords/>
  <dc:description/>
  <cp:lastModifiedBy>吴 阿野</cp:lastModifiedBy>
  <cp:revision>1</cp:revision>
  <dcterms:created xsi:type="dcterms:W3CDTF">2021-10-31T07:18:00Z</dcterms:created>
  <dcterms:modified xsi:type="dcterms:W3CDTF">2021-10-31T08:14:00Z</dcterms:modified>
</cp:coreProperties>
</file>