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A4051" w14:textId="2832FEB6" w:rsidR="00A9686B" w:rsidRDefault="004C5DDC" w:rsidP="004C5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若有一个课程备忘录软件，您觉得需要一个教师端来发布任务，推送至学生端的课程备忘录吗</w:t>
      </w:r>
    </w:p>
    <w:p w14:paraId="3E153B96" w14:textId="5C014966" w:rsidR="004C5DDC" w:rsidRDefault="004C5DDC" w:rsidP="004C5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若有必要，您觉得</w:t>
      </w:r>
      <w:proofErr w:type="gramStart"/>
      <w:r>
        <w:rPr>
          <w:rFonts w:hint="eastAsia"/>
        </w:rPr>
        <w:t>教师端最重要</w:t>
      </w:r>
      <w:proofErr w:type="gramEnd"/>
      <w:r>
        <w:rPr>
          <w:rFonts w:hint="eastAsia"/>
        </w:rPr>
        <w:t>的功能（需要放置在首页的功能）是什么①发布任务②查看发布的任务③或者其他您觉得重要的功能</w:t>
      </w:r>
    </w:p>
    <w:p w14:paraId="21D2740A" w14:textId="7DD63AA1" w:rsidR="004C5DDC" w:rsidRDefault="004C5DDC" w:rsidP="004C5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您觉得教师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课程提醒的功能吗，即提醒教师要上课了，以免造成教学事故</w:t>
      </w:r>
    </w:p>
    <w:p w14:paraId="1E942B20" w14:textId="6D354495" w:rsidR="004C5DDC" w:rsidRDefault="004C5DDC" w:rsidP="004C5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</w:t>
      </w:r>
      <w:r w:rsidR="00363C05">
        <w:rPr>
          <w:rFonts w:hint="eastAsia"/>
        </w:rPr>
        <w:t>期待在推送任务后收到学生的反馈吗（反馈例如：①收到②已完成③或其他）</w:t>
      </w:r>
    </w:p>
    <w:p w14:paraId="2F94F7D9" w14:textId="424D77EC" w:rsidR="00363C05" w:rsidRDefault="00363C05" w:rsidP="004C5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您希望在任务列表中为每个任务设置删除</w:t>
      </w:r>
      <w:r>
        <w:rPr>
          <w:rFonts w:hint="eastAsia"/>
        </w:rPr>
        <w:t>/</w:t>
      </w:r>
      <w:r>
        <w:rPr>
          <w:rFonts w:hint="eastAsia"/>
        </w:rPr>
        <w:t>编辑</w:t>
      </w:r>
      <w:r>
        <w:t>/</w:t>
      </w:r>
      <w:r>
        <w:rPr>
          <w:rFonts w:hint="eastAsia"/>
        </w:rPr>
        <w:t>撤销按钮吗（删除即在教师</w:t>
      </w:r>
      <w:proofErr w:type="gramStart"/>
      <w:r>
        <w:rPr>
          <w:rFonts w:hint="eastAsia"/>
        </w:rPr>
        <w:t>端以后</w:t>
      </w:r>
      <w:proofErr w:type="gramEnd"/>
      <w:r>
        <w:rPr>
          <w:rFonts w:hint="eastAsia"/>
        </w:rPr>
        <w:t>无法查看，撤销即让学生</w:t>
      </w:r>
      <w:proofErr w:type="gramStart"/>
      <w:r>
        <w:rPr>
          <w:rFonts w:hint="eastAsia"/>
        </w:rPr>
        <w:t>端无法</w:t>
      </w:r>
      <w:proofErr w:type="gramEnd"/>
      <w:r>
        <w:rPr>
          <w:rFonts w:hint="eastAsia"/>
        </w:rPr>
        <w:t>查看</w:t>
      </w:r>
      <w:r w:rsidR="00A63AF7">
        <w:rPr>
          <w:rFonts w:hint="eastAsia"/>
        </w:rPr>
        <w:t>当时发布的任务</w:t>
      </w:r>
      <w:r>
        <w:rPr>
          <w:rFonts w:hint="eastAsia"/>
        </w:rPr>
        <w:t>）</w:t>
      </w:r>
      <w:r w:rsidR="00A63AF7">
        <w:rPr>
          <w:rFonts w:hint="eastAsia"/>
        </w:rPr>
        <w:t>，或者您觉得可以为任务设置其他更有用的功能按钮</w:t>
      </w:r>
    </w:p>
    <w:p w14:paraId="14108F65" w14:textId="4E25C7B4" w:rsidR="00363C05" w:rsidRDefault="00363C05" w:rsidP="004C5D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您觉得通过课表进入任务发布</w:t>
      </w:r>
      <w:r>
        <w:rPr>
          <w:rFonts w:hint="eastAsia"/>
        </w:rPr>
        <w:t>/</w:t>
      </w:r>
      <w:r>
        <w:rPr>
          <w:rFonts w:hint="eastAsia"/>
        </w:rPr>
        <w:t>查看界面方便吗</w:t>
      </w:r>
    </w:p>
    <w:p w14:paraId="6022B5CA" w14:textId="43181145" w:rsidR="00363C05" w:rsidRDefault="00363C05" w:rsidP="00363C05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4DD7647" wp14:editId="3B4F23AF">
            <wp:extent cx="5274310" cy="4257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6E78" w14:textId="7613B664" w:rsidR="00363C05" w:rsidRDefault="00A63AF7" w:rsidP="00363C05">
      <w:pPr>
        <w:pStyle w:val="a3"/>
        <w:numPr>
          <w:ilvl w:val="0"/>
          <w:numId w:val="1"/>
        </w:numPr>
        <w:ind w:firstLineChars="0"/>
      </w:pPr>
      <w:r w:rsidRPr="00363C05">
        <w:lastRenderedPageBreak/>
        <w:drawing>
          <wp:anchor distT="0" distB="0" distL="114300" distR="114300" simplePos="0" relativeHeight="251657216" behindDoc="0" locked="0" layoutInCell="1" allowOverlap="1" wp14:anchorId="3BACBB54" wp14:editId="33C20BF1">
            <wp:simplePos x="0" y="0"/>
            <wp:positionH relativeFrom="column">
              <wp:posOffset>594360</wp:posOffset>
            </wp:positionH>
            <wp:positionV relativeFrom="paragraph">
              <wp:posOffset>259080</wp:posOffset>
            </wp:positionV>
            <wp:extent cx="2193228" cy="4183380"/>
            <wp:effectExtent l="0" t="0" r="0" b="762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3228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3C05">
        <w:rPr>
          <w:rFonts w:hint="eastAsia"/>
        </w:rPr>
        <w:t>您觉得在单独的任务列表中进行发布</w:t>
      </w:r>
      <w:r w:rsidR="00363C05">
        <w:rPr>
          <w:rFonts w:hint="eastAsia"/>
        </w:rPr>
        <w:t>/</w:t>
      </w:r>
      <w:r w:rsidR="00363C05">
        <w:rPr>
          <w:rFonts w:hint="eastAsia"/>
        </w:rPr>
        <w:t>编辑任务是否方便</w:t>
      </w:r>
    </w:p>
    <w:p w14:paraId="29F1C06F" w14:textId="1E04C89D" w:rsidR="00A63AF7" w:rsidRDefault="00A63AF7" w:rsidP="00363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您觉得发布任务时需要编辑什么项目（①任务名②任务内容③任务截止时间④任务指定人⑤</w:t>
      </w:r>
      <w:r w:rsidR="00582334">
        <w:rPr>
          <w:rFonts w:hint="eastAsia"/>
        </w:rPr>
        <w:t>设置任务紧急程度⑥</w:t>
      </w:r>
      <w:r>
        <w:rPr>
          <w:rFonts w:hint="eastAsia"/>
        </w:rPr>
        <w:t>还有其他需要的编辑项目）</w:t>
      </w:r>
    </w:p>
    <w:p w14:paraId="0B529B41" w14:textId="74815CB5" w:rsidR="00A63AF7" w:rsidRDefault="00A63AF7" w:rsidP="00363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您觉得编辑</w:t>
      </w:r>
      <w:proofErr w:type="gramStart"/>
      <w:r>
        <w:rPr>
          <w:rFonts w:hint="eastAsia"/>
        </w:rPr>
        <w:t>完任务</w:t>
      </w:r>
      <w:proofErr w:type="gramEnd"/>
      <w:r>
        <w:rPr>
          <w:rFonts w:hint="eastAsia"/>
        </w:rPr>
        <w:t>后可以点击什么按钮（①发布②存入任务列表</w:t>
      </w:r>
      <w:r w:rsidR="00582334">
        <w:rPr>
          <w:rFonts w:hint="eastAsia"/>
        </w:rPr>
        <w:t>③</w:t>
      </w:r>
      <w:r>
        <w:rPr>
          <w:rFonts w:hint="eastAsia"/>
        </w:rPr>
        <w:t>）</w:t>
      </w:r>
    </w:p>
    <w:p w14:paraId="070CC81C" w14:textId="7E31DECF" w:rsidR="00A63AF7" w:rsidRDefault="00A63AF7" w:rsidP="00363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真诚求问您觉得我们还需要明确什么问题</w:t>
      </w:r>
    </w:p>
    <w:p w14:paraId="05FF4AE4" w14:textId="0E25A32E" w:rsidR="00363C05" w:rsidRDefault="00363C05" w:rsidP="00363C05"/>
    <w:p w14:paraId="53F32966" w14:textId="2D70E041" w:rsidR="00363C05" w:rsidRPr="00A63AF7" w:rsidRDefault="00363C05" w:rsidP="00363C05">
      <w:pPr>
        <w:rPr>
          <w:rFonts w:hint="eastAsia"/>
        </w:rPr>
      </w:pPr>
    </w:p>
    <w:sectPr w:rsidR="00363C05" w:rsidRPr="00A63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E2A45"/>
    <w:multiLevelType w:val="hybridMultilevel"/>
    <w:tmpl w:val="CF2EB568"/>
    <w:lvl w:ilvl="0" w:tplc="A27E64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DC"/>
    <w:rsid w:val="00363C05"/>
    <w:rsid w:val="004C5DDC"/>
    <w:rsid w:val="00582334"/>
    <w:rsid w:val="00A63AF7"/>
    <w:rsid w:val="00A9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86CAB"/>
  <w15:chartTrackingRefBased/>
  <w15:docId w15:val="{8A07E459-A0D9-4D0C-8CCD-3B5F8DDF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D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阿野</dc:creator>
  <cp:keywords/>
  <dc:description/>
  <cp:lastModifiedBy>吴 阿野</cp:lastModifiedBy>
  <cp:revision>1</cp:revision>
  <dcterms:created xsi:type="dcterms:W3CDTF">2021-10-31T08:17:00Z</dcterms:created>
  <dcterms:modified xsi:type="dcterms:W3CDTF">2021-10-31T09:00:00Z</dcterms:modified>
</cp:coreProperties>
</file>