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21FF3E33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G1</w:t>
            </w:r>
            <w:r w:rsidR="003C40B8">
              <w:rPr>
                <w:sz w:val="28"/>
                <w:szCs w:val="28"/>
              </w:rPr>
              <w:t>0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FB1A69">
              <w:rPr>
                <w:rFonts w:hint="eastAsia"/>
                <w:sz w:val="28"/>
                <w:szCs w:val="28"/>
              </w:rPr>
              <w:t>七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FB1A69">
              <w:rPr>
                <w:rFonts w:hint="eastAsia"/>
                <w:sz w:val="28"/>
                <w:szCs w:val="28"/>
              </w:rPr>
              <w:t>教师代</w:t>
            </w:r>
            <w:r w:rsidR="00D21F5A">
              <w:rPr>
                <w:rFonts w:hint="eastAsia"/>
                <w:sz w:val="28"/>
                <w:szCs w:val="28"/>
              </w:rPr>
              <w:t>表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05AD6B56" w14:textId="675B9CE3" w:rsidR="00E87B36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</w:t>
            </w:r>
            <w:r w:rsidR="003C40B8">
              <w:rPr>
                <w:sz w:val="28"/>
                <w:szCs w:val="28"/>
              </w:rPr>
              <w:t>21-1</w:t>
            </w:r>
            <w:r w:rsidR="00FB1A69">
              <w:rPr>
                <w:sz w:val="28"/>
                <w:szCs w:val="28"/>
              </w:rPr>
              <w:t>1</w:t>
            </w:r>
            <w:r w:rsidR="003C40B8">
              <w:rPr>
                <w:sz w:val="28"/>
                <w:szCs w:val="28"/>
              </w:rPr>
              <w:t>-</w:t>
            </w:r>
            <w:r w:rsidR="00FB1A69">
              <w:rPr>
                <w:sz w:val="28"/>
                <w:szCs w:val="28"/>
              </w:rPr>
              <w:t>01</w:t>
            </w:r>
          </w:p>
          <w:p w14:paraId="23E2237D" w14:textId="0299F513" w:rsidR="00A23C1D" w:rsidRPr="00E51961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 w:rsidR="00A23C1D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4</w:t>
            </w:r>
            <w:r w:rsidR="00A23C1D">
              <w:rPr>
                <w:sz w:val="28"/>
                <w:szCs w:val="28"/>
              </w:rPr>
              <w:t>0-</w:t>
            </w:r>
            <w:r>
              <w:rPr>
                <w:sz w:val="28"/>
                <w:szCs w:val="28"/>
              </w:rPr>
              <w:t>6</w:t>
            </w:r>
            <w:r w:rsidR="00A23C1D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2C793680" w:rsidR="00E87B36" w:rsidRPr="00702EE7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理四-</w:t>
            </w:r>
            <w:r>
              <w:rPr>
                <w:sz w:val="28"/>
                <w:szCs w:val="28"/>
              </w:rPr>
              <w:t>352</w:t>
            </w:r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02ACC28C" w:rsidR="00E87B36" w:rsidRPr="00702EE7" w:rsidRDefault="00091CF1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G10</w:t>
            </w:r>
            <w:r w:rsidR="00E87B36"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17DCC1D0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吴登钻，赵晟浩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158F3CF" w:rsidR="00E87B36" w:rsidRPr="00702EE7" w:rsidRDefault="003C40B8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钟朱楠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5129B19" w:rsidR="00E87B36" w:rsidRPr="00702EE7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</w:t>
            </w:r>
            <w:r w:rsidR="003C40B8">
              <w:rPr>
                <w:rFonts w:hint="eastAsia"/>
                <w:sz w:val="28"/>
                <w:szCs w:val="28"/>
              </w:rPr>
              <w:t>代表</w:t>
            </w:r>
          </w:p>
        </w:tc>
        <w:tc>
          <w:tcPr>
            <w:tcW w:w="8205" w:type="dxa"/>
            <w:gridSpan w:val="5"/>
          </w:tcPr>
          <w:p w14:paraId="166B6A63" w14:textId="27F1DB16" w:rsidR="00E87B36" w:rsidRPr="00702EE7" w:rsidRDefault="00FB1A69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王硕苹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:rsidRPr="00FB1A69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1A404C66" w:rsidR="00E87B36" w:rsidRDefault="003C40B8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课程备忘录项目</w:t>
            </w:r>
            <w:r w:rsidR="00B916A0">
              <w:rPr>
                <w:rFonts w:hint="eastAsia"/>
                <w:sz w:val="32"/>
                <w:szCs w:val="32"/>
              </w:rPr>
              <w:t>原型界面</w:t>
            </w:r>
            <w:r w:rsidR="00057E87">
              <w:rPr>
                <w:rFonts w:hint="eastAsia"/>
                <w:sz w:val="32"/>
                <w:szCs w:val="32"/>
              </w:rPr>
              <w:t>及功能</w:t>
            </w:r>
            <w:r w:rsidR="00B916A0">
              <w:rPr>
                <w:rFonts w:hint="eastAsia"/>
                <w:sz w:val="32"/>
                <w:szCs w:val="32"/>
              </w:rPr>
              <w:t>建议采集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44A8102B" w14:textId="7E810D25" w:rsidR="007B4490" w:rsidRPr="002F3EBB" w:rsidRDefault="00FB1A69" w:rsidP="002F3EBB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2F3EBB">
              <w:rPr>
                <w:rFonts w:hint="eastAsia"/>
                <w:sz w:val="32"/>
                <w:szCs w:val="32"/>
              </w:rPr>
              <w:t>讨论了本项目与其他类似app功能上的不同与拓展，简单介绍了本项目</w:t>
            </w:r>
            <w:r w:rsidR="002F3EBB" w:rsidRPr="002F3EBB">
              <w:rPr>
                <w:rFonts w:hint="eastAsia"/>
                <w:sz w:val="32"/>
                <w:szCs w:val="32"/>
              </w:rPr>
              <w:t>的功能与做这个项目的出发点。</w:t>
            </w:r>
          </w:p>
          <w:p w14:paraId="37B558AE" w14:textId="4317EC51" w:rsidR="002F3EBB" w:rsidRPr="002F3EBB" w:rsidRDefault="002F3EBB" w:rsidP="002F3EBB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2F3EBB">
              <w:rPr>
                <w:rFonts w:hint="eastAsia"/>
                <w:sz w:val="32"/>
                <w:szCs w:val="32"/>
              </w:rPr>
              <w:t>在任务列表中是否要为每个任务设置删除，编辑等功能</w:t>
            </w:r>
          </w:p>
          <w:p w14:paraId="4A36088C" w14:textId="77777777" w:rsidR="002F3EBB" w:rsidRDefault="002F3EBB" w:rsidP="002F3EBB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在推送任务后</w:t>
            </w:r>
            <w:r w:rsidR="00A90E1F">
              <w:rPr>
                <w:rFonts w:hint="eastAsia"/>
                <w:sz w:val="32"/>
                <w:szCs w:val="32"/>
              </w:rPr>
              <w:t>是否需要收到学生的反馈，如查看任务完成情况</w:t>
            </w:r>
          </w:p>
          <w:p w14:paraId="0F4F6D38" w14:textId="77777777" w:rsidR="00A90E1F" w:rsidRDefault="00A90E1F" w:rsidP="002F3EBB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任务列表按教学周分类展示</w:t>
            </w:r>
          </w:p>
          <w:p w14:paraId="76FE9DB4" w14:textId="77777777" w:rsidR="00A90E1F" w:rsidRDefault="00A90E1F" w:rsidP="002F3EBB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是否需要有提醒按钮，点击后可以提醒未完成任务的学生。</w:t>
            </w:r>
          </w:p>
          <w:p w14:paraId="5B153DF0" w14:textId="226030CE" w:rsidR="00CD497A" w:rsidRPr="00CD497A" w:rsidRDefault="00CD497A" w:rsidP="00CD497A">
            <w:pPr>
              <w:pStyle w:val="a8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可能还有哪些功能需要添加？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69AAC" w14:textId="77777777" w:rsidR="005D4335" w:rsidRDefault="005D4335" w:rsidP="00E87B36">
      <w:r>
        <w:separator/>
      </w:r>
    </w:p>
  </w:endnote>
  <w:endnote w:type="continuationSeparator" w:id="0">
    <w:p w14:paraId="5D7C923C" w14:textId="77777777" w:rsidR="005D4335" w:rsidRDefault="005D4335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C99E7" w14:textId="77777777" w:rsidR="005D4335" w:rsidRDefault="005D4335" w:rsidP="00E87B36">
      <w:r>
        <w:separator/>
      </w:r>
    </w:p>
  </w:footnote>
  <w:footnote w:type="continuationSeparator" w:id="0">
    <w:p w14:paraId="5EF01DD6" w14:textId="77777777" w:rsidR="005D4335" w:rsidRDefault="005D4335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17EF9"/>
    <w:multiLevelType w:val="hybridMultilevel"/>
    <w:tmpl w:val="029A3AEA"/>
    <w:lvl w:ilvl="0" w:tplc="D48C8F7C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1621C"/>
    <w:rsid w:val="0004057C"/>
    <w:rsid w:val="00057E87"/>
    <w:rsid w:val="00091CF1"/>
    <w:rsid w:val="000B1CFB"/>
    <w:rsid w:val="0019012D"/>
    <w:rsid w:val="001E4954"/>
    <w:rsid w:val="00282AB1"/>
    <w:rsid w:val="002E1D4E"/>
    <w:rsid w:val="002E7BE5"/>
    <w:rsid w:val="002F3EBB"/>
    <w:rsid w:val="003748AB"/>
    <w:rsid w:val="003C40B8"/>
    <w:rsid w:val="003D2F98"/>
    <w:rsid w:val="004103D8"/>
    <w:rsid w:val="004B3644"/>
    <w:rsid w:val="004F2E85"/>
    <w:rsid w:val="005D4335"/>
    <w:rsid w:val="005F39FA"/>
    <w:rsid w:val="006458AA"/>
    <w:rsid w:val="00785D83"/>
    <w:rsid w:val="007B4490"/>
    <w:rsid w:val="008267C9"/>
    <w:rsid w:val="0088335D"/>
    <w:rsid w:val="00894274"/>
    <w:rsid w:val="008D5F82"/>
    <w:rsid w:val="00A23C1D"/>
    <w:rsid w:val="00A90E1F"/>
    <w:rsid w:val="00AC6B1E"/>
    <w:rsid w:val="00B916A0"/>
    <w:rsid w:val="00BF00BA"/>
    <w:rsid w:val="00CD497A"/>
    <w:rsid w:val="00D21F5A"/>
    <w:rsid w:val="00E87B36"/>
    <w:rsid w:val="00EE7FD6"/>
    <w:rsid w:val="00F470CB"/>
    <w:rsid w:val="00F56BFB"/>
    <w:rsid w:val="00FB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朱楠</cp:lastModifiedBy>
  <cp:revision>10</cp:revision>
  <dcterms:created xsi:type="dcterms:W3CDTF">2021-10-24T10:34:00Z</dcterms:created>
  <dcterms:modified xsi:type="dcterms:W3CDTF">2021-11-02T05:52:00Z</dcterms:modified>
</cp:coreProperties>
</file>