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21FF3E33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G1</w:t>
            </w:r>
            <w:r w:rsidR="003C40B8">
              <w:rPr>
                <w:sz w:val="28"/>
                <w:szCs w:val="28"/>
              </w:rPr>
              <w:t>0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FB1A69">
              <w:rPr>
                <w:rFonts w:hint="eastAsia"/>
                <w:sz w:val="28"/>
                <w:szCs w:val="28"/>
              </w:rPr>
              <w:t>七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FB1A69">
              <w:rPr>
                <w:rFonts w:hint="eastAsia"/>
                <w:sz w:val="28"/>
                <w:szCs w:val="28"/>
              </w:rPr>
              <w:t>教师代</w:t>
            </w:r>
            <w:r w:rsidR="00D21F5A">
              <w:rPr>
                <w:rFonts w:hint="eastAsia"/>
                <w:sz w:val="28"/>
                <w:szCs w:val="28"/>
              </w:rPr>
              <w:t>表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05AD6B56" w14:textId="4E69FCC9" w:rsidR="00E87B36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3C40B8">
              <w:rPr>
                <w:sz w:val="28"/>
                <w:szCs w:val="28"/>
              </w:rPr>
              <w:t>21-1</w:t>
            </w:r>
            <w:r w:rsidR="00FB1A69">
              <w:rPr>
                <w:sz w:val="28"/>
                <w:szCs w:val="28"/>
              </w:rPr>
              <w:t>1</w:t>
            </w:r>
            <w:r w:rsidR="003C40B8">
              <w:rPr>
                <w:sz w:val="28"/>
                <w:szCs w:val="28"/>
              </w:rPr>
              <w:t>-</w:t>
            </w:r>
            <w:r w:rsidR="00FB1A69">
              <w:rPr>
                <w:sz w:val="28"/>
                <w:szCs w:val="28"/>
              </w:rPr>
              <w:t>0</w:t>
            </w:r>
            <w:r w:rsidR="00AE1674">
              <w:rPr>
                <w:sz w:val="28"/>
                <w:szCs w:val="28"/>
              </w:rPr>
              <w:t>2</w:t>
            </w:r>
          </w:p>
          <w:p w14:paraId="23E2237D" w14:textId="1B8714EA" w:rsidR="00A23C1D" w:rsidRPr="00E51961" w:rsidRDefault="00AE1674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：1</w:t>
            </w:r>
            <w:r>
              <w:rPr>
                <w:sz w:val="28"/>
                <w:szCs w:val="28"/>
              </w:rPr>
              <w:t>0-15</w:t>
            </w:r>
            <w:r>
              <w:rPr>
                <w:rFonts w:hint="eastAsia"/>
                <w:sz w:val="28"/>
                <w:szCs w:val="28"/>
              </w:rPr>
              <w:t>：2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2C793680" w:rsidR="00E87B36" w:rsidRPr="00702EE7" w:rsidRDefault="00FB1A69" w:rsidP="002921A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理四</w:t>
            </w:r>
            <w:proofErr w:type="gramEnd"/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352</w:t>
            </w:r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02ACC28C" w:rsidR="00E87B36" w:rsidRPr="00702EE7" w:rsidRDefault="00091CF1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G10</w:t>
            </w:r>
            <w:r w:rsidR="00E87B36"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17DCC1D0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吴登钻，赵晟浩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158F3CF" w:rsidR="00E87B36" w:rsidRPr="00702EE7" w:rsidRDefault="003C40B8" w:rsidP="002921A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钟朱楠</w:t>
            </w:r>
            <w:proofErr w:type="gramEnd"/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5129B19" w:rsidR="00E87B36" w:rsidRPr="00702EE7" w:rsidRDefault="00FB1A69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 w:rsidR="003C40B8">
              <w:rPr>
                <w:rFonts w:hint="eastAsia"/>
                <w:sz w:val="28"/>
                <w:szCs w:val="28"/>
              </w:rPr>
              <w:t>代表</w:t>
            </w:r>
          </w:p>
        </w:tc>
        <w:tc>
          <w:tcPr>
            <w:tcW w:w="8205" w:type="dxa"/>
            <w:gridSpan w:val="5"/>
          </w:tcPr>
          <w:p w14:paraId="166B6A63" w14:textId="27F1DB16" w:rsidR="00E87B36" w:rsidRPr="00702EE7" w:rsidRDefault="00FB1A69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王硕苹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:rsidRPr="00FB1A69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6F70500E" w:rsidR="00E87B36" w:rsidRDefault="003C40B8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课程备忘录项目</w:t>
            </w:r>
            <w:r w:rsidR="00B916A0">
              <w:rPr>
                <w:rFonts w:hint="eastAsia"/>
                <w:sz w:val="32"/>
                <w:szCs w:val="32"/>
              </w:rPr>
              <w:t>原型界面</w:t>
            </w:r>
            <w:r w:rsidR="00AE1674">
              <w:rPr>
                <w:rFonts w:hint="eastAsia"/>
                <w:sz w:val="32"/>
                <w:szCs w:val="32"/>
              </w:rPr>
              <w:t>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EC532F4" w14:textId="77777777" w:rsidR="00CD497A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教师是否需要查看课表？</w:t>
            </w:r>
          </w:p>
          <w:p w14:paraId="68681979" w14:textId="77777777" w:rsidR="008D61C6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希望在点击课程后可以看到哪些信息？</w:t>
            </w:r>
          </w:p>
          <w:p w14:paraId="01394DBA" w14:textId="77777777" w:rsidR="008D61C6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是否希望有上课提醒？</w:t>
            </w:r>
          </w:p>
          <w:p w14:paraId="5A65B8A1" w14:textId="77777777" w:rsidR="008D61C6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是否希望在任务发布界面看到学生的完成情况？</w:t>
            </w:r>
          </w:p>
          <w:p w14:paraId="4ACF5DF7" w14:textId="77777777" w:rsidR="008D61C6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希望以怎样的形式展现任务列表？</w:t>
            </w:r>
          </w:p>
          <w:p w14:paraId="5499D3AE" w14:textId="77777777" w:rsidR="008D61C6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是否希望看到您班上的学生</w:t>
            </w:r>
          </w:p>
          <w:p w14:paraId="5B153DF0" w14:textId="45632FE3" w:rsidR="008D61C6" w:rsidRPr="00CD497A" w:rsidRDefault="008D61C6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学生会以</w:t>
            </w:r>
            <w:r>
              <w:rPr>
                <w:rFonts w:hint="eastAsia"/>
                <w:sz w:val="32"/>
                <w:szCs w:val="32"/>
              </w:rPr>
              <w:t>怎样的形式</w:t>
            </w:r>
            <w:r>
              <w:rPr>
                <w:rFonts w:hint="eastAsia"/>
                <w:sz w:val="32"/>
                <w:szCs w:val="32"/>
              </w:rPr>
              <w:t>任务表明自己完成了任务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5D4A" w14:textId="77777777" w:rsidR="000A30B1" w:rsidRDefault="000A30B1" w:rsidP="00E87B36">
      <w:r>
        <w:separator/>
      </w:r>
    </w:p>
  </w:endnote>
  <w:endnote w:type="continuationSeparator" w:id="0">
    <w:p w14:paraId="5E2CCA1C" w14:textId="77777777" w:rsidR="000A30B1" w:rsidRDefault="000A30B1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8CB8" w14:textId="77777777" w:rsidR="000A30B1" w:rsidRDefault="000A30B1" w:rsidP="00E87B36">
      <w:r>
        <w:separator/>
      </w:r>
    </w:p>
  </w:footnote>
  <w:footnote w:type="continuationSeparator" w:id="0">
    <w:p w14:paraId="503CB195" w14:textId="77777777" w:rsidR="000A30B1" w:rsidRDefault="000A30B1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7EF9"/>
    <w:multiLevelType w:val="hybridMultilevel"/>
    <w:tmpl w:val="029A3AEA"/>
    <w:lvl w:ilvl="0" w:tplc="D48C8F7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1621C"/>
    <w:rsid w:val="0004057C"/>
    <w:rsid w:val="00057E87"/>
    <w:rsid w:val="00091CF1"/>
    <w:rsid w:val="000A30B1"/>
    <w:rsid w:val="000B1CFB"/>
    <w:rsid w:val="00176B24"/>
    <w:rsid w:val="0019012D"/>
    <w:rsid w:val="001E4954"/>
    <w:rsid w:val="00282AB1"/>
    <w:rsid w:val="002E1D4E"/>
    <w:rsid w:val="002E7BE5"/>
    <w:rsid w:val="002F3EBB"/>
    <w:rsid w:val="003748AB"/>
    <w:rsid w:val="003C40B8"/>
    <w:rsid w:val="003D2F98"/>
    <w:rsid w:val="004103D8"/>
    <w:rsid w:val="004B3644"/>
    <w:rsid w:val="004F2E85"/>
    <w:rsid w:val="005D4335"/>
    <w:rsid w:val="005F39FA"/>
    <w:rsid w:val="006458AA"/>
    <w:rsid w:val="00785D83"/>
    <w:rsid w:val="007B4490"/>
    <w:rsid w:val="008267C9"/>
    <w:rsid w:val="0088335D"/>
    <w:rsid w:val="00894274"/>
    <w:rsid w:val="008D5F82"/>
    <w:rsid w:val="008D61C6"/>
    <w:rsid w:val="00A23C1D"/>
    <w:rsid w:val="00A90E1F"/>
    <w:rsid w:val="00AC6B1E"/>
    <w:rsid w:val="00AE1674"/>
    <w:rsid w:val="00B916A0"/>
    <w:rsid w:val="00BF00BA"/>
    <w:rsid w:val="00CD497A"/>
    <w:rsid w:val="00D21F5A"/>
    <w:rsid w:val="00E87B36"/>
    <w:rsid w:val="00EE7FD6"/>
    <w:rsid w:val="00F470CB"/>
    <w:rsid w:val="00F56BFB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朱楠</cp:lastModifiedBy>
  <cp:revision>12</cp:revision>
  <dcterms:created xsi:type="dcterms:W3CDTF">2021-10-24T10:34:00Z</dcterms:created>
  <dcterms:modified xsi:type="dcterms:W3CDTF">2021-11-02T13:31:00Z</dcterms:modified>
</cp:coreProperties>
</file>