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F0D6A24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05706">
        <w:rPr>
          <w:rFonts w:hint="eastAsia"/>
          <w:sz w:val="52"/>
          <w:szCs w:val="52"/>
        </w:rPr>
        <w:t>十</w:t>
      </w:r>
      <w:r w:rsidR="00AC1865">
        <w:rPr>
          <w:rFonts w:hint="eastAsia"/>
          <w:sz w:val="52"/>
          <w:szCs w:val="52"/>
        </w:rPr>
        <w:t>五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463252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2803E53E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0C734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AC1865">
              <w:rPr>
                <w:rFonts w:ascii="黑体" w:eastAsia="黑体"/>
                <w:sz w:val="28"/>
              </w:rPr>
              <w:t>26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608443AC" w:rsidR="00A66862" w:rsidRPr="005E41B2" w:rsidRDefault="00A03FE7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03F5BD3D" w14:textId="5AFE6EB5" w:rsidR="000C734C" w:rsidRDefault="00A66862" w:rsidP="000C734C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 w:rsidR="00AC1865">
              <w:rPr>
                <w:rFonts w:ascii="黑体" w:eastAsia="黑体" w:hint="eastAsia"/>
                <w:sz w:val="28"/>
              </w:rPr>
              <w:t>修改bug</w:t>
            </w:r>
            <w:r w:rsidR="000C734C">
              <w:rPr>
                <w:rFonts w:ascii="黑体" w:eastAsia="黑体" w:hint="eastAsia"/>
                <w:sz w:val="28"/>
              </w:rPr>
              <w:t>，完善测试报告，同时修改详细设计，项目计划等文档，制作ppt</w:t>
            </w:r>
          </w:p>
          <w:p w14:paraId="17536C7E" w14:textId="056982BD" w:rsidR="00A66862" w:rsidRPr="000C734C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34AFF846" w:rsidR="00A66862" w:rsidRPr="005C71E1" w:rsidRDefault="00AC186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修改bug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2C483F9E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0C734C">
              <w:rPr>
                <w:rFonts w:ascii="黑体" w:eastAsia="黑体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/</w:t>
            </w:r>
            <w:r w:rsidR="00283A30">
              <w:rPr>
                <w:rFonts w:ascii="黑体" w:eastAsia="黑体"/>
                <w:sz w:val="28"/>
              </w:rPr>
              <w:t>2</w:t>
            </w:r>
            <w:r w:rsidR="00EC4069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5CBA71DE" w:rsidR="00A66862" w:rsidRPr="00BD6335" w:rsidRDefault="00AC1865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修改bug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13547BD3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2021/12/</w:t>
            </w:r>
            <w:r w:rsidR="00283A30">
              <w:rPr>
                <w:rFonts w:ascii="黑体" w:eastAsia="黑体"/>
                <w:sz w:val="28"/>
              </w:rPr>
              <w:t>2</w:t>
            </w:r>
            <w:r w:rsidR="00AC1865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7B3C7922" w:rsidR="00A66862" w:rsidRPr="00BD6335" w:rsidRDefault="00A03FE7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修改甘特图</w:t>
            </w:r>
            <w:r w:rsidR="00AC1865">
              <w:rPr>
                <w:rFonts w:ascii="黑体" w:eastAsia="黑体" w:hint="eastAsia"/>
                <w:sz w:val="28"/>
              </w:rPr>
              <w:t>，制作ppt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1897D1B3" w:rsidR="00A66862" w:rsidRPr="005C71E1" w:rsidRDefault="000C734C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2021/12/</w:t>
            </w:r>
            <w:r w:rsidR="00283A30">
              <w:rPr>
                <w:rFonts w:ascii="黑体" w:eastAsia="黑体"/>
                <w:sz w:val="28"/>
              </w:rPr>
              <w:t>2</w:t>
            </w:r>
            <w:r w:rsidR="00AC1865">
              <w:rPr>
                <w:rFonts w:ascii="黑体" w:eastAsia="黑体"/>
                <w:sz w:val="28"/>
              </w:rPr>
              <w:t>9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791740C7" w:rsidR="00A66862" w:rsidRPr="005C71E1" w:rsidRDefault="00AC186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完善教师</w:t>
            </w:r>
            <w:r w:rsidR="00724622">
              <w:rPr>
                <w:rFonts w:ascii="黑体" w:eastAsia="黑体" w:hint="eastAsia"/>
                <w:sz w:val="28"/>
              </w:rPr>
              <w:t>端</w:t>
            </w:r>
            <w:r>
              <w:rPr>
                <w:rFonts w:ascii="黑体" w:eastAsia="黑体" w:hint="eastAsia"/>
                <w:sz w:val="28"/>
              </w:rPr>
              <w:t>，管理员</w:t>
            </w:r>
            <w:r w:rsidR="00724622">
              <w:rPr>
                <w:rFonts w:ascii="黑体" w:eastAsia="黑体" w:hint="eastAsia"/>
                <w:sz w:val="28"/>
              </w:rPr>
              <w:t>端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1F85AEC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C1865">
              <w:rPr>
                <w:rFonts w:ascii="黑体" w:eastAsia="黑体"/>
                <w:sz w:val="28"/>
              </w:rPr>
              <w:t>6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5953" w:type="dxa"/>
            <w:gridSpan w:val="5"/>
          </w:tcPr>
          <w:p w14:paraId="7AB82CAF" w14:textId="7C7964FA" w:rsidR="00A66862" w:rsidRPr="005C71E1" w:rsidRDefault="00AC186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完善学生端功能，编写项目总结报告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68077DDE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C1865">
              <w:rPr>
                <w:rFonts w:ascii="黑体" w:eastAsia="黑体"/>
                <w:sz w:val="28"/>
              </w:rPr>
              <w:t>5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赵晟浩</w:t>
            </w:r>
          </w:p>
        </w:tc>
        <w:tc>
          <w:tcPr>
            <w:tcW w:w="5953" w:type="dxa"/>
            <w:gridSpan w:val="5"/>
          </w:tcPr>
          <w:p w14:paraId="15A28E7A" w14:textId="155BADC5" w:rsidR="00A66862" w:rsidRPr="005C71E1" w:rsidRDefault="00AC186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修改详细设计，项目计划，可行性计划等文档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617A882" w:rsidR="00A66862" w:rsidRPr="00BD6335" w:rsidRDefault="00A03FE7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C1865">
              <w:rPr>
                <w:rFonts w:ascii="黑体" w:eastAsia="黑体"/>
                <w:sz w:val="28"/>
              </w:rPr>
              <w:t>4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5F2D" w14:textId="77777777" w:rsidR="00463252" w:rsidRDefault="00463252" w:rsidP="00A66862">
      <w:r>
        <w:separator/>
      </w:r>
    </w:p>
  </w:endnote>
  <w:endnote w:type="continuationSeparator" w:id="0">
    <w:p w14:paraId="29C638C3" w14:textId="77777777" w:rsidR="00463252" w:rsidRDefault="00463252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B945" w14:textId="77777777" w:rsidR="00463252" w:rsidRDefault="00463252" w:rsidP="00A66862">
      <w:r>
        <w:separator/>
      </w:r>
    </w:p>
  </w:footnote>
  <w:footnote w:type="continuationSeparator" w:id="0">
    <w:p w14:paraId="27D95782" w14:textId="77777777" w:rsidR="00463252" w:rsidRDefault="00463252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0C734C"/>
    <w:rsid w:val="00283A30"/>
    <w:rsid w:val="002E5450"/>
    <w:rsid w:val="003C24FB"/>
    <w:rsid w:val="00463252"/>
    <w:rsid w:val="00490BF6"/>
    <w:rsid w:val="004E2847"/>
    <w:rsid w:val="00505706"/>
    <w:rsid w:val="00585D70"/>
    <w:rsid w:val="005A53D6"/>
    <w:rsid w:val="005C6F11"/>
    <w:rsid w:val="00602A4F"/>
    <w:rsid w:val="00694396"/>
    <w:rsid w:val="00724622"/>
    <w:rsid w:val="008178BA"/>
    <w:rsid w:val="00894726"/>
    <w:rsid w:val="009007C2"/>
    <w:rsid w:val="00991177"/>
    <w:rsid w:val="009B691F"/>
    <w:rsid w:val="00A03FE7"/>
    <w:rsid w:val="00A421E8"/>
    <w:rsid w:val="00A43037"/>
    <w:rsid w:val="00A66862"/>
    <w:rsid w:val="00A847D5"/>
    <w:rsid w:val="00AB57E2"/>
    <w:rsid w:val="00AC1865"/>
    <w:rsid w:val="00BA0EAA"/>
    <w:rsid w:val="00BA14F0"/>
    <w:rsid w:val="00BD24F1"/>
    <w:rsid w:val="00C9678E"/>
    <w:rsid w:val="00D24D09"/>
    <w:rsid w:val="00D7537B"/>
    <w:rsid w:val="00D95171"/>
    <w:rsid w:val="00E75F02"/>
    <w:rsid w:val="00EA2A85"/>
    <w:rsid w:val="00EC4069"/>
    <w:rsid w:val="00ED591C"/>
    <w:rsid w:val="00F01FC5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22</cp:revision>
  <dcterms:created xsi:type="dcterms:W3CDTF">2021-11-07T12:35:00Z</dcterms:created>
  <dcterms:modified xsi:type="dcterms:W3CDTF">2021-12-29T02:27:00Z</dcterms:modified>
</cp:coreProperties>
</file>