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4F1C3702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A75241">
        <w:rPr>
          <w:rFonts w:hint="eastAsia"/>
          <w:sz w:val="52"/>
          <w:szCs w:val="52"/>
        </w:rPr>
        <w:t>1</w:t>
      </w:r>
      <w:r w:rsidR="00A75241">
        <w:rPr>
          <w:sz w:val="52"/>
          <w:szCs w:val="52"/>
        </w:rPr>
        <w:t>1</w:t>
      </w:r>
      <w:r>
        <w:rPr>
          <w:rFonts w:hint="eastAsia"/>
          <w:sz w:val="52"/>
          <w:szCs w:val="52"/>
        </w:rPr>
        <w:t>周第</w:t>
      </w:r>
      <w:r w:rsidR="000528EA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3F70A4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31DC384A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9B691F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505706">
              <w:rPr>
                <w:rFonts w:ascii="黑体" w:eastAsia="黑体"/>
                <w:sz w:val="28"/>
              </w:rPr>
              <w:t>2</w:t>
            </w:r>
            <w:r w:rsidR="00A75241">
              <w:rPr>
                <w:rFonts w:ascii="黑体" w:eastAsia="黑体"/>
                <w:sz w:val="28"/>
              </w:rPr>
              <w:t>8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0ADD4B7E" w:rsidR="00A66862" w:rsidRPr="005E41B2" w:rsidRDefault="00A7524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检查任务完成情况，反思错误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17432A2F" w14:textId="52CBBE49" w:rsidR="00A75241" w:rsidRPr="009B691F" w:rsidRDefault="00A66862" w:rsidP="00A75241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F22E01">
              <w:rPr>
                <w:rFonts w:ascii="黑体" w:eastAsia="黑体" w:hint="eastAsia"/>
                <w:sz w:val="28"/>
              </w:rPr>
              <w:t>检查各个部分的编码发现实现情况都非常不理想，</w:t>
            </w:r>
            <w:r w:rsidR="00A75241">
              <w:rPr>
                <w:rFonts w:ascii="黑体" w:eastAsia="黑体" w:hint="eastAsia"/>
                <w:sz w:val="28"/>
              </w:rPr>
              <w:t>由于编码时合作不到位，导致很多功能无法实现，</w:t>
            </w:r>
            <w:r w:rsidR="00F22E01">
              <w:rPr>
                <w:rFonts w:ascii="黑体" w:eastAsia="黑体" w:hint="eastAsia"/>
                <w:sz w:val="28"/>
              </w:rPr>
              <w:t>但是发现可以通过</w:t>
            </w:r>
            <w:proofErr w:type="spellStart"/>
            <w:r w:rsidR="00F22E01">
              <w:rPr>
                <w:rFonts w:ascii="黑体" w:eastAsia="黑体" w:hint="eastAsia"/>
                <w:sz w:val="28"/>
              </w:rPr>
              <w:t>unicloud</w:t>
            </w:r>
            <w:proofErr w:type="spellEnd"/>
            <w:r w:rsidR="00983A50">
              <w:rPr>
                <w:rFonts w:ascii="黑体" w:eastAsia="黑体" w:hint="eastAsia"/>
                <w:sz w:val="28"/>
              </w:rPr>
              <w:t>平台</w:t>
            </w:r>
            <w:r w:rsidR="00F22E01">
              <w:rPr>
                <w:rFonts w:ascii="黑体" w:eastAsia="黑体" w:hint="eastAsia"/>
                <w:sz w:val="28"/>
              </w:rPr>
              <w:t>进行</w:t>
            </w:r>
            <w:r w:rsidR="00983A50">
              <w:rPr>
                <w:rFonts w:ascii="黑体" w:eastAsia="黑体" w:hint="eastAsia"/>
                <w:sz w:val="28"/>
              </w:rPr>
              <w:t>开发</w:t>
            </w:r>
            <w:r w:rsidR="00F22E01">
              <w:rPr>
                <w:rFonts w:ascii="黑体" w:eastAsia="黑体" w:hint="eastAsia"/>
                <w:sz w:val="28"/>
              </w:rPr>
              <w:t>，由于临时</w:t>
            </w:r>
            <w:r w:rsidR="00983A50">
              <w:rPr>
                <w:rFonts w:ascii="黑体" w:eastAsia="黑体" w:hint="eastAsia"/>
                <w:sz w:val="28"/>
              </w:rPr>
              <w:t>改变</w:t>
            </w:r>
            <w:r w:rsidR="00F22E01">
              <w:rPr>
                <w:rFonts w:ascii="黑体" w:eastAsia="黑体" w:hint="eastAsia"/>
                <w:sz w:val="28"/>
              </w:rPr>
              <w:t>，之前的很多编码都无效，我们对自己合作的失误</w:t>
            </w:r>
            <w:r w:rsidR="00983A50">
              <w:rPr>
                <w:rFonts w:ascii="黑体" w:eastAsia="黑体" w:hint="eastAsia"/>
                <w:sz w:val="28"/>
              </w:rPr>
              <w:t>进行了反思</w:t>
            </w:r>
            <w:r w:rsidR="00F22E01">
              <w:rPr>
                <w:rFonts w:ascii="黑体" w:eastAsia="黑体" w:hint="eastAsia"/>
                <w:sz w:val="28"/>
              </w:rPr>
              <w:t>，对各个组员进行了评分</w:t>
            </w:r>
          </w:p>
          <w:p w14:paraId="17536C7E" w14:textId="66A5CE7A" w:rsidR="0091699C" w:rsidRPr="009B691F" w:rsidRDefault="0091699C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32082B45" w:rsidR="00A66862" w:rsidRPr="005C71E1" w:rsidRDefault="00057A70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0A2E9FEC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F6305C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F6305C">
              <w:rPr>
                <w:rFonts w:ascii="黑体" w:eastAsia="黑体"/>
                <w:sz w:val="28"/>
              </w:rPr>
              <w:t>1</w:t>
            </w:r>
          </w:p>
        </w:tc>
      </w:tr>
      <w:tr w:rsidR="00A66862" w:rsidRPr="005C71E1" w14:paraId="3877821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45FEC785" w:rsidR="00A66862" w:rsidRPr="00BD6335" w:rsidRDefault="00057A70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</w:t>
            </w:r>
            <w:r w:rsidR="00E73D81">
              <w:rPr>
                <w:rFonts w:ascii="黑体" w:eastAsia="黑体" w:hint="eastAsia"/>
                <w:sz w:val="28"/>
              </w:rPr>
              <w:t>，</w:t>
            </w:r>
            <w:r>
              <w:rPr>
                <w:rFonts w:ascii="黑体" w:eastAsia="黑体" w:hint="eastAsia"/>
                <w:sz w:val="28"/>
              </w:rPr>
              <w:t>修改</w:t>
            </w:r>
            <w:r w:rsidR="00E73D81">
              <w:rPr>
                <w:rFonts w:ascii="黑体" w:eastAsia="黑体" w:hint="eastAsia"/>
                <w:sz w:val="28"/>
              </w:rPr>
              <w:t>翻转课堂PPT部分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48B1F485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F6305C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F6305C">
              <w:rPr>
                <w:rFonts w:ascii="黑体" w:eastAsia="黑体"/>
                <w:sz w:val="28"/>
              </w:rPr>
              <w:t>1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26E0809E" w:rsidR="00A66862" w:rsidRPr="00BD6335" w:rsidRDefault="00057A70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继续完善编码，修改翻转课堂PPT部分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1A9EE49D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F6305C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F6305C">
              <w:rPr>
                <w:rFonts w:ascii="黑体" w:eastAsia="黑体"/>
                <w:sz w:val="28"/>
              </w:rPr>
              <w:t>1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7C0E34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5953" w:type="dxa"/>
            <w:gridSpan w:val="5"/>
          </w:tcPr>
          <w:p w14:paraId="665DAD01" w14:textId="63109BE8" w:rsidR="007C0E34" w:rsidRPr="005C71E1" w:rsidRDefault="00057A70" w:rsidP="007C0E34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完成编码，完成翻转课堂PPT部分</w:t>
            </w:r>
          </w:p>
        </w:tc>
        <w:tc>
          <w:tcPr>
            <w:tcW w:w="1559" w:type="dxa"/>
            <w:gridSpan w:val="2"/>
          </w:tcPr>
          <w:p w14:paraId="32C2DA54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0A3D82A4" w:rsidR="007C0E34" w:rsidRPr="00BD6335" w:rsidRDefault="00057A70" w:rsidP="007C0E34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63</w:t>
            </w:r>
            <w:r w:rsidR="007C0E34">
              <w:rPr>
                <w:rFonts w:ascii="黑体" w:eastAsia="黑体"/>
                <w:sz w:val="28"/>
              </w:rPr>
              <w:t xml:space="preserve"> </w:t>
            </w:r>
          </w:p>
        </w:tc>
      </w:tr>
      <w:tr w:rsidR="007C0E34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05FA987E" w:rsidR="007C0E34" w:rsidRPr="005C71E1" w:rsidRDefault="00057A70" w:rsidP="007C0E34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完成编码，完成翻转课堂PPT部分</w:t>
            </w:r>
          </w:p>
        </w:tc>
        <w:tc>
          <w:tcPr>
            <w:tcW w:w="1559" w:type="dxa"/>
            <w:gridSpan w:val="2"/>
          </w:tcPr>
          <w:p w14:paraId="069725BF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4B064D2" w:rsidR="007C0E34" w:rsidRPr="00BD6335" w:rsidRDefault="00057A70" w:rsidP="007C0E34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67</w:t>
            </w:r>
          </w:p>
        </w:tc>
      </w:tr>
      <w:tr w:rsidR="007C0E34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0504BA93" w:rsidR="007C0E34" w:rsidRPr="005C71E1" w:rsidRDefault="00057A70" w:rsidP="007C0E34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完成编码，完成翻转课堂PPT部分</w:t>
            </w:r>
          </w:p>
        </w:tc>
        <w:tc>
          <w:tcPr>
            <w:tcW w:w="1559" w:type="dxa"/>
            <w:gridSpan w:val="2"/>
          </w:tcPr>
          <w:p w14:paraId="1840AB93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24EC1F64" w:rsidR="007C0E34" w:rsidRPr="00BD6335" w:rsidRDefault="00057A70" w:rsidP="007C0E34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60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B522B" w14:textId="77777777" w:rsidR="003F70A4" w:rsidRDefault="003F70A4" w:rsidP="00A66862">
      <w:r>
        <w:separator/>
      </w:r>
    </w:p>
  </w:endnote>
  <w:endnote w:type="continuationSeparator" w:id="0">
    <w:p w14:paraId="4AAD60F3" w14:textId="77777777" w:rsidR="003F70A4" w:rsidRDefault="003F70A4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9218" w14:textId="77777777" w:rsidR="003F70A4" w:rsidRDefault="003F70A4" w:rsidP="00A66862">
      <w:r>
        <w:separator/>
      </w:r>
    </w:p>
  </w:footnote>
  <w:footnote w:type="continuationSeparator" w:id="0">
    <w:p w14:paraId="457955F8" w14:textId="77777777" w:rsidR="003F70A4" w:rsidRDefault="003F70A4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57A70"/>
    <w:rsid w:val="00093EE1"/>
    <w:rsid w:val="002E5450"/>
    <w:rsid w:val="003A63F5"/>
    <w:rsid w:val="003C24FB"/>
    <w:rsid w:val="003F70A4"/>
    <w:rsid w:val="00490BF6"/>
    <w:rsid w:val="004E2847"/>
    <w:rsid w:val="00505706"/>
    <w:rsid w:val="005A53D6"/>
    <w:rsid w:val="005C6F11"/>
    <w:rsid w:val="00602A4F"/>
    <w:rsid w:val="00694396"/>
    <w:rsid w:val="007C0E34"/>
    <w:rsid w:val="008178BA"/>
    <w:rsid w:val="00894726"/>
    <w:rsid w:val="009007C2"/>
    <w:rsid w:val="0091699C"/>
    <w:rsid w:val="00983A50"/>
    <w:rsid w:val="00991177"/>
    <w:rsid w:val="009B691F"/>
    <w:rsid w:val="00A421E8"/>
    <w:rsid w:val="00A43037"/>
    <w:rsid w:val="00A66862"/>
    <w:rsid w:val="00A75241"/>
    <w:rsid w:val="00A847D5"/>
    <w:rsid w:val="00AB57E2"/>
    <w:rsid w:val="00BA0EAA"/>
    <w:rsid w:val="00BA14F0"/>
    <w:rsid w:val="00BA75AB"/>
    <w:rsid w:val="00C80660"/>
    <w:rsid w:val="00D24D09"/>
    <w:rsid w:val="00D617EE"/>
    <w:rsid w:val="00D7537B"/>
    <w:rsid w:val="00D95171"/>
    <w:rsid w:val="00E73D81"/>
    <w:rsid w:val="00EA2A85"/>
    <w:rsid w:val="00ED591C"/>
    <w:rsid w:val="00F01FC5"/>
    <w:rsid w:val="00F22E01"/>
    <w:rsid w:val="00F6305C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17</cp:revision>
  <dcterms:created xsi:type="dcterms:W3CDTF">2021-11-07T12:35:00Z</dcterms:created>
  <dcterms:modified xsi:type="dcterms:W3CDTF">2021-12-01T00:52:00Z</dcterms:modified>
</cp:coreProperties>
</file>