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837B" w14:textId="77777777" w:rsidR="00E87B36" w:rsidRDefault="00E87B36" w:rsidP="00E87B36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Pr="001558D2">
        <w:rPr>
          <w:rFonts w:hint="eastAsia"/>
          <w:b/>
          <w:sz w:val="36"/>
          <w:szCs w:val="36"/>
        </w:rPr>
        <w:t>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E87B36" w14:paraId="5A17FD6D" w14:textId="77777777" w:rsidTr="002921AF">
        <w:trPr>
          <w:trHeight w:val="762"/>
        </w:trPr>
        <w:tc>
          <w:tcPr>
            <w:tcW w:w="2211" w:type="dxa"/>
          </w:tcPr>
          <w:p w14:paraId="5F48DB2D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14:paraId="090D30DB" w14:textId="38B02F4E" w:rsidR="00E87B36" w:rsidRPr="002733C0" w:rsidRDefault="00E87B36" w:rsidP="002921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G1</w:t>
            </w:r>
            <w:r w:rsidR="003C40B8">
              <w:rPr>
                <w:sz w:val="28"/>
                <w:szCs w:val="28"/>
              </w:rPr>
              <w:t>0</w:t>
            </w:r>
            <w:r w:rsidRPr="002733C0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3C40B8">
              <w:rPr>
                <w:rFonts w:hint="eastAsia"/>
                <w:sz w:val="28"/>
                <w:szCs w:val="28"/>
              </w:rPr>
              <w:t>六</w:t>
            </w:r>
            <w:r>
              <w:rPr>
                <w:rFonts w:hint="eastAsia"/>
                <w:sz w:val="28"/>
                <w:szCs w:val="28"/>
              </w:rPr>
              <w:t>周</w:t>
            </w:r>
            <w:r w:rsidR="00D21F5A">
              <w:rPr>
                <w:rFonts w:hint="eastAsia"/>
                <w:sz w:val="28"/>
                <w:szCs w:val="28"/>
              </w:rPr>
              <w:t>学生代表</w:t>
            </w:r>
            <w:r>
              <w:rPr>
                <w:rFonts w:hint="eastAsia"/>
                <w:sz w:val="28"/>
                <w:szCs w:val="28"/>
              </w:rPr>
              <w:t>访谈记录</w:t>
            </w:r>
          </w:p>
        </w:tc>
      </w:tr>
      <w:tr w:rsidR="00E87B36" w14:paraId="440D7FE3" w14:textId="77777777" w:rsidTr="002921AF">
        <w:trPr>
          <w:trHeight w:val="687"/>
        </w:trPr>
        <w:tc>
          <w:tcPr>
            <w:tcW w:w="2211" w:type="dxa"/>
          </w:tcPr>
          <w:p w14:paraId="65621D74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14:paraId="05AD6B56" w14:textId="77777777" w:rsidR="00E87B36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 w:rsidR="003C40B8">
              <w:rPr>
                <w:sz w:val="28"/>
                <w:szCs w:val="28"/>
              </w:rPr>
              <w:t>21-10-22</w:t>
            </w:r>
          </w:p>
          <w:p w14:paraId="23E2237D" w14:textId="5AC72567" w:rsidR="00A23C1D" w:rsidRPr="00E51961" w:rsidRDefault="00A23C1D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：0</w:t>
            </w:r>
            <w:r>
              <w:rPr>
                <w:sz w:val="28"/>
                <w:szCs w:val="28"/>
              </w:rPr>
              <w:t>0-21</w:t>
            </w:r>
            <w:r>
              <w:rPr>
                <w:rFonts w:hint="eastAsia"/>
                <w:sz w:val="28"/>
                <w:szCs w:val="28"/>
              </w:rPr>
              <w:t>：3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35783360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14:paraId="5F57BD7E" w14:textId="775382C8" w:rsidR="00E87B36" w:rsidRPr="00702EE7" w:rsidRDefault="003C40B8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求真1</w:t>
            </w:r>
            <w:r>
              <w:rPr>
                <w:sz w:val="28"/>
                <w:szCs w:val="28"/>
              </w:rPr>
              <w:t>-409</w:t>
            </w:r>
          </w:p>
        </w:tc>
      </w:tr>
      <w:tr w:rsidR="00E87B36" w14:paraId="3EDFC14B" w14:textId="77777777" w:rsidTr="002921AF">
        <w:trPr>
          <w:trHeight w:val="711"/>
        </w:trPr>
        <w:tc>
          <w:tcPr>
            <w:tcW w:w="2211" w:type="dxa"/>
          </w:tcPr>
          <w:p w14:paraId="54EFFDA2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14:paraId="15E20559" w14:textId="02ACC28C" w:rsidR="00E87B36" w:rsidRPr="00702EE7" w:rsidRDefault="00091CF1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G10</w:t>
            </w:r>
            <w:r w:rsidR="00E87B36"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14:paraId="1AF3E47A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14:paraId="1990D831" w14:textId="17DCC1D0" w:rsidR="00E87B36" w:rsidRPr="00702EE7" w:rsidRDefault="003C40B8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吴登钻，赵晟浩</w:t>
            </w:r>
          </w:p>
        </w:tc>
        <w:tc>
          <w:tcPr>
            <w:tcW w:w="1197" w:type="dxa"/>
          </w:tcPr>
          <w:p w14:paraId="64C2884B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14:paraId="15F3A3CE" w14:textId="7158F3CF" w:rsidR="00E87B36" w:rsidRPr="00702EE7" w:rsidRDefault="003C40B8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钟朱楠</w:t>
            </w:r>
          </w:p>
        </w:tc>
      </w:tr>
      <w:tr w:rsidR="00E87B36" w14:paraId="31DD2478" w14:textId="77777777" w:rsidTr="002921AF">
        <w:trPr>
          <w:trHeight w:val="694"/>
        </w:trPr>
        <w:tc>
          <w:tcPr>
            <w:tcW w:w="2211" w:type="dxa"/>
          </w:tcPr>
          <w:p w14:paraId="29074193" w14:textId="3853E251" w:rsidR="00E87B36" w:rsidRPr="00702EE7" w:rsidRDefault="003C40B8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学生代表</w:t>
            </w:r>
          </w:p>
        </w:tc>
        <w:tc>
          <w:tcPr>
            <w:tcW w:w="8205" w:type="dxa"/>
            <w:gridSpan w:val="5"/>
          </w:tcPr>
          <w:p w14:paraId="166B6A63" w14:textId="3D5ED329" w:rsidR="00E87B36" w:rsidRPr="00702EE7" w:rsidRDefault="003C40B8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吴联想</w:t>
            </w:r>
            <w:r w:rsidR="00B916A0">
              <w:rPr>
                <w:rFonts w:hint="eastAsia"/>
                <w:sz w:val="28"/>
                <w:szCs w:val="28"/>
              </w:rPr>
              <w:t>，郑航舰，王义博</w:t>
            </w:r>
          </w:p>
        </w:tc>
      </w:tr>
      <w:tr w:rsidR="00E87B36" w14:paraId="489FD35E" w14:textId="77777777" w:rsidTr="002921AF">
        <w:trPr>
          <w:trHeight w:val="685"/>
        </w:trPr>
        <w:tc>
          <w:tcPr>
            <w:tcW w:w="10416" w:type="dxa"/>
            <w:gridSpan w:val="6"/>
          </w:tcPr>
          <w:p w14:paraId="29DE1A33" w14:textId="77777777" w:rsidR="00E87B36" w:rsidRPr="00702EE7" w:rsidRDefault="00E87B36" w:rsidP="002921AF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E87B36" w:rsidRPr="007B4490" w14:paraId="58F5F78D" w14:textId="77777777" w:rsidTr="002921AF">
        <w:trPr>
          <w:trHeight w:val="3524"/>
        </w:trPr>
        <w:tc>
          <w:tcPr>
            <w:tcW w:w="10416" w:type="dxa"/>
            <w:gridSpan w:val="6"/>
          </w:tcPr>
          <w:p w14:paraId="46468A5D" w14:textId="773CBC3B" w:rsidR="00E87B36" w:rsidRPr="00E87B36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rFonts w:hint="eastAsia"/>
                <w:b/>
                <w:sz w:val="32"/>
                <w:szCs w:val="32"/>
              </w:rPr>
              <w:t>会议主题：</w:t>
            </w:r>
          </w:p>
          <w:p w14:paraId="700E243C" w14:textId="1A404C66" w:rsidR="00E87B36" w:rsidRDefault="003C40B8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课程备忘录项目</w:t>
            </w:r>
            <w:r w:rsidR="00B916A0">
              <w:rPr>
                <w:rFonts w:hint="eastAsia"/>
                <w:sz w:val="32"/>
                <w:szCs w:val="32"/>
              </w:rPr>
              <w:t>原型界面</w:t>
            </w:r>
            <w:r w:rsidR="00057E87">
              <w:rPr>
                <w:rFonts w:hint="eastAsia"/>
                <w:sz w:val="32"/>
                <w:szCs w:val="32"/>
              </w:rPr>
              <w:t>及功能</w:t>
            </w:r>
            <w:r w:rsidR="00B916A0">
              <w:rPr>
                <w:rFonts w:hint="eastAsia"/>
                <w:sz w:val="32"/>
                <w:szCs w:val="32"/>
              </w:rPr>
              <w:t>建议采集</w:t>
            </w:r>
          </w:p>
          <w:p w14:paraId="6D3FF557" w14:textId="77777777" w:rsidR="00E87B36" w:rsidRDefault="00E87B36" w:rsidP="002921AF">
            <w:pPr>
              <w:rPr>
                <w:sz w:val="32"/>
                <w:szCs w:val="32"/>
              </w:rPr>
            </w:pPr>
          </w:p>
          <w:p w14:paraId="7CA372B6" w14:textId="6C655094" w:rsidR="00BF00BA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b/>
                <w:sz w:val="32"/>
                <w:szCs w:val="32"/>
              </w:rPr>
              <w:t>会议内容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5DC25FE3" w14:textId="0773425E" w:rsidR="007B4490" w:rsidRDefault="00091CF1" w:rsidP="006458AA">
            <w:pPr>
              <w:ind w:firstLineChars="200" w:firstLine="6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  <w:r w:rsidR="00057E87" w:rsidRPr="00057E87">
              <w:rPr>
                <w:rFonts w:hint="eastAsia"/>
                <w:sz w:val="32"/>
                <w:szCs w:val="32"/>
              </w:rPr>
              <w:t>可以在保留导入课表方法的前提下能让用户自己设置课程</w:t>
            </w:r>
          </w:p>
          <w:p w14:paraId="63BB392E" w14:textId="1F5B86DD" w:rsidR="00057E87" w:rsidRDefault="00091CF1" w:rsidP="006458AA">
            <w:pPr>
              <w:ind w:firstLineChars="200" w:firstLine="6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.</w:t>
            </w:r>
            <w:r w:rsidR="00057E87">
              <w:rPr>
                <w:rFonts w:hint="eastAsia"/>
                <w:sz w:val="32"/>
                <w:szCs w:val="32"/>
              </w:rPr>
              <w:t>课程表样式比较简陋粗糙，不够美观，还需改进设计</w:t>
            </w:r>
          </w:p>
          <w:p w14:paraId="1CE778F9" w14:textId="16CA767E" w:rsidR="00091CF1" w:rsidRDefault="00091CF1" w:rsidP="006458AA">
            <w:pPr>
              <w:ind w:firstLineChars="200" w:firstLine="6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</w:t>
            </w:r>
            <w:r>
              <w:rPr>
                <w:rFonts w:hint="eastAsia"/>
                <w:sz w:val="32"/>
                <w:szCs w:val="32"/>
              </w:rPr>
              <w:t>学生是否可以通过该app提交作业，如果可以，是否要考虑附件的大小，格式？</w:t>
            </w:r>
          </w:p>
          <w:p w14:paraId="25513CD5" w14:textId="75DC84E9" w:rsidR="00091CF1" w:rsidRDefault="00091CF1" w:rsidP="006458AA">
            <w:pPr>
              <w:ind w:firstLineChars="200" w:firstLine="6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.</w:t>
            </w:r>
            <w:r>
              <w:rPr>
                <w:rFonts w:hint="eastAsia"/>
                <w:sz w:val="32"/>
                <w:szCs w:val="32"/>
              </w:rPr>
              <w:t>老师和学生的身份要通过上传身份证或是其他途径确认</w:t>
            </w:r>
          </w:p>
          <w:p w14:paraId="27E3CD17" w14:textId="432996F8" w:rsidR="00091CF1" w:rsidRDefault="00091CF1" w:rsidP="006458AA">
            <w:pPr>
              <w:ind w:firstLineChars="200" w:firstLine="6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.</w:t>
            </w:r>
            <w:r>
              <w:rPr>
                <w:rFonts w:hint="eastAsia"/>
                <w:sz w:val="32"/>
                <w:szCs w:val="32"/>
              </w:rPr>
              <w:t>账号用学生学号和老师学工号</w:t>
            </w:r>
          </w:p>
          <w:p w14:paraId="2D917785" w14:textId="56AA516D" w:rsidR="00091CF1" w:rsidRDefault="00091CF1" w:rsidP="006458AA">
            <w:pPr>
              <w:ind w:firstLineChars="200" w:firstLine="6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.</w:t>
            </w:r>
            <w:r>
              <w:rPr>
                <w:rFonts w:hint="eastAsia"/>
                <w:sz w:val="32"/>
                <w:szCs w:val="32"/>
              </w:rPr>
              <w:t>能否增加成绩查询功能</w:t>
            </w:r>
          </w:p>
          <w:p w14:paraId="2382F945" w14:textId="50BD0743" w:rsidR="00091CF1" w:rsidRPr="00091CF1" w:rsidRDefault="008D5F82" w:rsidP="006458AA">
            <w:pPr>
              <w:ind w:firstLineChars="200" w:firstLine="64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</w:t>
            </w:r>
            <w:r>
              <w:rPr>
                <w:sz w:val="32"/>
                <w:szCs w:val="32"/>
              </w:rPr>
              <w:t>.</w:t>
            </w:r>
            <w:r>
              <w:rPr>
                <w:rFonts w:hint="eastAsia"/>
                <w:sz w:val="32"/>
                <w:szCs w:val="32"/>
              </w:rPr>
              <w:t>课表界面中具体上课时间地点的布局</w:t>
            </w:r>
          </w:p>
          <w:p w14:paraId="5B153DF0" w14:textId="7AA96544" w:rsidR="007B4490" w:rsidRPr="007B4490" w:rsidRDefault="007B4490" w:rsidP="003C40B8">
            <w:pPr>
              <w:rPr>
                <w:sz w:val="32"/>
                <w:szCs w:val="32"/>
              </w:rPr>
            </w:pPr>
          </w:p>
        </w:tc>
      </w:tr>
    </w:tbl>
    <w:p w14:paraId="6F26D47B" w14:textId="77777777" w:rsidR="00E87B36" w:rsidRDefault="00E87B36" w:rsidP="00E87B36"/>
    <w:p w14:paraId="6B4570FE" w14:textId="77777777" w:rsidR="00894274" w:rsidRPr="00E87B36" w:rsidRDefault="00894274"/>
    <w:sectPr w:rsidR="00894274" w:rsidRPr="00E87B36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4EA65" w14:textId="77777777" w:rsidR="004F2E85" w:rsidRDefault="004F2E85" w:rsidP="00E87B36">
      <w:r>
        <w:separator/>
      </w:r>
    </w:p>
  </w:endnote>
  <w:endnote w:type="continuationSeparator" w:id="0">
    <w:p w14:paraId="2A236498" w14:textId="77777777" w:rsidR="004F2E85" w:rsidRDefault="004F2E85" w:rsidP="00E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2F4F2" w14:textId="77777777" w:rsidR="004F2E85" w:rsidRDefault="004F2E85" w:rsidP="00E87B36">
      <w:r>
        <w:separator/>
      </w:r>
    </w:p>
  </w:footnote>
  <w:footnote w:type="continuationSeparator" w:id="0">
    <w:p w14:paraId="5F615D6D" w14:textId="77777777" w:rsidR="004F2E85" w:rsidRDefault="004F2E85" w:rsidP="00E8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269B0"/>
    <w:multiLevelType w:val="hybridMultilevel"/>
    <w:tmpl w:val="C7D490AC"/>
    <w:lvl w:ilvl="0" w:tplc="A2D2F07E">
      <w:start w:val="1"/>
      <w:numFmt w:val="decimal"/>
      <w:lvlText w:val="%1、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FB"/>
    <w:rsid w:val="00006BAE"/>
    <w:rsid w:val="0004057C"/>
    <w:rsid w:val="00057E87"/>
    <w:rsid w:val="00091CF1"/>
    <w:rsid w:val="000B1CFB"/>
    <w:rsid w:val="0019012D"/>
    <w:rsid w:val="001E4954"/>
    <w:rsid w:val="00282AB1"/>
    <w:rsid w:val="002E1D4E"/>
    <w:rsid w:val="002E7BE5"/>
    <w:rsid w:val="003748AB"/>
    <w:rsid w:val="003C40B8"/>
    <w:rsid w:val="003D2F98"/>
    <w:rsid w:val="004B3644"/>
    <w:rsid w:val="004F2E85"/>
    <w:rsid w:val="005F39FA"/>
    <w:rsid w:val="006458AA"/>
    <w:rsid w:val="00785D83"/>
    <w:rsid w:val="007B4490"/>
    <w:rsid w:val="008267C9"/>
    <w:rsid w:val="0088335D"/>
    <w:rsid w:val="00894274"/>
    <w:rsid w:val="008D5F82"/>
    <w:rsid w:val="00A23C1D"/>
    <w:rsid w:val="00AC6B1E"/>
    <w:rsid w:val="00B916A0"/>
    <w:rsid w:val="00BF00BA"/>
    <w:rsid w:val="00D21F5A"/>
    <w:rsid w:val="00E87B36"/>
    <w:rsid w:val="00EE7FD6"/>
    <w:rsid w:val="00F470CB"/>
    <w:rsid w:val="00F5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260FA"/>
  <w15:chartTrackingRefBased/>
  <w15:docId w15:val="{17349BAC-B63B-4293-A83E-D38174AA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B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B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B36"/>
    <w:rPr>
      <w:sz w:val="18"/>
      <w:szCs w:val="18"/>
    </w:rPr>
  </w:style>
  <w:style w:type="table" w:styleId="a7">
    <w:name w:val="Table Grid"/>
    <w:basedOn w:val="a1"/>
    <w:uiPriority w:val="59"/>
    <w:rsid w:val="00E87B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E7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朱楠</cp:lastModifiedBy>
  <cp:revision>7</cp:revision>
  <dcterms:created xsi:type="dcterms:W3CDTF">2021-10-24T10:34:00Z</dcterms:created>
  <dcterms:modified xsi:type="dcterms:W3CDTF">2021-10-26T07:34:00Z</dcterms:modified>
</cp:coreProperties>
</file>