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DAC2" w14:textId="60CD18F5" w:rsidR="00676425" w:rsidRDefault="00DB3742">
      <w:pPr>
        <w:rPr>
          <w:rFonts w:hint="eastAsia"/>
        </w:rPr>
      </w:pPr>
      <w:r>
        <w:rPr>
          <w:rFonts w:hint="eastAsia"/>
        </w:rPr>
        <w:t>检查人：吴登钻</w:t>
      </w:r>
    </w:p>
    <w:tbl>
      <w:tblPr>
        <w:tblW w:w="12631" w:type="dxa"/>
        <w:tblBorders>
          <w:top w:val="single" w:sz="6" w:space="0" w:color="DFE3EC"/>
          <w:left w:val="single" w:sz="6" w:space="0" w:color="DFE3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152"/>
        <w:gridCol w:w="6802"/>
      </w:tblGrid>
      <w:tr w:rsidR="000137F2" w:rsidRPr="000137F2" w14:paraId="459F409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AA306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分类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F29E19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检查项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BF2FF2" w14:textId="06784E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结果</w:t>
            </w:r>
          </w:p>
        </w:tc>
      </w:tr>
      <w:tr w:rsidR="000137F2" w:rsidRPr="000137F2" w14:paraId="0A00F8F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7CB2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59122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1A462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F1FD95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5AFBA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F5AD2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命名规则是否与所采用的规范保持一致？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004339" w14:textId="53B2D8F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部分变量命名不够规范</w:t>
            </w:r>
          </w:p>
        </w:tc>
      </w:tr>
      <w:tr w:rsidR="000137F2" w:rsidRPr="000137F2" w14:paraId="2FA12A1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E2C80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59F60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是否遵循了最小长度最多信息原则？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409502" w14:textId="3CBF32A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6CAFC2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D9AA2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8C9B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has/can/is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前缀的函数是否返回布尔型？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07311" w14:textId="094AF6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4C92AB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438987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3FF87A" w14:textId="765A5624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pages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，函数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名是否存在重名问题？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2C2661" w14:textId="0DA4BBF3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714CD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7848E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82F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6CE9A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891DA8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D9461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17353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注释是否较清晰且必要？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604707" w14:textId="43A07C1C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否，总体注释太少，</w:t>
            </w:r>
            <w:proofErr w:type="gramStart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且不够</w:t>
            </w:r>
            <w:proofErr w:type="gramEnd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详细清晰</w:t>
            </w:r>
          </w:p>
        </w:tc>
      </w:tr>
      <w:tr w:rsidR="000137F2" w:rsidRPr="000137F2" w14:paraId="53AB92C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970F9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7A691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距离较远的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347650" w14:textId="7083E90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6F9FC3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2BE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9EB00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E722" w14:textId="24A5EBB7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部分函数无注释</w:t>
            </w:r>
          </w:p>
        </w:tc>
      </w:tr>
      <w:tr w:rsidR="000137F2" w:rsidRPr="000137F2" w14:paraId="256CC22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4D7D0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F3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特殊用法是否被注释？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5935AC" w14:textId="404B416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DEC9C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6134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声明、空白、缩进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D25D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62AEF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04E7D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391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8815B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每行是否只声明了一个变量？（特别是那些可能出错的类型）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B65C6E" w14:textId="021058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96322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3E75A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BD9AA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变量是否已经在定义的同时初始化？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63D806" w14:textId="48E462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BC814C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E663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B7D54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代码段落是否被合适地以空行分隔？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7E2E6F" w14:textId="7789BDA1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55DD4D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79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0FF6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是否合理地使用了空格使程序更清晰？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B7A13FF" w14:textId="511FC4D4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BC033E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BBD0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2FA36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代码行长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度是否在要求之内？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BA2C4" w14:textId="22F80562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1AAD07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26DD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32E314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折行是否恰当？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244D00" w14:textId="496456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593632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379A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功能分布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EE7660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E4198E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CAC909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250BB5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D9D0B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包含复合语句的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是否成对出现并符合规范？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20F1E" w14:textId="44CF8C4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56C567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8F67F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26056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是否给单个的循环、条件语句也加了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EC39A5" w14:textId="1E0A08E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 xml:space="preserve"> </w:t>
            </w:r>
          </w:p>
        </w:tc>
      </w:tr>
      <w:tr w:rsidR="000137F2" w:rsidRPr="000137F2" w14:paraId="4BFA50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3F11A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FD390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单个变量是否只做单个用途？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254C1" w14:textId="5EC1A5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C9415D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CEB1C3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963EC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单行是否只有单个功能？（不要使用；进行多行合并）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F434A3" w14:textId="7607AB4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A9E227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170E5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E2597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单个函数是否执行了单个功能并与其命名相符？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001B3" w14:textId="53A8577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3D8D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9C30E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99F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操作符＋＋和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— —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操作符的应用是否符合规范？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269FF8" w14:textId="6B18965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26FFAC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32919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F6B6B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CCF21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A44785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F474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86E9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单个函数不超过规定行数？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C387FA" w14:textId="02DA28C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8D105A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A228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960B9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缩进层数是否不超过规定？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F465900" w14:textId="5440B9C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8778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D1C6E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可靠性（总则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变量和语句）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1BCE4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C5584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23C5CA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6D764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47ECD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是否已经消除了所有警告？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558E2F" w14:textId="798C274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否，仍存在警告</w:t>
            </w:r>
          </w:p>
        </w:tc>
      </w:tr>
      <w:tr w:rsidR="000137F2" w:rsidRPr="000137F2" w14:paraId="17BCB69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CCE1C7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037C1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对数组的访问是否是安全的？（合法的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index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取值为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[0, MAX_SIZE-1]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）。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BD784A" w14:textId="6183ABEC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252E6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B523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DD953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是否确认没有同名变量局部重复定义问题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B18AC4" w14:textId="06B1450C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56338DF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7153B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EE1F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程序中是否只使用了简单的表达式？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DFA7C2" w14:textId="2AF1E76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少量代码使用了较为复杂的表达式</w:t>
            </w:r>
          </w:p>
        </w:tc>
      </w:tr>
      <w:tr w:rsidR="000137F2" w:rsidRPr="000137F2" w14:paraId="1E5DDBB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9804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E64ED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是否已经用（）使操作符优先级明确化？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6B45B4" w14:textId="2D800A0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4B73C84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C1CBD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F611A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所有判断是否都使用了（常量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==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或者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.equals(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)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）的形式？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0F77CC" w14:textId="3FA08A62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BF7253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3D7B06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CDC09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 </w:t>
            </w:r>
            <w:proofErr w:type="spell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</w:t>
            </w:r>
            <w:proofErr w:type="spell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1BF5C" w14:textId="44CE870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29E5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5B349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3B16A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switch-case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default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E0D3CB" w14:textId="1A5BB559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A850CD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152149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7F71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for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循环是否都使用了包含下限不包含上限的形式？（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k=0; k&lt;MAX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2E0BBD" w14:textId="247825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87BA50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AB2A8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452C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对浮点数值的相等判断是否是恰当的？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8BEC7" w14:textId="56DCACA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198F533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331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A6939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是否在类型转换前确保了类型的兼容？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78EFAB" w14:textId="54BF7E3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FAEA6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EEFC8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81EB8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方法调用前是否有非空判断？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364980" w14:textId="6BCB8F61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978713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1AB10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9C376A" w14:textId="564D90D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相同用意的变量是否使用了相同的命名？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06AF1A" w14:textId="3491AE2D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否，部分相同用意的变量命名不同</w:t>
            </w:r>
          </w:p>
        </w:tc>
      </w:tr>
      <w:tr w:rsidR="000137F2" w:rsidRPr="000137F2" w14:paraId="61C88E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9CB6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可靠性（函数）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1842C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C64EC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585BA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1BCB0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04AE3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入口对象是否都被进行了判断不为空？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9BFD93" w14:textId="47EBE83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26374B5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1AAFD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521D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入口数据的合法范围是否都被进行了判断？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3598E4" w14:textId="21C9EBB0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DB9A32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3D033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58B245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是否函数的所有分支都有返回值？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FE095A" w14:textId="39375EB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CB57A5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B291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2ECD1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是否对方法返回</w:t>
            </w: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值对象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做了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null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检查，该返回值定义时是否被初始化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7D8DCB" w14:textId="0D4239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7E69AE7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922508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3056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是否对同步对象的遍历访问做了代码同步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E33B60" w14:textId="39DA541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78C44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B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B9E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函数对错误的处理是恰当的？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127755" w14:textId="526E9C2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86DB84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CB25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代码警告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39C96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F112D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82B298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BFD6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271C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是否清除了只定义未使用的局部变量？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629CEE" w14:textId="3B6653BA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存在部分用于调试的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只定义未使用的局部变量</w:t>
            </w:r>
          </w:p>
        </w:tc>
      </w:tr>
      <w:tr w:rsidR="000137F2" w:rsidRPr="000137F2" w14:paraId="091F30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C5D4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可读性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8F5C2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D03F7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4298421D" w14:textId="77777777" w:rsidTr="00D45CDC">
        <w:trPr>
          <w:trHeight w:val="727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A076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D07EC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是否用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 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结构替换了三元运算符？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9BD071" w14:textId="02B275E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B363C8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2D1BD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E5DA6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代码注释率是否结余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30%~60%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之间？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F8DCAA" w14:textId="5BD4F6A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代码注释较少，注释书写不规范，可读性差，</w:t>
            </w:r>
          </w:p>
        </w:tc>
      </w:tr>
    </w:tbl>
    <w:p w14:paraId="284128BF" w14:textId="77777777" w:rsidR="00335F2A" w:rsidRPr="000137F2" w:rsidRDefault="00EA4E84"/>
    <w:sectPr w:rsidR="00335F2A" w:rsidRPr="0001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30DC" w14:textId="77777777" w:rsidR="00EA4E84" w:rsidRDefault="00EA4E84" w:rsidP="00DB3742">
      <w:r>
        <w:separator/>
      </w:r>
    </w:p>
  </w:endnote>
  <w:endnote w:type="continuationSeparator" w:id="0">
    <w:p w14:paraId="39857DEE" w14:textId="77777777" w:rsidR="00EA4E84" w:rsidRDefault="00EA4E84" w:rsidP="00DB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6FFF" w14:textId="77777777" w:rsidR="00EA4E84" w:rsidRDefault="00EA4E84" w:rsidP="00DB3742">
      <w:r>
        <w:separator/>
      </w:r>
    </w:p>
  </w:footnote>
  <w:footnote w:type="continuationSeparator" w:id="0">
    <w:p w14:paraId="00F3C453" w14:textId="77777777" w:rsidR="00EA4E84" w:rsidRDefault="00EA4E84" w:rsidP="00DB3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2D42"/>
    <w:rsid w:val="000137F2"/>
    <w:rsid w:val="00093EE1"/>
    <w:rsid w:val="000F4860"/>
    <w:rsid w:val="002D0639"/>
    <w:rsid w:val="004B2639"/>
    <w:rsid w:val="00676425"/>
    <w:rsid w:val="00991177"/>
    <w:rsid w:val="00C42D42"/>
    <w:rsid w:val="00D45CDC"/>
    <w:rsid w:val="00D7537B"/>
    <w:rsid w:val="00DB3742"/>
    <w:rsid w:val="00E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A7EB"/>
  <w15:chartTrackingRefBased/>
  <w15:docId w15:val="{AF950915-5AAD-4162-8CBD-16B3D4BA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4</cp:revision>
  <dcterms:created xsi:type="dcterms:W3CDTF">2021-12-15T00:25:00Z</dcterms:created>
  <dcterms:modified xsi:type="dcterms:W3CDTF">2021-12-15T04:03:00Z</dcterms:modified>
</cp:coreProperties>
</file>