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1B70" w14:textId="625F9263" w:rsidR="00150A56" w:rsidRDefault="009F74D1" w:rsidP="009F74D1">
      <w:pPr>
        <w:ind w:firstLine="0"/>
      </w:pPr>
      <w:bookmarkStart w:id="0" w:name="_Hlk45995971"/>
      <w:r>
        <w:rPr>
          <w:rFonts w:hint="eastAsia"/>
        </w:rPr>
        <w:t>问题</w:t>
      </w:r>
      <w:r>
        <w:t>2</w:t>
      </w:r>
      <w:r>
        <w:rPr>
          <w:rFonts w:hint="eastAsia"/>
        </w:rPr>
        <w:t>机构表</w:t>
      </w: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F74D1" w:rsidRPr="009F74D1" w14:paraId="0473CB23" w14:textId="77777777" w:rsidTr="002D1DDC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863E" w14:textId="367CDE5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bookmarkStart w:id="1" w:name="_Hlk45995016"/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 w:rsidRPr="009F74D1">
              <w:rPr>
                <w:rFonts w:ascii="宋体" w:hAnsi="宋体" w:cs="宋体"/>
                <w:color w:val="FF0000"/>
                <w:szCs w:val="22"/>
              </w:rPr>
              <w:t>1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南京市拟建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F74D1" w:rsidRPr="009F74D1" w14:paraId="00C2DEA5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A7EF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7673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C3E4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B874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FD94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DC85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9F74D1" w:rsidRPr="009F74D1" w14:paraId="15C9EDBF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0B06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bookmarkStart w:id="2" w:name="_Hlk45984842"/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  <w:bookmarkEnd w:id="2"/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D008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184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8298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37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EA32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23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4612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16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0C70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13</w:t>
            </w:r>
          </w:p>
        </w:tc>
      </w:tr>
      <w:tr w:rsidR="009F74D1" w:rsidRPr="009F74D1" w14:paraId="34774013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6FAE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685D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181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7EE4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37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D921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23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9AD5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16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C109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13</w:t>
            </w:r>
          </w:p>
        </w:tc>
      </w:tr>
      <w:tr w:rsidR="009F74D1" w:rsidRPr="009F74D1" w14:paraId="4457D629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EF85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9A42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176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A0C2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36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F098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22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C0F3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15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F9ED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12</w:t>
            </w:r>
          </w:p>
        </w:tc>
      </w:tr>
      <w:tr w:rsidR="009F74D1" w:rsidRPr="009F74D1" w14:paraId="047150E2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AD4C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249C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176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5301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36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4194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22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9A1E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15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3217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12</w:t>
            </w:r>
          </w:p>
        </w:tc>
      </w:tr>
      <w:tr w:rsidR="009F74D1" w:rsidRPr="009F74D1" w14:paraId="5139E9E0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AE3E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4695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172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9599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35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F5C3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22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F1E2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15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6636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12</w:t>
            </w:r>
          </w:p>
        </w:tc>
      </w:tr>
      <w:bookmarkEnd w:id="1"/>
    </w:tbl>
    <w:p w14:paraId="077FD42F" w14:textId="0F77667E" w:rsidR="009F74D1" w:rsidRDefault="009F74D1" w:rsidP="009F74D1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F74D1" w:rsidRPr="009F74D1" w14:paraId="34179067" w14:textId="77777777" w:rsidTr="009F74D1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60E8" w14:textId="6A40B5D3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bookmarkStart w:id="3" w:name="_Hlk45995102"/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szCs w:val="22"/>
              </w:rPr>
              <w:t>玄武区</w:t>
            </w:r>
            <w:r w:rsidRPr="009F74D1">
              <w:rPr>
                <w:rFonts w:ascii="宋体" w:hAnsi="宋体" w:cs="宋体" w:hint="eastAsia"/>
                <w:szCs w:val="22"/>
              </w:rPr>
              <w:t>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F74D1" w:rsidRPr="009F74D1" w14:paraId="7139E842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9D62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6389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5BAE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050B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40DF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AEF5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9F74D1" w:rsidRPr="009F74D1" w14:paraId="2F9FD2B8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2476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9FB5" w14:textId="21977791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45D27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9840" w14:textId="0F0EEA93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45D27">
              <w:t>6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C39D" w14:textId="0C6C580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45D27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3B52" w14:textId="0B4BD20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45D27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981A" w14:textId="7EF06110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45D27">
              <w:t>1</w:t>
            </w:r>
          </w:p>
        </w:tc>
      </w:tr>
      <w:tr w:rsidR="009F74D1" w:rsidRPr="009F74D1" w14:paraId="5EFD5AEB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BC4E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BF8D" w14:textId="4C2DF859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35BD1">
              <w:t>28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3514" w14:textId="1E25FA53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35BD1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043A" w14:textId="6AED06DF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35BD1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F53F" w14:textId="491C9302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35BD1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3300" w14:textId="0F026B2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35BD1">
              <w:t>1</w:t>
            </w:r>
          </w:p>
        </w:tc>
      </w:tr>
      <w:tr w:rsidR="009F74D1" w:rsidRPr="009F74D1" w14:paraId="06451B45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5D3FF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A351" w14:textId="2540388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412F2">
              <w:t>14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057C9" w14:textId="54333AA1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412F2">
              <w:t>1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6913" w14:textId="29A5F911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412F2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DA70" w14:textId="3A7F0AA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412F2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E109" w14:textId="6C0088B9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412F2">
              <w:t>1</w:t>
            </w:r>
          </w:p>
        </w:tc>
      </w:tr>
      <w:tr w:rsidR="009F74D1" w:rsidRPr="009F74D1" w14:paraId="0F56A7C5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E96E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EDFBF" w14:textId="6C233C2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6674F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AAD4" w14:textId="5CC8714F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6674F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7E61" w14:textId="45039AE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6674F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1048" w14:textId="3940F74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6674F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40BE" w14:textId="22DA8D8D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6674F">
              <w:t>1</w:t>
            </w:r>
          </w:p>
        </w:tc>
      </w:tr>
      <w:tr w:rsidR="009F74D1" w:rsidRPr="009F74D1" w14:paraId="6B1B6263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F607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CA1" w14:textId="2797342D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51263">
              <w:t>21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FE46" w14:textId="5BAD5CD1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51263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787B" w14:textId="26C8F30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51263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D13E" w14:textId="348F795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51263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E0BC" w14:textId="5FFC937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51263">
              <w:t>1</w:t>
            </w:r>
          </w:p>
        </w:tc>
      </w:tr>
      <w:bookmarkEnd w:id="3"/>
    </w:tbl>
    <w:p w14:paraId="72A3A5F2" w14:textId="77B33830" w:rsidR="009F74D1" w:rsidRDefault="009F74D1" w:rsidP="009F74D1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F74D1" w:rsidRPr="009F74D1" w14:paraId="5F2D4EEB" w14:textId="77777777" w:rsidTr="009F74D1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9816" w14:textId="0AECAE9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bookmarkStart w:id="4" w:name="_Hlk45995200"/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秦淮区拟建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F74D1" w:rsidRPr="009F74D1" w14:paraId="3F037874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7FC9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29E0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2068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322B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4847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AF86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9F74D1" w:rsidRPr="009F74D1" w14:paraId="26EB5201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CCA4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6289" w14:textId="3744962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93C1B">
              <w:t>20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C2AA" w14:textId="1D84510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93C1B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DAA1" w14:textId="3C864ED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93C1B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33BE" w14:textId="11E4A71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93C1B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F761" w14:textId="53DA1FA4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93C1B">
              <w:t>2</w:t>
            </w:r>
          </w:p>
        </w:tc>
      </w:tr>
      <w:tr w:rsidR="009F74D1" w:rsidRPr="009F74D1" w14:paraId="08F0ECC3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BD51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94CE" w14:textId="4047F0FD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07204">
              <w:t>23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8E81" w14:textId="296327F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07204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EBBE" w14:textId="5694CF5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07204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9BB0" w14:textId="1C1346A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07204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633D" w14:textId="3CB86FD9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07204">
              <w:t>1</w:t>
            </w:r>
          </w:p>
        </w:tc>
      </w:tr>
      <w:tr w:rsidR="009F74D1" w:rsidRPr="009F74D1" w14:paraId="3092F8DE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7A0E6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69E7" w14:textId="35934200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50116">
              <w:t>20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8E4C" w14:textId="59789E0A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50116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C91C" w14:textId="4243AFD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50116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064D" w14:textId="2E8F94C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50116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6442" w14:textId="66067863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50116">
              <w:t>1</w:t>
            </w:r>
          </w:p>
        </w:tc>
      </w:tr>
      <w:tr w:rsidR="009F74D1" w:rsidRPr="009F74D1" w14:paraId="171742FC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32AB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91AD" w14:textId="1E87C462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0724A">
              <w:t>19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8599" w14:textId="7538497A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0724A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F9DB" w14:textId="27F6C2D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0724A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EDAC" w14:textId="7C2A79BD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0724A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B248" w14:textId="3BAE939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0724A">
              <w:t>1</w:t>
            </w:r>
          </w:p>
        </w:tc>
      </w:tr>
      <w:tr w:rsidR="009F74D1" w:rsidRPr="009F74D1" w14:paraId="39ACA75E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7451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3F2A" w14:textId="5117E06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80296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EBEC" w14:textId="0F080C0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80296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A962" w14:textId="541A6C6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80296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D69C" w14:textId="71F148D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80296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1FD8" w14:textId="047D654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80296">
              <w:t>1</w:t>
            </w:r>
          </w:p>
        </w:tc>
      </w:tr>
      <w:bookmarkEnd w:id="4"/>
    </w:tbl>
    <w:p w14:paraId="317F8D76" w14:textId="59A2E008" w:rsidR="009F74D1" w:rsidRDefault="009F74D1" w:rsidP="009F74D1">
      <w:pPr>
        <w:ind w:firstLine="0"/>
      </w:pPr>
    </w:p>
    <w:p w14:paraId="5879762F" w14:textId="46B7DCC3" w:rsidR="009F74D1" w:rsidRDefault="009F74D1" w:rsidP="009F74D1">
      <w:pPr>
        <w:ind w:firstLine="0"/>
      </w:pPr>
    </w:p>
    <w:p w14:paraId="169D1011" w14:textId="227E0CE2" w:rsidR="009F74D1" w:rsidRDefault="009F74D1" w:rsidP="009F74D1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F74D1" w:rsidRPr="009F74D1" w14:paraId="14465DC2" w14:textId="77777777" w:rsidTr="009F74D1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9B59" w14:textId="2D689781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lastRenderedPageBreak/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4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建</w:t>
            </w:r>
            <w:proofErr w:type="gramStart"/>
            <w:r w:rsidRPr="009F74D1">
              <w:rPr>
                <w:rFonts w:ascii="宋体" w:hAnsi="宋体" w:cs="宋体" w:hint="eastAsia"/>
                <w:szCs w:val="22"/>
              </w:rPr>
              <w:t>邺</w:t>
            </w:r>
            <w:proofErr w:type="gramEnd"/>
            <w:r w:rsidRPr="009F74D1">
              <w:rPr>
                <w:rFonts w:ascii="宋体" w:hAnsi="宋体" w:cs="宋体" w:hint="eastAsia"/>
                <w:szCs w:val="22"/>
              </w:rPr>
              <w:t>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F74D1" w:rsidRPr="009F74D1" w14:paraId="1686F69C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8655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672F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5D06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9F33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3048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224E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9F74D1" w:rsidRPr="009F74D1" w14:paraId="179C9581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8448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8E2E" w14:textId="3D6E6A1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23ED4">
              <w:t>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543F" w14:textId="28E365ED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23ED4">
              <w:t>1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F76B" w14:textId="7F898BEB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23ED4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612B" w14:textId="067F61D0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23ED4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8949" w14:textId="002BA3A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23ED4">
              <w:t>1</w:t>
            </w:r>
          </w:p>
        </w:tc>
      </w:tr>
      <w:tr w:rsidR="009F74D1" w:rsidRPr="009F74D1" w14:paraId="0A1F77CE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4390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D304" w14:textId="2FC48F2A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353E">
              <w:t>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02EB" w14:textId="13DB3D43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353E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A945" w14:textId="4C1E09C4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353E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82E0" w14:textId="64858422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353E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97CE" w14:textId="17DE9FA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353E">
              <w:t>1</w:t>
            </w:r>
          </w:p>
        </w:tc>
      </w:tr>
      <w:tr w:rsidR="009F74D1" w:rsidRPr="009F74D1" w14:paraId="6C761D84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D5A0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5961" w14:textId="7702A68D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15B6D">
              <w:t>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BAA0" w14:textId="47FFCF4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15B6D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648A" w14:textId="431631F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15B6D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E8DB" w14:textId="7FAD5FF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15B6D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1AF7" w14:textId="7E7C5EF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15B6D">
              <w:t>1</w:t>
            </w:r>
          </w:p>
        </w:tc>
      </w:tr>
      <w:tr w:rsidR="009F74D1" w:rsidRPr="009F74D1" w14:paraId="21180FA4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3C1B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81B1" w14:textId="144B6F44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D23AA">
              <w:t>23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51BF" w14:textId="4A19097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D23AA">
              <w:t>1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DC2F" w14:textId="0E3B5BDF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D23AA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E212" w14:textId="374EC3E2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D23AA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B510" w14:textId="7B101A7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D23AA">
              <w:t>1</w:t>
            </w:r>
          </w:p>
        </w:tc>
      </w:tr>
      <w:tr w:rsidR="009F74D1" w:rsidRPr="009F74D1" w14:paraId="2E3BED16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BE8D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F4FF" w14:textId="39EF6759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33171">
              <w:t>11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C94F" w14:textId="6B4F5D70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33171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9A1E" w14:textId="1C730BF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33171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3024" w14:textId="522C4133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33171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943E" w14:textId="2E277DDD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33171">
              <w:t>1</w:t>
            </w:r>
          </w:p>
        </w:tc>
      </w:tr>
    </w:tbl>
    <w:p w14:paraId="58C0F020" w14:textId="3C144494" w:rsidR="009F74D1" w:rsidRDefault="009F74D1" w:rsidP="009F74D1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F74D1" w:rsidRPr="009F74D1" w14:paraId="60C2EB2E" w14:textId="77777777" w:rsidTr="009F74D1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90B4" w14:textId="787D5F4A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bookmarkStart w:id="5" w:name="_Hlk45995362"/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5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鼓楼区拟建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F74D1" w:rsidRPr="009F74D1" w14:paraId="1326400B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40D8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75FD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2461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834B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96DC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3BC1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9F74D1" w:rsidRPr="009F74D1" w14:paraId="297F89DC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B32C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7C46" w14:textId="5195EAE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13C73">
              <w:t>26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4261" w14:textId="596C1A71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13C73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3882" w14:textId="4C1F0A5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13C73">
              <w:t>4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D90C" w14:textId="0FE1888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13C73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8B16" w14:textId="65E5471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13C73">
              <w:t>1</w:t>
            </w:r>
          </w:p>
        </w:tc>
      </w:tr>
      <w:tr w:rsidR="009F74D1" w:rsidRPr="009F74D1" w14:paraId="1EBB4190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7F9C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5079" w14:textId="19AB35B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A571C">
              <w:t>15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12C4" w14:textId="2534C060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A571C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B6C2" w14:textId="65765D4A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A571C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E3E0" w14:textId="753184E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A571C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F971" w14:textId="1B2C40C1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A571C">
              <w:t>2</w:t>
            </w:r>
          </w:p>
        </w:tc>
      </w:tr>
      <w:tr w:rsidR="009F74D1" w:rsidRPr="009F74D1" w14:paraId="7EB2068A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FF2B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BD88" w14:textId="20B2FC7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C533A">
              <w:t>26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EAFE" w14:textId="5CD638C1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C533A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CAFE" w14:textId="02A40E9B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C533A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5F5F" w14:textId="7059FE61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C533A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84F9" w14:textId="32CE3D5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C533A">
              <w:t>1</w:t>
            </w:r>
          </w:p>
        </w:tc>
      </w:tr>
      <w:tr w:rsidR="009F74D1" w:rsidRPr="009F74D1" w14:paraId="5DE356ED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E448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5347" w14:textId="72E1F58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39B0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C2AD" w14:textId="27E9A7C2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39B0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58AB" w14:textId="1E691AA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39B0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483A" w14:textId="6C40657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39B0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A414" w14:textId="71DA8AE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39B0">
              <w:t>2</w:t>
            </w:r>
          </w:p>
        </w:tc>
      </w:tr>
      <w:tr w:rsidR="009F74D1" w:rsidRPr="009F74D1" w14:paraId="59445BC0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9CC2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B66F" w14:textId="2B0A9169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546F1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B92F" w14:textId="7534A6F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546F1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1963" w14:textId="1819634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546F1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D897" w14:textId="797D174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546F1">
              <w:t>3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C25F" w14:textId="55B84D3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546F1">
              <w:t>2</w:t>
            </w:r>
          </w:p>
        </w:tc>
      </w:tr>
      <w:bookmarkEnd w:id="5"/>
    </w:tbl>
    <w:p w14:paraId="7097AB91" w14:textId="1A77DF1A" w:rsidR="009F74D1" w:rsidRDefault="009F74D1" w:rsidP="009F74D1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F74D1" w:rsidRPr="009F74D1" w14:paraId="3C9FA441" w14:textId="77777777" w:rsidTr="009F74D1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76C1" w14:textId="03AA5130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6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浦口区拟建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F74D1" w:rsidRPr="009F74D1" w14:paraId="50DFA01D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18CB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1304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502D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B260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F985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4BB1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9F74D1" w:rsidRPr="009F74D1" w14:paraId="277C6FA4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5812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574B7" w14:textId="4414294A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B569C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89F1" w14:textId="6B0A491B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B569C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A6F6" w14:textId="0DC622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B569C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FEFC" w14:textId="7653064E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B569C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FEA9" w14:textId="4ABFFB54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B569C">
              <w:t>2</w:t>
            </w:r>
          </w:p>
        </w:tc>
      </w:tr>
      <w:tr w:rsidR="009F74D1" w:rsidRPr="009F74D1" w14:paraId="2FD808B0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9CAD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783C" w14:textId="00D17BC2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58AB">
              <w:t>15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521E" w14:textId="3B25B5EF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58AB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04D7" w14:textId="079CA6D0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58AB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91F0" w14:textId="7787EB9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58AB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68E6" w14:textId="4E38CAD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58AB">
              <w:t>1</w:t>
            </w:r>
          </w:p>
        </w:tc>
      </w:tr>
      <w:tr w:rsidR="009F74D1" w:rsidRPr="009F74D1" w14:paraId="7358CBD6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0635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D08E" w14:textId="5A060F3D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F16E6">
              <w:t>13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C55B" w14:textId="0FA1128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F16E6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11DF" w14:textId="6B0BE3A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F16E6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5B60" w14:textId="52942349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F16E6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30AA" w14:textId="4B9F5B11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F16E6">
              <w:t>1</w:t>
            </w:r>
          </w:p>
        </w:tc>
      </w:tr>
      <w:tr w:rsidR="009F74D1" w:rsidRPr="009F74D1" w14:paraId="42D0BD80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C807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94FA" w14:textId="112B0384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2222C">
              <w:t>16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0BE5" w14:textId="40CC5BC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2222C">
              <w:t>1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1832" w14:textId="6AB00142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2222C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255C" w14:textId="49B1EFD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2222C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032D" w14:textId="2E5644A2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2222C">
              <w:t>1</w:t>
            </w:r>
          </w:p>
        </w:tc>
      </w:tr>
      <w:tr w:rsidR="009F74D1" w:rsidRPr="009F74D1" w14:paraId="79F9E0F6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9D8E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4A6B" w14:textId="7D40D7CF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37228">
              <w:t>18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D20D" w14:textId="23817579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37228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F4C6" w14:textId="4B44ABD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37228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FE4F" w14:textId="12B70F9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37228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073F" w14:textId="3BA2972B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37228">
              <w:t>1</w:t>
            </w:r>
          </w:p>
        </w:tc>
      </w:tr>
    </w:tbl>
    <w:p w14:paraId="03B695EE" w14:textId="678E16A6" w:rsidR="009F74D1" w:rsidRDefault="009F74D1" w:rsidP="009F74D1">
      <w:pPr>
        <w:ind w:firstLine="0"/>
      </w:pPr>
    </w:p>
    <w:p w14:paraId="5107C9D3" w14:textId="32D69698" w:rsidR="009F74D1" w:rsidRDefault="009F74D1" w:rsidP="009F74D1">
      <w:pPr>
        <w:ind w:firstLine="0"/>
      </w:pPr>
    </w:p>
    <w:p w14:paraId="6D5C111E" w14:textId="0009AC2E" w:rsidR="009F74D1" w:rsidRDefault="009F74D1" w:rsidP="009F74D1">
      <w:pPr>
        <w:ind w:firstLine="0"/>
      </w:pPr>
    </w:p>
    <w:p w14:paraId="0E1F12FE" w14:textId="5928492E" w:rsidR="009F74D1" w:rsidRDefault="009F74D1" w:rsidP="009F74D1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F74D1" w:rsidRPr="009F74D1" w14:paraId="6D7106D2" w14:textId="77777777" w:rsidTr="009F74D1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10AA" w14:textId="0C3F250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lastRenderedPageBreak/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7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栖霞区拟建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F74D1" w:rsidRPr="009F74D1" w14:paraId="79DC9498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A7EB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9F23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E777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B3D9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49CC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F944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9F74D1" w:rsidRPr="009F74D1" w14:paraId="197D9B1C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84D4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8B5D" w14:textId="134D3809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35B33">
              <w:t>18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3A2A" w14:textId="7829F7DD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35B33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2CC2" w14:textId="70D0601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35B33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DD9B" w14:textId="629E701F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35B33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2F97" w14:textId="01C8D9B2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35B33">
              <w:t>1</w:t>
            </w:r>
          </w:p>
        </w:tc>
      </w:tr>
      <w:tr w:rsidR="009F74D1" w:rsidRPr="009F74D1" w14:paraId="7B70D27D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4031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420F" w14:textId="0EF6A22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95AF2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245F" w14:textId="5EB02294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95AF2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4912" w14:textId="69E4A220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95AF2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1B58" w14:textId="5ED4D65F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95AF2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D6B5" w14:textId="3EB9168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95AF2">
              <w:t>1</w:t>
            </w:r>
          </w:p>
        </w:tc>
      </w:tr>
      <w:tr w:rsidR="009F74D1" w:rsidRPr="009F74D1" w14:paraId="686272F2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059D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29C9" w14:textId="79AF62C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D73F3">
              <w:t>20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BE04" w14:textId="0073BEFB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D73F3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6990" w14:textId="0459843C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D73F3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5F13" w14:textId="2876AF0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D73F3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4ABA" w14:textId="795A4078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D73F3">
              <w:t>1</w:t>
            </w:r>
          </w:p>
        </w:tc>
      </w:tr>
      <w:tr w:rsidR="009F74D1" w:rsidRPr="009F74D1" w14:paraId="4CA08810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A2A8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D15B" w14:textId="02463683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129A">
              <w:t>18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9773" w14:textId="28D58299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129A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1FAC" w14:textId="7135AC9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129A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DDED" w14:textId="16B08984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129A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C223" w14:textId="239C3CC4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129A">
              <w:t>1</w:t>
            </w:r>
          </w:p>
        </w:tc>
      </w:tr>
      <w:tr w:rsidR="009F74D1" w:rsidRPr="009F74D1" w14:paraId="1709DDB7" w14:textId="77777777" w:rsidTr="009F74D1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B55D" w14:textId="77777777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8BAC" w14:textId="570980B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64D6B">
              <w:t>15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2BFC" w14:textId="40E255E9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64D6B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4EF9" w14:textId="0601EF00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64D6B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3A3" w14:textId="4922F286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64D6B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825D" w14:textId="216B2DA5" w:rsidR="009F74D1" w:rsidRPr="009F74D1" w:rsidRDefault="009F74D1" w:rsidP="009F74D1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64D6B">
              <w:t>1</w:t>
            </w:r>
          </w:p>
        </w:tc>
      </w:tr>
    </w:tbl>
    <w:p w14:paraId="798C45F7" w14:textId="27C2D58E" w:rsidR="009F74D1" w:rsidRDefault="009F74D1" w:rsidP="009F74D1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F74D1" w:rsidRPr="009F74D1" w14:paraId="4CAC6A17" w14:textId="77777777" w:rsidTr="009121C7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69F3" w14:textId="779F7E3D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8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雨花台区拟建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F74D1" w:rsidRPr="009F74D1" w14:paraId="089D2713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D3E4" w14:textId="77777777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9C01" w14:textId="77777777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CBD3" w14:textId="77777777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C220F" w14:textId="77777777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936F" w14:textId="77777777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D812" w14:textId="77777777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9F74D1" w:rsidRPr="009F74D1" w14:paraId="742EB811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B32F" w14:textId="77777777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DD28" w14:textId="662A4EA1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C0005">
              <w:t>10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FB29" w14:textId="1A296FEA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C0005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0D24" w14:textId="05B387E1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C0005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EF3A" w14:textId="1A37E764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C0005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530B" w14:textId="46BD2A53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C0005">
              <w:t>0</w:t>
            </w:r>
          </w:p>
        </w:tc>
      </w:tr>
      <w:tr w:rsidR="009F74D1" w:rsidRPr="009F74D1" w14:paraId="68554359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53AB" w14:textId="77777777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ABC0" w14:textId="1A9FAB2D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B6582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BC6B" w14:textId="310C26EC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B6582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1C48" w14:textId="755ACD3F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B6582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AD9A" w14:textId="68D1F864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B6582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D6AC" w14:textId="7368656E" w:rsidR="009F74D1" w:rsidRPr="009F74D1" w:rsidRDefault="009F74D1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B6582">
              <w:t>1</w:t>
            </w:r>
          </w:p>
        </w:tc>
      </w:tr>
      <w:tr w:rsidR="009121C7" w:rsidRPr="009F74D1" w14:paraId="27815AE6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9662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FA67" w14:textId="61737482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02AD4">
              <w:t>14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223B" w14:textId="1405F5AE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02AD4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D8A0" w14:textId="243510D8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02AD4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2588" w14:textId="36C9247E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02AD4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76BF" w14:textId="06C9DB6F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02AD4">
              <w:t>1</w:t>
            </w:r>
          </w:p>
        </w:tc>
      </w:tr>
      <w:tr w:rsidR="009121C7" w:rsidRPr="009F74D1" w14:paraId="46775465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F768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200F" w14:textId="33F56BB4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03D1">
              <w:t>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99AB" w14:textId="30089034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03D1">
              <w:t>6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1422" w14:textId="7BF25120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03D1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1C1D" w14:textId="3C7A7BD4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03D1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747B" w14:textId="4549D954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03D1">
              <w:t>1</w:t>
            </w:r>
          </w:p>
        </w:tc>
      </w:tr>
      <w:tr w:rsidR="009121C7" w:rsidRPr="009F74D1" w14:paraId="5222C487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8BFE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7F4B" w14:textId="15CD4C71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71CC7">
              <w:t>16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2901" w14:textId="419BEBEB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71CC7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CD27" w14:textId="11A2A8D0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71CC7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1713" w14:textId="43240453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71CC7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1FCC" w14:textId="7C6E2238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71CC7">
              <w:t>1</w:t>
            </w:r>
          </w:p>
        </w:tc>
      </w:tr>
    </w:tbl>
    <w:p w14:paraId="78876E6A" w14:textId="7EA3E3CC" w:rsidR="009F74D1" w:rsidRDefault="009F74D1" w:rsidP="009F74D1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121C7" w:rsidRPr="009F74D1" w14:paraId="7A08956F" w14:textId="77777777" w:rsidTr="009121C7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64598" w14:textId="17336230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9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121C7">
              <w:rPr>
                <w:rFonts w:ascii="宋体" w:hAnsi="宋体" w:cs="宋体" w:hint="eastAsia"/>
                <w:szCs w:val="22"/>
              </w:rPr>
              <w:t>江宁</w:t>
            </w:r>
            <w:r w:rsidRPr="009F74D1">
              <w:rPr>
                <w:rFonts w:ascii="宋体" w:hAnsi="宋体" w:cs="宋体" w:hint="eastAsia"/>
                <w:szCs w:val="22"/>
              </w:rPr>
              <w:t>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121C7" w:rsidRPr="009F74D1" w14:paraId="13BDE046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AC87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827F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189B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BD50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7914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FE5B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9121C7" w:rsidRPr="009F74D1" w14:paraId="48FD5D06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909A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6679" w14:textId="666640DD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00F8">
              <w:t>24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F39E" w14:textId="7505484A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00F8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CF10" w14:textId="03491A9C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00F8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6A69" w14:textId="42C0685F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00F8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1092" w14:textId="04C48EC1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00F8">
              <w:t>1</w:t>
            </w:r>
          </w:p>
        </w:tc>
      </w:tr>
      <w:tr w:rsidR="009121C7" w:rsidRPr="009F74D1" w14:paraId="0AE505D1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7A8F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8F73" w14:textId="013A2636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80EC0">
              <w:t>21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FDE6" w14:textId="435F82F5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80EC0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5990" w14:textId="3D8A0D6B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80EC0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D0A4" w14:textId="2FE45322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80EC0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E991" w14:textId="3122D4B8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80EC0">
              <w:t>1</w:t>
            </w:r>
          </w:p>
        </w:tc>
      </w:tr>
      <w:tr w:rsidR="009121C7" w:rsidRPr="009F74D1" w14:paraId="5A00F306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E7DE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D7F3" w14:textId="35C51F0A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80CC3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6B97" w14:textId="711CA0A9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80CC3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6E00" w14:textId="791B506A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80CC3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D049" w14:textId="2C1EDF9C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80CC3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7C00" w14:textId="27108469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80CC3">
              <w:t>1</w:t>
            </w:r>
          </w:p>
        </w:tc>
      </w:tr>
      <w:tr w:rsidR="009121C7" w:rsidRPr="009F74D1" w14:paraId="04002AB4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2417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6A50" w14:textId="5B318435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044CA">
              <w:t>20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3E88" w14:textId="30227EB5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044CA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951D" w14:textId="272DD045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044CA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4BBC" w14:textId="265BD773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044CA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3FBD" w14:textId="3FF01B9D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044CA">
              <w:t>1</w:t>
            </w:r>
          </w:p>
        </w:tc>
      </w:tr>
      <w:tr w:rsidR="009121C7" w:rsidRPr="009F74D1" w14:paraId="654081A8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E43B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5EAF" w14:textId="1DA7CE61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B27CE">
              <w:t>18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42B4" w14:textId="60947C91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B27CE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D939" w14:textId="15502582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B27CE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0D6A" w14:textId="42ECBFE5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B27CE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6DB5" w14:textId="4F63D281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B27CE">
              <w:t>1</w:t>
            </w:r>
          </w:p>
        </w:tc>
      </w:tr>
    </w:tbl>
    <w:p w14:paraId="7066FCB9" w14:textId="438F7362" w:rsidR="009F74D1" w:rsidRDefault="009F74D1" w:rsidP="009F74D1">
      <w:pPr>
        <w:ind w:firstLine="0"/>
      </w:pPr>
    </w:p>
    <w:p w14:paraId="714A4C3E" w14:textId="4A5BD7F7" w:rsidR="009121C7" w:rsidRDefault="009121C7" w:rsidP="009F74D1">
      <w:pPr>
        <w:ind w:firstLine="0"/>
      </w:pPr>
    </w:p>
    <w:p w14:paraId="4078F8DF" w14:textId="7BF04A31" w:rsidR="009121C7" w:rsidRDefault="009121C7" w:rsidP="009F74D1">
      <w:pPr>
        <w:ind w:firstLine="0"/>
      </w:pPr>
    </w:p>
    <w:p w14:paraId="4C5B2912" w14:textId="60436756" w:rsidR="009121C7" w:rsidRDefault="009121C7" w:rsidP="009F74D1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121C7" w:rsidRPr="009F74D1" w14:paraId="106AAC97" w14:textId="77777777" w:rsidTr="009121C7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3901" w14:textId="1D4F44EE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lastRenderedPageBreak/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10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proofErr w:type="gramStart"/>
            <w:r w:rsidRPr="009121C7">
              <w:rPr>
                <w:rFonts w:ascii="宋体" w:hAnsi="宋体" w:cs="宋体" w:hint="eastAsia"/>
                <w:szCs w:val="22"/>
              </w:rPr>
              <w:t>六合</w:t>
            </w:r>
            <w:r w:rsidRPr="009F74D1">
              <w:rPr>
                <w:rFonts w:ascii="宋体" w:hAnsi="宋体" w:cs="宋体" w:hint="eastAsia"/>
                <w:szCs w:val="22"/>
              </w:rPr>
              <w:t>区</w:t>
            </w:r>
            <w:proofErr w:type="gramEnd"/>
            <w:r w:rsidRPr="009F74D1">
              <w:rPr>
                <w:rFonts w:ascii="宋体" w:hAnsi="宋体" w:cs="宋体" w:hint="eastAsia"/>
                <w:szCs w:val="22"/>
              </w:rPr>
              <w:t>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121C7" w:rsidRPr="009F74D1" w14:paraId="56916883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CC6F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A547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5E4C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6AB8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D7E8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A890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9121C7" w:rsidRPr="009F74D1" w14:paraId="4CAFF79A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5F61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D465" w14:textId="33CB7A5F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F0E44">
              <w:t>24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FD76" w14:textId="619FE6A9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F0E44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5862" w14:textId="72FE1BCE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F0E44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6A24" w14:textId="06AFBA31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F0E44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A5F1" w14:textId="2E85D05F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F0E44">
              <w:t>2</w:t>
            </w:r>
          </w:p>
        </w:tc>
      </w:tr>
      <w:tr w:rsidR="009121C7" w:rsidRPr="009F74D1" w14:paraId="28833900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9BC0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CF32" w14:textId="4F786F94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3300F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7EB8" w14:textId="49DFC430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3300F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0C3E" w14:textId="5C3B0EE5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3300F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9797" w14:textId="71801EFD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3300F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595E" w14:textId="201E04E4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3300F">
              <w:t>2</w:t>
            </w:r>
          </w:p>
        </w:tc>
      </w:tr>
      <w:tr w:rsidR="009121C7" w:rsidRPr="009F74D1" w14:paraId="48B2D577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8446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5204" w14:textId="4183CD94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565C">
              <w:t>20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1C19" w14:textId="5CEA5E66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565C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D136" w14:textId="42F39BCA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565C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CE33" w14:textId="6F6699E1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565C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3C3D" w14:textId="4358BF0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565C">
              <w:t>2</w:t>
            </w:r>
          </w:p>
        </w:tc>
      </w:tr>
      <w:tr w:rsidR="009121C7" w:rsidRPr="009F74D1" w14:paraId="594F18A4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FFE3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7026" w14:textId="3BD6349E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5423">
              <w:t>20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1C9F" w14:textId="4B969BC2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5423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F028" w14:textId="62E4AEC2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5423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F3B2" w14:textId="7FE53D81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5423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99E2" w14:textId="70A58A92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5423">
              <w:t>1</w:t>
            </w:r>
          </w:p>
        </w:tc>
      </w:tr>
      <w:tr w:rsidR="009121C7" w:rsidRPr="009F74D1" w14:paraId="158B0042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257E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2B69" w14:textId="21D14AE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81D48">
              <w:t>20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56C7" w14:textId="4BF09134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81D48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DF0C" w14:textId="6BC146AC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81D48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7F29" w14:textId="3D5FE915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81D48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43C1" w14:textId="27BF0E63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81D48">
              <w:t>2</w:t>
            </w:r>
          </w:p>
        </w:tc>
      </w:tr>
    </w:tbl>
    <w:p w14:paraId="14E0393E" w14:textId="452735AC" w:rsidR="009121C7" w:rsidRDefault="009121C7" w:rsidP="009F74D1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121C7" w:rsidRPr="009F74D1" w14:paraId="7D367CE9" w14:textId="77777777" w:rsidTr="009121C7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41069" w14:textId="0187E3AD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11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121C7">
              <w:rPr>
                <w:rFonts w:ascii="宋体" w:hAnsi="宋体" w:cs="宋体" w:hint="eastAsia"/>
                <w:szCs w:val="22"/>
              </w:rPr>
              <w:t>溧水区</w:t>
            </w:r>
            <w:r w:rsidRPr="009F74D1">
              <w:rPr>
                <w:rFonts w:ascii="宋体" w:hAnsi="宋体" w:cs="宋体" w:hint="eastAsia"/>
                <w:szCs w:val="22"/>
              </w:rPr>
              <w:t>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121C7" w:rsidRPr="009F74D1" w14:paraId="3F1CC45A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DEB9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1E39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4155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1E6F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903F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878B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9121C7" w:rsidRPr="009F74D1" w14:paraId="6F7D3727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76E7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5D53" w14:textId="48F338F8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61BAE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1816" w14:textId="076A7985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61BAE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E326" w14:textId="00D452B3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61BAE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1CDE" w14:textId="6D7B6111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61BAE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585A" w14:textId="26E643F1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61BAE">
              <w:t>1</w:t>
            </w:r>
          </w:p>
        </w:tc>
      </w:tr>
      <w:tr w:rsidR="009121C7" w:rsidRPr="009F74D1" w14:paraId="75A5AB72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D7CB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4DB4" w14:textId="1F55769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5157">
              <w:t>14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CCC2" w14:textId="72902DAF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5157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E433" w14:textId="4218F05E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5157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5B70" w14:textId="52D257BA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5157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822C" w14:textId="40711E4A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5157">
              <w:t>1</w:t>
            </w:r>
          </w:p>
        </w:tc>
      </w:tr>
      <w:tr w:rsidR="009121C7" w:rsidRPr="009F74D1" w14:paraId="303894AC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2FF8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2B2A" w14:textId="6EC3E0DC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C4736">
              <w:t>14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BDA8" w14:textId="7DC60326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C4736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8FE0" w14:textId="66185648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C4736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66E8" w14:textId="40CE1736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C4736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BDA7" w14:textId="40E603AF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C4736">
              <w:t>1</w:t>
            </w:r>
          </w:p>
        </w:tc>
      </w:tr>
      <w:tr w:rsidR="009121C7" w:rsidRPr="009F74D1" w14:paraId="0422389E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5EA2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1FA7" w14:textId="4B167B4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3326">
              <w:t>14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295A" w14:textId="3F698EC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3326">
              <w:t>6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39D0" w14:textId="77A31199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3326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FAB6B" w14:textId="4F8530F9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3326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ECF4" w14:textId="041FB54F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3326">
              <w:t>1</w:t>
            </w:r>
          </w:p>
        </w:tc>
      </w:tr>
      <w:tr w:rsidR="009121C7" w:rsidRPr="009F74D1" w14:paraId="1B03820B" w14:textId="77777777" w:rsidTr="009121C7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AF23" w14:textId="77777777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8BDC" w14:textId="610B950F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F29DD">
              <w:t>15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4EF7" w14:textId="18DE697D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F29DD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1D9E" w14:textId="2FF989D0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F29DD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FF9B" w14:textId="1C20C32A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F29DD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A28A" w14:textId="0910F554" w:rsidR="009121C7" w:rsidRPr="009F74D1" w:rsidRDefault="009121C7" w:rsidP="009121C7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F29DD">
              <w:t>1</w:t>
            </w:r>
          </w:p>
        </w:tc>
      </w:tr>
    </w:tbl>
    <w:p w14:paraId="0C42D723" w14:textId="6AA05A46" w:rsidR="009121C7" w:rsidRDefault="009121C7" w:rsidP="009F74D1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9121C7" w:rsidRPr="009F74D1" w14:paraId="170C4E94" w14:textId="77777777" w:rsidTr="002D1DDC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5E10" w14:textId="66922710" w:rsidR="009121C7" w:rsidRPr="009F74D1" w:rsidRDefault="009121C7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12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121C7">
              <w:rPr>
                <w:rFonts w:ascii="宋体" w:hAnsi="宋体" w:cs="宋体" w:hint="eastAsia"/>
                <w:szCs w:val="22"/>
              </w:rPr>
              <w:t>高淳区</w:t>
            </w:r>
            <w:r w:rsidRPr="009F74D1">
              <w:rPr>
                <w:rFonts w:ascii="宋体" w:hAnsi="宋体" w:cs="宋体" w:hint="eastAsia"/>
                <w:szCs w:val="22"/>
              </w:rPr>
              <w:t>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9121C7" w:rsidRPr="009F74D1" w14:paraId="54F700CA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312C" w14:textId="77777777" w:rsidR="009121C7" w:rsidRPr="009F74D1" w:rsidRDefault="009121C7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41AD" w14:textId="77777777" w:rsidR="009121C7" w:rsidRPr="009F74D1" w:rsidRDefault="009121C7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316A" w14:textId="77777777" w:rsidR="009121C7" w:rsidRPr="009F74D1" w:rsidRDefault="009121C7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5F64" w14:textId="77777777" w:rsidR="009121C7" w:rsidRPr="009F74D1" w:rsidRDefault="009121C7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356D" w14:textId="77777777" w:rsidR="009121C7" w:rsidRPr="009F74D1" w:rsidRDefault="009121C7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C75FB" w14:textId="77777777" w:rsidR="009121C7" w:rsidRPr="009F74D1" w:rsidRDefault="009121C7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5332B81A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20B9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1CCA" w14:textId="2D067774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660C9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6B71" w14:textId="59B91A0C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660C9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1A3D7" w14:textId="1C41B1D3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660C9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6E7D" w14:textId="4C92C6EB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660C9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5CCA" w14:textId="54A77ED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660C9">
              <w:t>1</w:t>
            </w:r>
          </w:p>
        </w:tc>
      </w:tr>
      <w:tr w:rsidR="002D1DDC" w:rsidRPr="009F74D1" w14:paraId="0CF6076D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AE10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75DF" w14:textId="68DFE926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30654">
              <w:t>10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5F8F3" w14:textId="34254443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30654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75BE" w14:textId="08C9ED5A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30654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D06B" w14:textId="24F8A61F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30654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5CE9" w14:textId="7C78B6D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30654">
              <w:t>1</w:t>
            </w:r>
          </w:p>
        </w:tc>
      </w:tr>
      <w:tr w:rsidR="002D1DDC" w:rsidRPr="009F74D1" w14:paraId="4F8A4F5A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9D97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7E26" w14:textId="16F4C0BD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6624F">
              <w:t>10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5EE8" w14:textId="0A600084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6624F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C1BA" w14:textId="4E8BD11F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6624F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AF13" w14:textId="5FCF76CB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6624F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2FB6" w14:textId="56C44483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6624F">
              <w:t>1</w:t>
            </w:r>
          </w:p>
        </w:tc>
      </w:tr>
      <w:tr w:rsidR="002D1DDC" w:rsidRPr="009F74D1" w14:paraId="53DE78AB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21D1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F48A" w14:textId="35FEFC55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B4117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3305" w14:textId="67AD2D63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B4117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F4F9" w14:textId="665CA1E0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B4117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CA1A" w14:textId="40850AFB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B4117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1286" w14:textId="4DCA708C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B4117">
              <w:t>1</w:t>
            </w:r>
          </w:p>
        </w:tc>
      </w:tr>
      <w:tr w:rsidR="002D1DDC" w:rsidRPr="009F74D1" w14:paraId="0800752A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17BB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3215" w14:textId="61BF71C8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64FAC">
              <w:t>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1E9A" w14:textId="3C937A69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64FAC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E504" w14:textId="26312705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64FAC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B9F3" w14:textId="4EABB231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64FAC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5D8B" w14:textId="49276FA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64FAC">
              <w:t>0</w:t>
            </w:r>
          </w:p>
        </w:tc>
      </w:tr>
      <w:bookmarkEnd w:id="0"/>
    </w:tbl>
    <w:p w14:paraId="24B42991" w14:textId="08F323B3" w:rsidR="009121C7" w:rsidRDefault="009121C7" w:rsidP="009F74D1">
      <w:pPr>
        <w:ind w:firstLine="0"/>
      </w:pPr>
    </w:p>
    <w:p w14:paraId="72AD4F2F" w14:textId="7DC3B103" w:rsidR="002D1DDC" w:rsidRDefault="002D1DDC" w:rsidP="009F74D1">
      <w:pPr>
        <w:ind w:firstLine="0"/>
      </w:pPr>
    </w:p>
    <w:p w14:paraId="576AB281" w14:textId="334EE6CA" w:rsidR="002D1DDC" w:rsidRDefault="002D1DDC" w:rsidP="009F74D1">
      <w:pPr>
        <w:ind w:firstLine="0"/>
      </w:pPr>
    </w:p>
    <w:p w14:paraId="74F8AABF" w14:textId="02BB59A7" w:rsidR="002D1DDC" w:rsidRDefault="002D1DDC" w:rsidP="009F74D1">
      <w:pPr>
        <w:ind w:firstLine="0"/>
      </w:pPr>
    </w:p>
    <w:p w14:paraId="0AA2C4D1" w14:textId="34B26796" w:rsidR="002D1DDC" w:rsidRDefault="002D1DDC" w:rsidP="002D1DDC">
      <w:pPr>
        <w:ind w:firstLine="0"/>
      </w:pPr>
      <w:r>
        <w:rPr>
          <w:rFonts w:hint="eastAsia"/>
        </w:rPr>
        <w:lastRenderedPageBreak/>
        <w:t>问题</w:t>
      </w:r>
      <w:r>
        <w:t>3</w:t>
      </w:r>
      <w:r>
        <w:rPr>
          <w:rFonts w:hint="eastAsia"/>
        </w:rPr>
        <w:t>机构表</w:t>
      </w: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4221840F" w14:textId="77777777" w:rsidTr="002D1DDC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3150" w14:textId="20859F98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 w:rsidRPr="009F74D1">
              <w:rPr>
                <w:rFonts w:ascii="宋体" w:hAnsi="宋体" w:cs="宋体"/>
                <w:color w:val="FF0000"/>
                <w:szCs w:val="22"/>
              </w:rPr>
              <w:t>1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南京市拟建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7DC0D408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FD8E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FCB6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C0EF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8377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42A0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B829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299E037C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409F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0E92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184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C5B7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37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CCAF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23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08D3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16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69C8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13</w:t>
            </w:r>
          </w:p>
        </w:tc>
      </w:tr>
      <w:tr w:rsidR="002D1DDC" w:rsidRPr="009F74D1" w14:paraId="0391BF86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801E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D119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181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6987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37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116B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23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2A9D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16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7C5C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cs="Times New Roman"/>
                <w:color w:val="auto"/>
                <w:kern w:val="2"/>
                <w:szCs w:val="22"/>
              </w:rPr>
              <w:t>13</w:t>
            </w:r>
          </w:p>
        </w:tc>
      </w:tr>
      <w:tr w:rsidR="002D1DDC" w:rsidRPr="009F74D1" w14:paraId="16C2CF38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32F4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61C1" w14:textId="04C39D8D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74D16">
              <w:t>140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FBE9" w14:textId="47438F61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74D16">
              <w:t>28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E879" w14:textId="0C8955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74D16">
              <w:t>18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20BB" w14:textId="230441F0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74D16">
              <w:t>12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774F" w14:textId="598BD216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74D16">
              <w:t>10</w:t>
            </w:r>
          </w:p>
        </w:tc>
      </w:tr>
      <w:tr w:rsidR="002D1DDC" w:rsidRPr="009F74D1" w14:paraId="6877C0CA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4FB1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038E" w14:textId="4D8900DE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21F92">
              <w:t>138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38A6" w14:textId="571987C6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21F92">
              <w:t>28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1EE1" w14:textId="3F135B99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21F92">
              <w:t>18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9121" w14:textId="7DDF29B1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21F92">
              <w:t>12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6E56" w14:textId="04FE2D0B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21F92">
              <w:t>10</w:t>
            </w:r>
          </w:p>
        </w:tc>
      </w:tr>
      <w:tr w:rsidR="002D1DDC" w:rsidRPr="009F74D1" w14:paraId="6BB9F60E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06A2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5B5B" w14:textId="1EEB8F84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E7254">
              <w:t>129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781E" w14:textId="2C38E68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E7254">
              <w:t>26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EA5F" w14:textId="3191C1B3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E7254">
              <w:t>17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FF53" w14:textId="61410480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E7254">
              <w:t>11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F18F" w14:textId="12765E8B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E7254">
              <w:t>9</w:t>
            </w:r>
          </w:p>
        </w:tc>
      </w:tr>
    </w:tbl>
    <w:p w14:paraId="582161A2" w14:textId="77777777" w:rsidR="002D1DDC" w:rsidRDefault="002D1DDC" w:rsidP="002D1DDC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31EB0D51" w14:textId="77777777" w:rsidTr="002D1DDC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6915" w14:textId="759D512B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2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szCs w:val="22"/>
              </w:rPr>
              <w:t>玄武区</w:t>
            </w:r>
            <w:r w:rsidRPr="009F74D1">
              <w:rPr>
                <w:rFonts w:ascii="宋体" w:hAnsi="宋体" w:cs="宋体" w:hint="eastAsia"/>
                <w:szCs w:val="22"/>
              </w:rPr>
              <w:t>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5C8F7A02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A93B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6E1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E34A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67A7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1603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283D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524417B5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945E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945F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45D27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B929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45D27">
              <w:t>6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19A9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45D27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31F9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45D27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0589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45D27">
              <w:t>1</w:t>
            </w:r>
          </w:p>
        </w:tc>
      </w:tr>
      <w:tr w:rsidR="002D1DDC" w:rsidRPr="009F74D1" w14:paraId="2F774903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6AC6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F69C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35BD1">
              <w:t>28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9FDB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35BD1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5EAA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35BD1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6BE3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35BD1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ABED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35BD1">
              <w:t>1</w:t>
            </w:r>
          </w:p>
        </w:tc>
      </w:tr>
      <w:tr w:rsidR="002D1DDC" w:rsidRPr="009F74D1" w14:paraId="54DC6162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CE7C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2F15" w14:textId="2599C3F1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613FF">
              <w:t>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0FC5" w14:textId="43D416F4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613FF">
              <w:t>1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DBED" w14:textId="135DF3AB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613FF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C107" w14:textId="05677E73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613FF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10A5" w14:textId="0E67D3E9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613FF">
              <w:t>1</w:t>
            </w:r>
          </w:p>
        </w:tc>
      </w:tr>
      <w:tr w:rsidR="002D1DDC" w:rsidRPr="009F74D1" w14:paraId="5CD97745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C578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45068" w14:textId="5B4A0538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4757B">
              <w:t>10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6804" w14:textId="27E24355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4757B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512B" w14:textId="16F852FD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4757B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D827" w14:textId="0A469E8A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4757B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41D5" w14:textId="0004C5E2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4757B">
              <w:t>0</w:t>
            </w:r>
          </w:p>
        </w:tc>
      </w:tr>
      <w:tr w:rsidR="002D1DDC" w:rsidRPr="009F74D1" w14:paraId="05495365" w14:textId="77777777" w:rsidTr="002D1DDC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8BAD" w14:textId="77777777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3E1F" w14:textId="50CD8FDA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B6303">
              <w:t>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EFAC" w14:textId="25081802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B6303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6D1B" w14:textId="53C35ED6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B6303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738E" w14:textId="47CB16AE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B6303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0B1F" w14:textId="7849956D" w:rsidR="002D1DDC" w:rsidRPr="009F74D1" w:rsidRDefault="002D1DDC" w:rsidP="002D1DDC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B6303">
              <w:t>1</w:t>
            </w:r>
          </w:p>
        </w:tc>
      </w:tr>
    </w:tbl>
    <w:p w14:paraId="691106D5" w14:textId="77777777" w:rsidR="002D1DDC" w:rsidRDefault="002D1DDC" w:rsidP="002D1DDC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2AA46E88" w14:textId="77777777" w:rsidTr="007B0B4F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FB9C" w14:textId="3BB1D0D4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秦淮区拟建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70327305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12F9A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D267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A0C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90D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263B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59A9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213D83D9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83B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2242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93C1B">
              <w:t>20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ED7C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93C1B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67AB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93C1B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D8C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93C1B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F81F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93C1B">
              <w:t>2</w:t>
            </w:r>
          </w:p>
        </w:tc>
      </w:tr>
      <w:tr w:rsidR="002D1DDC" w:rsidRPr="009F74D1" w14:paraId="752E4F93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D35A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1463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07204">
              <w:t>23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FB0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07204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EB2B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07204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A4FD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07204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6BFC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07204">
              <w:t>1</w:t>
            </w:r>
          </w:p>
        </w:tc>
      </w:tr>
      <w:tr w:rsidR="007B0B4F" w:rsidRPr="009F74D1" w14:paraId="0504FE84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C0FA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F2FD" w14:textId="151791D4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C2E5A">
              <w:t>18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A847" w14:textId="38ADC40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C2E5A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99DE" w14:textId="318157AC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C2E5A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869C" w14:textId="74FADB3D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C2E5A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C18C" w14:textId="2E6A79CA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C2E5A">
              <w:t>1</w:t>
            </w:r>
          </w:p>
        </w:tc>
      </w:tr>
      <w:tr w:rsidR="007B0B4F" w:rsidRPr="009F74D1" w14:paraId="71E99FCF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4BB96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34B8" w14:textId="437F97C6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E6E95">
              <w:t>15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5EC6" w14:textId="213D372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E6E95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82EE" w14:textId="362CA55E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E6E95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DCB9" w14:textId="0957A97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E6E95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6D37" w14:textId="50BB108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E6E95">
              <w:t>1</w:t>
            </w:r>
          </w:p>
        </w:tc>
      </w:tr>
      <w:tr w:rsidR="007B0B4F" w:rsidRPr="009F74D1" w14:paraId="142C69FF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B752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86A8" w14:textId="105733C0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77775">
              <w:t>13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818B" w14:textId="6182B68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77775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9945" w14:textId="3B9C7D95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77775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DBDC" w14:textId="46561638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77775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6110" w14:textId="48ACC194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77775">
              <w:t>1</w:t>
            </w:r>
          </w:p>
        </w:tc>
      </w:tr>
    </w:tbl>
    <w:p w14:paraId="06EB248C" w14:textId="77777777" w:rsidR="002D1DDC" w:rsidRDefault="002D1DDC" w:rsidP="002D1DDC">
      <w:pPr>
        <w:ind w:firstLine="0"/>
      </w:pPr>
    </w:p>
    <w:p w14:paraId="05E5B839" w14:textId="77777777" w:rsidR="002D1DDC" w:rsidRDefault="002D1DDC" w:rsidP="002D1DDC">
      <w:pPr>
        <w:ind w:firstLine="0"/>
      </w:pPr>
    </w:p>
    <w:p w14:paraId="58D9205F" w14:textId="77777777" w:rsidR="002D1DDC" w:rsidRDefault="002D1DDC" w:rsidP="002D1DDC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6B20EBE7" w14:textId="77777777" w:rsidTr="007B0B4F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C929" w14:textId="40D4B954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lastRenderedPageBreak/>
              <w:t>表</w:t>
            </w:r>
            <w:r w:rsidR="007B0B4F"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4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建</w:t>
            </w:r>
            <w:proofErr w:type="gramStart"/>
            <w:r w:rsidRPr="009F74D1">
              <w:rPr>
                <w:rFonts w:ascii="宋体" w:hAnsi="宋体" w:cs="宋体" w:hint="eastAsia"/>
                <w:szCs w:val="22"/>
              </w:rPr>
              <w:t>邺</w:t>
            </w:r>
            <w:proofErr w:type="gramEnd"/>
            <w:r w:rsidRPr="009F74D1">
              <w:rPr>
                <w:rFonts w:ascii="宋体" w:hAnsi="宋体" w:cs="宋体" w:hint="eastAsia"/>
                <w:szCs w:val="22"/>
              </w:rPr>
              <w:t>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1053B249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FE1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BE4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8DCC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77D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5DCE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747D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22474DCF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49F2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C84A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23ED4">
              <w:t>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B6FF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23ED4">
              <w:t>1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0EA3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23ED4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26F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23ED4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5121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23ED4">
              <w:t>1</w:t>
            </w:r>
          </w:p>
        </w:tc>
      </w:tr>
      <w:tr w:rsidR="002D1DDC" w:rsidRPr="009F74D1" w14:paraId="1B766545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CA7A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80B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353E">
              <w:t>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B08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353E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8F1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353E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6F1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353E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0032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D353E">
              <w:t>1</w:t>
            </w:r>
          </w:p>
        </w:tc>
      </w:tr>
      <w:tr w:rsidR="007B0B4F" w:rsidRPr="009F74D1" w14:paraId="2F2443E1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B925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994F" w14:textId="348E992A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B6EFE">
              <w:t>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2F83" w14:textId="7782C460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B6EFE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76D3" w14:textId="209BF172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B6EFE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6C5F" w14:textId="6EFBF03C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B6EFE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4BAF" w14:textId="663CB018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B6EFE">
              <w:t>0</w:t>
            </w:r>
          </w:p>
        </w:tc>
      </w:tr>
      <w:tr w:rsidR="007B0B4F" w:rsidRPr="009F74D1" w14:paraId="3A789B05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D745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4550" w14:textId="2AE73B5C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95421">
              <w:t>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E056" w14:textId="4F13140D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95421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07A7" w14:textId="3ADC66B9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95421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654A" w14:textId="08C40658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95421">
              <w:t>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96A2" w14:textId="5E68E14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95421">
              <w:t>1</w:t>
            </w:r>
          </w:p>
        </w:tc>
      </w:tr>
      <w:tr w:rsidR="007B0B4F" w:rsidRPr="009F74D1" w14:paraId="324DB7B2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E44F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8E35" w14:textId="364EB6F4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B0BA6">
              <w:t>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4320" w14:textId="5CEB1D7E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B0BA6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DB1E" w14:textId="573C4F09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B0BA6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0C75" w14:textId="00059705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B0BA6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FF6" w14:textId="3D8F120A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B0BA6">
              <w:t>0</w:t>
            </w:r>
          </w:p>
        </w:tc>
      </w:tr>
    </w:tbl>
    <w:p w14:paraId="6A8CEDA5" w14:textId="77777777" w:rsidR="002D1DDC" w:rsidRDefault="002D1DDC" w:rsidP="002D1DDC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16025B23" w14:textId="77777777" w:rsidTr="007B0B4F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5C5CF" w14:textId="7241C09D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 w:rsidR="007B0B4F"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5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鼓楼区拟建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46E2AD6B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0562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7F3C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D35F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D4A7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EF2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4E8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037A72D6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BEF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A13A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13C73">
              <w:t>26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1613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13C73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9A57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13C73">
              <w:t>4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C15C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13C73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EAC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13C73">
              <w:t>1</w:t>
            </w:r>
          </w:p>
        </w:tc>
      </w:tr>
      <w:tr w:rsidR="002D1DDC" w:rsidRPr="009F74D1" w14:paraId="6D6DF1AA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403B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CBA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A571C">
              <w:t>15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DD0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A571C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05B9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A571C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5C41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A571C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FF7B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3A571C">
              <w:t>2</w:t>
            </w:r>
          </w:p>
        </w:tc>
      </w:tr>
      <w:tr w:rsidR="007B0B4F" w:rsidRPr="009F74D1" w14:paraId="47234027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FAD3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3211" w14:textId="59857A2E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77B26">
              <w:t>16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7F9B" w14:textId="3D5D607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77B26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3774" w14:textId="6BFF0C4A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77B26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FDF6" w14:textId="0CD358BB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77B26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8F47" w14:textId="484E2369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77B26">
              <w:t>1</w:t>
            </w:r>
          </w:p>
        </w:tc>
      </w:tr>
      <w:tr w:rsidR="007B0B4F" w:rsidRPr="009F74D1" w14:paraId="2FB42BBD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FC33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F6CF" w14:textId="10C6E3D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50D81">
              <w:t>20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4B94" w14:textId="35890640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50D81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2137" w14:textId="72714D7E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50D81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1A83" w14:textId="214CA4FD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50D81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0F98" w14:textId="186359BD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50D81">
              <w:t>1</w:t>
            </w:r>
          </w:p>
        </w:tc>
      </w:tr>
      <w:tr w:rsidR="007B0B4F" w:rsidRPr="009F74D1" w14:paraId="66D4A77D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AC55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F4F9" w14:textId="7B9D04DC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A285D">
              <w:t>20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C1DC" w14:textId="418673C1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A285D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E0C0" w14:textId="2F8ED8C1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A285D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F8B3" w14:textId="1D9B1516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A285D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A16D" w14:textId="3BFDDFD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A285D">
              <w:t>1</w:t>
            </w:r>
          </w:p>
        </w:tc>
      </w:tr>
    </w:tbl>
    <w:p w14:paraId="072A5EE6" w14:textId="77777777" w:rsidR="002D1DDC" w:rsidRDefault="002D1DDC" w:rsidP="002D1DDC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05AF6C69" w14:textId="77777777" w:rsidTr="007B0B4F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5406" w14:textId="43AC151D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 w:rsidR="007B0B4F"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6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浦口区拟建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36F8E2AE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9FEF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589C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28C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EE13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26F1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D5CD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0FD9DE1E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F273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D2F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B569C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EF2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B569C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5F17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B569C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F0D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B569C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28C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B569C">
              <w:t>2</w:t>
            </w:r>
          </w:p>
        </w:tc>
      </w:tr>
      <w:tr w:rsidR="002D1DDC" w:rsidRPr="009F74D1" w14:paraId="65A17E78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E27E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BB1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58AB">
              <w:t>15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277D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58AB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C0D9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58AB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27E3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58AB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0E4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C58AB">
              <w:t>1</w:t>
            </w:r>
          </w:p>
        </w:tc>
      </w:tr>
      <w:tr w:rsidR="007B0B4F" w:rsidRPr="009F74D1" w14:paraId="75242FA7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BDE5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0782" w14:textId="2D06C17E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27C2B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CFE1" w14:textId="015A4F29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27C2B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D9C8" w14:textId="6889A0D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27C2B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AEFE" w14:textId="3DCFB2D2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27C2B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F7E1" w14:textId="37846CD1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27C2B">
              <w:t>1</w:t>
            </w:r>
          </w:p>
        </w:tc>
      </w:tr>
      <w:tr w:rsidR="007B0B4F" w:rsidRPr="009F74D1" w14:paraId="79E9654D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0D5C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4748" w14:textId="4CF28104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63EAE">
              <w:t>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6C3A" w14:textId="21B99306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63EAE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A319" w14:textId="1DA337B9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63EAE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A822" w14:textId="47B369D5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63EAE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0714" w14:textId="351C0D7C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63EAE">
              <w:t>1</w:t>
            </w:r>
          </w:p>
        </w:tc>
      </w:tr>
      <w:tr w:rsidR="007B0B4F" w:rsidRPr="009F74D1" w14:paraId="08DF6D5B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2F6A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B378" w14:textId="66A51FB8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16123">
              <w:t>18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0B1E" w14:textId="1C3AFDA9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16123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2F93" w14:textId="1683551E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16123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04A7" w14:textId="0E84FA71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16123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4406" w14:textId="76B9D061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16123">
              <w:t>1</w:t>
            </w:r>
          </w:p>
        </w:tc>
      </w:tr>
    </w:tbl>
    <w:p w14:paraId="7E72E0FF" w14:textId="77777777" w:rsidR="002D1DDC" w:rsidRDefault="002D1DDC" w:rsidP="002D1DDC">
      <w:pPr>
        <w:ind w:firstLine="0"/>
      </w:pPr>
    </w:p>
    <w:p w14:paraId="182E8589" w14:textId="77777777" w:rsidR="002D1DDC" w:rsidRDefault="002D1DDC" w:rsidP="002D1DDC">
      <w:pPr>
        <w:ind w:firstLine="0"/>
      </w:pPr>
    </w:p>
    <w:p w14:paraId="4BC585A7" w14:textId="77777777" w:rsidR="002D1DDC" w:rsidRDefault="002D1DDC" w:rsidP="002D1DDC">
      <w:pPr>
        <w:ind w:firstLine="0"/>
      </w:pPr>
    </w:p>
    <w:p w14:paraId="73A529F0" w14:textId="77777777" w:rsidR="002D1DDC" w:rsidRDefault="002D1DDC" w:rsidP="002D1DDC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104B9F11" w14:textId="77777777" w:rsidTr="007B0B4F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C6F6" w14:textId="21AC4D01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lastRenderedPageBreak/>
              <w:t>表</w:t>
            </w:r>
            <w:r w:rsidR="007B0B4F"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7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栖霞区拟建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1B391235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FE8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73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2D02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85DB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247D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81B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16B690A0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49DA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1EC9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35B33">
              <w:t>18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091E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35B33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A6BB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35B33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1DD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35B33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922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35B33">
              <w:t>1</w:t>
            </w:r>
          </w:p>
        </w:tc>
      </w:tr>
      <w:tr w:rsidR="002D1DDC" w:rsidRPr="009F74D1" w14:paraId="3A0C1C1C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154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25BF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95AF2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126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95AF2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3F7F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95AF2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DBAD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95AF2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754F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95AF2">
              <w:t>1</w:t>
            </w:r>
          </w:p>
        </w:tc>
      </w:tr>
      <w:tr w:rsidR="007B0B4F" w:rsidRPr="009F74D1" w14:paraId="6A5A5AF5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31CA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077F" w14:textId="651B4BC2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F0394">
              <w:t>20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6962" w14:textId="34786270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F0394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8AB3" w14:textId="0A4EAA0C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F0394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D469" w14:textId="19C3E712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F0394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3A2D2" w14:textId="6DC31C85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FF0394">
              <w:t>1</w:t>
            </w:r>
          </w:p>
        </w:tc>
      </w:tr>
      <w:tr w:rsidR="007B0B4F" w:rsidRPr="009F74D1" w14:paraId="01B9280E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04ED5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1573" w14:textId="14F455D3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B6B87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AEF9" w14:textId="527EAD2C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B6B87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6A44" w14:textId="35113138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B6B87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6415" w14:textId="00BABDA2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B6B87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4802" w14:textId="688F1664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B6B87">
              <w:t>1</w:t>
            </w:r>
          </w:p>
        </w:tc>
      </w:tr>
      <w:tr w:rsidR="007B0B4F" w:rsidRPr="009F74D1" w14:paraId="6C4E51FA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64D2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ADED" w14:textId="5D746F20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68F6">
              <w:t>10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B37" w14:textId="39B3B8C0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68F6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D6B5" w14:textId="6D8779BD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68F6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D3C5" w14:textId="637D78B8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68F6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E357" w14:textId="45716BBA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C968F6">
              <w:t>1</w:t>
            </w:r>
          </w:p>
        </w:tc>
      </w:tr>
    </w:tbl>
    <w:p w14:paraId="13ABC7B4" w14:textId="77777777" w:rsidR="002D1DDC" w:rsidRDefault="002D1DDC" w:rsidP="002D1DDC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19A788CA" w14:textId="77777777" w:rsidTr="007B0B4F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FCD0" w14:textId="1E15E70A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 w:rsidR="007B0B4F"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8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F74D1">
              <w:rPr>
                <w:rFonts w:ascii="宋体" w:hAnsi="宋体" w:cs="宋体" w:hint="eastAsia"/>
                <w:szCs w:val="22"/>
              </w:rPr>
              <w:t>雨花台区拟建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250335B3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5CF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3052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834B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B55B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271F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998B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78D74D74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E37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A14C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C0005">
              <w:t>10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B76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C0005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4C1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C0005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E2A7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C0005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DF8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C0005">
              <w:t>0</w:t>
            </w:r>
          </w:p>
        </w:tc>
      </w:tr>
      <w:tr w:rsidR="002D1DDC" w:rsidRPr="009F74D1" w14:paraId="30EC738D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4E7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A6F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B6582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F7B9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B6582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2B3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B6582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502C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B6582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592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B6582">
              <w:t>1</w:t>
            </w:r>
          </w:p>
        </w:tc>
      </w:tr>
      <w:tr w:rsidR="007B0B4F" w:rsidRPr="009F74D1" w14:paraId="53AADD45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A7E9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7E9E" w14:textId="5F86E5B4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7276C4">
              <w:t>10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5FAB" w14:textId="583B562D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7276C4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0F05" w14:textId="1C99B5CA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7276C4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FBDF" w14:textId="54EFBE56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7276C4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77AD" w14:textId="35AC5D4E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7276C4">
              <w:t>1</w:t>
            </w:r>
          </w:p>
        </w:tc>
      </w:tr>
      <w:tr w:rsidR="007B0B4F" w:rsidRPr="009F74D1" w14:paraId="7300C21A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8D76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C934" w14:textId="206A6D24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406CC">
              <w:t>13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5817E" w14:textId="7DBFB30B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406CC">
              <w:t>1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A20E" w14:textId="688AB3BE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406CC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C07D" w14:textId="2613864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406CC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3473D" w14:textId="63C6E4F8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406CC">
              <w:t>1</w:t>
            </w:r>
          </w:p>
        </w:tc>
      </w:tr>
      <w:tr w:rsidR="007B0B4F" w:rsidRPr="009F74D1" w14:paraId="24D5C29C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6291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5016" w14:textId="4F58B1C9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4099D">
              <w:t>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15C3" w14:textId="3242CB13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4099D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B566" w14:textId="0029113C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4099D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08E8" w14:textId="48D68E73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4099D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9A0D" w14:textId="77E2C264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4099D">
              <w:t>1</w:t>
            </w:r>
          </w:p>
        </w:tc>
      </w:tr>
    </w:tbl>
    <w:p w14:paraId="3797A500" w14:textId="77777777" w:rsidR="002D1DDC" w:rsidRDefault="002D1DDC" w:rsidP="002D1DDC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0E035F5E" w14:textId="77777777" w:rsidTr="007B0B4F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D208" w14:textId="63F8112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 w:rsidR="007B0B4F"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9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121C7">
              <w:rPr>
                <w:rFonts w:ascii="宋体" w:hAnsi="宋体" w:cs="宋体" w:hint="eastAsia"/>
                <w:szCs w:val="22"/>
              </w:rPr>
              <w:t>江宁</w:t>
            </w:r>
            <w:r w:rsidRPr="009F74D1">
              <w:rPr>
                <w:rFonts w:ascii="宋体" w:hAnsi="宋体" w:cs="宋体" w:hint="eastAsia"/>
                <w:szCs w:val="22"/>
              </w:rPr>
              <w:t>区拟建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3686013C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403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3D4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2CA7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B912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9612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F02AA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1D870DA6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2D9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EF0B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00F8">
              <w:t>24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5621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00F8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27BA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00F8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C81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00F8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D2B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D00F8">
              <w:t>1</w:t>
            </w:r>
          </w:p>
        </w:tc>
      </w:tr>
      <w:tr w:rsidR="002D1DDC" w:rsidRPr="009F74D1" w14:paraId="0BCE5F3F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4D01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05F1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80EC0">
              <w:t>21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BB9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80EC0">
              <w:t>5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EC1E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80EC0"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FC1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80EC0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B2E3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80EC0">
              <w:t>1</w:t>
            </w:r>
          </w:p>
        </w:tc>
      </w:tr>
      <w:tr w:rsidR="007B0B4F" w:rsidRPr="009F74D1" w14:paraId="05634406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B0E2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7C08" w14:textId="6A5A3E0E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71655A">
              <w:t>14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2602" w14:textId="0D278B5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71655A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F22B" w14:textId="3082162B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71655A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347C" w14:textId="5420798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71655A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6339" w14:textId="2DFBE965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71655A">
              <w:t>1</w:t>
            </w:r>
          </w:p>
        </w:tc>
      </w:tr>
      <w:tr w:rsidR="007B0B4F" w:rsidRPr="009F74D1" w14:paraId="151CCA0A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4424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E821" w14:textId="37758FCA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1213A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05AB" w14:textId="686A98AB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1213A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3622" w14:textId="47805435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1213A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74FE" w14:textId="14F663DC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1213A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086C" w14:textId="7DB0DCED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A1213A">
              <w:t>1</w:t>
            </w:r>
          </w:p>
        </w:tc>
      </w:tr>
      <w:tr w:rsidR="007B0B4F" w:rsidRPr="009F74D1" w14:paraId="5550C3F9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9AF5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AC2" w14:textId="11BFA400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31322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8F55" w14:textId="1755D674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31322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74F6" w14:textId="4A64B36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31322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ED56" w14:textId="239F5179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31322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F2B5" w14:textId="14448F4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531322">
              <w:t>1</w:t>
            </w:r>
          </w:p>
        </w:tc>
      </w:tr>
    </w:tbl>
    <w:p w14:paraId="167B0678" w14:textId="77777777" w:rsidR="002D1DDC" w:rsidRDefault="002D1DDC" w:rsidP="002D1DDC">
      <w:pPr>
        <w:ind w:firstLine="0"/>
      </w:pPr>
    </w:p>
    <w:p w14:paraId="08B3E95D" w14:textId="77777777" w:rsidR="002D1DDC" w:rsidRDefault="002D1DDC" w:rsidP="002D1DDC">
      <w:pPr>
        <w:ind w:firstLine="0"/>
      </w:pPr>
    </w:p>
    <w:p w14:paraId="790C3800" w14:textId="77777777" w:rsidR="002D1DDC" w:rsidRDefault="002D1DDC" w:rsidP="002D1DDC">
      <w:pPr>
        <w:ind w:firstLine="0"/>
      </w:pPr>
    </w:p>
    <w:p w14:paraId="64CD4013" w14:textId="77777777" w:rsidR="002D1DDC" w:rsidRDefault="002D1DDC" w:rsidP="002D1DDC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336AE0C8" w14:textId="77777777" w:rsidTr="007B0B4F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FE48" w14:textId="213F321D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lastRenderedPageBreak/>
              <w:t>表</w:t>
            </w:r>
            <w:r w:rsidR="007B0B4F"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10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proofErr w:type="gramStart"/>
            <w:r w:rsidRPr="009121C7">
              <w:rPr>
                <w:rFonts w:ascii="宋体" w:hAnsi="宋体" w:cs="宋体" w:hint="eastAsia"/>
                <w:szCs w:val="22"/>
              </w:rPr>
              <w:t>六合</w:t>
            </w:r>
            <w:r w:rsidRPr="009F74D1">
              <w:rPr>
                <w:rFonts w:ascii="宋体" w:hAnsi="宋体" w:cs="宋体" w:hint="eastAsia"/>
                <w:szCs w:val="22"/>
              </w:rPr>
              <w:t>区</w:t>
            </w:r>
            <w:proofErr w:type="gramEnd"/>
            <w:r w:rsidRPr="009F74D1">
              <w:rPr>
                <w:rFonts w:ascii="宋体" w:hAnsi="宋体" w:cs="宋体" w:hint="eastAsia"/>
                <w:szCs w:val="22"/>
              </w:rPr>
              <w:t>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55E2FAEE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1D3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A88A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7CA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767F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B49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F27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49612AA5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6C6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937E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F0E44">
              <w:t>24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2E2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F0E44">
              <w:t>4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5ECA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F0E44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564E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F0E44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CFF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DF0E44">
              <w:t>2</w:t>
            </w:r>
          </w:p>
        </w:tc>
      </w:tr>
      <w:tr w:rsidR="002D1DDC" w:rsidRPr="009F74D1" w14:paraId="0752A8A0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D5B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4B7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3300F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A50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3300F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584E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3300F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779C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3300F"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7C4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3300F">
              <w:t>2</w:t>
            </w:r>
          </w:p>
        </w:tc>
      </w:tr>
      <w:tr w:rsidR="007B0B4F" w:rsidRPr="009F74D1" w14:paraId="7D61FD9D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C1E5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1169" w14:textId="55FD4EC5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A6F18">
              <w:t>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AADC" w14:textId="7B32F28A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A6F18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78DD" w14:textId="583096E4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A6F18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7FF0" w14:textId="7C942D5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A6F18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093C" w14:textId="1B1F9E96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A6F18">
              <w:t>1</w:t>
            </w:r>
          </w:p>
        </w:tc>
      </w:tr>
      <w:tr w:rsidR="007B0B4F" w:rsidRPr="009F74D1" w14:paraId="79978DC1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606E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211E" w14:textId="1554F782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F7942">
              <w:t>18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6ED6" w14:textId="0301EA6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F7942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FA28" w14:textId="2A2776F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F7942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B862" w14:textId="52C736CA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F7942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5826" w14:textId="3CDD372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F7942">
              <w:t>1</w:t>
            </w:r>
          </w:p>
        </w:tc>
      </w:tr>
      <w:tr w:rsidR="007B0B4F" w:rsidRPr="009F74D1" w14:paraId="32285878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3127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91BD" w14:textId="458BB4AD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0425C">
              <w:t>17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E112" w14:textId="4620FD7F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0425C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281D" w14:textId="5CAC23B6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0425C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9955" w14:textId="63014AD0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0425C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1F94" w14:textId="6AEFCFE5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20425C">
              <w:t>1</w:t>
            </w:r>
          </w:p>
        </w:tc>
      </w:tr>
    </w:tbl>
    <w:p w14:paraId="50D6B60E" w14:textId="77777777" w:rsidR="002D1DDC" w:rsidRDefault="002D1DDC" w:rsidP="002D1DDC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6F26BE23" w14:textId="77777777" w:rsidTr="007B0B4F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1558" w14:textId="71F684E3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 w:rsidR="007B0B4F"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11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121C7">
              <w:rPr>
                <w:rFonts w:ascii="宋体" w:hAnsi="宋体" w:cs="宋体" w:hint="eastAsia"/>
                <w:szCs w:val="22"/>
              </w:rPr>
              <w:t>溧水区</w:t>
            </w:r>
            <w:r w:rsidRPr="009F74D1">
              <w:rPr>
                <w:rFonts w:ascii="宋体" w:hAnsi="宋体" w:cs="宋体" w:hint="eastAsia"/>
                <w:szCs w:val="22"/>
              </w:rPr>
              <w:t>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1B1E578D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3781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3431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1DF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17E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8881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8E50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5916E245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17072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B669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61BAE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98A54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61BAE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641F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61BAE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EE8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61BAE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6EC9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061BAE">
              <w:t>1</w:t>
            </w:r>
          </w:p>
        </w:tc>
      </w:tr>
      <w:tr w:rsidR="002D1DDC" w:rsidRPr="009F74D1" w14:paraId="243E2E60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5552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D05FA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5157">
              <w:t>14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23D6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5157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7E51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5157"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BE65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5157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01C8" w14:textId="77777777" w:rsidR="002D1DDC" w:rsidRPr="009F74D1" w:rsidRDefault="002D1DDC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25157">
              <w:t>1</w:t>
            </w:r>
          </w:p>
        </w:tc>
      </w:tr>
      <w:tr w:rsidR="007B0B4F" w:rsidRPr="009F74D1" w14:paraId="6E8D88E8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5CEC1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663B" w14:textId="20A50AEB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45B8E">
              <w:t>15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AE0B" w14:textId="099E431E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45B8E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9B58" w14:textId="60B0ABD6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45B8E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8221" w14:textId="16C11FF9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45B8E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17AA" w14:textId="7AC816B3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845B8E">
              <w:t>1</w:t>
            </w:r>
          </w:p>
        </w:tc>
      </w:tr>
      <w:tr w:rsidR="007B0B4F" w:rsidRPr="009F74D1" w14:paraId="3E8A358B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164E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8913" w14:textId="1B649E06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20039">
              <w:t>15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7678" w14:textId="2349E0FC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20039">
              <w:t>3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A7E5" w14:textId="5E199D0D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20039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CEEA" w14:textId="118A7312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20039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AEDD" w14:textId="04F426A5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20039">
              <w:t>1</w:t>
            </w:r>
          </w:p>
        </w:tc>
      </w:tr>
      <w:tr w:rsidR="007B0B4F" w:rsidRPr="009F74D1" w14:paraId="5691B56B" w14:textId="77777777" w:rsidTr="007B0B4F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E67E" w14:textId="77777777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B572D" w14:textId="081F5F3C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0276B">
              <w:t>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264C" w14:textId="16F47CBB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0276B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205B" w14:textId="1032240D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0276B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085E" w14:textId="328FF8A0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0276B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D8AA" w14:textId="71E9CCB6" w:rsidR="007B0B4F" w:rsidRPr="009F74D1" w:rsidRDefault="007B0B4F" w:rsidP="007B0B4F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E0276B">
              <w:t>1</w:t>
            </w:r>
          </w:p>
        </w:tc>
      </w:tr>
    </w:tbl>
    <w:p w14:paraId="2EE9A489" w14:textId="77777777" w:rsidR="002D1DDC" w:rsidRDefault="002D1DDC" w:rsidP="002D1DDC">
      <w:pPr>
        <w:ind w:firstLine="0"/>
      </w:pPr>
    </w:p>
    <w:tbl>
      <w:tblPr>
        <w:tblW w:w="4823" w:type="pct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272"/>
        <w:gridCol w:w="1419"/>
        <w:gridCol w:w="1417"/>
        <w:gridCol w:w="1415"/>
        <w:gridCol w:w="1276"/>
      </w:tblGrid>
      <w:tr w:rsidR="002D1DDC" w:rsidRPr="009F74D1" w14:paraId="18F40193" w14:textId="77777777" w:rsidTr="0084597B">
        <w:trPr>
          <w:trHeight w:val="510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9ED5E" w14:textId="59816AA6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表</w:t>
            </w:r>
            <w:r w:rsidR="0084597B">
              <w:rPr>
                <w:rFonts w:ascii="宋体" w:hAnsi="宋体" w:cs="宋体"/>
                <w:color w:val="FF0000"/>
                <w:szCs w:val="22"/>
              </w:rPr>
              <w:t>3</w:t>
            </w:r>
            <w:r w:rsidRPr="009F74D1">
              <w:rPr>
                <w:rFonts w:ascii="宋体" w:hAnsi="宋体" w:cs="宋体" w:hint="eastAsia"/>
                <w:color w:val="FF0000"/>
                <w:szCs w:val="22"/>
              </w:rPr>
              <w:t>-</w:t>
            </w:r>
            <w:r>
              <w:rPr>
                <w:rFonts w:ascii="宋体" w:hAnsi="宋体" w:cs="宋体"/>
                <w:color w:val="FF0000"/>
                <w:szCs w:val="22"/>
              </w:rPr>
              <w:t>12</w:t>
            </w:r>
            <w:r w:rsidRPr="009F74D1">
              <w:rPr>
                <w:rFonts w:ascii="宋体" w:hAnsi="宋体" w:cs="宋体"/>
                <w:szCs w:val="22"/>
              </w:rPr>
              <w:t xml:space="preserve"> </w:t>
            </w:r>
            <w:r w:rsidRPr="009121C7">
              <w:rPr>
                <w:rFonts w:ascii="宋体" w:hAnsi="宋体" w:cs="宋体" w:hint="eastAsia"/>
                <w:szCs w:val="22"/>
              </w:rPr>
              <w:t>高淳区</w:t>
            </w:r>
            <w:r w:rsidRPr="009F74D1">
              <w:rPr>
                <w:rFonts w:ascii="宋体" w:hAnsi="宋体" w:cs="宋体" w:hint="eastAsia"/>
                <w:szCs w:val="22"/>
              </w:rPr>
              <w:t>拟建</w:t>
            </w:r>
            <w:r w:rsidRPr="009F74D1">
              <w:rPr>
                <w:rFonts w:cs="Times New Roman" w:hint="eastAsia"/>
                <w:color w:val="auto"/>
                <w:kern w:val="2"/>
                <w:szCs w:val="22"/>
              </w:rPr>
              <w:t>养老机构数</w:t>
            </w:r>
          </w:p>
        </w:tc>
      </w:tr>
      <w:tr w:rsidR="002D1DDC" w:rsidRPr="009F74D1" w14:paraId="312DFDA5" w14:textId="77777777" w:rsidTr="0084597B">
        <w:trPr>
          <w:trHeight w:val="510"/>
          <w:jc w:val="center"/>
        </w:trPr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1062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7158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0C77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26B7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337E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29BD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AAAAA</w:t>
            </w:r>
          </w:p>
        </w:tc>
      </w:tr>
      <w:tr w:rsidR="002D1DDC" w:rsidRPr="009F74D1" w14:paraId="26E41C49" w14:textId="77777777" w:rsidTr="0084597B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6F71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2021-2023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2D59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660C9">
              <w:t>12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8D5E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660C9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276A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660C9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E64D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660C9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D4D1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1660C9">
              <w:t>1</w:t>
            </w:r>
          </w:p>
        </w:tc>
      </w:tr>
      <w:tr w:rsidR="002D1DDC" w:rsidRPr="009F74D1" w14:paraId="7F79F479" w14:textId="77777777" w:rsidTr="0084597B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E581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2024-2026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3631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30654">
              <w:t>10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D5B6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30654">
              <w:t>2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6DC7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30654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29C9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30654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BCA3A" w14:textId="77777777" w:rsidR="002D1DDC" w:rsidRPr="009F74D1" w:rsidRDefault="002D1DDC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630654">
              <w:t>1</w:t>
            </w:r>
          </w:p>
        </w:tc>
      </w:tr>
      <w:tr w:rsidR="0084597B" w:rsidRPr="009F74D1" w14:paraId="1A21FFA9" w14:textId="77777777" w:rsidTr="0084597B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4CB42" w14:textId="77777777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2027-2029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5BD9" w14:textId="38411660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56FE9">
              <w:t>7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6881" w14:textId="1ED20CBC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56FE9">
              <w:t>1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DA15" w14:textId="48151C5D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56FE9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1A77" w14:textId="7F81D1F7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56FE9"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21F9" w14:textId="4DB13F6E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56FE9">
              <w:t>1</w:t>
            </w:r>
          </w:p>
        </w:tc>
      </w:tr>
      <w:tr w:rsidR="0084597B" w:rsidRPr="009F74D1" w14:paraId="42C5D685" w14:textId="77777777" w:rsidTr="0084597B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C4B2" w14:textId="77777777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2030-2032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B362" w14:textId="1C7B0AA1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40F58">
              <w:t>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A4D3" w14:textId="1B5F4E2F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40F58">
              <w:t>1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ED9F" w14:textId="6F41F07B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40F58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C4BB" w14:textId="395ED6BA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40F58">
              <w:t>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F6DB" w14:textId="3C47FA89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B40F58">
              <w:t>1</w:t>
            </w:r>
          </w:p>
        </w:tc>
      </w:tr>
      <w:tr w:rsidR="0084597B" w:rsidRPr="009F74D1" w14:paraId="66CE1630" w14:textId="77777777" w:rsidTr="0084597B">
        <w:trPr>
          <w:trHeight w:val="510"/>
          <w:jc w:val="center"/>
        </w:trPr>
        <w:tc>
          <w:tcPr>
            <w:tcW w:w="8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978A" w14:textId="77777777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9F74D1">
              <w:rPr>
                <w:rFonts w:ascii="宋体" w:hAnsi="宋体" w:cs="宋体" w:hint="eastAsia"/>
                <w:szCs w:val="22"/>
              </w:rPr>
              <w:t>2033-2035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6032" w14:textId="0EF97B52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45501">
              <w:t>9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60EB" w14:textId="5F891CF3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45501">
              <w:t>1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C980" w14:textId="71052B28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45501"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FAD5" w14:textId="63664014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45501">
              <w:t>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9439" w14:textId="130F6CCB" w:rsidR="0084597B" w:rsidRPr="009F74D1" w:rsidRDefault="0084597B" w:rsidP="0084597B">
            <w:pPr>
              <w:spacing w:line="240" w:lineRule="auto"/>
              <w:ind w:firstLine="0"/>
              <w:jc w:val="center"/>
              <w:rPr>
                <w:rFonts w:ascii="宋体" w:hAnsi="宋体" w:cs="宋体"/>
                <w:szCs w:val="22"/>
              </w:rPr>
            </w:pPr>
            <w:r w:rsidRPr="00445501">
              <w:t>0</w:t>
            </w:r>
          </w:p>
        </w:tc>
      </w:tr>
    </w:tbl>
    <w:p w14:paraId="686AFD4F" w14:textId="77777777" w:rsidR="002D1DDC" w:rsidRDefault="002D1DDC" w:rsidP="009F74D1">
      <w:pPr>
        <w:ind w:firstLine="0"/>
        <w:rPr>
          <w:rFonts w:hint="eastAsia"/>
        </w:rPr>
      </w:pPr>
    </w:p>
    <w:sectPr w:rsidR="002D1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3A9F3" w14:textId="77777777" w:rsidR="007F46BB" w:rsidRDefault="007F46BB" w:rsidP="009F74D1">
      <w:pPr>
        <w:spacing w:line="240" w:lineRule="auto"/>
      </w:pPr>
      <w:r>
        <w:separator/>
      </w:r>
    </w:p>
  </w:endnote>
  <w:endnote w:type="continuationSeparator" w:id="0">
    <w:p w14:paraId="09577F8C" w14:textId="77777777" w:rsidR="007F46BB" w:rsidRDefault="007F46BB" w:rsidP="009F7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BB561" w14:textId="77777777" w:rsidR="007F46BB" w:rsidRDefault="007F46BB" w:rsidP="009F74D1">
      <w:pPr>
        <w:spacing w:line="240" w:lineRule="auto"/>
      </w:pPr>
      <w:r>
        <w:separator/>
      </w:r>
    </w:p>
  </w:footnote>
  <w:footnote w:type="continuationSeparator" w:id="0">
    <w:p w14:paraId="06E6D463" w14:textId="77777777" w:rsidR="007F46BB" w:rsidRDefault="007F46BB" w:rsidP="009F74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106D"/>
    <w:rsid w:val="00150A56"/>
    <w:rsid w:val="0015106D"/>
    <w:rsid w:val="002D1DDC"/>
    <w:rsid w:val="007A116A"/>
    <w:rsid w:val="007B0B4F"/>
    <w:rsid w:val="007F46BB"/>
    <w:rsid w:val="0084597B"/>
    <w:rsid w:val="009121C7"/>
    <w:rsid w:val="009F74D1"/>
    <w:rsid w:val="00C5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9D464"/>
  <w15:chartTrackingRefBased/>
  <w15:docId w15:val="{50029902-469F-4EAF-A766-EEA0B2E0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黑体"/>
        <w:color w:val="000000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4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4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4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</dc:creator>
  <cp:keywords/>
  <dc:description/>
  <cp:lastModifiedBy>Ricardo L</cp:lastModifiedBy>
  <cp:revision>4</cp:revision>
  <dcterms:created xsi:type="dcterms:W3CDTF">2020-07-18T12:01:00Z</dcterms:created>
  <dcterms:modified xsi:type="dcterms:W3CDTF">2020-07-18T12:33:00Z</dcterms:modified>
</cp:coreProperties>
</file>