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9DC6" w14:textId="77777777" w:rsidR="00B034C9" w:rsidRPr="00B034C9" w:rsidRDefault="00B034C9" w:rsidP="00B034C9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19185AA" wp14:editId="43573E7C">
            <wp:extent cx="2543175" cy="759628"/>
            <wp:effectExtent l="0" t="0" r="0" b="2540"/>
            <wp:docPr id="1509087252" name="Picture 2" descr="CPUT Logo (Cape Peninsula University of Technology) | Phobia word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 Logo (Cape Peninsula University of Technology) | Phobia words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788" cy="76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b/>
          <w:bCs/>
          <w:sz w:val="32"/>
          <w:szCs w:val="32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34C9" w14:paraId="60F64C64" w14:textId="77777777" w:rsidTr="00B034C9">
        <w:tc>
          <w:tcPr>
            <w:tcW w:w="4508" w:type="dxa"/>
          </w:tcPr>
          <w:p w14:paraId="242EA131" w14:textId="2B626CA8" w:rsidR="00B034C9" w:rsidRPr="00B034C9" w:rsidRDefault="00B034C9" w:rsidP="00B034C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Name and </w:t>
            </w:r>
            <w:r w:rsidR="00DB7BB2">
              <w:rPr>
                <w:b/>
                <w:bCs/>
                <w:sz w:val="24"/>
                <w:szCs w:val="24"/>
              </w:rPr>
              <w:t>surname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8" w:type="dxa"/>
          </w:tcPr>
          <w:p w14:paraId="2BEA922B" w14:textId="226320DA" w:rsidR="00B034C9" w:rsidRPr="00DB7BB2" w:rsidRDefault="00DB7BB2" w:rsidP="00DB7BB2">
            <w:pPr>
              <w:rPr>
                <w:b/>
                <w:bCs/>
                <w:sz w:val="24"/>
                <w:szCs w:val="24"/>
              </w:rPr>
            </w:pPr>
            <w:r w:rsidRPr="00DB7BB2">
              <w:rPr>
                <w:b/>
                <w:bCs/>
                <w:sz w:val="24"/>
                <w:szCs w:val="24"/>
              </w:rPr>
              <w:t>Ricardo Mukwevho</w:t>
            </w:r>
          </w:p>
        </w:tc>
      </w:tr>
      <w:tr w:rsidR="00B034C9" w14:paraId="16F12E5F" w14:textId="77777777" w:rsidTr="00B034C9">
        <w:tc>
          <w:tcPr>
            <w:tcW w:w="4508" w:type="dxa"/>
          </w:tcPr>
          <w:p w14:paraId="63DD9130" w14:textId="662DE99B" w:rsidR="00B034C9" w:rsidRPr="00B034C9" w:rsidRDefault="00B034C9" w:rsidP="00B034C9">
            <w:pPr>
              <w:jc w:val="center"/>
              <w:rPr>
                <w:b/>
                <w:bCs/>
                <w:sz w:val="24"/>
                <w:szCs w:val="24"/>
              </w:rPr>
            </w:pPr>
            <w:r w:rsidRPr="00B034C9">
              <w:rPr>
                <w:b/>
                <w:bCs/>
                <w:sz w:val="24"/>
                <w:szCs w:val="24"/>
              </w:rPr>
              <w:t>Student Number</w:t>
            </w:r>
          </w:p>
        </w:tc>
        <w:tc>
          <w:tcPr>
            <w:tcW w:w="4508" w:type="dxa"/>
          </w:tcPr>
          <w:p w14:paraId="4617B7C1" w14:textId="0D7457C1" w:rsidR="00B034C9" w:rsidRPr="00DB7BB2" w:rsidRDefault="00B034C9" w:rsidP="00B034C9">
            <w:pPr>
              <w:rPr>
                <w:b/>
                <w:bCs/>
                <w:sz w:val="24"/>
                <w:szCs w:val="24"/>
              </w:rPr>
            </w:pPr>
            <w:r w:rsidRPr="00DB7BB2">
              <w:rPr>
                <w:b/>
                <w:bCs/>
                <w:sz w:val="24"/>
                <w:szCs w:val="24"/>
              </w:rPr>
              <w:t>222567023</w:t>
            </w:r>
          </w:p>
        </w:tc>
      </w:tr>
    </w:tbl>
    <w:p w14:paraId="6C011E7B" w14:textId="360C4227" w:rsidR="00B034C9" w:rsidRDefault="00B034C9" w:rsidP="00B034C9">
      <w:pPr>
        <w:jc w:val="center"/>
        <w:rPr>
          <w:b/>
          <w:bCs/>
          <w:sz w:val="32"/>
          <w:szCs w:val="32"/>
          <w:u w:val="single"/>
        </w:rPr>
      </w:pPr>
    </w:p>
    <w:p w14:paraId="1DA1AC14" w14:textId="77777777" w:rsidR="00B034C9" w:rsidRDefault="00B034C9" w:rsidP="00B034C9">
      <w:pPr>
        <w:jc w:val="center"/>
        <w:rPr>
          <w:b/>
          <w:bCs/>
          <w:sz w:val="32"/>
          <w:szCs w:val="32"/>
          <w:u w:val="single"/>
        </w:rPr>
      </w:pPr>
    </w:p>
    <w:p w14:paraId="2E1C8B54" w14:textId="77777777" w:rsidR="0062480E" w:rsidRPr="0062480E" w:rsidRDefault="00DB7BB2" w:rsidP="0062480E">
      <w:pPr>
        <w:rPr>
          <w:noProof/>
        </w:rPr>
      </w:pPr>
      <w:r w:rsidRPr="0062480E">
        <w:rPr>
          <w:b/>
          <w:bCs/>
          <w:noProof/>
        </w:rPr>
        <w:t xml:space="preserve">                                          </w:t>
      </w:r>
      <w:r w:rsidR="00B034C9" w:rsidRPr="0062480E">
        <w:rPr>
          <w:b/>
          <w:bCs/>
          <w:noProof/>
          <w:u w:val="single"/>
        </w:rPr>
        <w:t>PROJECT PRESENTATION 3</w:t>
      </w:r>
      <w:r w:rsidRPr="00DB7BB2">
        <w:rPr>
          <w:noProof/>
          <w:u w:val="single"/>
        </w:rPr>
        <w:br/>
      </w:r>
      <w:r w:rsidRPr="00DB7BB2">
        <w:rPr>
          <w:noProof/>
          <w:u w:val="single"/>
        </w:rPr>
        <w:br/>
        <w:t xml:space="preserve">     </w:t>
      </w:r>
      <w:r w:rsidRPr="00DB7BB2">
        <w:rPr>
          <w:noProof/>
          <w:u w:val="single"/>
        </w:rPr>
        <w:br/>
      </w:r>
      <w:r w:rsidRPr="0062480E">
        <w:rPr>
          <w:b/>
          <w:bCs/>
          <w:noProof/>
          <w:u w:val="single"/>
        </w:rPr>
        <w:t>Reflect on use of M.d</w:t>
      </w:r>
      <w:r w:rsidRPr="00DB7BB2">
        <w:rPr>
          <w:noProof/>
          <w:u w:val="single"/>
        </w:rPr>
        <w:br/>
      </w:r>
      <w:r w:rsidR="0062480E">
        <w:rPr>
          <w:noProof/>
          <w:u w:val="single"/>
        </w:rPr>
        <w:br/>
      </w:r>
      <w:r w:rsidR="0062480E" w:rsidRPr="0062480E">
        <w:rPr>
          <w:noProof/>
        </w:rPr>
        <w:t>I use  because it’s the easiest way to explain my work on GitHub. I don’t need Word or any fancy app. I just open a new file, type my notes, and GitHub turns it into a clean page with headings and lists. When my lecturer clicks my repo, the README shows up first. That saves me from emailing extra docs or screenshots.</w:t>
      </w:r>
    </w:p>
    <w:p w14:paraId="1819D668" w14:textId="77777777" w:rsidR="0062480E" w:rsidRPr="0062480E" w:rsidRDefault="0062480E" w:rsidP="0062480E">
      <w:pPr>
        <w:rPr>
          <w:noProof/>
        </w:rPr>
      </w:pPr>
    </w:p>
    <w:p w14:paraId="1404DCAA" w14:textId="77777777" w:rsidR="0062480E" w:rsidRDefault="0062480E" w:rsidP="0062480E">
      <w:pPr>
        <w:rPr>
          <w:noProof/>
        </w:rPr>
      </w:pPr>
      <w:r w:rsidRPr="0062480E">
        <w:rPr>
          <w:noProof/>
        </w:rPr>
        <w:t>For me the biggest win is speed. If I made a spelling mistake or want to add a new project screenshot, I edit the file and hit commit. Done in 30 seconds. I also like that I can write it offline. I drafted my project descriptions on my phone during load shedding, then pushed them later. It’s just text, so it never breaks.To keep it sounding like me, I write short sentences and talk about what actually happened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Pr="0062480E">
        <w:rPr>
          <w:b/>
          <w:bCs/>
          <w:noProof/>
          <w:u w:val="single"/>
        </w:rPr>
        <w:t>Reflect on mock interview</w:t>
      </w:r>
      <w:r>
        <w:rPr>
          <w:noProof/>
        </w:rPr>
        <w:t xml:space="preserve"> </w:t>
      </w:r>
      <w:r w:rsidR="00DB7BB2" w:rsidRPr="00DB7BB2">
        <w:rPr>
          <w:noProof/>
          <w:u w:val="single"/>
        </w:rPr>
        <w:br/>
      </w:r>
      <w:r>
        <w:rPr>
          <w:noProof/>
        </w:rPr>
        <w:br/>
      </w:r>
      <w:r>
        <w:rPr>
          <w:noProof/>
        </w:rPr>
        <w:t>The “tell me about yourself” part was awkward at first. I had a whole script in my head but it sounded stiff when I said it out loud. After messing up twice I stopped trying to be perfect and just said my name, what I’m studying, and the two projects I’m proud of. That felt more like me. I realized they don’t want a CV, they want to know if I can talk like a normal person. Once I treated it like a conversation it got easier.</w:t>
      </w:r>
    </w:p>
    <w:p w14:paraId="334133B1" w14:textId="77777777" w:rsidR="0062480E" w:rsidRDefault="0062480E" w:rsidP="0062480E">
      <w:pPr>
        <w:rPr>
          <w:noProof/>
        </w:rPr>
      </w:pPr>
      <w:r>
        <w:rPr>
          <w:noProof/>
        </w:rPr>
        <w:t>“Handling pressure” was the question that caught me. I wanted to say “I work well under pressure” like everyone else. But that’s fake. So I told the truth: I got stressed during our group project when Git kept rejecting my pushes the night before deadline. I took 10 minutes, watched a quick video, fixed it, and we submitted on time. Saying a real story felt better than a textbook answer. The interviewer actually nodded at that one.</w:t>
      </w:r>
    </w:p>
    <w:p w14:paraId="77A86D46" w14:textId="77777777" w:rsidR="0062480E" w:rsidRDefault="0062480E" w:rsidP="0062480E">
      <w:pPr>
        <w:rPr>
          <w:noProof/>
        </w:rPr>
      </w:pPr>
      <w:r>
        <w:rPr>
          <w:noProof/>
        </w:rPr>
        <w:t xml:space="preserve">“What keeps me motivated” and “why I’m the best candidate” made me think hard. For motivation, it’s seeing something I built actually work. My weather app showing Cape Town data for the first time — that small win kept me coding till 2am. For “best candidate,” I didn’t lie and </w:t>
      </w:r>
      <w:r>
        <w:rPr>
          <w:noProof/>
        </w:rPr>
        <w:lastRenderedPageBreak/>
        <w:t>say I’m the smartest. I said I’m the one who will Google the error, ask for help, and not give up. I’m still learning, but I finish what I start. That’s honest, and it’s all I’ve got right now</w:t>
      </w:r>
      <w:r>
        <w:rPr>
          <w:noProof/>
        </w:rPr>
        <w:br/>
      </w:r>
      <w:r>
        <w:rPr>
          <w:noProof/>
        </w:rPr>
        <w:br/>
      </w:r>
      <w:r w:rsidRPr="0062480E">
        <w:rPr>
          <w:b/>
          <w:bCs/>
          <w:noProof/>
          <w:u w:val="single"/>
        </w:rPr>
        <w:t>Reflect on the deployment on github page</w:t>
      </w:r>
      <w:r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t>Getting the page live was confusing at first. I thought pushing code to GitHub would just make a website automatically. It didn’t. I spent like 20 minutes clicking around Settings until I found “Pages.” Then I picked the wrong branch and got a 404 error. I felt dumb, but I Googled it and saw I had to select “main” and the /root folder. Once I did that, the link finally worked. Seeing my name on a real URL was actually cool though.</w:t>
      </w:r>
    </w:p>
    <w:p w14:paraId="62DE2EC4" w14:textId="77777777" w:rsidR="0062480E" w:rsidRDefault="0062480E" w:rsidP="0062480E">
      <w:pPr>
        <w:rPr>
          <w:noProof/>
        </w:rPr>
      </w:pPr>
      <w:r>
        <w:rPr>
          <w:noProof/>
        </w:rPr>
        <w:t>The worst part was waiting. After I enabled Pages it said “your site is ready” but the link still showed nothing. I kept refreshing like an idiot. Took almost 3 minutes before it loaded. Also my images were broken because I used backslashes in the file path. Fixed it by re-uploading with forward slashes. Little stuff like that isn’t in the tutorials, you only learn by breaking it.</w:t>
      </w:r>
    </w:p>
    <w:p w14:paraId="495E5C72" w14:textId="0D0ED73E" w:rsidR="00D274F9" w:rsidRPr="0062480E" w:rsidRDefault="0062480E" w:rsidP="0062480E">
      <w:pPr>
        <w:rPr>
          <w:noProof/>
        </w:rPr>
      </w:pPr>
      <w:r>
        <w:rPr>
          <w:noProof/>
        </w:rPr>
        <w:t>I’m glad I did it because now I can just send one link instead of zipping files. My lecturer doesn’t have to download anything. I still need to fix the mobile view because the buttons are squashed on my phone. But at least it’s online. Next time I’ll test the link in incognito before I submit. That deployment error would’ve been embarrassing in class.</w:t>
      </w:r>
    </w:p>
    <w:sectPr w:rsidR="00D274F9" w:rsidRPr="00624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3D"/>
    <w:rsid w:val="00330C53"/>
    <w:rsid w:val="0062480E"/>
    <w:rsid w:val="006B2A01"/>
    <w:rsid w:val="006E25C8"/>
    <w:rsid w:val="00B034C9"/>
    <w:rsid w:val="00D274F9"/>
    <w:rsid w:val="00D77D3D"/>
    <w:rsid w:val="00D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C173F"/>
  <w15:chartTrackingRefBased/>
  <w15:docId w15:val="{7A5DCC5D-8837-4D97-A59C-86CBB608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D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3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Mukwevho</dc:creator>
  <cp:keywords/>
  <dc:description/>
  <cp:lastModifiedBy>Ricardo Mukwevho</cp:lastModifiedBy>
  <cp:revision>2</cp:revision>
  <dcterms:created xsi:type="dcterms:W3CDTF">2026-04-20T19:52:00Z</dcterms:created>
  <dcterms:modified xsi:type="dcterms:W3CDTF">2026-04-20T19:52:00Z</dcterms:modified>
</cp:coreProperties>
</file>