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0000" w:rsidRDefault="004461A2">
      <w:r w:rsidRPr="004461A2">
        <w:drawing>
          <wp:inline distT="0" distB="0" distL="0" distR="0" wp14:anchorId="77161506" wp14:editId="1039FE05">
            <wp:extent cx="5612130" cy="2964180"/>
            <wp:effectExtent l="0" t="0" r="1270" b="0"/>
            <wp:docPr id="7918075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075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A2" w:rsidRDefault="004461A2"/>
    <w:p w:rsidR="004461A2" w:rsidRDefault="004461A2">
      <w:r>
        <w:t>La base de datos se llama dwec2, tabla usuarios</w:t>
      </w:r>
    </w:p>
    <w:p w:rsidR="004461A2" w:rsidRDefault="004461A2"/>
    <w:p w:rsidR="004461A2" w:rsidRDefault="004461A2">
      <w:r w:rsidRPr="004461A2">
        <w:drawing>
          <wp:inline distT="0" distB="0" distL="0" distR="0" wp14:anchorId="03BFA5C1" wp14:editId="6325550D">
            <wp:extent cx="5612130" cy="541020"/>
            <wp:effectExtent l="0" t="0" r="1270" b="5080"/>
            <wp:docPr id="6047228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228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A2" w:rsidRDefault="004461A2"/>
    <w:p w:rsidR="004461A2" w:rsidRDefault="004461A2">
      <w:r>
        <w:t xml:space="preserve">Usuario: </w:t>
      </w:r>
      <w:proofErr w:type="spellStart"/>
      <w:r>
        <w:t>Admin</w:t>
      </w:r>
      <w:proofErr w:type="spellEnd"/>
      <w:r>
        <w:t xml:space="preserve"> </w:t>
      </w:r>
    </w:p>
    <w:p w:rsidR="004461A2" w:rsidRDefault="004461A2">
      <w:proofErr w:type="spellStart"/>
      <w:r>
        <w:t>Password</w:t>
      </w:r>
      <w:proofErr w:type="spellEnd"/>
      <w:r>
        <w:t>: 12345678</w:t>
      </w:r>
    </w:p>
    <w:p w:rsidR="004461A2" w:rsidRDefault="004461A2"/>
    <w:p w:rsidR="004461A2" w:rsidRDefault="004461A2"/>
    <w:sectPr w:rsidR="004461A2" w:rsidSect="000A094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1A2"/>
    <w:rsid w:val="00077DBE"/>
    <w:rsid w:val="000A0943"/>
    <w:rsid w:val="004461A2"/>
    <w:rsid w:val="00B5149B"/>
    <w:rsid w:val="00D04DBA"/>
    <w:rsid w:val="00D41E5B"/>
    <w:rsid w:val="00E81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BD2CC40"/>
  <w15:chartTrackingRefBased/>
  <w15:docId w15:val="{0CA946CD-075F-8341-B7D8-67C9E80AB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14</Words>
  <Characters>78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JAVIER PUCHANA HERNANDEZ</dc:creator>
  <cp:keywords/>
  <dc:description/>
  <cp:lastModifiedBy>FRANCISCO JAVIER PUCHANA HERNANDEZ</cp:lastModifiedBy>
  <cp:revision>1</cp:revision>
  <dcterms:created xsi:type="dcterms:W3CDTF">2024-09-25T23:44:00Z</dcterms:created>
  <dcterms:modified xsi:type="dcterms:W3CDTF">2024-09-25T23:47:00Z</dcterms:modified>
</cp:coreProperties>
</file>