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09655565"/>
        <w:docPartObj>
          <w:docPartGallery w:val="Cover Pages"/>
          <w:docPartUnique/>
        </w:docPartObj>
      </w:sdtPr>
      <w:sdtContent>
        <w:p w14:paraId="3651CC53" w14:textId="0F5D8F05" w:rsidR="00743A32" w:rsidRDefault="00743A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59AA8342" wp14:editId="3606F52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243840</wp:posOffset>
                    </wp:positionV>
                    <wp:extent cx="902335" cy="987425"/>
                    <wp:effectExtent l="0" t="0" r="0" b="0"/>
                    <wp:wrapNone/>
                    <wp:docPr id="132" name="Retângulo 1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0233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9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2637A7" w14:textId="5DA848E1" w:rsidR="00743A32" w:rsidRDefault="00743A3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29/05/2025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AA8342" id="Retângulo 115" o:spid="_x0000_s1026" style="position:absolute;margin-left:19.85pt;margin-top:19.2pt;width:71.05pt;height:77.75pt;z-index:251641856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9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2637A7" w14:textId="5DA848E1" w:rsidR="00743A32" w:rsidRDefault="00743A32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29/05/2025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58A15CE" w14:textId="298AD170" w:rsidR="00743A32" w:rsidRDefault="00743A32">
          <w:r w:rsidRPr="00743A32">
            <w:drawing>
              <wp:anchor distT="0" distB="0" distL="114300" distR="114300" simplePos="0" relativeHeight="251643904" behindDoc="1" locked="0" layoutInCell="1" allowOverlap="1" wp14:anchorId="130FB92E" wp14:editId="36FC2B5D">
                <wp:simplePos x="0" y="0"/>
                <wp:positionH relativeFrom="margin">
                  <wp:align>right</wp:align>
                </wp:positionH>
                <wp:positionV relativeFrom="page">
                  <wp:posOffset>2598420</wp:posOffset>
                </wp:positionV>
                <wp:extent cx="5400040" cy="2497455"/>
                <wp:effectExtent l="0" t="0" r="0" b="0"/>
                <wp:wrapTight wrapText="bothSides">
                  <wp:wrapPolygon edited="0">
                    <wp:start x="0" y="0"/>
                    <wp:lineTo x="0" y="21419"/>
                    <wp:lineTo x="21488" y="21419"/>
                    <wp:lineTo x="21488" y="0"/>
                    <wp:lineTo x="0" y="0"/>
                  </wp:wrapPolygon>
                </wp:wrapTight>
                <wp:docPr id="1883133426" name="Imagem 1" descr="Uma imagem com Tipo de letra, logótipo, Gráficos, texto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133426" name="Imagem 1" descr="Uma imagem com Tipo de letra, logótipo, Gráficos, texto&#10;&#10;Os conteúdos gerados por IA poderão estar incorretos.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97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42880" behindDoc="0" locked="0" layoutInCell="1" allowOverlap="1" wp14:anchorId="6FF12B42" wp14:editId="43F8B31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84908" w14:textId="494F82D3" w:rsidR="00743A32" w:rsidRDefault="00743A32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43A32">
                                      <w:rPr>
                                        <w:sz w:val="72"/>
                                        <w:szCs w:val="72"/>
                                      </w:rPr>
                                      <w:t>Relatório Sistemas Operativos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66A05B" w14:textId="2ADF8A52" w:rsidR="00743A32" w:rsidRDefault="00743A3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Licenciatura engenharia informática</w:t>
                                    </w:r>
                                  </w:p>
                                </w:sdtContent>
                              </w:sdt>
                              <w:p w14:paraId="5122A4FD" w14:textId="63062327" w:rsidR="00743A32" w:rsidRPr="00743A32" w:rsidRDefault="00743A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743A32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Martim Oliveira  Nº2022132041                                                 Ricardo DUarte Nº202213</w:t>
                                    </w:r>
                                  </w:sdtContent>
                                </w:sdt>
                                <w:r w:rsidRPr="00743A32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7878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F12B4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0;width:369pt;height:529.2pt;z-index:25164288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7A884908" w14:textId="494F82D3" w:rsidR="00743A32" w:rsidRDefault="00743A32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43A32">
                                <w:rPr>
                                  <w:sz w:val="72"/>
                                  <w:szCs w:val="72"/>
                                </w:rPr>
                                <w:t>Relatório Sistemas Operativos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66A05B" w14:textId="2ADF8A52" w:rsidR="00743A32" w:rsidRDefault="00743A32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Licenciatura engenharia informática</w:t>
                              </w:r>
                            </w:p>
                          </w:sdtContent>
                        </w:sdt>
                        <w:p w14:paraId="5122A4FD" w14:textId="63062327" w:rsidR="00743A32" w:rsidRPr="00743A32" w:rsidRDefault="00743A32">
                          <w:pPr>
                            <w:pStyle w:val="SemEspaamento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43A32">
                                <w:rPr>
                                  <w:caps/>
                                  <w:sz w:val="24"/>
                                  <w:szCs w:val="24"/>
                                </w:rPr>
                                <w:t>Martim Oliveira  Nº2022132041                                                 Ricardo DUarte Nº202213</w:t>
                              </w:r>
                            </w:sdtContent>
                          </w:sdt>
                          <w:r w:rsidRPr="00743A32">
                            <w:rPr>
                              <w:caps/>
                              <w:sz w:val="24"/>
                              <w:szCs w:val="24"/>
                            </w:rPr>
                            <w:t>7878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C35A57" w14:textId="77777777" w:rsidR="00743A32" w:rsidRDefault="00743A32"/>
    <w:p w14:paraId="6658AB68" w14:textId="77777777" w:rsidR="00743A32" w:rsidRDefault="00743A32"/>
    <w:p w14:paraId="145A353B" w14:textId="77777777" w:rsidR="00743A32" w:rsidRDefault="00743A32"/>
    <w:p w14:paraId="4282062E" w14:textId="77777777" w:rsidR="00743A32" w:rsidRDefault="00743A32"/>
    <w:p w14:paraId="1017EE1F" w14:textId="77777777" w:rsidR="00743A32" w:rsidRDefault="00743A32"/>
    <w:p w14:paraId="64FFE392" w14:textId="77777777" w:rsidR="00743A32" w:rsidRDefault="00743A32"/>
    <w:p w14:paraId="33611C72" w14:textId="77777777" w:rsidR="00743A32" w:rsidRDefault="00743A32"/>
    <w:p w14:paraId="4F256EC8" w14:textId="77777777" w:rsidR="00743A32" w:rsidRDefault="00743A32"/>
    <w:p w14:paraId="2F030FD5" w14:textId="77777777" w:rsidR="00743A32" w:rsidRDefault="00743A32"/>
    <w:p w14:paraId="7C63EA43" w14:textId="77777777" w:rsidR="00743A32" w:rsidRDefault="00743A32"/>
    <w:p w14:paraId="61762AB9" w14:textId="77777777" w:rsidR="00743A32" w:rsidRDefault="00743A32"/>
    <w:p w14:paraId="195288EB" w14:textId="77777777" w:rsidR="00743A32" w:rsidRDefault="00743A32"/>
    <w:p w14:paraId="64155781" w14:textId="77777777" w:rsidR="00743A32" w:rsidRDefault="00743A32"/>
    <w:p w14:paraId="0109B21F" w14:textId="77777777" w:rsidR="00743A32" w:rsidRDefault="00743A32"/>
    <w:p w14:paraId="47DDDD3E" w14:textId="77777777" w:rsidR="00743A32" w:rsidRDefault="00743A32"/>
    <w:p w14:paraId="57A59CC9" w14:textId="77777777" w:rsidR="00743A32" w:rsidRDefault="00743A32"/>
    <w:p w14:paraId="535A62C4" w14:textId="77777777" w:rsidR="00743A32" w:rsidRDefault="00743A32"/>
    <w:p w14:paraId="09CFCBCA" w14:textId="77777777" w:rsidR="00743A32" w:rsidRDefault="00743A32"/>
    <w:p w14:paraId="6E5FB06B" w14:textId="77777777" w:rsidR="00743A32" w:rsidRDefault="00743A32"/>
    <w:p w14:paraId="5D96929A" w14:textId="77777777" w:rsidR="00743A32" w:rsidRDefault="00743A32"/>
    <w:p w14:paraId="623FEAF8" w14:textId="77777777" w:rsidR="00743A32" w:rsidRDefault="00743A32"/>
    <w:p w14:paraId="576A3DB2" w14:textId="77777777" w:rsidR="00743A32" w:rsidRDefault="00743A32"/>
    <w:p w14:paraId="6C8D659E" w14:textId="77777777" w:rsidR="00743A32" w:rsidRDefault="00743A32"/>
    <w:p w14:paraId="5F89B06B" w14:textId="77777777" w:rsidR="00743A32" w:rsidRDefault="00743A32"/>
    <w:p w14:paraId="3C22D4EA" w14:textId="77777777" w:rsidR="00743A32" w:rsidRDefault="00743A32"/>
    <w:p w14:paraId="30873F84" w14:textId="77777777" w:rsidR="00743A32" w:rsidRDefault="00743A32"/>
    <w:p w14:paraId="415A6008" w14:textId="77777777" w:rsidR="00743A32" w:rsidRDefault="00743A32"/>
    <w:p w14:paraId="2E9C04A7" w14:textId="77777777" w:rsidR="00743A32" w:rsidRDefault="00743A32"/>
    <w:p w14:paraId="5A9E7082" w14:textId="77777777" w:rsidR="00743A32" w:rsidRDefault="00743A32"/>
    <w:p w14:paraId="755662BF" w14:textId="77777777" w:rsidR="00743A32" w:rsidRDefault="00743A32"/>
    <w:p w14:paraId="2857723A" w14:textId="77777777" w:rsidR="00743A32" w:rsidRDefault="00743A32"/>
    <w:p w14:paraId="42604D4C" w14:textId="7FCA0AC3" w:rsidR="00743A32" w:rsidRPr="00743A32" w:rsidRDefault="00743A32" w:rsidP="00743A32">
      <w:pPr>
        <w:pStyle w:val="Ttulo1"/>
        <w:jc w:val="center"/>
        <w:rPr>
          <w:rFonts w:cs="Arial"/>
        </w:rPr>
      </w:pPr>
      <w:r>
        <w:rPr>
          <w:rFonts w:cs="Arial"/>
        </w:rPr>
        <w:lastRenderedPageBreak/>
        <w:t>Introdução</w:t>
      </w:r>
    </w:p>
    <w:p w14:paraId="363BC245" w14:textId="77777777" w:rsidR="00743A32" w:rsidRDefault="00743A32" w:rsidP="00743A32"/>
    <w:p w14:paraId="427C3062" w14:textId="50D247C0" w:rsidR="00743A32" w:rsidRPr="00743A32" w:rsidRDefault="00743A32" w:rsidP="00743A32">
      <w:r w:rsidRPr="00743A32">
        <w:t xml:space="preserve">O relatório descreve o desenvolvimento de um trabalho prático no âmbito da unidade curricular de Sistemas Operativos 2, que consiste na implementação de um jogo de palavras. Embora o foco principal não </w:t>
      </w:r>
      <w:r>
        <w:t xml:space="preserve">seja </w:t>
      </w:r>
      <w:r w:rsidRPr="00743A32">
        <w:t>o jogo em si, mas sim na correta aplicação dos conceitos e mecanismos estudados na disciplina, a construção deste projeto permitiu explorar de forma prática a comunicação entre processos, gestão de concorrência, sincronização e controlo de execução num ambiente multi-processo.</w:t>
      </w:r>
    </w:p>
    <w:p w14:paraId="3A6DE7F8" w14:textId="30E1EEFD" w:rsidR="00743A32" w:rsidRPr="00743A32" w:rsidRDefault="00743A32" w:rsidP="00743A32">
      <w:r w:rsidRPr="00743A32">
        <w:t xml:space="preserve">A lógica do jogo baseia-se na identificação de palavras válidas a partir de letras apresentadas aleatoriamente no ecrã, a uma cadência constante. Os jogadores interagem com o sistema através de comandos na consola, podendo formar palavras, consultar a pontuação, visualizar outros jogadores ou abandonar o jogo. O jogo suporta até 20 jogadores simultâneos e é gerido de forma </w:t>
      </w:r>
      <w:r>
        <w:t>automática</w:t>
      </w:r>
      <w:r w:rsidRPr="00743A32">
        <w:t xml:space="preserve">, </w:t>
      </w:r>
      <w:r>
        <w:t>sendo necessário</w:t>
      </w:r>
      <w:r w:rsidRPr="00743A32">
        <w:t xml:space="preserve"> a presença de dois ou mais jogadores e terminando quando resta apenas um. </w:t>
      </w:r>
    </w:p>
    <w:p w14:paraId="2568DB74" w14:textId="77777777" w:rsidR="00743A32" w:rsidRPr="00743A32" w:rsidRDefault="00743A32" w:rsidP="00743A32">
      <w:r w:rsidRPr="00743A32">
        <w:t>Este relatório descreve as principais funcionalidades implementadas, as decisões técnicas tomadas e os desafios enfrentados durante o desenvolvimento do projeto, destacando a aplicação prática dos conceitos teóricos abordados ao longo da disciplina.</w:t>
      </w:r>
    </w:p>
    <w:p w14:paraId="6C8E149E" w14:textId="328575E1" w:rsidR="00743A32" w:rsidRDefault="00743A32"/>
    <w:p w14:paraId="01888223" w14:textId="63ECDA53" w:rsidR="00DB1394" w:rsidRDefault="00CE5E0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808A3B" wp14:editId="7EFF2BAB">
                <wp:simplePos x="0" y="0"/>
                <wp:positionH relativeFrom="column">
                  <wp:posOffset>1905</wp:posOffset>
                </wp:positionH>
                <wp:positionV relativeFrom="paragraph">
                  <wp:posOffset>157480</wp:posOffset>
                </wp:positionV>
                <wp:extent cx="5400040" cy="3916680"/>
                <wp:effectExtent l="0" t="0" r="0" b="7620"/>
                <wp:wrapNone/>
                <wp:docPr id="2074183047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916680"/>
                          <a:chOff x="0" y="0"/>
                          <a:chExt cx="5400040" cy="3916680"/>
                        </a:xfrm>
                      </wpg:grpSpPr>
                      <wpg:grpSp>
                        <wpg:cNvPr id="1333853997" name="Agrupar 28"/>
                        <wpg:cNvGrpSpPr/>
                        <wpg:grpSpPr>
                          <a:xfrm>
                            <a:off x="0" y="0"/>
                            <a:ext cx="5400040" cy="3916680"/>
                            <a:chOff x="0" y="0"/>
                            <a:chExt cx="5400040" cy="3916680"/>
                          </a:xfrm>
                        </wpg:grpSpPr>
                        <wpg:grpSp>
                          <wpg:cNvPr id="888016382" name="Agrupar 26"/>
                          <wpg:cNvGrpSpPr/>
                          <wpg:grpSpPr>
                            <a:xfrm>
                              <a:off x="0" y="0"/>
                              <a:ext cx="5400040" cy="3916680"/>
                              <a:chOff x="0" y="0"/>
                              <a:chExt cx="5400040" cy="3916680"/>
                            </a:xfrm>
                          </wpg:grpSpPr>
                          <wpg:grpSp>
                            <wpg:cNvPr id="1884667678" name="Agrupar 24"/>
                            <wpg:cNvGrpSpPr/>
                            <wpg:grpSpPr>
                              <a:xfrm>
                                <a:off x="0" y="0"/>
                                <a:ext cx="5400040" cy="3916680"/>
                                <a:chOff x="0" y="0"/>
                                <a:chExt cx="5400040" cy="3916680"/>
                              </a:xfrm>
                            </wpg:grpSpPr>
                            <wpg:grpSp>
                              <wpg:cNvPr id="1693134122" name="Agrupar 22"/>
                              <wpg:cNvGrpSpPr/>
                              <wpg:grpSpPr>
                                <a:xfrm>
                                  <a:off x="0" y="0"/>
                                  <a:ext cx="5400040" cy="3916680"/>
                                  <a:chOff x="0" y="0"/>
                                  <a:chExt cx="5400040" cy="39166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08826388" name="Imagem 1" descr="Uma imagem com diagrama, esboço, Esquema, Desenho técnico&#10;&#10;Os conteúdos gerados por IA poderão estar incorretos.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00040" cy="3916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572720378" name="Caixa de texto 21"/>
                                <wps:cNvSpPr txBox="1"/>
                                <wps:spPr>
                                  <a:xfrm>
                                    <a:off x="1173480" y="434340"/>
                                    <a:ext cx="441960" cy="274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B11FF6" w14:textId="1037D80A" w:rsidR="00CE5E07" w:rsidRDefault="00CE5E07">
                                      <w:r>
                                        <w:t>bot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40577613" name="Caixa de texto 23"/>
                              <wps:cNvSpPr txBox="1"/>
                              <wps:spPr>
                                <a:xfrm>
                                  <a:off x="1127760" y="2171700"/>
                                  <a:ext cx="48006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642517" w14:textId="5DEB3922" w:rsidR="00CE5E07" w:rsidRDefault="00CE5E07">
                                    <w:r>
                                      <w:t>jogui</w:t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3FBC2C4" wp14:editId="36CCC188">
                                          <wp:extent cx="233045" cy="168910"/>
                                          <wp:effectExtent l="0" t="0" r="0" b="2540"/>
                                          <wp:docPr id="990983698" name="Imagem 1" descr="Uma imagem com diagrama, esboço, Esquema, Desenho técnico&#10;&#10;Os conteúdos gerados por IA poderão estar incorretos.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0983698" name="Imagem 1" descr="Uma imagem com diagrama, esboço, Esquema, Desenho técnico&#10;&#10;Os conteúdos gerados por IA poderão estar incorretos."/>
                                                  <pic:cNvPicPr/>
                                                </pic:nvPicPr>
                                                <pic:blipFill>
                                                  <a:blip r:embed="rId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33045" cy="16891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9046067" name="Caixa de texto 23"/>
                              <wps:cNvSpPr txBox="1"/>
                              <wps:spPr>
                                <a:xfrm>
                                  <a:off x="1104900" y="1310640"/>
                                  <a:ext cx="65532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DFF1DF" w14:textId="6A884D52" w:rsidR="00CE5E07" w:rsidRDefault="00CE5E07" w:rsidP="00CE5E07">
                                    <w:r>
                                      <w:t>jog</w:t>
                                    </w:r>
                                    <w:r>
                                      <w:t>oui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053924" name="Caixa de texto 25"/>
                            <wps:cNvSpPr txBox="1"/>
                            <wps:spPr>
                              <a:xfrm>
                                <a:off x="3916680" y="281940"/>
                                <a:ext cx="84582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62D639" w14:textId="1D53373C" w:rsidR="00CE5E07" w:rsidRDefault="00CE5E07">
                                  <w:r>
                                    <w:t>arbitro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8497005" name="Caixa de texto 27"/>
                          <wps:cNvSpPr txBox="1"/>
                          <wps:spPr>
                            <a:xfrm>
                              <a:off x="1630680" y="2994660"/>
                              <a:ext cx="23622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C1423C" w14:textId="18A45AB0" w:rsidR="00CE5E07" w:rsidRDefault="00CE5E07" w:rsidP="00CE5E07">
                                <w:pPr>
                                  <w:jc w:val="center"/>
                                </w:pPr>
                                <w:r>
                                  <w:t>Memória partilhada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063759" name="Caixa de texto 29"/>
                        <wps:cNvSpPr txBox="1"/>
                        <wps:spPr>
                          <a:xfrm>
                            <a:off x="2484120" y="434340"/>
                            <a:ext cx="74676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2FCC24" w14:textId="3AA666D6" w:rsidR="00CE5E07" w:rsidRDefault="00CE5E07" w:rsidP="00CE5E07">
                              <w:pPr>
                                <w:jc w:val="center"/>
                              </w:pPr>
                              <w:r>
                                <w:t>pipe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301276" name="Caixa de texto 29"/>
                        <wps:cNvSpPr txBox="1"/>
                        <wps:spPr>
                          <a:xfrm>
                            <a:off x="2484120" y="1310640"/>
                            <a:ext cx="74676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5EC8D" w14:textId="77777777" w:rsidR="00CE5E07" w:rsidRDefault="00CE5E07" w:rsidP="00CE5E07">
                              <w:pPr>
                                <w:jc w:val="center"/>
                              </w:pPr>
                              <w:r>
                                <w:t>pipe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49292" name="Caixa de texto 29"/>
                        <wps:cNvSpPr txBox="1"/>
                        <wps:spPr>
                          <a:xfrm>
                            <a:off x="2468880" y="2194560"/>
                            <a:ext cx="746760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168C9" w14:textId="77777777" w:rsidR="00CE5E07" w:rsidRDefault="00CE5E07" w:rsidP="00CE5E07">
                              <w:pPr>
                                <w:jc w:val="center"/>
                              </w:pPr>
                              <w:r>
                                <w:t>pipe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08A3B" id="Agrupar 31" o:spid="_x0000_s1028" style="position:absolute;margin-left:.15pt;margin-top:12.4pt;width:425.2pt;height:308.4pt;z-index:251669504" coordsize="54000,39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">
                <v:group id="Agrupar 28" o:spid="_x0000_s1029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">
                  <v:group id="Agrupar 26" o:spid="_x0000_s1030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">
                    <v:group id="Agrupar 24" o:spid="_x0000_s1031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">
                      <v:group id="Agrupar 22" o:spid="_x0000_s1032" style="position:absolute;width:54000;height:39166" coordsize="54000,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m 1" o:spid="_x0000_s1033" type="#_x0000_t75" alt="Uma imagem com diagrama, esboço, Esquema, Desenho técnico&#10;&#10;Os conteúdos gerados por IA poderão estar incorretos." style="position:absolute;width:54000;height:39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">
                          <v:imagedata r:id="rId8" o:title="Uma imagem com diagrama, esboço, Esquema, Desenho técnico&#10;&#10;Os conteúdos gerados por IA poderão estar incorretos"/>
                        </v:shape>
                        <v:shape id="Caixa de texto 21" o:spid="_x0000_s1034" type="#_x0000_t202" style="position:absolute;left:11734;top:4343;width:44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" filled="f" stroked="f" strokeweight=".5pt">
                          <v:textbox>
                            <w:txbxContent>
                              <w:p w14:paraId="4EB11FF6" w14:textId="1037D80A" w:rsidR="00CE5E07" w:rsidRDefault="00CE5E07">
                                <w:r>
                                  <w:t>bot</w:t>
                                </w:r>
                              </w:p>
                            </w:txbxContent>
                          </v:textbox>
                        </v:shape>
                      </v:group>
                      <v:shape id="Caixa de texto 23" o:spid="_x0000_s1035" type="#_x0000_t202" style="position:absolute;left:11277;top:21717;width:48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" filled="f" stroked="f" strokeweight=".5pt">
                        <v:textbox>
                          <w:txbxContent>
                            <w:p w14:paraId="29642517" w14:textId="5DEB3922" w:rsidR="00CE5E07" w:rsidRDefault="00CE5E07">
                              <w:r>
                                <w:t>jogui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3FBC2C4" wp14:editId="36CCC188">
                                    <wp:extent cx="233045" cy="168910"/>
                                    <wp:effectExtent l="0" t="0" r="0" b="2540"/>
                                    <wp:docPr id="990983698" name="Imagem 1" descr="Uma imagem com diagrama, esboço, Esquema, Desenho técnico&#10;&#10;Os conteúdos gerados por IA poderão estar incorretos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0983698" name="Imagem 1" descr="Uma imagem com diagrama, esboço, Esquema, Desenho técnico&#10;&#10;Os conteúdos gerados por IA poderão estar incorretos.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3045" cy="168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Caixa de texto 23" o:spid="_x0000_s1036" type="#_x0000_t202" style="position:absolute;left:11049;top:13106;width:655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" filled="f" stroked="f" strokeweight=".5pt">
                        <v:textbox>
                          <w:txbxContent>
                            <w:p w14:paraId="02DFF1DF" w14:textId="6A884D52" w:rsidR="00CE5E07" w:rsidRDefault="00CE5E07" w:rsidP="00CE5E07">
                              <w:r>
                                <w:t>jog</w:t>
                              </w:r>
                              <w:r>
                                <w:t>oui</w:t>
                              </w:r>
                            </w:p>
                          </w:txbxContent>
                        </v:textbox>
                      </v:shape>
                    </v:group>
                    <v:shape id="Caixa de texto 25" o:spid="_x0000_s1037" type="#_x0000_t202" style="position:absolute;left:39166;top:2819;width:845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" filled="f" stroked="f" strokeweight=".5pt">
                      <v:textbox>
                        <w:txbxContent>
                          <w:p w14:paraId="0B62D639" w14:textId="1D53373C" w:rsidR="00CE5E07" w:rsidRDefault="00CE5E07">
                            <w:r>
                              <w:t>arbitro</w:t>
                            </w:r>
                          </w:p>
                        </w:txbxContent>
                      </v:textbox>
                    </v:shape>
                  </v:group>
                  <v:shape id="Caixa de texto 27" o:spid="_x0000_s1038" type="#_x0000_t202" style="position:absolute;left:16306;top:29946;width:2362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" filled="f" stroked="f" strokeweight=".5pt">
                    <v:textbox>
                      <w:txbxContent>
                        <w:p w14:paraId="29C1423C" w14:textId="18A45AB0" w:rsidR="00CE5E07" w:rsidRDefault="00CE5E07" w:rsidP="00CE5E07">
                          <w:pPr>
                            <w:jc w:val="center"/>
                          </w:pPr>
                          <w:r>
                            <w:t>Memória partilhada</w:t>
                          </w:r>
                        </w:p>
                      </w:txbxContent>
                    </v:textbox>
                  </v:shape>
                </v:group>
                <v:shape id="Caixa de texto 29" o:spid="_x0000_s1039" type="#_x0000_t202" style="position:absolute;left:24841;top:4343;width:746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" filled="f" stroked="f" strokeweight=".5pt">
                  <v:textbox>
                    <w:txbxContent>
                      <w:p w14:paraId="0C2FCC24" w14:textId="3AA666D6" w:rsidR="00CE5E07" w:rsidRDefault="00CE5E07" w:rsidP="00CE5E07">
                        <w:pPr>
                          <w:jc w:val="center"/>
                        </w:pPr>
                        <w:r>
                          <w:t>pipe</w:t>
                        </w:r>
                      </w:p>
                    </w:txbxContent>
                  </v:textbox>
                </v:shape>
                <v:shape id="Caixa de texto 29" o:spid="_x0000_s1040" type="#_x0000_t202" style="position:absolute;left:24841;top:13106;width:746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" filled="f" stroked="f" strokeweight=".5pt">
                  <v:textbox>
                    <w:txbxContent>
                      <w:p w14:paraId="0275EC8D" w14:textId="77777777" w:rsidR="00CE5E07" w:rsidRDefault="00CE5E07" w:rsidP="00CE5E07">
                        <w:pPr>
                          <w:jc w:val="center"/>
                        </w:pPr>
                        <w:r>
                          <w:t>pipe</w:t>
                        </w:r>
                      </w:p>
                    </w:txbxContent>
                  </v:textbox>
                </v:shape>
                <v:shape id="Caixa de texto 29" o:spid="_x0000_s1041" type="#_x0000_t202" style="position:absolute;left:24688;top:21945;width:7468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" filled="f" stroked="f" strokeweight=".5pt">
                  <v:textbox>
                    <w:txbxContent>
                      <w:p w14:paraId="322168C9" w14:textId="77777777" w:rsidR="00CE5E07" w:rsidRDefault="00CE5E07" w:rsidP="00CE5E07">
                        <w:pPr>
                          <w:jc w:val="center"/>
                        </w:pPr>
                        <w:r>
                          <w:t>pipe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34C1EE" w14:textId="29D971DC" w:rsidR="00DB1394" w:rsidRDefault="00DB1394"/>
    <w:p w14:paraId="66062008" w14:textId="22E90375" w:rsidR="00DB1394" w:rsidRDefault="00DB1394"/>
    <w:p w14:paraId="071E9A2E" w14:textId="537378A2" w:rsidR="00DB1394" w:rsidRDefault="00DB1394"/>
    <w:p w14:paraId="703B90EF" w14:textId="6C8950A6" w:rsidR="00DB1394" w:rsidRDefault="00DB1394"/>
    <w:p w14:paraId="3E774E3F" w14:textId="35A419FE" w:rsidR="00DB1394" w:rsidRDefault="00DB1394"/>
    <w:p w14:paraId="109752BE" w14:textId="64396F9B" w:rsidR="00DB1394" w:rsidRDefault="00DB1394"/>
    <w:p w14:paraId="00DFA1B9" w14:textId="22F75392" w:rsidR="00DB1394" w:rsidRDefault="00DB1394"/>
    <w:p w14:paraId="624DA4DD" w14:textId="05D24D75" w:rsidR="00DB1394" w:rsidRDefault="00DB1394"/>
    <w:p w14:paraId="2F6B520D" w14:textId="20AC6822" w:rsidR="00DB1394" w:rsidRDefault="00DB1394"/>
    <w:p w14:paraId="41BE1BDA" w14:textId="531A61D4" w:rsidR="00DB1394" w:rsidRDefault="00DB1394"/>
    <w:p w14:paraId="5BCC54D1" w14:textId="1A22F0FC" w:rsidR="00DB1394" w:rsidRDefault="00DB1394"/>
    <w:p w14:paraId="23B330BD" w14:textId="162D09C3" w:rsidR="00DB1394" w:rsidRDefault="00DB1394"/>
    <w:p w14:paraId="32822870" w14:textId="77777777" w:rsidR="00DB1394" w:rsidRDefault="00DB1394"/>
    <w:p w14:paraId="72EF4B9C" w14:textId="77777777" w:rsidR="00DB1394" w:rsidRDefault="00DB1394"/>
    <w:p w14:paraId="37820D2E" w14:textId="77777777" w:rsidR="00DB1394" w:rsidRDefault="00DB1394"/>
    <w:p w14:paraId="28FB27A2" w14:textId="7810317F" w:rsidR="00DB1394" w:rsidRDefault="00DB1394"/>
    <w:p w14:paraId="4F2E2C28" w14:textId="6A985008" w:rsidR="00DB1394" w:rsidRDefault="00CE5E07" w:rsidP="00CE5E07">
      <w:pPr>
        <w:pStyle w:val="Ttulo1"/>
        <w:jc w:val="center"/>
      </w:pPr>
      <w:r>
        <w:lastRenderedPageBreak/>
        <w:t>Programas</w:t>
      </w:r>
    </w:p>
    <w:p w14:paraId="1FBBAA18" w14:textId="77777777" w:rsidR="00CE5E07" w:rsidRDefault="00CE5E07" w:rsidP="00CE5E07"/>
    <w:p w14:paraId="6A7085C1" w14:textId="2AFA095D" w:rsidR="00304978" w:rsidRPr="00304978" w:rsidRDefault="00304978" w:rsidP="00304978">
      <w:pPr>
        <w:rPr>
          <w:rFonts w:cs="Arial"/>
        </w:rPr>
      </w:pPr>
      <w:r w:rsidRPr="00304978">
        <w:rPr>
          <w:rFonts w:cs="Arial"/>
        </w:rPr>
        <w:t>Para a elaboração do jogo, efetuamos o desenvolvimento de 3 programas, nomeadamente “arbitro”, “bot” e “jogoui”, cada um com características distintas.</w:t>
      </w:r>
    </w:p>
    <w:p w14:paraId="7E0141B2" w14:textId="24EB7CE3" w:rsidR="00304978" w:rsidRDefault="00304978" w:rsidP="00304978">
      <w:pPr>
        <w:rPr>
          <w:rFonts w:cs="Arial"/>
        </w:rPr>
      </w:pPr>
      <w:r w:rsidRPr="00304978">
        <w:rPr>
          <w:rFonts w:cs="Arial"/>
        </w:rPr>
        <w:t>O programa “arbitro” é responsável pela gestão do jogo, controlando a lógica principal.</w:t>
      </w:r>
      <w:r>
        <w:rPr>
          <w:rFonts w:cs="Arial"/>
        </w:rPr>
        <w:t xml:space="preserve"> </w:t>
      </w:r>
      <w:r w:rsidRPr="00304978">
        <w:rPr>
          <w:rFonts w:cs="Arial"/>
        </w:rPr>
        <w:t>O “jogoui” corresponde ao cliente utilizado pelos jogadores humanos, servindo de interface para interação com o jogo. Por fim, o “bot” representa um jogador automático que interage com o jogo</w:t>
      </w:r>
      <w:r>
        <w:rPr>
          <w:rFonts w:cs="Arial"/>
        </w:rPr>
        <w:t>, imitando o comportamento de um utilizador</w:t>
      </w:r>
    </w:p>
    <w:p w14:paraId="0F912969" w14:textId="77777777" w:rsidR="00304978" w:rsidRPr="00304978" w:rsidRDefault="00304978" w:rsidP="00304978">
      <w:pPr>
        <w:rPr>
          <w:rFonts w:cs="Arial"/>
        </w:rPr>
      </w:pPr>
    </w:p>
    <w:p w14:paraId="5D0B3685" w14:textId="210740EA" w:rsidR="00CE5E07" w:rsidRDefault="00CE5E07" w:rsidP="00CE5E07">
      <w:pPr>
        <w:pStyle w:val="Ttulo2"/>
      </w:pPr>
      <w:r>
        <w:t>Arbitro</w:t>
      </w:r>
    </w:p>
    <w:p w14:paraId="4B5865F3" w14:textId="7AB6F5E3" w:rsidR="00304978" w:rsidRDefault="00304978" w:rsidP="00304978">
      <w:r>
        <w:t>O “arbitro”, como o nome indica é quem controla o jogo, sendo assim, o programa mais importante.</w:t>
      </w:r>
    </w:p>
    <w:p w14:paraId="2A1B8852" w14:textId="48F794DF" w:rsidR="00304978" w:rsidRDefault="00304978" w:rsidP="00304978">
      <w:r>
        <w:t>Este é único, sendo assim, este garante que, caso alguém tente adicionar outro árbitro seja impossível</w:t>
      </w:r>
      <w:r w:rsidR="006B11C2">
        <w:t>. Para isso, criamos um mutex, este não permite a criação de outro programa arbitro, caso já seja existente na máquina</w:t>
      </w:r>
    </w:p>
    <w:p w14:paraId="1694368F" w14:textId="17B68C50" w:rsidR="001D1659" w:rsidRDefault="006B11C2">
      <w:r w:rsidRPr="006B11C2">
        <w:drawing>
          <wp:inline distT="0" distB="0" distL="0" distR="0" wp14:anchorId="3CB7672F" wp14:editId="529A8044">
            <wp:extent cx="5400040" cy="855980"/>
            <wp:effectExtent l="0" t="0" r="0" b="1270"/>
            <wp:docPr id="16829340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3401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C0FB" w14:textId="5DE97EDD" w:rsidR="006B11C2" w:rsidRDefault="006B11C2" w:rsidP="006B11C2">
      <w:r w:rsidRPr="006B11C2">
        <w:t xml:space="preserve">Este inicia </w:t>
      </w:r>
      <w:r>
        <w:t>a</w:t>
      </w:r>
      <w:r w:rsidRPr="006B11C2">
        <w:t xml:space="preserve"> memória partilhada</w:t>
      </w:r>
      <w:r>
        <w:t xml:space="preserve">, ou seja, </w:t>
      </w:r>
      <w:r w:rsidRPr="006B11C2">
        <w:t>é uma técnica de comunicação entre processos que permite que dois ou mais processos acedam a uma mesma região de memória</w:t>
      </w:r>
      <w:r>
        <w:t>, podendo ser a criação de um ficheiro, ou apenas um bloco na memória do sistema.</w:t>
      </w:r>
    </w:p>
    <w:p w14:paraId="088ED12E" w14:textId="65B2CEE2" w:rsidR="006B11C2" w:rsidRDefault="006B11C2" w:rsidP="006B11C2">
      <w:r>
        <w:t xml:space="preserve">O nosso árbitro, apenas cria um bloco de memória, inicializando assim os valores da estrutura refente a memória partilhada, como memória partilhada tem de ser acessada, </w:t>
      </w:r>
      <w:r w:rsidR="00194F27">
        <w:t>apenas por um processo, temos um mutex associado à sua existência</w:t>
      </w:r>
    </w:p>
    <w:p w14:paraId="18741706" w14:textId="768EE798" w:rsidR="00194F27" w:rsidRDefault="00194F27" w:rsidP="006B11C2">
      <w:r w:rsidRPr="00194F27">
        <w:drawing>
          <wp:anchor distT="0" distB="0" distL="114300" distR="114300" simplePos="0" relativeHeight="251670528" behindDoc="1" locked="0" layoutInCell="1" allowOverlap="1" wp14:anchorId="06ABA4DB" wp14:editId="2143C9FE">
            <wp:simplePos x="0" y="0"/>
            <wp:positionH relativeFrom="column">
              <wp:posOffset>-59055</wp:posOffset>
            </wp:positionH>
            <wp:positionV relativeFrom="page">
              <wp:posOffset>7932420</wp:posOffset>
            </wp:positionV>
            <wp:extent cx="5400040" cy="2685415"/>
            <wp:effectExtent l="0" t="0" r="0" b="635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949148532" name="Imagem 1" descr="Uma imagem com texto, captura de ecrã, softwar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8532" name="Imagem 1" descr="Uma imagem com texto, captura de ecrã, software, Tipo de letra&#10;&#10;Os conteúdos gerados por IA poderão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4F27">
        <w:drawing>
          <wp:anchor distT="0" distB="0" distL="114300" distR="114300" simplePos="0" relativeHeight="251671552" behindDoc="1" locked="0" layoutInCell="1" allowOverlap="1" wp14:anchorId="5275177A" wp14:editId="2A1E11E7">
            <wp:simplePos x="0" y="0"/>
            <wp:positionH relativeFrom="column">
              <wp:posOffset>-59055</wp:posOffset>
            </wp:positionH>
            <wp:positionV relativeFrom="page">
              <wp:posOffset>6987540</wp:posOffset>
            </wp:positionV>
            <wp:extent cx="5400040" cy="986155"/>
            <wp:effectExtent l="0" t="0" r="0" b="4445"/>
            <wp:wrapTight wrapText="bothSides">
              <wp:wrapPolygon edited="0">
                <wp:start x="0" y="0"/>
                <wp:lineTo x="0" y="21280"/>
                <wp:lineTo x="21488" y="21280"/>
                <wp:lineTo x="21488" y="0"/>
                <wp:lineTo x="0" y="0"/>
              </wp:wrapPolygon>
            </wp:wrapTight>
            <wp:docPr id="48316147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1471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B1FEB" w14:textId="7F69222A" w:rsidR="00194F27" w:rsidRDefault="00194F27" w:rsidP="006B11C2">
      <w:r>
        <w:lastRenderedPageBreak/>
        <w:t>O Árbitro como</w:t>
      </w:r>
      <w:r w:rsidR="00414E26">
        <w:t xml:space="preserve"> necessita de executar várias tarefas ao mesmo tempo cria “”””””x”””””” threads, (explicar minimamente cada)</w:t>
      </w:r>
    </w:p>
    <w:p w14:paraId="53E591D1" w14:textId="77777777" w:rsidR="00414E26" w:rsidRDefault="00414E26" w:rsidP="006B11C2"/>
    <w:p w14:paraId="158A0A5B" w14:textId="4DE34CD3" w:rsidR="00414E26" w:rsidRDefault="00414E26" w:rsidP="006B11C2">
      <w:r>
        <w:t>Login</w:t>
      </w:r>
    </w:p>
    <w:p w14:paraId="72B74FFA" w14:textId="77777777" w:rsidR="00414E26" w:rsidRDefault="00414E26" w:rsidP="006B11C2"/>
    <w:p w14:paraId="41F151AF" w14:textId="628F8564" w:rsidR="00414E26" w:rsidRPr="006B11C2" w:rsidRDefault="00414E26" w:rsidP="006B11C2">
      <w:r>
        <w:t>O que esperar de cada função</w:t>
      </w:r>
    </w:p>
    <w:sectPr w:rsidR="00414E26" w:rsidRPr="006B11C2" w:rsidSect="00743A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65"/>
    <w:rsid w:val="00194F27"/>
    <w:rsid w:val="001D1659"/>
    <w:rsid w:val="00304978"/>
    <w:rsid w:val="00387E11"/>
    <w:rsid w:val="00414E26"/>
    <w:rsid w:val="006B11C2"/>
    <w:rsid w:val="00724E65"/>
    <w:rsid w:val="00743A32"/>
    <w:rsid w:val="00850B7D"/>
    <w:rsid w:val="008C4BE1"/>
    <w:rsid w:val="00981F5D"/>
    <w:rsid w:val="00A16D96"/>
    <w:rsid w:val="00C36093"/>
    <w:rsid w:val="00CE5E07"/>
    <w:rsid w:val="00D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8596"/>
  <w15:chartTrackingRefBased/>
  <w15:docId w15:val="{8894B878-FAF5-4FDB-A043-E4630E8E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78"/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743A32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3A3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4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4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4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24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4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4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4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3A32"/>
    <w:rPr>
      <w:rFonts w:ascii="Arial" w:eastAsiaTheme="majorEastAsia" w:hAnsi="Arial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3A3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4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4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4E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24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4E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4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4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24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4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4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4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24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4E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4E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4E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4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4E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24E6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743A32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43A32"/>
    <w:rPr>
      <w:rFonts w:eastAsiaTheme="minorEastAsia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Operativos 2</dc:title>
  <dc:subject>Licenciatura engenharia informática</dc:subject>
  <dc:creator>Martim Oliveira  Nº2022132041                                                 Ricardo DUarte Nº202213</dc:creator>
  <cp:keywords/>
  <dc:description/>
  <cp:lastModifiedBy>Martim Ferreira de Oliveira</cp:lastModifiedBy>
  <cp:revision>3</cp:revision>
  <dcterms:created xsi:type="dcterms:W3CDTF">2025-05-29T14:57:00Z</dcterms:created>
  <dcterms:modified xsi:type="dcterms:W3CDTF">2025-05-29T16:22:00Z</dcterms:modified>
</cp:coreProperties>
</file>