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5F9D" w:rsidRPr="00D66041" w:rsidRDefault="00455F9D" w:rsidP="00455F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8"/>
        <w:gridCol w:w="5458"/>
      </w:tblGrid>
      <w:tr w:rsidR="00455F9D" w:rsidRPr="00D66041" w:rsidTr="00FF4A4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  <w:p w:rsidR="00455F9D" w:rsidRPr="00D66041" w:rsidRDefault="00455F9D" w:rsidP="00FF4A4A">
            <w:pPr>
              <w:shd w:val="clear" w:color="auto" w:fill="FFFFFF"/>
              <w:spacing w:after="0" w:line="0" w:lineRule="atLeast"/>
              <w:ind w:left="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  <w:r w:rsidRPr="00D6604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ES"/>
              </w:rPr>
              <w:drawing>
                <wp:inline distT="0" distB="0" distL="0" distR="0" wp14:anchorId="748A5981" wp14:editId="7A989F7F">
                  <wp:extent cx="632460" cy="661670"/>
                  <wp:effectExtent l="0" t="0" r="0" b="5080"/>
                  <wp:docPr id="1" name="Imagen 3" descr="https://lh6.googleusercontent.com/7rfLQ6igBx6Lyv963jfCrv4rxOYrSKG6RF1Ubml8cMPVrmNqkudIzpu3dwJ9bJQcEoyA5XR5nlTZG3myPYtQpLB6u3Z3YsjVbC78-IT3hSxdHTT_6iCQCENO2ezPnj3Ixf9vBaq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6.googleusercontent.com/7rfLQ6igBx6Lyv963jfCrv4rxOYrSKG6RF1Ubml8cMPVrmNqkudIzpu3dwJ9bJQcEoyA5XR5nlTZG3myPYtQpLB6u3Z3YsjVbC78-IT3hSxdHTT_6iCQCENO2ezPnj3Ixf9vBaq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61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  <w:p w:rsidR="00455F9D" w:rsidRPr="00D66041" w:rsidRDefault="00455F9D" w:rsidP="00FF4A4A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  <w:p w:rsidR="00455F9D" w:rsidRPr="00D66041" w:rsidRDefault="00455F9D" w:rsidP="00FF4A4A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es-ES"/>
              </w:rPr>
              <w:t>Carátula para entrega de prácticas</w:t>
            </w:r>
          </w:p>
          <w:p w:rsidR="00455F9D" w:rsidRPr="00D66041" w:rsidRDefault="00455F9D" w:rsidP="00FF4A4A">
            <w:pPr>
              <w:shd w:val="clear" w:color="auto" w:fill="FFFFFF"/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</w:tc>
      </w:tr>
      <w:tr w:rsidR="00455F9D" w:rsidRPr="00D66041" w:rsidTr="00FF4A4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ES"/>
              </w:rPr>
              <w:t>Facultad de Ingeniería</w:t>
            </w:r>
          </w:p>
          <w:p w:rsidR="00455F9D" w:rsidRPr="00D66041" w:rsidRDefault="00455F9D" w:rsidP="00FF4A4A">
            <w:pPr>
              <w:shd w:val="clear" w:color="auto" w:fill="FFFFFF"/>
              <w:spacing w:after="0" w:line="0" w:lineRule="atLeast"/>
              <w:ind w:left="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  <w:p w:rsidR="00455F9D" w:rsidRPr="00D66041" w:rsidRDefault="00455F9D" w:rsidP="00FF4A4A">
            <w:pPr>
              <w:shd w:val="clear" w:color="auto" w:fill="FFFFFF"/>
              <w:spacing w:after="0" w:line="0" w:lineRule="atLeast"/>
              <w:ind w:left="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ES"/>
              </w:rPr>
              <w:t>Laboratorio de docencia</w:t>
            </w:r>
          </w:p>
        </w:tc>
      </w:tr>
    </w:tbl>
    <w:p w:rsidR="00455F9D" w:rsidRPr="00D66041" w:rsidRDefault="00455F9D" w:rsidP="00455F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66041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</w:p>
    <w:p w:rsidR="00455F9D" w:rsidRPr="00D66041" w:rsidRDefault="00455F9D" w:rsidP="00455F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66041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</w:p>
    <w:p w:rsidR="00455F9D" w:rsidRPr="00D66041" w:rsidRDefault="00455F9D" w:rsidP="00455F9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66041">
        <w:rPr>
          <w:rFonts w:ascii="Liberation Serif" w:eastAsia="Times New Roman" w:hAnsi="Liberation Serif" w:cs="Times New Roman"/>
          <w:color w:val="000000"/>
          <w:sz w:val="72"/>
          <w:szCs w:val="72"/>
          <w:lang w:eastAsia="es-ES"/>
        </w:rPr>
        <w:t>Laboratorios de computación</w:t>
      </w:r>
    </w:p>
    <w:p w:rsidR="00455F9D" w:rsidRPr="00D66041" w:rsidRDefault="00455F9D" w:rsidP="00455F9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 w:rsidRPr="00D66041">
        <w:rPr>
          <w:rFonts w:ascii="Liberation Serif" w:eastAsia="Times New Roman" w:hAnsi="Liberation Serif" w:cs="Times New Roman"/>
          <w:color w:val="000000"/>
          <w:sz w:val="72"/>
          <w:szCs w:val="72"/>
          <w:lang w:eastAsia="es-ES"/>
        </w:rPr>
        <w:t>salas</w:t>
      </w:r>
      <w:proofErr w:type="gramEnd"/>
      <w:r w:rsidRPr="00D66041">
        <w:rPr>
          <w:rFonts w:ascii="Liberation Serif" w:eastAsia="Times New Roman" w:hAnsi="Liberation Serif" w:cs="Times New Roman"/>
          <w:color w:val="000000"/>
          <w:sz w:val="72"/>
          <w:szCs w:val="72"/>
          <w:lang w:eastAsia="es-ES"/>
        </w:rPr>
        <w:t xml:space="preserve"> A y B</w:t>
      </w:r>
    </w:p>
    <w:p w:rsidR="00455F9D" w:rsidRPr="00D66041" w:rsidRDefault="00455F9D" w:rsidP="00455F9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66041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2"/>
        <w:gridCol w:w="5742"/>
      </w:tblGrid>
      <w:tr w:rsidR="00455F9D" w:rsidRPr="00D66041" w:rsidTr="00FF4A4A">
        <w:trPr>
          <w:trHeight w:val="720"/>
        </w:trPr>
        <w:tc>
          <w:tcPr>
            <w:tcW w:w="0" w:type="auto"/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ES"/>
              </w:rPr>
              <w:t>Profesor: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ES"/>
              </w:rPr>
              <w:t>Castillo Corona Dulce Mónica</w:t>
            </w:r>
          </w:p>
        </w:tc>
      </w:tr>
      <w:tr w:rsidR="00455F9D" w:rsidRPr="00D66041" w:rsidTr="00FF4A4A">
        <w:trPr>
          <w:trHeight w:val="860"/>
        </w:trPr>
        <w:tc>
          <w:tcPr>
            <w:tcW w:w="0" w:type="auto"/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ES"/>
              </w:rPr>
              <w:t>Asignatura: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ES"/>
              </w:rPr>
              <w:t>Fundamentos de Programación</w:t>
            </w:r>
          </w:p>
        </w:tc>
      </w:tr>
      <w:tr w:rsidR="00455F9D" w:rsidRPr="00D66041" w:rsidTr="00FF4A4A">
        <w:trPr>
          <w:trHeight w:val="780"/>
        </w:trPr>
        <w:tc>
          <w:tcPr>
            <w:tcW w:w="0" w:type="auto"/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ES"/>
              </w:rPr>
              <w:t>Grupo: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ES"/>
              </w:rPr>
              <w:t>2</w:t>
            </w:r>
          </w:p>
        </w:tc>
      </w:tr>
      <w:tr w:rsidR="00455F9D" w:rsidRPr="00D66041" w:rsidTr="00FF4A4A">
        <w:trPr>
          <w:trHeight w:val="780"/>
        </w:trPr>
        <w:tc>
          <w:tcPr>
            <w:tcW w:w="0" w:type="auto"/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ES"/>
              </w:rPr>
              <w:t>No de Práctica(s):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ES"/>
              </w:rPr>
              <w:t>1</w:t>
            </w:r>
          </w:p>
        </w:tc>
      </w:tr>
      <w:tr w:rsidR="00455F9D" w:rsidRPr="00D66041" w:rsidTr="00FF4A4A">
        <w:trPr>
          <w:trHeight w:val="780"/>
        </w:trPr>
        <w:tc>
          <w:tcPr>
            <w:tcW w:w="0" w:type="auto"/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ES"/>
              </w:rPr>
              <w:t>Integrante(s):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ES"/>
              </w:rPr>
              <w:t>Carranza Castillo Mario</w:t>
            </w:r>
          </w:p>
        </w:tc>
      </w:tr>
      <w:tr w:rsidR="00455F9D" w:rsidRPr="00D66041" w:rsidTr="00FF4A4A">
        <w:trPr>
          <w:trHeight w:val="720"/>
        </w:trPr>
        <w:tc>
          <w:tcPr>
            <w:tcW w:w="0" w:type="auto"/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ES"/>
              </w:rPr>
              <w:t>Pérez Vivas Paulina</w:t>
            </w:r>
          </w:p>
        </w:tc>
      </w:tr>
      <w:tr w:rsidR="00455F9D" w:rsidRPr="00D66041" w:rsidTr="00FF4A4A">
        <w:trPr>
          <w:trHeight w:val="720"/>
        </w:trPr>
        <w:tc>
          <w:tcPr>
            <w:tcW w:w="0" w:type="auto"/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ES"/>
              </w:rPr>
              <w:t xml:space="preserve">Salas Pineda Ricardo </w:t>
            </w:r>
            <w:r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ES"/>
              </w:rPr>
              <w:t xml:space="preserve">                                         </w:t>
            </w:r>
            <w:r w:rsidRPr="00D66041"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ES"/>
              </w:rPr>
              <w:t>Sosa Méndez Carlos</w:t>
            </w:r>
          </w:p>
        </w:tc>
      </w:tr>
      <w:tr w:rsidR="00455F9D" w:rsidRPr="00D66041" w:rsidTr="00FF4A4A">
        <w:trPr>
          <w:trHeight w:val="780"/>
        </w:trPr>
        <w:tc>
          <w:tcPr>
            <w:tcW w:w="0" w:type="auto"/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ES"/>
              </w:rPr>
              <w:t>Semestre: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ES"/>
              </w:rPr>
              <w:t>2018-1</w:t>
            </w:r>
          </w:p>
        </w:tc>
      </w:tr>
      <w:tr w:rsidR="00455F9D" w:rsidRPr="00D66041" w:rsidTr="00FF4A4A">
        <w:trPr>
          <w:trHeight w:val="780"/>
        </w:trPr>
        <w:tc>
          <w:tcPr>
            <w:tcW w:w="0" w:type="auto"/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ES"/>
              </w:rPr>
              <w:t>Fecha de entrega: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ES"/>
              </w:rPr>
              <w:t>14 de Agosto de 2017</w:t>
            </w:r>
          </w:p>
        </w:tc>
      </w:tr>
      <w:tr w:rsidR="00455F9D" w:rsidRPr="00D66041" w:rsidTr="00FF4A4A">
        <w:trPr>
          <w:trHeight w:val="880"/>
        </w:trPr>
        <w:tc>
          <w:tcPr>
            <w:tcW w:w="0" w:type="auto"/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lastRenderedPageBreak/>
              <w:t> </w:t>
            </w:r>
          </w:p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ES"/>
              </w:rPr>
              <w:t>Observaciones: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</w:tc>
      </w:tr>
      <w:tr w:rsidR="00455F9D" w:rsidRPr="00D66041" w:rsidTr="00FF4A4A">
        <w:trPr>
          <w:trHeight w:val="720"/>
        </w:trPr>
        <w:tc>
          <w:tcPr>
            <w:tcW w:w="0" w:type="auto"/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55F9D" w:rsidRPr="00D66041" w:rsidRDefault="00455F9D" w:rsidP="00FF4A4A">
            <w:pPr>
              <w:shd w:val="clear" w:color="auto" w:fill="FFFFFF"/>
              <w:spacing w:after="0" w:line="240" w:lineRule="auto"/>
              <w:ind w:left="629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660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</w:tc>
      </w:tr>
    </w:tbl>
    <w:p w:rsidR="00455F9D" w:rsidRPr="00D66041" w:rsidRDefault="00455F9D" w:rsidP="00455F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66041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</w:p>
    <w:p w:rsidR="00455F9D" w:rsidRPr="00D66041" w:rsidRDefault="00455F9D" w:rsidP="00455F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66041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</w:p>
    <w:p w:rsidR="00455F9D" w:rsidRPr="00D66041" w:rsidRDefault="00455F9D" w:rsidP="00455F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66041">
        <w:rPr>
          <w:rFonts w:ascii="Calibri" w:eastAsia="Times New Roman" w:hAnsi="Calibri" w:cs="Calibri"/>
          <w:color w:val="000000"/>
          <w:sz w:val="52"/>
          <w:szCs w:val="52"/>
          <w:lang w:eastAsia="es-ES"/>
        </w:rPr>
        <w:t>                    CALIFICACIÓN: __________</w:t>
      </w:r>
    </w:p>
    <w:p w:rsidR="00455F9D" w:rsidRPr="00D66041" w:rsidRDefault="00455F9D" w:rsidP="00455F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66041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</w:p>
    <w:p w:rsidR="00455F9D" w:rsidRDefault="00455F9D" w:rsidP="00455F9D"/>
    <w:p w:rsidR="00455F9D" w:rsidRDefault="00455F9D" w:rsidP="00455F9D"/>
    <w:p w:rsidR="00455F9D" w:rsidRDefault="00455F9D" w:rsidP="00455F9D">
      <w:r>
        <w:rPr>
          <w:noProof/>
          <w:lang w:eastAsia="es-ES"/>
        </w:rPr>
        <w:drawing>
          <wp:inline distT="0" distB="0" distL="0" distR="0" wp14:anchorId="383013AB" wp14:editId="276F4949">
            <wp:extent cx="5398188" cy="244164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7693" b="11859"/>
                    <a:stretch/>
                  </pic:blipFill>
                  <pic:spPr bwMode="auto">
                    <a:xfrm>
                      <a:off x="0" y="0"/>
                      <a:ext cx="5400040" cy="2442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F9D" w:rsidRDefault="00455F9D" w:rsidP="00455F9D">
      <w:r>
        <w:rPr>
          <w:noProof/>
          <w:lang w:eastAsia="es-ES"/>
        </w:rPr>
        <w:drawing>
          <wp:inline distT="0" distB="0" distL="0" distR="0" wp14:anchorId="735B37E7" wp14:editId="0D7C9693">
            <wp:extent cx="5398186" cy="2130358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7308" b="12500"/>
                    <a:stretch/>
                  </pic:blipFill>
                  <pic:spPr bwMode="auto">
                    <a:xfrm>
                      <a:off x="0" y="0"/>
                      <a:ext cx="5400040" cy="213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F9D" w:rsidRDefault="00455F9D" w:rsidP="00455F9D"/>
    <w:p w:rsidR="00455F9D" w:rsidRDefault="00455F9D" w:rsidP="00455F9D">
      <w:r>
        <w:rPr>
          <w:noProof/>
          <w:lang w:eastAsia="es-ES"/>
        </w:rPr>
        <w:lastRenderedPageBreak/>
        <w:drawing>
          <wp:inline distT="0" distB="0" distL="0" distR="0" wp14:anchorId="7FA95067" wp14:editId="1D7E78CE">
            <wp:extent cx="5398188" cy="26167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7693" b="6089"/>
                    <a:stretch/>
                  </pic:blipFill>
                  <pic:spPr bwMode="auto">
                    <a:xfrm>
                      <a:off x="0" y="0"/>
                      <a:ext cx="5400040" cy="261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F9D" w:rsidRDefault="00455F9D" w:rsidP="00455F9D">
      <w:r>
        <w:rPr>
          <w:noProof/>
          <w:lang w:eastAsia="es-ES"/>
        </w:rPr>
        <w:drawing>
          <wp:inline distT="0" distB="0" distL="0" distR="0" wp14:anchorId="17ED3434" wp14:editId="01F87FAB">
            <wp:extent cx="5398187" cy="2149812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7628" b="11539"/>
                    <a:stretch/>
                  </pic:blipFill>
                  <pic:spPr bwMode="auto">
                    <a:xfrm>
                      <a:off x="0" y="0"/>
                      <a:ext cx="5400040" cy="215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F9D" w:rsidRDefault="00455F9D" w:rsidP="00455F9D">
      <w:r>
        <w:rPr>
          <w:noProof/>
          <w:lang w:eastAsia="es-ES"/>
        </w:rPr>
        <w:drawing>
          <wp:inline distT="0" distB="0" distL="0" distR="0" wp14:anchorId="35466F41" wp14:editId="6A26E9EE">
            <wp:extent cx="5398188" cy="21400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7308" b="12180"/>
                    <a:stretch/>
                  </pic:blipFill>
                  <pic:spPr bwMode="auto">
                    <a:xfrm>
                      <a:off x="0" y="0"/>
                      <a:ext cx="5400040" cy="214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F9D" w:rsidRDefault="00455F9D" w:rsidP="00455F9D">
      <w:r>
        <w:rPr>
          <w:noProof/>
          <w:lang w:eastAsia="es-ES"/>
        </w:rPr>
        <w:lastRenderedPageBreak/>
        <w:drawing>
          <wp:inline distT="0" distB="0" distL="0" distR="0" wp14:anchorId="71E92DB8" wp14:editId="198BD904">
            <wp:extent cx="5398189" cy="166342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32051" b="13140"/>
                    <a:stretch/>
                  </pic:blipFill>
                  <pic:spPr bwMode="auto">
                    <a:xfrm>
                      <a:off x="0" y="0"/>
                      <a:ext cx="5400040" cy="1663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F9D" w:rsidRDefault="00455F9D" w:rsidP="00455F9D">
      <w:r>
        <w:rPr>
          <w:noProof/>
          <w:lang w:eastAsia="es-ES"/>
        </w:rPr>
        <w:drawing>
          <wp:inline distT="0" distB="0" distL="0" distR="0" wp14:anchorId="25113AF5" wp14:editId="210F8DF1">
            <wp:extent cx="5398188" cy="2490281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692" b="10257"/>
                    <a:stretch/>
                  </pic:blipFill>
                  <pic:spPr bwMode="auto">
                    <a:xfrm>
                      <a:off x="0" y="0"/>
                      <a:ext cx="5400040" cy="249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F9D" w:rsidRDefault="00455F9D" w:rsidP="00455F9D"/>
    <w:p w:rsidR="00455F9D" w:rsidRDefault="00455F9D" w:rsidP="00455F9D">
      <w:r>
        <w:rPr>
          <w:noProof/>
          <w:lang w:eastAsia="es-ES"/>
        </w:rPr>
        <w:drawing>
          <wp:inline distT="0" distB="0" distL="0" distR="0" wp14:anchorId="6CC50E38" wp14:editId="5EBF78F9">
            <wp:extent cx="5398188" cy="267510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6730" b="5128"/>
                    <a:stretch/>
                  </pic:blipFill>
                  <pic:spPr bwMode="auto">
                    <a:xfrm>
                      <a:off x="0" y="0"/>
                      <a:ext cx="5400040" cy="267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F9D" w:rsidRDefault="00455F9D" w:rsidP="00455F9D">
      <w:r>
        <w:rPr>
          <w:noProof/>
          <w:lang w:eastAsia="es-ES"/>
        </w:rPr>
        <w:lastRenderedPageBreak/>
        <w:drawing>
          <wp:inline distT="0" distB="0" distL="0" distR="0" wp14:anchorId="7290C165" wp14:editId="365830D6">
            <wp:extent cx="5398186" cy="2645923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7051" b="5770"/>
                    <a:stretch/>
                  </pic:blipFill>
                  <pic:spPr bwMode="auto">
                    <a:xfrm>
                      <a:off x="0" y="0"/>
                      <a:ext cx="5400040" cy="264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F9D" w:rsidRDefault="00455F9D" w:rsidP="00455F9D"/>
    <w:p w:rsidR="00455F9D" w:rsidRDefault="00455F9D" w:rsidP="00455F9D">
      <w:r>
        <w:rPr>
          <w:noProof/>
          <w:lang w:eastAsia="es-ES"/>
        </w:rPr>
        <w:drawing>
          <wp:inline distT="0" distB="0" distL="0" distR="0" wp14:anchorId="70564001" wp14:editId="37E26465">
            <wp:extent cx="5398188" cy="2315183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8975" b="14743"/>
                    <a:stretch/>
                  </pic:blipFill>
                  <pic:spPr bwMode="auto">
                    <a:xfrm>
                      <a:off x="0" y="0"/>
                      <a:ext cx="5400040" cy="2315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F9D" w:rsidRDefault="00455F9D" w:rsidP="00455F9D"/>
    <w:p w:rsidR="00455F9D" w:rsidRDefault="00455F9D" w:rsidP="00455F9D">
      <w:r>
        <w:rPr>
          <w:noProof/>
          <w:lang w:eastAsia="es-ES"/>
        </w:rPr>
        <w:drawing>
          <wp:inline distT="0" distB="0" distL="0" distR="0" wp14:anchorId="03323E41" wp14:editId="398AE2A2">
            <wp:extent cx="5398188" cy="263619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7692" b="5449"/>
                    <a:stretch/>
                  </pic:blipFill>
                  <pic:spPr bwMode="auto">
                    <a:xfrm>
                      <a:off x="0" y="0"/>
                      <a:ext cx="5400040" cy="263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F9D" w:rsidRDefault="00455F9D" w:rsidP="00455F9D"/>
    <w:p w:rsidR="00455F9D" w:rsidRPr="00E564D7" w:rsidRDefault="00455F9D" w:rsidP="00455F9D">
      <w:pPr>
        <w:jc w:val="both"/>
        <w:rPr>
          <w:rFonts w:ascii="Arial" w:hAnsi="Arial" w:cs="Arial"/>
          <w:sz w:val="24"/>
          <w:szCs w:val="24"/>
        </w:rPr>
      </w:pPr>
      <w:r w:rsidRPr="00E564D7">
        <w:rPr>
          <w:rFonts w:ascii="Arial" w:hAnsi="Arial" w:cs="Arial"/>
          <w:sz w:val="24"/>
          <w:szCs w:val="24"/>
        </w:rPr>
        <w:lastRenderedPageBreak/>
        <w:t>Conclusiones</w:t>
      </w:r>
    </w:p>
    <w:p w:rsidR="00455F9D" w:rsidRPr="00E564D7" w:rsidRDefault="00455F9D" w:rsidP="00455F9D">
      <w:pPr>
        <w:jc w:val="both"/>
        <w:rPr>
          <w:rFonts w:ascii="Arial" w:hAnsi="Arial" w:cs="Arial"/>
          <w:sz w:val="24"/>
          <w:szCs w:val="24"/>
        </w:rPr>
      </w:pPr>
      <w:r w:rsidRPr="00E564D7">
        <w:rPr>
          <w:rFonts w:ascii="Arial" w:hAnsi="Arial" w:cs="Arial"/>
          <w:sz w:val="24"/>
          <w:szCs w:val="24"/>
        </w:rPr>
        <w:t>Gracias a esta práctica hemos podido familiarizarnos tanto con métodos mejores de búsqueda en internet como con sitios en los que podemos almacenamientos en la nube y desde donde podemos trabajar en equipo al mismo tiempo con mucha facilidad.</w:t>
      </w:r>
      <w:r>
        <w:rPr>
          <w:rFonts w:ascii="Arial" w:hAnsi="Arial" w:cs="Arial"/>
          <w:sz w:val="24"/>
          <w:szCs w:val="24"/>
        </w:rPr>
        <w:t xml:space="preserve"> Por lo que me parece que fue una práctica muy útil y específicamente correcta como primera práctica.</w:t>
      </w:r>
    </w:p>
    <w:p w:rsidR="007A1707" w:rsidRDefault="007A1707">
      <w:bookmarkStart w:id="0" w:name="_GoBack"/>
      <w:bookmarkEnd w:id="0"/>
    </w:p>
    <w:p w:rsidR="00455F9D" w:rsidRDefault="00455F9D"/>
    <w:sectPr w:rsidR="00455F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5F9D"/>
    <w:rsid w:val="00455F9D"/>
    <w:rsid w:val="007A1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F9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55F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5F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F9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55F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5F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145</Words>
  <Characters>799</Characters>
  <Application>Microsoft Office Word</Application>
  <DocSecurity>0</DocSecurity>
  <Lines>6</Lines>
  <Paragraphs>1</Paragraphs>
  <ScaleCrop>false</ScaleCrop>
  <Company>Toshiba</Company>
  <LinksUpToDate>false</LinksUpToDate>
  <CharactersWithSpaces>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 Salas</dc:creator>
  <cp:lastModifiedBy>Ricardo Salas</cp:lastModifiedBy>
  <cp:revision>1</cp:revision>
  <dcterms:created xsi:type="dcterms:W3CDTF">2017-08-16T03:47:00Z</dcterms:created>
  <dcterms:modified xsi:type="dcterms:W3CDTF">2017-08-16T03:50:00Z</dcterms:modified>
</cp:coreProperties>
</file>