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CBBE" w14:textId="77777777" w:rsidR="000F43F6" w:rsidRDefault="00CE73B7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TESTPIEMĒRI</w:t>
      </w:r>
      <w:r w:rsidR="00921A37">
        <w:rPr>
          <w:b/>
          <w:sz w:val="28"/>
          <w:lang w:val="lv-LV"/>
        </w:rPr>
        <w:t xml:space="preserve"> / </w:t>
      </w:r>
      <w:r>
        <w:rPr>
          <w:b/>
          <w:sz w:val="28"/>
          <w:lang w:val="lv-LV"/>
        </w:rPr>
        <w:t>TESTĒŠANAS ŽURNĀLS</w:t>
      </w:r>
    </w:p>
    <w:p w14:paraId="26B41131" w14:textId="77777777" w:rsidR="003D329E" w:rsidRPr="00184085" w:rsidRDefault="003D329E" w:rsidP="00184085">
      <w:pPr>
        <w:jc w:val="center"/>
        <w:rPr>
          <w:b/>
          <w:sz w:val="28"/>
          <w:lang w:val="lv-LV"/>
        </w:rPr>
      </w:pPr>
      <w:r w:rsidRPr="00184085">
        <w:rPr>
          <w:b/>
          <w:sz w:val="28"/>
          <w:lang w:val="lv-LV"/>
        </w:rPr>
        <w:t>VIKTORĪNA</w:t>
      </w:r>
      <w:r w:rsidR="00184085" w:rsidRPr="00184085">
        <w:rPr>
          <w:b/>
          <w:sz w:val="28"/>
          <w:lang w:val="lv-LV"/>
        </w:rPr>
        <w:t xml:space="preserve"> "Ko Tu zini par Latviju?"</w:t>
      </w:r>
    </w:p>
    <w:p w14:paraId="65043E1E" w14:textId="77777777" w:rsidR="00CE73B7" w:rsidRDefault="00CE73B7" w:rsidP="00CE73B7">
      <w:pPr>
        <w:ind w:left="2835" w:hanging="2835"/>
        <w:rPr>
          <w:b/>
          <w:sz w:val="24"/>
          <w:szCs w:val="24"/>
          <w:lang w:val="lv-LV"/>
        </w:rPr>
      </w:pPr>
    </w:p>
    <w:p w14:paraId="6ED00360" w14:textId="0879E885" w:rsidR="00CE73B7" w:rsidRPr="00CE73B7" w:rsidRDefault="00CE73B7" w:rsidP="00CE73B7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 w:rsidR="00AB3339">
        <w:rPr>
          <w:b/>
          <w:sz w:val="24"/>
          <w:szCs w:val="24"/>
          <w:u w:val="single"/>
          <w:lang w:val="lv-LV"/>
        </w:rPr>
        <w:t xml:space="preserve">                               </w:t>
      </w:r>
      <w:r w:rsidR="00031A5A">
        <w:rPr>
          <w:b/>
          <w:sz w:val="24"/>
          <w:szCs w:val="24"/>
          <w:u w:val="single"/>
          <w:lang w:val="lv-LV"/>
        </w:rPr>
        <w:t>Ričards Bērziņš</w:t>
      </w:r>
      <w:r w:rsidR="00031A5A">
        <w:rPr>
          <w:b/>
          <w:sz w:val="24"/>
          <w:szCs w:val="24"/>
          <w:u w:val="single"/>
          <w:lang w:val="lv-LV"/>
        </w:rPr>
        <w:tab/>
      </w:r>
      <w:r w:rsidR="00031A5A">
        <w:rPr>
          <w:b/>
          <w:sz w:val="24"/>
          <w:szCs w:val="24"/>
          <w:u w:val="single"/>
          <w:lang w:val="lv-LV"/>
        </w:rPr>
        <w:tab/>
      </w:r>
      <w:r w:rsidR="00031A5A">
        <w:rPr>
          <w:b/>
          <w:sz w:val="24"/>
          <w:szCs w:val="24"/>
          <w:u w:val="single"/>
          <w:lang w:val="lv-LV"/>
        </w:rPr>
        <w:tab/>
      </w:r>
      <w:r>
        <w:rPr>
          <w:sz w:val="24"/>
          <w:szCs w:val="24"/>
          <w:lang w:val="lv-LV"/>
        </w:rPr>
        <w:br/>
        <w:t>vārds, uzvārds</w:t>
      </w:r>
    </w:p>
    <w:p w14:paraId="3D1E6B18" w14:textId="77777777" w:rsidR="00AB3339" w:rsidRPr="00AB3339" w:rsidRDefault="00AB3339" w:rsidP="00CE73B7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Testēšanas reižu skaits: 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14:paraId="52FF3CE0" w14:textId="77777777" w:rsidR="00355F5C" w:rsidRPr="00CE73B7" w:rsidRDefault="00CE73B7" w:rsidP="00CE73B7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="000F43F6" w:rsidRP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4809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w:rsidR="00355F5C" w:rsidRPr="00CE73B7" w14:paraId="27A29C4A" w14:textId="77777777" w:rsidTr="00D02966">
        <w:tc>
          <w:tcPr>
            <w:tcW w:w="1235" w:type="dxa"/>
          </w:tcPr>
          <w:p w14:paraId="24CF5051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14:paraId="4048FF54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14:paraId="4B78136E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14:paraId="588E3B9A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14:paraId="63915836" w14:textId="77777777" w:rsid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14:paraId="59F20494" w14:textId="77777777" w:rsidR="00D02966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14:paraId="34A6905C" w14:textId="77777777" w:rsidR="00D02966" w:rsidRPr="00355F5C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14:paraId="74FCF727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9467CE" w:rsidRPr="00CE73B7" w14:paraId="06B37783" w14:textId="77777777" w:rsidTr="00D02966">
        <w:tc>
          <w:tcPr>
            <w:tcW w:w="1235" w:type="dxa"/>
          </w:tcPr>
          <w:p w14:paraId="245285F2" w14:textId="77777777" w:rsidR="009467CE" w:rsidRPr="00864E6A" w:rsidRDefault="009467CE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CE95E33" w14:textId="77777777" w:rsidR="009467CE" w:rsidRPr="00724C8A" w:rsidRDefault="009467CE" w:rsidP="009467CE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6FCF705D" w14:textId="77777777" w:rsidR="009467CE" w:rsidRPr="00724C8A" w:rsidRDefault="009467CE" w:rsidP="009467CE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palaišanas ikonas atveras programmas sākuma skats </w:t>
            </w:r>
            <w:r>
              <w:rPr>
                <w:lang w:val="lv-LV"/>
              </w:rPr>
              <w:t>– virsraksta joslā redzams uzraksts "Viktorīna"</w:t>
            </w:r>
          </w:p>
        </w:tc>
        <w:tc>
          <w:tcPr>
            <w:tcW w:w="1418" w:type="dxa"/>
          </w:tcPr>
          <w:p w14:paraId="04169594" w14:textId="1DC5301F" w:rsidR="009467CE" w:rsidRPr="00724C8A" w:rsidRDefault="00CE4DC8" w:rsidP="009467CE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7174F08E" w14:textId="6ADE9556" w:rsidR="009467CE" w:rsidRPr="00724C8A" w:rsidRDefault="00031A5A" w:rsidP="009467CE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2E3D74B8" w14:textId="03A650EB" w:rsidR="009467CE" w:rsidRPr="00724C8A" w:rsidRDefault="00EC6786" w:rsidP="009467CE">
            <w:pPr>
              <w:rPr>
                <w:lang w:val="lv-LV"/>
              </w:rPr>
            </w:pPr>
            <w:r>
              <w:rPr>
                <w:lang w:val="lv-LV"/>
              </w:rPr>
              <w:t>Uzraksts “Viktorīna” atrodas virsraksta joslas kreisajā pusē.</w:t>
            </w:r>
          </w:p>
        </w:tc>
      </w:tr>
      <w:tr w:rsidR="00CE4DC8" w14:paraId="2A43D657" w14:textId="77777777" w:rsidTr="00D02966">
        <w:tc>
          <w:tcPr>
            <w:tcW w:w="1235" w:type="dxa"/>
          </w:tcPr>
          <w:p w14:paraId="2DFC86B3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BC85E03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60CB82E3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NAV </w:t>
            </w:r>
            <w:r w:rsidRPr="00724C8A">
              <w:rPr>
                <w:lang w:val="lv-LV"/>
              </w:rPr>
              <w:t>redzama programmas loga minimizēšanas poga</w:t>
            </w:r>
          </w:p>
        </w:tc>
        <w:tc>
          <w:tcPr>
            <w:tcW w:w="1418" w:type="dxa"/>
          </w:tcPr>
          <w:p w14:paraId="7A692A95" w14:textId="3358E898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2F939A74" w14:textId="223EB48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4C992596" w14:textId="4E7503F5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Redzama tikai aizvēršanas poga “X”.</w:t>
            </w:r>
          </w:p>
        </w:tc>
      </w:tr>
      <w:tr w:rsidR="00CE4DC8" w14:paraId="11CAEDED" w14:textId="77777777" w:rsidTr="00D02966">
        <w:tc>
          <w:tcPr>
            <w:tcW w:w="1235" w:type="dxa"/>
          </w:tcPr>
          <w:p w14:paraId="0782A233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99522CB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29649C4A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</w:tcPr>
          <w:p w14:paraId="13CC94DB" w14:textId="3632B33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2A776476" w14:textId="39F6D173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4155C09C" w14:textId="3D0464B5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Redzama tikai aizvēršanas poga “X”.</w:t>
            </w:r>
          </w:p>
        </w:tc>
      </w:tr>
      <w:tr w:rsidR="00CE4DC8" w14:paraId="6D1BAC25" w14:textId="77777777" w:rsidTr="00D02966">
        <w:tc>
          <w:tcPr>
            <w:tcW w:w="1235" w:type="dxa"/>
          </w:tcPr>
          <w:p w14:paraId="31165AFD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1AD7719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36BED618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</w:tcPr>
          <w:p w14:paraId="522832A8" w14:textId="007512BA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6B2C2BFF" w14:textId="3C0B7926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18A0D518" w14:textId="788E94C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Poga redzama augšējā labajā stūrī.</w:t>
            </w:r>
          </w:p>
        </w:tc>
      </w:tr>
      <w:tr w:rsidR="00CE4DC8" w14:paraId="598427CC" w14:textId="77777777" w:rsidTr="00D02966">
        <w:tc>
          <w:tcPr>
            <w:tcW w:w="1235" w:type="dxa"/>
          </w:tcPr>
          <w:p w14:paraId="59A7EAA5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9E1A8AA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01104ABE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-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>ielādējas viktorīnas nosaukums</w:t>
            </w:r>
          </w:p>
        </w:tc>
        <w:tc>
          <w:tcPr>
            <w:tcW w:w="1418" w:type="dxa"/>
          </w:tcPr>
          <w:p w14:paraId="69100B5A" w14:textId="62A0729C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27905B9B" w14:textId="6648261E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68171B6E" w14:textId="248D2553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 xml:space="preserve">Uzraksts “Ko tu zini par Latviju?” atrodas vidū virs bildes ar </w:t>
            </w:r>
            <w:proofErr w:type="spellStart"/>
            <w:r>
              <w:rPr>
                <w:lang w:val="lv-LV"/>
              </w:rPr>
              <w:t>latviju</w:t>
            </w:r>
            <w:proofErr w:type="spellEnd"/>
            <w:r>
              <w:rPr>
                <w:lang w:val="lv-LV"/>
              </w:rPr>
              <w:t>.</w:t>
            </w:r>
          </w:p>
        </w:tc>
      </w:tr>
      <w:tr w:rsidR="00CE4DC8" w14:paraId="6F157A25" w14:textId="77777777" w:rsidTr="00D02966">
        <w:tc>
          <w:tcPr>
            <w:tcW w:w="1235" w:type="dxa"/>
          </w:tcPr>
          <w:p w14:paraId="3DF798F9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EB45675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4765A3B7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r</w:t>
            </w:r>
            <w:r w:rsidRPr="00724C8A">
              <w:rPr>
                <w:lang w:val="lv-LV"/>
              </w:rPr>
              <w:t>edzama poga "Sākt"</w:t>
            </w:r>
          </w:p>
        </w:tc>
        <w:tc>
          <w:tcPr>
            <w:tcW w:w="1418" w:type="dxa"/>
          </w:tcPr>
          <w:p w14:paraId="21467BD3" w14:textId="0EC0A17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2809070D" w14:textId="3409B193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7D603671" w14:textId="349CC6AE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 xml:space="preserve">Zem attēla ar </w:t>
            </w:r>
            <w:proofErr w:type="spellStart"/>
            <w:r>
              <w:rPr>
                <w:lang w:val="lv-LV"/>
              </w:rPr>
              <w:t>latviju</w:t>
            </w:r>
            <w:proofErr w:type="spellEnd"/>
            <w:r>
              <w:rPr>
                <w:lang w:val="lv-LV"/>
              </w:rPr>
              <w:t xml:space="preserve"> atrodas sarkana poga “Sākt”.</w:t>
            </w:r>
          </w:p>
        </w:tc>
      </w:tr>
      <w:tr w:rsidR="00CE4DC8" w14:paraId="2A94D654" w14:textId="77777777" w:rsidTr="00D02966">
        <w:tc>
          <w:tcPr>
            <w:tcW w:w="1235" w:type="dxa"/>
          </w:tcPr>
          <w:p w14:paraId="25FBC944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764F7DD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0785C20A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loga aizvēršanas poga</w:t>
            </w:r>
            <w:r>
              <w:rPr>
                <w:lang w:val="lv-LV"/>
              </w:rPr>
              <w:t>s, programma tiek aizvērta.</w:t>
            </w:r>
          </w:p>
        </w:tc>
        <w:tc>
          <w:tcPr>
            <w:tcW w:w="1418" w:type="dxa"/>
          </w:tcPr>
          <w:p w14:paraId="3171AA90" w14:textId="15A0EA94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70A9213D" w14:textId="0370AA2F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236D1394" w14:textId="4A3B6DAD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loga aizvēršanas poga</w:t>
            </w:r>
            <w:r>
              <w:rPr>
                <w:lang w:val="lv-LV"/>
              </w:rPr>
              <w:t>s darbojas</w:t>
            </w:r>
          </w:p>
        </w:tc>
      </w:tr>
      <w:tr w:rsidR="00CE4DC8" w:rsidRPr="00CE73B7" w14:paraId="6E72BA08" w14:textId="77777777" w:rsidTr="00D02966">
        <w:tc>
          <w:tcPr>
            <w:tcW w:w="1235" w:type="dxa"/>
          </w:tcPr>
          <w:p w14:paraId="2AEF2BE2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4734F00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46AA7AEE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- virsraksta joslā redzams uzraksts "Viktorīna"</w:t>
            </w:r>
          </w:p>
        </w:tc>
        <w:tc>
          <w:tcPr>
            <w:tcW w:w="1418" w:type="dxa"/>
          </w:tcPr>
          <w:p w14:paraId="153AE4B0" w14:textId="0159D916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0F6400D1" w14:textId="54F23952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0A801357" w14:textId="75F753BA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Programmas jautājuma skats ielādējas.</w:t>
            </w:r>
          </w:p>
        </w:tc>
      </w:tr>
      <w:tr w:rsidR="00CE4DC8" w:rsidRPr="00CE73B7" w14:paraId="62D14B81" w14:textId="77777777" w:rsidTr="00D02966">
        <w:tc>
          <w:tcPr>
            <w:tcW w:w="1235" w:type="dxa"/>
          </w:tcPr>
          <w:p w14:paraId="4257C569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C3D1467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0E44834B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NAV </w:t>
            </w:r>
            <w:r w:rsidRPr="00724C8A">
              <w:rPr>
                <w:lang w:val="lv-LV"/>
              </w:rPr>
              <w:t>redzama programmas loga minimizēšanas poga</w:t>
            </w:r>
            <w:r>
              <w:rPr>
                <w:lang w:val="lv-LV"/>
              </w:rPr>
              <w:t xml:space="preserve">  </w:t>
            </w:r>
          </w:p>
        </w:tc>
        <w:tc>
          <w:tcPr>
            <w:tcW w:w="1418" w:type="dxa"/>
          </w:tcPr>
          <w:p w14:paraId="756D9FD9" w14:textId="1A61E479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099A2C3D" w14:textId="00378738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Neizpildīts</w:t>
            </w:r>
          </w:p>
        </w:tc>
        <w:tc>
          <w:tcPr>
            <w:tcW w:w="4466" w:type="dxa"/>
          </w:tcPr>
          <w:p w14:paraId="7A9FE2EB" w14:textId="531E27B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Redzamas visas trīs loga pogas.</w:t>
            </w:r>
          </w:p>
        </w:tc>
      </w:tr>
      <w:tr w:rsidR="00CE4DC8" w:rsidRPr="00CE73B7" w14:paraId="17FC0528" w14:textId="77777777" w:rsidTr="00D02966">
        <w:tc>
          <w:tcPr>
            <w:tcW w:w="1235" w:type="dxa"/>
          </w:tcPr>
          <w:p w14:paraId="124A70B4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CD25EE4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3D8F1ED4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-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</w:tcPr>
          <w:p w14:paraId="369E883A" w14:textId="0C7CB9FD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7ADCF168" w14:textId="59FF6B0F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092628E8" w14:textId="209FAF74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Redzamas visas trīs loga pogas.</w:t>
            </w:r>
          </w:p>
        </w:tc>
      </w:tr>
      <w:tr w:rsidR="00CE4DC8" w:rsidRPr="00CE73B7" w14:paraId="27198FF4" w14:textId="77777777" w:rsidTr="00D02966">
        <w:tc>
          <w:tcPr>
            <w:tcW w:w="1235" w:type="dxa"/>
          </w:tcPr>
          <w:p w14:paraId="3A5E7DD6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60E5E52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004558FE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-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 xml:space="preserve">informācija, kurš no jautājumiem tiek attēlots ekrānā (1. no 10 jautājumiem)  </w:t>
            </w:r>
          </w:p>
        </w:tc>
        <w:tc>
          <w:tcPr>
            <w:tcW w:w="1418" w:type="dxa"/>
          </w:tcPr>
          <w:p w14:paraId="7F73BCA5" w14:textId="58210F66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161904E0" w14:textId="01A30536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58DCBBB2" w14:textId="5E7548E4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Informācija “N no 10 jautājumiem” atrodas augšējā kreisajā pusē.</w:t>
            </w:r>
          </w:p>
        </w:tc>
      </w:tr>
      <w:tr w:rsidR="00CE4DC8" w:rsidRPr="00CE73B7" w14:paraId="5469F1B7" w14:textId="77777777" w:rsidTr="00D02966">
        <w:tc>
          <w:tcPr>
            <w:tcW w:w="1235" w:type="dxa"/>
          </w:tcPr>
          <w:p w14:paraId="1AB459E3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3E90F91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6F06E6B2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-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 xml:space="preserve">informācija, cik punkti nopelnīti (0 punkti)  </w:t>
            </w:r>
          </w:p>
        </w:tc>
        <w:tc>
          <w:tcPr>
            <w:tcW w:w="1418" w:type="dxa"/>
          </w:tcPr>
          <w:p w14:paraId="76CD1D44" w14:textId="65CD1C3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35E8BB68" w14:textId="2BED77F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3C6A4871" w14:textId="2244B82E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Punktu skaits rādīts augšējā labajā stūrī.</w:t>
            </w:r>
          </w:p>
        </w:tc>
      </w:tr>
      <w:tr w:rsidR="00CE4DC8" w:rsidRPr="00CE73B7" w14:paraId="27A3BA44" w14:textId="77777777" w:rsidTr="00D02966">
        <w:tc>
          <w:tcPr>
            <w:tcW w:w="1235" w:type="dxa"/>
          </w:tcPr>
          <w:p w14:paraId="7F6ACB13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EFD90B0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20A48249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pilnībā </w:t>
            </w:r>
            <w:r w:rsidRPr="00724C8A">
              <w:rPr>
                <w:lang w:val="lv-LV"/>
              </w:rPr>
              <w:t>redzam</w:t>
            </w:r>
            <w:r>
              <w:rPr>
                <w:lang w:val="lv-LV"/>
              </w:rPr>
              <w:t>s gramatiski pareizi formulēts</w:t>
            </w:r>
            <w:r w:rsidRPr="00724C8A">
              <w:rPr>
                <w:lang w:val="lv-LV"/>
              </w:rPr>
              <w:t xml:space="preserve"> </w:t>
            </w:r>
            <w:r>
              <w:rPr>
                <w:lang w:val="lv-LV"/>
              </w:rPr>
              <w:t>nejauši izvēlēta jautājuma teksts  (redzams 1 no 20 jautājumiem)</w:t>
            </w:r>
          </w:p>
        </w:tc>
        <w:tc>
          <w:tcPr>
            <w:tcW w:w="1418" w:type="dxa"/>
          </w:tcPr>
          <w:p w14:paraId="6226F5E5" w14:textId="68AC0BEA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0BB4480F" w14:textId="4E441DD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Neizpildīts</w:t>
            </w:r>
          </w:p>
        </w:tc>
        <w:tc>
          <w:tcPr>
            <w:tcW w:w="4466" w:type="dxa"/>
          </w:tcPr>
          <w:p w14:paraId="1E3D1036" w14:textId="13D16DB2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Jautājumi ir gramatiski pareizi, bet nav nejauši izvēlēti.</w:t>
            </w:r>
          </w:p>
        </w:tc>
      </w:tr>
      <w:tr w:rsidR="00CE4DC8" w:rsidRPr="00CE73B7" w14:paraId="74B14E62" w14:textId="77777777" w:rsidTr="00D02966">
        <w:tc>
          <w:tcPr>
            <w:tcW w:w="1235" w:type="dxa"/>
          </w:tcPr>
          <w:p w14:paraId="4F2D8397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01E1D3C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3E54576C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pilnībā </w:t>
            </w:r>
            <w:r w:rsidRPr="00724C8A">
              <w:rPr>
                <w:lang w:val="lv-LV"/>
              </w:rPr>
              <w:t>redzam</w:t>
            </w:r>
            <w:r>
              <w:rPr>
                <w:lang w:val="lv-LV"/>
              </w:rPr>
              <w:t xml:space="preserve">a gramatiski pareizi formulēta jautājumam atbilstoša 1. atbilde </w:t>
            </w:r>
          </w:p>
        </w:tc>
        <w:tc>
          <w:tcPr>
            <w:tcW w:w="1418" w:type="dxa"/>
          </w:tcPr>
          <w:p w14:paraId="44AA8ECB" w14:textId="22C6C2A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5E34E34D" w14:textId="1794C480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2E00EDD8" w14:textId="01D23A69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Pirmā atbilde ir gramatiski pareiza.</w:t>
            </w:r>
          </w:p>
        </w:tc>
      </w:tr>
      <w:tr w:rsidR="00CE4DC8" w:rsidRPr="00CE73B7" w14:paraId="4C1624DE" w14:textId="77777777" w:rsidTr="00D02966">
        <w:tc>
          <w:tcPr>
            <w:tcW w:w="1235" w:type="dxa"/>
          </w:tcPr>
          <w:p w14:paraId="5118FA6A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64B953D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5CA9321B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– pilnībā</w:t>
            </w:r>
            <w:r w:rsidRPr="00724C8A">
              <w:rPr>
                <w:lang w:val="lv-LV"/>
              </w:rPr>
              <w:t xml:space="preserve"> redzam</w:t>
            </w:r>
            <w:r>
              <w:rPr>
                <w:lang w:val="lv-LV"/>
              </w:rPr>
              <w:t>a gramatiski pareizi formulēta jautājumam atbilstoša 2. atbilde</w:t>
            </w:r>
          </w:p>
        </w:tc>
        <w:tc>
          <w:tcPr>
            <w:tcW w:w="1418" w:type="dxa"/>
          </w:tcPr>
          <w:p w14:paraId="61F413B1" w14:textId="5AC47C53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6BA45DFE" w14:textId="44B1F4DF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1BB6BA4F" w14:textId="47AE5A13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Otrā atbilde ir gramatiski pareiza.</w:t>
            </w:r>
          </w:p>
        </w:tc>
      </w:tr>
      <w:tr w:rsidR="00CE4DC8" w:rsidRPr="00CE73B7" w14:paraId="27560504" w14:textId="77777777" w:rsidTr="00D02966">
        <w:tc>
          <w:tcPr>
            <w:tcW w:w="1235" w:type="dxa"/>
          </w:tcPr>
          <w:p w14:paraId="08912D05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478E086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14:paraId="6C4A47FF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pilnībā </w:t>
            </w:r>
            <w:r w:rsidRPr="00724C8A">
              <w:rPr>
                <w:lang w:val="lv-LV"/>
              </w:rPr>
              <w:t>redzam</w:t>
            </w:r>
            <w:r>
              <w:rPr>
                <w:lang w:val="lv-LV"/>
              </w:rPr>
              <w:t>a gramatiski pareizi formulēta jautājumam atbilstoša 3. atbilde</w:t>
            </w:r>
          </w:p>
        </w:tc>
        <w:tc>
          <w:tcPr>
            <w:tcW w:w="1418" w:type="dxa"/>
          </w:tcPr>
          <w:p w14:paraId="78B9013D" w14:textId="50EEDA33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6C7167E2" w14:textId="7A0BF9C8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55AB4A80" w14:textId="57997222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Trešā atbilde ir gramatiski pareiza.</w:t>
            </w:r>
          </w:p>
        </w:tc>
      </w:tr>
      <w:tr w:rsidR="00CE4DC8" w:rsidRPr="00CE73B7" w14:paraId="1399B83F" w14:textId="77777777" w:rsidTr="00D02966">
        <w:tc>
          <w:tcPr>
            <w:tcW w:w="1235" w:type="dxa"/>
          </w:tcPr>
          <w:p w14:paraId="2A0B2F3D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A200743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09C34F7D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 – par 1 pieaug jautājuma kārtas numurs</w:t>
            </w:r>
          </w:p>
        </w:tc>
        <w:tc>
          <w:tcPr>
            <w:tcW w:w="1418" w:type="dxa"/>
          </w:tcPr>
          <w:p w14:paraId="24CD2017" w14:textId="1E04900D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6C54D63D" w14:textId="387A67A4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0DABD1BB" w14:textId="11FA4A3B" w:rsidR="00CE4DC8" w:rsidRPr="00724C8A" w:rsidRDefault="00CE4DC8" w:rsidP="00CE4DC8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Jāutājuma</w:t>
            </w:r>
            <w:proofErr w:type="spellEnd"/>
            <w:r>
              <w:rPr>
                <w:lang w:val="lv-LV"/>
              </w:rPr>
              <w:t xml:space="preserve"> kārtas numurs pieaug par 1.</w:t>
            </w:r>
          </w:p>
        </w:tc>
      </w:tr>
      <w:tr w:rsidR="00CE4DC8" w:rsidRPr="00CE73B7" w14:paraId="15D750DB" w14:textId="77777777" w:rsidTr="00D02966">
        <w:tc>
          <w:tcPr>
            <w:tcW w:w="1235" w:type="dxa"/>
          </w:tcPr>
          <w:p w14:paraId="0B3DFD0A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4212C4B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67AD13E8" w14:textId="77777777" w:rsidR="00CE4DC8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 – atbilstoši atbildes pareizībai mainās punktu skaits:</w:t>
            </w:r>
          </w:p>
          <w:p w14:paraId="75E1A33D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+1, ja atbilde pareiza</w:t>
            </w:r>
          </w:p>
          <w:p w14:paraId="6C4053F1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 xml:space="preserve">-1, ja atbilde nepareiza (mazākais iespējamais punktu skaits 0).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14:paraId="7AE13D42" w14:textId="014C8B4A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2DF7FECB" w14:textId="5BFC2E3F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1DF6884A" w14:textId="6F6468E2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Punktu skaits palielinās un pazeminās pa 1. Programma neļauj punktiem būt &lt;0</w:t>
            </w:r>
          </w:p>
        </w:tc>
      </w:tr>
      <w:tr w:rsidR="00CE4DC8" w:rsidRPr="00CE73B7" w14:paraId="2912A7A3" w14:textId="77777777" w:rsidTr="00D02966">
        <w:tc>
          <w:tcPr>
            <w:tcW w:w="1235" w:type="dxa"/>
          </w:tcPr>
          <w:p w14:paraId="0045B076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C8F5C9D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72E099EC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1. atbildes – ielādējas pilnībā redzams jauns nejauši izvēlēts jautājums (jautājumi viktorīnas laikā neatkārtojas)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14:paraId="2D7DE55E" w14:textId="4BDB5F61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51D50E68" w14:textId="682399E9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Neizpildīts</w:t>
            </w:r>
          </w:p>
        </w:tc>
        <w:tc>
          <w:tcPr>
            <w:tcW w:w="4466" w:type="dxa"/>
          </w:tcPr>
          <w:p w14:paraId="75967BA7" w14:textId="6CFA1264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Ielādējas jauns jautājums kurš nav nejauši izvēlēts.</w:t>
            </w:r>
          </w:p>
        </w:tc>
      </w:tr>
      <w:tr w:rsidR="00CE4DC8" w:rsidRPr="00171871" w14:paraId="6A8B5276" w14:textId="77777777" w:rsidTr="00D02966">
        <w:tc>
          <w:tcPr>
            <w:tcW w:w="1235" w:type="dxa"/>
          </w:tcPr>
          <w:p w14:paraId="4BB5D654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9EC449C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1810E453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1. atbildes – ielādējas jauna pilnībā redzama gramatiski pareizi formulēta jautājumam atbilstoša 1.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14:paraId="5B13FAD9" w14:textId="7328F075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288B479A" w14:textId="07F4266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0246A096" w14:textId="3F00FC1A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Ielādējas pilnībā jauna gramatiski pareiza 1. atbilde.</w:t>
            </w:r>
          </w:p>
        </w:tc>
      </w:tr>
      <w:tr w:rsidR="00CE4DC8" w:rsidRPr="00171871" w14:paraId="0F4B9212" w14:textId="77777777" w:rsidTr="00D02966">
        <w:tc>
          <w:tcPr>
            <w:tcW w:w="1235" w:type="dxa"/>
          </w:tcPr>
          <w:p w14:paraId="7DE76D01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24DC509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6C8CC5E8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1. atbildes – ielādējas jauna pilnībā redzama gramatiski pareizi formulēta jautājumam atbilstoša 2.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14:paraId="6F9134BD" w14:textId="115DB752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30A12063" w14:textId="717EBD7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306434D5" w14:textId="0D2E6DB4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Ielādējas pilnībā jauna gramatiski pareiza 2. atbilde.</w:t>
            </w:r>
          </w:p>
        </w:tc>
      </w:tr>
      <w:tr w:rsidR="00CE4DC8" w:rsidRPr="00171871" w14:paraId="71BDEE09" w14:textId="77777777" w:rsidTr="00D02966">
        <w:tc>
          <w:tcPr>
            <w:tcW w:w="1235" w:type="dxa"/>
          </w:tcPr>
          <w:p w14:paraId="612F62FA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1F4F1A0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5CE67B0A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1. atbildes – ielādējas jauna pilnībā redzama gramatiski pareizi formulēta jautājumam atbilstoša 3.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14:paraId="110B087A" w14:textId="4047DA3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6F50DBA0" w14:textId="62201DC2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0C0688E2" w14:textId="1299E590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Ielādējas pilnībā jauna gramatiski pareiza 3. atbilde.</w:t>
            </w:r>
          </w:p>
        </w:tc>
      </w:tr>
      <w:tr w:rsidR="00CE4DC8" w:rsidRPr="00171871" w14:paraId="251C4C64" w14:textId="77777777" w:rsidTr="00D02966">
        <w:tc>
          <w:tcPr>
            <w:tcW w:w="1235" w:type="dxa"/>
          </w:tcPr>
          <w:p w14:paraId="1E61C85B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85012EB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22F27C44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2. atbildes – par 1 pieaug jautājuma kārtas numurs. </w:t>
            </w:r>
          </w:p>
        </w:tc>
        <w:tc>
          <w:tcPr>
            <w:tcW w:w="1418" w:type="dxa"/>
          </w:tcPr>
          <w:p w14:paraId="4B960DB3" w14:textId="74C36DF3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5698736D" w14:textId="45676343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31910FEA" w14:textId="290A7699" w:rsidR="00CE4DC8" w:rsidRPr="00724C8A" w:rsidRDefault="00CE4DC8" w:rsidP="00CE4DC8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Jāutājuma</w:t>
            </w:r>
            <w:proofErr w:type="spellEnd"/>
            <w:r>
              <w:rPr>
                <w:lang w:val="lv-LV"/>
              </w:rPr>
              <w:t xml:space="preserve"> kārtas numurs pieaug par 1.</w:t>
            </w:r>
          </w:p>
        </w:tc>
      </w:tr>
      <w:tr w:rsidR="00CE4DC8" w:rsidRPr="00171871" w14:paraId="3DB9C4BC" w14:textId="77777777" w:rsidTr="00D02966">
        <w:tc>
          <w:tcPr>
            <w:tcW w:w="1235" w:type="dxa"/>
          </w:tcPr>
          <w:p w14:paraId="49AB5DA3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E3410BA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3E729998" w14:textId="77777777" w:rsidR="00CE4DC8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 – atbilstoši atbildes pareizībai mainās punktu skaits:</w:t>
            </w:r>
          </w:p>
          <w:p w14:paraId="4D7B36E2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+1, ja atbilde pareiza</w:t>
            </w:r>
          </w:p>
          <w:p w14:paraId="0AF54DB4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 xml:space="preserve">-1, ja atbilde nepareiza (mazākais iespējamais punktu skaits 0).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14:paraId="7FB29E72" w14:textId="79A42F93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02757421" w14:textId="003A8AA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6EF4BB13" w14:textId="172E631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Punktu skaits palielinās un pazeminās pa 1. Programma neļauj punktiem būt &lt;0</w:t>
            </w:r>
          </w:p>
        </w:tc>
      </w:tr>
      <w:tr w:rsidR="00CE4DC8" w:rsidRPr="00CE73B7" w14:paraId="5F308A6F" w14:textId="77777777" w:rsidTr="00D02966">
        <w:tc>
          <w:tcPr>
            <w:tcW w:w="1235" w:type="dxa"/>
          </w:tcPr>
          <w:p w14:paraId="1ABD4261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9A85429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79B18953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2. atbildes – ielādējas pilnībā redzams jauns nejauši izvēlēts jautājums (jautājumi viktorīnas laikā neatkārtojas).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14:paraId="2AEE2C97" w14:textId="3E3CCC70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0E316504" w14:textId="14CD836D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Neizpildīts</w:t>
            </w:r>
          </w:p>
        </w:tc>
        <w:tc>
          <w:tcPr>
            <w:tcW w:w="4466" w:type="dxa"/>
          </w:tcPr>
          <w:p w14:paraId="17FCFADC" w14:textId="2F5CBCF2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Ielādējas jauns jautājums kurš nav nejauši izvēlēts.</w:t>
            </w:r>
          </w:p>
        </w:tc>
      </w:tr>
      <w:tr w:rsidR="00CE4DC8" w:rsidRPr="00CE73B7" w14:paraId="1B8AE349" w14:textId="77777777" w:rsidTr="00D02966">
        <w:tc>
          <w:tcPr>
            <w:tcW w:w="1235" w:type="dxa"/>
          </w:tcPr>
          <w:p w14:paraId="643BAD39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07148EF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7507E1DF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2. atbildes – ielādējas jauna pilnībā redzama gramatiski pareizi formulēta jautājumam atbilstoša 1.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14:paraId="4A711B2D" w14:textId="126B85A6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702C6E3A" w14:textId="7603CCA8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738DA1F3" w14:textId="38745740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Ielādējas pilnībā jauna gramatiski pareiza 1. atbilde.</w:t>
            </w:r>
          </w:p>
        </w:tc>
      </w:tr>
      <w:tr w:rsidR="00CE4DC8" w:rsidRPr="00CE73B7" w14:paraId="7D375C28" w14:textId="77777777" w:rsidTr="00D02966">
        <w:tc>
          <w:tcPr>
            <w:tcW w:w="1235" w:type="dxa"/>
          </w:tcPr>
          <w:p w14:paraId="3A3E32AC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F2AD170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28B1B78A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2. atbildes – ielādējas jauna pilnībā redzama gramatiski pareizi formulēta jautājumam atbilstoša 2.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14:paraId="44DAFABB" w14:textId="5C8E357A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1FD1AA5B" w14:textId="47DB22A4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49813768" w14:textId="6F8471A1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Ielādējas pilnībā jauna gramatiski pareiza 2. atbilde.</w:t>
            </w:r>
          </w:p>
        </w:tc>
      </w:tr>
      <w:tr w:rsidR="00CE4DC8" w:rsidRPr="00CE73B7" w14:paraId="1FBE4C17" w14:textId="77777777" w:rsidTr="00D02966">
        <w:tc>
          <w:tcPr>
            <w:tcW w:w="1235" w:type="dxa"/>
          </w:tcPr>
          <w:p w14:paraId="4FD76065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499D1E5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6C15F171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2. atbildes – ielādējas jauna pilnībā redzama gramatiski pareizi formulēta jautājumam atbilstoša 3.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14:paraId="20DC5F2F" w14:textId="1FC4B334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413C4D8A" w14:textId="3CCCBF66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41777B34" w14:textId="1BBFFFD0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Ielādējas pilnībā jauna gramatiski pareiza 3. atbilde.</w:t>
            </w:r>
          </w:p>
        </w:tc>
      </w:tr>
      <w:tr w:rsidR="00CE4DC8" w14:paraId="1F3D7AFF" w14:textId="77777777" w:rsidTr="00D02966">
        <w:tc>
          <w:tcPr>
            <w:tcW w:w="1235" w:type="dxa"/>
          </w:tcPr>
          <w:p w14:paraId="6279CBCB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58C28D9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1D080193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 – par 1 pieaug jautājuma kārtas numurs</w:t>
            </w:r>
          </w:p>
        </w:tc>
        <w:tc>
          <w:tcPr>
            <w:tcW w:w="1418" w:type="dxa"/>
          </w:tcPr>
          <w:p w14:paraId="573117E1" w14:textId="7C5E13A0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116DE46A" w14:textId="05C38DB9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3FE06989" w14:textId="4F4B3D10" w:rsidR="00CE4DC8" w:rsidRPr="00724C8A" w:rsidRDefault="00CE4DC8" w:rsidP="00CE4DC8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Jāutājuma</w:t>
            </w:r>
            <w:proofErr w:type="spellEnd"/>
            <w:r>
              <w:rPr>
                <w:lang w:val="lv-LV"/>
              </w:rPr>
              <w:t xml:space="preserve"> kārtas numurs pieaug par 1.</w:t>
            </w:r>
          </w:p>
        </w:tc>
      </w:tr>
      <w:tr w:rsidR="00CE4DC8" w14:paraId="031B2412" w14:textId="77777777" w:rsidTr="00D02966">
        <w:tc>
          <w:tcPr>
            <w:tcW w:w="1235" w:type="dxa"/>
          </w:tcPr>
          <w:p w14:paraId="14A45464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F464C4D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46EA2D38" w14:textId="77777777" w:rsidR="00CE4DC8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 – atbilstoši atbildes pareizībai mainās punktu skaits:</w:t>
            </w:r>
          </w:p>
          <w:p w14:paraId="20D591F1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+1, ja atbilde pareiza</w:t>
            </w:r>
          </w:p>
          <w:p w14:paraId="3C4C80CD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 xml:space="preserve">-1, ja atbilde nepareiza (mazākais iespējamais punktu skaits 0).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14:paraId="5DF5FF6E" w14:textId="450A2823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4154F953" w14:textId="3A209340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73EDC13D" w14:textId="019CB9C6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Punktu skaits palielinās un pazeminās pa 1. Programma neļauj punktiem būt &lt;0</w:t>
            </w:r>
          </w:p>
        </w:tc>
      </w:tr>
      <w:tr w:rsidR="00CE4DC8" w:rsidRPr="00CE73B7" w14:paraId="65C96675" w14:textId="77777777" w:rsidTr="00D02966">
        <w:tc>
          <w:tcPr>
            <w:tcW w:w="1235" w:type="dxa"/>
          </w:tcPr>
          <w:p w14:paraId="43437106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D53CCA6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62DEC223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3. atbildes – ielādējas pilnībā redzams jauns nejauši izvēlēts jautājums (jautājumi viktorīnas laikā neatkārtojas).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14:paraId="16CA9DA5" w14:textId="581E214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760E901D" w14:textId="12291E24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Neizpildīts</w:t>
            </w:r>
          </w:p>
        </w:tc>
        <w:tc>
          <w:tcPr>
            <w:tcW w:w="4466" w:type="dxa"/>
          </w:tcPr>
          <w:p w14:paraId="27BBAC30" w14:textId="71A70433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Ielādējas jauns jautājums kurš nav nejauši izvēlēts.</w:t>
            </w:r>
          </w:p>
        </w:tc>
      </w:tr>
      <w:tr w:rsidR="00CE4DC8" w:rsidRPr="00CE73B7" w14:paraId="5D12FE0F" w14:textId="77777777" w:rsidTr="00D02966">
        <w:tc>
          <w:tcPr>
            <w:tcW w:w="1235" w:type="dxa"/>
          </w:tcPr>
          <w:p w14:paraId="7A6C791B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E6F0283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73C01F3F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3. atbildes – ielādējas jauna pilnībā redzama gramatiski pareizi formulēta jautājumam atbilstoša 1.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14:paraId="2C7BB4EA" w14:textId="5E3863A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20D846C2" w14:textId="2DD735E8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241F3A79" w14:textId="7309A9C2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Ielādējas pilnībā jauna gramatiski pareiza 1. atbilde.</w:t>
            </w:r>
          </w:p>
        </w:tc>
      </w:tr>
      <w:tr w:rsidR="00CE4DC8" w:rsidRPr="00CE73B7" w14:paraId="5CE66949" w14:textId="77777777" w:rsidTr="00D02966">
        <w:tc>
          <w:tcPr>
            <w:tcW w:w="1235" w:type="dxa"/>
          </w:tcPr>
          <w:p w14:paraId="3CA977F1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C6B2102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44DE1601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3. atbildes – ielādējas jauna pilnībā redzama gramatiski pareizi formulēta jautājumam atbilstoša 2.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14:paraId="16FEFAC2" w14:textId="113B9E73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4EE6A883" w14:textId="343BD36F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01DB80BC" w14:textId="3663B63E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Ielādējas pilnībā jauna gramatiski pareiza 2. atbilde.</w:t>
            </w:r>
          </w:p>
        </w:tc>
      </w:tr>
      <w:tr w:rsidR="00CE4DC8" w:rsidRPr="00CE73B7" w14:paraId="3ADE105D" w14:textId="77777777" w:rsidTr="00D02966">
        <w:tc>
          <w:tcPr>
            <w:tcW w:w="1235" w:type="dxa"/>
          </w:tcPr>
          <w:p w14:paraId="0E62102F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3138C73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00000C85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3. atbildes – ielādējas jauna pilnībā redzama gramatiski pareizi formulēta jautājumam atbilstoša 3.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14:paraId="1CECFDA5" w14:textId="6FEB481A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4ACB66AD" w14:textId="762B0E1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782EEA43" w14:textId="5781B751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Ielādējas pilnībā jauna gramatiski pareiza 3. atbilde.</w:t>
            </w:r>
          </w:p>
        </w:tc>
      </w:tr>
      <w:tr w:rsidR="00CE4DC8" w:rsidRPr="00AB3339" w14:paraId="3410BBEF" w14:textId="77777777" w:rsidTr="00D02966">
        <w:tc>
          <w:tcPr>
            <w:tcW w:w="1235" w:type="dxa"/>
          </w:tcPr>
          <w:p w14:paraId="74269BB8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830DD2E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55A1E096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- virsraksta joslā redzams uzraksts "Viktorīna"</w:t>
            </w:r>
          </w:p>
        </w:tc>
        <w:tc>
          <w:tcPr>
            <w:tcW w:w="1418" w:type="dxa"/>
          </w:tcPr>
          <w:p w14:paraId="3E31C125" w14:textId="497CE26E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15CB7C70" w14:textId="04CFF48F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3A719FEB" w14:textId="0CE91C9F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Tiek ielādēts rezultāta skats kur virsraksta joslā redzams uzraksts “Viktorīna”.</w:t>
            </w:r>
          </w:p>
        </w:tc>
      </w:tr>
      <w:tr w:rsidR="00CE4DC8" w:rsidRPr="00AB3339" w14:paraId="0DDFA3FB" w14:textId="77777777" w:rsidTr="00D02966">
        <w:tc>
          <w:tcPr>
            <w:tcW w:w="1235" w:type="dxa"/>
          </w:tcPr>
          <w:p w14:paraId="01069732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4E304B2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44380EF6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 – NAV </w:t>
            </w:r>
            <w:r w:rsidRPr="00724C8A">
              <w:rPr>
                <w:lang w:val="lv-LV"/>
              </w:rPr>
              <w:t>redzama programmas loga minimizēšanas poga</w:t>
            </w:r>
            <w:r>
              <w:rPr>
                <w:lang w:val="lv-LV"/>
              </w:rPr>
              <w:t xml:space="preserve">  </w:t>
            </w:r>
          </w:p>
        </w:tc>
        <w:tc>
          <w:tcPr>
            <w:tcW w:w="1418" w:type="dxa"/>
          </w:tcPr>
          <w:p w14:paraId="35A2C0C5" w14:textId="43F58AE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3FCA1165" w14:textId="38E5C9C6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460A22A3" w14:textId="669211A8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Tiek ielādēts rezultāta skats, nav redzama programmas minimizēšanas poga.</w:t>
            </w:r>
          </w:p>
        </w:tc>
      </w:tr>
      <w:tr w:rsidR="00CE4DC8" w:rsidRPr="00CE73B7" w14:paraId="345F0D8E" w14:textId="77777777" w:rsidTr="00D02966">
        <w:tc>
          <w:tcPr>
            <w:tcW w:w="1235" w:type="dxa"/>
          </w:tcPr>
          <w:p w14:paraId="57A282B7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07D789B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388888C8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 – 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</w:tcPr>
          <w:p w14:paraId="68F43C84" w14:textId="4BD118D8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7CC28850" w14:textId="51FBAD68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4DF468A3" w14:textId="540D4D4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Tiek ielādēts rezultāta skats, nav redzama programmas maksimizēšanas poga.</w:t>
            </w:r>
          </w:p>
        </w:tc>
      </w:tr>
      <w:tr w:rsidR="00CE4DC8" w:rsidRPr="00CE73B7" w14:paraId="516EA2FB" w14:textId="77777777" w:rsidTr="00D02966">
        <w:tc>
          <w:tcPr>
            <w:tcW w:w="1235" w:type="dxa"/>
          </w:tcPr>
          <w:p w14:paraId="3D97E058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6866F0E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6E5F32D1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 -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</w:tcPr>
          <w:p w14:paraId="552D67BF" w14:textId="16C90F25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49F1F2E9" w14:textId="1EB4B915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6200BD64" w14:textId="31A1A8C2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Tiek ielādēts rezultāta skats, redzama programmas loga aizvēršanas poga.</w:t>
            </w:r>
          </w:p>
        </w:tc>
      </w:tr>
      <w:tr w:rsidR="00CE4DC8" w:rsidRPr="00CE73B7" w14:paraId="47A22266" w14:textId="77777777" w:rsidTr="00D02966">
        <w:tc>
          <w:tcPr>
            <w:tcW w:w="1235" w:type="dxa"/>
          </w:tcPr>
          <w:p w14:paraId="1C6F687A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907DC5F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3D9E105D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viktorīnas nosaukums</w:t>
            </w:r>
          </w:p>
        </w:tc>
        <w:tc>
          <w:tcPr>
            <w:tcW w:w="1418" w:type="dxa"/>
          </w:tcPr>
          <w:p w14:paraId="73E69055" w14:textId="036A19CD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6F3BF0D5" w14:textId="56D2CCD4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69930134" w14:textId="1450BF3C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Tiek ielādēts rezultāta skats, redzams viktorīnas nosaukums.</w:t>
            </w:r>
          </w:p>
        </w:tc>
      </w:tr>
      <w:tr w:rsidR="00CE4DC8" w:rsidRPr="00CE73B7" w14:paraId="5FF58938" w14:textId="77777777" w:rsidTr="00D02966">
        <w:tc>
          <w:tcPr>
            <w:tcW w:w="1235" w:type="dxa"/>
          </w:tcPr>
          <w:p w14:paraId="320E7C38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0C05006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1CCAF4A9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sniegto atbilžu kopvērtējums (pieskaitījušies 10, jautājumā iegūtie punkti)</w:t>
            </w:r>
          </w:p>
        </w:tc>
        <w:tc>
          <w:tcPr>
            <w:tcW w:w="1418" w:type="dxa"/>
          </w:tcPr>
          <w:p w14:paraId="3118C240" w14:textId="55348348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1DE0D656" w14:textId="7008B934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558B66D9" w14:textId="18B9114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Tiek ielādēts rezultāta skats, redzams iegūtais punktu skaits</w:t>
            </w:r>
          </w:p>
        </w:tc>
      </w:tr>
      <w:tr w:rsidR="00CE4DC8" w:rsidRPr="00CE73B7" w14:paraId="43805B87" w14:textId="77777777" w:rsidTr="00D02966">
        <w:tc>
          <w:tcPr>
            <w:tcW w:w="1235" w:type="dxa"/>
          </w:tcPr>
          <w:p w14:paraId="699E02E1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DE17443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7D361836" w14:textId="77777777" w:rsidR="00CE4DC8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atbilstoši iegūtajam punktu skaitam, redzams komentārs par sniegto atbilžu kvalitāti:</w:t>
            </w:r>
          </w:p>
          <w:p w14:paraId="1F4BC2C9" w14:textId="77777777" w:rsidR="00CE4DC8" w:rsidRDefault="00CE4DC8" w:rsidP="00CE4DC8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 w:rsidRPr="00B6344E">
              <w:rPr>
                <w:lang w:val="lv-LV"/>
              </w:rPr>
              <w:t>10 punkti - Tu esi īsts savas zemes patriots! Turklāt vēl ar lieliskām zināšanām. Apsveicam! Tu atbildēji pareizi</w:t>
            </w:r>
            <w:r>
              <w:rPr>
                <w:lang w:val="lv-LV"/>
              </w:rPr>
              <w:t xml:space="preserve"> uz visiem jautājumiem</w:t>
            </w:r>
            <w:r w:rsidRPr="006846E5">
              <w:rPr>
                <w:lang w:val="lv-LV"/>
              </w:rPr>
              <w:t>!</w:t>
            </w:r>
          </w:p>
          <w:p w14:paraId="387C538A" w14:textId="77777777" w:rsidR="00CE4DC8" w:rsidRDefault="00CE4DC8" w:rsidP="00CE4DC8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 w:rsidRPr="00351796">
              <w:rPr>
                <w:lang w:val="lv-LV"/>
              </w:rPr>
              <w:t xml:space="preserve">6 – 9 punkti - Atbildes liecina, ka pazīsti Latviju, bet tev vēl ir fakti </w:t>
            </w:r>
            <w:r>
              <w:rPr>
                <w:lang w:val="lv-LV"/>
              </w:rPr>
              <w:t>ko atklāt!</w:t>
            </w:r>
          </w:p>
          <w:p w14:paraId="149DA9A8" w14:textId="77777777" w:rsidR="00CE4DC8" w:rsidRPr="00D02966" w:rsidRDefault="00CE4DC8" w:rsidP="00CE4DC8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>
              <w:rPr>
                <w:lang w:val="lv-LV"/>
              </w:rPr>
              <w:lastRenderedPageBreak/>
              <w:t xml:space="preserve">0 – 5 punkti - </w:t>
            </w:r>
            <w:r w:rsidRPr="006846E5">
              <w:rPr>
                <w:lang w:val="lv-LV"/>
              </w:rPr>
              <w:t>Spriežot pēc atbildēm, zināšanas par Latviju tev ir jāpapildina! Diemžēl liela daļa tavu atbilžu bija nepareizas.</w:t>
            </w:r>
          </w:p>
        </w:tc>
        <w:tc>
          <w:tcPr>
            <w:tcW w:w="1418" w:type="dxa"/>
          </w:tcPr>
          <w:p w14:paraId="7F82414F" w14:textId="2E13ADAA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lastRenderedPageBreak/>
              <w:t>7/12/2023</w:t>
            </w:r>
          </w:p>
        </w:tc>
        <w:tc>
          <w:tcPr>
            <w:tcW w:w="1417" w:type="dxa"/>
          </w:tcPr>
          <w:p w14:paraId="43106524" w14:textId="48E5CAED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Neizpildīts</w:t>
            </w:r>
          </w:p>
        </w:tc>
        <w:tc>
          <w:tcPr>
            <w:tcW w:w="4466" w:type="dxa"/>
          </w:tcPr>
          <w:p w14:paraId="6704F037" w14:textId="352CE109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Rezultāta skatā nav redzams komentārs par sniegto atbilžu kvalitāti.</w:t>
            </w:r>
          </w:p>
        </w:tc>
      </w:tr>
      <w:tr w:rsidR="00CE4DC8" w:rsidRPr="00CE73B7" w14:paraId="21BA8669" w14:textId="77777777" w:rsidTr="00D02966">
        <w:tc>
          <w:tcPr>
            <w:tcW w:w="1235" w:type="dxa"/>
          </w:tcPr>
          <w:p w14:paraId="2E4412F3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497C401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4D471807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- virsraksta joslā redzams uzraksts "Viktorīna"</w:t>
            </w:r>
          </w:p>
        </w:tc>
        <w:tc>
          <w:tcPr>
            <w:tcW w:w="1418" w:type="dxa"/>
          </w:tcPr>
          <w:p w14:paraId="3B71B131" w14:textId="39C92D0D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13A766D1" w14:textId="7DEB1BB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18201461" w14:textId="46CE0349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Tiek ielādēts rezultāta skats kur virsraksta joslā redzams uzraksts “Viktorīna”.</w:t>
            </w:r>
          </w:p>
        </w:tc>
      </w:tr>
      <w:tr w:rsidR="00CE4DC8" w:rsidRPr="00CE73B7" w14:paraId="1F1C8BA7" w14:textId="77777777" w:rsidTr="00D02966">
        <w:tc>
          <w:tcPr>
            <w:tcW w:w="1235" w:type="dxa"/>
          </w:tcPr>
          <w:p w14:paraId="0BC33454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ABB273F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58DD8695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 – NAV </w:t>
            </w:r>
            <w:r w:rsidRPr="00724C8A">
              <w:rPr>
                <w:lang w:val="lv-LV"/>
              </w:rPr>
              <w:t>redzama programmas loga minimizēšanas poga</w:t>
            </w:r>
            <w:r>
              <w:rPr>
                <w:lang w:val="lv-LV"/>
              </w:rPr>
              <w:t xml:space="preserve">  </w:t>
            </w:r>
          </w:p>
        </w:tc>
        <w:tc>
          <w:tcPr>
            <w:tcW w:w="1418" w:type="dxa"/>
          </w:tcPr>
          <w:p w14:paraId="4580F525" w14:textId="44A91AB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7F495F4F" w14:textId="3F93DAAE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3CDA55DB" w14:textId="51E12C1C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Tiek ielādēts rezultāta skats, nav redzama programmas minimizēšanas poga.</w:t>
            </w:r>
          </w:p>
        </w:tc>
      </w:tr>
      <w:tr w:rsidR="00CE4DC8" w:rsidRPr="00CE73B7" w14:paraId="50FE6A8B" w14:textId="77777777" w:rsidTr="00D02966">
        <w:tc>
          <w:tcPr>
            <w:tcW w:w="1235" w:type="dxa"/>
          </w:tcPr>
          <w:p w14:paraId="25263806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63FF40E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1E828791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 – 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</w:tcPr>
          <w:p w14:paraId="10978E49" w14:textId="7A30DF54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213A3A5F" w14:textId="263927E5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51DE1CA9" w14:textId="031F85AC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Tiek ielādēts rezultāta skats, nav redzama programmas maksimizēšanas poga.</w:t>
            </w:r>
          </w:p>
        </w:tc>
      </w:tr>
      <w:tr w:rsidR="00CE4DC8" w:rsidRPr="00CE73B7" w14:paraId="6311A687" w14:textId="77777777" w:rsidTr="00D02966">
        <w:tc>
          <w:tcPr>
            <w:tcW w:w="1235" w:type="dxa"/>
          </w:tcPr>
          <w:p w14:paraId="4B4A2698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6B775B9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772C389C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 -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</w:tcPr>
          <w:p w14:paraId="7684A2FE" w14:textId="34ECF4C5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596DE0E2" w14:textId="79BC3821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67592C9E" w14:textId="048A2563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Tiek ielādēts rezultāta skats, redzama programmas loga aizvēršanas poga.</w:t>
            </w:r>
          </w:p>
        </w:tc>
      </w:tr>
      <w:tr w:rsidR="00CE4DC8" w:rsidRPr="00CE73B7" w14:paraId="5F39CB0F" w14:textId="77777777" w:rsidTr="00D02966">
        <w:tc>
          <w:tcPr>
            <w:tcW w:w="1235" w:type="dxa"/>
          </w:tcPr>
          <w:p w14:paraId="372E6FEC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B887346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0CBB034C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viktorīnas nosaukums</w:t>
            </w:r>
          </w:p>
        </w:tc>
        <w:tc>
          <w:tcPr>
            <w:tcW w:w="1418" w:type="dxa"/>
          </w:tcPr>
          <w:p w14:paraId="7D7A3D4B" w14:textId="1141AD2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558E5969" w14:textId="44C2562E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5108F207" w14:textId="29A86A23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Tiek ielādēts rezultāta skats, redzams viktorīnas nosaukums.</w:t>
            </w:r>
          </w:p>
        </w:tc>
      </w:tr>
      <w:tr w:rsidR="00CE4DC8" w:rsidRPr="00CE73B7" w14:paraId="12A38E0F" w14:textId="77777777" w:rsidTr="00D02966">
        <w:tc>
          <w:tcPr>
            <w:tcW w:w="1235" w:type="dxa"/>
          </w:tcPr>
          <w:p w14:paraId="472FFA75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6A82596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4BB69F1E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sniegto atbilžu kopvērtējums (pieskaitījušies 10, jautājumā iegūtie punkti)</w:t>
            </w:r>
          </w:p>
        </w:tc>
        <w:tc>
          <w:tcPr>
            <w:tcW w:w="1418" w:type="dxa"/>
          </w:tcPr>
          <w:p w14:paraId="38032182" w14:textId="6CD9F195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6B29495F" w14:textId="6E70F6DA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29F0B6DA" w14:textId="227470BE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Tiek ielādēts rezultāta skats, redzams iegūtais punktu skaits</w:t>
            </w:r>
          </w:p>
        </w:tc>
      </w:tr>
      <w:tr w:rsidR="00CE4DC8" w:rsidRPr="00CE73B7" w14:paraId="3D0731AD" w14:textId="77777777" w:rsidTr="00D02966">
        <w:tc>
          <w:tcPr>
            <w:tcW w:w="1235" w:type="dxa"/>
          </w:tcPr>
          <w:p w14:paraId="278D8628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B60628D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3BB1BA00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 – 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</w:tcPr>
          <w:p w14:paraId="2C3978BA" w14:textId="5E9BF2C6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33D95289" w14:textId="7EBB08B8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334018E1" w14:textId="318E3DC4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Tiek ielādēts rezultāta skats, nav redzama programmas maksimizēšanas poga.</w:t>
            </w:r>
          </w:p>
        </w:tc>
      </w:tr>
      <w:tr w:rsidR="00CE4DC8" w:rsidRPr="00CE73B7" w14:paraId="2FF2361A" w14:textId="77777777" w:rsidTr="00D02966">
        <w:tc>
          <w:tcPr>
            <w:tcW w:w="1235" w:type="dxa"/>
          </w:tcPr>
          <w:p w14:paraId="58098DB1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18DA2F6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31B15ACF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viktorīnas nosaukums</w:t>
            </w:r>
          </w:p>
        </w:tc>
        <w:tc>
          <w:tcPr>
            <w:tcW w:w="1418" w:type="dxa"/>
          </w:tcPr>
          <w:p w14:paraId="7BF58DD0" w14:textId="1DE9A1E9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164E6F5F" w14:textId="684A810A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5A1342B0" w14:textId="47822FC4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Tiek ielādēts rezultāta skats, redzams viktorīnas nosaukums.</w:t>
            </w:r>
          </w:p>
        </w:tc>
      </w:tr>
      <w:tr w:rsidR="00CE4DC8" w:rsidRPr="00CE73B7" w14:paraId="602EC658" w14:textId="77777777" w:rsidTr="00D02966">
        <w:tc>
          <w:tcPr>
            <w:tcW w:w="1235" w:type="dxa"/>
          </w:tcPr>
          <w:p w14:paraId="7A1246F4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A38F1BB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659E6CC5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sniegto atbilžu kopvērtējums (pieskaitījušies 10, jautājumā iegūtie punkti)</w:t>
            </w:r>
          </w:p>
        </w:tc>
        <w:tc>
          <w:tcPr>
            <w:tcW w:w="1418" w:type="dxa"/>
          </w:tcPr>
          <w:p w14:paraId="09BFB99B" w14:textId="690B4E36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1B402256" w14:textId="0D4542C3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06720B79" w14:textId="6C713F4E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Tiek ielādēts rezultāta skats, redzams iegūtais punktu skaits</w:t>
            </w:r>
          </w:p>
        </w:tc>
      </w:tr>
      <w:tr w:rsidR="00CE4DC8" w:rsidRPr="00CE73B7" w14:paraId="3FC01922" w14:textId="77777777" w:rsidTr="00D02966">
        <w:tc>
          <w:tcPr>
            <w:tcW w:w="1235" w:type="dxa"/>
          </w:tcPr>
          <w:p w14:paraId="7D7C104E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B8A8796" w14:textId="77777777" w:rsidR="00CE4DC8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2C8033B9" w14:textId="77777777" w:rsidR="00CE4DC8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atbilstoši iegūtajam punktu skaitam, redzams komentārs par sniegto atbilžu kvalitāti:</w:t>
            </w:r>
          </w:p>
          <w:p w14:paraId="4D4D1CD1" w14:textId="77777777" w:rsidR="00CE4DC8" w:rsidRDefault="00CE4DC8" w:rsidP="00CE4DC8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 w:rsidRPr="00B6344E">
              <w:rPr>
                <w:lang w:val="lv-LV"/>
              </w:rPr>
              <w:t>10 punkti - Tu esi īsts savas zemes patriots! Turklāt vēl ar lieliskām zināšanām. Apsveicam! Tu atbildēji pareizi</w:t>
            </w:r>
            <w:r>
              <w:rPr>
                <w:lang w:val="lv-LV"/>
              </w:rPr>
              <w:t xml:space="preserve"> uz visiem jautājumiem</w:t>
            </w:r>
            <w:r w:rsidRPr="006846E5">
              <w:rPr>
                <w:lang w:val="lv-LV"/>
              </w:rPr>
              <w:t>!</w:t>
            </w:r>
          </w:p>
          <w:p w14:paraId="22576B40" w14:textId="77777777" w:rsidR="00CE4DC8" w:rsidRDefault="00CE4DC8" w:rsidP="00CE4DC8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 w:rsidRPr="00351796">
              <w:rPr>
                <w:lang w:val="lv-LV"/>
              </w:rPr>
              <w:t xml:space="preserve">6 – 9 punkti - Atbildes liecina, ka pazīsti Latviju, bet tev vēl ir fakti </w:t>
            </w:r>
            <w:r>
              <w:rPr>
                <w:lang w:val="lv-LV"/>
              </w:rPr>
              <w:t>ko atklāt!</w:t>
            </w:r>
          </w:p>
          <w:p w14:paraId="0EBA2A41" w14:textId="77777777" w:rsidR="00CE4DC8" w:rsidRPr="00D02966" w:rsidRDefault="00CE4DC8" w:rsidP="00CE4DC8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>
              <w:rPr>
                <w:lang w:val="lv-LV"/>
              </w:rPr>
              <w:t xml:space="preserve">0 – 5 punkti - </w:t>
            </w:r>
            <w:r w:rsidRPr="006846E5">
              <w:rPr>
                <w:lang w:val="lv-LV"/>
              </w:rPr>
              <w:t>Spriežot pēc atbildēm, zināšanas par Latviju tev ir jāpapildina! Diemžēl liela daļa tavu atbilžu bija nepareizas.</w:t>
            </w:r>
          </w:p>
        </w:tc>
        <w:tc>
          <w:tcPr>
            <w:tcW w:w="1418" w:type="dxa"/>
          </w:tcPr>
          <w:p w14:paraId="16F3B557" w14:textId="72275F6C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1E808726" w14:textId="085A1354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Neizpildīts</w:t>
            </w:r>
          </w:p>
        </w:tc>
        <w:tc>
          <w:tcPr>
            <w:tcW w:w="4466" w:type="dxa"/>
          </w:tcPr>
          <w:p w14:paraId="43CD8DA7" w14:textId="63F5FF1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Rezultāta skatā nav redzams komentārs par sniegto atbilžu kvalitāti.</w:t>
            </w:r>
          </w:p>
        </w:tc>
      </w:tr>
      <w:tr w:rsidR="00CE4DC8" w:rsidRPr="00CE73B7" w14:paraId="7845E252" w14:textId="77777777" w:rsidTr="00D02966">
        <w:tc>
          <w:tcPr>
            <w:tcW w:w="1235" w:type="dxa"/>
          </w:tcPr>
          <w:p w14:paraId="4791028B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11B7C7E" w14:textId="7777777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14:paraId="3683BA20" w14:textId="77777777" w:rsidR="00CE4DC8" w:rsidRPr="00724C8A" w:rsidRDefault="00CE4DC8" w:rsidP="00CE4DC8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loga aizvēršanas poga</w:t>
            </w:r>
            <w:r>
              <w:rPr>
                <w:lang w:val="lv-LV"/>
              </w:rPr>
              <w:t>s, programma tiek aizvērta.</w:t>
            </w:r>
          </w:p>
        </w:tc>
        <w:tc>
          <w:tcPr>
            <w:tcW w:w="1418" w:type="dxa"/>
          </w:tcPr>
          <w:p w14:paraId="76883AFC" w14:textId="46463767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634BBBD2" w14:textId="351EFC6C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Izpildīts</w:t>
            </w:r>
          </w:p>
        </w:tc>
        <w:tc>
          <w:tcPr>
            <w:tcW w:w="4466" w:type="dxa"/>
          </w:tcPr>
          <w:p w14:paraId="6B71653E" w14:textId="389E3F3B" w:rsidR="00CE4DC8" w:rsidRPr="00724C8A" w:rsidRDefault="00CE4DC8" w:rsidP="00CE4DC8">
            <w:pPr>
              <w:rPr>
                <w:lang w:val="lv-LV"/>
              </w:rPr>
            </w:pPr>
            <w:r>
              <w:rPr>
                <w:lang w:val="lv-LV"/>
              </w:rPr>
              <w:t>Programma tiek aizvērta noklikšķinot aizvēršanas pogu.</w:t>
            </w:r>
          </w:p>
        </w:tc>
      </w:tr>
      <w:tr w:rsidR="00CE4DC8" w:rsidRPr="00CE73B7" w14:paraId="5A007FA3" w14:textId="77777777" w:rsidTr="00996D97">
        <w:tc>
          <w:tcPr>
            <w:tcW w:w="1235" w:type="dxa"/>
          </w:tcPr>
          <w:p w14:paraId="2C086C16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shd w:val="clear" w:color="auto" w:fill="auto"/>
          </w:tcPr>
          <w:p w14:paraId="5A274B0D" w14:textId="61A8E3F9" w:rsidR="00CE4DC8" w:rsidRPr="00996D97" w:rsidRDefault="00CE4DC8" w:rsidP="00CE4DC8">
            <w:pPr>
              <w:rPr>
                <w:color w:val="00B050"/>
                <w:lang w:val="lv-LV"/>
              </w:rPr>
            </w:pPr>
            <w:r w:rsidRPr="00996D97">
              <w:rPr>
                <w:color w:val="00B050"/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shd w:val="clear" w:color="auto" w:fill="auto"/>
          </w:tcPr>
          <w:p w14:paraId="661D6D44" w14:textId="41FDEA89" w:rsidR="00CE4DC8" w:rsidRPr="00996D97" w:rsidRDefault="00CE4DC8" w:rsidP="00CE4DC8">
            <w:pPr>
              <w:rPr>
                <w:color w:val="00B050"/>
                <w:lang w:val="lv-LV"/>
              </w:rPr>
            </w:pPr>
            <w:r w:rsidRPr="00996D97">
              <w:rPr>
                <w:color w:val="00B050"/>
                <w:lang w:val="lv-LV"/>
              </w:rPr>
              <w:t>Klikšķinot uz 2. atbildes, ielādējas rezultāta skats – atbilstoši iegūtajam punktu skaitam, redzams komentārs par sniegto atbilžu kvalitāti:</w:t>
            </w:r>
          </w:p>
          <w:p w14:paraId="11F5C484" w14:textId="77777777" w:rsidR="00CE4DC8" w:rsidRPr="00996D97" w:rsidRDefault="00CE4DC8" w:rsidP="00CE4DC8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B050"/>
                <w:lang w:val="lv-LV"/>
              </w:rPr>
            </w:pPr>
            <w:r w:rsidRPr="00996D97">
              <w:rPr>
                <w:color w:val="00B050"/>
                <w:lang w:val="lv-LV"/>
              </w:rPr>
              <w:t>10 punkti - Tu esi īsts savas zemes patriots! Turklāt vēl ar lieliskām zināšanām. Apsveicam! Tu atbildēji pareizi uz visiem jautājumiem!</w:t>
            </w:r>
          </w:p>
          <w:p w14:paraId="1C80A444" w14:textId="77777777" w:rsidR="00CE4DC8" w:rsidRPr="00996D97" w:rsidRDefault="00CE4DC8" w:rsidP="00CE4DC8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B050"/>
                <w:lang w:val="lv-LV"/>
              </w:rPr>
            </w:pPr>
            <w:r w:rsidRPr="00996D97">
              <w:rPr>
                <w:color w:val="00B050"/>
                <w:lang w:val="lv-LV"/>
              </w:rPr>
              <w:t>6 – 9 punkti - Atbildes liecina, ka pazīsti Latviju, bet tev vēl ir fakti ko atklāt!</w:t>
            </w:r>
          </w:p>
          <w:p w14:paraId="3077215E" w14:textId="0E2A93E8" w:rsidR="00CE4DC8" w:rsidRPr="00996D97" w:rsidRDefault="00CE4DC8" w:rsidP="00CE4DC8">
            <w:pPr>
              <w:rPr>
                <w:color w:val="00B050"/>
                <w:lang w:val="lv-LV"/>
              </w:rPr>
            </w:pPr>
            <w:r w:rsidRPr="00996D97">
              <w:rPr>
                <w:color w:val="00B050"/>
                <w:lang w:val="lv-LV"/>
              </w:rPr>
              <w:t>0 – 5 punkti - Spriežot pēc atbildēm, zināšanas par Latviju tev ir jāpapildina! Diemžēl liela daļa tavu atbilžu bija nepareizas.</w:t>
            </w:r>
          </w:p>
        </w:tc>
        <w:tc>
          <w:tcPr>
            <w:tcW w:w="1418" w:type="dxa"/>
            <w:shd w:val="clear" w:color="auto" w:fill="auto"/>
          </w:tcPr>
          <w:p w14:paraId="6547DF59" w14:textId="37DF86DF" w:rsidR="00CE4DC8" w:rsidRPr="00996D97" w:rsidRDefault="00CE4DC8" w:rsidP="00CE4DC8">
            <w:pPr>
              <w:rPr>
                <w:color w:val="00B050"/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  <w:shd w:val="clear" w:color="auto" w:fill="auto"/>
          </w:tcPr>
          <w:p w14:paraId="11504F1F" w14:textId="7B88EBCE" w:rsidR="00CE4DC8" w:rsidRPr="00996D97" w:rsidRDefault="00CE4DC8" w:rsidP="00CE4DC8">
            <w:pPr>
              <w:rPr>
                <w:color w:val="00B050"/>
                <w:lang w:val="lv-LV"/>
              </w:rPr>
            </w:pPr>
            <w:r w:rsidRPr="00996D97">
              <w:rPr>
                <w:color w:val="00B050"/>
                <w:lang w:val="lv-LV"/>
              </w:rPr>
              <w:t>Neizpildīts</w:t>
            </w:r>
          </w:p>
        </w:tc>
        <w:tc>
          <w:tcPr>
            <w:tcW w:w="4466" w:type="dxa"/>
            <w:shd w:val="clear" w:color="auto" w:fill="auto"/>
          </w:tcPr>
          <w:p w14:paraId="50F8206B" w14:textId="49D8B352" w:rsidR="00CE4DC8" w:rsidRPr="00996D97" w:rsidRDefault="00CE4DC8" w:rsidP="00CE4DC8">
            <w:pPr>
              <w:rPr>
                <w:color w:val="00B050"/>
                <w:lang w:val="lv-LV"/>
              </w:rPr>
            </w:pPr>
            <w:r w:rsidRPr="00996D97">
              <w:rPr>
                <w:color w:val="00B050"/>
                <w:lang w:val="lv-LV"/>
              </w:rPr>
              <w:t>Rezultāta skatā nav redzams komentārs par sniegto atbilžu kvalitāti.</w:t>
            </w:r>
          </w:p>
        </w:tc>
      </w:tr>
      <w:tr w:rsidR="00CE4DC8" w:rsidRPr="00996D97" w14:paraId="5FCE69FC" w14:textId="77777777" w:rsidTr="00D02966">
        <w:tc>
          <w:tcPr>
            <w:tcW w:w="1235" w:type="dxa"/>
          </w:tcPr>
          <w:p w14:paraId="602D7717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B3E9641" w14:textId="47A337FF" w:rsidR="00CE4DC8" w:rsidRPr="00996D97" w:rsidRDefault="00CE4DC8" w:rsidP="00CE4DC8">
            <w:pPr>
              <w:rPr>
                <w:color w:val="00B050"/>
                <w:lang w:val="lv-LV"/>
              </w:rPr>
            </w:pPr>
            <w:r w:rsidRPr="00996D97">
              <w:rPr>
                <w:color w:val="00B050"/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3B1720D8" w14:textId="4C9D0ED4" w:rsidR="00CE4DC8" w:rsidRPr="00996D97" w:rsidRDefault="00CE4DC8" w:rsidP="00CE4DC8">
            <w:pPr>
              <w:rPr>
                <w:color w:val="00B050"/>
                <w:lang w:val="lv-LV"/>
              </w:rPr>
            </w:pPr>
            <w:r w:rsidRPr="00996D97">
              <w:rPr>
                <w:color w:val="00B050"/>
                <w:lang w:val="lv-LV"/>
              </w:rPr>
              <w:t xml:space="preserve">Klikšķinot uz 3. atbildes, ielādējas rezultāta skats – NAV redzama programmas loga minimizēšanas poga  </w:t>
            </w:r>
          </w:p>
        </w:tc>
        <w:tc>
          <w:tcPr>
            <w:tcW w:w="1418" w:type="dxa"/>
          </w:tcPr>
          <w:p w14:paraId="0153C129" w14:textId="191CDEFD" w:rsidR="00CE4DC8" w:rsidRPr="00996D97" w:rsidRDefault="00CE4DC8" w:rsidP="00CE4DC8">
            <w:pPr>
              <w:rPr>
                <w:color w:val="00B050"/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0525E856" w14:textId="2E466994" w:rsidR="00CE4DC8" w:rsidRPr="00996D97" w:rsidRDefault="00CE4DC8" w:rsidP="00CE4DC8">
            <w:pPr>
              <w:rPr>
                <w:color w:val="00B050"/>
                <w:lang w:val="lv-LV"/>
              </w:rPr>
            </w:pPr>
            <w:r w:rsidRPr="00996D97">
              <w:rPr>
                <w:color w:val="00B050"/>
                <w:lang w:val="lv-LV"/>
              </w:rPr>
              <w:t>Izpildīts</w:t>
            </w:r>
          </w:p>
        </w:tc>
        <w:tc>
          <w:tcPr>
            <w:tcW w:w="4466" w:type="dxa"/>
          </w:tcPr>
          <w:p w14:paraId="1A4EE5B1" w14:textId="2F33FD64" w:rsidR="00CE4DC8" w:rsidRPr="00996D97" w:rsidRDefault="00CE4DC8" w:rsidP="00CE4DC8">
            <w:pPr>
              <w:rPr>
                <w:color w:val="00B050"/>
                <w:lang w:val="lv-LV"/>
              </w:rPr>
            </w:pPr>
            <w:r w:rsidRPr="00996D97">
              <w:rPr>
                <w:color w:val="00B050"/>
                <w:lang w:val="lv-LV"/>
              </w:rPr>
              <w:t>Tiek ielādēts rezultāta skats, nav redzama programmas minimizēšanas poga.</w:t>
            </w:r>
          </w:p>
        </w:tc>
      </w:tr>
      <w:tr w:rsidR="00CE4DC8" w:rsidRPr="00996D97" w14:paraId="1793F32C" w14:textId="77777777" w:rsidTr="00D02966">
        <w:tc>
          <w:tcPr>
            <w:tcW w:w="1235" w:type="dxa"/>
          </w:tcPr>
          <w:p w14:paraId="0CC4C957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46CBDA8" w14:textId="12938F72" w:rsidR="00CE4DC8" w:rsidRPr="00996D97" w:rsidRDefault="00CE4DC8" w:rsidP="00CE4DC8">
            <w:pPr>
              <w:rPr>
                <w:color w:val="00B050"/>
                <w:lang w:val="lv-LV"/>
              </w:rPr>
            </w:pPr>
            <w:r w:rsidRPr="00996D97">
              <w:rPr>
                <w:color w:val="00B050"/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</w:tcPr>
          <w:p w14:paraId="0AB4D8EF" w14:textId="1620ECED" w:rsidR="00CE4DC8" w:rsidRPr="00996D97" w:rsidRDefault="00CE4DC8" w:rsidP="00CE4DC8">
            <w:pPr>
              <w:rPr>
                <w:color w:val="00B050"/>
                <w:lang w:val="lv-LV"/>
              </w:rPr>
            </w:pPr>
            <w:r w:rsidRPr="00996D97">
              <w:rPr>
                <w:color w:val="00B050"/>
                <w:lang w:val="lv-LV"/>
              </w:rPr>
              <w:t>Klikšķinot uz 3. atbildes, ielādējas rezultāta skats - redzama programmas loga aizvēršanas poga</w:t>
            </w:r>
          </w:p>
        </w:tc>
        <w:tc>
          <w:tcPr>
            <w:tcW w:w="1418" w:type="dxa"/>
          </w:tcPr>
          <w:p w14:paraId="56F308E3" w14:textId="4FBF5C5E" w:rsidR="00CE4DC8" w:rsidRPr="00996D97" w:rsidRDefault="00CE4DC8" w:rsidP="00CE4DC8">
            <w:pPr>
              <w:rPr>
                <w:color w:val="00B050"/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44A8D1EB" w14:textId="7ED786FC" w:rsidR="00CE4DC8" w:rsidRPr="00996D97" w:rsidRDefault="00CE4DC8" w:rsidP="00CE4DC8">
            <w:pPr>
              <w:rPr>
                <w:color w:val="00B050"/>
                <w:lang w:val="lv-LV"/>
              </w:rPr>
            </w:pPr>
            <w:r w:rsidRPr="00996D97">
              <w:rPr>
                <w:color w:val="00B050"/>
                <w:lang w:val="lv-LV"/>
              </w:rPr>
              <w:t>Izpildīts</w:t>
            </w:r>
          </w:p>
        </w:tc>
        <w:tc>
          <w:tcPr>
            <w:tcW w:w="4466" w:type="dxa"/>
          </w:tcPr>
          <w:p w14:paraId="1B89FBF7" w14:textId="2C472962" w:rsidR="00CE4DC8" w:rsidRPr="00996D97" w:rsidRDefault="00CE4DC8" w:rsidP="00CE4DC8">
            <w:pPr>
              <w:rPr>
                <w:color w:val="00B050"/>
                <w:lang w:val="lv-LV"/>
              </w:rPr>
            </w:pPr>
            <w:r w:rsidRPr="00996D97">
              <w:rPr>
                <w:color w:val="00B050"/>
                <w:lang w:val="lv-LV"/>
              </w:rPr>
              <w:t>Tiek ielādēts rezultāta skats, redzama programmas loga aizvēršanas poga.</w:t>
            </w:r>
          </w:p>
        </w:tc>
      </w:tr>
      <w:tr w:rsidR="00CE4DC8" w:rsidRPr="00CE73B7" w14:paraId="3E344673" w14:textId="77777777" w:rsidTr="00D02966">
        <w:tc>
          <w:tcPr>
            <w:tcW w:w="1235" w:type="dxa"/>
          </w:tcPr>
          <w:p w14:paraId="21E49A8E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A09FC92" w14:textId="0A3AE14A" w:rsidR="00CE4DC8" w:rsidRPr="0053333A" w:rsidRDefault="00CE4DC8" w:rsidP="00CE4DC8">
            <w:pPr>
              <w:rPr>
                <w:color w:val="00B050"/>
                <w:lang w:val="lv-LV"/>
              </w:rPr>
            </w:pPr>
            <w:r w:rsidRPr="0053333A">
              <w:rPr>
                <w:color w:val="00B050"/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4C2B55B7" w14:textId="0F787467" w:rsidR="00CE4DC8" w:rsidRPr="0053333A" w:rsidRDefault="00CE4DC8" w:rsidP="00CE4DC8">
            <w:pPr>
              <w:rPr>
                <w:color w:val="00B050"/>
                <w:lang w:val="lv-LV"/>
              </w:rPr>
            </w:pPr>
            <w:r w:rsidRPr="0053333A">
              <w:rPr>
                <w:color w:val="00B050"/>
                <w:lang w:val="lv-LV"/>
              </w:rPr>
              <w:t>Klikšķinot uz programmas loga aizvēršanas pogas jebkura jautājuma laikā, programma tiek aizvērta.</w:t>
            </w:r>
          </w:p>
        </w:tc>
        <w:tc>
          <w:tcPr>
            <w:tcW w:w="1418" w:type="dxa"/>
          </w:tcPr>
          <w:p w14:paraId="35841DCE" w14:textId="6F34B60B" w:rsidR="00CE4DC8" w:rsidRPr="0053333A" w:rsidRDefault="00CE4DC8" w:rsidP="00CE4DC8">
            <w:pPr>
              <w:rPr>
                <w:color w:val="00B050"/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287836E3" w14:textId="06A08238" w:rsidR="00CE4DC8" w:rsidRPr="0053333A" w:rsidRDefault="00CE4DC8" w:rsidP="00CE4DC8">
            <w:pPr>
              <w:rPr>
                <w:color w:val="00B050"/>
                <w:lang w:val="lv-LV"/>
              </w:rPr>
            </w:pPr>
            <w:r w:rsidRPr="0053333A">
              <w:rPr>
                <w:color w:val="00B050"/>
                <w:lang w:val="lv-LV"/>
              </w:rPr>
              <w:t>Izpildīts</w:t>
            </w:r>
          </w:p>
        </w:tc>
        <w:tc>
          <w:tcPr>
            <w:tcW w:w="4466" w:type="dxa"/>
          </w:tcPr>
          <w:p w14:paraId="26DE6E25" w14:textId="4CEF378C" w:rsidR="00CE4DC8" w:rsidRPr="0053333A" w:rsidRDefault="00CE4DC8" w:rsidP="00CE4DC8">
            <w:pPr>
              <w:rPr>
                <w:color w:val="00B050"/>
                <w:lang w:val="lv-LV"/>
              </w:rPr>
            </w:pPr>
            <w:r w:rsidRPr="0053333A">
              <w:rPr>
                <w:color w:val="00B050"/>
                <w:lang w:val="lv-LV"/>
              </w:rPr>
              <w:t>Pēc aizvēršanas pogas klikšķināšanas jebkura jautājuma laikā, programma tiek aizvērta.</w:t>
            </w:r>
          </w:p>
        </w:tc>
      </w:tr>
      <w:tr w:rsidR="00CE4DC8" w:rsidRPr="00CE73B7" w14:paraId="288EC4D7" w14:textId="77777777" w:rsidTr="00D02966">
        <w:tc>
          <w:tcPr>
            <w:tcW w:w="1235" w:type="dxa"/>
          </w:tcPr>
          <w:p w14:paraId="767F8EC7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69562CE" w14:textId="4759B7E2" w:rsidR="00CE4DC8" w:rsidRDefault="00CE4DC8" w:rsidP="00CE4DC8">
            <w:pPr>
              <w:rPr>
                <w:lang w:val="lv-LV"/>
              </w:rPr>
            </w:pPr>
            <w:r w:rsidRPr="0053333A">
              <w:rPr>
                <w:color w:val="00B050"/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7BFC2BB5" w14:textId="402C2868" w:rsidR="00CE4DC8" w:rsidRPr="00252B69" w:rsidRDefault="00CE4DC8" w:rsidP="00CE4DC8">
            <w:pPr>
              <w:rPr>
                <w:color w:val="00B050"/>
                <w:lang w:val="lv-LV"/>
              </w:rPr>
            </w:pPr>
            <w:r w:rsidRPr="00252B69">
              <w:rPr>
                <w:color w:val="00B050"/>
                <w:lang w:val="lv-LV"/>
              </w:rPr>
              <w:t>neatkarīgi no atbildes pareizības, tiek parādīts nākošais nejauši izvēlētais jautājums no atlikušajiem jautājumiem un tā atbilžu varianti</w:t>
            </w:r>
          </w:p>
        </w:tc>
        <w:tc>
          <w:tcPr>
            <w:tcW w:w="1418" w:type="dxa"/>
          </w:tcPr>
          <w:p w14:paraId="1425CBC6" w14:textId="3D18B601" w:rsidR="00CE4DC8" w:rsidRPr="00252B69" w:rsidRDefault="00CE4DC8" w:rsidP="00CE4DC8">
            <w:pPr>
              <w:rPr>
                <w:color w:val="00B050"/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090718B7" w14:textId="4EC80DF3" w:rsidR="00CE4DC8" w:rsidRPr="00252B69" w:rsidRDefault="00CE4DC8" w:rsidP="00CE4DC8">
            <w:pPr>
              <w:rPr>
                <w:color w:val="00B050"/>
                <w:lang w:val="lv-LV"/>
              </w:rPr>
            </w:pPr>
            <w:r w:rsidRPr="00252B69">
              <w:rPr>
                <w:color w:val="00B050"/>
                <w:lang w:val="lv-LV"/>
              </w:rPr>
              <w:t>Izpildīts</w:t>
            </w:r>
          </w:p>
        </w:tc>
        <w:tc>
          <w:tcPr>
            <w:tcW w:w="4466" w:type="dxa"/>
          </w:tcPr>
          <w:p w14:paraId="704BD747" w14:textId="5F065D23" w:rsidR="00CE4DC8" w:rsidRPr="00252B69" w:rsidRDefault="00CE4DC8" w:rsidP="00CE4DC8">
            <w:pPr>
              <w:rPr>
                <w:color w:val="00B050"/>
                <w:lang w:val="lv-LV"/>
              </w:rPr>
            </w:pPr>
            <w:r w:rsidRPr="00252B69">
              <w:rPr>
                <w:color w:val="00B050"/>
                <w:lang w:val="lv-LV"/>
              </w:rPr>
              <w:t>neatkarīgi no atbildes pareizības ielādējas jauns jautājums ar atbilžu varianti.</w:t>
            </w:r>
          </w:p>
        </w:tc>
      </w:tr>
      <w:tr w:rsidR="00CE4DC8" w:rsidRPr="00CE73B7" w14:paraId="4781AD22" w14:textId="77777777" w:rsidTr="00D02966">
        <w:tc>
          <w:tcPr>
            <w:tcW w:w="1235" w:type="dxa"/>
          </w:tcPr>
          <w:p w14:paraId="0822444D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5A2E96F" w14:textId="2092A81A" w:rsidR="00CE4DC8" w:rsidRDefault="00CE4DC8" w:rsidP="00CE4DC8">
            <w:pPr>
              <w:rPr>
                <w:lang w:val="lv-LV"/>
              </w:rPr>
            </w:pPr>
            <w:r w:rsidRPr="0053333A">
              <w:rPr>
                <w:color w:val="00B050"/>
                <w:lang w:val="lv-LV"/>
              </w:rPr>
              <w:t>Jautājumu skats</w:t>
            </w:r>
          </w:p>
        </w:tc>
        <w:tc>
          <w:tcPr>
            <w:tcW w:w="4688" w:type="dxa"/>
          </w:tcPr>
          <w:p w14:paraId="75E20849" w14:textId="1356CF75" w:rsidR="00CE4DC8" w:rsidRPr="00252B69" w:rsidRDefault="00CE4DC8" w:rsidP="00CE4DC8">
            <w:pPr>
              <w:rPr>
                <w:color w:val="00B050"/>
                <w:lang w:val="lv-LV"/>
              </w:rPr>
            </w:pPr>
            <w:r w:rsidRPr="00252B69">
              <w:rPr>
                <w:color w:val="00B050"/>
                <w:lang w:val="lv-LV"/>
              </w:rPr>
              <w:t>jautājumi vienas viktorīnas darbināšanas reizē neatkārtojas.</w:t>
            </w:r>
          </w:p>
        </w:tc>
        <w:tc>
          <w:tcPr>
            <w:tcW w:w="1418" w:type="dxa"/>
          </w:tcPr>
          <w:p w14:paraId="7B64C4DD" w14:textId="7A93DF68" w:rsidR="00CE4DC8" w:rsidRPr="00252B69" w:rsidRDefault="00CE4DC8" w:rsidP="00CE4DC8">
            <w:pPr>
              <w:rPr>
                <w:color w:val="00B050"/>
                <w:lang w:val="lv-LV"/>
              </w:rPr>
            </w:pPr>
            <w:r>
              <w:rPr>
                <w:lang w:val="lv-LV"/>
              </w:rPr>
              <w:t>7/12/2023</w:t>
            </w:r>
          </w:p>
        </w:tc>
        <w:tc>
          <w:tcPr>
            <w:tcW w:w="1417" w:type="dxa"/>
          </w:tcPr>
          <w:p w14:paraId="63E1454C" w14:textId="4A8EDBB4" w:rsidR="00CE4DC8" w:rsidRPr="00252B69" w:rsidRDefault="00CE4DC8" w:rsidP="00CE4DC8">
            <w:pPr>
              <w:rPr>
                <w:color w:val="00B050"/>
                <w:lang w:val="lv-LV"/>
              </w:rPr>
            </w:pPr>
            <w:r w:rsidRPr="00252B69">
              <w:rPr>
                <w:color w:val="00B050"/>
                <w:lang w:val="lv-LV"/>
              </w:rPr>
              <w:t>Izpildīts</w:t>
            </w:r>
          </w:p>
        </w:tc>
        <w:tc>
          <w:tcPr>
            <w:tcW w:w="4466" w:type="dxa"/>
          </w:tcPr>
          <w:p w14:paraId="542C6DEB" w14:textId="69F45FA6" w:rsidR="00CE4DC8" w:rsidRPr="00252B69" w:rsidRDefault="00CE4DC8" w:rsidP="00CE4DC8">
            <w:pPr>
              <w:rPr>
                <w:color w:val="00B050"/>
                <w:lang w:val="lv-LV"/>
              </w:rPr>
            </w:pPr>
            <w:r w:rsidRPr="00252B69">
              <w:rPr>
                <w:color w:val="00B050"/>
                <w:lang w:val="lv-LV"/>
              </w:rPr>
              <w:t>Jautājumi neatkārtojas vienā programmas darbināšanas reizē.</w:t>
            </w:r>
          </w:p>
        </w:tc>
      </w:tr>
      <w:tr w:rsidR="00CE4DC8" w14:paraId="6B7D25D6" w14:textId="77777777" w:rsidTr="00D02966">
        <w:tc>
          <w:tcPr>
            <w:tcW w:w="1235" w:type="dxa"/>
          </w:tcPr>
          <w:p w14:paraId="54DBC63F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E513103" w14:textId="77777777" w:rsidR="00CE4DC8" w:rsidRPr="00724C8A" w:rsidRDefault="00CE4DC8" w:rsidP="00CE4DC8">
            <w:pPr>
              <w:rPr>
                <w:lang w:val="lv-LV"/>
              </w:rPr>
            </w:pPr>
          </w:p>
        </w:tc>
        <w:tc>
          <w:tcPr>
            <w:tcW w:w="4688" w:type="dxa"/>
          </w:tcPr>
          <w:p w14:paraId="5BD1F690" w14:textId="77777777" w:rsidR="00CE4DC8" w:rsidRPr="00724C8A" w:rsidRDefault="00CE4DC8" w:rsidP="00CE4DC8">
            <w:pPr>
              <w:rPr>
                <w:lang w:val="lv-LV"/>
              </w:rPr>
            </w:pPr>
          </w:p>
        </w:tc>
        <w:tc>
          <w:tcPr>
            <w:tcW w:w="1418" w:type="dxa"/>
          </w:tcPr>
          <w:p w14:paraId="20ECCE2D" w14:textId="77777777" w:rsidR="00CE4DC8" w:rsidRPr="00724C8A" w:rsidRDefault="00CE4DC8" w:rsidP="00CE4DC8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7AE6259" w14:textId="77777777" w:rsidR="00CE4DC8" w:rsidRPr="00724C8A" w:rsidRDefault="00CE4DC8" w:rsidP="00CE4DC8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37FFCD8B" w14:textId="77777777" w:rsidR="00CE4DC8" w:rsidRPr="00724C8A" w:rsidRDefault="00CE4DC8" w:rsidP="00CE4DC8">
            <w:pPr>
              <w:rPr>
                <w:lang w:val="lv-LV"/>
              </w:rPr>
            </w:pPr>
          </w:p>
        </w:tc>
      </w:tr>
      <w:tr w:rsidR="00CE4DC8" w14:paraId="6EEAF4CF" w14:textId="77777777" w:rsidTr="00D02966">
        <w:tc>
          <w:tcPr>
            <w:tcW w:w="1235" w:type="dxa"/>
          </w:tcPr>
          <w:p w14:paraId="3B216280" w14:textId="77777777" w:rsidR="00CE4DC8" w:rsidRPr="00864E6A" w:rsidRDefault="00CE4DC8" w:rsidP="00CE4DC8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ACCA7BD" w14:textId="77777777" w:rsidR="00CE4DC8" w:rsidRPr="00724C8A" w:rsidRDefault="00CE4DC8" w:rsidP="00CE4DC8">
            <w:pPr>
              <w:rPr>
                <w:lang w:val="lv-LV"/>
              </w:rPr>
            </w:pPr>
          </w:p>
        </w:tc>
        <w:tc>
          <w:tcPr>
            <w:tcW w:w="4688" w:type="dxa"/>
          </w:tcPr>
          <w:p w14:paraId="684BABF7" w14:textId="77777777" w:rsidR="00CE4DC8" w:rsidRPr="00724C8A" w:rsidRDefault="00CE4DC8" w:rsidP="00CE4DC8">
            <w:pPr>
              <w:rPr>
                <w:lang w:val="lv-LV"/>
              </w:rPr>
            </w:pPr>
          </w:p>
        </w:tc>
        <w:tc>
          <w:tcPr>
            <w:tcW w:w="1418" w:type="dxa"/>
          </w:tcPr>
          <w:p w14:paraId="3A110650" w14:textId="77777777" w:rsidR="00CE4DC8" w:rsidRPr="00724C8A" w:rsidRDefault="00CE4DC8" w:rsidP="00CE4DC8">
            <w:pPr>
              <w:rPr>
                <w:lang w:val="lv-LV"/>
              </w:rPr>
            </w:pPr>
          </w:p>
        </w:tc>
        <w:tc>
          <w:tcPr>
            <w:tcW w:w="1417" w:type="dxa"/>
          </w:tcPr>
          <w:p w14:paraId="3A2BEDE6" w14:textId="77777777" w:rsidR="00CE4DC8" w:rsidRPr="00724C8A" w:rsidRDefault="00CE4DC8" w:rsidP="00CE4DC8">
            <w:pPr>
              <w:rPr>
                <w:lang w:val="lv-LV"/>
              </w:rPr>
            </w:pPr>
          </w:p>
        </w:tc>
        <w:tc>
          <w:tcPr>
            <w:tcW w:w="4466" w:type="dxa"/>
          </w:tcPr>
          <w:p w14:paraId="42526B4B" w14:textId="77777777" w:rsidR="00CE4DC8" w:rsidRPr="00724C8A" w:rsidRDefault="00CE4DC8" w:rsidP="00CE4DC8">
            <w:pPr>
              <w:rPr>
                <w:lang w:val="lv-LV"/>
              </w:rPr>
            </w:pPr>
          </w:p>
        </w:tc>
      </w:tr>
    </w:tbl>
    <w:p w14:paraId="46BE9DDD" w14:textId="77777777" w:rsidR="00355F5C" w:rsidRDefault="00355F5C" w:rsidP="00355F5C">
      <w:pPr>
        <w:rPr>
          <w:b/>
          <w:sz w:val="28"/>
          <w:lang w:val="lv-LV"/>
        </w:rPr>
      </w:pPr>
    </w:p>
    <w:p w14:paraId="42A52642" w14:textId="1F93801A" w:rsidR="00C110F2" w:rsidRPr="00C358FE" w:rsidRDefault="00C110F2" w:rsidP="00D55D70">
      <w:pPr>
        <w:jc w:val="both"/>
        <w:rPr>
          <w:b/>
          <w:color w:val="FF0000"/>
          <w:sz w:val="24"/>
          <w:szCs w:val="24"/>
          <w:lang w:val="lv-LV"/>
        </w:rPr>
      </w:pPr>
      <w:r w:rsidRPr="00C358FE">
        <w:rPr>
          <w:b/>
          <w:color w:val="FF0000"/>
          <w:sz w:val="24"/>
          <w:szCs w:val="24"/>
          <w:lang w:val="lv-LV"/>
        </w:rPr>
        <w:t>Es teiktu ka programma ir aptuveni 75% pabeigta. Tā izpilda lielāko daļu prasības, bet trūkst viens no galvenajiem programmas mērķiem: nejauša jautājumu izvēlē un nejaušu atbilžu izvietojums jautājuma atbilstošajām atbildēm.</w:t>
      </w:r>
    </w:p>
    <w:p w14:paraId="78A6320E" w14:textId="21ECA42D" w:rsidR="00C110F2" w:rsidRPr="00C358FE" w:rsidRDefault="00C110F2" w:rsidP="00D55D70">
      <w:pPr>
        <w:jc w:val="both"/>
        <w:rPr>
          <w:b/>
          <w:color w:val="FF0000"/>
          <w:sz w:val="24"/>
          <w:szCs w:val="24"/>
          <w:lang w:val="lv-LV"/>
        </w:rPr>
      </w:pPr>
    </w:p>
    <w:p w14:paraId="0E63109E" w14:textId="06EE1D25" w:rsidR="00C110F2" w:rsidRPr="00C358FE" w:rsidRDefault="00C110F2" w:rsidP="00D55D70">
      <w:pPr>
        <w:jc w:val="both"/>
        <w:rPr>
          <w:b/>
          <w:color w:val="FF0000"/>
          <w:sz w:val="24"/>
          <w:szCs w:val="24"/>
          <w:lang w:val="lv-LV"/>
        </w:rPr>
      </w:pPr>
      <w:r w:rsidRPr="00C358FE">
        <w:rPr>
          <w:b/>
          <w:color w:val="FF0000"/>
          <w:sz w:val="24"/>
          <w:szCs w:val="24"/>
          <w:lang w:val="lv-LV"/>
        </w:rPr>
        <w:t>Nepieciešamie</w:t>
      </w:r>
      <w:r w:rsidR="00C358FE" w:rsidRPr="00C358FE">
        <w:rPr>
          <w:b/>
          <w:color w:val="FF0000"/>
          <w:sz w:val="24"/>
          <w:szCs w:val="24"/>
          <w:lang w:val="lv-LV"/>
        </w:rPr>
        <w:t>/ieteiktie</w:t>
      </w:r>
      <w:r w:rsidRPr="00C358FE">
        <w:rPr>
          <w:b/>
          <w:color w:val="FF0000"/>
          <w:sz w:val="24"/>
          <w:szCs w:val="24"/>
          <w:lang w:val="lv-LV"/>
        </w:rPr>
        <w:t xml:space="preserve"> uzlabojumi:</w:t>
      </w:r>
    </w:p>
    <w:p w14:paraId="24491F9B" w14:textId="3C0300CC" w:rsidR="00C110F2" w:rsidRPr="00C358FE" w:rsidRDefault="00C110F2" w:rsidP="00D55D70">
      <w:pPr>
        <w:jc w:val="both"/>
        <w:rPr>
          <w:b/>
          <w:color w:val="FF0000"/>
          <w:sz w:val="24"/>
          <w:szCs w:val="24"/>
          <w:lang w:val="lv-LV"/>
        </w:rPr>
      </w:pPr>
      <w:r w:rsidRPr="00C358FE">
        <w:rPr>
          <w:b/>
          <w:color w:val="FF0000"/>
          <w:sz w:val="24"/>
          <w:szCs w:val="24"/>
          <w:lang w:val="lv-LV"/>
        </w:rPr>
        <w:t>Papildināt programmu ar nejaušu izvēli no dotajiem 20 jautājumiem.</w:t>
      </w:r>
    </w:p>
    <w:p w14:paraId="5A426188" w14:textId="14B064E1" w:rsidR="00C110F2" w:rsidRPr="00C358FE" w:rsidRDefault="00C358FE" w:rsidP="00D55D70">
      <w:pPr>
        <w:jc w:val="both"/>
        <w:rPr>
          <w:b/>
          <w:color w:val="FF0000"/>
          <w:sz w:val="24"/>
          <w:szCs w:val="24"/>
          <w:lang w:val="lv-LV"/>
        </w:rPr>
      </w:pPr>
      <w:r w:rsidRPr="00C358FE">
        <w:rPr>
          <w:b/>
          <w:color w:val="FF0000"/>
          <w:sz w:val="24"/>
          <w:szCs w:val="24"/>
          <w:lang w:val="lv-LV"/>
        </w:rPr>
        <w:t>Nejauši mainīta atbilžu secība dotā jautājuma atbildēm.</w:t>
      </w:r>
    </w:p>
    <w:p w14:paraId="19BAFA15" w14:textId="44F9EA7A" w:rsidR="00D55D70" w:rsidRPr="00184085" w:rsidRDefault="00D55D70" w:rsidP="00D55D70">
      <w:pPr>
        <w:jc w:val="both"/>
        <w:rPr>
          <w:b/>
          <w:sz w:val="24"/>
          <w:szCs w:val="24"/>
          <w:lang w:val="lv-LV"/>
        </w:rPr>
      </w:pPr>
      <w:r w:rsidRPr="00184085">
        <w:rPr>
          <w:b/>
          <w:sz w:val="24"/>
          <w:szCs w:val="24"/>
          <w:lang w:val="lv-LV"/>
        </w:rPr>
        <w:t>Jautājumu un atbilžu saraksts (pareizās atbildes pasvītrotas):</w:t>
      </w:r>
    </w:p>
    <w:p w14:paraId="3518C674" w14:textId="77777777"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LATVIJAS LIELĀKO UPI? </w:t>
      </w:r>
      <w:r w:rsidRPr="00B21586">
        <w:rPr>
          <w:u w:val="single"/>
          <w:lang w:val="lv-LV"/>
        </w:rPr>
        <w:t>Daugava</w:t>
      </w:r>
      <w:r w:rsidRPr="00B21586">
        <w:rPr>
          <w:lang w:val="lv-LV"/>
        </w:rPr>
        <w:t xml:space="preserve">, Lielupe, Gauja </w:t>
      </w:r>
    </w:p>
    <w:p w14:paraId="12822D48" w14:textId="77777777"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LATVIJAS GALVASPILSĒTU? Liepāja, Daugavpils, </w:t>
      </w:r>
      <w:r w:rsidRPr="00B21586">
        <w:rPr>
          <w:u w:val="single"/>
          <w:lang w:val="lv-LV"/>
        </w:rPr>
        <w:t>Rīga</w:t>
      </w:r>
      <w:r w:rsidRPr="00B21586">
        <w:rPr>
          <w:lang w:val="lv-LV"/>
        </w:rPr>
        <w:t xml:space="preserve"> </w:t>
      </w:r>
    </w:p>
    <w:p w14:paraId="270FCE2B" w14:textId="77777777"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LATVIJAS GARĀKO UPI? Lielupe, </w:t>
      </w:r>
      <w:r>
        <w:rPr>
          <w:lang w:val="lv-LV"/>
        </w:rPr>
        <w:t>Daugava</w:t>
      </w:r>
      <w:r w:rsidRPr="00B21586">
        <w:rPr>
          <w:lang w:val="lv-LV"/>
        </w:rPr>
        <w:t xml:space="preserve">, </w:t>
      </w:r>
      <w:r w:rsidRPr="00B21586">
        <w:rPr>
          <w:u w:val="single"/>
          <w:lang w:val="lv-LV"/>
        </w:rPr>
        <w:t>Gauja</w:t>
      </w:r>
      <w:r w:rsidRPr="00B21586">
        <w:rPr>
          <w:lang w:val="lv-LV"/>
        </w:rPr>
        <w:t xml:space="preserve"> </w:t>
      </w:r>
    </w:p>
    <w:p w14:paraId="24650524" w14:textId="77777777"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LATVIJAS AUGSTĀKO KALNU? Mākoņkalns, </w:t>
      </w:r>
      <w:r w:rsidRPr="00B21586">
        <w:rPr>
          <w:u w:val="single"/>
          <w:lang w:val="lv-LV"/>
        </w:rPr>
        <w:t>Gaiziņkalns</w:t>
      </w:r>
      <w:r w:rsidRPr="00B21586">
        <w:rPr>
          <w:lang w:val="lv-LV"/>
        </w:rPr>
        <w:t xml:space="preserve">, Zilaiskalns </w:t>
      </w:r>
    </w:p>
    <w:p w14:paraId="5282EE6C" w14:textId="77777777" w:rsidR="00D55D70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APTUVENI, CIK LATVIJĀ IR IEDZĪVOTĀJU? 1 miljons, </w:t>
      </w:r>
      <w:r w:rsidRPr="00B21586">
        <w:rPr>
          <w:u w:val="single"/>
          <w:lang w:val="lv-LV"/>
        </w:rPr>
        <w:t>2 miljoni</w:t>
      </w:r>
      <w:r w:rsidRPr="00B21586">
        <w:rPr>
          <w:lang w:val="lv-LV"/>
        </w:rPr>
        <w:t xml:space="preserve">, 3 miljoni </w:t>
      </w:r>
    </w:p>
    <w:p w14:paraId="040195DB" w14:textId="77777777"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>
        <w:rPr>
          <w:lang w:val="lv-LV"/>
        </w:rPr>
        <w:t>KURA IR LATVIJAS VECĀKĀ PILSĒTA</w:t>
      </w:r>
      <w:r w:rsidRPr="00B21586">
        <w:rPr>
          <w:lang w:val="lv-LV"/>
        </w:rPr>
        <w:t xml:space="preserve">? </w:t>
      </w:r>
      <w:r w:rsidRPr="00D57313">
        <w:rPr>
          <w:lang w:val="lv-LV"/>
        </w:rPr>
        <w:t>Rīga</w:t>
      </w:r>
      <w:r w:rsidRPr="00B21586">
        <w:rPr>
          <w:lang w:val="lv-LV"/>
        </w:rPr>
        <w:t xml:space="preserve">, </w:t>
      </w:r>
      <w:r w:rsidRPr="00D57313">
        <w:rPr>
          <w:u w:val="single"/>
          <w:lang w:val="lv-LV"/>
        </w:rPr>
        <w:t>Ludza</w:t>
      </w:r>
      <w:r w:rsidRPr="00B21586">
        <w:rPr>
          <w:lang w:val="lv-LV"/>
        </w:rPr>
        <w:t xml:space="preserve">, </w:t>
      </w:r>
      <w:r w:rsidRPr="006846E5">
        <w:rPr>
          <w:lang w:val="lv-LV"/>
        </w:rPr>
        <w:t>Grobiņa</w:t>
      </w:r>
      <w:r w:rsidRPr="00B21586">
        <w:rPr>
          <w:lang w:val="lv-LV"/>
        </w:rPr>
        <w:t xml:space="preserve"> </w:t>
      </w:r>
    </w:p>
    <w:p w14:paraId="4BDEA642" w14:textId="77777777" w:rsidR="00D55D70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>
        <w:rPr>
          <w:lang w:val="lv-LV"/>
        </w:rPr>
        <w:t xml:space="preserve">ŪDENSKRITUMS VENTAS RUMBA, KAS ATRODAS KULDĪGĀ IR: </w:t>
      </w:r>
      <w:r w:rsidRPr="006846E5">
        <w:rPr>
          <w:lang w:val="lv-LV"/>
        </w:rPr>
        <w:t xml:space="preserve">Vecākais ūdenskritums Eiropā, </w:t>
      </w:r>
      <w:r w:rsidRPr="006846E5">
        <w:rPr>
          <w:u w:val="single"/>
          <w:lang w:val="lv-LV"/>
        </w:rPr>
        <w:t>Platākais ūdenskritums Eiropā</w:t>
      </w:r>
      <w:r w:rsidRPr="006846E5">
        <w:rPr>
          <w:lang w:val="lv-LV"/>
        </w:rPr>
        <w:t>, Skaistākais ūdenskritums Eiropā</w:t>
      </w:r>
    </w:p>
    <w:p w14:paraId="379D188E" w14:textId="77777777"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BRĪVĪBAS PIEMINEKĻA AUTORU! </w:t>
      </w:r>
      <w:r w:rsidRPr="00B21586">
        <w:rPr>
          <w:u w:val="single"/>
          <w:lang w:val="lv-LV"/>
        </w:rPr>
        <w:t>Kārlis Zāle</w:t>
      </w:r>
      <w:r w:rsidRPr="00B21586">
        <w:rPr>
          <w:lang w:val="lv-LV"/>
        </w:rPr>
        <w:t>, Baumaņu Kārlis, Krišjānis Barons</w:t>
      </w:r>
    </w:p>
    <w:p w14:paraId="20C3CC9D" w14:textId="77777777"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KAS IR LATVIJAS HIMNAS AUTORS? Kārlis Zāle, Jāzeps Vītols, </w:t>
      </w:r>
      <w:r w:rsidRPr="00B21586">
        <w:rPr>
          <w:u w:val="single"/>
          <w:lang w:val="lv-LV"/>
        </w:rPr>
        <w:t>Baumaņu Kārlis</w:t>
      </w:r>
    </w:p>
    <w:p w14:paraId="128D7263" w14:textId="77777777"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LATVIJAS PIRMO PREZIDENTU! </w:t>
      </w:r>
      <w:r w:rsidRPr="00B21586">
        <w:rPr>
          <w:u w:val="single"/>
          <w:lang w:val="lv-LV"/>
        </w:rPr>
        <w:t>Jānis Čakste</w:t>
      </w:r>
      <w:r w:rsidRPr="00B21586">
        <w:rPr>
          <w:lang w:val="lv-LV"/>
        </w:rPr>
        <w:t xml:space="preserve">, Guntis Ulmanis, </w:t>
      </w:r>
      <w:r>
        <w:rPr>
          <w:lang w:val="lv-LV"/>
        </w:rPr>
        <w:t>Kārlis Ulmanis</w:t>
      </w:r>
      <w:r w:rsidRPr="00B21586">
        <w:rPr>
          <w:lang w:val="lv-LV"/>
        </w:rPr>
        <w:t xml:space="preserve"> </w:t>
      </w:r>
    </w:p>
    <w:p w14:paraId="576A0127" w14:textId="77777777"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KURĀ GADĀ DIBINĀTA LATVIJAS VALSTS? 1920. gadā, </w:t>
      </w:r>
      <w:r w:rsidRPr="00B21586">
        <w:rPr>
          <w:u w:val="single"/>
          <w:lang w:val="lv-LV"/>
        </w:rPr>
        <w:t>1918. gadā</w:t>
      </w:r>
      <w:r w:rsidRPr="00B21586">
        <w:rPr>
          <w:lang w:val="lv-LV"/>
        </w:rPr>
        <w:t>, 1919. gadā</w:t>
      </w:r>
    </w:p>
    <w:p w14:paraId="18BB100F" w14:textId="77777777"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KAD NOTIKA PIRMIE VISPĀRĒJIE LATVIEŠU DZIESMU SVĒTKI? </w:t>
      </w:r>
      <w:r w:rsidRPr="00B21586">
        <w:rPr>
          <w:u w:val="single"/>
          <w:lang w:val="lv-LV"/>
        </w:rPr>
        <w:t>1873. gadā</w:t>
      </w:r>
      <w:r w:rsidRPr="00B21586">
        <w:rPr>
          <w:lang w:val="lv-LV"/>
        </w:rPr>
        <w:t>, 1973. gadā, 2003. gadā</w:t>
      </w:r>
    </w:p>
    <w:p w14:paraId="5B63CF96" w14:textId="77777777" w:rsidR="00D55D70" w:rsidRDefault="00D55D70" w:rsidP="00D55D70">
      <w:pPr>
        <w:pStyle w:val="ListParagraph"/>
        <w:numPr>
          <w:ilvl w:val="0"/>
          <w:numId w:val="1"/>
        </w:numPr>
        <w:jc w:val="both"/>
        <w:rPr>
          <w:u w:val="single"/>
          <w:lang w:val="lv-LV"/>
        </w:rPr>
      </w:pPr>
      <w:r w:rsidRPr="00B21586">
        <w:rPr>
          <w:lang w:val="lv-LV"/>
        </w:rPr>
        <w:t xml:space="preserve">KO LATVIJĀ ATZĪMĒ 11. NOVEMBRĪ? Līgo svētkus, Latvijas dzimšanas dienu, </w:t>
      </w:r>
      <w:r w:rsidRPr="00B21586">
        <w:rPr>
          <w:u w:val="single"/>
          <w:lang w:val="lv-LV"/>
        </w:rPr>
        <w:t>Lāčplēša dienu</w:t>
      </w:r>
    </w:p>
    <w:p w14:paraId="1F1F99EA" w14:textId="77777777" w:rsidR="00D55D70" w:rsidRPr="0035179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351796">
        <w:rPr>
          <w:lang w:val="lv-LV"/>
        </w:rPr>
        <w:t xml:space="preserve">TV </w:t>
      </w:r>
      <w:r>
        <w:rPr>
          <w:lang w:val="lv-LV"/>
        </w:rPr>
        <w:t>TORNIS,</w:t>
      </w:r>
      <w:r w:rsidRPr="00351796">
        <w:rPr>
          <w:lang w:val="lv-LV"/>
        </w:rPr>
        <w:t xml:space="preserve"> </w:t>
      </w:r>
      <w:r>
        <w:rPr>
          <w:lang w:val="lv-LV"/>
        </w:rPr>
        <w:t>KAS ATRODAS ZAĶUSALĀ IR</w:t>
      </w:r>
      <w:r w:rsidRPr="00351796">
        <w:rPr>
          <w:lang w:val="lv-LV"/>
        </w:rPr>
        <w:t xml:space="preserve">: Visaugstākais tornis Eiropā, </w:t>
      </w:r>
      <w:r w:rsidRPr="008D0FFD">
        <w:rPr>
          <w:lang w:val="lv-LV"/>
        </w:rPr>
        <w:t>Otrais augstākais tornis Eiropā</w:t>
      </w:r>
      <w:r w:rsidRPr="00351796">
        <w:rPr>
          <w:lang w:val="lv-LV"/>
        </w:rPr>
        <w:t xml:space="preserve">, </w:t>
      </w:r>
      <w:r w:rsidRPr="008D0FFD">
        <w:rPr>
          <w:u w:val="single"/>
          <w:lang w:val="lv-LV"/>
        </w:rPr>
        <w:t>Trešais augstākais tornis Eiropā</w:t>
      </w:r>
    </w:p>
    <w:p w14:paraId="1A60797B" w14:textId="77777777" w:rsidR="00D55D70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>AR KĀDU DABAS R</w:t>
      </w:r>
      <w:r>
        <w:rPr>
          <w:lang w:val="lv-LV"/>
        </w:rPr>
        <w:t>ESURSU LATVIJA IR VISBAGĀTĀKĀ? Ū</w:t>
      </w:r>
      <w:r w:rsidRPr="00B21586">
        <w:rPr>
          <w:lang w:val="lv-LV"/>
        </w:rPr>
        <w:t xml:space="preserve">dens, </w:t>
      </w:r>
      <w:r>
        <w:rPr>
          <w:u w:val="single"/>
          <w:lang w:val="lv-LV"/>
        </w:rPr>
        <w:t>M</w:t>
      </w:r>
      <w:r w:rsidRPr="00B21586">
        <w:rPr>
          <w:u w:val="single"/>
          <w:lang w:val="lv-LV"/>
        </w:rPr>
        <w:t>ežs</w:t>
      </w:r>
      <w:r w:rsidRPr="00B21586">
        <w:rPr>
          <w:lang w:val="lv-LV"/>
        </w:rPr>
        <w:t xml:space="preserve">, </w:t>
      </w:r>
      <w:r>
        <w:rPr>
          <w:lang w:val="lv-LV"/>
        </w:rPr>
        <w:t>M</w:t>
      </w:r>
      <w:r w:rsidRPr="00B21586">
        <w:rPr>
          <w:lang w:val="lv-LV"/>
        </w:rPr>
        <w:t xml:space="preserve">āls </w:t>
      </w:r>
    </w:p>
    <w:p w14:paraId="02212480" w14:textId="77777777"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351796">
        <w:rPr>
          <w:lang w:val="lv-LV"/>
        </w:rPr>
        <w:t>LATVI</w:t>
      </w:r>
      <w:r>
        <w:rPr>
          <w:lang w:val="lv-LV"/>
        </w:rPr>
        <w:t>JĀ DZIMUŠAIS</w:t>
      </w:r>
      <w:r w:rsidRPr="00351796">
        <w:rPr>
          <w:lang w:val="lv-LV"/>
        </w:rPr>
        <w:t xml:space="preserve"> JĀKOBS JUFESS PASAULĒ IR ZINĀMS AR TO, KA:</w:t>
      </w:r>
      <w:r w:rsidRPr="00733051">
        <w:rPr>
          <w:color w:val="000000"/>
          <w:sz w:val="36"/>
          <w:szCs w:val="36"/>
          <w:shd w:val="clear" w:color="auto" w:fill="FFFFFF"/>
          <w:lang w:val="lv-LV"/>
        </w:rPr>
        <w:t xml:space="preserve"> </w:t>
      </w:r>
      <w:r w:rsidRPr="00351796">
        <w:rPr>
          <w:lang w:val="lv-LV"/>
        </w:rPr>
        <w:t xml:space="preserve">Viņš izgudroja kafiju, Viņš izgudroja radio, </w:t>
      </w:r>
      <w:r w:rsidRPr="00351796">
        <w:rPr>
          <w:u w:val="single"/>
          <w:lang w:val="lv-LV"/>
        </w:rPr>
        <w:t>Viņš izgudroja džinsus</w:t>
      </w:r>
    </w:p>
    <w:p w14:paraId="4C81FA8C" w14:textId="77777777"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NOSAUC LATVIJAS DZIĻĀKO EZERU! Alūksnes ezers, Burtnieku ezers, </w:t>
      </w:r>
      <w:r w:rsidRPr="00B21586">
        <w:rPr>
          <w:u w:val="single"/>
          <w:lang w:val="lv-LV"/>
        </w:rPr>
        <w:t>Drīdzis</w:t>
      </w:r>
      <w:r w:rsidRPr="00B21586">
        <w:rPr>
          <w:lang w:val="lv-LV"/>
        </w:rPr>
        <w:t xml:space="preserve"> </w:t>
      </w:r>
    </w:p>
    <w:p w14:paraId="3175A19B" w14:textId="77777777" w:rsidR="00D55D70" w:rsidRPr="00B2158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JŪRU, PIE KURAS ATRODAS LATVIJA? Rīgas jūras līcis, Baltā jūra, </w:t>
      </w:r>
      <w:r w:rsidRPr="00B21586">
        <w:rPr>
          <w:u w:val="single"/>
          <w:lang w:val="lv-LV"/>
        </w:rPr>
        <w:t>Baltijas jūra</w:t>
      </w:r>
    </w:p>
    <w:p w14:paraId="08C59280" w14:textId="77777777" w:rsidR="00D55D70" w:rsidRPr="00351796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>KAS I</w:t>
      </w:r>
      <w:r>
        <w:rPr>
          <w:lang w:val="lv-LV"/>
        </w:rPr>
        <w:t>R LATVIJAS VALSTS LIKUMDEVĒJS? P</w:t>
      </w:r>
      <w:r w:rsidRPr="00B21586">
        <w:rPr>
          <w:lang w:val="lv-LV"/>
        </w:rPr>
        <w:t>rezide</w:t>
      </w:r>
      <w:r>
        <w:rPr>
          <w:lang w:val="lv-LV"/>
        </w:rPr>
        <w:t>nts, M</w:t>
      </w:r>
      <w:r w:rsidRPr="00B21586">
        <w:rPr>
          <w:lang w:val="lv-LV"/>
        </w:rPr>
        <w:t xml:space="preserve">inistri, </w:t>
      </w:r>
      <w:r w:rsidRPr="00B21586">
        <w:rPr>
          <w:u w:val="single"/>
          <w:lang w:val="lv-LV"/>
        </w:rPr>
        <w:t xml:space="preserve">Saeima </w:t>
      </w:r>
    </w:p>
    <w:p w14:paraId="1E91EE27" w14:textId="77777777" w:rsidR="00D55D70" w:rsidRPr="003D329E" w:rsidRDefault="00D55D70" w:rsidP="00D55D70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4023F1">
        <w:rPr>
          <w:lang w:val="lv-LV"/>
        </w:rPr>
        <w:t xml:space="preserve">1999. GADĀ PAR LATVIJAS PREZIDENTI KĻUVA VAIRA VĪĶE – FREIBERGA. UZ TO BRĪDI VIŅA BIJA PIRMĀ SIEVIETE PREZIDENTE: Eiropā, </w:t>
      </w:r>
      <w:r w:rsidRPr="004023F1">
        <w:rPr>
          <w:u w:val="single"/>
          <w:lang w:val="lv-LV"/>
        </w:rPr>
        <w:t>Austrumeiropā</w:t>
      </w:r>
      <w:r w:rsidRPr="004023F1">
        <w:rPr>
          <w:lang w:val="lv-LV"/>
        </w:rPr>
        <w:t>, Baltijā</w:t>
      </w:r>
    </w:p>
    <w:p w14:paraId="5F6A03BD" w14:textId="77777777" w:rsidR="00D55D70" w:rsidRDefault="00D55D70" w:rsidP="00355F5C">
      <w:pPr>
        <w:rPr>
          <w:b/>
          <w:sz w:val="28"/>
          <w:lang w:val="lv-LV"/>
        </w:rPr>
      </w:pPr>
    </w:p>
    <w:p w14:paraId="011E64FF" w14:textId="77777777" w:rsidR="00184085" w:rsidRDefault="00D55D70" w:rsidP="00D55D70">
      <w:pPr>
        <w:tabs>
          <w:tab w:val="left" w:pos="420"/>
        </w:tabs>
        <w:rPr>
          <w:lang w:val="lv-LV"/>
        </w:rPr>
      </w:pPr>
      <w:r>
        <w:rPr>
          <w:lang w:val="lv-LV"/>
        </w:rPr>
        <w:tab/>
      </w:r>
    </w:p>
    <w:sectPr w:rsidR="00184085" w:rsidSect="00355F5C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31A5A"/>
    <w:rsid w:val="000F43F6"/>
    <w:rsid w:val="000F54E5"/>
    <w:rsid w:val="000F7E06"/>
    <w:rsid w:val="0011510E"/>
    <w:rsid w:val="00171871"/>
    <w:rsid w:val="00184085"/>
    <w:rsid w:val="001B7A61"/>
    <w:rsid w:val="00223739"/>
    <w:rsid w:val="00231146"/>
    <w:rsid w:val="00252B69"/>
    <w:rsid w:val="00267EC0"/>
    <w:rsid w:val="00281588"/>
    <w:rsid w:val="002A5DC4"/>
    <w:rsid w:val="002B2328"/>
    <w:rsid w:val="00305323"/>
    <w:rsid w:val="00346A72"/>
    <w:rsid w:val="00351796"/>
    <w:rsid w:val="00355F5C"/>
    <w:rsid w:val="00394844"/>
    <w:rsid w:val="003970A3"/>
    <w:rsid w:val="003D329E"/>
    <w:rsid w:val="004023F1"/>
    <w:rsid w:val="00425F0B"/>
    <w:rsid w:val="004B59CD"/>
    <w:rsid w:val="0053333A"/>
    <w:rsid w:val="00557F2B"/>
    <w:rsid w:val="006667D8"/>
    <w:rsid w:val="006846E5"/>
    <w:rsid w:val="00724C8A"/>
    <w:rsid w:val="00733051"/>
    <w:rsid w:val="00755570"/>
    <w:rsid w:val="007E2BAB"/>
    <w:rsid w:val="00864E6A"/>
    <w:rsid w:val="0088398A"/>
    <w:rsid w:val="008D0FFD"/>
    <w:rsid w:val="008D5394"/>
    <w:rsid w:val="00921A37"/>
    <w:rsid w:val="009467CE"/>
    <w:rsid w:val="00955CFA"/>
    <w:rsid w:val="00966E52"/>
    <w:rsid w:val="00996D97"/>
    <w:rsid w:val="009A486C"/>
    <w:rsid w:val="009E5372"/>
    <w:rsid w:val="00A2676F"/>
    <w:rsid w:val="00AB3339"/>
    <w:rsid w:val="00B12C29"/>
    <w:rsid w:val="00B21586"/>
    <w:rsid w:val="00B6344E"/>
    <w:rsid w:val="00B83EC9"/>
    <w:rsid w:val="00C110F2"/>
    <w:rsid w:val="00C124E1"/>
    <w:rsid w:val="00C358FE"/>
    <w:rsid w:val="00C375DC"/>
    <w:rsid w:val="00C6164D"/>
    <w:rsid w:val="00C740C1"/>
    <w:rsid w:val="00CE4DC8"/>
    <w:rsid w:val="00CE73B7"/>
    <w:rsid w:val="00D02966"/>
    <w:rsid w:val="00D2685C"/>
    <w:rsid w:val="00D46621"/>
    <w:rsid w:val="00D55D70"/>
    <w:rsid w:val="00D57313"/>
    <w:rsid w:val="00DD241E"/>
    <w:rsid w:val="00E5114D"/>
    <w:rsid w:val="00EC672A"/>
    <w:rsid w:val="00EC6786"/>
    <w:rsid w:val="00EE338A"/>
    <w:rsid w:val="00F34595"/>
    <w:rsid w:val="00FA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DFF180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7</Pages>
  <Words>2536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Ričards Rems Bērziņš</cp:lastModifiedBy>
  <cp:revision>5</cp:revision>
  <dcterms:created xsi:type="dcterms:W3CDTF">2021-08-19T11:57:00Z</dcterms:created>
  <dcterms:modified xsi:type="dcterms:W3CDTF">2023-12-11T06:37:00Z</dcterms:modified>
</cp:coreProperties>
</file>