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13-03-2017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análise à base de dados de PEP da LUSOPAY, verifica-se que o cliente Nuno Miguel Torres dos Santos não é PEP.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Cyclos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