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0155" w14:textId="1EC440E2" w:rsidR="0001596D" w:rsidRDefault="00795405">
      <w:pPr>
        <w:rPr>
          <w:lang w:val="en-US"/>
        </w:rPr>
      </w:pPr>
      <w:proofErr w:type="spellStart"/>
      <w:r>
        <w:rPr>
          <w:lang w:val="en-US"/>
        </w:rPr>
        <w:t>Dungca</w:t>
      </w:r>
      <w:proofErr w:type="spellEnd"/>
      <w:r>
        <w:rPr>
          <w:lang w:val="en-US"/>
        </w:rPr>
        <w:t>, Cedric Luis R.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July 4, 2025</w:t>
      </w:r>
    </w:p>
    <w:p w14:paraId="3E3752B5" w14:textId="69F9E941" w:rsidR="00795405" w:rsidRDefault="00795405">
      <w:pPr>
        <w:rPr>
          <w:lang w:val="en-US"/>
        </w:rPr>
      </w:pPr>
      <w:r>
        <w:rPr>
          <w:lang w:val="en-US"/>
        </w:rPr>
        <w:t>WD-301 | 6WCSERVER</w:t>
      </w:r>
      <w:r>
        <w:rPr>
          <w:lang w:val="en-US"/>
        </w:rPr>
        <w:br/>
      </w:r>
    </w:p>
    <w:p w14:paraId="0B5E75FB" w14:textId="77777777" w:rsidR="00C5537C" w:rsidRPr="00C5537C" w:rsidRDefault="00C5537C" w:rsidP="00C5537C">
      <w:pPr>
        <w:jc w:val="center"/>
      </w:pPr>
      <w:r w:rsidRPr="00C5537C">
        <w:t>Laboratory Activity 2: Greeting Program</w:t>
      </w:r>
    </w:p>
    <w:p w14:paraId="5B0B1386" w14:textId="52FDF6A5" w:rsidR="00795405" w:rsidRDefault="00C5537C" w:rsidP="00C5537C">
      <w:pPr>
        <w:jc w:val="center"/>
        <w:rPr>
          <w:lang w:val="en-US"/>
        </w:rPr>
      </w:pPr>
      <w:r w:rsidRPr="00C5537C">
        <w:rPr>
          <w:lang w:val="en-US"/>
        </w:rPr>
        <w:drawing>
          <wp:inline distT="0" distB="0" distL="0" distR="0" wp14:anchorId="73EBEC88" wp14:editId="335F56AB">
            <wp:extent cx="3767959" cy="5270869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0343" cy="527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4650" w14:textId="3A0C1A88" w:rsidR="00C5537C" w:rsidRDefault="00C5537C">
      <w:pPr>
        <w:rPr>
          <w:b/>
          <w:bCs/>
          <w:lang w:val="en-US"/>
        </w:rPr>
      </w:pPr>
      <w:r>
        <w:rPr>
          <w:b/>
          <w:bCs/>
          <w:lang w:val="en-US"/>
        </w:rPr>
        <w:t>Reflection:</w:t>
      </w:r>
    </w:p>
    <w:p w14:paraId="4B6F74A6" w14:textId="1D703885" w:rsidR="00C5537C" w:rsidRPr="00C5537C" w:rsidRDefault="00C5537C">
      <w:pPr>
        <w:rPr>
          <w:lang w:val="en-US"/>
        </w:rPr>
      </w:pPr>
      <w:r>
        <w:rPr>
          <w:lang w:val="en-US"/>
        </w:rPr>
        <w:tab/>
        <w:t>I learned and recapped what I have been taught on the second week of class. It was confusing at first as there were many error with the require path, but it was easy when I needed to export it and create a function and call it.</w:t>
      </w:r>
    </w:p>
    <w:sectPr w:rsidR="00C5537C" w:rsidRPr="00C55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05"/>
    <w:rsid w:val="0001596D"/>
    <w:rsid w:val="000B2005"/>
    <w:rsid w:val="00795405"/>
    <w:rsid w:val="00C5537C"/>
    <w:rsid w:val="00F9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5B23"/>
  <w15:chartTrackingRefBased/>
  <w15:docId w15:val="{62DE84D6-F5CB-448F-A757-D28430AE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4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Holy Angel University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</dc:creator>
  <cp:keywords/>
  <dc:description/>
  <cp:lastModifiedBy>SOC</cp:lastModifiedBy>
  <cp:revision>1</cp:revision>
  <dcterms:created xsi:type="dcterms:W3CDTF">2025-07-04T04:27:00Z</dcterms:created>
  <dcterms:modified xsi:type="dcterms:W3CDTF">2025-07-04T05:01:00Z</dcterms:modified>
</cp:coreProperties>
</file>