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A3234E" w:rsidRDefault="00A32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A3234E" w:rsidRDefault="00A3234E"/>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A3234E" w:rsidRDefault="00A323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A3234E" w:rsidRDefault="00A323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55BE92"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214EF0"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3234E" w:rsidRDefault="00A323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3234E" w:rsidRPr="00FD218D" w:rsidRDefault="00A323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3234E" w:rsidRDefault="00A323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3234E" w:rsidRPr="00FD218D" w:rsidRDefault="00A323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A3234E" w:rsidRDefault="00A3234E">
                                <w:pPr>
                                  <w:pStyle w:val="Nessunaspaziatura"/>
                                  <w:rPr>
                                    <w:color w:val="44546A" w:themeColor="text2"/>
                                  </w:rPr>
                                </w:pPr>
                                <w:r>
                                  <w:rPr>
                                    <w:color w:val="44546A" w:themeColor="text2"/>
                                  </w:rPr>
                                  <w:t>Andrea Chiapparo</w:t>
                                </w:r>
                              </w:p>
                              <w:p w14:paraId="44BD803B" w14:textId="77777777" w:rsidR="00A3234E" w:rsidRDefault="00A3234E">
                                <w:pPr>
                                  <w:pStyle w:val="Nessunaspaziatura"/>
                                  <w:rPr>
                                    <w:color w:val="44546A" w:themeColor="text2"/>
                                  </w:rPr>
                                </w:pPr>
                                <w:r>
                                  <w:rPr>
                                    <w:color w:val="44546A" w:themeColor="text2"/>
                                  </w:rPr>
                                  <w:t>Luca Montangero</w:t>
                                </w:r>
                              </w:p>
                              <w:p w14:paraId="34ED32B2" w14:textId="77777777" w:rsidR="00A3234E" w:rsidRDefault="00A3234E">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A3234E" w:rsidRDefault="00A3234E">
                          <w:pPr>
                            <w:pStyle w:val="Nessunaspaziatura"/>
                            <w:rPr>
                              <w:color w:val="44546A" w:themeColor="text2"/>
                            </w:rPr>
                          </w:pPr>
                          <w:r>
                            <w:rPr>
                              <w:color w:val="44546A" w:themeColor="text2"/>
                            </w:rPr>
                            <w:t>Andrea Chiapparo</w:t>
                          </w:r>
                        </w:p>
                        <w:p w14:paraId="44BD803B" w14:textId="77777777" w:rsidR="00A3234E" w:rsidRDefault="00A3234E">
                          <w:pPr>
                            <w:pStyle w:val="Nessunaspaziatura"/>
                            <w:rPr>
                              <w:color w:val="44546A" w:themeColor="text2"/>
                            </w:rPr>
                          </w:pPr>
                          <w:r>
                            <w:rPr>
                              <w:color w:val="44546A" w:themeColor="text2"/>
                            </w:rPr>
                            <w:t>Luca Montangero</w:t>
                          </w:r>
                        </w:p>
                        <w:p w14:paraId="34ED32B2" w14:textId="77777777" w:rsidR="00A3234E" w:rsidRDefault="00A3234E">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01BB19E4" w:rsidR="008C7116" w:rsidRPr="00772054" w:rsidRDefault="00C75F13" w:rsidP="00690D2D">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readStudents</w:t>
      </w:r>
    </w:p>
    <w:p w14:paraId="79FB81A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readVersion</w:t>
      </w:r>
    </w:p>
    <w:p w14:paraId="14D3053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p>
    <w:p w14:paraId="65A5CE6A"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p>
    <w:p w14:paraId="2BF3B68F"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p>
    <w:p w14:paraId="75E753F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p>
    <w:p w14:paraId="478B343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p>
    <w:p w14:paraId="1EFC3D1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p>
    <w:p w14:paraId="19E2B83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p>
    <w:p w14:paraId="4C3AA46A"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p>
    <w:p w14:paraId="19857DF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p>
    <w:p w14:paraId="18C14DA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p>
    <w:p w14:paraId="626282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p>
    <w:p w14:paraId="1931AEC6"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p>
    <w:p w14:paraId="1DD6F7AF"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p>
    <w:p w14:paraId="14DC7B3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p>
    <w:p w14:paraId="45A43E7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p>
    <w:p w14:paraId="5DACDDA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p>
    <w:p w14:paraId="565A05A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p>
    <w:p w14:paraId="028A0A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p>
    <w:p w14:paraId="456EC696"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p>
    <w:p w14:paraId="20D717B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p>
    <w:p w14:paraId="60076F05"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p>
    <w:p w14:paraId="30A1DC9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p>
    <w:p w14:paraId="214A7C9B"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p>
    <w:p w14:paraId="2D747D9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p>
    <w:p w14:paraId="2D0FF18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p>
    <w:p w14:paraId="3D490A9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p>
    <w:p w14:paraId="1FB6F12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p>
    <w:p w14:paraId="4E7CEDB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p>
    <w:p w14:paraId="52EBA461"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p>
    <w:p w14:paraId="4CDA19E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p>
    <w:p w14:paraId="77D35E6B"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p>
    <w:p w14:paraId="7846D3F0"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p>
    <w:p w14:paraId="4DD2A39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p>
    <w:p w14:paraId="5B9CF4B1"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p>
    <w:p w14:paraId="62F99F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p>
    <w:p w14:paraId="3AC1BC40"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p>
    <w:p w14:paraId="20981AB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p>
    <w:p w14:paraId="39400D05"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p>
    <w:p w14:paraId="745D3C3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p>
    <w:p w14:paraId="58D15A0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p>
    <w:p w14:paraId="331C600E"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p>
    <w:p w14:paraId="01DCFCC0" w14:textId="4071EFCC"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7B5302D3"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p>
    <w:p w14:paraId="0E53573C" w14:textId="77777777"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p>
    <w:p w14:paraId="36655A4C" w14:textId="77777777"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p>
    <w:p w14:paraId="3AA04D51" w14:textId="1CF72F5E"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p>
    <w:p w14:paraId="51E0EFA8" w14:textId="52F228A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p>
    <w:p w14:paraId="2F0E32A3" w14:textId="50F8B576"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p>
    <w:p w14:paraId="70564356" w14:textId="46B7B2F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p>
    <w:p w14:paraId="75343440" w14:textId="559BD955"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p>
    <w:p w14:paraId="56ED765B" w14:textId="644E749A"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p>
    <w:p w14:paraId="30DC29D6" w14:textId="65C8B898"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p>
    <w:p w14:paraId="605E9202" w14:textId="4CEC62F8"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p>
    <w:p w14:paraId="73A08A63" w14:textId="39286B15"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p>
    <w:p w14:paraId="5EA0D480" w14:textId="52EBA461"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p>
    <w:p w14:paraId="350DFF65" w14:textId="6B2A538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p>
    <w:p w14:paraId="51D457B6" w14:textId="57184DD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p>
    <w:p w14:paraId="5A6EF3A4" w14:textId="7BD6268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p>
    <w:p w14:paraId="61913587" w14:textId="6597036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p>
    <w:p w14:paraId="5307E348" w14:textId="78CD5E2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p>
    <w:p w14:paraId="79A29F77" w14:textId="14D8D18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p>
    <w:p w14:paraId="5CEAA4AB" w14:textId="4BCC141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p>
    <w:p w14:paraId="6F2C31E3" w14:textId="7B40039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p>
    <w:p w14:paraId="61D6341B" w14:textId="44B32A5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p>
    <w:p w14:paraId="286B3D2B" w14:textId="6A09EF0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p>
    <w:p w14:paraId="1A24DF7A" w14:textId="7AAB85B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p>
    <w:p w14:paraId="21354AE5" w14:textId="619B63F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p>
    <w:p w14:paraId="21573F92" w14:textId="1FE7CA7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p>
    <w:p w14:paraId="1A4E7FDC" w14:textId="0DB4AA1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p>
    <w:p w14:paraId="66EDBDA5" w14:textId="4924B72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p>
    <w:p w14:paraId="2093C797" w14:textId="7BD102C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p>
    <w:p w14:paraId="1C64C00C" w14:textId="053D3B5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p>
    <w:p w14:paraId="191962D4" w14:textId="04325340"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p>
    <w:p w14:paraId="19B082BD" w14:textId="740EE469"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p>
    <w:p w14:paraId="7A5D7AEA" w14:textId="24F6CC0A"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p>
    <w:p w14:paraId="2AFE6331" w14:textId="361061F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p>
    <w:p w14:paraId="2D8B65F3" w14:textId="7437F57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p>
    <w:p w14:paraId="21D1603A" w14:textId="1AEA7A5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p>
    <w:p w14:paraId="306506B8" w14:textId="5DE22DE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p>
    <w:p w14:paraId="49087E84" w14:textId="48AF24B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p>
    <w:p w14:paraId="040C1315" w14:textId="5CE4E76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p>
    <w:p w14:paraId="548E91B1" w14:textId="669F9291"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p>
    <w:p w14:paraId="12C6AD5B" w14:textId="324FA404"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p>
    <w:p w14:paraId="3453F516" w14:textId="4060FE7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p>
    <w:p w14:paraId="437F807D" w14:textId="1DFF242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p>
    <w:p w14:paraId="601B19DA" w14:textId="51DEAFF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p>
    <w:p w14:paraId="671217A8" w14:textId="66D7A0C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p>
    <w:p w14:paraId="794068E1" w14:textId="2E98E58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p>
    <w:p w14:paraId="3AAAD525" w14:textId="7063E694"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p>
    <w:p w14:paraId="49AB41D8" w14:textId="0957F5BF"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p>
    <w:p w14:paraId="0E7B6626" w14:textId="6C2E6B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p>
    <w:p w14:paraId="4BEEE51F" w14:textId="5B04BF5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6B20911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232C5731" w14:textId="77777777" w:rsidR="00862394" w:rsidRPr="00862394" w:rsidRDefault="00862394" w:rsidP="00862394">
      <w:pPr>
        <w:pStyle w:val="Paragrafoelenco"/>
        <w:rPr>
          <w:rFonts w:ascii="Times New Roman" w:hAnsi="Times New Roman" w:cs="Times New Roman"/>
          <w:b/>
          <w:sz w:val="28"/>
          <w:szCs w:val="28"/>
        </w:rPr>
      </w:pPr>
    </w:p>
    <w:p w14:paraId="367143B7" w14:textId="5A33ECFF" w:rsidR="00862394" w:rsidRP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lastRenderedPageBreak/>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lastRenderedPageBreak/>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lastRenderedPageBreak/>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lastRenderedPageBreak/>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lastRenderedPageBreak/>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lastRenderedPageBreak/>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lastRenderedPageBreak/>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174DF7CC" w:rsidR="00621189" w:rsidRPr="006216FC"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bookmarkStart w:id="0" w:name="_GoBack"/>
      <w:bookmarkEnd w:id="0"/>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25515A0A" w:rsidR="00044C20" w:rsidRPr="009040D4" w:rsidRDefault="00044C20" w:rsidP="004C256C">
      <w:pPr>
        <w:pStyle w:val="Paragrafoelenco"/>
        <w:spacing w:after="0"/>
        <w:ind w:left="-284"/>
        <w:rPr>
          <w:rFonts w:cstheme="minorHAnsi"/>
          <w:b/>
        </w:rPr>
      </w:pPr>
      <w:r w:rsidRPr="009040D4">
        <w:rPr>
          <w:rFonts w:cstheme="minorHAnsi"/>
          <w:b/>
          <w:shd w:val="clear" w:color="auto" w:fill="FFFFFF"/>
        </w:rPr>
        <w:t>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lastRenderedPageBreak/>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00388B47" w:rsidR="00F05372" w:rsidRDefault="00F05372" w:rsidP="00F05372">
      <w:pPr>
        <w:spacing w:after="0"/>
        <w:ind w:left="-567"/>
        <w:rPr>
          <w:rFonts w:cstheme="minorHAnsi"/>
          <w:b/>
          <w:shd w:val="clear" w:color="auto" w:fill="FFFFFF"/>
        </w:rPr>
      </w:pPr>
    </w:p>
    <w:p w14:paraId="3EFD8046" w14:textId="77777777" w:rsidR="0091721D" w:rsidRDefault="0091721D" w:rsidP="0091721D">
      <w:pPr>
        <w:pStyle w:val="Paragrafoelenco"/>
        <w:spacing w:after="0"/>
        <w:ind w:left="-284"/>
        <w:rPr>
          <w:rFonts w:cstheme="minorHAnsi"/>
          <w:b/>
        </w:rPr>
      </w:pPr>
      <w:r>
        <w:rPr>
          <w:rFonts w:cstheme="minorHAnsi"/>
          <w:b/>
          <w:shd w:val="clear" w:color="auto" w:fill="FFFFFF"/>
        </w:rPr>
        <w:t>Tale metodo per il corso specifico di quell’anno a cui fa riferimento permette di</w:t>
      </w:r>
    </w:p>
    <w:p w14:paraId="1443D778" w14:textId="77777777" w:rsidR="0091721D" w:rsidRPr="00F05372" w:rsidRDefault="0091721D"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lastRenderedPageBreak/>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lastRenderedPageBreak/>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lastRenderedPageBreak/>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lastRenderedPageBreak/>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F4168" w14:textId="77777777" w:rsidR="00C02273" w:rsidRDefault="00C02273" w:rsidP="00EA0775">
      <w:pPr>
        <w:spacing w:after="0" w:line="240" w:lineRule="auto"/>
      </w:pPr>
      <w:r>
        <w:separator/>
      </w:r>
    </w:p>
  </w:endnote>
  <w:endnote w:type="continuationSeparator" w:id="0">
    <w:p w14:paraId="054E2AEF" w14:textId="77777777" w:rsidR="00C02273" w:rsidRDefault="00C02273"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88D13" w14:textId="77777777" w:rsidR="00C02273" w:rsidRDefault="00C02273" w:rsidP="00EA0775">
      <w:pPr>
        <w:spacing w:after="0" w:line="240" w:lineRule="auto"/>
      </w:pPr>
      <w:r>
        <w:separator/>
      </w:r>
    </w:p>
  </w:footnote>
  <w:footnote w:type="continuationSeparator" w:id="0">
    <w:p w14:paraId="075D813D" w14:textId="77777777" w:rsidR="00C02273" w:rsidRDefault="00C02273"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A3234E" w:rsidRDefault="00A3234E">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3234E" w:rsidRPr="00EA0775" w:rsidRDefault="00A3234E">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3234E" w:rsidRPr="00EA0775" w:rsidRDefault="00A3234E">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130019B8" w:rsidR="00A3234E" w:rsidRDefault="00A3234E">
                          <w:pPr>
                            <w:spacing w:after="0" w:line="240" w:lineRule="auto"/>
                            <w:jc w:val="right"/>
                            <w:rPr>
                              <w:color w:val="FFFFFF" w:themeColor="background1"/>
                            </w:rPr>
                          </w:pPr>
                          <w:r>
                            <w:fldChar w:fldCharType="begin"/>
                          </w:r>
                          <w:r>
                            <w:instrText>PAGE   \* MERGEFORMAT</w:instrText>
                          </w:r>
                          <w:r>
                            <w:fldChar w:fldCharType="separate"/>
                          </w:r>
                          <w:r w:rsidR="006216FC" w:rsidRPr="006216FC">
                            <w:rPr>
                              <w:noProof/>
                              <w:color w:val="FFFFFF" w:themeColor="background1"/>
                            </w:rPr>
                            <w:t>93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130019B8" w:rsidR="00A3234E" w:rsidRDefault="00A3234E">
                    <w:pPr>
                      <w:spacing w:after="0" w:line="240" w:lineRule="auto"/>
                      <w:jc w:val="right"/>
                      <w:rPr>
                        <w:color w:val="FFFFFF" w:themeColor="background1"/>
                      </w:rPr>
                    </w:pPr>
                    <w:r>
                      <w:fldChar w:fldCharType="begin"/>
                    </w:r>
                    <w:r>
                      <w:instrText>PAGE   \* MERGEFORMAT</w:instrText>
                    </w:r>
                    <w:r>
                      <w:fldChar w:fldCharType="separate"/>
                    </w:r>
                    <w:r w:rsidR="006216FC" w:rsidRPr="006216FC">
                      <w:rPr>
                        <w:noProof/>
                        <w:color w:val="FFFFFF" w:themeColor="background1"/>
                      </w:rPr>
                      <w:t>93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2F1"/>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2C68"/>
    <w:rsid w:val="009939D7"/>
    <w:rsid w:val="009947F8"/>
    <w:rsid w:val="00995CDF"/>
    <w:rsid w:val="00996767"/>
    <w:rsid w:val="009A24E9"/>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0225"/>
    <w:rsid w:val="00B01241"/>
    <w:rsid w:val="00B026AA"/>
    <w:rsid w:val="00B04223"/>
    <w:rsid w:val="00B04693"/>
    <w:rsid w:val="00B05523"/>
    <w:rsid w:val="00B06608"/>
    <w:rsid w:val="00B06DE8"/>
    <w:rsid w:val="00B074E4"/>
    <w:rsid w:val="00B07B2F"/>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2273"/>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5F1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D75B7"/>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2D58"/>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5A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52EFE-A341-4777-8C2D-1E99AD0B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59421</TotalTime>
  <Pages>97</Pages>
  <Words>55264</Words>
  <Characters>315011</Characters>
  <Application>Microsoft Office Word</Application>
  <DocSecurity>0</DocSecurity>
  <Lines>2625</Lines>
  <Paragraphs>739</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369536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1893</cp:revision>
  <dcterms:created xsi:type="dcterms:W3CDTF">2021-12-10T16:51:00Z</dcterms:created>
  <dcterms:modified xsi:type="dcterms:W3CDTF">2022-01-24T19:17:00Z</dcterms:modified>
</cp:coreProperties>
</file>