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13C9" w:rsidRDefault="008013C9" w:rsidP="008013C9">
      <w:pPr>
        <w:pStyle w:val="Titolo1"/>
        <w:rPr>
          <w:rFonts w:asciiTheme="minorHAnsi" w:hAnsiTheme="minorHAnsi" w:cstheme="minorHAnsi"/>
          <w:b/>
          <w:color w:val="000000" w:themeColor="text1"/>
        </w:rPr>
      </w:pPr>
      <w:r w:rsidRPr="00DF27B3">
        <w:rPr>
          <w:rFonts w:asciiTheme="minorHAnsi" w:hAnsiTheme="minorHAnsi" w:cstheme="minorHAnsi"/>
          <w:b/>
          <w:color w:val="000000" w:themeColor="text1"/>
        </w:rPr>
        <w:t>ESERCIZIO 3.</w:t>
      </w:r>
      <w:r>
        <w:rPr>
          <w:rFonts w:asciiTheme="minorHAnsi" w:hAnsiTheme="minorHAnsi" w:cstheme="minorHAnsi"/>
          <w:b/>
          <w:color w:val="000000" w:themeColor="text1"/>
        </w:rPr>
        <w:t>2</w:t>
      </w:r>
    </w:p>
    <w:p w:rsidR="008013C9" w:rsidRDefault="008013C9" w:rsidP="008013C9">
      <w:pPr>
        <w:rPr>
          <w:b/>
        </w:rPr>
      </w:pPr>
    </w:p>
    <w:p w:rsidR="008013C9" w:rsidRDefault="008013C9" w:rsidP="008013C9">
      <w:pPr>
        <w:rPr>
          <w:b/>
        </w:rPr>
      </w:pPr>
      <w:r w:rsidRPr="00DF27B3">
        <w:rPr>
          <w:b/>
        </w:rPr>
        <w:t>Traccia dell’esercizio</w:t>
      </w:r>
    </w:p>
    <w:p w:rsidR="00E52A75" w:rsidRDefault="008013C9">
      <w:r w:rsidRPr="00F27FEE">
        <w:t>Utilizzando le trasformazioni, creare una scena con un numero arbitrario di cubi (diversi) disposti a cerchio</w:t>
      </w:r>
      <w:r>
        <w:t>.</w:t>
      </w:r>
    </w:p>
    <w:p w:rsidR="00CD6B88" w:rsidRDefault="00CD6B88"/>
    <w:p w:rsidR="00CD6B88" w:rsidRDefault="00CD6B88">
      <w:pPr>
        <w:rPr>
          <w:b/>
        </w:rPr>
      </w:pPr>
      <w:r>
        <w:rPr>
          <w:b/>
        </w:rPr>
        <w:t xml:space="preserve">3.2 </w:t>
      </w:r>
      <w:r w:rsidR="00216AC2">
        <w:rPr>
          <w:b/>
        </w:rPr>
        <w:t>–</w:t>
      </w:r>
      <w:r>
        <w:rPr>
          <w:b/>
        </w:rPr>
        <w:t xml:space="preserve"> </w:t>
      </w:r>
      <w:proofErr w:type="spellStart"/>
      <w:r>
        <w:rPr>
          <w:b/>
        </w:rPr>
        <w:t>Scenegraph</w:t>
      </w:r>
      <w:proofErr w:type="spellEnd"/>
    </w:p>
    <w:p w:rsidR="00216AC2" w:rsidRPr="00216AC2" w:rsidRDefault="00A36ADB" w:rsidP="00216AC2">
      <w:pPr>
        <w:shd w:val="clear" w:color="auto" w:fill="FFFFFF"/>
      </w:pPr>
      <w:r w:rsidRPr="00216AC2">
        <w:fldChar w:fldCharType="begin"/>
      </w:r>
      <w:r w:rsidRPr="00216AC2">
        <w:instrText xml:space="preserve"> INCLUDEPICTURE "/var/folders/t7/qvg64jqj5jz8f0p_nk60rdvc0000gn/T/com.microsoft.Word/WebArchiveCopyPasteTempFiles/page7image29349776" \* MERGEFORMATINET </w:instrText>
      </w:r>
      <w:r w:rsidRPr="00216AC2">
        <w:fldChar w:fldCharType="separate"/>
      </w:r>
      <w:r w:rsidRPr="00216AC2">
        <w:rPr>
          <w:noProof/>
        </w:rPr>
        <w:drawing>
          <wp:inline distT="0" distB="0" distL="0" distR="0" wp14:anchorId="31F183C6" wp14:editId="195922D7">
            <wp:extent cx="3579495" cy="3793490"/>
            <wp:effectExtent l="0" t="0" r="1905" b="3810"/>
            <wp:docPr id="1" name="Immagine 1" descr="page7image293497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age7image2934977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9495" cy="3793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16AC2">
        <w:fldChar w:fldCharType="end"/>
      </w:r>
    </w:p>
    <w:p w:rsidR="00216AC2" w:rsidRDefault="00216AC2"/>
    <w:p w:rsidR="00CD6B88" w:rsidRPr="00420B2B" w:rsidRDefault="00CD6B88"/>
    <w:p w:rsidR="00216AC2" w:rsidRDefault="00216AC2">
      <w:pPr>
        <w:rPr>
          <w:b/>
        </w:rPr>
      </w:pPr>
    </w:p>
    <w:p w:rsidR="00216AC2" w:rsidRDefault="00216AC2">
      <w:pPr>
        <w:rPr>
          <w:b/>
        </w:rPr>
      </w:pPr>
    </w:p>
    <w:p w:rsidR="00216AC2" w:rsidRDefault="00216AC2">
      <w:pPr>
        <w:rPr>
          <w:b/>
        </w:rPr>
      </w:pPr>
    </w:p>
    <w:p w:rsidR="00216AC2" w:rsidRDefault="00216AC2">
      <w:pPr>
        <w:rPr>
          <w:b/>
        </w:rPr>
      </w:pPr>
    </w:p>
    <w:p w:rsidR="00216AC2" w:rsidRDefault="00216AC2">
      <w:pPr>
        <w:rPr>
          <w:b/>
        </w:rPr>
      </w:pPr>
    </w:p>
    <w:p w:rsidR="00216AC2" w:rsidRDefault="00216AC2">
      <w:pPr>
        <w:rPr>
          <w:b/>
        </w:rPr>
      </w:pPr>
    </w:p>
    <w:p w:rsidR="00216AC2" w:rsidRDefault="00216AC2">
      <w:pPr>
        <w:rPr>
          <w:b/>
        </w:rPr>
      </w:pPr>
    </w:p>
    <w:p w:rsidR="00216AC2" w:rsidRDefault="00216AC2">
      <w:pPr>
        <w:rPr>
          <w:b/>
        </w:rPr>
      </w:pPr>
    </w:p>
    <w:p w:rsidR="00216AC2" w:rsidRDefault="00216AC2">
      <w:pPr>
        <w:rPr>
          <w:b/>
        </w:rPr>
      </w:pPr>
    </w:p>
    <w:p w:rsidR="00216AC2" w:rsidRDefault="00216AC2">
      <w:pPr>
        <w:rPr>
          <w:b/>
        </w:rPr>
      </w:pPr>
    </w:p>
    <w:p w:rsidR="00216AC2" w:rsidRDefault="00216AC2">
      <w:pPr>
        <w:rPr>
          <w:b/>
        </w:rPr>
      </w:pPr>
    </w:p>
    <w:p w:rsidR="00216AC2" w:rsidRDefault="00216AC2">
      <w:pPr>
        <w:rPr>
          <w:b/>
        </w:rPr>
      </w:pPr>
    </w:p>
    <w:p w:rsidR="00216AC2" w:rsidRDefault="00216AC2">
      <w:pPr>
        <w:rPr>
          <w:b/>
        </w:rPr>
      </w:pPr>
    </w:p>
    <w:p w:rsidR="00216AC2" w:rsidRDefault="00216AC2">
      <w:pPr>
        <w:rPr>
          <w:b/>
        </w:rPr>
      </w:pPr>
    </w:p>
    <w:p w:rsidR="00216AC2" w:rsidRDefault="00216AC2">
      <w:pPr>
        <w:rPr>
          <w:b/>
        </w:rPr>
      </w:pPr>
    </w:p>
    <w:p w:rsidR="00216AC2" w:rsidRDefault="00216AC2">
      <w:pPr>
        <w:rPr>
          <w:b/>
        </w:rPr>
      </w:pPr>
    </w:p>
    <w:p w:rsidR="00216AC2" w:rsidRDefault="00216AC2">
      <w:pPr>
        <w:rPr>
          <w:b/>
        </w:rPr>
      </w:pPr>
    </w:p>
    <w:p w:rsidR="00216AC2" w:rsidRDefault="00216AC2">
      <w:pPr>
        <w:rPr>
          <w:b/>
        </w:rPr>
      </w:pPr>
    </w:p>
    <w:p w:rsidR="00216AC2" w:rsidRDefault="00216AC2">
      <w:pPr>
        <w:rPr>
          <w:b/>
        </w:rPr>
      </w:pPr>
    </w:p>
    <w:p w:rsidR="00216AC2" w:rsidRDefault="00216AC2">
      <w:pPr>
        <w:rPr>
          <w:b/>
        </w:rPr>
      </w:pPr>
    </w:p>
    <w:p w:rsidR="00CA7EFA" w:rsidRDefault="00CA7EFA">
      <w:pPr>
        <w:rPr>
          <w:b/>
        </w:rPr>
      </w:pPr>
      <w:r>
        <w:rPr>
          <w:b/>
        </w:rPr>
        <w:lastRenderedPageBreak/>
        <w:t xml:space="preserve">3.2 </w:t>
      </w:r>
      <w:r w:rsidR="00FF0539">
        <w:rPr>
          <w:b/>
        </w:rPr>
        <w:t>–</w:t>
      </w:r>
      <w:r>
        <w:rPr>
          <w:b/>
        </w:rPr>
        <w:t xml:space="preserve"> </w:t>
      </w:r>
      <w:r w:rsidR="00FF0539">
        <w:rPr>
          <w:b/>
        </w:rPr>
        <w:t>Processo</w:t>
      </w:r>
    </w:p>
    <w:p w:rsidR="00FF0539" w:rsidRDefault="00FF0539">
      <w:r>
        <w:t xml:space="preserve">Ho utilizzato una classe esterna </w:t>
      </w:r>
      <w:proofErr w:type="spellStart"/>
      <w:r w:rsidRPr="00FF0539">
        <w:rPr>
          <w:i/>
        </w:rPr>
        <w:t>CubesInCircle</w:t>
      </w:r>
      <w:proofErr w:type="spellEnd"/>
      <w:r>
        <w:t xml:space="preserve"> per rappresentare i cubi e distribuirli proporzionalmente entro le dimensioni di una sfera</w:t>
      </w:r>
      <w:r w:rsidR="006913FC">
        <w:t>: applico una trasformazione proporzionale al numero di cubi</w:t>
      </w:r>
      <w:r w:rsidR="00EA4C3A">
        <w:t>.</w:t>
      </w:r>
    </w:p>
    <w:p w:rsidR="006434C2" w:rsidRDefault="006434C2"/>
    <w:p w:rsidR="006434C2" w:rsidRDefault="00216AC2">
      <w:r>
        <w:rPr>
          <w:b/>
          <w:noProof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margin">
              <wp:posOffset>-197485</wp:posOffset>
            </wp:positionH>
            <wp:positionV relativeFrom="margin">
              <wp:posOffset>1082675</wp:posOffset>
            </wp:positionV>
            <wp:extent cx="4621530" cy="6756400"/>
            <wp:effectExtent l="0" t="0" r="1270" b="0"/>
            <wp:wrapSquare wrapText="bothSides"/>
            <wp:docPr id="35" name="Immagin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carbon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1530" cy="6756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434C2" w:rsidRDefault="006434C2"/>
    <w:p w:rsidR="006434C2" w:rsidRDefault="006434C2"/>
    <w:p w:rsidR="00BA25D4" w:rsidRDefault="00BA25D4"/>
    <w:p w:rsidR="006434C2" w:rsidRDefault="006434C2"/>
    <w:p w:rsidR="006434C2" w:rsidRDefault="006434C2"/>
    <w:p w:rsidR="006434C2" w:rsidRDefault="006434C2"/>
    <w:p w:rsidR="006434C2" w:rsidRDefault="006434C2"/>
    <w:p w:rsidR="006434C2" w:rsidRDefault="006434C2"/>
    <w:p w:rsidR="006434C2" w:rsidRDefault="006434C2"/>
    <w:p w:rsidR="006434C2" w:rsidRDefault="006434C2"/>
    <w:p w:rsidR="006434C2" w:rsidRDefault="006434C2"/>
    <w:p w:rsidR="006434C2" w:rsidRDefault="006434C2"/>
    <w:p w:rsidR="006434C2" w:rsidRDefault="006434C2"/>
    <w:p w:rsidR="006434C2" w:rsidRDefault="006434C2"/>
    <w:p w:rsidR="006434C2" w:rsidRDefault="006434C2"/>
    <w:p w:rsidR="006434C2" w:rsidRDefault="006434C2"/>
    <w:p w:rsidR="006434C2" w:rsidRDefault="006434C2"/>
    <w:p w:rsidR="006434C2" w:rsidRDefault="006434C2"/>
    <w:p w:rsidR="006434C2" w:rsidRDefault="006434C2"/>
    <w:p w:rsidR="006434C2" w:rsidRDefault="006434C2"/>
    <w:p w:rsidR="00C81C53" w:rsidRDefault="00C81C53" w:rsidP="00BA25D4">
      <w:pPr>
        <w:rPr>
          <w:b/>
        </w:rPr>
      </w:pPr>
    </w:p>
    <w:p w:rsidR="00C81C53" w:rsidRDefault="00C81C53" w:rsidP="00BA25D4">
      <w:pPr>
        <w:rPr>
          <w:b/>
        </w:rPr>
      </w:pPr>
    </w:p>
    <w:p w:rsidR="00C81C53" w:rsidRDefault="00C81C53" w:rsidP="00BA25D4">
      <w:pPr>
        <w:rPr>
          <w:b/>
        </w:rPr>
      </w:pPr>
    </w:p>
    <w:p w:rsidR="00C81C53" w:rsidRDefault="00C81C53" w:rsidP="00BA25D4">
      <w:pPr>
        <w:rPr>
          <w:b/>
        </w:rPr>
      </w:pPr>
    </w:p>
    <w:p w:rsidR="00C81C53" w:rsidRDefault="00C81C53" w:rsidP="00BA25D4">
      <w:pPr>
        <w:rPr>
          <w:b/>
        </w:rPr>
      </w:pPr>
    </w:p>
    <w:p w:rsidR="00C81C53" w:rsidRDefault="00C81C53" w:rsidP="00BA25D4">
      <w:pPr>
        <w:rPr>
          <w:b/>
        </w:rPr>
      </w:pPr>
    </w:p>
    <w:p w:rsidR="00C81C53" w:rsidRDefault="00C81C53" w:rsidP="00BA25D4">
      <w:pPr>
        <w:rPr>
          <w:b/>
        </w:rPr>
      </w:pPr>
    </w:p>
    <w:p w:rsidR="00C81C53" w:rsidRDefault="00C81C53" w:rsidP="00BA25D4">
      <w:pPr>
        <w:rPr>
          <w:b/>
        </w:rPr>
      </w:pPr>
    </w:p>
    <w:p w:rsidR="00C81C53" w:rsidRDefault="00C81C53" w:rsidP="00BA25D4">
      <w:pPr>
        <w:rPr>
          <w:b/>
        </w:rPr>
      </w:pPr>
    </w:p>
    <w:p w:rsidR="00C81C53" w:rsidRDefault="00C81C53" w:rsidP="00BA25D4">
      <w:pPr>
        <w:rPr>
          <w:b/>
        </w:rPr>
      </w:pPr>
    </w:p>
    <w:p w:rsidR="00C81C53" w:rsidRDefault="00C81C53" w:rsidP="00BA25D4">
      <w:pPr>
        <w:rPr>
          <w:b/>
        </w:rPr>
      </w:pPr>
    </w:p>
    <w:p w:rsidR="00C81C53" w:rsidRDefault="00C81C53" w:rsidP="00BA25D4">
      <w:pPr>
        <w:rPr>
          <w:b/>
        </w:rPr>
      </w:pPr>
    </w:p>
    <w:p w:rsidR="00C81C53" w:rsidRDefault="00C81C53" w:rsidP="00BA25D4">
      <w:pPr>
        <w:rPr>
          <w:b/>
        </w:rPr>
      </w:pPr>
    </w:p>
    <w:p w:rsidR="00C81C53" w:rsidRDefault="00C81C53" w:rsidP="00BA25D4">
      <w:pPr>
        <w:rPr>
          <w:b/>
        </w:rPr>
      </w:pPr>
    </w:p>
    <w:p w:rsidR="00C81C53" w:rsidRDefault="00C81C53" w:rsidP="00BA25D4">
      <w:pPr>
        <w:rPr>
          <w:b/>
        </w:rPr>
      </w:pPr>
    </w:p>
    <w:p w:rsidR="00C81C53" w:rsidRDefault="00C81C53" w:rsidP="00BA25D4">
      <w:pPr>
        <w:rPr>
          <w:b/>
        </w:rPr>
      </w:pPr>
    </w:p>
    <w:p w:rsidR="00C81C53" w:rsidRDefault="00C81C53" w:rsidP="00BA25D4">
      <w:pPr>
        <w:rPr>
          <w:b/>
        </w:rPr>
      </w:pPr>
    </w:p>
    <w:p w:rsidR="00C81C53" w:rsidRDefault="00C81C53" w:rsidP="00BA25D4">
      <w:pPr>
        <w:rPr>
          <w:b/>
        </w:rPr>
      </w:pPr>
    </w:p>
    <w:p w:rsidR="00C81C53" w:rsidRDefault="00C81C53" w:rsidP="00BA25D4">
      <w:pPr>
        <w:rPr>
          <w:b/>
        </w:rPr>
      </w:pPr>
    </w:p>
    <w:p w:rsidR="00C81C53" w:rsidRDefault="00C81C53" w:rsidP="00BA25D4">
      <w:pPr>
        <w:rPr>
          <w:b/>
        </w:rPr>
      </w:pPr>
    </w:p>
    <w:p w:rsidR="00C81C53" w:rsidRDefault="00C81C53" w:rsidP="00BA25D4">
      <w:pPr>
        <w:rPr>
          <w:b/>
        </w:rPr>
      </w:pPr>
    </w:p>
    <w:p w:rsidR="00C81C53" w:rsidRDefault="00C81C53" w:rsidP="00BA25D4">
      <w:pPr>
        <w:rPr>
          <w:b/>
        </w:rPr>
      </w:pPr>
    </w:p>
    <w:p w:rsidR="00216AC2" w:rsidRDefault="00216AC2" w:rsidP="00BA25D4">
      <w:pPr>
        <w:rPr>
          <w:b/>
        </w:rPr>
      </w:pPr>
    </w:p>
    <w:p w:rsidR="00216AC2" w:rsidRDefault="00216AC2" w:rsidP="00BA25D4">
      <w:pPr>
        <w:rPr>
          <w:b/>
        </w:rPr>
      </w:pPr>
    </w:p>
    <w:p w:rsidR="00216AC2" w:rsidRDefault="00216AC2" w:rsidP="00BA25D4">
      <w:pPr>
        <w:rPr>
          <w:b/>
        </w:rPr>
      </w:pPr>
    </w:p>
    <w:p w:rsidR="00216AC2" w:rsidRDefault="00216AC2" w:rsidP="00BA25D4">
      <w:pPr>
        <w:rPr>
          <w:b/>
        </w:rPr>
      </w:pPr>
    </w:p>
    <w:p w:rsidR="00A36ADB" w:rsidRDefault="00A36ADB" w:rsidP="00BA25D4">
      <w:pPr>
        <w:rPr>
          <w:b/>
        </w:rPr>
      </w:pPr>
    </w:p>
    <w:p w:rsidR="00BA25D4" w:rsidRDefault="009A3B4B" w:rsidP="00BA25D4">
      <w:pPr>
        <w:rPr>
          <w:b/>
        </w:rPr>
      </w:pPr>
      <w:bookmarkStart w:id="0" w:name="_GoBack"/>
      <w:r>
        <w:rPr>
          <w:b/>
          <w:noProof/>
        </w:rPr>
        <w:lastRenderedPageBreak/>
        <w:drawing>
          <wp:anchor distT="0" distB="0" distL="114300" distR="114300" simplePos="0" relativeHeight="251676672" behindDoc="0" locked="0" layoutInCell="1" allowOverlap="1">
            <wp:simplePos x="0" y="0"/>
            <wp:positionH relativeFrom="margin">
              <wp:posOffset>-340995</wp:posOffset>
            </wp:positionH>
            <wp:positionV relativeFrom="margin">
              <wp:posOffset>257175</wp:posOffset>
            </wp:positionV>
            <wp:extent cx="4641215" cy="6139180"/>
            <wp:effectExtent l="0" t="0" r="0" b="0"/>
            <wp:wrapSquare wrapText="bothSides"/>
            <wp:docPr id="36" name="Immagin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carbon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1215" cy="6139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 w:rsidR="00BA25D4">
        <w:rPr>
          <w:b/>
        </w:rPr>
        <w:t>3.2 – Implementazione</w:t>
      </w:r>
      <w:r w:rsidR="008C20FF">
        <w:rPr>
          <w:b/>
        </w:rPr>
        <w:t xml:space="preserve"> e risultato</w:t>
      </w:r>
    </w:p>
    <w:p w:rsidR="006434C2" w:rsidRDefault="006434C2"/>
    <w:p w:rsidR="009469A0" w:rsidRDefault="009469A0"/>
    <w:p w:rsidR="009469A0" w:rsidRDefault="009469A0"/>
    <w:p w:rsidR="009469A0" w:rsidRDefault="009469A0"/>
    <w:p w:rsidR="009469A0" w:rsidRDefault="009469A0"/>
    <w:p w:rsidR="009469A0" w:rsidRDefault="009469A0"/>
    <w:p w:rsidR="009469A0" w:rsidRDefault="009469A0"/>
    <w:p w:rsidR="009469A0" w:rsidRDefault="009469A0"/>
    <w:p w:rsidR="009469A0" w:rsidRDefault="009469A0"/>
    <w:p w:rsidR="009469A0" w:rsidRDefault="009469A0"/>
    <w:p w:rsidR="009469A0" w:rsidRDefault="009469A0"/>
    <w:p w:rsidR="009469A0" w:rsidRDefault="009469A0"/>
    <w:p w:rsidR="009469A0" w:rsidRDefault="009469A0"/>
    <w:p w:rsidR="009469A0" w:rsidRDefault="009469A0"/>
    <w:p w:rsidR="009469A0" w:rsidRDefault="009469A0"/>
    <w:p w:rsidR="009469A0" w:rsidRDefault="009469A0"/>
    <w:p w:rsidR="009469A0" w:rsidRDefault="009469A0"/>
    <w:p w:rsidR="009469A0" w:rsidRDefault="009469A0"/>
    <w:p w:rsidR="009469A0" w:rsidRDefault="009469A0"/>
    <w:p w:rsidR="009469A0" w:rsidRDefault="009469A0"/>
    <w:p w:rsidR="009469A0" w:rsidRDefault="009469A0"/>
    <w:p w:rsidR="009469A0" w:rsidRDefault="009469A0"/>
    <w:p w:rsidR="009469A0" w:rsidRDefault="009469A0"/>
    <w:p w:rsidR="009469A0" w:rsidRDefault="009469A0"/>
    <w:p w:rsidR="009469A0" w:rsidRDefault="009469A0"/>
    <w:p w:rsidR="009469A0" w:rsidRDefault="009469A0"/>
    <w:p w:rsidR="009469A0" w:rsidRDefault="009469A0"/>
    <w:p w:rsidR="009469A0" w:rsidRDefault="009469A0"/>
    <w:p w:rsidR="009469A0" w:rsidRDefault="00216AC2">
      <w:r>
        <w:rPr>
          <w:noProof/>
        </w:rPr>
        <w:drawing>
          <wp:anchor distT="0" distB="0" distL="114300" distR="114300" simplePos="0" relativeHeight="251677696" behindDoc="0" locked="0" layoutInCell="1" allowOverlap="1" wp14:anchorId="1AC3B8FD">
            <wp:simplePos x="0" y="0"/>
            <wp:positionH relativeFrom="margin">
              <wp:posOffset>-111125</wp:posOffset>
            </wp:positionH>
            <wp:positionV relativeFrom="margin">
              <wp:posOffset>6771005</wp:posOffset>
            </wp:positionV>
            <wp:extent cx="3168650" cy="2360295"/>
            <wp:effectExtent l="0" t="0" r="6350" b="1905"/>
            <wp:wrapSquare wrapText="bothSides"/>
            <wp:docPr id="53" name="Immagin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cerchi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8650" cy="2360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9469A0" w:rsidSect="00F71584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11BA9"/>
    <w:multiLevelType w:val="hybridMultilevel"/>
    <w:tmpl w:val="D71012D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D77850"/>
    <w:multiLevelType w:val="hybridMultilevel"/>
    <w:tmpl w:val="CD2C8F9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1A31B4"/>
    <w:multiLevelType w:val="hybridMultilevel"/>
    <w:tmpl w:val="1212BEC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8C393B"/>
    <w:multiLevelType w:val="hybridMultilevel"/>
    <w:tmpl w:val="78DAAAA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7B5948"/>
    <w:multiLevelType w:val="hybridMultilevel"/>
    <w:tmpl w:val="B914C45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2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6C4"/>
    <w:rsid w:val="00002149"/>
    <w:rsid w:val="00063F32"/>
    <w:rsid w:val="00064516"/>
    <w:rsid w:val="00066E35"/>
    <w:rsid w:val="00097314"/>
    <w:rsid w:val="000D7B6F"/>
    <w:rsid w:val="000E5C9B"/>
    <w:rsid w:val="000E6AE8"/>
    <w:rsid w:val="001346FA"/>
    <w:rsid w:val="00205281"/>
    <w:rsid w:val="0021315C"/>
    <w:rsid w:val="0021642C"/>
    <w:rsid w:val="00216AC2"/>
    <w:rsid w:val="00275950"/>
    <w:rsid w:val="00293664"/>
    <w:rsid w:val="002C09FB"/>
    <w:rsid w:val="002C4E12"/>
    <w:rsid w:val="00330E54"/>
    <w:rsid w:val="00356B4F"/>
    <w:rsid w:val="0038792F"/>
    <w:rsid w:val="00387F77"/>
    <w:rsid w:val="003A0E4D"/>
    <w:rsid w:val="003A1599"/>
    <w:rsid w:val="003D6D76"/>
    <w:rsid w:val="003E4FE0"/>
    <w:rsid w:val="00412E71"/>
    <w:rsid w:val="00420B2B"/>
    <w:rsid w:val="0045603C"/>
    <w:rsid w:val="00466DB1"/>
    <w:rsid w:val="00472D77"/>
    <w:rsid w:val="00481D2B"/>
    <w:rsid w:val="004A498B"/>
    <w:rsid w:val="004D78FE"/>
    <w:rsid w:val="00525165"/>
    <w:rsid w:val="00576940"/>
    <w:rsid w:val="005917E8"/>
    <w:rsid w:val="0059372D"/>
    <w:rsid w:val="005D6EF7"/>
    <w:rsid w:val="006014A3"/>
    <w:rsid w:val="006434C2"/>
    <w:rsid w:val="006545C2"/>
    <w:rsid w:val="00654D9B"/>
    <w:rsid w:val="00654D9E"/>
    <w:rsid w:val="006620E0"/>
    <w:rsid w:val="006913FC"/>
    <w:rsid w:val="006A2CAC"/>
    <w:rsid w:val="006D6F66"/>
    <w:rsid w:val="00715845"/>
    <w:rsid w:val="007319EF"/>
    <w:rsid w:val="00743137"/>
    <w:rsid w:val="00774E0C"/>
    <w:rsid w:val="00782E49"/>
    <w:rsid w:val="007B0F4C"/>
    <w:rsid w:val="007D0B9A"/>
    <w:rsid w:val="007E58A9"/>
    <w:rsid w:val="008013C9"/>
    <w:rsid w:val="008229E8"/>
    <w:rsid w:val="00883B21"/>
    <w:rsid w:val="00896409"/>
    <w:rsid w:val="00896806"/>
    <w:rsid w:val="008C20FF"/>
    <w:rsid w:val="00906832"/>
    <w:rsid w:val="00912487"/>
    <w:rsid w:val="0091315E"/>
    <w:rsid w:val="00943403"/>
    <w:rsid w:val="009447E8"/>
    <w:rsid w:val="009469A0"/>
    <w:rsid w:val="009A3B4B"/>
    <w:rsid w:val="009A7DA4"/>
    <w:rsid w:val="009E00C6"/>
    <w:rsid w:val="009E39F0"/>
    <w:rsid w:val="009F2E43"/>
    <w:rsid w:val="00A12489"/>
    <w:rsid w:val="00A36125"/>
    <w:rsid w:val="00A364AA"/>
    <w:rsid w:val="00A36ADB"/>
    <w:rsid w:val="00A82998"/>
    <w:rsid w:val="00AA7012"/>
    <w:rsid w:val="00AB1651"/>
    <w:rsid w:val="00AB1A46"/>
    <w:rsid w:val="00AB7995"/>
    <w:rsid w:val="00AC04CA"/>
    <w:rsid w:val="00AC26FF"/>
    <w:rsid w:val="00AC73B8"/>
    <w:rsid w:val="00AE6DFA"/>
    <w:rsid w:val="00B248BC"/>
    <w:rsid w:val="00B3693D"/>
    <w:rsid w:val="00B374F4"/>
    <w:rsid w:val="00B6482C"/>
    <w:rsid w:val="00B8181D"/>
    <w:rsid w:val="00BA25D4"/>
    <w:rsid w:val="00BA60FF"/>
    <w:rsid w:val="00BA622B"/>
    <w:rsid w:val="00BA76EF"/>
    <w:rsid w:val="00BE696A"/>
    <w:rsid w:val="00BF1C1E"/>
    <w:rsid w:val="00BF46C4"/>
    <w:rsid w:val="00BF4AD9"/>
    <w:rsid w:val="00C24AEF"/>
    <w:rsid w:val="00C55EFD"/>
    <w:rsid w:val="00C6486D"/>
    <w:rsid w:val="00C81C53"/>
    <w:rsid w:val="00C84FEE"/>
    <w:rsid w:val="00C97FDD"/>
    <w:rsid w:val="00CA7EFA"/>
    <w:rsid w:val="00CC162F"/>
    <w:rsid w:val="00CD19FD"/>
    <w:rsid w:val="00CD6B88"/>
    <w:rsid w:val="00D05A27"/>
    <w:rsid w:val="00D10231"/>
    <w:rsid w:val="00D26439"/>
    <w:rsid w:val="00D47626"/>
    <w:rsid w:val="00DD4540"/>
    <w:rsid w:val="00DD7C5F"/>
    <w:rsid w:val="00E47C94"/>
    <w:rsid w:val="00E52A75"/>
    <w:rsid w:val="00E67250"/>
    <w:rsid w:val="00E92335"/>
    <w:rsid w:val="00EA4C3A"/>
    <w:rsid w:val="00EC2E34"/>
    <w:rsid w:val="00ED11A7"/>
    <w:rsid w:val="00ED4655"/>
    <w:rsid w:val="00EE0BD0"/>
    <w:rsid w:val="00F10201"/>
    <w:rsid w:val="00F27FEE"/>
    <w:rsid w:val="00F51566"/>
    <w:rsid w:val="00F54CC9"/>
    <w:rsid w:val="00F71584"/>
    <w:rsid w:val="00F82BBC"/>
    <w:rsid w:val="00F90D40"/>
    <w:rsid w:val="00F91659"/>
    <w:rsid w:val="00F95C26"/>
    <w:rsid w:val="00FE073B"/>
    <w:rsid w:val="00FF0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A6F4AC"/>
  <w15:chartTrackingRefBased/>
  <w15:docId w15:val="{E07C4856-F5C5-DE49-905A-C57E02A47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E47C94"/>
    <w:rPr>
      <w:rFonts w:ascii="Times New Roman" w:eastAsia="Times New Roman" w:hAnsi="Times New Roman" w:cs="Times New Roman"/>
      <w:lang w:eastAsia="it-IT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3A0E4D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3A0E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">
    <w:name w:val="Title"/>
    <w:basedOn w:val="Normale"/>
    <w:next w:val="Normale"/>
    <w:link w:val="TitoloCarattere"/>
    <w:uiPriority w:val="10"/>
    <w:qFormat/>
    <w:rsid w:val="003A0E4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character" w:customStyle="1" w:styleId="TitoloCarattere">
    <w:name w:val="Titolo Carattere"/>
    <w:basedOn w:val="Carpredefinitoparagrafo"/>
    <w:link w:val="Titolo"/>
    <w:uiPriority w:val="10"/>
    <w:rsid w:val="003A0E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foelenco">
    <w:name w:val="List Paragraph"/>
    <w:basedOn w:val="Normale"/>
    <w:uiPriority w:val="34"/>
    <w:qFormat/>
    <w:rsid w:val="001346FA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table" w:styleId="Grigliatabella">
    <w:name w:val="Table Grid"/>
    <w:basedOn w:val="Tabellanormale"/>
    <w:uiPriority w:val="39"/>
    <w:rsid w:val="0006451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7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8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61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64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59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46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6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1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50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69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38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18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82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26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44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0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5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0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5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45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7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9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1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97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13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61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9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64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8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3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8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83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6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4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3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6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3</Pages>
  <Words>100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Riccardo Zanutta</dc:creator>
  <cp:keywords/>
  <dc:description/>
  <cp:lastModifiedBy>Riccardo Zanutta</cp:lastModifiedBy>
  <cp:revision>126</cp:revision>
  <dcterms:created xsi:type="dcterms:W3CDTF">2019-01-21T13:49:00Z</dcterms:created>
  <dcterms:modified xsi:type="dcterms:W3CDTF">2019-02-11T17:42:00Z</dcterms:modified>
</cp:coreProperties>
</file>