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5BB59" w14:textId="77777777" w:rsidR="00E73E18" w:rsidRDefault="00E73E18"/>
    <w:p w14:paraId="08619F18" w14:textId="25FC9ED3" w:rsidR="00E73E18" w:rsidRDefault="00E73E18">
      <w:r>
        <w:t>Data Manager</w:t>
      </w:r>
    </w:p>
    <w:p w14:paraId="5706411B" w14:textId="77777777" w:rsidR="00E73E18" w:rsidRDefault="00E73E18"/>
    <w:p w14:paraId="24210023" w14:textId="77777777" w:rsidR="00E73E18" w:rsidRDefault="00E73E18"/>
    <w:p w14:paraId="210EFCD5" w14:textId="77777777" w:rsidR="00E73E18" w:rsidRDefault="00E73E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D2AA1" w14:paraId="2430F3F2" w14:textId="77777777" w:rsidTr="003D2AA1">
        <w:tc>
          <w:tcPr>
            <w:tcW w:w="9622" w:type="dxa"/>
            <w:gridSpan w:val="2"/>
          </w:tcPr>
          <w:p w14:paraId="66389820" w14:textId="77777777" w:rsidR="003D2AA1" w:rsidRPr="00673F4B" w:rsidRDefault="003D2AA1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r w:rsidRPr="00673F4B">
              <w:rPr>
                <w:rFonts w:asciiTheme="majorHAnsi" w:hAnsiTheme="majorHAnsi"/>
                <w:lang w:val="en-US"/>
              </w:rPr>
              <w:t>checkPassword(email,psw)</w:t>
            </w:r>
          </w:p>
        </w:tc>
      </w:tr>
      <w:tr w:rsidR="003D2AA1" w14:paraId="32A983C1" w14:textId="77777777" w:rsidTr="003D2AA1">
        <w:trPr>
          <w:trHeight w:val="321"/>
        </w:trPr>
        <w:tc>
          <w:tcPr>
            <w:tcW w:w="4811" w:type="dxa"/>
          </w:tcPr>
          <w:p w14:paraId="050B491C" w14:textId="77777777" w:rsidR="003D2AA1" w:rsidRPr="00673F4B" w:rsidRDefault="003D2AA1" w:rsidP="003D2AA1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1D006182" w14:textId="77777777" w:rsidR="003D2AA1" w:rsidRPr="00673F4B" w:rsidRDefault="003D2AA1" w:rsidP="003D2AA1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567C3F" w14:paraId="07AD8735" w14:textId="77777777" w:rsidTr="00673F4B">
        <w:trPr>
          <w:trHeight w:val="558"/>
        </w:trPr>
        <w:tc>
          <w:tcPr>
            <w:tcW w:w="4811" w:type="dxa"/>
          </w:tcPr>
          <w:p w14:paraId="2C30608D" w14:textId="77777777" w:rsidR="00567C3F" w:rsidRPr="00673F4B" w:rsidRDefault="00567C3F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r w:rsidRPr="00673F4B">
              <w:rPr>
                <w:rFonts w:asciiTheme="majorHAnsi" w:hAnsiTheme="majorHAnsi"/>
                <w:lang w:val="en-US"/>
              </w:rPr>
              <w:t>An email in the database with the corresponding password</w:t>
            </w:r>
          </w:p>
        </w:tc>
        <w:tc>
          <w:tcPr>
            <w:tcW w:w="4811" w:type="dxa"/>
          </w:tcPr>
          <w:p w14:paraId="56F4C81B" w14:textId="77777777" w:rsidR="00567C3F" w:rsidRPr="00673F4B" w:rsidRDefault="00673F4B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r w:rsidRPr="00673F4B">
              <w:rPr>
                <w:rFonts w:asciiTheme="majorHAnsi" w:hAnsiTheme="majorHAnsi"/>
                <w:lang w:val="en-US"/>
              </w:rPr>
              <w:t>Returns the object user, corresponding to this email</w:t>
            </w:r>
          </w:p>
        </w:tc>
      </w:tr>
      <w:tr w:rsidR="00673F4B" w14:paraId="7F69BE67" w14:textId="77777777" w:rsidTr="00673F4B">
        <w:trPr>
          <w:trHeight w:val="558"/>
        </w:trPr>
        <w:tc>
          <w:tcPr>
            <w:tcW w:w="4811" w:type="dxa"/>
          </w:tcPr>
          <w:p w14:paraId="2728B61A" w14:textId="77777777" w:rsidR="00673F4B" w:rsidRPr="00567C3F" w:rsidRDefault="00673F4B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 email in the database with an incorrect password</w:t>
            </w:r>
          </w:p>
        </w:tc>
        <w:tc>
          <w:tcPr>
            <w:tcW w:w="4811" w:type="dxa"/>
          </w:tcPr>
          <w:p w14:paraId="5FDEBF9C" w14:textId="6182ABA5" w:rsidR="00673F4B" w:rsidRDefault="003A4788" w:rsidP="003D2A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I</w:t>
            </w:r>
            <w:r w:rsidR="00673F4B">
              <w:rPr>
                <w:rFonts w:asciiTheme="majorHAnsi" w:hAnsiTheme="majorHAnsi"/>
              </w:rPr>
              <w:t>nvalidPasswordException is raised</w:t>
            </w:r>
          </w:p>
        </w:tc>
      </w:tr>
      <w:tr w:rsidR="00673F4B" w14:paraId="7525100A" w14:textId="77777777" w:rsidTr="00673F4B">
        <w:trPr>
          <w:trHeight w:val="543"/>
        </w:trPr>
        <w:tc>
          <w:tcPr>
            <w:tcW w:w="4811" w:type="dxa"/>
          </w:tcPr>
          <w:p w14:paraId="16BA637E" w14:textId="77777777" w:rsidR="00673F4B" w:rsidRDefault="00673F4B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 email not in the database</w:t>
            </w:r>
          </w:p>
        </w:tc>
        <w:tc>
          <w:tcPr>
            <w:tcW w:w="4811" w:type="dxa"/>
          </w:tcPr>
          <w:p w14:paraId="078785CF" w14:textId="354839D9" w:rsidR="00673F4B" w:rsidRDefault="003A4788" w:rsidP="003D2A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I</w:t>
            </w:r>
            <w:r w:rsidR="00673F4B">
              <w:rPr>
                <w:rFonts w:asciiTheme="majorHAnsi" w:hAnsiTheme="majorHAnsi"/>
              </w:rPr>
              <w:t>nvalidEmailException is raised</w:t>
            </w:r>
          </w:p>
        </w:tc>
      </w:tr>
      <w:tr w:rsidR="00673F4B" w14:paraId="3D661516" w14:textId="77777777" w:rsidTr="00673F4B">
        <w:trPr>
          <w:trHeight w:val="543"/>
        </w:trPr>
        <w:tc>
          <w:tcPr>
            <w:tcW w:w="4811" w:type="dxa"/>
          </w:tcPr>
          <w:p w14:paraId="29E55887" w14:textId="77777777" w:rsidR="00673F4B" w:rsidRDefault="00673F4B" w:rsidP="003D2AA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5E82077C" w14:textId="77777777" w:rsidR="00673F4B" w:rsidRDefault="00673F4B" w:rsidP="003D2A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NullPointerException is raised</w:t>
            </w:r>
          </w:p>
        </w:tc>
      </w:tr>
    </w:tbl>
    <w:p w14:paraId="1043BC32" w14:textId="77777777" w:rsidR="00FE5135" w:rsidRDefault="00FE5135"/>
    <w:p w14:paraId="11977D6B" w14:textId="77777777" w:rsidR="00673F4B" w:rsidRDefault="00673F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673F4B" w14:paraId="241108F8" w14:textId="77777777" w:rsidTr="000B6452">
        <w:tc>
          <w:tcPr>
            <w:tcW w:w="9622" w:type="dxa"/>
            <w:gridSpan w:val="2"/>
          </w:tcPr>
          <w:p w14:paraId="7BB32EA2" w14:textId="77777777" w:rsidR="00673F4B" w:rsidRPr="00673F4B" w:rsidRDefault="00184B4C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readVehicleInfo()</w:t>
            </w:r>
          </w:p>
        </w:tc>
      </w:tr>
      <w:tr w:rsidR="00673F4B" w14:paraId="73B1C0E4" w14:textId="77777777" w:rsidTr="000B6452">
        <w:trPr>
          <w:trHeight w:val="321"/>
        </w:trPr>
        <w:tc>
          <w:tcPr>
            <w:tcW w:w="4811" w:type="dxa"/>
          </w:tcPr>
          <w:p w14:paraId="3C91DF58" w14:textId="77777777" w:rsidR="00673F4B" w:rsidRPr="00673F4B" w:rsidRDefault="00673F4B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43321739" w14:textId="77777777" w:rsidR="00673F4B" w:rsidRPr="00673F4B" w:rsidRDefault="00673F4B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673F4B" w14:paraId="675228A2" w14:textId="77777777" w:rsidTr="00184B4C">
        <w:trPr>
          <w:trHeight w:val="348"/>
        </w:trPr>
        <w:tc>
          <w:tcPr>
            <w:tcW w:w="4811" w:type="dxa"/>
          </w:tcPr>
          <w:p w14:paraId="0541ED35" w14:textId="77777777" w:rsidR="00184B4C" w:rsidRDefault="00184B4C" w:rsidP="000B6452">
            <w:pPr>
              <w:jc w:val="center"/>
              <w:rPr>
                <w:rFonts w:asciiTheme="majorHAnsi" w:hAnsiTheme="majorHAnsi"/>
                <w:lang w:val="en-US"/>
              </w:rPr>
            </w:pPr>
          </w:p>
          <w:p w14:paraId="4D35BFD4" w14:textId="77777777" w:rsidR="00673F4B" w:rsidRPr="00673F4B" w:rsidRDefault="00184B4C" w:rsidP="00184B4C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</w:t>
            </w:r>
          </w:p>
        </w:tc>
        <w:tc>
          <w:tcPr>
            <w:tcW w:w="4811" w:type="dxa"/>
          </w:tcPr>
          <w:p w14:paraId="220CFCFD" w14:textId="77777777" w:rsidR="00673F4B" w:rsidRPr="00673F4B" w:rsidRDefault="00184B4C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If there are vehicles in the database this method return a list with all the vehicles, if the database is empty an emptyDatabaseException is raised</w:t>
            </w:r>
          </w:p>
        </w:tc>
      </w:tr>
    </w:tbl>
    <w:p w14:paraId="55EDCDEE" w14:textId="77777777" w:rsidR="00673F4B" w:rsidRDefault="00673F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43E77" w14:paraId="4A4FC82B" w14:textId="77777777" w:rsidTr="000B6452">
        <w:tc>
          <w:tcPr>
            <w:tcW w:w="9622" w:type="dxa"/>
            <w:gridSpan w:val="2"/>
          </w:tcPr>
          <w:p w14:paraId="1BF61351" w14:textId="0DC08B71" w:rsidR="00B43E77" w:rsidRPr="00673F4B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newUser(form)</w:t>
            </w:r>
          </w:p>
        </w:tc>
      </w:tr>
      <w:tr w:rsidR="00B43E77" w14:paraId="3354550B" w14:textId="77777777" w:rsidTr="000B6452">
        <w:trPr>
          <w:trHeight w:val="321"/>
        </w:trPr>
        <w:tc>
          <w:tcPr>
            <w:tcW w:w="4811" w:type="dxa"/>
          </w:tcPr>
          <w:p w14:paraId="71BEE6DF" w14:textId="77777777" w:rsidR="00B43E77" w:rsidRPr="00673F4B" w:rsidRDefault="00B43E77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43ABDD44" w14:textId="77777777" w:rsidR="00B43E77" w:rsidRPr="00673F4B" w:rsidRDefault="00B43E77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B43E77" w14:paraId="599EB95E" w14:textId="77777777" w:rsidTr="000B6452">
        <w:trPr>
          <w:trHeight w:val="558"/>
        </w:trPr>
        <w:tc>
          <w:tcPr>
            <w:tcW w:w="4811" w:type="dxa"/>
          </w:tcPr>
          <w:p w14:paraId="454F4A95" w14:textId="793B366B" w:rsidR="00B43E77" w:rsidRPr="00673F4B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Null parameter</w:t>
            </w:r>
          </w:p>
        </w:tc>
        <w:tc>
          <w:tcPr>
            <w:tcW w:w="4811" w:type="dxa"/>
          </w:tcPr>
          <w:p w14:paraId="0DED09D4" w14:textId="05D38627" w:rsidR="00B43E77" w:rsidRPr="00673F4B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NullArgumentException is raised</w:t>
            </w:r>
          </w:p>
        </w:tc>
      </w:tr>
      <w:tr w:rsidR="00B43E77" w14:paraId="7BC623E8" w14:textId="77777777" w:rsidTr="000B6452">
        <w:trPr>
          <w:trHeight w:val="558"/>
        </w:trPr>
        <w:tc>
          <w:tcPr>
            <w:tcW w:w="4811" w:type="dxa"/>
          </w:tcPr>
          <w:p w14:paraId="393A438F" w14:textId="1ECE4ACE" w:rsidR="00B43E77" w:rsidRPr="00567C3F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Invalid data in the form</w:t>
            </w:r>
          </w:p>
        </w:tc>
        <w:tc>
          <w:tcPr>
            <w:tcW w:w="4811" w:type="dxa"/>
          </w:tcPr>
          <w:p w14:paraId="0B3E9AD2" w14:textId="655A510D" w:rsidR="00B43E77" w:rsidRDefault="00BA57AB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false</w:t>
            </w:r>
          </w:p>
        </w:tc>
      </w:tr>
      <w:tr w:rsidR="00B43E77" w14:paraId="4F4AA121" w14:textId="77777777" w:rsidTr="000B6452">
        <w:trPr>
          <w:trHeight w:val="543"/>
        </w:trPr>
        <w:tc>
          <w:tcPr>
            <w:tcW w:w="4811" w:type="dxa"/>
          </w:tcPr>
          <w:p w14:paraId="7B5C6F44" w14:textId="26665963" w:rsidR="00B43E77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Correct data</w:t>
            </w:r>
          </w:p>
        </w:tc>
        <w:tc>
          <w:tcPr>
            <w:tcW w:w="4811" w:type="dxa"/>
          </w:tcPr>
          <w:p w14:paraId="24258ACD" w14:textId="13FC4682" w:rsidR="00B43E77" w:rsidRDefault="00BA57AB" w:rsidP="00BA57A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system creates a password, then sends it by email to the user and the method returns true</w:t>
            </w:r>
          </w:p>
        </w:tc>
      </w:tr>
      <w:tr w:rsidR="00B43E77" w14:paraId="51210D54" w14:textId="77777777" w:rsidTr="000B6452">
        <w:trPr>
          <w:trHeight w:val="543"/>
        </w:trPr>
        <w:tc>
          <w:tcPr>
            <w:tcW w:w="4811" w:type="dxa"/>
          </w:tcPr>
          <w:p w14:paraId="7D1453D7" w14:textId="5029B43B" w:rsidR="00B43E77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Incomplete data in the form</w:t>
            </w:r>
          </w:p>
        </w:tc>
        <w:tc>
          <w:tcPr>
            <w:tcW w:w="4811" w:type="dxa"/>
          </w:tcPr>
          <w:p w14:paraId="0FE14BAE" w14:textId="0A908566" w:rsidR="00B43E77" w:rsidRDefault="00BA57AB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false</w:t>
            </w:r>
          </w:p>
        </w:tc>
      </w:tr>
    </w:tbl>
    <w:p w14:paraId="1F01FFB3" w14:textId="77777777" w:rsidR="00184B4C" w:rsidRDefault="00184B4C"/>
    <w:p w14:paraId="54E44600" w14:textId="77777777" w:rsidR="00BA57AB" w:rsidRDefault="00BA57A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A57AB" w14:paraId="20C6DD13" w14:textId="77777777" w:rsidTr="000B6452">
        <w:tc>
          <w:tcPr>
            <w:tcW w:w="9622" w:type="dxa"/>
            <w:gridSpan w:val="2"/>
          </w:tcPr>
          <w:p w14:paraId="3F9DB8C9" w14:textId="2335C030" w:rsidR="00BA57AB" w:rsidRPr="00673F4B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findVehicleInfo(vehicle)</w:t>
            </w:r>
          </w:p>
        </w:tc>
      </w:tr>
      <w:tr w:rsidR="00BA57AB" w14:paraId="5C2640F2" w14:textId="77777777" w:rsidTr="000B6452">
        <w:trPr>
          <w:trHeight w:val="321"/>
        </w:trPr>
        <w:tc>
          <w:tcPr>
            <w:tcW w:w="4811" w:type="dxa"/>
          </w:tcPr>
          <w:p w14:paraId="081BE484" w14:textId="77777777" w:rsidR="00BA57AB" w:rsidRPr="00673F4B" w:rsidRDefault="00BA57AB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311A61CA" w14:textId="77777777" w:rsidR="00BA57AB" w:rsidRPr="00673F4B" w:rsidRDefault="00BA57AB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BA57AB" w14:paraId="197286E9" w14:textId="77777777" w:rsidTr="000B6452">
        <w:trPr>
          <w:trHeight w:val="558"/>
        </w:trPr>
        <w:tc>
          <w:tcPr>
            <w:tcW w:w="4811" w:type="dxa"/>
          </w:tcPr>
          <w:p w14:paraId="42967774" w14:textId="601AA510" w:rsidR="00BA57AB" w:rsidRPr="00673F4B" w:rsidRDefault="00BA57A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Null parameter</w:t>
            </w:r>
          </w:p>
        </w:tc>
        <w:tc>
          <w:tcPr>
            <w:tcW w:w="4811" w:type="dxa"/>
          </w:tcPr>
          <w:p w14:paraId="21717A6E" w14:textId="085921AA" w:rsidR="00BA57AB" w:rsidRPr="00673F4B" w:rsidRDefault="00BA57AB" w:rsidP="00BA57A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NullArgumentException is raised</w:t>
            </w:r>
          </w:p>
        </w:tc>
      </w:tr>
      <w:tr w:rsidR="00BA57AB" w14:paraId="2A9C2197" w14:textId="77777777" w:rsidTr="000B6452">
        <w:trPr>
          <w:trHeight w:val="558"/>
        </w:trPr>
        <w:tc>
          <w:tcPr>
            <w:tcW w:w="4811" w:type="dxa"/>
          </w:tcPr>
          <w:p w14:paraId="59AE4DEB" w14:textId="07CBAB00" w:rsidR="00BA57AB" w:rsidRPr="00567C3F" w:rsidRDefault="00330AA5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</w:t>
            </w:r>
            <w:r w:rsidR="00AC4FEB">
              <w:rPr>
                <w:rFonts w:asciiTheme="majorHAnsi" w:hAnsiTheme="majorHAnsi"/>
                <w:lang w:val="en-US"/>
              </w:rPr>
              <w:t>vehicle with an id in the database</w:t>
            </w:r>
          </w:p>
        </w:tc>
        <w:tc>
          <w:tcPr>
            <w:tcW w:w="4811" w:type="dxa"/>
          </w:tcPr>
          <w:p w14:paraId="0EF00FD5" w14:textId="74F45AE2" w:rsidR="00BA57AB" w:rsidRDefault="00AC4FEB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the vehicle in the database</w:t>
            </w:r>
          </w:p>
        </w:tc>
      </w:tr>
      <w:tr w:rsidR="00BA57AB" w14:paraId="49477775" w14:textId="77777777" w:rsidTr="000B6452">
        <w:trPr>
          <w:trHeight w:val="543"/>
        </w:trPr>
        <w:tc>
          <w:tcPr>
            <w:tcW w:w="4811" w:type="dxa"/>
          </w:tcPr>
          <w:p w14:paraId="42C17512" w14:textId="0614111A" w:rsidR="00BA57AB" w:rsidRDefault="00AC4FE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 with an id not in the database</w:t>
            </w:r>
          </w:p>
        </w:tc>
        <w:tc>
          <w:tcPr>
            <w:tcW w:w="4811" w:type="dxa"/>
          </w:tcPr>
          <w:p w14:paraId="12B51DDE" w14:textId="4AE0C386" w:rsidR="00BA57AB" w:rsidRDefault="00AC4FEB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the vehicle in the database</w:t>
            </w:r>
          </w:p>
        </w:tc>
      </w:tr>
    </w:tbl>
    <w:p w14:paraId="545E4584" w14:textId="77777777" w:rsidR="00BA57AB" w:rsidRDefault="00BA57AB"/>
    <w:p w14:paraId="06C5950E" w14:textId="77777777" w:rsidR="00AC4FEB" w:rsidRDefault="00AC4FEB"/>
    <w:p w14:paraId="4B4CBFDE" w14:textId="77777777" w:rsidR="00AC4FEB" w:rsidRDefault="00AC4FEB"/>
    <w:p w14:paraId="5A698FDF" w14:textId="77777777" w:rsidR="00AC4FEB" w:rsidRDefault="00AC4FEB"/>
    <w:p w14:paraId="1EC15141" w14:textId="77777777" w:rsidR="00AC4FEB" w:rsidRDefault="00AC4FEB"/>
    <w:p w14:paraId="7956EC06" w14:textId="77777777" w:rsidR="00AC4FEB" w:rsidRDefault="00AC4FEB"/>
    <w:p w14:paraId="16A991FA" w14:textId="77777777" w:rsidR="00AC4FEB" w:rsidRDefault="00AC4FEB"/>
    <w:p w14:paraId="0251D79A" w14:textId="77777777" w:rsidR="00AC4FEB" w:rsidRDefault="00AC4FEB"/>
    <w:p w14:paraId="18C8CFC4" w14:textId="77777777" w:rsidR="00AC4FEB" w:rsidRDefault="00AC4FEB"/>
    <w:p w14:paraId="6AD75B1C" w14:textId="77777777" w:rsidR="00AC4FEB" w:rsidRDefault="00AC4F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C4FEB" w14:paraId="05C2ADFC" w14:textId="77777777" w:rsidTr="000B6452">
        <w:tc>
          <w:tcPr>
            <w:tcW w:w="9622" w:type="dxa"/>
            <w:gridSpan w:val="2"/>
          </w:tcPr>
          <w:p w14:paraId="64FE2AF4" w14:textId="64CF79FA" w:rsidR="00AC4FEB" w:rsidRPr="00673F4B" w:rsidRDefault="00AC4FEB" w:rsidP="00AC4FE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createReservation(user,vehicle)</w:t>
            </w:r>
          </w:p>
        </w:tc>
      </w:tr>
      <w:tr w:rsidR="00AC4FEB" w14:paraId="21273F55" w14:textId="77777777" w:rsidTr="003A4788">
        <w:trPr>
          <w:trHeight w:val="321"/>
        </w:trPr>
        <w:tc>
          <w:tcPr>
            <w:tcW w:w="4811" w:type="dxa"/>
          </w:tcPr>
          <w:p w14:paraId="1899453C" w14:textId="77777777" w:rsidR="00AC4FEB" w:rsidRPr="00673F4B" w:rsidRDefault="00AC4FEB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4B01DA79" w14:textId="77777777" w:rsidR="00AC4FEB" w:rsidRPr="00673F4B" w:rsidRDefault="00AC4FEB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AC4FEB" w14:paraId="6A9DD01B" w14:textId="77777777" w:rsidTr="003A4788">
        <w:trPr>
          <w:trHeight w:val="558"/>
        </w:trPr>
        <w:tc>
          <w:tcPr>
            <w:tcW w:w="4811" w:type="dxa"/>
          </w:tcPr>
          <w:p w14:paraId="79B55E84" w14:textId="06874B22" w:rsidR="00AC4FEB" w:rsidRPr="00673F4B" w:rsidRDefault="00AC4FEB" w:rsidP="00AC4FE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user and a vehicle in the database</w:t>
            </w:r>
          </w:p>
        </w:tc>
        <w:tc>
          <w:tcPr>
            <w:tcW w:w="4811" w:type="dxa"/>
          </w:tcPr>
          <w:p w14:paraId="3DF7E876" w14:textId="4A6168C7" w:rsidR="00AC4FEB" w:rsidRPr="00673F4B" w:rsidRDefault="00AC4FEB" w:rsidP="0094617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Creates a new </w:t>
            </w:r>
            <w:r w:rsidR="00946178">
              <w:rPr>
                <w:rFonts w:asciiTheme="majorHAnsi" w:hAnsiTheme="majorHAnsi"/>
                <w:lang w:val="en-US"/>
              </w:rPr>
              <w:t>reservation</w:t>
            </w:r>
            <w:r>
              <w:rPr>
                <w:rFonts w:asciiTheme="majorHAnsi" w:hAnsiTheme="majorHAnsi"/>
                <w:lang w:val="en-US"/>
              </w:rPr>
              <w:t xml:space="preserve"> object in the database and returns true</w:t>
            </w:r>
          </w:p>
        </w:tc>
      </w:tr>
      <w:tr w:rsidR="00AC4FEB" w14:paraId="1D1C3584" w14:textId="77777777" w:rsidTr="003A4788">
        <w:trPr>
          <w:trHeight w:val="558"/>
        </w:trPr>
        <w:tc>
          <w:tcPr>
            <w:tcW w:w="4811" w:type="dxa"/>
          </w:tcPr>
          <w:p w14:paraId="43458276" w14:textId="6CFFB088" w:rsidR="00AC4FEB" w:rsidRPr="00567C3F" w:rsidRDefault="003A478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user not in the database</w:t>
            </w:r>
          </w:p>
        </w:tc>
        <w:tc>
          <w:tcPr>
            <w:tcW w:w="4811" w:type="dxa"/>
          </w:tcPr>
          <w:p w14:paraId="5CAABCDC" w14:textId="28243836" w:rsidR="00AC4FEB" w:rsidRDefault="003A478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  <w:tr w:rsidR="00AC4FEB" w14:paraId="203278B0" w14:textId="77777777" w:rsidTr="003A4788">
        <w:trPr>
          <w:trHeight w:val="445"/>
        </w:trPr>
        <w:tc>
          <w:tcPr>
            <w:tcW w:w="4811" w:type="dxa"/>
          </w:tcPr>
          <w:p w14:paraId="5E3DCA84" w14:textId="108D2B30" w:rsidR="00AC4FEB" w:rsidRDefault="003A478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 not in the database</w:t>
            </w:r>
          </w:p>
        </w:tc>
        <w:tc>
          <w:tcPr>
            <w:tcW w:w="4811" w:type="dxa"/>
          </w:tcPr>
          <w:p w14:paraId="038F0153" w14:textId="67877924" w:rsidR="00AC4FEB" w:rsidRDefault="003A478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  <w:tr w:rsidR="003A4788" w14:paraId="5CA0FABD" w14:textId="77777777" w:rsidTr="003A4788">
        <w:trPr>
          <w:trHeight w:val="445"/>
        </w:trPr>
        <w:tc>
          <w:tcPr>
            <w:tcW w:w="4811" w:type="dxa"/>
          </w:tcPr>
          <w:p w14:paraId="51F56A12" w14:textId="490B403F" w:rsidR="003A4788" w:rsidRDefault="003A4788" w:rsidP="003A47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4EF308AF" w14:textId="4FAC8448" w:rsidR="003A4788" w:rsidRDefault="003A478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NullPointerException is raised</w:t>
            </w:r>
          </w:p>
        </w:tc>
      </w:tr>
    </w:tbl>
    <w:p w14:paraId="64F3E4B8" w14:textId="77777777" w:rsidR="00AC4FEB" w:rsidRDefault="00AC4F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A4788" w14:paraId="3810E133" w14:textId="77777777" w:rsidTr="000B6452">
        <w:tc>
          <w:tcPr>
            <w:tcW w:w="9622" w:type="dxa"/>
            <w:gridSpan w:val="2"/>
          </w:tcPr>
          <w:p w14:paraId="461894CA" w14:textId="05360694" w:rsidR="003A4788" w:rsidRPr="00673F4B" w:rsidRDefault="003A4788" w:rsidP="003A47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readReservation(user)</w:t>
            </w:r>
          </w:p>
        </w:tc>
      </w:tr>
      <w:tr w:rsidR="003A4788" w14:paraId="3AF4BE64" w14:textId="77777777" w:rsidTr="000B6452">
        <w:trPr>
          <w:trHeight w:val="321"/>
        </w:trPr>
        <w:tc>
          <w:tcPr>
            <w:tcW w:w="4811" w:type="dxa"/>
          </w:tcPr>
          <w:p w14:paraId="7A9C36DE" w14:textId="77777777" w:rsidR="003A4788" w:rsidRPr="00673F4B" w:rsidRDefault="003A4788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55F1DE94" w14:textId="77777777" w:rsidR="003A4788" w:rsidRPr="00673F4B" w:rsidRDefault="003A4788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3A4788" w14:paraId="621CE50C" w14:textId="77777777" w:rsidTr="000B6452">
        <w:trPr>
          <w:trHeight w:val="558"/>
        </w:trPr>
        <w:tc>
          <w:tcPr>
            <w:tcW w:w="4811" w:type="dxa"/>
          </w:tcPr>
          <w:p w14:paraId="5A38C803" w14:textId="5D41A490" w:rsidR="003A4788" w:rsidRPr="00673F4B" w:rsidRDefault="003A4788" w:rsidP="003A47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user in the database</w:t>
            </w:r>
          </w:p>
        </w:tc>
        <w:tc>
          <w:tcPr>
            <w:tcW w:w="4811" w:type="dxa"/>
          </w:tcPr>
          <w:p w14:paraId="4F5DF215" w14:textId="478AFA5F" w:rsidR="003A4788" w:rsidRPr="00673F4B" w:rsidRDefault="003A478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Returns the reservation associated to the user</w:t>
            </w:r>
          </w:p>
        </w:tc>
      </w:tr>
      <w:tr w:rsidR="003A4788" w14:paraId="22750EFC" w14:textId="77777777" w:rsidTr="000B6452">
        <w:trPr>
          <w:trHeight w:val="558"/>
        </w:trPr>
        <w:tc>
          <w:tcPr>
            <w:tcW w:w="4811" w:type="dxa"/>
          </w:tcPr>
          <w:p w14:paraId="098BD9E6" w14:textId="77777777" w:rsidR="003A4788" w:rsidRPr="00567C3F" w:rsidRDefault="003A478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user not in the database</w:t>
            </w:r>
          </w:p>
        </w:tc>
        <w:tc>
          <w:tcPr>
            <w:tcW w:w="4811" w:type="dxa"/>
          </w:tcPr>
          <w:p w14:paraId="55330C8B" w14:textId="77777777" w:rsidR="003A4788" w:rsidRDefault="003A478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  <w:tr w:rsidR="003A4788" w14:paraId="4BE70BED" w14:textId="77777777" w:rsidTr="000B6452">
        <w:trPr>
          <w:trHeight w:val="445"/>
        </w:trPr>
        <w:tc>
          <w:tcPr>
            <w:tcW w:w="4811" w:type="dxa"/>
          </w:tcPr>
          <w:p w14:paraId="7FCC8EE4" w14:textId="498A75C8" w:rsidR="003A4788" w:rsidRDefault="003A4788" w:rsidP="003A47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user in the database without a reservation</w:t>
            </w:r>
          </w:p>
        </w:tc>
        <w:tc>
          <w:tcPr>
            <w:tcW w:w="4811" w:type="dxa"/>
          </w:tcPr>
          <w:p w14:paraId="6592CD9E" w14:textId="77777777" w:rsidR="003A4788" w:rsidRDefault="003A478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  <w:tr w:rsidR="003A4788" w14:paraId="5AA7C47F" w14:textId="77777777" w:rsidTr="000B6452">
        <w:trPr>
          <w:trHeight w:val="445"/>
        </w:trPr>
        <w:tc>
          <w:tcPr>
            <w:tcW w:w="4811" w:type="dxa"/>
          </w:tcPr>
          <w:p w14:paraId="79C161A7" w14:textId="77777777" w:rsidR="003A4788" w:rsidRDefault="003A478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0ACC4CB7" w14:textId="77777777" w:rsidR="003A4788" w:rsidRDefault="003A478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NullPointerException is raised</w:t>
            </w:r>
          </w:p>
        </w:tc>
      </w:tr>
    </w:tbl>
    <w:p w14:paraId="2E9FDE1C" w14:textId="77777777" w:rsidR="003A4788" w:rsidRDefault="003A4788"/>
    <w:p w14:paraId="003A2D62" w14:textId="77777777" w:rsidR="003A4788" w:rsidRDefault="003A478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A4788" w14:paraId="382165CC" w14:textId="77777777" w:rsidTr="000B6452">
        <w:tc>
          <w:tcPr>
            <w:tcW w:w="9622" w:type="dxa"/>
            <w:gridSpan w:val="2"/>
          </w:tcPr>
          <w:p w14:paraId="35708169" w14:textId="4E922FB1" w:rsidR="003A4788" w:rsidRPr="00673F4B" w:rsidRDefault="00946178" w:rsidP="0094617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newRide</w:t>
            </w:r>
            <w:r w:rsidR="003A4788">
              <w:rPr>
                <w:rFonts w:asciiTheme="majorHAnsi" w:hAnsiTheme="majorHAnsi"/>
                <w:lang w:val="en-US"/>
              </w:rPr>
              <w:t>(</w:t>
            </w:r>
            <w:r>
              <w:rPr>
                <w:rFonts w:asciiTheme="majorHAnsi" w:hAnsiTheme="majorHAnsi"/>
                <w:lang w:val="en-US"/>
              </w:rPr>
              <w:t>ride</w:t>
            </w:r>
            <w:r w:rsidR="003A4788"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3A4788" w14:paraId="61E636E9" w14:textId="77777777" w:rsidTr="000B6452">
        <w:trPr>
          <w:trHeight w:val="321"/>
        </w:trPr>
        <w:tc>
          <w:tcPr>
            <w:tcW w:w="4811" w:type="dxa"/>
          </w:tcPr>
          <w:p w14:paraId="744B15FA" w14:textId="77777777" w:rsidR="003A4788" w:rsidRPr="00673F4B" w:rsidRDefault="003A4788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7F9713F9" w14:textId="77777777" w:rsidR="003A4788" w:rsidRPr="00673F4B" w:rsidRDefault="003A4788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3A4788" w14:paraId="34BEA1C4" w14:textId="77777777" w:rsidTr="000B6452">
        <w:trPr>
          <w:trHeight w:val="558"/>
        </w:trPr>
        <w:tc>
          <w:tcPr>
            <w:tcW w:w="4811" w:type="dxa"/>
          </w:tcPr>
          <w:p w14:paraId="57D5616F" w14:textId="034AA51D" w:rsidR="003A4788" w:rsidRPr="00673F4B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ride with valid attributes</w:t>
            </w:r>
          </w:p>
        </w:tc>
        <w:tc>
          <w:tcPr>
            <w:tcW w:w="4811" w:type="dxa"/>
          </w:tcPr>
          <w:p w14:paraId="3007C288" w14:textId="5C98A3C4" w:rsidR="003A4788" w:rsidRPr="00673F4B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Creates a new ride object in the database with the correct attributes</w:t>
            </w:r>
          </w:p>
        </w:tc>
      </w:tr>
      <w:tr w:rsidR="00946178" w14:paraId="58EB891C" w14:textId="77777777" w:rsidTr="000B6452">
        <w:trPr>
          <w:trHeight w:val="558"/>
        </w:trPr>
        <w:tc>
          <w:tcPr>
            <w:tcW w:w="4811" w:type="dxa"/>
          </w:tcPr>
          <w:p w14:paraId="1050A530" w14:textId="37DC2849" w:rsidR="00946178" w:rsidRPr="00567C3F" w:rsidRDefault="00946178" w:rsidP="0094617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ride with wrong attributes</w:t>
            </w:r>
          </w:p>
        </w:tc>
        <w:tc>
          <w:tcPr>
            <w:tcW w:w="4811" w:type="dxa"/>
          </w:tcPr>
          <w:p w14:paraId="00DDD2C5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  <w:tr w:rsidR="00946178" w14:paraId="75B44849" w14:textId="77777777" w:rsidTr="000B6452">
        <w:trPr>
          <w:trHeight w:val="445"/>
        </w:trPr>
        <w:tc>
          <w:tcPr>
            <w:tcW w:w="4811" w:type="dxa"/>
          </w:tcPr>
          <w:p w14:paraId="6A2D25D6" w14:textId="77777777" w:rsidR="00946178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611174A2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NullPointerException is raised</w:t>
            </w:r>
          </w:p>
        </w:tc>
      </w:tr>
    </w:tbl>
    <w:p w14:paraId="52EBA6F2" w14:textId="77777777" w:rsidR="003A4788" w:rsidRDefault="003A4788"/>
    <w:p w14:paraId="3C1BCA36" w14:textId="77777777" w:rsidR="00946178" w:rsidRDefault="0094617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46178" w14:paraId="6398CE66" w14:textId="77777777" w:rsidTr="000B6452">
        <w:tc>
          <w:tcPr>
            <w:tcW w:w="9622" w:type="dxa"/>
            <w:gridSpan w:val="2"/>
          </w:tcPr>
          <w:p w14:paraId="769C41E4" w14:textId="53AEB4A8" w:rsidR="00946178" w:rsidRPr="00673F4B" w:rsidRDefault="00946178" w:rsidP="0094617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updatePosition(vehicle,position)</w:t>
            </w:r>
          </w:p>
        </w:tc>
      </w:tr>
      <w:tr w:rsidR="00946178" w14:paraId="7B5E0523" w14:textId="77777777" w:rsidTr="000B6452">
        <w:trPr>
          <w:trHeight w:val="321"/>
        </w:trPr>
        <w:tc>
          <w:tcPr>
            <w:tcW w:w="4811" w:type="dxa"/>
          </w:tcPr>
          <w:p w14:paraId="78330195" w14:textId="77777777" w:rsidR="00946178" w:rsidRPr="00673F4B" w:rsidRDefault="00946178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57D0ABDC" w14:textId="77777777" w:rsidR="00946178" w:rsidRPr="00673F4B" w:rsidRDefault="00946178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946178" w14:paraId="38EF3E4E" w14:textId="77777777" w:rsidTr="000B6452">
        <w:trPr>
          <w:trHeight w:val="558"/>
        </w:trPr>
        <w:tc>
          <w:tcPr>
            <w:tcW w:w="4811" w:type="dxa"/>
          </w:tcPr>
          <w:p w14:paraId="60F81755" w14:textId="221B1E87" w:rsidR="00946178" w:rsidRPr="00673F4B" w:rsidRDefault="00946178" w:rsidP="0094617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 in the database and a valid position</w:t>
            </w:r>
          </w:p>
        </w:tc>
        <w:tc>
          <w:tcPr>
            <w:tcW w:w="4811" w:type="dxa"/>
          </w:tcPr>
          <w:p w14:paraId="28A40F64" w14:textId="03395C3C" w:rsidR="00946178" w:rsidRPr="00673F4B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Edits the vehicle position in the database</w:t>
            </w:r>
          </w:p>
        </w:tc>
      </w:tr>
      <w:tr w:rsidR="00946178" w14:paraId="583AD40A" w14:textId="77777777" w:rsidTr="000B6452">
        <w:trPr>
          <w:trHeight w:val="558"/>
        </w:trPr>
        <w:tc>
          <w:tcPr>
            <w:tcW w:w="4811" w:type="dxa"/>
          </w:tcPr>
          <w:p w14:paraId="4D35FB0B" w14:textId="42CAAAB4" w:rsidR="00946178" w:rsidRPr="00567C3F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 not in the database</w:t>
            </w:r>
          </w:p>
        </w:tc>
        <w:tc>
          <w:tcPr>
            <w:tcW w:w="4811" w:type="dxa"/>
          </w:tcPr>
          <w:p w14:paraId="2AECC47E" w14:textId="479514B6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  <w:tr w:rsidR="00946178" w14:paraId="373A470D" w14:textId="77777777" w:rsidTr="000B6452">
        <w:trPr>
          <w:trHeight w:val="445"/>
        </w:trPr>
        <w:tc>
          <w:tcPr>
            <w:tcW w:w="4811" w:type="dxa"/>
          </w:tcPr>
          <w:p w14:paraId="63E55B4C" w14:textId="77777777" w:rsidR="00946178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70EC6060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NullPointerException is raised</w:t>
            </w:r>
          </w:p>
        </w:tc>
      </w:tr>
      <w:tr w:rsidR="00946178" w14:paraId="47FFABB8" w14:textId="77777777" w:rsidTr="00946178">
        <w:trPr>
          <w:trHeight w:val="558"/>
        </w:trPr>
        <w:tc>
          <w:tcPr>
            <w:tcW w:w="4811" w:type="dxa"/>
          </w:tcPr>
          <w:p w14:paraId="1F14F323" w14:textId="73CA72AD" w:rsidR="00946178" w:rsidRPr="00567C3F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 invalid position</w:t>
            </w:r>
          </w:p>
        </w:tc>
        <w:tc>
          <w:tcPr>
            <w:tcW w:w="4811" w:type="dxa"/>
          </w:tcPr>
          <w:p w14:paraId="01C0440F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</w:tbl>
    <w:p w14:paraId="11294081" w14:textId="77777777" w:rsidR="00946178" w:rsidRDefault="00946178"/>
    <w:p w14:paraId="32BF5F4D" w14:textId="77777777" w:rsidR="00946178" w:rsidRDefault="00946178"/>
    <w:p w14:paraId="72B7D487" w14:textId="77777777" w:rsidR="00946178" w:rsidRDefault="00946178"/>
    <w:p w14:paraId="11612ACB" w14:textId="77777777" w:rsidR="00946178" w:rsidRDefault="00946178"/>
    <w:p w14:paraId="57B36903" w14:textId="77777777" w:rsidR="00946178" w:rsidRDefault="00946178"/>
    <w:p w14:paraId="18D08BEF" w14:textId="77777777" w:rsidR="00946178" w:rsidRDefault="00946178"/>
    <w:p w14:paraId="1394FC42" w14:textId="77777777" w:rsidR="00946178" w:rsidRDefault="0094617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46178" w14:paraId="411C010B" w14:textId="77777777" w:rsidTr="000B6452">
        <w:tc>
          <w:tcPr>
            <w:tcW w:w="9622" w:type="dxa"/>
            <w:gridSpan w:val="2"/>
          </w:tcPr>
          <w:p w14:paraId="32DC1B9C" w14:textId="66AABA58" w:rsidR="00946178" w:rsidRPr="00673F4B" w:rsidRDefault="00146486" w:rsidP="0014648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findPaymentInformation</w:t>
            </w:r>
            <w:r w:rsidR="00946178">
              <w:rPr>
                <w:rFonts w:asciiTheme="majorHAnsi" w:hAnsiTheme="majorHAnsi"/>
                <w:lang w:val="en-US"/>
              </w:rPr>
              <w:t>(</w:t>
            </w:r>
            <w:r>
              <w:rPr>
                <w:rFonts w:asciiTheme="majorHAnsi" w:hAnsiTheme="majorHAnsi"/>
                <w:lang w:val="en-US"/>
              </w:rPr>
              <w:t>user</w:t>
            </w:r>
            <w:r w:rsidR="00946178"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946178" w14:paraId="09715C40" w14:textId="77777777" w:rsidTr="000B6452">
        <w:trPr>
          <w:trHeight w:val="321"/>
        </w:trPr>
        <w:tc>
          <w:tcPr>
            <w:tcW w:w="4811" w:type="dxa"/>
          </w:tcPr>
          <w:p w14:paraId="6A60E6E0" w14:textId="77777777" w:rsidR="00946178" w:rsidRPr="00673F4B" w:rsidRDefault="00946178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2285FE16" w14:textId="77777777" w:rsidR="00946178" w:rsidRPr="00673F4B" w:rsidRDefault="00946178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946178" w14:paraId="50309496" w14:textId="77777777" w:rsidTr="000B6452">
        <w:trPr>
          <w:trHeight w:val="558"/>
        </w:trPr>
        <w:tc>
          <w:tcPr>
            <w:tcW w:w="4811" w:type="dxa"/>
          </w:tcPr>
          <w:p w14:paraId="5CECB6F3" w14:textId="04FF9F94" w:rsidR="00946178" w:rsidRPr="00673F4B" w:rsidRDefault="00946178" w:rsidP="001E1E9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</w:t>
            </w:r>
            <w:r w:rsidR="001E1E9B">
              <w:rPr>
                <w:rFonts w:asciiTheme="majorHAnsi" w:hAnsiTheme="majorHAnsi"/>
                <w:lang w:val="en-US"/>
              </w:rPr>
              <w:t>user in the database</w:t>
            </w:r>
          </w:p>
        </w:tc>
        <w:tc>
          <w:tcPr>
            <w:tcW w:w="4811" w:type="dxa"/>
          </w:tcPr>
          <w:p w14:paraId="00336EDC" w14:textId="188FFDBC" w:rsidR="00946178" w:rsidRPr="00673F4B" w:rsidRDefault="001E1E9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Returns an object paymentInfo associated with the user</w:t>
            </w:r>
          </w:p>
        </w:tc>
      </w:tr>
      <w:tr w:rsidR="00946178" w14:paraId="0278673E" w14:textId="77777777" w:rsidTr="000B6452">
        <w:trPr>
          <w:trHeight w:val="558"/>
        </w:trPr>
        <w:tc>
          <w:tcPr>
            <w:tcW w:w="4811" w:type="dxa"/>
          </w:tcPr>
          <w:p w14:paraId="72C10DD7" w14:textId="6510B8CC" w:rsidR="00946178" w:rsidRPr="00567C3F" w:rsidRDefault="00946178" w:rsidP="001E1E9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</w:t>
            </w:r>
            <w:r w:rsidR="001E1E9B">
              <w:rPr>
                <w:rFonts w:asciiTheme="majorHAnsi" w:hAnsiTheme="majorHAnsi"/>
                <w:lang w:val="en-US"/>
              </w:rPr>
              <w:t>user not in database</w:t>
            </w:r>
          </w:p>
        </w:tc>
        <w:tc>
          <w:tcPr>
            <w:tcW w:w="4811" w:type="dxa"/>
          </w:tcPr>
          <w:p w14:paraId="733CE70A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  <w:tr w:rsidR="00946178" w14:paraId="5C57F8F0" w14:textId="77777777" w:rsidTr="000B6452">
        <w:trPr>
          <w:trHeight w:val="445"/>
        </w:trPr>
        <w:tc>
          <w:tcPr>
            <w:tcW w:w="4811" w:type="dxa"/>
          </w:tcPr>
          <w:p w14:paraId="601D6BB2" w14:textId="77777777" w:rsidR="00946178" w:rsidRDefault="0094617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63B97204" w14:textId="77777777" w:rsidR="00946178" w:rsidRDefault="0094617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NullPointerException is raised</w:t>
            </w:r>
          </w:p>
        </w:tc>
      </w:tr>
    </w:tbl>
    <w:p w14:paraId="559E3ECD" w14:textId="77777777" w:rsidR="00946178" w:rsidRDefault="0094617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E1E9B" w14:paraId="3A497AC2" w14:textId="77777777" w:rsidTr="000B6452">
        <w:tc>
          <w:tcPr>
            <w:tcW w:w="9622" w:type="dxa"/>
            <w:gridSpan w:val="2"/>
          </w:tcPr>
          <w:p w14:paraId="5FA439C7" w14:textId="2297D18B" w:rsidR="001E1E9B" w:rsidRPr="00673F4B" w:rsidRDefault="001E1E9B" w:rsidP="001E1E9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findAllChargingStation()</w:t>
            </w:r>
          </w:p>
        </w:tc>
      </w:tr>
      <w:tr w:rsidR="001E1E9B" w14:paraId="5C77D69C" w14:textId="77777777" w:rsidTr="000B6452">
        <w:trPr>
          <w:trHeight w:val="321"/>
        </w:trPr>
        <w:tc>
          <w:tcPr>
            <w:tcW w:w="4811" w:type="dxa"/>
          </w:tcPr>
          <w:p w14:paraId="2FF73ACC" w14:textId="77777777" w:rsidR="001E1E9B" w:rsidRPr="00673F4B" w:rsidRDefault="001E1E9B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3A97612D" w14:textId="77777777" w:rsidR="001E1E9B" w:rsidRPr="00673F4B" w:rsidRDefault="001E1E9B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1E1E9B" w14:paraId="784BD963" w14:textId="77777777" w:rsidTr="001E1E9B">
        <w:trPr>
          <w:trHeight w:val="599"/>
        </w:trPr>
        <w:tc>
          <w:tcPr>
            <w:tcW w:w="4811" w:type="dxa"/>
          </w:tcPr>
          <w:p w14:paraId="7C7101A6" w14:textId="206B494B" w:rsidR="001E1E9B" w:rsidRPr="00673F4B" w:rsidRDefault="001E1E9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</w:t>
            </w:r>
          </w:p>
        </w:tc>
        <w:tc>
          <w:tcPr>
            <w:tcW w:w="4811" w:type="dxa"/>
          </w:tcPr>
          <w:p w14:paraId="16593B7D" w14:textId="20CCE9AF" w:rsidR="001E1E9B" w:rsidRPr="00673F4B" w:rsidRDefault="001E1E9B" w:rsidP="001E1E9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Returns the list of the charging station in the database</w:t>
            </w:r>
          </w:p>
        </w:tc>
      </w:tr>
    </w:tbl>
    <w:p w14:paraId="678475B3" w14:textId="77777777" w:rsidR="001E1E9B" w:rsidRDefault="001E1E9B"/>
    <w:p w14:paraId="28A6D7FA" w14:textId="77777777" w:rsidR="001E1E9B" w:rsidRDefault="001E1E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E1E9B" w14:paraId="3983000A" w14:textId="77777777" w:rsidTr="000B6452">
        <w:tc>
          <w:tcPr>
            <w:tcW w:w="9622" w:type="dxa"/>
            <w:gridSpan w:val="2"/>
          </w:tcPr>
          <w:p w14:paraId="71B14A79" w14:textId="27F6B968" w:rsidR="001E1E9B" w:rsidRPr="00673F4B" w:rsidRDefault="001E1E9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updateState(state,vehicle)</w:t>
            </w:r>
          </w:p>
        </w:tc>
      </w:tr>
      <w:tr w:rsidR="001E1E9B" w14:paraId="75621D65" w14:textId="77777777" w:rsidTr="000B6452">
        <w:trPr>
          <w:trHeight w:val="321"/>
        </w:trPr>
        <w:tc>
          <w:tcPr>
            <w:tcW w:w="4811" w:type="dxa"/>
          </w:tcPr>
          <w:p w14:paraId="71A551AD" w14:textId="77777777" w:rsidR="001E1E9B" w:rsidRPr="00673F4B" w:rsidRDefault="001E1E9B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6E3B5614" w14:textId="77777777" w:rsidR="001E1E9B" w:rsidRPr="00673F4B" w:rsidRDefault="001E1E9B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1E1E9B" w14:paraId="15B961ED" w14:textId="77777777" w:rsidTr="000B6452">
        <w:trPr>
          <w:trHeight w:val="599"/>
        </w:trPr>
        <w:tc>
          <w:tcPr>
            <w:tcW w:w="4811" w:type="dxa"/>
          </w:tcPr>
          <w:p w14:paraId="500EADB1" w14:textId="3A1726C1" w:rsidR="001E1E9B" w:rsidRPr="00673F4B" w:rsidRDefault="001E1E9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valid state and a vehicle in the database</w:t>
            </w:r>
          </w:p>
        </w:tc>
        <w:tc>
          <w:tcPr>
            <w:tcW w:w="4811" w:type="dxa"/>
          </w:tcPr>
          <w:p w14:paraId="5E2A3ED5" w14:textId="6E368D60" w:rsidR="001E1E9B" w:rsidRPr="00673F4B" w:rsidRDefault="001E1E9B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Edits the vehicle state stored in the database</w:t>
            </w:r>
          </w:p>
        </w:tc>
      </w:tr>
      <w:tr w:rsidR="001E1E9B" w:rsidRPr="00673F4B" w14:paraId="71D5AE89" w14:textId="77777777" w:rsidTr="001E1E9B">
        <w:trPr>
          <w:trHeight w:val="599"/>
        </w:trPr>
        <w:tc>
          <w:tcPr>
            <w:tcW w:w="4811" w:type="dxa"/>
          </w:tcPr>
          <w:p w14:paraId="105563C4" w14:textId="6AE5F60D" w:rsidR="001E1E9B" w:rsidRPr="00673F4B" w:rsidRDefault="001E1E9B" w:rsidP="00CE1C9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</w:t>
            </w:r>
            <w:r w:rsidR="00CE1C96">
              <w:rPr>
                <w:rFonts w:asciiTheme="majorHAnsi" w:hAnsiTheme="majorHAnsi"/>
                <w:lang w:val="en-US"/>
              </w:rPr>
              <w:t>null parameter</w:t>
            </w:r>
          </w:p>
        </w:tc>
        <w:tc>
          <w:tcPr>
            <w:tcW w:w="4811" w:type="dxa"/>
          </w:tcPr>
          <w:p w14:paraId="36E106FB" w14:textId="4E34074A" w:rsidR="001E1E9B" w:rsidRPr="00673F4B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NullPointerException is raised</w:t>
            </w:r>
          </w:p>
        </w:tc>
      </w:tr>
      <w:tr w:rsidR="00E73E18" w:rsidRPr="00673F4B" w14:paraId="37E122BD" w14:textId="77777777" w:rsidTr="000B6452">
        <w:trPr>
          <w:trHeight w:val="599"/>
        </w:trPr>
        <w:tc>
          <w:tcPr>
            <w:tcW w:w="4811" w:type="dxa"/>
          </w:tcPr>
          <w:p w14:paraId="327025C3" w14:textId="77777777" w:rsidR="00E73E18" w:rsidRPr="00673F4B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 invalid state</w:t>
            </w:r>
          </w:p>
        </w:tc>
        <w:tc>
          <w:tcPr>
            <w:tcW w:w="4811" w:type="dxa"/>
          </w:tcPr>
          <w:p w14:paraId="13657FB6" w14:textId="77777777" w:rsidR="00E73E18" w:rsidRPr="00673F4B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  <w:tr w:rsidR="00E73E18" w:rsidRPr="00673F4B" w14:paraId="035BA378" w14:textId="77777777" w:rsidTr="000B6452">
        <w:trPr>
          <w:trHeight w:val="599"/>
        </w:trPr>
        <w:tc>
          <w:tcPr>
            <w:tcW w:w="4811" w:type="dxa"/>
          </w:tcPr>
          <w:p w14:paraId="29579B97" w14:textId="6D9AE9BD" w:rsidR="00E73E18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 not in database</w:t>
            </w:r>
          </w:p>
        </w:tc>
        <w:tc>
          <w:tcPr>
            <w:tcW w:w="4811" w:type="dxa"/>
          </w:tcPr>
          <w:p w14:paraId="20F8C99F" w14:textId="5D36BFB9" w:rsidR="00E73E18" w:rsidRDefault="00E73E18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</w:tbl>
    <w:p w14:paraId="52FE7A49" w14:textId="77777777" w:rsidR="00E73E18" w:rsidRDefault="00E73E18" w:rsidP="00E73E18"/>
    <w:p w14:paraId="7A5AE487" w14:textId="77777777" w:rsidR="00E73E18" w:rsidRDefault="00E73E18" w:rsidP="00E73E18"/>
    <w:p w14:paraId="6273027C" w14:textId="71332D3B" w:rsidR="00E73E18" w:rsidRDefault="00E73E18" w:rsidP="00E73E18">
      <w:r>
        <w:t>Vehicle manager</w:t>
      </w:r>
    </w:p>
    <w:p w14:paraId="0BFE1A1D" w14:textId="77777777" w:rsidR="00E73E18" w:rsidRDefault="00E73E18" w:rsidP="00E73E18"/>
    <w:p w14:paraId="2E3C82CF" w14:textId="77777777" w:rsidR="00E73E18" w:rsidRDefault="00E73E18" w:rsidP="00E73E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E73E18" w14:paraId="4ED8CC37" w14:textId="77777777" w:rsidTr="000B6452">
        <w:tc>
          <w:tcPr>
            <w:tcW w:w="9622" w:type="dxa"/>
            <w:gridSpan w:val="2"/>
          </w:tcPr>
          <w:p w14:paraId="2C3A2CE3" w14:textId="3176AA30" w:rsidR="00E73E18" w:rsidRPr="00673F4B" w:rsidRDefault="00E73E18" w:rsidP="00E73E1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findAllVehicles()</w:t>
            </w:r>
          </w:p>
        </w:tc>
      </w:tr>
      <w:tr w:rsidR="00E73E18" w14:paraId="75358913" w14:textId="77777777" w:rsidTr="000B6452">
        <w:trPr>
          <w:trHeight w:val="321"/>
        </w:trPr>
        <w:tc>
          <w:tcPr>
            <w:tcW w:w="4811" w:type="dxa"/>
          </w:tcPr>
          <w:p w14:paraId="6E1F4C52" w14:textId="77777777" w:rsidR="00E73E18" w:rsidRPr="00673F4B" w:rsidRDefault="00E73E18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41BFC6AC" w14:textId="77777777" w:rsidR="00E73E18" w:rsidRPr="00673F4B" w:rsidRDefault="00E73E18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E73E18" w14:paraId="42F4ED07" w14:textId="77777777" w:rsidTr="000B6452">
        <w:trPr>
          <w:trHeight w:val="599"/>
        </w:trPr>
        <w:tc>
          <w:tcPr>
            <w:tcW w:w="4811" w:type="dxa"/>
          </w:tcPr>
          <w:p w14:paraId="21D8A0E1" w14:textId="325012BC" w:rsidR="00E73E18" w:rsidRPr="00673F4B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</w:t>
            </w:r>
          </w:p>
        </w:tc>
        <w:tc>
          <w:tcPr>
            <w:tcW w:w="4811" w:type="dxa"/>
          </w:tcPr>
          <w:p w14:paraId="0EA09EB3" w14:textId="19565F4C" w:rsidR="00E73E18" w:rsidRPr="00673F4B" w:rsidRDefault="00E73E18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Returns a list with all the vehicles in the database</w:t>
            </w:r>
          </w:p>
        </w:tc>
      </w:tr>
    </w:tbl>
    <w:p w14:paraId="29154516" w14:textId="77777777" w:rsidR="00E73E18" w:rsidRDefault="00E73E18" w:rsidP="00E73E18"/>
    <w:p w14:paraId="300814F7" w14:textId="77777777" w:rsidR="00E73E18" w:rsidRDefault="00E73E18" w:rsidP="00E73E18"/>
    <w:p w14:paraId="41191582" w14:textId="77777777" w:rsidR="00E73E18" w:rsidRDefault="00E73E18" w:rsidP="00E73E18"/>
    <w:p w14:paraId="5F636890" w14:textId="77777777" w:rsidR="002C47D8" w:rsidRDefault="002C47D8" w:rsidP="00E73E18"/>
    <w:p w14:paraId="03AF431E" w14:textId="77777777" w:rsidR="002C47D8" w:rsidRDefault="002C47D8" w:rsidP="00E73E18"/>
    <w:p w14:paraId="75AE9177" w14:textId="77777777" w:rsidR="002C47D8" w:rsidRDefault="002C47D8" w:rsidP="00E73E18"/>
    <w:p w14:paraId="450F6B94" w14:textId="77777777" w:rsidR="002C47D8" w:rsidRDefault="002C47D8" w:rsidP="00E73E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63C6D" w14:paraId="3417B52B" w14:textId="77777777" w:rsidTr="000B6452">
        <w:tc>
          <w:tcPr>
            <w:tcW w:w="9622" w:type="dxa"/>
            <w:gridSpan w:val="2"/>
          </w:tcPr>
          <w:p w14:paraId="0749C503" w14:textId="34D40A8D" w:rsidR="00463C6D" w:rsidRPr="00673F4B" w:rsidRDefault="00463C6D" w:rsidP="00463C6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unlockVehicle(vehicle,user)</w:t>
            </w:r>
          </w:p>
        </w:tc>
      </w:tr>
      <w:tr w:rsidR="00463C6D" w14:paraId="110612F2" w14:textId="77777777" w:rsidTr="00463C6D">
        <w:trPr>
          <w:trHeight w:val="321"/>
        </w:trPr>
        <w:tc>
          <w:tcPr>
            <w:tcW w:w="4811" w:type="dxa"/>
          </w:tcPr>
          <w:p w14:paraId="0C8E0B7D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405B7E38" w14:textId="77777777" w:rsidR="00463C6D" w:rsidRPr="00673F4B" w:rsidRDefault="00463C6D" w:rsidP="000B6452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463C6D" w14:paraId="0F06C077" w14:textId="77777777" w:rsidTr="00463C6D">
        <w:trPr>
          <w:trHeight w:val="599"/>
        </w:trPr>
        <w:tc>
          <w:tcPr>
            <w:tcW w:w="4811" w:type="dxa"/>
          </w:tcPr>
          <w:p w14:paraId="31119745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valid state and a vehicle in the database</w:t>
            </w:r>
          </w:p>
        </w:tc>
        <w:tc>
          <w:tcPr>
            <w:tcW w:w="4811" w:type="dxa"/>
          </w:tcPr>
          <w:p w14:paraId="0AE5053E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Edits the vehicle state stored in the database</w:t>
            </w:r>
          </w:p>
        </w:tc>
      </w:tr>
      <w:tr w:rsidR="00463C6D" w:rsidRPr="00673F4B" w14:paraId="10327F44" w14:textId="77777777" w:rsidTr="00463C6D">
        <w:trPr>
          <w:trHeight w:val="599"/>
        </w:trPr>
        <w:tc>
          <w:tcPr>
            <w:tcW w:w="4811" w:type="dxa"/>
          </w:tcPr>
          <w:p w14:paraId="11125DC4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08A3D517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NullPointerException is raised</w:t>
            </w:r>
          </w:p>
        </w:tc>
      </w:tr>
      <w:tr w:rsidR="00463C6D" w:rsidRPr="00673F4B" w14:paraId="70F3A147" w14:textId="77777777" w:rsidTr="00463C6D">
        <w:trPr>
          <w:trHeight w:val="599"/>
        </w:trPr>
        <w:tc>
          <w:tcPr>
            <w:tcW w:w="4811" w:type="dxa"/>
          </w:tcPr>
          <w:p w14:paraId="7C49181C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 invalid state</w:t>
            </w:r>
          </w:p>
        </w:tc>
        <w:tc>
          <w:tcPr>
            <w:tcW w:w="4811" w:type="dxa"/>
          </w:tcPr>
          <w:p w14:paraId="1B2EE428" w14:textId="77777777" w:rsidR="00463C6D" w:rsidRPr="00673F4B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  <w:tr w:rsidR="00463C6D" w:rsidRPr="00673F4B" w14:paraId="07CE3331" w14:textId="77777777" w:rsidTr="00463C6D">
        <w:trPr>
          <w:trHeight w:val="599"/>
        </w:trPr>
        <w:tc>
          <w:tcPr>
            <w:tcW w:w="4811" w:type="dxa"/>
          </w:tcPr>
          <w:p w14:paraId="4D7F1D53" w14:textId="77777777" w:rsidR="00463C6D" w:rsidRDefault="00463C6D" w:rsidP="000B645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 not in database</w:t>
            </w:r>
          </w:p>
        </w:tc>
        <w:tc>
          <w:tcPr>
            <w:tcW w:w="4811" w:type="dxa"/>
          </w:tcPr>
          <w:p w14:paraId="2094CECC" w14:textId="77777777" w:rsidR="00463C6D" w:rsidRDefault="00463C6D" w:rsidP="000B64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</w:tbl>
    <w:p w14:paraId="2C808720" w14:textId="77777777" w:rsidR="00E73E18" w:rsidRDefault="00E73E18" w:rsidP="00E73E18"/>
    <w:p w14:paraId="535B16A3" w14:textId="77777777" w:rsidR="00E73E18" w:rsidRDefault="00E73E18" w:rsidP="00E73E18"/>
    <w:p w14:paraId="68803BC3" w14:textId="77777777" w:rsidR="00E73E18" w:rsidRDefault="00E73E18" w:rsidP="00E73E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EC7A8A" w14:paraId="222FC953" w14:textId="77777777" w:rsidTr="00B96B08">
        <w:tc>
          <w:tcPr>
            <w:tcW w:w="9622" w:type="dxa"/>
            <w:gridSpan w:val="2"/>
          </w:tcPr>
          <w:p w14:paraId="0E9C6DDF" w14:textId="439A8B87" w:rsidR="00EC7A8A" w:rsidRPr="00673F4B" w:rsidRDefault="00EC7A8A" w:rsidP="00EC7A8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lockCar(</w:t>
            </w:r>
            <w:r>
              <w:rPr>
                <w:rFonts w:asciiTheme="majorHAnsi" w:hAnsiTheme="majorHAnsi"/>
                <w:lang w:val="en-US"/>
              </w:rPr>
              <w:t>vehicle)</w:t>
            </w:r>
          </w:p>
        </w:tc>
      </w:tr>
      <w:tr w:rsidR="00EC7A8A" w14:paraId="716F094C" w14:textId="77777777" w:rsidTr="00B96B08">
        <w:trPr>
          <w:trHeight w:val="321"/>
        </w:trPr>
        <w:tc>
          <w:tcPr>
            <w:tcW w:w="4811" w:type="dxa"/>
          </w:tcPr>
          <w:p w14:paraId="1E4B294E" w14:textId="77777777" w:rsidR="00EC7A8A" w:rsidRPr="00673F4B" w:rsidRDefault="00EC7A8A" w:rsidP="00B96B08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73F4B">
              <w:rPr>
                <w:rFonts w:asciiTheme="majorHAnsi" w:hAnsiTheme="majorHAnsi"/>
                <w:b/>
                <w:lang w:val="en-US"/>
              </w:rPr>
              <w:t>Input</w:t>
            </w:r>
          </w:p>
        </w:tc>
        <w:tc>
          <w:tcPr>
            <w:tcW w:w="4811" w:type="dxa"/>
          </w:tcPr>
          <w:p w14:paraId="447C58FF" w14:textId="77777777" w:rsidR="00EC7A8A" w:rsidRPr="00673F4B" w:rsidRDefault="00EC7A8A" w:rsidP="00B96B08">
            <w:pPr>
              <w:jc w:val="center"/>
              <w:rPr>
                <w:lang w:val="en-US"/>
              </w:rPr>
            </w:pPr>
            <w:r w:rsidRPr="00673F4B">
              <w:rPr>
                <w:lang w:val="en-US"/>
              </w:rPr>
              <w:t>Effect</w:t>
            </w:r>
          </w:p>
        </w:tc>
      </w:tr>
      <w:tr w:rsidR="00EC7A8A" w14:paraId="24D00816" w14:textId="77777777" w:rsidTr="00B96B08">
        <w:trPr>
          <w:trHeight w:val="599"/>
        </w:trPr>
        <w:tc>
          <w:tcPr>
            <w:tcW w:w="4811" w:type="dxa"/>
          </w:tcPr>
          <w:p w14:paraId="4BC4A092" w14:textId="4265E829" w:rsidR="00EC7A8A" w:rsidRPr="00673F4B" w:rsidRDefault="00EC7A8A" w:rsidP="00EC7A8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 </w:t>
            </w:r>
            <w:r>
              <w:rPr>
                <w:rFonts w:asciiTheme="majorHAnsi" w:hAnsiTheme="majorHAnsi"/>
                <w:lang w:val="en-US"/>
              </w:rPr>
              <w:t xml:space="preserve">valid </w:t>
            </w:r>
            <w:r>
              <w:rPr>
                <w:rFonts w:asciiTheme="majorHAnsi" w:hAnsiTheme="majorHAnsi"/>
                <w:lang w:val="en-US"/>
              </w:rPr>
              <w:t>vehicle in the database</w:t>
            </w:r>
          </w:p>
        </w:tc>
        <w:tc>
          <w:tcPr>
            <w:tcW w:w="4811" w:type="dxa"/>
          </w:tcPr>
          <w:p w14:paraId="5150D389" w14:textId="66536EBA" w:rsidR="00EC7A8A" w:rsidRPr="00673F4B" w:rsidRDefault="00EC7A8A" w:rsidP="00B96B0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Locks the car’s doors</w:t>
            </w:r>
            <w:r w:rsidR="00DA5613">
              <w:rPr>
                <w:rFonts w:asciiTheme="majorHAnsi" w:hAnsiTheme="majorHAnsi"/>
                <w:lang w:val="en-US"/>
              </w:rPr>
              <w:t xml:space="preserve"> and returns true</w:t>
            </w:r>
            <w:bookmarkStart w:id="0" w:name="_GoBack"/>
            <w:bookmarkEnd w:id="0"/>
          </w:p>
        </w:tc>
      </w:tr>
      <w:tr w:rsidR="00EC7A8A" w:rsidRPr="00673F4B" w14:paraId="6675153A" w14:textId="77777777" w:rsidTr="00B96B08">
        <w:trPr>
          <w:trHeight w:val="599"/>
        </w:trPr>
        <w:tc>
          <w:tcPr>
            <w:tcW w:w="4811" w:type="dxa"/>
          </w:tcPr>
          <w:p w14:paraId="5BD2FB3F" w14:textId="77777777" w:rsidR="00EC7A8A" w:rsidRPr="00673F4B" w:rsidRDefault="00EC7A8A" w:rsidP="00B96B0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null parameter</w:t>
            </w:r>
          </w:p>
        </w:tc>
        <w:tc>
          <w:tcPr>
            <w:tcW w:w="4811" w:type="dxa"/>
          </w:tcPr>
          <w:p w14:paraId="47FD9620" w14:textId="77777777" w:rsidR="00EC7A8A" w:rsidRPr="00673F4B" w:rsidRDefault="00EC7A8A" w:rsidP="00B96B0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NullPointerException is raised</w:t>
            </w:r>
          </w:p>
        </w:tc>
      </w:tr>
      <w:tr w:rsidR="00EC7A8A" w:rsidRPr="00673F4B" w14:paraId="41809185" w14:textId="77777777" w:rsidTr="00B96B08">
        <w:trPr>
          <w:trHeight w:val="599"/>
        </w:trPr>
        <w:tc>
          <w:tcPr>
            <w:tcW w:w="4811" w:type="dxa"/>
          </w:tcPr>
          <w:p w14:paraId="4E3B4BBE" w14:textId="77777777" w:rsidR="00EC7A8A" w:rsidRDefault="00EC7A8A" w:rsidP="00B96B0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 not in database</w:t>
            </w:r>
          </w:p>
        </w:tc>
        <w:tc>
          <w:tcPr>
            <w:tcW w:w="4811" w:type="dxa"/>
          </w:tcPr>
          <w:p w14:paraId="53D585F3" w14:textId="77777777" w:rsidR="00EC7A8A" w:rsidRDefault="00EC7A8A" w:rsidP="00B96B0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IllegalArguementException is raised</w:t>
            </w:r>
          </w:p>
        </w:tc>
      </w:tr>
      <w:tr w:rsidR="00DA5613" w:rsidRPr="00673F4B" w14:paraId="0B9FCAA0" w14:textId="77777777" w:rsidTr="00DA5613">
        <w:trPr>
          <w:trHeight w:val="599"/>
        </w:trPr>
        <w:tc>
          <w:tcPr>
            <w:tcW w:w="4811" w:type="dxa"/>
          </w:tcPr>
          <w:p w14:paraId="45C5A7AE" w14:textId="369CE58D" w:rsidR="00DA5613" w:rsidRPr="00673F4B" w:rsidRDefault="00DA5613" w:rsidP="00DA561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vehicle</w:t>
            </w:r>
            <w:r>
              <w:rPr>
                <w:rFonts w:asciiTheme="majorHAnsi" w:hAnsiTheme="majorHAnsi"/>
                <w:lang w:val="en-US"/>
              </w:rPr>
              <w:t xml:space="preserve"> with state in use,</w:t>
            </w:r>
            <w:r>
              <w:rPr>
                <w:rFonts w:asciiTheme="majorHAnsi" w:hAnsiTheme="majorHAnsi"/>
                <w:lang w:val="en-US"/>
              </w:rPr>
              <w:t xml:space="preserve"> in the database</w:t>
            </w:r>
          </w:p>
        </w:tc>
        <w:tc>
          <w:tcPr>
            <w:tcW w:w="4811" w:type="dxa"/>
          </w:tcPr>
          <w:p w14:paraId="4ABE8FCF" w14:textId="37CD9ED7" w:rsidR="00DA5613" w:rsidRPr="00673F4B" w:rsidRDefault="00DA5613" w:rsidP="00B96B0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Returns false</w:t>
            </w:r>
          </w:p>
        </w:tc>
      </w:tr>
    </w:tbl>
    <w:p w14:paraId="1A818BCC" w14:textId="77777777" w:rsidR="00E73E18" w:rsidRDefault="00E73E18" w:rsidP="00E73E18"/>
    <w:p w14:paraId="76DCD06C" w14:textId="77777777" w:rsidR="00E73E18" w:rsidRDefault="00E73E18" w:rsidP="00E73E18"/>
    <w:p w14:paraId="1034ABBC" w14:textId="77777777" w:rsidR="00E73E18" w:rsidRDefault="00E73E18" w:rsidP="00E73E18"/>
    <w:p w14:paraId="4FACFF5F" w14:textId="77777777" w:rsidR="00E73E18" w:rsidRDefault="00E73E18" w:rsidP="00E73E18"/>
    <w:sectPr w:rsidR="00E73E18" w:rsidSect="002834C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A1"/>
    <w:rsid w:val="00146486"/>
    <w:rsid w:val="00184B4C"/>
    <w:rsid w:val="001E1E9B"/>
    <w:rsid w:val="002834C0"/>
    <w:rsid w:val="002C47D8"/>
    <w:rsid w:val="00330AA5"/>
    <w:rsid w:val="003A4788"/>
    <w:rsid w:val="003D2AA1"/>
    <w:rsid w:val="00463C6D"/>
    <w:rsid w:val="00567C3F"/>
    <w:rsid w:val="00673F4B"/>
    <w:rsid w:val="007E4DD5"/>
    <w:rsid w:val="00880B9A"/>
    <w:rsid w:val="00946178"/>
    <w:rsid w:val="00AC4FEB"/>
    <w:rsid w:val="00B43E77"/>
    <w:rsid w:val="00BA57AB"/>
    <w:rsid w:val="00CE1C96"/>
    <w:rsid w:val="00DA5613"/>
    <w:rsid w:val="00E73E18"/>
    <w:rsid w:val="00EC7A8A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D40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D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540</Words>
  <Characters>3081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Santini</dc:creator>
  <cp:keywords/>
  <dc:description/>
  <cp:lastModifiedBy>Luca Santini</cp:lastModifiedBy>
  <cp:revision>10</cp:revision>
  <dcterms:created xsi:type="dcterms:W3CDTF">2017-01-14T15:43:00Z</dcterms:created>
  <dcterms:modified xsi:type="dcterms:W3CDTF">2017-01-15T10:10:00Z</dcterms:modified>
</cp:coreProperties>
</file>