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A1" w:rsidRDefault="00A3132E" w:rsidP="007E30E9">
      <w:pPr>
        <w:rPr>
          <w:lang w:val="en-GB"/>
        </w:rPr>
      </w:pPr>
      <w:r>
        <w:rPr>
          <w:lang w:val="en-GB"/>
        </w:rPr>
        <w:t xml:space="preserve">Here </w:t>
      </w:r>
      <w:proofErr w:type="gramStart"/>
      <w:r>
        <w:rPr>
          <w:lang w:val="en-GB"/>
        </w:rPr>
        <w:t>is presented</w:t>
      </w:r>
      <w:proofErr w:type="gramEnd"/>
      <w:r>
        <w:rPr>
          <w:lang w:val="en-GB"/>
        </w:rPr>
        <w:t xml:space="preserve"> the table with the specific components to be integrated during the development of the application. The components listed are in integration order: from the persistence module to the client tier every component is integrated systematically following the table (and the order described in the graphic).</w:t>
      </w:r>
    </w:p>
    <w:p w:rsidR="00A3132E" w:rsidRDefault="00A3132E" w:rsidP="007E30E9">
      <w:pPr>
        <w:rPr>
          <w:lang w:val="en-GB"/>
        </w:rPr>
      </w:pPr>
      <w:r>
        <w:rPr>
          <w:lang w:val="en-GB"/>
        </w:rPr>
        <w:t xml:space="preserve">It is clear that also the subsystem </w:t>
      </w:r>
      <w:proofErr w:type="gramStart"/>
      <w:r>
        <w:rPr>
          <w:lang w:val="en-GB"/>
        </w:rPr>
        <w:t>are integrated</w:t>
      </w:r>
      <w:proofErr w:type="gramEnd"/>
      <w:r>
        <w:rPr>
          <w:lang w:val="en-GB"/>
        </w:rPr>
        <w:t xml:space="preserve"> in the order of their subcomponents. The Persistence module </w:t>
      </w:r>
      <w:proofErr w:type="gramStart"/>
      <w:r>
        <w:rPr>
          <w:lang w:val="en-GB"/>
        </w:rPr>
        <w:t>is created</w:t>
      </w:r>
      <w:proofErr w:type="gramEnd"/>
      <w:r>
        <w:rPr>
          <w:lang w:val="en-GB"/>
        </w:rPr>
        <w:t xml:space="preserve"> first, then the Business Logic level and the Client tier.</w:t>
      </w:r>
    </w:p>
    <w:p w:rsidR="007E30E9" w:rsidRDefault="00A3132E" w:rsidP="00A3132E">
      <w:pPr>
        <w:rPr>
          <w:lang w:val="en-GB"/>
        </w:rPr>
      </w:pPr>
      <w:r>
        <w:rPr>
          <w:lang w:val="en-GB"/>
        </w:rPr>
        <w:t>Finally external services, until now replaced by stubs, are connected to the application.</w:t>
      </w:r>
    </w:p>
    <w:p w:rsidR="00D67DE8" w:rsidRDefault="00D67DE8" w:rsidP="00A3132E">
      <w:pPr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C02B1F" w:rsidRPr="005A3666" w:rsidRDefault="00327CA1" w:rsidP="00327CA1">
      <w:pPr>
        <w:ind w:left="708" w:firstLine="708"/>
        <w:rPr>
          <w:lang w:val="en-GB"/>
        </w:rPr>
      </w:pPr>
      <w:r w:rsidRPr="00327CA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6F207" wp14:editId="5D7FB256">
                <wp:simplePos x="0" y="0"/>
                <wp:positionH relativeFrom="column">
                  <wp:posOffset>-724535</wp:posOffset>
                </wp:positionH>
                <wp:positionV relativeFrom="paragraph">
                  <wp:posOffset>266700</wp:posOffset>
                </wp:positionV>
                <wp:extent cx="1433195" cy="345440"/>
                <wp:effectExtent l="0" t="8572" r="25082" b="25083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3319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CA1" w:rsidRDefault="00A3132E" w:rsidP="00327CA1">
                            <w:pPr>
                              <w:jc w:val="center"/>
                            </w:pPr>
                            <w:r w:rsidRPr="00A3132E">
                              <w:rPr>
                                <w:lang w:val="en-GB"/>
                              </w:rPr>
                              <w:t>Persiste</w:t>
                            </w:r>
                            <w:r w:rsidR="00327CA1" w:rsidRPr="00A3132E">
                              <w:rPr>
                                <w:lang w:val="en-GB"/>
                              </w:rPr>
                              <w:t>nce</w:t>
                            </w:r>
                            <w:r w:rsidR="00327CA1">
                              <w:t xml:space="preserve"> </w:t>
                            </w:r>
                            <w:proofErr w:type="spellStart"/>
                            <w:r w:rsidR="00327CA1">
                              <w:t>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20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57.05pt;margin-top:21pt;width:112.85pt;height:27.2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XzNwIAAF8EAAAOAAAAZHJzL2Uyb0RvYy54bWysVNtu2zAMfR+wfxD0vjh2krYx4hRdugwD&#10;ugvQ7QNkSY6FSaInKbG7ry8lZ0nWYS/D/CCIInVEnkN6dTsYTQ7SeQW2ovlkSom0HISyu4p++7p9&#10;c0OJD8wKpsHKij5JT2/Xr1+t+q6UBbSghXQEQawv+66ibQhdmWWet9IwP4FOWnQ24AwLaLpdJhzr&#10;Ed3orJhOr7IenOgccOk9nt6PTrpO+E0jefjcNF4GoiuKuYW0urTWcc3WK1buHOtaxY9psH/IwjBl&#10;8dET1D0LjOyd+gPKKO7AQxMmHEwGTaO4TDVgNfn0RTWPLetkqgXJ8d2JJv//YPmnwxdHlKhokV9T&#10;YplBkTbMS60ZEYoE6QOQIvLUd77E8McOL4ThLQyod6rZdw/Av3tiYdMyu5N3zkHfSiYwzzzezC6u&#10;jjg+gtT9RxD4HNsHSEBD4wxxgCLlVygufukYWSL4GMr3dJJMDoHwmMF8NsuXC0o4+mbzxXyeNM1Y&#10;GcGiIp3z4b0EQ+Kmog5bIqGyw4MPMblzSAz3oJXYKq2T4Xb1RjtyYNg+2/Slel6EaUv6ii4XxWLk&#10;468QqaZfCf72klEB50ArU9GbsfLUmZHFd1akfWBKj3tMWdsjrZHJkdMw1AMGRq5rEE9IcKISacP5&#10;xMpbcD8p6bHXK+p/7JmTlOgPFkVa5pE2EpIxX1wXaLhLT33pYZYjVEV5cJSMxiakkYqUWbhDORuV&#10;qD3ncswWuzgxfpy4OCaXdoo6/xfWzwAAAP//AwBQSwMEFAAGAAgAAAAhAMG/jn/fAAAACgEAAA8A&#10;AABkcnMvZG93bnJldi54bWxMj8FOwzAMhu9IvENkJG5bQhmjKk0nBKIXxNDKHiBrvLbQOKXJtu7t&#10;MSe42fKn39+frybXiyOOofOk4WauQCDV3nbUaNh+vMxSECEasqb3hBrOGGBVXF7kJrP+RBs8VrER&#10;HEIhMxraGIdMylC36EyY+wGJb3s/OhN5HRtpR3PicNfLRKmldKYj/tCaAZ9arL+qg9MwIW33lXrd&#10;fK7r5/L7/a28O69Lra+vpscHEBGn+AfDrz6rQ8FOO38gG0SvYZakC0Z5WNzeg2AiWXK5HZNpokAW&#10;ufxfofgBAAD//wMAUEsBAi0AFAAGAAgAAAAhALaDOJL+AAAA4QEAABMAAAAAAAAAAAAAAAAAAAAA&#10;AFtDb250ZW50X1R5cGVzXS54bWxQSwECLQAUAAYACAAAACEAOP0h/9YAAACUAQAACwAAAAAAAAAA&#10;AAAAAAAvAQAAX3JlbHMvLnJlbHNQSwECLQAUAAYACAAAACEAdQYV8zcCAABfBAAADgAAAAAAAAAA&#10;AAAAAAAuAgAAZHJzL2Uyb0RvYy54bWxQSwECLQAUAAYACAAAACEAwb+Of98AAAAKAQAADwAAAAAA&#10;AAAAAAAAAACRBAAAZHJzL2Rvd25yZXYueG1sUEsFBgAAAAAEAAQA8wAAAJ0FAAAAAA==&#10;">
                <v:textbox>
                  <w:txbxContent>
                    <w:p w:rsidR="00327CA1" w:rsidRDefault="00A3132E" w:rsidP="00327CA1">
                      <w:pPr>
                        <w:jc w:val="center"/>
                      </w:pPr>
                      <w:r w:rsidRPr="00A3132E">
                        <w:rPr>
                          <w:lang w:val="en-GB"/>
                        </w:rPr>
                        <w:t>Persiste</w:t>
                      </w:r>
                      <w:r w:rsidR="00327CA1" w:rsidRPr="00A3132E">
                        <w:rPr>
                          <w:lang w:val="en-GB"/>
                        </w:rPr>
                        <w:t>nce</w:t>
                      </w:r>
                      <w:r w:rsidR="00327CA1">
                        <w:t xml:space="preserve"> </w:t>
                      </w:r>
                      <w:proofErr w:type="spellStart"/>
                      <w:r w:rsidR="00327CA1">
                        <w:t>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2B1F" w:rsidRPr="005A3666">
        <w:rPr>
          <w:lang w:val="en-GB"/>
        </w:rPr>
        <w:t>Database Structure (SQL file)</w:t>
      </w:r>
    </w:p>
    <w:p w:rsidR="00C02B1F" w:rsidRPr="005A3666" w:rsidRDefault="00C02B1F">
      <w:pPr>
        <w:rPr>
          <w:lang w:val="en-GB"/>
        </w:rPr>
      </w:pPr>
      <w:bookmarkStart w:id="0" w:name="_GoBack"/>
      <w:bookmarkEnd w:id="0"/>
    </w:p>
    <w:p w:rsidR="00C02B1F" w:rsidRPr="005A3666" w:rsidRDefault="00C02B1F" w:rsidP="00327CA1">
      <w:pPr>
        <w:ind w:left="708" w:firstLine="708"/>
        <w:rPr>
          <w:lang w:val="en-GB"/>
        </w:rPr>
      </w:pPr>
      <w:r w:rsidRPr="005A3666">
        <w:rPr>
          <w:lang w:val="en-GB"/>
        </w:rPr>
        <w:t>Database Management System</w:t>
      </w:r>
    </w:p>
    <w:p w:rsidR="00C02B1F" w:rsidRPr="005A3666" w:rsidRDefault="00C02B1F">
      <w:pPr>
        <w:rPr>
          <w:lang w:val="en-GB"/>
        </w:rPr>
      </w:pPr>
    </w:p>
    <w:p w:rsidR="00C02B1F" w:rsidRDefault="00C02B1F">
      <w:pPr>
        <w:rPr>
          <w:lang w:val="en-GB"/>
        </w:rPr>
      </w:pPr>
    </w:p>
    <w:p w:rsidR="00327CA1" w:rsidRPr="005A3666" w:rsidRDefault="00327CA1">
      <w:pPr>
        <w:rPr>
          <w:lang w:val="en-GB"/>
        </w:rPr>
      </w:pPr>
    </w:p>
    <w:p w:rsidR="00C02B1F" w:rsidRPr="00327CA1" w:rsidRDefault="005A3666" w:rsidP="00327CA1">
      <w:pPr>
        <w:ind w:left="708" w:firstLine="708"/>
        <w:rPr>
          <w:lang w:val="en-GB"/>
        </w:rPr>
      </w:pPr>
      <w:r w:rsidRPr="00327CA1">
        <w:rPr>
          <w:lang w:val="en-GB"/>
        </w:rPr>
        <w:t>Entity: User</w:t>
      </w:r>
    </w:p>
    <w:p w:rsidR="005A3666" w:rsidRPr="00327CA1" w:rsidRDefault="00327CA1">
      <w:pPr>
        <w:rPr>
          <w:lang w:val="en-GB"/>
        </w:rPr>
      </w:pPr>
      <w:r>
        <w:rPr>
          <w:lang w:val="en-GB"/>
        </w:rPr>
        <w:tab/>
      </w:r>
      <w:r w:rsidR="005A3666" w:rsidRPr="00327CA1">
        <w:rPr>
          <w:lang w:val="en-GB"/>
        </w:rPr>
        <w:tab/>
        <w:t>Entity: Guest</w:t>
      </w:r>
    </w:p>
    <w:p w:rsidR="005A3666" w:rsidRPr="00327CA1" w:rsidRDefault="005A3666">
      <w:pPr>
        <w:rPr>
          <w:lang w:val="en-GB"/>
        </w:rPr>
      </w:pPr>
      <w:r w:rsidRPr="00327CA1">
        <w:rPr>
          <w:lang w:val="en-GB"/>
        </w:rPr>
        <w:tab/>
      </w:r>
      <w:r w:rsidR="00327CA1">
        <w:rPr>
          <w:lang w:val="en-GB"/>
        </w:rPr>
        <w:tab/>
      </w:r>
      <w:r w:rsidRPr="00327CA1">
        <w:rPr>
          <w:lang w:val="en-GB"/>
        </w:rPr>
        <w:t>Entity: Admin</w:t>
      </w:r>
    </w:p>
    <w:p w:rsidR="005A3666" w:rsidRPr="00327CA1" w:rsidRDefault="00327CA1">
      <w:pPr>
        <w:rPr>
          <w:lang w:val="en-GB"/>
        </w:rPr>
      </w:pPr>
      <w:r>
        <w:rPr>
          <w:lang w:val="en-GB"/>
        </w:rPr>
        <w:tab/>
      </w:r>
      <w:r w:rsidR="005A3666" w:rsidRPr="00327CA1">
        <w:rPr>
          <w:lang w:val="en-GB"/>
        </w:rPr>
        <w:tab/>
        <w:t>User Manager</w:t>
      </w:r>
    </w:p>
    <w:p w:rsidR="005A3666" w:rsidRDefault="00327CA1">
      <w:r w:rsidRPr="00327CA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B08D10" wp14:editId="3F2092CD">
                <wp:simplePos x="0" y="0"/>
                <wp:positionH relativeFrom="column">
                  <wp:posOffset>-1833245</wp:posOffset>
                </wp:positionH>
                <wp:positionV relativeFrom="paragraph">
                  <wp:posOffset>302260</wp:posOffset>
                </wp:positionV>
                <wp:extent cx="3675380" cy="345440"/>
                <wp:effectExtent l="7620" t="0" r="27940" b="2794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753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CA1" w:rsidRDefault="00327CA1" w:rsidP="00327CA1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8D10" id="_x0000_s1027" type="#_x0000_t202" style="position:absolute;margin-left:-144.35pt;margin-top:23.8pt;width:289.4pt;height:27.2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arNwIAAGQEAAAOAAAAZHJzL2Uyb0RvYy54bWysVNuO2yAQfa/Uf0C8N859s1Gc1TbbVJW2&#10;F2nbD8CAY1RgKJDY26/fAaeJ275V9QNimOEw58yMN3ed0eQkfVBgSzoZjSmRloNQ9lDSb1/3b1aU&#10;hMisYBqsLOmzDPRu+/rVpnVrOYUGtJCeIIgN69aVtInRrYsi8EYaFkbgpEVnDd6wiKY/FMKzFtGN&#10;Lqbj8bJowQvngcsQ8PShd9Jtxq9ryePnug4yEl1SzC3m1ee1Smux3bD1wTPXKH5Og/1DFoYpi49e&#10;oB5YZOTo1V9QRnEPAeo44mAKqGvFZeaAbCbjP9g8NczJzAXFCe4iU/h/sPzT6YsnSmDtKLHMYIl2&#10;LEitGRGKRBkikGlSqXVhjcFPDsNj9xa6dCMxDu4R+PdALOwaZg/y3ntoG8kEZjlJN4vB1R4nJJCq&#10;/QgCn2PHCBmoq70hHrBEkyWWFr98jBoRfAyL93wpmOwi4Xg4W94sZit0cfTN5ov5PFe0YOsElrJz&#10;PsT3EgxJm5J6bIiMyk6PIabkriGZDGgl9krrbPhDtdOenBg2zz5/mQ9yHoZpS9qS3i6mi16PoS8M&#10;ITKnXwn+BmFUxCnQypR01TPPfZlUfGdF3kemdL/HlLU9y5qU7DWNXdWd64jxSfIKxDPqnBVFiXBI&#10;UYAG/E9KWmz4koYfR+YlJfqDxVrdTpJ6JGZjvriZouGHnmroYZYjVEl59JT0xi7muUrKWbjHqtYq&#10;K3zN5Zw0tnIW/jx2aVaGdo66/hy2LwAAAP//AwBQSwMEFAAGAAgAAAAhAFYjt5fhAAAACwEAAA8A&#10;AABkcnMvZG93bnJldi54bWxMj8FOwzAMhu9IvENkJG5burIVKE0nBKIXtKGVPYDXeG2hcUqTbd3b&#10;k53gZsuffn9/thxNJ440uNaygtk0AkFcWd1yrWD7+TZ5AOE8ssbOMik4k4Nlfn2VYartiTd0LH0t&#10;Qgi7FBU03veplK5qyKCb2p443PZ2MOjDOtRSD3gK4aaTcRQl0mDL4UODPb00VH2XB6NgJN7uy+h9&#10;87WuXoufj1WxOK8LpW5vxucnEJ5G/wfDRT+oQx6cdvbA2olOwSROFgG9DLN5AiIg8f0jiJ2Cu2Qe&#10;g8wz+b9D/gsAAP//AwBQSwECLQAUAAYACAAAACEAtoM4kv4AAADhAQAAEwAAAAAAAAAAAAAAAAAA&#10;AAAAW0NvbnRlbnRfVHlwZXNdLnhtbFBLAQItABQABgAIAAAAIQA4/SH/1gAAAJQBAAALAAAAAAAA&#10;AAAAAAAAAC8BAABfcmVscy8ucmVsc1BLAQItABQABgAIAAAAIQAsCkarNwIAAGQEAAAOAAAAAAAA&#10;AAAAAAAAAC4CAABkcnMvZTJvRG9jLnhtbFBLAQItABQABgAIAAAAIQBWI7eX4QAAAAsBAAAPAAAA&#10;AAAAAAAAAAAAAJEEAABkcnMvZG93bnJldi54bWxQSwUGAAAAAAQABADzAAAAnwUAAAAA&#10;">
                <v:textbox>
                  <w:txbxContent>
                    <w:p w:rsidR="00327CA1" w:rsidRDefault="00327CA1" w:rsidP="00327CA1">
                      <w:pPr>
                        <w:jc w:val="center"/>
                      </w:pPr>
                      <w:r>
                        <w:t xml:space="preserve">Business </w:t>
                      </w:r>
                      <w:proofErr w:type="spellStart"/>
                      <w:r>
                        <w:t>Logic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A3666" w:rsidRPr="00327CA1">
        <w:rPr>
          <w:lang w:val="en-GB"/>
        </w:rPr>
        <w:tab/>
      </w:r>
      <w:r>
        <w:rPr>
          <w:lang w:val="en-GB"/>
        </w:rPr>
        <w:tab/>
      </w:r>
      <w:proofErr w:type="spellStart"/>
      <w:r w:rsidR="005A3666">
        <w:t>Entity</w:t>
      </w:r>
      <w:proofErr w:type="spellEnd"/>
      <w:r w:rsidR="005A3666">
        <w:t>: Taxi</w:t>
      </w:r>
    </w:p>
    <w:p w:rsidR="005A3666" w:rsidRDefault="005A3666">
      <w:r>
        <w:tab/>
      </w:r>
      <w:r w:rsidR="00327CA1">
        <w:tab/>
      </w:r>
      <w:r>
        <w:t>Taxi Manager</w:t>
      </w:r>
    </w:p>
    <w:p w:rsidR="005A3666" w:rsidRDefault="005A3666">
      <w:r>
        <w:tab/>
      </w:r>
      <w:r w:rsidR="00327CA1">
        <w:tab/>
      </w:r>
      <w:proofErr w:type="spellStart"/>
      <w:r>
        <w:t>Entity</w:t>
      </w:r>
      <w:proofErr w:type="spellEnd"/>
      <w:r>
        <w:t xml:space="preserve"> Manager</w:t>
      </w:r>
    </w:p>
    <w:p w:rsidR="005A3666" w:rsidRDefault="00327CA1">
      <w:r>
        <w:tab/>
      </w:r>
      <w:r w:rsidR="005A3666">
        <w:tab/>
      </w:r>
      <w:proofErr w:type="spellStart"/>
      <w:r w:rsidR="005A3666">
        <w:t>Request</w:t>
      </w:r>
      <w:proofErr w:type="spellEnd"/>
      <w:r w:rsidR="005A3666">
        <w:t xml:space="preserve"> Manager</w:t>
      </w:r>
      <w:r w:rsidR="005A3666">
        <w:tab/>
      </w:r>
    </w:p>
    <w:p w:rsidR="005A3666" w:rsidRDefault="005A3666">
      <w:r>
        <w:tab/>
      </w:r>
      <w:r w:rsidR="00327CA1">
        <w:tab/>
      </w:r>
      <w:proofErr w:type="spellStart"/>
      <w:r>
        <w:t>Entity</w:t>
      </w:r>
      <w:proofErr w:type="spellEnd"/>
      <w:r>
        <w:t>: Queue</w:t>
      </w:r>
    </w:p>
    <w:p w:rsidR="005A3666" w:rsidRDefault="005A3666">
      <w:r>
        <w:tab/>
      </w:r>
      <w:r w:rsidR="00327CA1">
        <w:tab/>
      </w:r>
      <w:r>
        <w:t>Queue Manager</w:t>
      </w:r>
    </w:p>
    <w:p w:rsidR="005A3666" w:rsidRDefault="005A3666">
      <w:pPr>
        <w:rPr>
          <w:lang w:val="en-GB"/>
        </w:rPr>
      </w:pPr>
      <w:r>
        <w:tab/>
      </w:r>
      <w:r w:rsidR="00327CA1">
        <w:tab/>
      </w:r>
      <w:r w:rsidRPr="00327CA1">
        <w:rPr>
          <w:lang w:val="en-GB"/>
        </w:rPr>
        <w:t xml:space="preserve">Reservation </w:t>
      </w:r>
      <w:r w:rsidR="007E30E9">
        <w:rPr>
          <w:lang w:val="en-GB"/>
        </w:rPr>
        <w:t>Manager</w:t>
      </w:r>
    </w:p>
    <w:p w:rsidR="007E30E9" w:rsidRPr="00327CA1" w:rsidRDefault="007E30E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Notification Centre</w:t>
      </w:r>
    </w:p>
    <w:p w:rsidR="005A3666" w:rsidRDefault="005A3666">
      <w:pPr>
        <w:rPr>
          <w:lang w:val="en-GB"/>
        </w:rPr>
      </w:pPr>
    </w:p>
    <w:p w:rsidR="00327CA1" w:rsidRPr="00327CA1" w:rsidRDefault="00327CA1">
      <w:pPr>
        <w:rPr>
          <w:lang w:val="en-GB"/>
        </w:rPr>
      </w:pPr>
    </w:p>
    <w:p w:rsidR="005A3666" w:rsidRPr="00327CA1" w:rsidRDefault="00327CA1" w:rsidP="00327CA1">
      <w:pPr>
        <w:ind w:left="708" w:firstLine="708"/>
        <w:rPr>
          <w:lang w:val="en-GB"/>
        </w:rPr>
      </w:pPr>
      <w:r w:rsidRPr="00327CA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1C90EB" wp14:editId="04F044E4">
                <wp:simplePos x="0" y="0"/>
                <wp:positionH relativeFrom="column">
                  <wp:posOffset>-685800</wp:posOffset>
                </wp:positionH>
                <wp:positionV relativeFrom="paragraph">
                  <wp:posOffset>253365</wp:posOffset>
                </wp:positionV>
                <wp:extent cx="1353820" cy="345440"/>
                <wp:effectExtent l="8890" t="0" r="26670" b="2667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5382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CA1" w:rsidRDefault="00327CA1" w:rsidP="00327CA1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proofErr w:type="spellStart"/>
                            <w:r>
                              <w:t>Tier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90EB" id="_x0000_s1028" type="#_x0000_t202" style="position:absolute;left:0;text-align:left;margin-left:-54pt;margin-top:19.95pt;width:106.6pt;height:27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LuNAIAAGQEAAAOAAAAZHJzL2Uyb0RvYy54bWysVNuO0zAQfUfiHyy/0/S6dKOmq6VLEdJy&#10;kRY+wLGdxsL2GNttUr6esVPasogXRB4sT2ZyfOYcT1Z3vdHkIH1QYCs6GY0pkZaDUHZX0a9ftq+W&#10;lITIrGAarKzoUQZ6t375YtW5Uk6hBS2kJwhiQ9m5irYxurIoAm+lYWEETlpMNuANixj6XSE86xDd&#10;6GI6Ht8UHXjhPHAZAr59GJJ0nfGbRvL4qWmCjERXFLnFvPq81mkt1itW7jxzreInGuwfWBimLB56&#10;hnpgkZG9V39AGcU9BGjiiIMpoGkUl7kH7GYyftbNU8uczL2gOMGdZQr/D5Z/PHz2RImKTimxzKBF&#10;Gxak1owIRaIMEcg0qdS5UGLxk8Py2L+BHt3OHQf3CPxbIBY2LbM7ee89dK1kAllO0pfF1acDTkgg&#10;dfcBBB7H9hEyUN94QzygRZMbtBaf/Bo1IngYmnc8Gyb7SHhiMFvMllNMcczN5ov5PDtasDKBJT+c&#10;D/GdBEPSpqIeL0RGZYfHEBO5S0kqD6CV2Cqtc+B39UZ7cmB4ebb5yf08K9OWdBW9XUwXgx5/hcg9&#10;/SL420lGRZwCrUxFl0Pn+V4mFd9akfeRKT3skbK2J1mTkoOmsa/7k49YnySvQRxR56woSoRDigK0&#10;4H9Q0uGFr2j4vmdeUqLfW/TqdpLUIzEH88XrJKu/ztTXGWY5QlWUR0/JEGxinquknIV7dLVRWeEL&#10;lxNpvMpZ+NPYpVm5jnPV5eew/gkAAP//AwBQSwMEFAAGAAgAAAAhAPmCx8ngAAAACgEAAA8AAABk&#10;cnMvZG93bnJldi54bWxMj8FOwkAQhu8mvsNmTLzB1pIClm6J0diLEUPlAZbu0Ba7s7W7QHl7x5Pe&#10;ZjJf/vn+bD3aTpxx8K0jBQ/TCARS5UxLtYLd5+tkCcIHTUZ3jlDBFT2s89ubTKfGXWiL5zLUgkPI&#10;p1pBE0KfSumrBq32U9cj8e3gBqsDr0MtzaAvHG47GUfRXFrdEn9odI/PDVZf5ckqGJF2hzJ62x43&#10;1Uvx/fFeJNdNodT93fi0AhFwDH8w/OqzOuTstHcnMl50Cibxcs4oD7PHBAQTccJd9kwuZguQeSb/&#10;V8h/AAAA//8DAFBLAQItABQABgAIAAAAIQC2gziS/gAAAOEBAAATAAAAAAAAAAAAAAAAAAAAAABb&#10;Q29udGVudF9UeXBlc10ueG1sUEsBAi0AFAAGAAgAAAAhADj9If/WAAAAlAEAAAsAAAAAAAAAAAAA&#10;AAAALwEAAF9yZWxzLy5yZWxzUEsBAi0AFAAGAAgAAAAhAPWgAu40AgAAZAQAAA4AAAAAAAAAAAAA&#10;AAAALgIAAGRycy9lMm9Eb2MueG1sUEsBAi0AFAAGAAgAAAAhAPmCx8ngAAAACgEAAA8AAAAAAAAA&#10;AAAAAAAAjgQAAGRycy9kb3ducmV2LnhtbFBLBQYAAAAABAAEAPMAAACbBQAAAAA=&#10;">
                <v:textbox>
                  <w:txbxContent>
                    <w:p w:rsidR="00327CA1" w:rsidRDefault="00327CA1" w:rsidP="00327CA1">
                      <w:pPr>
                        <w:jc w:val="center"/>
                      </w:pPr>
                      <w:r>
                        <w:t xml:space="preserve">Client </w:t>
                      </w:r>
                      <w:proofErr w:type="spellStart"/>
                      <w:r>
                        <w:t>Tier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A3666" w:rsidRPr="00327CA1">
        <w:rPr>
          <w:lang w:val="en-GB"/>
        </w:rPr>
        <w:t>Web Application</w:t>
      </w:r>
      <w:r w:rsidR="005A3666" w:rsidRPr="00327CA1">
        <w:rPr>
          <w:lang w:val="en-GB"/>
        </w:rPr>
        <w:tab/>
      </w:r>
    </w:p>
    <w:p w:rsidR="005A3666" w:rsidRPr="00327CA1" w:rsidRDefault="005A3666">
      <w:pPr>
        <w:rPr>
          <w:lang w:val="en-GB"/>
        </w:rPr>
      </w:pPr>
      <w:r w:rsidRPr="00327CA1">
        <w:rPr>
          <w:lang w:val="en-GB"/>
        </w:rPr>
        <w:tab/>
      </w:r>
    </w:p>
    <w:p w:rsidR="005A3666" w:rsidRDefault="005A3666" w:rsidP="00327CA1">
      <w:pPr>
        <w:ind w:left="708" w:firstLine="708"/>
        <w:rPr>
          <w:lang w:val="en-GB"/>
        </w:rPr>
      </w:pPr>
      <w:r w:rsidRPr="00327CA1">
        <w:rPr>
          <w:lang w:val="en-GB"/>
        </w:rPr>
        <w:t>Mobile Application</w:t>
      </w:r>
    </w:p>
    <w:p w:rsidR="00327CA1" w:rsidRDefault="00327CA1" w:rsidP="00327CA1">
      <w:pPr>
        <w:ind w:left="708" w:firstLine="708"/>
        <w:rPr>
          <w:lang w:val="en-GB"/>
        </w:rPr>
      </w:pPr>
    </w:p>
    <w:p w:rsidR="00327CA1" w:rsidRDefault="00327CA1" w:rsidP="00327CA1">
      <w:pPr>
        <w:ind w:left="708" w:firstLine="708"/>
        <w:rPr>
          <w:lang w:val="en-GB"/>
        </w:rPr>
      </w:pPr>
    </w:p>
    <w:p w:rsidR="00327CA1" w:rsidRDefault="00327CA1" w:rsidP="00327CA1">
      <w:pPr>
        <w:ind w:left="708" w:firstLine="708"/>
        <w:rPr>
          <w:lang w:val="en-GB"/>
        </w:rPr>
      </w:pPr>
    </w:p>
    <w:p w:rsidR="00327CA1" w:rsidRDefault="007E30E9" w:rsidP="00327CA1">
      <w:pPr>
        <w:ind w:left="708" w:firstLine="708"/>
        <w:rPr>
          <w:lang w:val="en-GB"/>
        </w:rPr>
      </w:pPr>
      <w:r w:rsidRPr="00327CA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D3D899" wp14:editId="3E292ABE">
                <wp:simplePos x="0" y="0"/>
                <wp:positionH relativeFrom="column">
                  <wp:posOffset>-723265</wp:posOffset>
                </wp:positionH>
                <wp:positionV relativeFrom="paragraph">
                  <wp:posOffset>231775</wp:posOffset>
                </wp:positionV>
                <wp:extent cx="1433195" cy="345440"/>
                <wp:effectExtent l="0" t="8572" r="25082" b="25083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3319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CA1" w:rsidRDefault="00327CA1" w:rsidP="00327CA1">
                            <w:pPr>
                              <w:jc w:val="center"/>
                            </w:pPr>
                            <w:proofErr w:type="spellStart"/>
                            <w:r>
                              <w:t>External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Module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D899" id="_x0000_s1029" type="#_x0000_t202" style="position:absolute;left:0;text-align:left;margin-left:-56.95pt;margin-top:18.25pt;width:112.85pt;height:27.2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FQNQIAAGQEAAAOAAAAZHJzL2Uyb0RvYy54bWysVNuO0zAQfUfiHyy/0/S6bKOmq6VLEdJy&#10;kRY+wLGdxsL2GNttUr6esVPasogXRB4sT2ZyfOYcT1Z3vdHkIH1QYCs6GY0pkZaDUHZX0a9ftq9u&#10;KQmRWcE0WFnRowz0bv3yxapzpZxCC1pITxDEhrJzFW1jdGVRBN5Kw8IInLSYbMAbFjH0u0J41iG6&#10;0cV0PL4pOvDCeeAyBHz7MCTpOuM3jeTxU9MEGYmuKHKLefV5rdNarFes3HnmWsVPNNg/sDBMWTz0&#10;DPXAIiN7r/6AMop7CNDEEQdTQNMoLnMP2M1k/Kybp5Y5mXtBcYI7yxT+Hyz/ePjsiRIVnVFimUGL&#10;NixIrRkRikQZIpBpUqlzocTiJ4flsX8DPbqdOw7uEfi3QCxsWmZ38t576FrJBLKcpC+Lq08HnJBA&#10;6u4DCDyO7SNkoL7xhnhAiyY3aC0++TVqRPAwNO94Nkz2kfDEYD6bTZYLSjjmZvPFfJ4dLViZwJIf&#10;zof4ToIhaVNRjxcio7LDY4iJ3KUklQfQSmyV1jnwu3qjPTkwvDzb/OR+npVpS7qKLhfTxaDHXyFy&#10;T78I/naSURGnQCtT0duh83wvk4pvrcj7yJQe9khZ25OsSclB09jX/clHrE+S1yCOqHNWFNXDIUUB&#10;WvA/KOnwwlc0fN8zLynR7y16tZwk9UjMwXzxeoqBv87U1xlmOUJVlEdPyRBsYp6rpJyFe3S1UVnh&#10;C5cTabzKWfjT2KVZuY5z1eXnsP4JAAD//wMAUEsDBBQABgAIAAAAIQAfWBaU3wAAAAoBAAAPAAAA&#10;ZHJzL2Rvd25yZXYueG1sTI9BT8JAEIXvJv6HzZhwg60NVKzdEiOxFyOGyg9YukNb7c6W7gLl3zue&#10;9DRvMl/evJetRtuJMw6+daTgfhaBQKqcaalWsPt8nS5B+KDJ6M4RKriih1V+e5Pp1LgLbfFchlqw&#10;CflUK2hC6FMpfdWg1X7meiS+HdxgdeB1qKUZ9IXNbSfjKEqk1S3xh0b3+NJg9V2erIIRaXcoo7ft&#10;16ZaF8eP92Jx3RRKTe7G5ycQAcfwB8NvfI4OOWfauxMZLzoF03gZM8pi/siCiTjhuWfyIVmAzDP5&#10;v0L+AwAA//8DAFBLAQItABQABgAIAAAAIQC2gziS/gAAAOEBAAATAAAAAAAAAAAAAAAAAAAAAABb&#10;Q29udGVudF9UeXBlc10ueG1sUEsBAi0AFAAGAAgAAAAhADj9If/WAAAAlAEAAAsAAAAAAAAAAAAA&#10;AAAALwEAAF9yZWxzLy5yZWxzUEsBAi0AFAAGAAgAAAAhAEQpkVA1AgAAZAQAAA4AAAAAAAAAAAAA&#10;AAAALgIAAGRycy9lMm9Eb2MueG1sUEsBAi0AFAAGAAgAAAAhAB9YFpTfAAAACgEAAA8AAAAAAAAA&#10;AAAAAAAAjwQAAGRycy9kb3ducmV2LnhtbFBLBQYAAAAABAAEAPMAAACbBQAAAAA=&#10;">
                <v:textbox>
                  <w:txbxContent>
                    <w:p w:rsidR="00327CA1" w:rsidRDefault="00327CA1" w:rsidP="00327CA1">
                      <w:pPr>
                        <w:jc w:val="center"/>
                      </w:pPr>
                      <w:proofErr w:type="spellStart"/>
                      <w:r>
                        <w:t>External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Module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132E">
        <w:rPr>
          <w:lang w:val="en-GB"/>
        </w:rPr>
        <w:t>Localiz</w:t>
      </w:r>
      <w:r>
        <w:rPr>
          <w:lang w:val="en-GB"/>
        </w:rPr>
        <w:t>ation System</w:t>
      </w:r>
    </w:p>
    <w:p w:rsidR="007E30E9" w:rsidRDefault="007E30E9" w:rsidP="007E30E9">
      <w:pPr>
        <w:ind w:left="708" w:firstLine="708"/>
        <w:rPr>
          <w:lang w:val="en-GB"/>
        </w:rPr>
      </w:pPr>
      <w:r>
        <w:rPr>
          <w:lang w:val="en-GB"/>
        </w:rPr>
        <w:t>Mail Server</w:t>
      </w:r>
    </w:p>
    <w:p w:rsidR="007E30E9" w:rsidRDefault="00A3132E" w:rsidP="007E30E9">
      <w:pPr>
        <w:ind w:left="708" w:firstLine="708"/>
        <w:rPr>
          <w:lang w:val="en-GB"/>
        </w:rPr>
      </w:pPr>
      <w:r>
        <w:rPr>
          <w:lang w:val="en-GB"/>
        </w:rPr>
        <w:t>SMS</w:t>
      </w:r>
      <w:r w:rsidR="007E30E9">
        <w:rPr>
          <w:lang w:val="en-GB"/>
        </w:rPr>
        <w:t xml:space="preserve"> Server</w:t>
      </w: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7E30E9" w:rsidRDefault="007E30E9" w:rsidP="007E30E9">
      <w:pPr>
        <w:rPr>
          <w:lang w:val="en-GB"/>
        </w:rPr>
      </w:pPr>
    </w:p>
    <w:p w:rsidR="007E30E9" w:rsidRDefault="007E30E9" w:rsidP="00327CA1">
      <w:pPr>
        <w:ind w:left="708" w:firstLine="708"/>
        <w:rPr>
          <w:lang w:val="en-GB"/>
        </w:rPr>
      </w:pPr>
    </w:p>
    <w:p w:rsidR="00327CA1" w:rsidRPr="00327CA1" w:rsidRDefault="00327CA1" w:rsidP="00327CA1">
      <w:pPr>
        <w:ind w:left="708" w:firstLine="708"/>
        <w:rPr>
          <w:lang w:val="en-GB"/>
        </w:rPr>
      </w:pPr>
    </w:p>
    <w:sectPr w:rsidR="00327CA1" w:rsidRPr="00327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96" w:rsidRDefault="006B2C96" w:rsidP="007E30E9">
      <w:pPr>
        <w:spacing w:after="0" w:line="240" w:lineRule="auto"/>
      </w:pPr>
      <w:r>
        <w:separator/>
      </w:r>
    </w:p>
  </w:endnote>
  <w:endnote w:type="continuationSeparator" w:id="0">
    <w:p w:rsidR="006B2C96" w:rsidRDefault="006B2C96" w:rsidP="007E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96" w:rsidRDefault="006B2C96" w:rsidP="007E30E9">
      <w:pPr>
        <w:spacing w:after="0" w:line="240" w:lineRule="auto"/>
      </w:pPr>
      <w:r>
        <w:separator/>
      </w:r>
    </w:p>
  </w:footnote>
  <w:footnote w:type="continuationSeparator" w:id="0">
    <w:p w:rsidR="006B2C96" w:rsidRDefault="006B2C96" w:rsidP="007E3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1F"/>
    <w:rsid w:val="00327CA1"/>
    <w:rsid w:val="005A3666"/>
    <w:rsid w:val="006B2C96"/>
    <w:rsid w:val="007E30E9"/>
    <w:rsid w:val="00A3132E"/>
    <w:rsid w:val="00B201D1"/>
    <w:rsid w:val="00C02B1F"/>
    <w:rsid w:val="00D67DE8"/>
    <w:rsid w:val="00E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2404F-3A63-41EE-AF12-C8EB2E52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30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30E9"/>
  </w:style>
  <w:style w:type="paragraph" w:styleId="Pidipagina">
    <w:name w:val="footer"/>
    <w:basedOn w:val="Normale"/>
    <w:link w:val="PidipaginaCarattere"/>
    <w:uiPriority w:val="99"/>
    <w:unhideWhenUsed/>
    <w:rsid w:val="007E30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1</cp:revision>
  <dcterms:created xsi:type="dcterms:W3CDTF">2016-01-19T16:43:00Z</dcterms:created>
  <dcterms:modified xsi:type="dcterms:W3CDTF">2016-01-19T17:40:00Z</dcterms:modified>
</cp:coreProperties>
</file>