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F4DE89" w14:paraId="0A4E977B" wp14:noSpellErr="1" wp14:textId="52FE69EF">
      <w:pPr>
        <w:spacing w:line="360" w:lineRule="auto"/>
      </w:pPr>
      <w:bookmarkStart w:name="_GoBack" w:id="0"/>
      <w:bookmarkEnd w:id="0"/>
      <w:r w:rsidRPr="3AF4DE89" w:rsidR="3AF4DE89">
        <w:rPr>
          <w:sz w:val="24"/>
          <w:szCs w:val="24"/>
        </w:rPr>
        <w:t>Scenario 1</w:t>
      </w:r>
    </w:p>
    <w:p w:rsidR="3AF4DE89" w:rsidP="3AF4DE89" w:rsidRDefault="3AF4DE89" w14:paraId="35BA0C05" w14:textId="6DB93A7F">
      <w:pPr>
        <w:pStyle w:val="Normal"/>
        <w:spacing w:line="360" w:lineRule="auto"/>
      </w:pPr>
      <w:r w:rsidRPr="3AF4DE89" w:rsidR="3AF4DE89">
        <w:rPr>
          <w:sz w:val="24"/>
          <w:szCs w:val="24"/>
        </w:rPr>
        <w:t>It's about midnight</w:t>
      </w:r>
      <w:r w:rsidRPr="3AF4DE89" w:rsidR="3AF4DE89">
        <w:rPr>
          <w:sz w:val="24"/>
          <w:szCs w:val="24"/>
        </w:rPr>
        <w:t xml:space="preserve"> and </w:t>
      </w:r>
      <w:r w:rsidRPr="3AF4DE89" w:rsidR="3AF4DE89">
        <w:rPr>
          <w:sz w:val="24"/>
          <w:szCs w:val="24"/>
        </w:rPr>
        <w:t>Cinderella</w:t>
      </w:r>
      <w:r w:rsidRPr="3AF4DE89" w:rsidR="3AF4DE89">
        <w:rPr>
          <w:sz w:val="24"/>
          <w:szCs w:val="24"/>
        </w:rPr>
        <w:t xml:space="preserve"> has to come back</w:t>
      </w:r>
      <w:r w:rsidRPr="3AF4DE89" w:rsidR="3AF4DE89">
        <w:rPr>
          <w:sz w:val="24"/>
          <w:szCs w:val="24"/>
        </w:rPr>
        <w:t xml:space="preserve"> home after the party organized by Christopher, but she notices that her sisters already took her car</w:t>
      </w:r>
      <w:r w:rsidRPr="3AF4DE89" w:rsidR="3AF4DE89">
        <w:rPr>
          <w:sz w:val="24"/>
          <w:szCs w:val="24"/>
        </w:rPr>
        <w:t>, and</w:t>
      </w:r>
      <w:r w:rsidRPr="3AF4DE89" w:rsidR="3AF4DE89">
        <w:rPr>
          <w:sz w:val="24"/>
          <w:szCs w:val="24"/>
        </w:rPr>
        <w:t xml:space="preserve"> she can't reach the house on foot. With relief</w:t>
      </w:r>
      <w:r w:rsidRPr="3AF4DE89" w:rsidR="3AF4DE89">
        <w:rPr>
          <w:sz w:val="24"/>
          <w:szCs w:val="24"/>
        </w:rPr>
        <w:t xml:space="preserve"> she remembers of an advertising seen the day before, so she picks out her phone</w:t>
      </w:r>
      <w:r w:rsidRPr="3AF4DE89" w:rsidR="3AF4DE89">
        <w:rPr>
          <w:sz w:val="24"/>
          <w:szCs w:val="24"/>
        </w:rPr>
        <w:t xml:space="preserve">, and opens </w:t>
      </w:r>
      <w:r w:rsidRPr="3AF4DE89" w:rsidR="3AF4DE89">
        <w:rPr>
          <w:sz w:val="24"/>
          <w:szCs w:val="24"/>
        </w:rPr>
        <w:t xml:space="preserve"> MyTaxi, an app for the </w:t>
      </w:r>
      <w:r w:rsidRPr="3AF4DE89" w:rsidR="3AF4DE89">
        <w:rPr>
          <w:sz w:val="24"/>
          <w:szCs w:val="24"/>
        </w:rPr>
        <w:t>improved taxi service of the city.</w:t>
      </w:r>
    </w:p>
    <w:p w:rsidR="3AF4DE89" w:rsidP="3AF4DE89" w:rsidRDefault="3AF4DE89" w14:paraId="40834D27" w14:textId="073599BB">
      <w:pPr>
        <w:pStyle w:val="Normal"/>
        <w:spacing w:line="360" w:lineRule="auto"/>
      </w:pPr>
      <w:r w:rsidRPr="3AF4DE89" w:rsidR="3AF4DE89">
        <w:rPr>
          <w:sz w:val="24"/>
          <w:szCs w:val="24"/>
        </w:rPr>
        <w:t>She has to hurry, but she is not worried: she</w:t>
      </w:r>
      <w:r w:rsidRPr="3AF4DE89" w:rsidR="3AF4DE89">
        <w:rPr>
          <w:sz w:val="24"/>
          <w:szCs w:val="24"/>
        </w:rPr>
        <w:t xml:space="preserve"> just needs to insert the number of passengers, and in a few minutes she receives a message with her taxi code and the estimated waiting</w:t>
      </w:r>
      <w:r w:rsidRPr="3AF4DE89" w:rsidR="3AF4DE89">
        <w:rPr>
          <w:sz w:val="24"/>
          <w:szCs w:val="24"/>
        </w:rPr>
        <w:t xml:space="preserve"> time. Thanks to the new service, she could</w:t>
      </w:r>
      <w:r w:rsidRPr="3AF4DE89" w:rsidR="3AF4DE89">
        <w:rPr>
          <w:sz w:val="24"/>
          <w:szCs w:val="24"/>
        </w:rPr>
        <w:t xml:space="preserve"> come back home</w:t>
      </w:r>
      <w:r w:rsidRPr="3AF4DE89" w:rsidR="3AF4DE89">
        <w:rPr>
          <w:sz w:val="24"/>
          <w:szCs w:val="24"/>
        </w:rPr>
        <w:t>.</w:t>
      </w:r>
    </w:p>
    <w:p w:rsidR="3AF4DE89" w:rsidP="3AF4DE89" w:rsidRDefault="3AF4DE89" w14:paraId="01275F69" w14:textId="5E21CC07">
      <w:pPr>
        <w:pStyle w:val="Normal"/>
        <w:spacing w:line="360" w:lineRule="auto"/>
      </w:pPr>
    </w:p>
    <w:p w:rsidR="3AF4DE89" w:rsidP="3AF4DE89" w:rsidRDefault="3AF4DE89" w14:noSpellErr="1" w14:paraId="16DC5999" w14:textId="766B4536">
      <w:pPr>
        <w:pStyle w:val="Normal"/>
        <w:spacing w:line="360" w:lineRule="auto"/>
      </w:pPr>
      <w:r w:rsidRPr="3AF4DE89" w:rsidR="3AF4DE89">
        <w:rPr>
          <w:sz w:val="24"/>
          <w:szCs w:val="24"/>
        </w:rPr>
        <w:t>Scenario 2</w:t>
      </w:r>
    </w:p>
    <w:p w:rsidR="3AF4DE89" w:rsidP="3AF4DE89" w:rsidRDefault="3AF4DE89" w14:paraId="1487650A" w14:textId="26BF94FA">
      <w:pPr>
        <w:pStyle w:val="Normal"/>
        <w:spacing w:line="360" w:lineRule="auto"/>
      </w:pPr>
      <w:r w:rsidRPr="3AF4DE89" w:rsidR="3AF4DE89">
        <w:rPr>
          <w:sz w:val="24"/>
          <w:szCs w:val="24"/>
        </w:rPr>
        <w:t>Mr. White is working in his office, but he is anxious about an important</w:t>
      </w:r>
      <w:r w:rsidRPr="3AF4DE89" w:rsidR="3AF4DE89">
        <w:rPr>
          <w:sz w:val="24"/>
          <w:szCs w:val="24"/>
        </w:rPr>
        <w:t xml:space="preserve"> meeting with Alice in the afternoon. How can he be </w:t>
      </w:r>
      <w:r w:rsidRPr="3AF4DE89" w:rsidR="3AF4DE89">
        <w:rPr>
          <w:sz w:val="24"/>
          <w:szCs w:val="24"/>
        </w:rPr>
        <w:t>sure not to be late? He then turns on the computer, and in the news he read about the improve in the</w:t>
      </w:r>
      <w:r w:rsidRPr="3AF4DE89" w:rsidR="3AF4DE89">
        <w:rPr>
          <w:sz w:val="24"/>
          <w:szCs w:val="24"/>
        </w:rPr>
        <w:t xml:space="preserve"> taxi service, so he look</w:t>
      </w:r>
      <w:r w:rsidRPr="3AF4DE89" w:rsidR="3AF4DE89">
        <w:rPr>
          <w:sz w:val="24"/>
          <w:szCs w:val="24"/>
        </w:rPr>
        <w:t>s for MyTax</w:t>
      </w:r>
      <w:r w:rsidRPr="3AF4DE89" w:rsidR="3AF4DE89">
        <w:rPr>
          <w:sz w:val="24"/>
          <w:szCs w:val="24"/>
        </w:rPr>
        <w:t>i website, he sign up, and he will be able to book a taxi just providing starting and arriving addresses, and for what time to book. The system saves his request, and at the indicated time a taxi will wait for him on</w:t>
      </w:r>
      <w:r w:rsidRPr="3AF4DE89" w:rsidR="3AF4DE89">
        <w:rPr>
          <w:sz w:val="24"/>
          <w:szCs w:val="24"/>
        </w:rPr>
        <w:t xml:space="preserve"> time.</w:t>
      </w:r>
    </w:p>
    <w:p w:rsidR="3AF4DE89" w:rsidP="3AF4DE89" w:rsidRDefault="3AF4DE89" w14:paraId="5151126E" w14:textId="3334E78E">
      <w:pPr>
        <w:pStyle w:val="Normal"/>
        <w:spacing w:line="360" w:lineRule="auto"/>
      </w:pPr>
    </w:p>
    <w:p w:rsidR="3AF4DE89" w:rsidP="3AF4DE89" w:rsidRDefault="3AF4DE89" w14:noSpellErr="1" w14:paraId="2F785A58" w14:textId="5784A04C">
      <w:pPr>
        <w:pStyle w:val="Normal"/>
        <w:spacing w:line="360" w:lineRule="auto"/>
      </w:pPr>
      <w:r w:rsidRPr="3AF4DE89" w:rsidR="3AF4DE89">
        <w:rPr>
          <w:sz w:val="24"/>
          <w:szCs w:val="24"/>
        </w:rPr>
        <w:t xml:space="preserve">Scenario 3 </w:t>
      </w:r>
    </w:p>
    <w:p w:rsidR="3AF4DE89" w:rsidP="3AF4DE89" w:rsidRDefault="3AF4DE89" w14:paraId="3D22933D" w14:textId="2D9B2297">
      <w:pPr>
        <w:pStyle w:val="Normal"/>
        <w:spacing w:line="360" w:lineRule="auto"/>
      </w:pPr>
      <w:r w:rsidRPr="3AF4DE89" w:rsidR="3AF4DE89">
        <w:rPr>
          <w:sz w:val="24"/>
          <w:szCs w:val="24"/>
        </w:rPr>
        <w:t xml:space="preserve"> </w:t>
      </w:r>
      <w:r w:rsidRPr="3AF4DE89" w:rsidR="3AF4DE89">
        <w:rPr>
          <w:sz w:val="24"/>
          <w:szCs w:val="24"/>
        </w:rPr>
        <w:t xml:space="preserve">                                                                                                             </w:t>
      </w:r>
    </w:p>
    <w:p w:rsidR="3AF4DE89" w:rsidP="3AF4DE89" w:rsidRDefault="3AF4DE89" w14:paraId="4AE96AB6" w14:textId="308D8140">
      <w:pPr>
        <w:pStyle w:val="Normal"/>
        <w:spacing w:line="360" w:lineRule="auto"/>
      </w:pPr>
      <w:r w:rsidRPr="3AF4DE89" w:rsidR="3AF4DE89">
        <w:rPr>
          <w:sz w:val="24"/>
          <w:szCs w:val="24"/>
        </w:rPr>
        <w:t xml:space="preserve"> </w:t>
      </w:r>
      <w:r w:rsidRPr="3AF4DE89" w:rsidR="3AF4DE89">
        <w:rPr>
          <w:sz w:val="24"/>
          <w:szCs w:val="24"/>
        </w:rPr>
        <w:t xml:space="preserve"> </w:t>
      </w:r>
      <w:r w:rsidRPr="3AF4DE89" w:rsidR="3AF4DE89">
        <w:rPr>
          <w:sz w:val="24"/>
          <w:szCs w:val="24"/>
        </w:rPr>
        <w:t xml:space="preserve"> </w:t>
      </w:r>
      <w:r w:rsidRPr="3AF4DE89" w:rsidR="3AF4DE89">
        <w:rPr>
          <w:sz w:val="24"/>
          <w:szCs w:val="24"/>
        </w:rPr>
        <w:t xml:space="preserve">   </w:t>
      </w:r>
      <w:r w:rsidR="3AF4DE89">
        <w:rPr/>
        <w:t xml:space="preserve">                                     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c19be-3773-4a6f-8204-01a9c6ca205b}"/>
  <w14:docId w14:val="755D1507"/>
  <w:rsids>
    <w:rsidRoot w:val="3AF4DE89"/>
    <w:rsid w:val="3AF4DE8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2012-08-07T03:46:00.0000000Z</dcterms:created>
  <dcterms:modified xsi:type="dcterms:W3CDTF">2015-10-29T17:58:32.5224330Z</dcterms:modified>
  <lastModifiedBy>Giovanni Bucci</lastModifiedBy>
</coreProperties>
</file>