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2557" w14:textId="3C64FF99" w:rsidR="00E0680A" w:rsidRDefault="004C0712">
      <w:pPr>
        <w:pStyle w:val="Titolosommario"/>
      </w:pPr>
      <w:bookmarkStart w:id="0" w:name="_Hlk218887319"/>
      <w:r>
        <w:t>W4U – l’applicazione che scrive per te</w:t>
      </w:r>
    </w:p>
    <w:p w14:paraId="1974D950" w14:textId="77777777" w:rsidR="004C0712" w:rsidRPr="004C0712" w:rsidRDefault="004C0712" w:rsidP="004C0712">
      <w:pPr>
        <w:rPr>
          <w:lang w:eastAsia="it-IT"/>
        </w:rPr>
      </w:pPr>
    </w:p>
    <w:sdt>
      <w:sdtPr>
        <w:rPr>
          <w:rFonts w:asciiTheme="minorHAnsi" w:eastAsiaTheme="minorHAnsi" w:hAnsiTheme="minorHAnsi" w:cstheme="minorBidi"/>
          <w:color w:val="auto"/>
          <w:kern w:val="2"/>
          <w:sz w:val="24"/>
          <w:szCs w:val="24"/>
          <w:lang w:eastAsia="en-US"/>
          <w14:ligatures w14:val="standardContextual"/>
        </w:rPr>
        <w:id w:val="1590884951"/>
        <w:docPartObj>
          <w:docPartGallery w:val="Table of Contents"/>
          <w:docPartUnique/>
        </w:docPartObj>
      </w:sdtPr>
      <w:sdtEndPr>
        <w:rPr>
          <w:b/>
          <w:bCs/>
        </w:rPr>
      </w:sdtEndPr>
      <w:sdtContent>
        <w:p w14:paraId="553A7DBC" w14:textId="69E91D33" w:rsidR="00E0680A" w:rsidRDefault="00E0680A">
          <w:pPr>
            <w:pStyle w:val="Titolosommario"/>
          </w:pPr>
          <w:r>
            <w:t>Sommario</w:t>
          </w:r>
        </w:p>
        <w:p w14:paraId="128D6513" w14:textId="0D9963DC" w:rsidR="00E0680A" w:rsidRDefault="00E0680A">
          <w:pPr>
            <w:pStyle w:val="Sommario1"/>
            <w:tabs>
              <w:tab w:val="right" w:leader="dot" w:pos="9628"/>
            </w:tabs>
            <w:rPr>
              <w:noProof/>
            </w:rPr>
          </w:pPr>
          <w:r>
            <w:fldChar w:fldCharType="begin"/>
          </w:r>
          <w:r>
            <w:instrText xml:space="preserve"> TOC \o "1-3" \h \z \u </w:instrText>
          </w:r>
          <w:r>
            <w:fldChar w:fldCharType="separate"/>
          </w:r>
          <w:hyperlink w:anchor="_Toc219479661" w:history="1">
            <w:r w:rsidRPr="008B090B">
              <w:rPr>
                <w:rStyle w:val="Collegamentoipertestuale"/>
                <w:noProof/>
              </w:rPr>
              <w:t>Introduzione: Descrizione del progetto, caratteristiche e funzionalità di W4U</w:t>
            </w:r>
            <w:r>
              <w:rPr>
                <w:noProof/>
                <w:webHidden/>
              </w:rPr>
              <w:tab/>
            </w:r>
            <w:r>
              <w:rPr>
                <w:noProof/>
                <w:webHidden/>
              </w:rPr>
              <w:fldChar w:fldCharType="begin"/>
            </w:r>
            <w:r>
              <w:rPr>
                <w:noProof/>
                <w:webHidden/>
              </w:rPr>
              <w:instrText xml:space="preserve"> PAGEREF _Toc219479661 \h </w:instrText>
            </w:r>
            <w:r>
              <w:rPr>
                <w:noProof/>
                <w:webHidden/>
              </w:rPr>
            </w:r>
            <w:r>
              <w:rPr>
                <w:noProof/>
                <w:webHidden/>
              </w:rPr>
              <w:fldChar w:fldCharType="separate"/>
            </w:r>
            <w:r>
              <w:rPr>
                <w:noProof/>
                <w:webHidden/>
              </w:rPr>
              <w:t>1</w:t>
            </w:r>
            <w:r>
              <w:rPr>
                <w:noProof/>
                <w:webHidden/>
              </w:rPr>
              <w:fldChar w:fldCharType="end"/>
            </w:r>
          </w:hyperlink>
        </w:p>
        <w:p w14:paraId="556B441F" w14:textId="0A9DD49A" w:rsidR="00E0680A" w:rsidRDefault="00E0680A">
          <w:pPr>
            <w:pStyle w:val="Sommario1"/>
            <w:tabs>
              <w:tab w:val="right" w:leader="dot" w:pos="9628"/>
            </w:tabs>
            <w:rPr>
              <w:noProof/>
            </w:rPr>
          </w:pPr>
          <w:hyperlink w:anchor="_Toc219479662" w:history="1">
            <w:r w:rsidRPr="008B090B">
              <w:rPr>
                <w:rStyle w:val="Collegamentoipertestuale"/>
                <w:noProof/>
              </w:rPr>
              <w:t>1. Architettura informativa della piattaforma</w:t>
            </w:r>
            <w:r>
              <w:rPr>
                <w:noProof/>
                <w:webHidden/>
              </w:rPr>
              <w:tab/>
            </w:r>
            <w:r>
              <w:rPr>
                <w:noProof/>
                <w:webHidden/>
              </w:rPr>
              <w:fldChar w:fldCharType="begin"/>
            </w:r>
            <w:r>
              <w:rPr>
                <w:noProof/>
                <w:webHidden/>
              </w:rPr>
              <w:instrText xml:space="preserve"> PAGEREF _Toc219479662 \h </w:instrText>
            </w:r>
            <w:r>
              <w:rPr>
                <w:noProof/>
                <w:webHidden/>
              </w:rPr>
            </w:r>
            <w:r>
              <w:rPr>
                <w:noProof/>
                <w:webHidden/>
              </w:rPr>
              <w:fldChar w:fldCharType="separate"/>
            </w:r>
            <w:r>
              <w:rPr>
                <w:noProof/>
                <w:webHidden/>
              </w:rPr>
              <w:t>3</w:t>
            </w:r>
            <w:r>
              <w:rPr>
                <w:noProof/>
                <w:webHidden/>
              </w:rPr>
              <w:fldChar w:fldCharType="end"/>
            </w:r>
          </w:hyperlink>
        </w:p>
        <w:p w14:paraId="0F213846" w14:textId="4D6667CB" w:rsidR="00E0680A" w:rsidRDefault="00E0680A">
          <w:pPr>
            <w:pStyle w:val="Sommario2"/>
            <w:tabs>
              <w:tab w:val="right" w:leader="dot" w:pos="9628"/>
            </w:tabs>
            <w:rPr>
              <w:noProof/>
            </w:rPr>
          </w:pPr>
          <w:hyperlink w:anchor="_Toc219479663" w:history="1">
            <w:r w:rsidRPr="008B090B">
              <w:rPr>
                <w:rStyle w:val="Collegamentoipertestuale"/>
                <w:noProof/>
              </w:rPr>
              <w:t>1.1 Obiettivo del capitolo</w:t>
            </w:r>
            <w:r>
              <w:rPr>
                <w:noProof/>
                <w:webHidden/>
              </w:rPr>
              <w:tab/>
            </w:r>
            <w:r>
              <w:rPr>
                <w:noProof/>
                <w:webHidden/>
              </w:rPr>
              <w:fldChar w:fldCharType="begin"/>
            </w:r>
            <w:r>
              <w:rPr>
                <w:noProof/>
                <w:webHidden/>
              </w:rPr>
              <w:instrText xml:space="preserve"> PAGEREF _Toc219479663 \h </w:instrText>
            </w:r>
            <w:r>
              <w:rPr>
                <w:noProof/>
                <w:webHidden/>
              </w:rPr>
            </w:r>
            <w:r>
              <w:rPr>
                <w:noProof/>
                <w:webHidden/>
              </w:rPr>
              <w:fldChar w:fldCharType="separate"/>
            </w:r>
            <w:r>
              <w:rPr>
                <w:noProof/>
                <w:webHidden/>
              </w:rPr>
              <w:t>3</w:t>
            </w:r>
            <w:r>
              <w:rPr>
                <w:noProof/>
                <w:webHidden/>
              </w:rPr>
              <w:fldChar w:fldCharType="end"/>
            </w:r>
          </w:hyperlink>
        </w:p>
        <w:p w14:paraId="08789533" w14:textId="21A77858" w:rsidR="00E0680A" w:rsidRDefault="00E0680A">
          <w:pPr>
            <w:pStyle w:val="Sommario2"/>
            <w:tabs>
              <w:tab w:val="right" w:leader="dot" w:pos="9628"/>
            </w:tabs>
            <w:rPr>
              <w:noProof/>
            </w:rPr>
          </w:pPr>
          <w:hyperlink w:anchor="_Toc219479664" w:history="1">
            <w:r w:rsidRPr="008B090B">
              <w:rPr>
                <w:rStyle w:val="Collegamentoipertestuale"/>
                <w:noProof/>
              </w:rPr>
              <w:t>1.2 Macro-aree della piattaforma</w:t>
            </w:r>
            <w:r>
              <w:rPr>
                <w:noProof/>
                <w:webHidden/>
              </w:rPr>
              <w:tab/>
            </w:r>
            <w:r>
              <w:rPr>
                <w:noProof/>
                <w:webHidden/>
              </w:rPr>
              <w:fldChar w:fldCharType="begin"/>
            </w:r>
            <w:r>
              <w:rPr>
                <w:noProof/>
                <w:webHidden/>
              </w:rPr>
              <w:instrText xml:space="preserve"> PAGEREF _Toc219479664 \h </w:instrText>
            </w:r>
            <w:r>
              <w:rPr>
                <w:noProof/>
                <w:webHidden/>
              </w:rPr>
            </w:r>
            <w:r>
              <w:rPr>
                <w:noProof/>
                <w:webHidden/>
              </w:rPr>
              <w:fldChar w:fldCharType="separate"/>
            </w:r>
            <w:r>
              <w:rPr>
                <w:noProof/>
                <w:webHidden/>
              </w:rPr>
              <w:t>3</w:t>
            </w:r>
            <w:r>
              <w:rPr>
                <w:noProof/>
                <w:webHidden/>
              </w:rPr>
              <w:fldChar w:fldCharType="end"/>
            </w:r>
          </w:hyperlink>
        </w:p>
        <w:p w14:paraId="150068BF" w14:textId="64A58691" w:rsidR="00E0680A" w:rsidRDefault="00E0680A">
          <w:pPr>
            <w:pStyle w:val="Sommario2"/>
            <w:tabs>
              <w:tab w:val="right" w:leader="dot" w:pos="9628"/>
            </w:tabs>
            <w:rPr>
              <w:noProof/>
            </w:rPr>
          </w:pPr>
          <w:hyperlink w:anchor="_Toc219479665" w:history="1">
            <w:r w:rsidRPr="008B090B">
              <w:rPr>
                <w:rStyle w:val="Collegamentoipertestuale"/>
                <w:noProof/>
              </w:rPr>
              <w:t>1.2.1 Sito pubblico</w:t>
            </w:r>
            <w:r>
              <w:rPr>
                <w:noProof/>
                <w:webHidden/>
              </w:rPr>
              <w:tab/>
            </w:r>
            <w:r>
              <w:rPr>
                <w:noProof/>
                <w:webHidden/>
              </w:rPr>
              <w:fldChar w:fldCharType="begin"/>
            </w:r>
            <w:r>
              <w:rPr>
                <w:noProof/>
                <w:webHidden/>
              </w:rPr>
              <w:instrText xml:space="preserve"> PAGEREF _Toc219479665 \h </w:instrText>
            </w:r>
            <w:r>
              <w:rPr>
                <w:noProof/>
                <w:webHidden/>
              </w:rPr>
            </w:r>
            <w:r>
              <w:rPr>
                <w:noProof/>
                <w:webHidden/>
              </w:rPr>
              <w:fldChar w:fldCharType="separate"/>
            </w:r>
            <w:r>
              <w:rPr>
                <w:noProof/>
                <w:webHidden/>
              </w:rPr>
              <w:t>3</w:t>
            </w:r>
            <w:r>
              <w:rPr>
                <w:noProof/>
                <w:webHidden/>
              </w:rPr>
              <w:fldChar w:fldCharType="end"/>
            </w:r>
          </w:hyperlink>
        </w:p>
        <w:p w14:paraId="4BBF2919" w14:textId="4D1C4D28" w:rsidR="00E0680A" w:rsidRDefault="00E0680A">
          <w:pPr>
            <w:pStyle w:val="Sommario2"/>
            <w:tabs>
              <w:tab w:val="right" w:leader="dot" w:pos="9628"/>
            </w:tabs>
            <w:rPr>
              <w:noProof/>
            </w:rPr>
          </w:pPr>
          <w:hyperlink w:anchor="_Toc219479666" w:history="1">
            <w:r w:rsidRPr="008B090B">
              <w:rPr>
                <w:rStyle w:val="Collegamentoipertestuale"/>
                <w:noProof/>
              </w:rPr>
              <w:t>1.2.2 Area riservata</w:t>
            </w:r>
            <w:r>
              <w:rPr>
                <w:noProof/>
                <w:webHidden/>
              </w:rPr>
              <w:tab/>
            </w:r>
            <w:r>
              <w:rPr>
                <w:noProof/>
                <w:webHidden/>
              </w:rPr>
              <w:fldChar w:fldCharType="begin"/>
            </w:r>
            <w:r>
              <w:rPr>
                <w:noProof/>
                <w:webHidden/>
              </w:rPr>
              <w:instrText xml:space="preserve"> PAGEREF _Toc219479666 \h </w:instrText>
            </w:r>
            <w:r>
              <w:rPr>
                <w:noProof/>
                <w:webHidden/>
              </w:rPr>
            </w:r>
            <w:r>
              <w:rPr>
                <w:noProof/>
                <w:webHidden/>
              </w:rPr>
              <w:fldChar w:fldCharType="separate"/>
            </w:r>
            <w:r>
              <w:rPr>
                <w:noProof/>
                <w:webHidden/>
              </w:rPr>
              <w:t>4</w:t>
            </w:r>
            <w:r>
              <w:rPr>
                <w:noProof/>
                <w:webHidden/>
              </w:rPr>
              <w:fldChar w:fldCharType="end"/>
            </w:r>
          </w:hyperlink>
        </w:p>
        <w:p w14:paraId="7F988962" w14:textId="23A15252" w:rsidR="00E0680A" w:rsidRDefault="00E0680A">
          <w:pPr>
            <w:pStyle w:val="Sommario2"/>
            <w:tabs>
              <w:tab w:val="right" w:leader="dot" w:pos="9628"/>
            </w:tabs>
            <w:rPr>
              <w:noProof/>
            </w:rPr>
          </w:pPr>
          <w:hyperlink w:anchor="_Toc219479667" w:history="1">
            <w:r w:rsidRPr="008B090B">
              <w:rPr>
                <w:rStyle w:val="Collegamentoipertestuale"/>
                <w:noProof/>
              </w:rPr>
              <w:t>1.3 Architettura delle pagine: mappa funzionale</w:t>
            </w:r>
            <w:r>
              <w:rPr>
                <w:noProof/>
                <w:webHidden/>
              </w:rPr>
              <w:tab/>
            </w:r>
            <w:r>
              <w:rPr>
                <w:noProof/>
                <w:webHidden/>
              </w:rPr>
              <w:fldChar w:fldCharType="begin"/>
            </w:r>
            <w:r>
              <w:rPr>
                <w:noProof/>
                <w:webHidden/>
              </w:rPr>
              <w:instrText xml:space="preserve"> PAGEREF _Toc219479667 \h </w:instrText>
            </w:r>
            <w:r>
              <w:rPr>
                <w:noProof/>
                <w:webHidden/>
              </w:rPr>
            </w:r>
            <w:r>
              <w:rPr>
                <w:noProof/>
                <w:webHidden/>
              </w:rPr>
              <w:fldChar w:fldCharType="separate"/>
            </w:r>
            <w:r>
              <w:rPr>
                <w:noProof/>
                <w:webHidden/>
              </w:rPr>
              <w:t>4</w:t>
            </w:r>
            <w:r>
              <w:rPr>
                <w:noProof/>
                <w:webHidden/>
              </w:rPr>
              <w:fldChar w:fldCharType="end"/>
            </w:r>
          </w:hyperlink>
        </w:p>
        <w:p w14:paraId="19DB649F" w14:textId="6A2B8A87" w:rsidR="00E0680A" w:rsidRDefault="00E0680A">
          <w:pPr>
            <w:pStyle w:val="Sommario2"/>
            <w:tabs>
              <w:tab w:val="right" w:leader="dot" w:pos="9628"/>
            </w:tabs>
            <w:rPr>
              <w:noProof/>
            </w:rPr>
          </w:pPr>
          <w:hyperlink w:anchor="_Toc219479668" w:history="1">
            <w:r w:rsidRPr="008B090B">
              <w:rPr>
                <w:rStyle w:val="Collegamentoipertestuale"/>
                <w:noProof/>
              </w:rPr>
              <w:t>1.3.1 Mappa del sito pubblico</w:t>
            </w:r>
            <w:r>
              <w:rPr>
                <w:noProof/>
                <w:webHidden/>
              </w:rPr>
              <w:tab/>
            </w:r>
            <w:r>
              <w:rPr>
                <w:noProof/>
                <w:webHidden/>
              </w:rPr>
              <w:fldChar w:fldCharType="begin"/>
            </w:r>
            <w:r>
              <w:rPr>
                <w:noProof/>
                <w:webHidden/>
              </w:rPr>
              <w:instrText xml:space="preserve"> PAGEREF _Toc219479668 \h </w:instrText>
            </w:r>
            <w:r>
              <w:rPr>
                <w:noProof/>
                <w:webHidden/>
              </w:rPr>
            </w:r>
            <w:r>
              <w:rPr>
                <w:noProof/>
                <w:webHidden/>
              </w:rPr>
              <w:fldChar w:fldCharType="separate"/>
            </w:r>
            <w:r>
              <w:rPr>
                <w:noProof/>
                <w:webHidden/>
              </w:rPr>
              <w:t>4</w:t>
            </w:r>
            <w:r>
              <w:rPr>
                <w:noProof/>
                <w:webHidden/>
              </w:rPr>
              <w:fldChar w:fldCharType="end"/>
            </w:r>
          </w:hyperlink>
        </w:p>
        <w:p w14:paraId="10AFF085" w14:textId="59D42463" w:rsidR="00E0680A" w:rsidRDefault="00E0680A">
          <w:pPr>
            <w:pStyle w:val="Sommario2"/>
            <w:tabs>
              <w:tab w:val="right" w:leader="dot" w:pos="9628"/>
            </w:tabs>
            <w:rPr>
              <w:noProof/>
            </w:rPr>
          </w:pPr>
          <w:hyperlink w:anchor="_Toc219479669" w:history="1">
            <w:r w:rsidRPr="008B090B">
              <w:rPr>
                <w:rStyle w:val="Collegamentoipertestuale"/>
                <w:noProof/>
              </w:rPr>
              <w:t>1.3.2 Mappa dell’area riservata</w:t>
            </w:r>
            <w:r>
              <w:rPr>
                <w:noProof/>
                <w:webHidden/>
              </w:rPr>
              <w:tab/>
            </w:r>
            <w:r>
              <w:rPr>
                <w:noProof/>
                <w:webHidden/>
              </w:rPr>
              <w:fldChar w:fldCharType="begin"/>
            </w:r>
            <w:r>
              <w:rPr>
                <w:noProof/>
                <w:webHidden/>
              </w:rPr>
              <w:instrText xml:space="preserve"> PAGEREF _Toc219479669 \h </w:instrText>
            </w:r>
            <w:r>
              <w:rPr>
                <w:noProof/>
                <w:webHidden/>
              </w:rPr>
            </w:r>
            <w:r>
              <w:rPr>
                <w:noProof/>
                <w:webHidden/>
              </w:rPr>
              <w:fldChar w:fldCharType="separate"/>
            </w:r>
            <w:r>
              <w:rPr>
                <w:noProof/>
                <w:webHidden/>
              </w:rPr>
              <w:t>5</w:t>
            </w:r>
            <w:r>
              <w:rPr>
                <w:noProof/>
                <w:webHidden/>
              </w:rPr>
              <w:fldChar w:fldCharType="end"/>
            </w:r>
          </w:hyperlink>
        </w:p>
        <w:p w14:paraId="48AAE01A" w14:textId="15DF1EE7" w:rsidR="00E0680A" w:rsidRDefault="00E0680A">
          <w:pPr>
            <w:pStyle w:val="Sommario2"/>
            <w:tabs>
              <w:tab w:val="right" w:leader="dot" w:pos="9628"/>
            </w:tabs>
            <w:rPr>
              <w:noProof/>
            </w:rPr>
          </w:pPr>
          <w:hyperlink w:anchor="_Toc219479670" w:history="1">
            <w:r w:rsidRPr="008B090B">
              <w:rPr>
                <w:rStyle w:val="Collegamentoipertestuale"/>
                <w:noProof/>
              </w:rPr>
              <w:t>1.4 Oggetti principali del sistema</w:t>
            </w:r>
            <w:r>
              <w:rPr>
                <w:noProof/>
                <w:webHidden/>
              </w:rPr>
              <w:tab/>
            </w:r>
            <w:r>
              <w:rPr>
                <w:noProof/>
                <w:webHidden/>
              </w:rPr>
              <w:fldChar w:fldCharType="begin"/>
            </w:r>
            <w:r>
              <w:rPr>
                <w:noProof/>
                <w:webHidden/>
              </w:rPr>
              <w:instrText xml:space="preserve"> PAGEREF _Toc219479670 \h </w:instrText>
            </w:r>
            <w:r>
              <w:rPr>
                <w:noProof/>
                <w:webHidden/>
              </w:rPr>
            </w:r>
            <w:r>
              <w:rPr>
                <w:noProof/>
                <w:webHidden/>
              </w:rPr>
              <w:fldChar w:fldCharType="separate"/>
            </w:r>
            <w:r>
              <w:rPr>
                <w:noProof/>
                <w:webHidden/>
              </w:rPr>
              <w:t>5</w:t>
            </w:r>
            <w:r>
              <w:rPr>
                <w:noProof/>
                <w:webHidden/>
              </w:rPr>
              <w:fldChar w:fldCharType="end"/>
            </w:r>
          </w:hyperlink>
        </w:p>
        <w:p w14:paraId="5E6431B7" w14:textId="4A225E4B" w:rsidR="00E0680A" w:rsidRDefault="00E0680A">
          <w:pPr>
            <w:pStyle w:val="Sommario2"/>
            <w:tabs>
              <w:tab w:val="right" w:leader="dot" w:pos="9628"/>
            </w:tabs>
            <w:rPr>
              <w:noProof/>
            </w:rPr>
          </w:pPr>
          <w:hyperlink w:anchor="_Toc219479671" w:history="1">
            <w:r w:rsidRPr="008B090B">
              <w:rPr>
                <w:rStyle w:val="Collegamentoipertestuale"/>
                <w:noProof/>
              </w:rPr>
              <w:t>1.4.1 Utente</w:t>
            </w:r>
            <w:r>
              <w:rPr>
                <w:noProof/>
                <w:webHidden/>
              </w:rPr>
              <w:tab/>
            </w:r>
            <w:r>
              <w:rPr>
                <w:noProof/>
                <w:webHidden/>
              </w:rPr>
              <w:fldChar w:fldCharType="begin"/>
            </w:r>
            <w:r>
              <w:rPr>
                <w:noProof/>
                <w:webHidden/>
              </w:rPr>
              <w:instrText xml:space="preserve"> PAGEREF _Toc219479671 \h </w:instrText>
            </w:r>
            <w:r>
              <w:rPr>
                <w:noProof/>
                <w:webHidden/>
              </w:rPr>
            </w:r>
            <w:r>
              <w:rPr>
                <w:noProof/>
                <w:webHidden/>
              </w:rPr>
              <w:fldChar w:fldCharType="separate"/>
            </w:r>
            <w:r>
              <w:rPr>
                <w:noProof/>
                <w:webHidden/>
              </w:rPr>
              <w:t>6</w:t>
            </w:r>
            <w:r>
              <w:rPr>
                <w:noProof/>
                <w:webHidden/>
              </w:rPr>
              <w:fldChar w:fldCharType="end"/>
            </w:r>
          </w:hyperlink>
        </w:p>
        <w:p w14:paraId="44D42561" w14:textId="3B829357" w:rsidR="00E0680A" w:rsidRDefault="00E0680A">
          <w:pPr>
            <w:pStyle w:val="Sommario2"/>
            <w:tabs>
              <w:tab w:val="right" w:leader="dot" w:pos="9628"/>
            </w:tabs>
            <w:rPr>
              <w:noProof/>
            </w:rPr>
          </w:pPr>
          <w:hyperlink w:anchor="_Toc219479672" w:history="1">
            <w:r w:rsidRPr="008B090B">
              <w:rPr>
                <w:rStyle w:val="Collegamentoipertestuale"/>
                <w:noProof/>
              </w:rPr>
              <w:t>1.4.2  Amministratore</w:t>
            </w:r>
            <w:r>
              <w:rPr>
                <w:noProof/>
                <w:webHidden/>
              </w:rPr>
              <w:tab/>
            </w:r>
            <w:r>
              <w:rPr>
                <w:noProof/>
                <w:webHidden/>
              </w:rPr>
              <w:fldChar w:fldCharType="begin"/>
            </w:r>
            <w:r>
              <w:rPr>
                <w:noProof/>
                <w:webHidden/>
              </w:rPr>
              <w:instrText xml:space="preserve"> PAGEREF _Toc219479672 \h </w:instrText>
            </w:r>
            <w:r>
              <w:rPr>
                <w:noProof/>
                <w:webHidden/>
              </w:rPr>
            </w:r>
            <w:r>
              <w:rPr>
                <w:noProof/>
                <w:webHidden/>
              </w:rPr>
              <w:fldChar w:fldCharType="separate"/>
            </w:r>
            <w:r>
              <w:rPr>
                <w:noProof/>
                <w:webHidden/>
              </w:rPr>
              <w:t>6</w:t>
            </w:r>
            <w:r>
              <w:rPr>
                <w:noProof/>
                <w:webHidden/>
              </w:rPr>
              <w:fldChar w:fldCharType="end"/>
            </w:r>
          </w:hyperlink>
        </w:p>
        <w:p w14:paraId="19AAC34C" w14:textId="157AE929" w:rsidR="00E0680A" w:rsidRDefault="00E0680A">
          <w:pPr>
            <w:pStyle w:val="Sommario2"/>
            <w:tabs>
              <w:tab w:val="right" w:leader="dot" w:pos="9628"/>
            </w:tabs>
            <w:rPr>
              <w:noProof/>
            </w:rPr>
          </w:pPr>
          <w:hyperlink w:anchor="_Toc219479673" w:history="1">
            <w:r w:rsidRPr="008B090B">
              <w:rPr>
                <w:rStyle w:val="Collegamentoipertestuale"/>
                <w:noProof/>
              </w:rPr>
              <w:t>1.4.3 Modulo</w:t>
            </w:r>
            <w:r>
              <w:rPr>
                <w:noProof/>
                <w:webHidden/>
              </w:rPr>
              <w:tab/>
            </w:r>
            <w:r>
              <w:rPr>
                <w:noProof/>
                <w:webHidden/>
              </w:rPr>
              <w:fldChar w:fldCharType="begin"/>
            </w:r>
            <w:r>
              <w:rPr>
                <w:noProof/>
                <w:webHidden/>
              </w:rPr>
              <w:instrText xml:space="preserve"> PAGEREF _Toc219479673 \h </w:instrText>
            </w:r>
            <w:r>
              <w:rPr>
                <w:noProof/>
                <w:webHidden/>
              </w:rPr>
            </w:r>
            <w:r>
              <w:rPr>
                <w:noProof/>
                <w:webHidden/>
              </w:rPr>
              <w:fldChar w:fldCharType="separate"/>
            </w:r>
            <w:r>
              <w:rPr>
                <w:noProof/>
                <w:webHidden/>
              </w:rPr>
              <w:t>7</w:t>
            </w:r>
            <w:r>
              <w:rPr>
                <w:noProof/>
                <w:webHidden/>
              </w:rPr>
              <w:fldChar w:fldCharType="end"/>
            </w:r>
          </w:hyperlink>
        </w:p>
        <w:p w14:paraId="4712F1E8" w14:textId="33270D8B" w:rsidR="00E0680A" w:rsidRDefault="00E0680A">
          <w:pPr>
            <w:pStyle w:val="Sommario2"/>
            <w:tabs>
              <w:tab w:val="right" w:leader="dot" w:pos="9628"/>
            </w:tabs>
            <w:rPr>
              <w:noProof/>
            </w:rPr>
          </w:pPr>
          <w:hyperlink w:anchor="_Toc219479674" w:history="1">
            <w:r w:rsidRPr="008B090B">
              <w:rPr>
                <w:rStyle w:val="Collegamentoipertestuale"/>
                <w:noProof/>
              </w:rPr>
              <w:t>1.4.3 Progetto libro</w:t>
            </w:r>
            <w:r>
              <w:rPr>
                <w:noProof/>
                <w:webHidden/>
              </w:rPr>
              <w:tab/>
            </w:r>
            <w:r>
              <w:rPr>
                <w:noProof/>
                <w:webHidden/>
              </w:rPr>
              <w:fldChar w:fldCharType="begin"/>
            </w:r>
            <w:r>
              <w:rPr>
                <w:noProof/>
                <w:webHidden/>
              </w:rPr>
              <w:instrText xml:space="preserve"> PAGEREF _Toc219479674 \h </w:instrText>
            </w:r>
            <w:r>
              <w:rPr>
                <w:noProof/>
                <w:webHidden/>
              </w:rPr>
            </w:r>
            <w:r>
              <w:rPr>
                <w:noProof/>
                <w:webHidden/>
              </w:rPr>
              <w:fldChar w:fldCharType="separate"/>
            </w:r>
            <w:r>
              <w:rPr>
                <w:noProof/>
                <w:webHidden/>
              </w:rPr>
              <w:t>8</w:t>
            </w:r>
            <w:r>
              <w:rPr>
                <w:noProof/>
                <w:webHidden/>
              </w:rPr>
              <w:fldChar w:fldCharType="end"/>
            </w:r>
          </w:hyperlink>
        </w:p>
        <w:p w14:paraId="3CD72D12" w14:textId="23F6C7C0" w:rsidR="00E0680A" w:rsidRDefault="00E0680A">
          <w:pPr>
            <w:pStyle w:val="Sommario2"/>
            <w:tabs>
              <w:tab w:val="right" w:leader="dot" w:pos="9628"/>
            </w:tabs>
            <w:rPr>
              <w:noProof/>
            </w:rPr>
          </w:pPr>
          <w:hyperlink w:anchor="_Toc219479675" w:history="1">
            <w:r w:rsidRPr="008B090B">
              <w:rPr>
                <w:rStyle w:val="Collegamentoipertestuale"/>
                <w:noProof/>
              </w:rPr>
              <w:t>1.5 Stati del progetto libro</w:t>
            </w:r>
            <w:r>
              <w:rPr>
                <w:noProof/>
                <w:webHidden/>
              </w:rPr>
              <w:tab/>
            </w:r>
            <w:r>
              <w:rPr>
                <w:noProof/>
                <w:webHidden/>
              </w:rPr>
              <w:fldChar w:fldCharType="begin"/>
            </w:r>
            <w:r>
              <w:rPr>
                <w:noProof/>
                <w:webHidden/>
              </w:rPr>
              <w:instrText xml:space="preserve"> PAGEREF _Toc219479675 \h </w:instrText>
            </w:r>
            <w:r>
              <w:rPr>
                <w:noProof/>
                <w:webHidden/>
              </w:rPr>
            </w:r>
            <w:r>
              <w:rPr>
                <w:noProof/>
                <w:webHidden/>
              </w:rPr>
              <w:fldChar w:fldCharType="separate"/>
            </w:r>
            <w:r>
              <w:rPr>
                <w:noProof/>
                <w:webHidden/>
              </w:rPr>
              <w:t>8</w:t>
            </w:r>
            <w:r>
              <w:rPr>
                <w:noProof/>
                <w:webHidden/>
              </w:rPr>
              <w:fldChar w:fldCharType="end"/>
            </w:r>
          </w:hyperlink>
        </w:p>
        <w:p w14:paraId="25E8D293" w14:textId="083CB193" w:rsidR="00E0680A" w:rsidRDefault="00E0680A">
          <w:pPr>
            <w:pStyle w:val="Sommario2"/>
            <w:tabs>
              <w:tab w:val="right" w:leader="dot" w:pos="9628"/>
            </w:tabs>
            <w:rPr>
              <w:noProof/>
            </w:rPr>
          </w:pPr>
          <w:hyperlink w:anchor="_Toc219479676" w:history="1">
            <w:r w:rsidRPr="008B090B">
              <w:rPr>
                <w:rStyle w:val="Collegamentoipertestuale"/>
                <w:noProof/>
              </w:rPr>
              <w:t>1.6 Regole di navigazione e accesso</w:t>
            </w:r>
            <w:r>
              <w:rPr>
                <w:noProof/>
                <w:webHidden/>
              </w:rPr>
              <w:tab/>
            </w:r>
            <w:r>
              <w:rPr>
                <w:noProof/>
                <w:webHidden/>
              </w:rPr>
              <w:fldChar w:fldCharType="begin"/>
            </w:r>
            <w:r>
              <w:rPr>
                <w:noProof/>
                <w:webHidden/>
              </w:rPr>
              <w:instrText xml:space="preserve"> PAGEREF _Toc219479676 \h </w:instrText>
            </w:r>
            <w:r>
              <w:rPr>
                <w:noProof/>
                <w:webHidden/>
              </w:rPr>
            </w:r>
            <w:r>
              <w:rPr>
                <w:noProof/>
                <w:webHidden/>
              </w:rPr>
              <w:fldChar w:fldCharType="separate"/>
            </w:r>
            <w:r>
              <w:rPr>
                <w:noProof/>
                <w:webHidden/>
              </w:rPr>
              <w:t>9</w:t>
            </w:r>
            <w:r>
              <w:rPr>
                <w:noProof/>
                <w:webHidden/>
              </w:rPr>
              <w:fldChar w:fldCharType="end"/>
            </w:r>
          </w:hyperlink>
        </w:p>
        <w:p w14:paraId="6FE30C5E" w14:textId="71F5E8D7" w:rsidR="00E0680A" w:rsidRDefault="00E0680A">
          <w:pPr>
            <w:pStyle w:val="Sommario2"/>
            <w:tabs>
              <w:tab w:val="right" w:leader="dot" w:pos="9628"/>
            </w:tabs>
            <w:rPr>
              <w:noProof/>
            </w:rPr>
          </w:pPr>
          <w:hyperlink w:anchor="_Toc219479677" w:history="1">
            <w:r w:rsidRPr="008B090B">
              <w:rPr>
                <w:rStyle w:val="Collegamentoipertestuale"/>
                <w:noProof/>
              </w:rPr>
              <w:t>1.6.1 Regole generali</w:t>
            </w:r>
            <w:r>
              <w:rPr>
                <w:noProof/>
                <w:webHidden/>
              </w:rPr>
              <w:tab/>
            </w:r>
            <w:r>
              <w:rPr>
                <w:noProof/>
                <w:webHidden/>
              </w:rPr>
              <w:fldChar w:fldCharType="begin"/>
            </w:r>
            <w:r>
              <w:rPr>
                <w:noProof/>
                <w:webHidden/>
              </w:rPr>
              <w:instrText xml:space="preserve"> PAGEREF _Toc219479677 \h </w:instrText>
            </w:r>
            <w:r>
              <w:rPr>
                <w:noProof/>
                <w:webHidden/>
              </w:rPr>
            </w:r>
            <w:r>
              <w:rPr>
                <w:noProof/>
                <w:webHidden/>
              </w:rPr>
              <w:fldChar w:fldCharType="separate"/>
            </w:r>
            <w:r>
              <w:rPr>
                <w:noProof/>
                <w:webHidden/>
              </w:rPr>
              <w:t>9</w:t>
            </w:r>
            <w:r>
              <w:rPr>
                <w:noProof/>
                <w:webHidden/>
              </w:rPr>
              <w:fldChar w:fldCharType="end"/>
            </w:r>
          </w:hyperlink>
        </w:p>
        <w:p w14:paraId="745E707A" w14:textId="4EF7AB08" w:rsidR="00E0680A" w:rsidRDefault="00E0680A">
          <w:pPr>
            <w:pStyle w:val="Sommario2"/>
            <w:tabs>
              <w:tab w:val="right" w:leader="dot" w:pos="9628"/>
            </w:tabs>
            <w:rPr>
              <w:noProof/>
            </w:rPr>
          </w:pPr>
          <w:hyperlink w:anchor="_Toc219479678" w:history="1">
            <w:r w:rsidRPr="008B090B">
              <w:rPr>
                <w:rStyle w:val="Collegamentoipertestuale"/>
                <w:noProof/>
              </w:rPr>
              <w:t>1.6.2 Regole di continuità</w:t>
            </w:r>
            <w:r>
              <w:rPr>
                <w:noProof/>
                <w:webHidden/>
              </w:rPr>
              <w:tab/>
            </w:r>
            <w:r>
              <w:rPr>
                <w:noProof/>
                <w:webHidden/>
              </w:rPr>
              <w:fldChar w:fldCharType="begin"/>
            </w:r>
            <w:r>
              <w:rPr>
                <w:noProof/>
                <w:webHidden/>
              </w:rPr>
              <w:instrText xml:space="preserve"> PAGEREF _Toc219479678 \h </w:instrText>
            </w:r>
            <w:r>
              <w:rPr>
                <w:noProof/>
                <w:webHidden/>
              </w:rPr>
            </w:r>
            <w:r>
              <w:rPr>
                <w:noProof/>
                <w:webHidden/>
              </w:rPr>
              <w:fldChar w:fldCharType="separate"/>
            </w:r>
            <w:r>
              <w:rPr>
                <w:noProof/>
                <w:webHidden/>
              </w:rPr>
              <w:t>10</w:t>
            </w:r>
            <w:r>
              <w:rPr>
                <w:noProof/>
                <w:webHidden/>
              </w:rPr>
              <w:fldChar w:fldCharType="end"/>
            </w:r>
          </w:hyperlink>
        </w:p>
        <w:p w14:paraId="660DDBC0" w14:textId="7594B1FA" w:rsidR="00E0680A" w:rsidRDefault="00E0680A">
          <w:pPr>
            <w:pStyle w:val="Sommario2"/>
            <w:tabs>
              <w:tab w:val="right" w:leader="dot" w:pos="9628"/>
            </w:tabs>
            <w:rPr>
              <w:noProof/>
            </w:rPr>
          </w:pPr>
          <w:hyperlink w:anchor="_Toc219479679" w:history="1">
            <w:r w:rsidRPr="008B090B">
              <w:rPr>
                <w:rStyle w:val="Collegamentoipertestuale"/>
                <w:noProof/>
              </w:rPr>
              <w:t>1.6.3 Regole sulle azioni irreversibili</w:t>
            </w:r>
            <w:r>
              <w:rPr>
                <w:noProof/>
                <w:webHidden/>
              </w:rPr>
              <w:tab/>
            </w:r>
            <w:r>
              <w:rPr>
                <w:noProof/>
                <w:webHidden/>
              </w:rPr>
              <w:fldChar w:fldCharType="begin"/>
            </w:r>
            <w:r>
              <w:rPr>
                <w:noProof/>
                <w:webHidden/>
              </w:rPr>
              <w:instrText xml:space="preserve"> PAGEREF _Toc219479679 \h </w:instrText>
            </w:r>
            <w:r>
              <w:rPr>
                <w:noProof/>
                <w:webHidden/>
              </w:rPr>
            </w:r>
            <w:r>
              <w:rPr>
                <w:noProof/>
                <w:webHidden/>
              </w:rPr>
              <w:fldChar w:fldCharType="separate"/>
            </w:r>
            <w:r>
              <w:rPr>
                <w:noProof/>
                <w:webHidden/>
              </w:rPr>
              <w:t>10</w:t>
            </w:r>
            <w:r>
              <w:rPr>
                <w:noProof/>
                <w:webHidden/>
              </w:rPr>
              <w:fldChar w:fldCharType="end"/>
            </w:r>
          </w:hyperlink>
        </w:p>
        <w:p w14:paraId="3CB43017" w14:textId="22DD5BE4" w:rsidR="00E0680A" w:rsidRDefault="00E0680A">
          <w:pPr>
            <w:pStyle w:val="Sommario2"/>
            <w:tabs>
              <w:tab w:val="right" w:leader="dot" w:pos="9628"/>
            </w:tabs>
            <w:rPr>
              <w:noProof/>
            </w:rPr>
          </w:pPr>
          <w:hyperlink w:anchor="_Toc219479680" w:history="1">
            <w:r w:rsidRPr="008B090B">
              <w:rPr>
                <w:rStyle w:val="Collegamentoipertestuale"/>
                <w:noProof/>
              </w:rPr>
              <w:t>1.7 Elementi trasversali da prevedere</w:t>
            </w:r>
            <w:r>
              <w:rPr>
                <w:noProof/>
                <w:webHidden/>
              </w:rPr>
              <w:tab/>
            </w:r>
            <w:r>
              <w:rPr>
                <w:noProof/>
                <w:webHidden/>
              </w:rPr>
              <w:fldChar w:fldCharType="begin"/>
            </w:r>
            <w:r>
              <w:rPr>
                <w:noProof/>
                <w:webHidden/>
              </w:rPr>
              <w:instrText xml:space="preserve"> PAGEREF _Toc219479680 \h </w:instrText>
            </w:r>
            <w:r>
              <w:rPr>
                <w:noProof/>
                <w:webHidden/>
              </w:rPr>
            </w:r>
            <w:r>
              <w:rPr>
                <w:noProof/>
                <w:webHidden/>
              </w:rPr>
              <w:fldChar w:fldCharType="separate"/>
            </w:r>
            <w:r>
              <w:rPr>
                <w:noProof/>
                <w:webHidden/>
              </w:rPr>
              <w:t>10</w:t>
            </w:r>
            <w:r>
              <w:rPr>
                <w:noProof/>
                <w:webHidden/>
              </w:rPr>
              <w:fldChar w:fldCharType="end"/>
            </w:r>
          </w:hyperlink>
        </w:p>
        <w:p w14:paraId="67A5A5F0" w14:textId="25F102C1" w:rsidR="00E0680A" w:rsidRDefault="00E0680A">
          <w:pPr>
            <w:pStyle w:val="Sommario2"/>
            <w:tabs>
              <w:tab w:val="right" w:leader="dot" w:pos="9628"/>
            </w:tabs>
            <w:rPr>
              <w:noProof/>
            </w:rPr>
          </w:pPr>
          <w:hyperlink w:anchor="_Toc219479681" w:history="1">
            <w:r w:rsidRPr="008B090B">
              <w:rPr>
                <w:rStyle w:val="Collegamentoipertestuale"/>
                <w:noProof/>
              </w:rPr>
              <w:t>1.7.1 Sistema di appendici</w:t>
            </w:r>
            <w:r>
              <w:rPr>
                <w:noProof/>
                <w:webHidden/>
              </w:rPr>
              <w:tab/>
            </w:r>
            <w:r>
              <w:rPr>
                <w:noProof/>
                <w:webHidden/>
              </w:rPr>
              <w:fldChar w:fldCharType="begin"/>
            </w:r>
            <w:r>
              <w:rPr>
                <w:noProof/>
                <w:webHidden/>
              </w:rPr>
              <w:instrText xml:space="preserve"> PAGEREF _Toc219479681 \h </w:instrText>
            </w:r>
            <w:r>
              <w:rPr>
                <w:noProof/>
                <w:webHidden/>
              </w:rPr>
            </w:r>
            <w:r>
              <w:rPr>
                <w:noProof/>
                <w:webHidden/>
              </w:rPr>
              <w:fldChar w:fldCharType="separate"/>
            </w:r>
            <w:r>
              <w:rPr>
                <w:noProof/>
                <w:webHidden/>
              </w:rPr>
              <w:t>10</w:t>
            </w:r>
            <w:r>
              <w:rPr>
                <w:noProof/>
                <w:webHidden/>
              </w:rPr>
              <w:fldChar w:fldCharType="end"/>
            </w:r>
          </w:hyperlink>
        </w:p>
        <w:p w14:paraId="58DBE23F" w14:textId="5F0F1653" w:rsidR="00E0680A" w:rsidRDefault="00E0680A">
          <w:pPr>
            <w:pStyle w:val="Sommario2"/>
            <w:tabs>
              <w:tab w:val="right" w:leader="dot" w:pos="9628"/>
            </w:tabs>
            <w:rPr>
              <w:noProof/>
            </w:rPr>
          </w:pPr>
          <w:hyperlink w:anchor="_Toc219479682" w:history="1">
            <w:r w:rsidRPr="008B090B">
              <w:rPr>
                <w:rStyle w:val="Collegamentoipertestuale"/>
                <w:noProof/>
              </w:rPr>
              <w:t>1.7.2 “Segnaposto pubblicitario” nella sezione download</w:t>
            </w:r>
            <w:r>
              <w:rPr>
                <w:noProof/>
                <w:webHidden/>
              </w:rPr>
              <w:tab/>
            </w:r>
            <w:r>
              <w:rPr>
                <w:noProof/>
                <w:webHidden/>
              </w:rPr>
              <w:fldChar w:fldCharType="begin"/>
            </w:r>
            <w:r>
              <w:rPr>
                <w:noProof/>
                <w:webHidden/>
              </w:rPr>
              <w:instrText xml:space="preserve"> PAGEREF _Toc219479682 \h </w:instrText>
            </w:r>
            <w:r>
              <w:rPr>
                <w:noProof/>
                <w:webHidden/>
              </w:rPr>
            </w:r>
            <w:r>
              <w:rPr>
                <w:noProof/>
                <w:webHidden/>
              </w:rPr>
              <w:fldChar w:fldCharType="separate"/>
            </w:r>
            <w:r>
              <w:rPr>
                <w:noProof/>
                <w:webHidden/>
              </w:rPr>
              <w:t>10</w:t>
            </w:r>
            <w:r>
              <w:rPr>
                <w:noProof/>
                <w:webHidden/>
              </w:rPr>
              <w:fldChar w:fldCharType="end"/>
            </w:r>
          </w:hyperlink>
        </w:p>
        <w:p w14:paraId="0683609C" w14:textId="68569E84" w:rsidR="00E0680A" w:rsidRDefault="00E0680A">
          <w:pPr>
            <w:pStyle w:val="Sommario1"/>
            <w:tabs>
              <w:tab w:val="right" w:leader="dot" w:pos="9628"/>
            </w:tabs>
            <w:rPr>
              <w:noProof/>
            </w:rPr>
          </w:pPr>
          <w:hyperlink w:anchor="_Toc219479683" w:history="1">
            <w:r w:rsidRPr="008B090B">
              <w:rPr>
                <w:rStyle w:val="Collegamentoipertestuale"/>
                <w:noProof/>
              </w:rPr>
              <w:t>2. Pagine pubbliche a funnel</w:t>
            </w:r>
            <w:r>
              <w:rPr>
                <w:noProof/>
                <w:webHidden/>
              </w:rPr>
              <w:tab/>
            </w:r>
            <w:r>
              <w:rPr>
                <w:noProof/>
                <w:webHidden/>
              </w:rPr>
              <w:fldChar w:fldCharType="begin"/>
            </w:r>
            <w:r>
              <w:rPr>
                <w:noProof/>
                <w:webHidden/>
              </w:rPr>
              <w:instrText xml:space="preserve"> PAGEREF _Toc219479683 \h </w:instrText>
            </w:r>
            <w:r>
              <w:rPr>
                <w:noProof/>
                <w:webHidden/>
              </w:rPr>
            </w:r>
            <w:r>
              <w:rPr>
                <w:noProof/>
                <w:webHidden/>
              </w:rPr>
              <w:fldChar w:fldCharType="separate"/>
            </w:r>
            <w:r>
              <w:rPr>
                <w:noProof/>
                <w:webHidden/>
              </w:rPr>
              <w:t>10</w:t>
            </w:r>
            <w:r>
              <w:rPr>
                <w:noProof/>
                <w:webHidden/>
              </w:rPr>
              <w:fldChar w:fldCharType="end"/>
            </w:r>
          </w:hyperlink>
        </w:p>
        <w:p w14:paraId="791DEC5A" w14:textId="11038C5B" w:rsidR="00E0680A" w:rsidRDefault="00E0680A">
          <w:pPr>
            <w:pStyle w:val="Sommario2"/>
            <w:tabs>
              <w:tab w:val="right" w:leader="dot" w:pos="9628"/>
            </w:tabs>
            <w:rPr>
              <w:noProof/>
            </w:rPr>
          </w:pPr>
          <w:hyperlink w:anchor="_Toc219479684" w:history="1">
            <w:r w:rsidRPr="008B090B">
              <w:rPr>
                <w:rStyle w:val="Collegamentoipertestuale"/>
                <w:noProof/>
              </w:rPr>
              <w:t>2.1 Obiettivo del capitolo</w:t>
            </w:r>
            <w:r>
              <w:rPr>
                <w:noProof/>
                <w:webHidden/>
              </w:rPr>
              <w:tab/>
            </w:r>
            <w:r>
              <w:rPr>
                <w:noProof/>
                <w:webHidden/>
              </w:rPr>
              <w:fldChar w:fldCharType="begin"/>
            </w:r>
            <w:r>
              <w:rPr>
                <w:noProof/>
                <w:webHidden/>
              </w:rPr>
              <w:instrText xml:space="preserve"> PAGEREF _Toc219479684 \h </w:instrText>
            </w:r>
            <w:r>
              <w:rPr>
                <w:noProof/>
                <w:webHidden/>
              </w:rPr>
            </w:r>
            <w:r>
              <w:rPr>
                <w:noProof/>
                <w:webHidden/>
              </w:rPr>
              <w:fldChar w:fldCharType="separate"/>
            </w:r>
            <w:r>
              <w:rPr>
                <w:noProof/>
                <w:webHidden/>
              </w:rPr>
              <w:t>11</w:t>
            </w:r>
            <w:r>
              <w:rPr>
                <w:noProof/>
                <w:webHidden/>
              </w:rPr>
              <w:fldChar w:fldCharType="end"/>
            </w:r>
          </w:hyperlink>
        </w:p>
        <w:p w14:paraId="0C0134EE" w14:textId="4E80F691" w:rsidR="00E0680A" w:rsidRDefault="00E0680A">
          <w:pPr>
            <w:pStyle w:val="Sommario2"/>
            <w:tabs>
              <w:tab w:val="right" w:leader="dot" w:pos="9628"/>
            </w:tabs>
            <w:rPr>
              <w:noProof/>
            </w:rPr>
          </w:pPr>
          <w:hyperlink w:anchor="_Toc219479685" w:history="1">
            <w:r w:rsidRPr="008B090B">
              <w:rPr>
                <w:rStyle w:val="Collegamentoipertestuale"/>
                <w:noProof/>
              </w:rPr>
              <w:t>2.2 Tipologie di utenti che arrivano sul sito</w:t>
            </w:r>
            <w:r>
              <w:rPr>
                <w:noProof/>
                <w:webHidden/>
              </w:rPr>
              <w:tab/>
            </w:r>
            <w:r>
              <w:rPr>
                <w:noProof/>
                <w:webHidden/>
              </w:rPr>
              <w:fldChar w:fldCharType="begin"/>
            </w:r>
            <w:r>
              <w:rPr>
                <w:noProof/>
                <w:webHidden/>
              </w:rPr>
              <w:instrText xml:space="preserve"> PAGEREF _Toc219479685 \h </w:instrText>
            </w:r>
            <w:r>
              <w:rPr>
                <w:noProof/>
                <w:webHidden/>
              </w:rPr>
            </w:r>
            <w:r>
              <w:rPr>
                <w:noProof/>
                <w:webHidden/>
              </w:rPr>
              <w:fldChar w:fldCharType="separate"/>
            </w:r>
            <w:r>
              <w:rPr>
                <w:noProof/>
                <w:webHidden/>
              </w:rPr>
              <w:t>11</w:t>
            </w:r>
            <w:r>
              <w:rPr>
                <w:noProof/>
                <w:webHidden/>
              </w:rPr>
              <w:fldChar w:fldCharType="end"/>
            </w:r>
          </w:hyperlink>
        </w:p>
        <w:p w14:paraId="2558483C" w14:textId="79E0F6A2" w:rsidR="00E0680A" w:rsidRDefault="00E0680A">
          <w:pPr>
            <w:pStyle w:val="Sommario2"/>
            <w:tabs>
              <w:tab w:val="right" w:leader="dot" w:pos="9628"/>
            </w:tabs>
            <w:rPr>
              <w:noProof/>
            </w:rPr>
          </w:pPr>
          <w:hyperlink w:anchor="_Toc219479686" w:history="1">
            <w:r w:rsidRPr="008B090B">
              <w:rPr>
                <w:rStyle w:val="Collegamentoipertestuale"/>
                <w:noProof/>
              </w:rPr>
              <w:t>2.3 Obiettivi comunicativi del funnel</w:t>
            </w:r>
            <w:r>
              <w:rPr>
                <w:noProof/>
                <w:webHidden/>
              </w:rPr>
              <w:tab/>
            </w:r>
            <w:r>
              <w:rPr>
                <w:noProof/>
                <w:webHidden/>
              </w:rPr>
              <w:fldChar w:fldCharType="begin"/>
            </w:r>
            <w:r>
              <w:rPr>
                <w:noProof/>
                <w:webHidden/>
              </w:rPr>
              <w:instrText xml:space="preserve"> PAGEREF _Toc219479686 \h </w:instrText>
            </w:r>
            <w:r>
              <w:rPr>
                <w:noProof/>
                <w:webHidden/>
              </w:rPr>
            </w:r>
            <w:r>
              <w:rPr>
                <w:noProof/>
                <w:webHidden/>
              </w:rPr>
              <w:fldChar w:fldCharType="separate"/>
            </w:r>
            <w:r>
              <w:rPr>
                <w:noProof/>
                <w:webHidden/>
              </w:rPr>
              <w:t>11</w:t>
            </w:r>
            <w:r>
              <w:rPr>
                <w:noProof/>
                <w:webHidden/>
              </w:rPr>
              <w:fldChar w:fldCharType="end"/>
            </w:r>
          </w:hyperlink>
        </w:p>
        <w:p w14:paraId="46D7DAFF" w14:textId="501E0A85" w:rsidR="00E0680A" w:rsidRDefault="00E0680A">
          <w:pPr>
            <w:pStyle w:val="Sommario2"/>
            <w:tabs>
              <w:tab w:val="right" w:leader="dot" w:pos="9628"/>
            </w:tabs>
            <w:rPr>
              <w:noProof/>
            </w:rPr>
          </w:pPr>
          <w:hyperlink w:anchor="_Toc219479687" w:history="1">
            <w:r w:rsidRPr="008B090B">
              <w:rPr>
                <w:rStyle w:val="Collegamentoipertestuale"/>
                <w:noProof/>
              </w:rPr>
              <w:t>2.4 Mappa delle pagine pubbliche consigliate</w:t>
            </w:r>
            <w:r>
              <w:rPr>
                <w:noProof/>
                <w:webHidden/>
              </w:rPr>
              <w:tab/>
            </w:r>
            <w:r>
              <w:rPr>
                <w:noProof/>
                <w:webHidden/>
              </w:rPr>
              <w:fldChar w:fldCharType="begin"/>
            </w:r>
            <w:r>
              <w:rPr>
                <w:noProof/>
                <w:webHidden/>
              </w:rPr>
              <w:instrText xml:space="preserve"> PAGEREF _Toc219479687 \h </w:instrText>
            </w:r>
            <w:r>
              <w:rPr>
                <w:noProof/>
                <w:webHidden/>
              </w:rPr>
            </w:r>
            <w:r>
              <w:rPr>
                <w:noProof/>
                <w:webHidden/>
              </w:rPr>
              <w:fldChar w:fldCharType="separate"/>
            </w:r>
            <w:r>
              <w:rPr>
                <w:noProof/>
                <w:webHidden/>
              </w:rPr>
              <w:t>12</w:t>
            </w:r>
            <w:r>
              <w:rPr>
                <w:noProof/>
                <w:webHidden/>
              </w:rPr>
              <w:fldChar w:fldCharType="end"/>
            </w:r>
          </w:hyperlink>
        </w:p>
        <w:p w14:paraId="61F94120" w14:textId="6174D1BE" w:rsidR="00E0680A" w:rsidRDefault="00E0680A">
          <w:pPr>
            <w:pStyle w:val="Sommario2"/>
            <w:tabs>
              <w:tab w:val="right" w:leader="dot" w:pos="9628"/>
            </w:tabs>
            <w:rPr>
              <w:noProof/>
            </w:rPr>
          </w:pPr>
          <w:hyperlink w:anchor="_Toc219479688" w:history="1">
            <w:r w:rsidRPr="008B090B">
              <w:rPr>
                <w:rStyle w:val="Collegamentoipertestuale"/>
                <w:noProof/>
              </w:rPr>
              <w:t>2.5 Home: struttura ideale e micro-obiettivi</w:t>
            </w:r>
            <w:r>
              <w:rPr>
                <w:noProof/>
                <w:webHidden/>
              </w:rPr>
              <w:tab/>
            </w:r>
            <w:r>
              <w:rPr>
                <w:noProof/>
                <w:webHidden/>
              </w:rPr>
              <w:fldChar w:fldCharType="begin"/>
            </w:r>
            <w:r>
              <w:rPr>
                <w:noProof/>
                <w:webHidden/>
              </w:rPr>
              <w:instrText xml:space="preserve"> PAGEREF _Toc219479688 \h </w:instrText>
            </w:r>
            <w:r>
              <w:rPr>
                <w:noProof/>
                <w:webHidden/>
              </w:rPr>
            </w:r>
            <w:r>
              <w:rPr>
                <w:noProof/>
                <w:webHidden/>
              </w:rPr>
              <w:fldChar w:fldCharType="separate"/>
            </w:r>
            <w:r>
              <w:rPr>
                <w:noProof/>
                <w:webHidden/>
              </w:rPr>
              <w:t>12</w:t>
            </w:r>
            <w:r>
              <w:rPr>
                <w:noProof/>
                <w:webHidden/>
              </w:rPr>
              <w:fldChar w:fldCharType="end"/>
            </w:r>
          </w:hyperlink>
        </w:p>
        <w:p w14:paraId="32445652" w14:textId="4D873146" w:rsidR="00E0680A" w:rsidRDefault="00E0680A">
          <w:pPr>
            <w:pStyle w:val="Sommario2"/>
            <w:tabs>
              <w:tab w:val="right" w:leader="dot" w:pos="9628"/>
            </w:tabs>
            <w:rPr>
              <w:noProof/>
            </w:rPr>
          </w:pPr>
          <w:hyperlink w:anchor="_Toc219479689" w:history="1">
            <w:r w:rsidRPr="008B090B">
              <w:rPr>
                <w:rStyle w:val="Collegamentoipertestuale"/>
                <w:noProof/>
              </w:rPr>
              <w:t>2.5.1 Hero iniziale</w:t>
            </w:r>
            <w:r>
              <w:rPr>
                <w:noProof/>
                <w:webHidden/>
              </w:rPr>
              <w:tab/>
            </w:r>
            <w:r>
              <w:rPr>
                <w:noProof/>
                <w:webHidden/>
              </w:rPr>
              <w:fldChar w:fldCharType="begin"/>
            </w:r>
            <w:r>
              <w:rPr>
                <w:noProof/>
                <w:webHidden/>
              </w:rPr>
              <w:instrText xml:space="preserve"> PAGEREF _Toc219479689 \h </w:instrText>
            </w:r>
            <w:r>
              <w:rPr>
                <w:noProof/>
                <w:webHidden/>
              </w:rPr>
            </w:r>
            <w:r>
              <w:rPr>
                <w:noProof/>
                <w:webHidden/>
              </w:rPr>
              <w:fldChar w:fldCharType="separate"/>
            </w:r>
            <w:r>
              <w:rPr>
                <w:noProof/>
                <w:webHidden/>
              </w:rPr>
              <w:t>12</w:t>
            </w:r>
            <w:r>
              <w:rPr>
                <w:noProof/>
                <w:webHidden/>
              </w:rPr>
              <w:fldChar w:fldCharType="end"/>
            </w:r>
          </w:hyperlink>
        </w:p>
        <w:p w14:paraId="02B05EA3" w14:textId="2A35358E" w:rsidR="00E0680A" w:rsidRDefault="00E0680A">
          <w:pPr>
            <w:pStyle w:val="Sommario2"/>
            <w:tabs>
              <w:tab w:val="right" w:leader="dot" w:pos="9628"/>
            </w:tabs>
            <w:rPr>
              <w:noProof/>
            </w:rPr>
          </w:pPr>
          <w:hyperlink w:anchor="_Toc219479690" w:history="1">
            <w:r w:rsidRPr="008B090B">
              <w:rPr>
                <w:rStyle w:val="Collegamentoipertestuale"/>
                <w:noProof/>
              </w:rPr>
              <w:t>2.5.2 Sezione “Il percorso in 6 passaggi”</w:t>
            </w:r>
            <w:r>
              <w:rPr>
                <w:noProof/>
                <w:webHidden/>
              </w:rPr>
              <w:tab/>
            </w:r>
            <w:r>
              <w:rPr>
                <w:noProof/>
                <w:webHidden/>
              </w:rPr>
              <w:fldChar w:fldCharType="begin"/>
            </w:r>
            <w:r>
              <w:rPr>
                <w:noProof/>
                <w:webHidden/>
              </w:rPr>
              <w:instrText xml:space="preserve"> PAGEREF _Toc219479690 \h </w:instrText>
            </w:r>
            <w:r>
              <w:rPr>
                <w:noProof/>
                <w:webHidden/>
              </w:rPr>
            </w:r>
            <w:r>
              <w:rPr>
                <w:noProof/>
                <w:webHidden/>
              </w:rPr>
              <w:fldChar w:fldCharType="separate"/>
            </w:r>
            <w:r>
              <w:rPr>
                <w:noProof/>
                <w:webHidden/>
              </w:rPr>
              <w:t>13</w:t>
            </w:r>
            <w:r>
              <w:rPr>
                <w:noProof/>
                <w:webHidden/>
              </w:rPr>
              <w:fldChar w:fldCharType="end"/>
            </w:r>
          </w:hyperlink>
        </w:p>
        <w:p w14:paraId="432B3455" w14:textId="7B17C662" w:rsidR="00E0680A" w:rsidRDefault="00E0680A">
          <w:pPr>
            <w:pStyle w:val="Sommario2"/>
            <w:tabs>
              <w:tab w:val="right" w:leader="dot" w:pos="9628"/>
            </w:tabs>
            <w:rPr>
              <w:noProof/>
            </w:rPr>
          </w:pPr>
          <w:hyperlink w:anchor="_Toc219479691" w:history="1">
            <w:r w:rsidRPr="008B090B">
              <w:rPr>
                <w:rStyle w:val="Collegamentoipertestuale"/>
                <w:noProof/>
              </w:rPr>
              <w:t>2.5.3 Sezione “Cosa rende W4U diverso”</w:t>
            </w:r>
            <w:r>
              <w:rPr>
                <w:noProof/>
                <w:webHidden/>
              </w:rPr>
              <w:tab/>
            </w:r>
            <w:r>
              <w:rPr>
                <w:noProof/>
                <w:webHidden/>
              </w:rPr>
              <w:fldChar w:fldCharType="begin"/>
            </w:r>
            <w:r>
              <w:rPr>
                <w:noProof/>
                <w:webHidden/>
              </w:rPr>
              <w:instrText xml:space="preserve"> PAGEREF _Toc219479691 \h </w:instrText>
            </w:r>
            <w:r>
              <w:rPr>
                <w:noProof/>
                <w:webHidden/>
              </w:rPr>
            </w:r>
            <w:r>
              <w:rPr>
                <w:noProof/>
                <w:webHidden/>
              </w:rPr>
              <w:fldChar w:fldCharType="separate"/>
            </w:r>
            <w:r>
              <w:rPr>
                <w:noProof/>
                <w:webHidden/>
              </w:rPr>
              <w:t>13</w:t>
            </w:r>
            <w:r>
              <w:rPr>
                <w:noProof/>
                <w:webHidden/>
              </w:rPr>
              <w:fldChar w:fldCharType="end"/>
            </w:r>
          </w:hyperlink>
        </w:p>
        <w:p w14:paraId="6B8385A8" w14:textId="7C0165AE" w:rsidR="00E0680A" w:rsidRDefault="00E0680A">
          <w:pPr>
            <w:pStyle w:val="Sommario2"/>
            <w:tabs>
              <w:tab w:val="right" w:leader="dot" w:pos="9628"/>
            </w:tabs>
            <w:rPr>
              <w:noProof/>
            </w:rPr>
          </w:pPr>
          <w:hyperlink w:anchor="_Toc219479692" w:history="1">
            <w:r w:rsidRPr="008B090B">
              <w:rPr>
                <w:rStyle w:val="Collegamentoipertestuale"/>
                <w:noProof/>
              </w:rPr>
              <w:t>2.5.4 Sezione “Pricing” anticipata</w:t>
            </w:r>
            <w:r>
              <w:rPr>
                <w:noProof/>
                <w:webHidden/>
              </w:rPr>
              <w:tab/>
            </w:r>
            <w:r>
              <w:rPr>
                <w:noProof/>
                <w:webHidden/>
              </w:rPr>
              <w:fldChar w:fldCharType="begin"/>
            </w:r>
            <w:r>
              <w:rPr>
                <w:noProof/>
                <w:webHidden/>
              </w:rPr>
              <w:instrText xml:space="preserve"> PAGEREF _Toc219479692 \h </w:instrText>
            </w:r>
            <w:r>
              <w:rPr>
                <w:noProof/>
                <w:webHidden/>
              </w:rPr>
            </w:r>
            <w:r>
              <w:rPr>
                <w:noProof/>
                <w:webHidden/>
              </w:rPr>
              <w:fldChar w:fldCharType="separate"/>
            </w:r>
            <w:r>
              <w:rPr>
                <w:noProof/>
                <w:webHidden/>
              </w:rPr>
              <w:t>13</w:t>
            </w:r>
            <w:r>
              <w:rPr>
                <w:noProof/>
                <w:webHidden/>
              </w:rPr>
              <w:fldChar w:fldCharType="end"/>
            </w:r>
          </w:hyperlink>
        </w:p>
        <w:p w14:paraId="2FAB7AA3" w14:textId="06C0F1B4" w:rsidR="00E0680A" w:rsidRDefault="00E0680A">
          <w:pPr>
            <w:pStyle w:val="Sommario2"/>
            <w:tabs>
              <w:tab w:val="right" w:leader="dot" w:pos="9628"/>
            </w:tabs>
            <w:rPr>
              <w:noProof/>
            </w:rPr>
          </w:pPr>
          <w:hyperlink w:anchor="_Toc219479693" w:history="1">
            <w:r w:rsidRPr="008B090B">
              <w:rPr>
                <w:rStyle w:val="Collegamentoipertestuale"/>
                <w:noProof/>
              </w:rPr>
              <w:t>2.5.5 Esempi rapidi</w:t>
            </w:r>
            <w:r>
              <w:rPr>
                <w:noProof/>
                <w:webHidden/>
              </w:rPr>
              <w:tab/>
            </w:r>
            <w:r>
              <w:rPr>
                <w:noProof/>
                <w:webHidden/>
              </w:rPr>
              <w:fldChar w:fldCharType="begin"/>
            </w:r>
            <w:r>
              <w:rPr>
                <w:noProof/>
                <w:webHidden/>
              </w:rPr>
              <w:instrText xml:space="preserve"> PAGEREF _Toc219479693 \h </w:instrText>
            </w:r>
            <w:r>
              <w:rPr>
                <w:noProof/>
                <w:webHidden/>
              </w:rPr>
            </w:r>
            <w:r>
              <w:rPr>
                <w:noProof/>
                <w:webHidden/>
              </w:rPr>
              <w:fldChar w:fldCharType="separate"/>
            </w:r>
            <w:r>
              <w:rPr>
                <w:noProof/>
                <w:webHidden/>
              </w:rPr>
              <w:t>13</w:t>
            </w:r>
            <w:r>
              <w:rPr>
                <w:noProof/>
                <w:webHidden/>
              </w:rPr>
              <w:fldChar w:fldCharType="end"/>
            </w:r>
          </w:hyperlink>
        </w:p>
        <w:p w14:paraId="608C9BC0" w14:textId="67F788EF" w:rsidR="00E0680A" w:rsidRDefault="00E0680A">
          <w:pPr>
            <w:pStyle w:val="Sommario2"/>
            <w:tabs>
              <w:tab w:val="right" w:leader="dot" w:pos="9628"/>
            </w:tabs>
            <w:rPr>
              <w:noProof/>
            </w:rPr>
          </w:pPr>
          <w:hyperlink w:anchor="_Toc219479694" w:history="1">
            <w:r w:rsidRPr="008B090B">
              <w:rPr>
                <w:rStyle w:val="Collegamentoipertestuale"/>
                <w:noProof/>
              </w:rPr>
              <w:t>2.5.6 FAQ essenziali in home</w:t>
            </w:r>
            <w:r>
              <w:rPr>
                <w:noProof/>
                <w:webHidden/>
              </w:rPr>
              <w:tab/>
            </w:r>
            <w:r>
              <w:rPr>
                <w:noProof/>
                <w:webHidden/>
              </w:rPr>
              <w:fldChar w:fldCharType="begin"/>
            </w:r>
            <w:r>
              <w:rPr>
                <w:noProof/>
                <w:webHidden/>
              </w:rPr>
              <w:instrText xml:space="preserve"> PAGEREF _Toc219479694 \h </w:instrText>
            </w:r>
            <w:r>
              <w:rPr>
                <w:noProof/>
                <w:webHidden/>
              </w:rPr>
            </w:r>
            <w:r>
              <w:rPr>
                <w:noProof/>
                <w:webHidden/>
              </w:rPr>
              <w:fldChar w:fldCharType="separate"/>
            </w:r>
            <w:r>
              <w:rPr>
                <w:noProof/>
                <w:webHidden/>
              </w:rPr>
              <w:t>14</w:t>
            </w:r>
            <w:r>
              <w:rPr>
                <w:noProof/>
                <w:webHidden/>
              </w:rPr>
              <w:fldChar w:fldCharType="end"/>
            </w:r>
          </w:hyperlink>
        </w:p>
        <w:p w14:paraId="0D3FFB1B" w14:textId="11330E81" w:rsidR="00E0680A" w:rsidRDefault="00E0680A">
          <w:pPr>
            <w:pStyle w:val="Sommario2"/>
            <w:tabs>
              <w:tab w:val="right" w:leader="dot" w:pos="9628"/>
            </w:tabs>
            <w:rPr>
              <w:noProof/>
            </w:rPr>
          </w:pPr>
          <w:hyperlink w:anchor="_Toc219479695" w:history="1">
            <w:r w:rsidRPr="008B090B">
              <w:rPr>
                <w:rStyle w:val="Collegamentoipertestuale"/>
                <w:noProof/>
              </w:rPr>
              <w:t>2.5.7 CTA finale</w:t>
            </w:r>
            <w:r>
              <w:rPr>
                <w:noProof/>
                <w:webHidden/>
              </w:rPr>
              <w:tab/>
            </w:r>
            <w:r>
              <w:rPr>
                <w:noProof/>
                <w:webHidden/>
              </w:rPr>
              <w:fldChar w:fldCharType="begin"/>
            </w:r>
            <w:r>
              <w:rPr>
                <w:noProof/>
                <w:webHidden/>
              </w:rPr>
              <w:instrText xml:space="preserve"> PAGEREF _Toc219479695 \h </w:instrText>
            </w:r>
            <w:r>
              <w:rPr>
                <w:noProof/>
                <w:webHidden/>
              </w:rPr>
            </w:r>
            <w:r>
              <w:rPr>
                <w:noProof/>
                <w:webHidden/>
              </w:rPr>
              <w:fldChar w:fldCharType="separate"/>
            </w:r>
            <w:r>
              <w:rPr>
                <w:noProof/>
                <w:webHidden/>
              </w:rPr>
              <w:t>14</w:t>
            </w:r>
            <w:r>
              <w:rPr>
                <w:noProof/>
                <w:webHidden/>
              </w:rPr>
              <w:fldChar w:fldCharType="end"/>
            </w:r>
          </w:hyperlink>
        </w:p>
        <w:p w14:paraId="6A90F2ED" w14:textId="5F1BB5F4" w:rsidR="00E0680A" w:rsidRDefault="00E0680A">
          <w:pPr>
            <w:pStyle w:val="Sommario2"/>
            <w:tabs>
              <w:tab w:val="right" w:leader="dot" w:pos="9628"/>
            </w:tabs>
            <w:rPr>
              <w:noProof/>
            </w:rPr>
          </w:pPr>
          <w:hyperlink w:anchor="_Toc219479696" w:history="1">
            <w:r w:rsidRPr="008B090B">
              <w:rPr>
                <w:rStyle w:val="Collegamentoipertestuale"/>
                <w:noProof/>
              </w:rPr>
              <w:t>2.6 Pagina “Come funziona”</w:t>
            </w:r>
            <w:r>
              <w:rPr>
                <w:noProof/>
                <w:webHidden/>
              </w:rPr>
              <w:tab/>
            </w:r>
            <w:r>
              <w:rPr>
                <w:noProof/>
                <w:webHidden/>
              </w:rPr>
              <w:fldChar w:fldCharType="begin"/>
            </w:r>
            <w:r>
              <w:rPr>
                <w:noProof/>
                <w:webHidden/>
              </w:rPr>
              <w:instrText xml:space="preserve"> PAGEREF _Toc219479696 \h </w:instrText>
            </w:r>
            <w:r>
              <w:rPr>
                <w:noProof/>
                <w:webHidden/>
              </w:rPr>
            </w:r>
            <w:r>
              <w:rPr>
                <w:noProof/>
                <w:webHidden/>
              </w:rPr>
              <w:fldChar w:fldCharType="separate"/>
            </w:r>
            <w:r>
              <w:rPr>
                <w:noProof/>
                <w:webHidden/>
              </w:rPr>
              <w:t>14</w:t>
            </w:r>
            <w:r>
              <w:rPr>
                <w:noProof/>
                <w:webHidden/>
              </w:rPr>
              <w:fldChar w:fldCharType="end"/>
            </w:r>
          </w:hyperlink>
        </w:p>
        <w:p w14:paraId="55C4702C" w14:textId="7E369F18" w:rsidR="00E0680A" w:rsidRDefault="00E0680A">
          <w:pPr>
            <w:pStyle w:val="Sommario2"/>
            <w:tabs>
              <w:tab w:val="right" w:leader="dot" w:pos="9628"/>
            </w:tabs>
            <w:rPr>
              <w:noProof/>
            </w:rPr>
          </w:pPr>
          <w:hyperlink w:anchor="_Toc219479697" w:history="1">
            <w:r w:rsidRPr="008B090B">
              <w:rPr>
                <w:rStyle w:val="Collegamentoipertestuale"/>
                <w:noProof/>
              </w:rPr>
              <w:t>2.7 Pagina “Prezzi”</w:t>
            </w:r>
            <w:r>
              <w:rPr>
                <w:noProof/>
                <w:webHidden/>
              </w:rPr>
              <w:tab/>
            </w:r>
            <w:r>
              <w:rPr>
                <w:noProof/>
                <w:webHidden/>
              </w:rPr>
              <w:fldChar w:fldCharType="begin"/>
            </w:r>
            <w:r>
              <w:rPr>
                <w:noProof/>
                <w:webHidden/>
              </w:rPr>
              <w:instrText xml:space="preserve"> PAGEREF _Toc219479697 \h </w:instrText>
            </w:r>
            <w:r>
              <w:rPr>
                <w:noProof/>
                <w:webHidden/>
              </w:rPr>
            </w:r>
            <w:r>
              <w:rPr>
                <w:noProof/>
                <w:webHidden/>
              </w:rPr>
              <w:fldChar w:fldCharType="separate"/>
            </w:r>
            <w:r>
              <w:rPr>
                <w:noProof/>
                <w:webHidden/>
              </w:rPr>
              <w:t>14</w:t>
            </w:r>
            <w:r>
              <w:rPr>
                <w:noProof/>
                <w:webHidden/>
              </w:rPr>
              <w:fldChar w:fldCharType="end"/>
            </w:r>
          </w:hyperlink>
        </w:p>
        <w:p w14:paraId="6C102E69" w14:textId="72BFCD7B" w:rsidR="00E0680A" w:rsidRDefault="00E0680A">
          <w:pPr>
            <w:pStyle w:val="Sommario2"/>
            <w:tabs>
              <w:tab w:val="right" w:leader="dot" w:pos="9628"/>
            </w:tabs>
            <w:rPr>
              <w:noProof/>
            </w:rPr>
          </w:pPr>
          <w:hyperlink w:anchor="_Toc219479698" w:history="1">
            <w:r w:rsidRPr="008B090B">
              <w:rPr>
                <w:rStyle w:val="Collegamentoipertestuale"/>
                <w:noProof/>
              </w:rPr>
              <w:t>2.8 Pagina “Esempi e casi d’uso”</w:t>
            </w:r>
            <w:r>
              <w:rPr>
                <w:noProof/>
                <w:webHidden/>
              </w:rPr>
              <w:tab/>
            </w:r>
            <w:r>
              <w:rPr>
                <w:noProof/>
                <w:webHidden/>
              </w:rPr>
              <w:fldChar w:fldCharType="begin"/>
            </w:r>
            <w:r>
              <w:rPr>
                <w:noProof/>
                <w:webHidden/>
              </w:rPr>
              <w:instrText xml:space="preserve"> PAGEREF _Toc219479698 \h </w:instrText>
            </w:r>
            <w:r>
              <w:rPr>
                <w:noProof/>
                <w:webHidden/>
              </w:rPr>
            </w:r>
            <w:r>
              <w:rPr>
                <w:noProof/>
                <w:webHidden/>
              </w:rPr>
              <w:fldChar w:fldCharType="separate"/>
            </w:r>
            <w:r>
              <w:rPr>
                <w:noProof/>
                <w:webHidden/>
              </w:rPr>
              <w:t>15</w:t>
            </w:r>
            <w:r>
              <w:rPr>
                <w:noProof/>
                <w:webHidden/>
              </w:rPr>
              <w:fldChar w:fldCharType="end"/>
            </w:r>
          </w:hyperlink>
        </w:p>
        <w:p w14:paraId="43D15799" w14:textId="43BF79BB" w:rsidR="00E0680A" w:rsidRDefault="00E0680A">
          <w:pPr>
            <w:pStyle w:val="Sommario2"/>
            <w:tabs>
              <w:tab w:val="right" w:leader="dot" w:pos="9628"/>
            </w:tabs>
            <w:rPr>
              <w:noProof/>
            </w:rPr>
          </w:pPr>
          <w:hyperlink w:anchor="_Toc219479699" w:history="1">
            <w:r w:rsidRPr="008B090B">
              <w:rPr>
                <w:rStyle w:val="Collegamentoipertestuale"/>
                <w:noProof/>
              </w:rPr>
              <w:t>2.9 FAQ: le domande che evitano i rimborsi</w:t>
            </w:r>
            <w:r>
              <w:rPr>
                <w:noProof/>
                <w:webHidden/>
              </w:rPr>
              <w:tab/>
            </w:r>
            <w:r>
              <w:rPr>
                <w:noProof/>
                <w:webHidden/>
              </w:rPr>
              <w:fldChar w:fldCharType="begin"/>
            </w:r>
            <w:r>
              <w:rPr>
                <w:noProof/>
                <w:webHidden/>
              </w:rPr>
              <w:instrText xml:space="preserve"> PAGEREF _Toc219479699 \h </w:instrText>
            </w:r>
            <w:r>
              <w:rPr>
                <w:noProof/>
                <w:webHidden/>
              </w:rPr>
            </w:r>
            <w:r>
              <w:rPr>
                <w:noProof/>
                <w:webHidden/>
              </w:rPr>
              <w:fldChar w:fldCharType="separate"/>
            </w:r>
            <w:r>
              <w:rPr>
                <w:noProof/>
                <w:webHidden/>
              </w:rPr>
              <w:t>16</w:t>
            </w:r>
            <w:r>
              <w:rPr>
                <w:noProof/>
                <w:webHidden/>
              </w:rPr>
              <w:fldChar w:fldCharType="end"/>
            </w:r>
          </w:hyperlink>
        </w:p>
        <w:p w14:paraId="511A6053" w14:textId="5CCBB87E" w:rsidR="00E0680A" w:rsidRDefault="00E0680A">
          <w:pPr>
            <w:pStyle w:val="Sommario2"/>
            <w:tabs>
              <w:tab w:val="right" w:leader="dot" w:pos="9628"/>
            </w:tabs>
            <w:rPr>
              <w:noProof/>
            </w:rPr>
          </w:pPr>
          <w:hyperlink w:anchor="_Toc219479700" w:history="1">
            <w:r w:rsidRPr="008B090B">
              <w:rPr>
                <w:rStyle w:val="Collegamentoipertestuale"/>
                <w:noProof/>
              </w:rPr>
              <w:t>2.10 Call to action e continuità del funnel</w:t>
            </w:r>
            <w:r>
              <w:rPr>
                <w:noProof/>
                <w:webHidden/>
              </w:rPr>
              <w:tab/>
            </w:r>
            <w:r>
              <w:rPr>
                <w:noProof/>
                <w:webHidden/>
              </w:rPr>
              <w:fldChar w:fldCharType="begin"/>
            </w:r>
            <w:r>
              <w:rPr>
                <w:noProof/>
                <w:webHidden/>
              </w:rPr>
              <w:instrText xml:space="preserve"> PAGEREF _Toc219479700 \h </w:instrText>
            </w:r>
            <w:r>
              <w:rPr>
                <w:noProof/>
                <w:webHidden/>
              </w:rPr>
            </w:r>
            <w:r>
              <w:rPr>
                <w:noProof/>
                <w:webHidden/>
              </w:rPr>
              <w:fldChar w:fldCharType="separate"/>
            </w:r>
            <w:r>
              <w:rPr>
                <w:noProof/>
                <w:webHidden/>
              </w:rPr>
              <w:t>16</w:t>
            </w:r>
            <w:r>
              <w:rPr>
                <w:noProof/>
                <w:webHidden/>
              </w:rPr>
              <w:fldChar w:fldCharType="end"/>
            </w:r>
          </w:hyperlink>
        </w:p>
        <w:p w14:paraId="7BEE1E86" w14:textId="363B9F94" w:rsidR="00E0680A" w:rsidRDefault="00E0680A">
          <w:pPr>
            <w:pStyle w:val="Sommario1"/>
            <w:tabs>
              <w:tab w:val="right" w:leader="dot" w:pos="9628"/>
            </w:tabs>
            <w:rPr>
              <w:noProof/>
            </w:rPr>
          </w:pPr>
          <w:hyperlink w:anchor="_Toc219479701" w:history="1">
            <w:r w:rsidRPr="008B090B">
              <w:rPr>
                <w:rStyle w:val="Collegamentoipertestuale"/>
                <w:noProof/>
              </w:rPr>
              <w:t>3. Registrazione, login, recupero password, primo accesso</w:t>
            </w:r>
            <w:r>
              <w:rPr>
                <w:noProof/>
                <w:webHidden/>
              </w:rPr>
              <w:tab/>
            </w:r>
            <w:r>
              <w:rPr>
                <w:noProof/>
                <w:webHidden/>
              </w:rPr>
              <w:fldChar w:fldCharType="begin"/>
            </w:r>
            <w:r>
              <w:rPr>
                <w:noProof/>
                <w:webHidden/>
              </w:rPr>
              <w:instrText xml:space="preserve"> PAGEREF _Toc219479701 \h </w:instrText>
            </w:r>
            <w:r>
              <w:rPr>
                <w:noProof/>
                <w:webHidden/>
              </w:rPr>
            </w:r>
            <w:r>
              <w:rPr>
                <w:noProof/>
                <w:webHidden/>
              </w:rPr>
              <w:fldChar w:fldCharType="separate"/>
            </w:r>
            <w:r>
              <w:rPr>
                <w:noProof/>
                <w:webHidden/>
              </w:rPr>
              <w:t>17</w:t>
            </w:r>
            <w:r>
              <w:rPr>
                <w:noProof/>
                <w:webHidden/>
              </w:rPr>
              <w:fldChar w:fldCharType="end"/>
            </w:r>
          </w:hyperlink>
        </w:p>
        <w:p w14:paraId="7915FABB" w14:textId="636B15DE" w:rsidR="00E0680A" w:rsidRDefault="00E0680A">
          <w:pPr>
            <w:pStyle w:val="Sommario2"/>
            <w:tabs>
              <w:tab w:val="right" w:leader="dot" w:pos="9628"/>
            </w:tabs>
            <w:rPr>
              <w:noProof/>
            </w:rPr>
          </w:pPr>
          <w:hyperlink w:anchor="_Toc219479702" w:history="1">
            <w:r w:rsidRPr="008B090B">
              <w:rPr>
                <w:rStyle w:val="Collegamentoipertestuale"/>
                <w:noProof/>
              </w:rPr>
              <w:t>3.1 Obiettivo del capitolo</w:t>
            </w:r>
            <w:r>
              <w:rPr>
                <w:noProof/>
                <w:webHidden/>
              </w:rPr>
              <w:tab/>
            </w:r>
            <w:r>
              <w:rPr>
                <w:noProof/>
                <w:webHidden/>
              </w:rPr>
              <w:fldChar w:fldCharType="begin"/>
            </w:r>
            <w:r>
              <w:rPr>
                <w:noProof/>
                <w:webHidden/>
              </w:rPr>
              <w:instrText xml:space="preserve"> PAGEREF _Toc219479702 \h </w:instrText>
            </w:r>
            <w:r>
              <w:rPr>
                <w:noProof/>
                <w:webHidden/>
              </w:rPr>
            </w:r>
            <w:r>
              <w:rPr>
                <w:noProof/>
                <w:webHidden/>
              </w:rPr>
              <w:fldChar w:fldCharType="separate"/>
            </w:r>
            <w:r>
              <w:rPr>
                <w:noProof/>
                <w:webHidden/>
              </w:rPr>
              <w:t>17</w:t>
            </w:r>
            <w:r>
              <w:rPr>
                <w:noProof/>
                <w:webHidden/>
              </w:rPr>
              <w:fldChar w:fldCharType="end"/>
            </w:r>
          </w:hyperlink>
        </w:p>
        <w:p w14:paraId="5B40C21B" w14:textId="1F052C43" w:rsidR="00E0680A" w:rsidRDefault="00E0680A">
          <w:pPr>
            <w:pStyle w:val="Sommario2"/>
            <w:tabs>
              <w:tab w:val="right" w:leader="dot" w:pos="9628"/>
            </w:tabs>
            <w:rPr>
              <w:noProof/>
            </w:rPr>
          </w:pPr>
          <w:hyperlink w:anchor="_Toc219479703" w:history="1">
            <w:r w:rsidRPr="008B090B">
              <w:rPr>
                <w:rStyle w:val="Collegamentoipertestuale"/>
                <w:noProof/>
              </w:rPr>
              <w:t>3.2 Regole generali del sistema di accesso</w:t>
            </w:r>
            <w:r>
              <w:rPr>
                <w:noProof/>
                <w:webHidden/>
              </w:rPr>
              <w:tab/>
            </w:r>
            <w:r>
              <w:rPr>
                <w:noProof/>
                <w:webHidden/>
              </w:rPr>
              <w:fldChar w:fldCharType="begin"/>
            </w:r>
            <w:r>
              <w:rPr>
                <w:noProof/>
                <w:webHidden/>
              </w:rPr>
              <w:instrText xml:space="preserve"> PAGEREF _Toc219479703 \h </w:instrText>
            </w:r>
            <w:r>
              <w:rPr>
                <w:noProof/>
                <w:webHidden/>
              </w:rPr>
            </w:r>
            <w:r>
              <w:rPr>
                <w:noProof/>
                <w:webHidden/>
              </w:rPr>
              <w:fldChar w:fldCharType="separate"/>
            </w:r>
            <w:r>
              <w:rPr>
                <w:noProof/>
                <w:webHidden/>
              </w:rPr>
              <w:t>17</w:t>
            </w:r>
            <w:r>
              <w:rPr>
                <w:noProof/>
                <w:webHidden/>
              </w:rPr>
              <w:fldChar w:fldCharType="end"/>
            </w:r>
          </w:hyperlink>
        </w:p>
        <w:p w14:paraId="5E636E7B" w14:textId="545E6935" w:rsidR="00E0680A" w:rsidRDefault="00E0680A">
          <w:pPr>
            <w:pStyle w:val="Sommario2"/>
            <w:tabs>
              <w:tab w:val="right" w:leader="dot" w:pos="9628"/>
            </w:tabs>
            <w:rPr>
              <w:noProof/>
            </w:rPr>
          </w:pPr>
          <w:hyperlink w:anchor="_Toc219479704" w:history="1">
            <w:r w:rsidRPr="008B090B">
              <w:rPr>
                <w:rStyle w:val="Collegamentoipertestuale"/>
                <w:noProof/>
              </w:rPr>
              <w:t>3.3 Registrazione</w:t>
            </w:r>
            <w:r>
              <w:rPr>
                <w:noProof/>
                <w:webHidden/>
              </w:rPr>
              <w:tab/>
            </w:r>
            <w:r>
              <w:rPr>
                <w:noProof/>
                <w:webHidden/>
              </w:rPr>
              <w:fldChar w:fldCharType="begin"/>
            </w:r>
            <w:r>
              <w:rPr>
                <w:noProof/>
                <w:webHidden/>
              </w:rPr>
              <w:instrText xml:space="preserve"> PAGEREF _Toc219479704 \h </w:instrText>
            </w:r>
            <w:r>
              <w:rPr>
                <w:noProof/>
                <w:webHidden/>
              </w:rPr>
            </w:r>
            <w:r>
              <w:rPr>
                <w:noProof/>
                <w:webHidden/>
              </w:rPr>
              <w:fldChar w:fldCharType="separate"/>
            </w:r>
            <w:r>
              <w:rPr>
                <w:noProof/>
                <w:webHidden/>
              </w:rPr>
              <w:t>17</w:t>
            </w:r>
            <w:r>
              <w:rPr>
                <w:noProof/>
                <w:webHidden/>
              </w:rPr>
              <w:fldChar w:fldCharType="end"/>
            </w:r>
          </w:hyperlink>
        </w:p>
        <w:p w14:paraId="27925B5F" w14:textId="51936CD0" w:rsidR="00E0680A" w:rsidRDefault="00E0680A">
          <w:pPr>
            <w:pStyle w:val="Sommario2"/>
            <w:tabs>
              <w:tab w:val="right" w:leader="dot" w:pos="9628"/>
            </w:tabs>
            <w:rPr>
              <w:noProof/>
            </w:rPr>
          </w:pPr>
          <w:hyperlink w:anchor="_Toc219479705" w:history="1">
            <w:r w:rsidRPr="008B090B">
              <w:rPr>
                <w:rStyle w:val="Collegamentoipertestuale"/>
                <w:noProof/>
              </w:rPr>
              <w:t>3.3.1 Obiettivo della registrazione</w:t>
            </w:r>
            <w:r>
              <w:rPr>
                <w:noProof/>
                <w:webHidden/>
              </w:rPr>
              <w:tab/>
            </w:r>
            <w:r>
              <w:rPr>
                <w:noProof/>
                <w:webHidden/>
              </w:rPr>
              <w:fldChar w:fldCharType="begin"/>
            </w:r>
            <w:r>
              <w:rPr>
                <w:noProof/>
                <w:webHidden/>
              </w:rPr>
              <w:instrText xml:space="preserve"> PAGEREF _Toc219479705 \h </w:instrText>
            </w:r>
            <w:r>
              <w:rPr>
                <w:noProof/>
                <w:webHidden/>
              </w:rPr>
            </w:r>
            <w:r>
              <w:rPr>
                <w:noProof/>
                <w:webHidden/>
              </w:rPr>
              <w:fldChar w:fldCharType="separate"/>
            </w:r>
            <w:r>
              <w:rPr>
                <w:noProof/>
                <w:webHidden/>
              </w:rPr>
              <w:t>17</w:t>
            </w:r>
            <w:r>
              <w:rPr>
                <w:noProof/>
                <w:webHidden/>
              </w:rPr>
              <w:fldChar w:fldCharType="end"/>
            </w:r>
          </w:hyperlink>
        </w:p>
        <w:p w14:paraId="34C81A90" w14:textId="78A7915B" w:rsidR="00E0680A" w:rsidRDefault="00E0680A">
          <w:pPr>
            <w:pStyle w:val="Sommario2"/>
            <w:tabs>
              <w:tab w:val="right" w:leader="dot" w:pos="9628"/>
            </w:tabs>
            <w:rPr>
              <w:noProof/>
            </w:rPr>
          </w:pPr>
          <w:hyperlink w:anchor="_Toc219479706" w:history="1">
            <w:r w:rsidRPr="008B090B">
              <w:rPr>
                <w:rStyle w:val="Collegamentoipertestuale"/>
                <w:noProof/>
              </w:rPr>
              <w:t>3.3.2 Dati richiesti in registrazione</w:t>
            </w:r>
            <w:r>
              <w:rPr>
                <w:noProof/>
                <w:webHidden/>
              </w:rPr>
              <w:tab/>
            </w:r>
            <w:r>
              <w:rPr>
                <w:noProof/>
                <w:webHidden/>
              </w:rPr>
              <w:fldChar w:fldCharType="begin"/>
            </w:r>
            <w:r>
              <w:rPr>
                <w:noProof/>
                <w:webHidden/>
              </w:rPr>
              <w:instrText xml:space="preserve"> PAGEREF _Toc219479706 \h </w:instrText>
            </w:r>
            <w:r>
              <w:rPr>
                <w:noProof/>
                <w:webHidden/>
              </w:rPr>
            </w:r>
            <w:r>
              <w:rPr>
                <w:noProof/>
                <w:webHidden/>
              </w:rPr>
              <w:fldChar w:fldCharType="separate"/>
            </w:r>
            <w:r>
              <w:rPr>
                <w:noProof/>
                <w:webHidden/>
              </w:rPr>
              <w:t>17</w:t>
            </w:r>
            <w:r>
              <w:rPr>
                <w:noProof/>
                <w:webHidden/>
              </w:rPr>
              <w:fldChar w:fldCharType="end"/>
            </w:r>
          </w:hyperlink>
        </w:p>
        <w:p w14:paraId="7BAFD1FD" w14:textId="088B4C67" w:rsidR="00E0680A" w:rsidRDefault="00E0680A">
          <w:pPr>
            <w:pStyle w:val="Sommario2"/>
            <w:tabs>
              <w:tab w:val="right" w:leader="dot" w:pos="9628"/>
            </w:tabs>
            <w:rPr>
              <w:noProof/>
            </w:rPr>
          </w:pPr>
          <w:hyperlink w:anchor="_Toc219479707" w:history="1">
            <w:r w:rsidRPr="008B090B">
              <w:rPr>
                <w:rStyle w:val="Collegamentoipertestuale"/>
                <w:noProof/>
              </w:rPr>
              <w:t>3.3.3 Conferma email</w:t>
            </w:r>
            <w:r>
              <w:rPr>
                <w:noProof/>
                <w:webHidden/>
              </w:rPr>
              <w:tab/>
            </w:r>
            <w:r>
              <w:rPr>
                <w:noProof/>
                <w:webHidden/>
              </w:rPr>
              <w:fldChar w:fldCharType="begin"/>
            </w:r>
            <w:r>
              <w:rPr>
                <w:noProof/>
                <w:webHidden/>
              </w:rPr>
              <w:instrText xml:space="preserve"> PAGEREF _Toc219479707 \h </w:instrText>
            </w:r>
            <w:r>
              <w:rPr>
                <w:noProof/>
                <w:webHidden/>
              </w:rPr>
            </w:r>
            <w:r>
              <w:rPr>
                <w:noProof/>
                <w:webHidden/>
              </w:rPr>
              <w:fldChar w:fldCharType="separate"/>
            </w:r>
            <w:r>
              <w:rPr>
                <w:noProof/>
                <w:webHidden/>
              </w:rPr>
              <w:t>18</w:t>
            </w:r>
            <w:r>
              <w:rPr>
                <w:noProof/>
                <w:webHidden/>
              </w:rPr>
              <w:fldChar w:fldCharType="end"/>
            </w:r>
          </w:hyperlink>
        </w:p>
        <w:p w14:paraId="2317C249" w14:textId="63B7344C" w:rsidR="00E0680A" w:rsidRDefault="00E0680A">
          <w:pPr>
            <w:pStyle w:val="Sommario2"/>
            <w:tabs>
              <w:tab w:val="right" w:leader="dot" w:pos="9628"/>
            </w:tabs>
            <w:rPr>
              <w:noProof/>
            </w:rPr>
          </w:pPr>
          <w:hyperlink w:anchor="_Toc219479708" w:history="1">
            <w:r w:rsidRPr="008B090B">
              <w:rPr>
                <w:rStyle w:val="Collegamentoipertestuale"/>
                <w:noProof/>
              </w:rPr>
              <w:t>3.4 Login</w:t>
            </w:r>
            <w:r>
              <w:rPr>
                <w:noProof/>
                <w:webHidden/>
              </w:rPr>
              <w:tab/>
            </w:r>
            <w:r>
              <w:rPr>
                <w:noProof/>
                <w:webHidden/>
              </w:rPr>
              <w:fldChar w:fldCharType="begin"/>
            </w:r>
            <w:r>
              <w:rPr>
                <w:noProof/>
                <w:webHidden/>
              </w:rPr>
              <w:instrText xml:space="preserve"> PAGEREF _Toc219479708 \h </w:instrText>
            </w:r>
            <w:r>
              <w:rPr>
                <w:noProof/>
                <w:webHidden/>
              </w:rPr>
            </w:r>
            <w:r>
              <w:rPr>
                <w:noProof/>
                <w:webHidden/>
              </w:rPr>
              <w:fldChar w:fldCharType="separate"/>
            </w:r>
            <w:r>
              <w:rPr>
                <w:noProof/>
                <w:webHidden/>
              </w:rPr>
              <w:t>18</w:t>
            </w:r>
            <w:r>
              <w:rPr>
                <w:noProof/>
                <w:webHidden/>
              </w:rPr>
              <w:fldChar w:fldCharType="end"/>
            </w:r>
          </w:hyperlink>
        </w:p>
        <w:p w14:paraId="6185293C" w14:textId="696EAE4F" w:rsidR="00E0680A" w:rsidRDefault="00E0680A">
          <w:pPr>
            <w:pStyle w:val="Sommario2"/>
            <w:tabs>
              <w:tab w:val="right" w:leader="dot" w:pos="9628"/>
            </w:tabs>
            <w:rPr>
              <w:noProof/>
            </w:rPr>
          </w:pPr>
          <w:hyperlink w:anchor="_Toc219479709" w:history="1">
            <w:r w:rsidRPr="008B090B">
              <w:rPr>
                <w:rStyle w:val="Collegamentoipertestuale"/>
                <w:noProof/>
              </w:rPr>
              <w:t>3.4.1 Comportamento atteso</w:t>
            </w:r>
            <w:r>
              <w:rPr>
                <w:noProof/>
                <w:webHidden/>
              </w:rPr>
              <w:tab/>
            </w:r>
            <w:r>
              <w:rPr>
                <w:noProof/>
                <w:webHidden/>
              </w:rPr>
              <w:fldChar w:fldCharType="begin"/>
            </w:r>
            <w:r>
              <w:rPr>
                <w:noProof/>
                <w:webHidden/>
              </w:rPr>
              <w:instrText xml:space="preserve"> PAGEREF _Toc219479709 \h </w:instrText>
            </w:r>
            <w:r>
              <w:rPr>
                <w:noProof/>
                <w:webHidden/>
              </w:rPr>
            </w:r>
            <w:r>
              <w:rPr>
                <w:noProof/>
                <w:webHidden/>
              </w:rPr>
              <w:fldChar w:fldCharType="separate"/>
            </w:r>
            <w:r>
              <w:rPr>
                <w:noProof/>
                <w:webHidden/>
              </w:rPr>
              <w:t>18</w:t>
            </w:r>
            <w:r>
              <w:rPr>
                <w:noProof/>
                <w:webHidden/>
              </w:rPr>
              <w:fldChar w:fldCharType="end"/>
            </w:r>
          </w:hyperlink>
        </w:p>
        <w:p w14:paraId="4C8BBDE9" w14:textId="738C6921" w:rsidR="00E0680A" w:rsidRDefault="00E0680A">
          <w:pPr>
            <w:pStyle w:val="Sommario2"/>
            <w:tabs>
              <w:tab w:val="right" w:leader="dot" w:pos="9628"/>
            </w:tabs>
            <w:rPr>
              <w:noProof/>
            </w:rPr>
          </w:pPr>
          <w:hyperlink w:anchor="_Toc219479710" w:history="1">
            <w:r w:rsidRPr="008B090B">
              <w:rPr>
                <w:rStyle w:val="Collegamentoipertestuale"/>
                <w:noProof/>
              </w:rPr>
              <w:t>3.4.2 Errori login: gestione senza frustrazione</w:t>
            </w:r>
            <w:r>
              <w:rPr>
                <w:noProof/>
                <w:webHidden/>
              </w:rPr>
              <w:tab/>
            </w:r>
            <w:r>
              <w:rPr>
                <w:noProof/>
                <w:webHidden/>
              </w:rPr>
              <w:fldChar w:fldCharType="begin"/>
            </w:r>
            <w:r>
              <w:rPr>
                <w:noProof/>
                <w:webHidden/>
              </w:rPr>
              <w:instrText xml:space="preserve"> PAGEREF _Toc219479710 \h </w:instrText>
            </w:r>
            <w:r>
              <w:rPr>
                <w:noProof/>
                <w:webHidden/>
              </w:rPr>
            </w:r>
            <w:r>
              <w:rPr>
                <w:noProof/>
                <w:webHidden/>
              </w:rPr>
              <w:fldChar w:fldCharType="separate"/>
            </w:r>
            <w:r>
              <w:rPr>
                <w:noProof/>
                <w:webHidden/>
              </w:rPr>
              <w:t>18</w:t>
            </w:r>
            <w:r>
              <w:rPr>
                <w:noProof/>
                <w:webHidden/>
              </w:rPr>
              <w:fldChar w:fldCharType="end"/>
            </w:r>
          </w:hyperlink>
        </w:p>
        <w:p w14:paraId="280168B1" w14:textId="53FAE7F7" w:rsidR="00E0680A" w:rsidRDefault="00E0680A">
          <w:pPr>
            <w:pStyle w:val="Sommario2"/>
            <w:tabs>
              <w:tab w:val="right" w:leader="dot" w:pos="9628"/>
            </w:tabs>
            <w:rPr>
              <w:noProof/>
            </w:rPr>
          </w:pPr>
          <w:hyperlink w:anchor="_Toc219479711" w:history="1">
            <w:r w:rsidRPr="008B090B">
              <w:rPr>
                <w:rStyle w:val="Collegamentoipertestuale"/>
                <w:noProof/>
              </w:rPr>
              <w:t>3.5 Recupero password</w:t>
            </w:r>
            <w:r>
              <w:rPr>
                <w:noProof/>
                <w:webHidden/>
              </w:rPr>
              <w:tab/>
            </w:r>
            <w:r>
              <w:rPr>
                <w:noProof/>
                <w:webHidden/>
              </w:rPr>
              <w:fldChar w:fldCharType="begin"/>
            </w:r>
            <w:r>
              <w:rPr>
                <w:noProof/>
                <w:webHidden/>
              </w:rPr>
              <w:instrText xml:space="preserve"> PAGEREF _Toc219479711 \h </w:instrText>
            </w:r>
            <w:r>
              <w:rPr>
                <w:noProof/>
                <w:webHidden/>
              </w:rPr>
            </w:r>
            <w:r>
              <w:rPr>
                <w:noProof/>
                <w:webHidden/>
              </w:rPr>
              <w:fldChar w:fldCharType="separate"/>
            </w:r>
            <w:r>
              <w:rPr>
                <w:noProof/>
                <w:webHidden/>
              </w:rPr>
              <w:t>19</w:t>
            </w:r>
            <w:r>
              <w:rPr>
                <w:noProof/>
                <w:webHidden/>
              </w:rPr>
              <w:fldChar w:fldCharType="end"/>
            </w:r>
          </w:hyperlink>
        </w:p>
        <w:p w14:paraId="591A07FF" w14:textId="67F761F3" w:rsidR="00E0680A" w:rsidRDefault="00E0680A">
          <w:pPr>
            <w:pStyle w:val="Sommario2"/>
            <w:tabs>
              <w:tab w:val="right" w:leader="dot" w:pos="9628"/>
            </w:tabs>
            <w:rPr>
              <w:noProof/>
            </w:rPr>
          </w:pPr>
          <w:hyperlink w:anchor="_Toc219479712" w:history="1">
            <w:r w:rsidRPr="008B090B">
              <w:rPr>
                <w:rStyle w:val="Collegamentoipertestuale"/>
                <w:noProof/>
              </w:rPr>
              <w:t>3.5.1 Flusso standard</w:t>
            </w:r>
            <w:r>
              <w:rPr>
                <w:noProof/>
                <w:webHidden/>
              </w:rPr>
              <w:tab/>
            </w:r>
            <w:r>
              <w:rPr>
                <w:noProof/>
                <w:webHidden/>
              </w:rPr>
              <w:fldChar w:fldCharType="begin"/>
            </w:r>
            <w:r>
              <w:rPr>
                <w:noProof/>
                <w:webHidden/>
              </w:rPr>
              <w:instrText xml:space="preserve"> PAGEREF _Toc219479712 \h </w:instrText>
            </w:r>
            <w:r>
              <w:rPr>
                <w:noProof/>
                <w:webHidden/>
              </w:rPr>
            </w:r>
            <w:r>
              <w:rPr>
                <w:noProof/>
                <w:webHidden/>
              </w:rPr>
              <w:fldChar w:fldCharType="separate"/>
            </w:r>
            <w:r>
              <w:rPr>
                <w:noProof/>
                <w:webHidden/>
              </w:rPr>
              <w:t>19</w:t>
            </w:r>
            <w:r>
              <w:rPr>
                <w:noProof/>
                <w:webHidden/>
              </w:rPr>
              <w:fldChar w:fldCharType="end"/>
            </w:r>
          </w:hyperlink>
        </w:p>
        <w:p w14:paraId="56B1963B" w14:textId="74ACAB18" w:rsidR="00E0680A" w:rsidRDefault="00E0680A">
          <w:pPr>
            <w:pStyle w:val="Sommario2"/>
            <w:tabs>
              <w:tab w:val="right" w:leader="dot" w:pos="9628"/>
            </w:tabs>
            <w:rPr>
              <w:noProof/>
            </w:rPr>
          </w:pPr>
          <w:hyperlink w:anchor="_Toc219479713" w:history="1">
            <w:r w:rsidRPr="008B090B">
              <w:rPr>
                <w:rStyle w:val="Collegamentoipertestuale"/>
                <w:noProof/>
              </w:rPr>
              <w:t>3.5.2 Scenari da prevedere</w:t>
            </w:r>
            <w:r>
              <w:rPr>
                <w:noProof/>
                <w:webHidden/>
              </w:rPr>
              <w:tab/>
            </w:r>
            <w:r>
              <w:rPr>
                <w:noProof/>
                <w:webHidden/>
              </w:rPr>
              <w:fldChar w:fldCharType="begin"/>
            </w:r>
            <w:r>
              <w:rPr>
                <w:noProof/>
                <w:webHidden/>
              </w:rPr>
              <w:instrText xml:space="preserve"> PAGEREF _Toc219479713 \h </w:instrText>
            </w:r>
            <w:r>
              <w:rPr>
                <w:noProof/>
                <w:webHidden/>
              </w:rPr>
            </w:r>
            <w:r>
              <w:rPr>
                <w:noProof/>
                <w:webHidden/>
              </w:rPr>
              <w:fldChar w:fldCharType="separate"/>
            </w:r>
            <w:r>
              <w:rPr>
                <w:noProof/>
                <w:webHidden/>
              </w:rPr>
              <w:t>19</w:t>
            </w:r>
            <w:r>
              <w:rPr>
                <w:noProof/>
                <w:webHidden/>
              </w:rPr>
              <w:fldChar w:fldCharType="end"/>
            </w:r>
          </w:hyperlink>
        </w:p>
        <w:p w14:paraId="75DD320B" w14:textId="104B397C" w:rsidR="00E0680A" w:rsidRDefault="00E0680A">
          <w:pPr>
            <w:pStyle w:val="Sommario2"/>
            <w:tabs>
              <w:tab w:val="right" w:leader="dot" w:pos="9628"/>
            </w:tabs>
            <w:rPr>
              <w:noProof/>
            </w:rPr>
          </w:pPr>
          <w:hyperlink w:anchor="_Toc219479714" w:history="1">
            <w:r w:rsidRPr="008B090B">
              <w:rPr>
                <w:rStyle w:val="Collegamentoipertestuale"/>
                <w:noProof/>
              </w:rPr>
              <w:t>3.6 Primo accesso: onboarding e orientamento</w:t>
            </w:r>
            <w:r>
              <w:rPr>
                <w:noProof/>
                <w:webHidden/>
              </w:rPr>
              <w:tab/>
            </w:r>
            <w:r>
              <w:rPr>
                <w:noProof/>
                <w:webHidden/>
              </w:rPr>
              <w:fldChar w:fldCharType="begin"/>
            </w:r>
            <w:r>
              <w:rPr>
                <w:noProof/>
                <w:webHidden/>
              </w:rPr>
              <w:instrText xml:space="preserve"> PAGEREF _Toc219479714 \h </w:instrText>
            </w:r>
            <w:r>
              <w:rPr>
                <w:noProof/>
                <w:webHidden/>
              </w:rPr>
            </w:r>
            <w:r>
              <w:rPr>
                <w:noProof/>
                <w:webHidden/>
              </w:rPr>
              <w:fldChar w:fldCharType="separate"/>
            </w:r>
            <w:r>
              <w:rPr>
                <w:noProof/>
                <w:webHidden/>
              </w:rPr>
              <w:t>19</w:t>
            </w:r>
            <w:r>
              <w:rPr>
                <w:noProof/>
                <w:webHidden/>
              </w:rPr>
              <w:fldChar w:fldCharType="end"/>
            </w:r>
          </w:hyperlink>
        </w:p>
        <w:p w14:paraId="41D5BD51" w14:textId="78F34593" w:rsidR="00E0680A" w:rsidRDefault="00E0680A">
          <w:pPr>
            <w:pStyle w:val="Sommario2"/>
            <w:tabs>
              <w:tab w:val="right" w:leader="dot" w:pos="9628"/>
            </w:tabs>
            <w:rPr>
              <w:noProof/>
            </w:rPr>
          </w:pPr>
          <w:hyperlink w:anchor="_Toc219479715" w:history="1">
            <w:r w:rsidRPr="008B090B">
              <w:rPr>
                <w:rStyle w:val="Collegamentoipertestuale"/>
                <w:noProof/>
              </w:rPr>
              <w:t>3.6.1 Obiettivo del primo accesso</w:t>
            </w:r>
            <w:r>
              <w:rPr>
                <w:noProof/>
                <w:webHidden/>
              </w:rPr>
              <w:tab/>
            </w:r>
            <w:r>
              <w:rPr>
                <w:noProof/>
                <w:webHidden/>
              </w:rPr>
              <w:fldChar w:fldCharType="begin"/>
            </w:r>
            <w:r>
              <w:rPr>
                <w:noProof/>
                <w:webHidden/>
              </w:rPr>
              <w:instrText xml:space="preserve"> PAGEREF _Toc219479715 \h </w:instrText>
            </w:r>
            <w:r>
              <w:rPr>
                <w:noProof/>
                <w:webHidden/>
              </w:rPr>
            </w:r>
            <w:r>
              <w:rPr>
                <w:noProof/>
                <w:webHidden/>
              </w:rPr>
              <w:fldChar w:fldCharType="separate"/>
            </w:r>
            <w:r>
              <w:rPr>
                <w:noProof/>
                <w:webHidden/>
              </w:rPr>
              <w:t>19</w:t>
            </w:r>
            <w:r>
              <w:rPr>
                <w:noProof/>
                <w:webHidden/>
              </w:rPr>
              <w:fldChar w:fldCharType="end"/>
            </w:r>
          </w:hyperlink>
        </w:p>
        <w:p w14:paraId="3FCCA6DD" w14:textId="378610B6" w:rsidR="00E0680A" w:rsidRDefault="00E0680A">
          <w:pPr>
            <w:pStyle w:val="Sommario2"/>
            <w:tabs>
              <w:tab w:val="right" w:leader="dot" w:pos="9628"/>
            </w:tabs>
            <w:rPr>
              <w:noProof/>
            </w:rPr>
          </w:pPr>
          <w:hyperlink w:anchor="_Toc219479716" w:history="1">
            <w:r w:rsidRPr="008B090B">
              <w:rPr>
                <w:rStyle w:val="Collegamentoipertestuale"/>
                <w:noProof/>
              </w:rPr>
              <w:t>3.9 Casi limite e scenari critici da prevedere</w:t>
            </w:r>
            <w:r>
              <w:rPr>
                <w:noProof/>
                <w:webHidden/>
              </w:rPr>
              <w:tab/>
            </w:r>
            <w:r>
              <w:rPr>
                <w:noProof/>
                <w:webHidden/>
              </w:rPr>
              <w:fldChar w:fldCharType="begin"/>
            </w:r>
            <w:r>
              <w:rPr>
                <w:noProof/>
                <w:webHidden/>
              </w:rPr>
              <w:instrText xml:space="preserve"> PAGEREF _Toc219479716 \h </w:instrText>
            </w:r>
            <w:r>
              <w:rPr>
                <w:noProof/>
                <w:webHidden/>
              </w:rPr>
            </w:r>
            <w:r>
              <w:rPr>
                <w:noProof/>
                <w:webHidden/>
              </w:rPr>
              <w:fldChar w:fldCharType="separate"/>
            </w:r>
            <w:r>
              <w:rPr>
                <w:noProof/>
                <w:webHidden/>
              </w:rPr>
              <w:t>21</w:t>
            </w:r>
            <w:r>
              <w:rPr>
                <w:noProof/>
                <w:webHidden/>
              </w:rPr>
              <w:fldChar w:fldCharType="end"/>
            </w:r>
          </w:hyperlink>
        </w:p>
        <w:p w14:paraId="292A4F58" w14:textId="6F577CD6" w:rsidR="00E0680A" w:rsidRDefault="00E0680A">
          <w:pPr>
            <w:pStyle w:val="Sommario2"/>
            <w:tabs>
              <w:tab w:val="right" w:leader="dot" w:pos="9628"/>
            </w:tabs>
            <w:rPr>
              <w:noProof/>
            </w:rPr>
          </w:pPr>
          <w:hyperlink w:anchor="_Toc219479717" w:history="1">
            <w:r w:rsidRPr="008B090B">
              <w:rPr>
                <w:rStyle w:val="Collegamentoipertestuale"/>
                <w:noProof/>
              </w:rPr>
              <w:t>3.9.1 Utente che si registra e poi non entra mai</w:t>
            </w:r>
            <w:r>
              <w:rPr>
                <w:noProof/>
                <w:webHidden/>
              </w:rPr>
              <w:tab/>
            </w:r>
            <w:r>
              <w:rPr>
                <w:noProof/>
                <w:webHidden/>
              </w:rPr>
              <w:fldChar w:fldCharType="begin"/>
            </w:r>
            <w:r>
              <w:rPr>
                <w:noProof/>
                <w:webHidden/>
              </w:rPr>
              <w:instrText xml:space="preserve"> PAGEREF _Toc219479717 \h </w:instrText>
            </w:r>
            <w:r>
              <w:rPr>
                <w:noProof/>
                <w:webHidden/>
              </w:rPr>
            </w:r>
            <w:r>
              <w:rPr>
                <w:noProof/>
                <w:webHidden/>
              </w:rPr>
              <w:fldChar w:fldCharType="separate"/>
            </w:r>
            <w:r>
              <w:rPr>
                <w:noProof/>
                <w:webHidden/>
              </w:rPr>
              <w:t>21</w:t>
            </w:r>
            <w:r>
              <w:rPr>
                <w:noProof/>
                <w:webHidden/>
              </w:rPr>
              <w:fldChar w:fldCharType="end"/>
            </w:r>
          </w:hyperlink>
        </w:p>
        <w:p w14:paraId="57329B63" w14:textId="31108190" w:rsidR="00E0680A" w:rsidRDefault="00E0680A">
          <w:pPr>
            <w:pStyle w:val="Sommario2"/>
            <w:tabs>
              <w:tab w:val="right" w:leader="dot" w:pos="9628"/>
            </w:tabs>
            <w:rPr>
              <w:noProof/>
            </w:rPr>
          </w:pPr>
          <w:hyperlink w:anchor="_Toc219479718" w:history="1">
            <w:r w:rsidRPr="008B090B">
              <w:rPr>
                <w:rStyle w:val="Collegamentoipertestuale"/>
                <w:noProof/>
              </w:rPr>
              <w:t>3.9.2 Utente che si registra con email errata</w:t>
            </w:r>
            <w:r>
              <w:rPr>
                <w:noProof/>
                <w:webHidden/>
              </w:rPr>
              <w:tab/>
            </w:r>
            <w:r>
              <w:rPr>
                <w:noProof/>
                <w:webHidden/>
              </w:rPr>
              <w:fldChar w:fldCharType="begin"/>
            </w:r>
            <w:r>
              <w:rPr>
                <w:noProof/>
                <w:webHidden/>
              </w:rPr>
              <w:instrText xml:space="preserve"> PAGEREF _Toc219479718 \h </w:instrText>
            </w:r>
            <w:r>
              <w:rPr>
                <w:noProof/>
                <w:webHidden/>
              </w:rPr>
            </w:r>
            <w:r>
              <w:rPr>
                <w:noProof/>
                <w:webHidden/>
              </w:rPr>
              <w:fldChar w:fldCharType="separate"/>
            </w:r>
            <w:r>
              <w:rPr>
                <w:noProof/>
                <w:webHidden/>
              </w:rPr>
              <w:t>21</w:t>
            </w:r>
            <w:r>
              <w:rPr>
                <w:noProof/>
                <w:webHidden/>
              </w:rPr>
              <w:fldChar w:fldCharType="end"/>
            </w:r>
          </w:hyperlink>
        </w:p>
        <w:p w14:paraId="4B801C8D" w14:textId="03FEACAB" w:rsidR="00E0680A" w:rsidRDefault="00E0680A">
          <w:pPr>
            <w:pStyle w:val="Sommario2"/>
            <w:tabs>
              <w:tab w:val="right" w:leader="dot" w:pos="9628"/>
            </w:tabs>
            <w:rPr>
              <w:noProof/>
            </w:rPr>
          </w:pPr>
          <w:hyperlink w:anchor="_Toc219479719" w:history="1">
            <w:r w:rsidRPr="008B090B">
              <w:rPr>
                <w:rStyle w:val="Collegamentoipertestuale"/>
                <w:noProof/>
              </w:rPr>
              <w:t>3.9.3 Utente che entra ma non capisce cosa fare</w:t>
            </w:r>
            <w:r>
              <w:rPr>
                <w:noProof/>
                <w:webHidden/>
              </w:rPr>
              <w:tab/>
            </w:r>
            <w:r>
              <w:rPr>
                <w:noProof/>
                <w:webHidden/>
              </w:rPr>
              <w:fldChar w:fldCharType="begin"/>
            </w:r>
            <w:r>
              <w:rPr>
                <w:noProof/>
                <w:webHidden/>
              </w:rPr>
              <w:instrText xml:space="preserve"> PAGEREF _Toc219479719 \h </w:instrText>
            </w:r>
            <w:r>
              <w:rPr>
                <w:noProof/>
                <w:webHidden/>
              </w:rPr>
            </w:r>
            <w:r>
              <w:rPr>
                <w:noProof/>
                <w:webHidden/>
              </w:rPr>
              <w:fldChar w:fldCharType="separate"/>
            </w:r>
            <w:r>
              <w:rPr>
                <w:noProof/>
                <w:webHidden/>
              </w:rPr>
              <w:t>21</w:t>
            </w:r>
            <w:r>
              <w:rPr>
                <w:noProof/>
                <w:webHidden/>
              </w:rPr>
              <w:fldChar w:fldCharType="end"/>
            </w:r>
          </w:hyperlink>
        </w:p>
        <w:p w14:paraId="0CD4232B" w14:textId="22DA6333" w:rsidR="00E0680A" w:rsidRDefault="00E0680A">
          <w:pPr>
            <w:pStyle w:val="Sommario2"/>
            <w:tabs>
              <w:tab w:val="right" w:leader="dot" w:pos="9628"/>
            </w:tabs>
            <w:rPr>
              <w:noProof/>
            </w:rPr>
          </w:pPr>
          <w:hyperlink w:anchor="_Toc219479720" w:history="1">
            <w:r w:rsidRPr="008B090B">
              <w:rPr>
                <w:rStyle w:val="Collegamentoipertestuale"/>
                <w:noProof/>
              </w:rPr>
              <w:t>3.9.4 Utente che torna dopo mesi</w:t>
            </w:r>
            <w:r>
              <w:rPr>
                <w:noProof/>
                <w:webHidden/>
              </w:rPr>
              <w:tab/>
            </w:r>
            <w:r>
              <w:rPr>
                <w:noProof/>
                <w:webHidden/>
              </w:rPr>
              <w:fldChar w:fldCharType="begin"/>
            </w:r>
            <w:r>
              <w:rPr>
                <w:noProof/>
                <w:webHidden/>
              </w:rPr>
              <w:instrText xml:space="preserve"> PAGEREF _Toc219479720 \h </w:instrText>
            </w:r>
            <w:r>
              <w:rPr>
                <w:noProof/>
                <w:webHidden/>
              </w:rPr>
            </w:r>
            <w:r>
              <w:rPr>
                <w:noProof/>
                <w:webHidden/>
              </w:rPr>
              <w:fldChar w:fldCharType="separate"/>
            </w:r>
            <w:r>
              <w:rPr>
                <w:noProof/>
                <w:webHidden/>
              </w:rPr>
              <w:t>22</w:t>
            </w:r>
            <w:r>
              <w:rPr>
                <w:noProof/>
                <w:webHidden/>
              </w:rPr>
              <w:fldChar w:fldCharType="end"/>
            </w:r>
          </w:hyperlink>
        </w:p>
        <w:p w14:paraId="4155E936" w14:textId="6C68C706" w:rsidR="00E0680A" w:rsidRDefault="00E0680A">
          <w:pPr>
            <w:pStyle w:val="Sommario1"/>
            <w:tabs>
              <w:tab w:val="right" w:leader="dot" w:pos="9628"/>
            </w:tabs>
            <w:rPr>
              <w:noProof/>
            </w:rPr>
          </w:pPr>
          <w:hyperlink w:anchor="_Toc219479721" w:history="1">
            <w:r w:rsidRPr="008B090B">
              <w:rPr>
                <w:rStyle w:val="Collegamentoipertestuale"/>
                <w:noProof/>
              </w:rPr>
              <w:t>4. Area riservata e libreria personale</w:t>
            </w:r>
            <w:r>
              <w:rPr>
                <w:noProof/>
                <w:webHidden/>
              </w:rPr>
              <w:tab/>
            </w:r>
            <w:r>
              <w:rPr>
                <w:noProof/>
                <w:webHidden/>
              </w:rPr>
              <w:fldChar w:fldCharType="begin"/>
            </w:r>
            <w:r>
              <w:rPr>
                <w:noProof/>
                <w:webHidden/>
              </w:rPr>
              <w:instrText xml:space="preserve"> PAGEREF _Toc219479721 \h </w:instrText>
            </w:r>
            <w:r>
              <w:rPr>
                <w:noProof/>
                <w:webHidden/>
              </w:rPr>
            </w:r>
            <w:r>
              <w:rPr>
                <w:noProof/>
                <w:webHidden/>
              </w:rPr>
              <w:fldChar w:fldCharType="separate"/>
            </w:r>
            <w:r>
              <w:rPr>
                <w:noProof/>
                <w:webHidden/>
              </w:rPr>
              <w:t>22</w:t>
            </w:r>
            <w:r>
              <w:rPr>
                <w:noProof/>
                <w:webHidden/>
              </w:rPr>
              <w:fldChar w:fldCharType="end"/>
            </w:r>
          </w:hyperlink>
        </w:p>
        <w:p w14:paraId="17E08620" w14:textId="6F8444E7" w:rsidR="00E0680A" w:rsidRDefault="00E0680A">
          <w:pPr>
            <w:pStyle w:val="Sommario2"/>
            <w:tabs>
              <w:tab w:val="right" w:leader="dot" w:pos="9628"/>
            </w:tabs>
            <w:rPr>
              <w:noProof/>
            </w:rPr>
          </w:pPr>
          <w:hyperlink w:anchor="_Toc219479722" w:history="1">
            <w:r w:rsidRPr="008B090B">
              <w:rPr>
                <w:rStyle w:val="Collegamentoipertestuale"/>
                <w:noProof/>
              </w:rPr>
              <w:t>4.1 Obiettivo del capitolo</w:t>
            </w:r>
            <w:r>
              <w:rPr>
                <w:noProof/>
                <w:webHidden/>
              </w:rPr>
              <w:tab/>
            </w:r>
            <w:r>
              <w:rPr>
                <w:noProof/>
                <w:webHidden/>
              </w:rPr>
              <w:fldChar w:fldCharType="begin"/>
            </w:r>
            <w:r>
              <w:rPr>
                <w:noProof/>
                <w:webHidden/>
              </w:rPr>
              <w:instrText xml:space="preserve"> PAGEREF _Toc219479722 \h </w:instrText>
            </w:r>
            <w:r>
              <w:rPr>
                <w:noProof/>
                <w:webHidden/>
              </w:rPr>
            </w:r>
            <w:r>
              <w:rPr>
                <w:noProof/>
                <w:webHidden/>
              </w:rPr>
              <w:fldChar w:fldCharType="separate"/>
            </w:r>
            <w:r>
              <w:rPr>
                <w:noProof/>
                <w:webHidden/>
              </w:rPr>
              <w:t>22</w:t>
            </w:r>
            <w:r>
              <w:rPr>
                <w:noProof/>
                <w:webHidden/>
              </w:rPr>
              <w:fldChar w:fldCharType="end"/>
            </w:r>
          </w:hyperlink>
        </w:p>
        <w:p w14:paraId="1B86345F" w14:textId="7CA5EF2D" w:rsidR="00E0680A" w:rsidRDefault="00E0680A">
          <w:pPr>
            <w:pStyle w:val="Sommario2"/>
            <w:tabs>
              <w:tab w:val="right" w:leader="dot" w:pos="9628"/>
            </w:tabs>
            <w:rPr>
              <w:noProof/>
            </w:rPr>
          </w:pPr>
          <w:hyperlink w:anchor="_Toc219479723" w:history="1">
            <w:r w:rsidRPr="008B090B">
              <w:rPr>
                <w:rStyle w:val="Collegamentoipertestuale"/>
                <w:noProof/>
              </w:rPr>
              <w:t>4.2 Struttura dell’area riservata</w:t>
            </w:r>
            <w:r>
              <w:rPr>
                <w:noProof/>
                <w:webHidden/>
              </w:rPr>
              <w:tab/>
            </w:r>
            <w:r>
              <w:rPr>
                <w:noProof/>
                <w:webHidden/>
              </w:rPr>
              <w:fldChar w:fldCharType="begin"/>
            </w:r>
            <w:r>
              <w:rPr>
                <w:noProof/>
                <w:webHidden/>
              </w:rPr>
              <w:instrText xml:space="preserve"> PAGEREF _Toc219479723 \h </w:instrText>
            </w:r>
            <w:r>
              <w:rPr>
                <w:noProof/>
                <w:webHidden/>
              </w:rPr>
            </w:r>
            <w:r>
              <w:rPr>
                <w:noProof/>
                <w:webHidden/>
              </w:rPr>
              <w:fldChar w:fldCharType="separate"/>
            </w:r>
            <w:r>
              <w:rPr>
                <w:noProof/>
                <w:webHidden/>
              </w:rPr>
              <w:t>22</w:t>
            </w:r>
            <w:r>
              <w:rPr>
                <w:noProof/>
                <w:webHidden/>
              </w:rPr>
              <w:fldChar w:fldCharType="end"/>
            </w:r>
          </w:hyperlink>
        </w:p>
        <w:p w14:paraId="0693E394" w14:textId="1096BC0A" w:rsidR="00E0680A" w:rsidRDefault="00E0680A">
          <w:pPr>
            <w:pStyle w:val="Sommario2"/>
            <w:tabs>
              <w:tab w:val="right" w:leader="dot" w:pos="9628"/>
            </w:tabs>
            <w:rPr>
              <w:noProof/>
            </w:rPr>
          </w:pPr>
          <w:hyperlink w:anchor="_Toc219479724" w:history="1">
            <w:r w:rsidRPr="008B090B">
              <w:rPr>
                <w:rStyle w:val="Collegamentoipertestuale"/>
                <w:noProof/>
              </w:rPr>
              <w:t>4.3 Dashboard: il “prossimo passo” sempre evidente</w:t>
            </w:r>
            <w:r>
              <w:rPr>
                <w:noProof/>
                <w:webHidden/>
              </w:rPr>
              <w:tab/>
            </w:r>
            <w:r>
              <w:rPr>
                <w:noProof/>
                <w:webHidden/>
              </w:rPr>
              <w:fldChar w:fldCharType="begin"/>
            </w:r>
            <w:r>
              <w:rPr>
                <w:noProof/>
                <w:webHidden/>
              </w:rPr>
              <w:instrText xml:space="preserve"> PAGEREF _Toc219479724 \h </w:instrText>
            </w:r>
            <w:r>
              <w:rPr>
                <w:noProof/>
                <w:webHidden/>
              </w:rPr>
            </w:r>
            <w:r>
              <w:rPr>
                <w:noProof/>
                <w:webHidden/>
              </w:rPr>
              <w:fldChar w:fldCharType="separate"/>
            </w:r>
            <w:r>
              <w:rPr>
                <w:noProof/>
                <w:webHidden/>
              </w:rPr>
              <w:t>23</w:t>
            </w:r>
            <w:r>
              <w:rPr>
                <w:noProof/>
                <w:webHidden/>
              </w:rPr>
              <w:fldChar w:fldCharType="end"/>
            </w:r>
          </w:hyperlink>
        </w:p>
        <w:p w14:paraId="728E47AE" w14:textId="1E10C56C" w:rsidR="00E0680A" w:rsidRDefault="00E0680A">
          <w:pPr>
            <w:pStyle w:val="Sommario2"/>
            <w:tabs>
              <w:tab w:val="right" w:leader="dot" w:pos="9628"/>
            </w:tabs>
            <w:rPr>
              <w:noProof/>
            </w:rPr>
          </w:pPr>
          <w:hyperlink w:anchor="_Toc219479725" w:history="1">
            <w:r w:rsidRPr="008B090B">
              <w:rPr>
                <w:rStyle w:val="Collegamentoipertestuale"/>
                <w:noProof/>
              </w:rPr>
              <w:t>4.3.1 Funzione della dashboard</w:t>
            </w:r>
            <w:r>
              <w:rPr>
                <w:noProof/>
                <w:webHidden/>
              </w:rPr>
              <w:tab/>
            </w:r>
            <w:r>
              <w:rPr>
                <w:noProof/>
                <w:webHidden/>
              </w:rPr>
              <w:fldChar w:fldCharType="begin"/>
            </w:r>
            <w:r>
              <w:rPr>
                <w:noProof/>
                <w:webHidden/>
              </w:rPr>
              <w:instrText xml:space="preserve"> PAGEREF _Toc219479725 \h </w:instrText>
            </w:r>
            <w:r>
              <w:rPr>
                <w:noProof/>
                <w:webHidden/>
              </w:rPr>
            </w:r>
            <w:r>
              <w:rPr>
                <w:noProof/>
                <w:webHidden/>
              </w:rPr>
              <w:fldChar w:fldCharType="separate"/>
            </w:r>
            <w:r>
              <w:rPr>
                <w:noProof/>
                <w:webHidden/>
              </w:rPr>
              <w:t>23</w:t>
            </w:r>
            <w:r>
              <w:rPr>
                <w:noProof/>
                <w:webHidden/>
              </w:rPr>
              <w:fldChar w:fldCharType="end"/>
            </w:r>
          </w:hyperlink>
        </w:p>
        <w:p w14:paraId="5760D0C6" w14:textId="3A712062" w:rsidR="00E0680A" w:rsidRDefault="00E0680A">
          <w:pPr>
            <w:pStyle w:val="Sommario2"/>
            <w:tabs>
              <w:tab w:val="right" w:leader="dot" w:pos="9628"/>
            </w:tabs>
            <w:rPr>
              <w:noProof/>
            </w:rPr>
          </w:pPr>
          <w:hyperlink w:anchor="_Toc219479726" w:history="1">
            <w:r w:rsidRPr="008B090B">
              <w:rPr>
                <w:rStyle w:val="Collegamentoipertestuale"/>
                <w:noProof/>
              </w:rPr>
              <w:t>4.3.2 Stati utente e comportamento della dashboard</w:t>
            </w:r>
            <w:r>
              <w:rPr>
                <w:noProof/>
                <w:webHidden/>
              </w:rPr>
              <w:tab/>
            </w:r>
            <w:r>
              <w:rPr>
                <w:noProof/>
                <w:webHidden/>
              </w:rPr>
              <w:fldChar w:fldCharType="begin"/>
            </w:r>
            <w:r>
              <w:rPr>
                <w:noProof/>
                <w:webHidden/>
              </w:rPr>
              <w:instrText xml:space="preserve"> PAGEREF _Toc219479726 \h </w:instrText>
            </w:r>
            <w:r>
              <w:rPr>
                <w:noProof/>
                <w:webHidden/>
              </w:rPr>
            </w:r>
            <w:r>
              <w:rPr>
                <w:noProof/>
                <w:webHidden/>
              </w:rPr>
              <w:fldChar w:fldCharType="separate"/>
            </w:r>
            <w:r>
              <w:rPr>
                <w:noProof/>
                <w:webHidden/>
              </w:rPr>
              <w:t>23</w:t>
            </w:r>
            <w:r>
              <w:rPr>
                <w:noProof/>
                <w:webHidden/>
              </w:rPr>
              <w:fldChar w:fldCharType="end"/>
            </w:r>
          </w:hyperlink>
        </w:p>
        <w:p w14:paraId="383631CB" w14:textId="4E600E55" w:rsidR="00E0680A" w:rsidRDefault="00E0680A">
          <w:pPr>
            <w:pStyle w:val="Sommario2"/>
            <w:tabs>
              <w:tab w:val="right" w:leader="dot" w:pos="9628"/>
            </w:tabs>
            <w:rPr>
              <w:noProof/>
            </w:rPr>
          </w:pPr>
          <w:hyperlink w:anchor="_Toc219479727" w:history="1">
            <w:r w:rsidRPr="008B090B">
              <w:rPr>
                <w:rStyle w:val="Collegamentoipertestuale"/>
                <w:noProof/>
              </w:rPr>
              <w:t>4.3.3 Elementi consigliati in dashboard</w:t>
            </w:r>
            <w:r>
              <w:rPr>
                <w:noProof/>
                <w:webHidden/>
              </w:rPr>
              <w:tab/>
            </w:r>
            <w:r>
              <w:rPr>
                <w:noProof/>
                <w:webHidden/>
              </w:rPr>
              <w:fldChar w:fldCharType="begin"/>
            </w:r>
            <w:r>
              <w:rPr>
                <w:noProof/>
                <w:webHidden/>
              </w:rPr>
              <w:instrText xml:space="preserve"> PAGEREF _Toc219479727 \h </w:instrText>
            </w:r>
            <w:r>
              <w:rPr>
                <w:noProof/>
                <w:webHidden/>
              </w:rPr>
            </w:r>
            <w:r>
              <w:rPr>
                <w:noProof/>
                <w:webHidden/>
              </w:rPr>
              <w:fldChar w:fldCharType="separate"/>
            </w:r>
            <w:r>
              <w:rPr>
                <w:noProof/>
                <w:webHidden/>
              </w:rPr>
              <w:t>24</w:t>
            </w:r>
            <w:r>
              <w:rPr>
                <w:noProof/>
                <w:webHidden/>
              </w:rPr>
              <w:fldChar w:fldCharType="end"/>
            </w:r>
          </w:hyperlink>
        </w:p>
        <w:p w14:paraId="122107E0" w14:textId="23DAF324" w:rsidR="00E0680A" w:rsidRDefault="00E0680A">
          <w:pPr>
            <w:pStyle w:val="Sommario2"/>
            <w:tabs>
              <w:tab w:val="right" w:leader="dot" w:pos="9628"/>
            </w:tabs>
            <w:rPr>
              <w:noProof/>
            </w:rPr>
          </w:pPr>
          <w:hyperlink w:anchor="_Toc219479728" w:history="1">
            <w:r w:rsidRPr="008B090B">
              <w:rPr>
                <w:rStyle w:val="Collegamentoipertestuale"/>
                <w:noProof/>
              </w:rPr>
              <w:t>4.4 Libreria personale: lista libri/progetti</w:t>
            </w:r>
            <w:r>
              <w:rPr>
                <w:noProof/>
                <w:webHidden/>
              </w:rPr>
              <w:tab/>
            </w:r>
            <w:r>
              <w:rPr>
                <w:noProof/>
                <w:webHidden/>
              </w:rPr>
              <w:fldChar w:fldCharType="begin"/>
            </w:r>
            <w:r>
              <w:rPr>
                <w:noProof/>
                <w:webHidden/>
              </w:rPr>
              <w:instrText xml:space="preserve"> PAGEREF _Toc219479728 \h </w:instrText>
            </w:r>
            <w:r>
              <w:rPr>
                <w:noProof/>
                <w:webHidden/>
              </w:rPr>
            </w:r>
            <w:r>
              <w:rPr>
                <w:noProof/>
                <w:webHidden/>
              </w:rPr>
              <w:fldChar w:fldCharType="separate"/>
            </w:r>
            <w:r>
              <w:rPr>
                <w:noProof/>
                <w:webHidden/>
              </w:rPr>
              <w:t>24</w:t>
            </w:r>
            <w:r>
              <w:rPr>
                <w:noProof/>
                <w:webHidden/>
              </w:rPr>
              <w:fldChar w:fldCharType="end"/>
            </w:r>
          </w:hyperlink>
        </w:p>
        <w:p w14:paraId="1837C8A9" w14:textId="3C353DFF" w:rsidR="00E0680A" w:rsidRDefault="00E0680A">
          <w:pPr>
            <w:pStyle w:val="Sommario2"/>
            <w:tabs>
              <w:tab w:val="right" w:leader="dot" w:pos="9628"/>
            </w:tabs>
            <w:rPr>
              <w:noProof/>
            </w:rPr>
          </w:pPr>
          <w:hyperlink w:anchor="_Toc219479729" w:history="1">
            <w:r w:rsidRPr="008B090B">
              <w:rPr>
                <w:rStyle w:val="Collegamentoipertestuale"/>
                <w:noProof/>
              </w:rPr>
              <w:t>4.4.1 Funzione della libreria</w:t>
            </w:r>
            <w:r>
              <w:rPr>
                <w:noProof/>
                <w:webHidden/>
              </w:rPr>
              <w:tab/>
            </w:r>
            <w:r>
              <w:rPr>
                <w:noProof/>
                <w:webHidden/>
              </w:rPr>
              <w:fldChar w:fldCharType="begin"/>
            </w:r>
            <w:r>
              <w:rPr>
                <w:noProof/>
                <w:webHidden/>
              </w:rPr>
              <w:instrText xml:space="preserve"> PAGEREF _Toc219479729 \h </w:instrText>
            </w:r>
            <w:r>
              <w:rPr>
                <w:noProof/>
                <w:webHidden/>
              </w:rPr>
            </w:r>
            <w:r>
              <w:rPr>
                <w:noProof/>
                <w:webHidden/>
              </w:rPr>
              <w:fldChar w:fldCharType="separate"/>
            </w:r>
            <w:r>
              <w:rPr>
                <w:noProof/>
                <w:webHidden/>
              </w:rPr>
              <w:t>24</w:t>
            </w:r>
            <w:r>
              <w:rPr>
                <w:noProof/>
                <w:webHidden/>
              </w:rPr>
              <w:fldChar w:fldCharType="end"/>
            </w:r>
          </w:hyperlink>
        </w:p>
        <w:p w14:paraId="2F19BC49" w14:textId="270758D3" w:rsidR="00E0680A" w:rsidRDefault="00E0680A">
          <w:pPr>
            <w:pStyle w:val="Sommario2"/>
            <w:tabs>
              <w:tab w:val="right" w:leader="dot" w:pos="9628"/>
            </w:tabs>
            <w:rPr>
              <w:noProof/>
            </w:rPr>
          </w:pPr>
          <w:hyperlink w:anchor="_Toc219479730" w:history="1">
            <w:r w:rsidRPr="008B090B">
              <w:rPr>
                <w:rStyle w:val="Collegamentoipertestuale"/>
                <w:noProof/>
              </w:rPr>
              <w:t>4.4.2 Stati visibili in libreria</w:t>
            </w:r>
            <w:r>
              <w:rPr>
                <w:noProof/>
                <w:webHidden/>
              </w:rPr>
              <w:tab/>
            </w:r>
            <w:r>
              <w:rPr>
                <w:noProof/>
                <w:webHidden/>
              </w:rPr>
              <w:fldChar w:fldCharType="begin"/>
            </w:r>
            <w:r>
              <w:rPr>
                <w:noProof/>
                <w:webHidden/>
              </w:rPr>
              <w:instrText xml:space="preserve"> PAGEREF _Toc219479730 \h </w:instrText>
            </w:r>
            <w:r>
              <w:rPr>
                <w:noProof/>
                <w:webHidden/>
              </w:rPr>
            </w:r>
            <w:r>
              <w:rPr>
                <w:noProof/>
                <w:webHidden/>
              </w:rPr>
              <w:fldChar w:fldCharType="separate"/>
            </w:r>
            <w:r>
              <w:rPr>
                <w:noProof/>
                <w:webHidden/>
              </w:rPr>
              <w:t>24</w:t>
            </w:r>
            <w:r>
              <w:rPr>
                <w:noProof/>
                <w:webHidden/>
              </w:rPr>
              <w:fldChar w:fldCharType="end"/>
            </w:r>
          </w:hyperlink>
        </w:p>
        <w:p w14:paraId="0958FB8A" w14:textId="47F3DB93" w:rsidR="00E0680A" w:rsidRDefault="00E0680A">
          <w:pPr>
            <w:pStyle w:val="Sommario2"/>
            <w:tabs>
              <w:tab w:val="right" w:leader="dot" w:pos="9628"/>
            </w:tabs>
            <w:rPr>
              <w:noProof/>
            </w:rPr>
          </w:pPr>
          <w:hyperlink w:anchor="_Toc219479731" w:history="1">
            <w:r w:rsidRPr="008B090B">
              <w:rPr>
                <w:rStyle w:val="Collegamentoipertestuale"/>
                <w:noProof/>
              </w:rPr>
              <w:t>4.4.3 Azioni possibili per ogni libro</w:t>
            </w:r>
            <w:r>
              <w:rPr>
                <w:noProof/>
                <w:webHidden/>
              </w:rPr>
              <w:tab/>
            </w:r>
            <w:r>
              <w:rPr>
                <w:noProof/>
                <w:webHidden/>
              </w:rPr>
              <w:fldChar w:fldCharType="begin"/>
            </w:r>
            <w:r>
              <w:rPr>
                <w:noProof/>
                <w:webHidden/>
              </w:rPr>
              <w:instrText xml:space="preserve"> PAGEREF _Toc219479731 \h </w:instrText>
            </w:r>
            <w:r>
              <w:rPr>
                <w:noProof/>
                <w:webHidden/>
              </w:rPr>
            </w:r>
            <w:r>
              <w:rPr>
                <w:noProof/>
                <w:webHidden/>
              </w:rPr>
              <w:fldChar w:fldCharType="separate"/>
            </w:r>
            <w:r>
              <w:rPr>
                <w:noProof/>
                <w:webHidden/>
              </w:rPr>
              <w:t>25</w:t>
            </w:r>
            <w:r>
              <w:rPr>
                <w:noProof/>
                <w:webHidden/>
              </w:rPr>
              <w:fldChar w:fldCharType="end"/>
            </w:r>
          </w:hyperlink>
        </w:p>
        <w:p w14:paraId="35B68765" w14:textId="0E0EE610" w:rsidR="00E0680A" w:rsidRDefault="00E0680A">
          <w:pPr>
            <w:pStyle w:val="Sommario2"/>
            <w:tabs>
              <w:tab w:val="right" w:leader="dot" w:pos="9628"/>
            </w:tabs>
            <w:rPr>
              <w:noProof/>
            </w:rPr>
          </w:pPr>
          <w:hyperlink w:anchor="_Toc219479732" w:history="1">
            <w:r w:rsidRPr="008B090B">
              <w:rPr>
                <w:rStyle w:val="Collegamentoipertestuale"/>
                <w:noProof/>
              </w:rPr>
              <w:t>4.5 Pagina dettaglio libro: il “workspace” del progetto</w:t>
            </w:r>
            <w:r>
              <w:rPr>
                <w:noProof/>
                <w:webHidden/>
              </w:rPr>
              <w:tab/>
            </w:r>
            <w:r>
              <w:rPr>
                <w:noProof/>
                <w:webHidden/>
              </w:rPr>
              <w:fldChar w:fldCharType="begin"/>
            </w:r>
            <w:r>
              <w:rPr>
                <w:noProof/>
                <w:webHidden/>
              </w:rPr>
              <w:instrText xml:space="preserve"> PAGEREF _Toc219479732 \h </w:instrText>
            </w:r>
            <w:r>
              <w:rPr>
                <w:noProof/>
                <w:webHidden/>
              </w:rPr>
            </w:r>
            <w:r>
              <w:rPr>
                <w:noProof/>
                <w:webHidden/>
              </w:rPr>
              <w:fldChar w:fldCharType="separate"/>
            </w:r>
            <w:r>
              <w:rPr>
                <w:noProof/>
                <w:webHidden/>
              </w:rPr>
              <w:t>25</w:t>
            </w:r>
            <w:r>
              <w:rPr>
                <w:noProof/>
                <w:webHidden/>
              </w:rPr>
              <w:fldChar w:fldCharType="end"/>
            </w:r>
          </w:hyperlink>
        </w:p>
        <w:p w14:paraId="3674F240" w14:textId="5387F400" w:rsidR="00E0680A" w:rsidRDefault="00E0680A">
          <w:pPr>
            <w:pStyle w:val="Sommario2"/>
            <w:tabs>
              <w:tab w:val="right" w:leader="dot" w:pos="9628"/>
            </w:tabs>
            <w:rPr>
              <w:noProof/>
            </w:rPr>
          </w:pPr>
          <w:hyperlink w:anchor="_Toc219479733" w:history="1">
            <w:r w:rsidRPr="008B090B">
              <w:rPr>
                <w:rStyle w:val="Collegamentoipertestuale"/>
                <w:noProof/>
              </w:rPr>
              <w:t>4.5.1 Funzione della pagina</w:t>
            </w:r>
            <w:r>
              <w:rPr>
                <w:noProof/>
                <w:webHidden/>
              </w:rPr>
              <w:tab/>
            </w:r>
            <w:r>
              <w:rPr>
                <w:noProof/>
                <w:webHidden/>
              </w:rPr>
              <w:fldChar w:fldCharType="begin"/>
            </w:r>
            <w:r>
              <w:rPr>
                <w:noProof/>
                <w:webHidden/>
              </w:rPr>
              <w:instrText xml:space="preserve"> PAGEREF _Toc219479733 \h </w:instrText>
            </w:r>
            <w:r>
              <w:rPr>
                <w:noProof/>
                <w:webHidden/>
              </w:rPr>
            </w:r>
            <w:r>
              <w:rPr>
                <w:noProof/>
                <w:webHidden/>
              </w:rPr>
              <w:fldChar w:fldCharType="separate"/>
            </w:r>
            <w:r>
              <w:rPr>
                <w:noProof/>
                <w:webHidden/>
              </w:rPr>
              <w:t>25</w:t>
            </w:r>
            <w:r>
              <w:rPr>
                <w:noProof/>
                <w:webHidden/>
              </w:rPr>
              <w:fldChar w:fldCharType="end"/>
            </w:r>
          </w:hyperlink>
        </w:p>
        <w:p w14:paraId="3F7E62CF" w14:textId="56AE8143" w:rsidR="00E0680A" w:rsidRDefault="00E0680A">
          <w:pPr>
            <w:pStyle w:val="Sommario2"/>
            <w:tabs>
              <w:tab w:val="right" w:leader="dot" w:pos="9628"/>
            </w:tabs>
            <w:rPr>
              <w:noProof/>
            </w:rPr>
          </w:pPr>
          <w:hyperlink w:anchor="_Toc219479734" w:history="1">
            <w:r w:rsidRPr="008B090B">
              <w:rPr>
                <w:rStyle w:val="Collegamentoipertestuale"/>
                <w:noProof/>
              </w:rPr>
              <w:t>4.5.2 Struttura consigliata del workspace</w:t>
            </w:r>
            <w:r>
              <w:rPr>
                <w:noProof/>
                <w:webHidden/>
              </w:rPr>
              <w:tab/>
            </w:r>
            <w:r>
              <w:rPr>
                <w:noProof/>
                <w:webHidden/>
              </w:rPr>
              <w:fldChar w:fldCharType="begin"/>
            </w:r>
            <w:r>
              <w:rPr>
                <w:noProof/>
                <w:webHidden/>
              </w:rPr>
              <w:instrText xml:space="preserve"> PAGEREF _Toc219479734 \h </w:instrText>
            </w:r>
            <w:r>
              <w:rPr>
                <w:noProof/>
                <w:webHidden/>
              </w:rPr>
            </w:r>
            <w:r>
              <w:rPr>
                <w:noProof/>
                <w:webHidden/>
              </w:rPr>
              <w:fldChar w:fldCharType="separate"/>
            </w:r>
            <w:r>
              <w:rPr>
                <w:noProof/>
                <w:webHidden/>
              </w:rPr>
              <w:t>25</w:t>
            </w:r>
            <w:r>
              <w:rPr>
                <w:noProof/>
                <w:webHidden/>
              </w:rPr>
              <w:fldChar w:fldCharType="end"/>
            </w:r>
          </w:hyperlink>
        </w:p>
        <w:p w14:paraId="6EA165B4" w14:textId="7B999216" w:rsidR="00E0680A" w:rsidRDefault="00E0680A">
          <w:pPr>
            <w:pStyle w:val="Sommario2"/>
            <w:tabs>
              <w:tab w:val="right" w:leader="dot" w:pos="9628"/>
            </w:tabs>
            <w:rPr>
              <w:noProof/>
            </w:rPr>
          </w:pPr>
          <w:hyperlink w:anchor="_Toc219479735" w:history="1">
            <w:r w:rsidRPr="008B090B">
              <w:rPr>
                <w:rStyle w:val="Collegamentoipertestuale"/>
                <w:noProof/>
              </w:rPr>
              <w:t>4.7 Scenari critici da prevedere nella libreria e area riservata</w:t>
            </w:r>
            <w:r>
              <w:rPr>
                <w:noProof/>
                <w:webHidden/>
              </w:rPr>
              <w:tab/>
            </w:r>
            <w:r>
              <w:rPr>
                <w:noProof/>
                <w:webHidden/>
              </w:rPr>
              <w:fldChar w:fldCharType="begin"/>
            </w:r>
            <w:r>
              <w:rPr>
                <w:noProof/>
                <w:webHidden/>
              </w:rPr>
              <w:instrText xml:space="preserve"> PAGEREF _Toc219479735 \h </w:instrText>
            </w:r>
            <w:r>
              <w:rPr>
                <w:noProof/>
                <w:webHidden/>
              </w:rPr>
            </w:r>
            <w:r>
              <w:rPr>
                <w:noProof/>
                <w:webHidden/>
              </w:rPr>
              <w:fldChar w:fldCharType="separate"/>
            </w:r>
            <w:r>
              <w:rPr>
                <w:noProof/>
                <w:webHidden/>
              </w:rPr>
              <w:t>26</w:t>
            </w:r>
            <w:r>
              <w:rPr>
                <w:noProof/>
                <w:webHidden/>
              </w:rPr>
              <w:fldChar w:fldCharType="end"/>
            </w:r>
          </w:hyperlink>
        </w:p>
        <w:p w14:paraId="40C7A7AC" w14:textId="3527139A" w:rsidR="00E0680A" w:rsidRDefault="00E0680A">
          <w:pPr>
            <w:pStyle w:val="Sommario2"/>
            <w:tabs>
              <w:tab w:val="right" w:leader="dot" w:pos="9628"/>
            </w:tabs>
            <w:rPr>
              <w:noProof/>
            </w:rPr>
          </w:pPr>
          <w:hyperlink w:anchor="_Toc219479736" w:history="1">
            <w:r w:rsidRPr="008B090B">
              <w:rPr>
                <w:rStyle w:val="Collegamentoipertestuale"/>
                <w:noProof/>
              </w:rPr>
              <w:t>4.7.1 Progetto abbandonato</w:t>
            </w:r>
            <w:r>
              <w:rPr>
                <w:noProof/>
                <w:webHidden/>
              </w:rPr>
              <w:tab/>
            </w:r>
            <w:r>
              <w:rPr>
                <w:noProof/>
                <w:webHidden/>
              </w:rPr>
              <w:fldChar w:fldCharType="begin"/>
            </w:r>
            <w:r>
              <w:rPr>
                <w:noProof/>
                <w:webHidden/>
              </w:rPr>
              <w:instrText xml:space="preserve"> PAGEREF _Toc219479736 \h </w:instrText>
            </w:r>
            <w:r>
              <w:rPr>
                <w:noProof/>
                <w:webHidden/>
              </w:rPr>
            </w:r>
            <w:r>
              <w:rPr>
                <w:noProof/>
                <w:webHidden/>
              </w:rPr>
              <w:fldChar w:fldCharType="separate"/>
            </w:r>
            <w:r>
              <w:rPr>
                <w:noProof/>
                <w:webHidden/>
              </w:rPr>
              <w:t>26</w:t>
            </w:r>
            <w:r>
              <w:rPr>
                <w:noProof/>
                <w:webHidden/>
              </w:rPr>
              <w:fldChar w:fldCharType="end"/>
            </w:r>
          </w:hyperlink>
        </w:p>
        <w:p w14:paraId="46783FEF" w14:textId="0D829B8D" w:rsidR="00E0680A" w:rsidRDefault="00E0680A">
          <w:pPr>
            <w:pStyle w:val="Sommario2"/>
            <w:tabs>
              <w:tab w:val="right" w:leader="dot" w:pos="9628"/>
            </w:tabs>
            <w:rPr>
              <w:noProof/>
            </w:rPr>
          </w:pPr>
          <w:hyperlink w:anchor="_Toc219479737" w:history="1">
            <w:r w:rsidRPr="008B090B">
              <w:rPr>
                <w:rStyle w:val="Collegamentoipertestuale"/>
                <w:noProof/>
              </w:rPr>
              <w:t>4.7.2 Utente che vuole “resettare”</w:t>
            </w:r>
            <w:r>
              <w:rPr>
                <w:noProof/>
                <w:webHidden/>
              </w:rPr>
              <w:tab/>
            </w:r>
            <w:r>
              <w:rPr>
                <w:noProof/>
                <w:webHidden/>
              </w:rPr>
              <w:fldChar w:fldCharType="begin"/>
            </w:r>
            <w:r>
              <w:rPr>
                <w:noProof/>
                <w:webHidden/>
              </w:rPr>
              <w:instrText xml:space="preserve"> PAGEREF _Toc219479737 \h </w:instrText>
            </w:r>
            <w:r>
              <w:rPr>
                <w:noProof/>
                <w:webHidden/>
              </w:rPr>
            </w:r>
            <w:r>
              <w:rPr>
                <w:noProof/>
                <w:webHidden/>
              </w:rPr>
              <w:fldChar w:fldCharType="separate"/>
            </w:r>
            <w:r>
              <w:rPr>
                <w:noProof/>
                <w:webHidden/>
              </w:rPr>
              <w:t>26</w:t>
            </w:r>
            <w:r>
              <w:rPr>
                <w:noProof/>
                <w:webHidden/>
              </w:rPr>
              <w:fldChar w:fldCharType="end"/>
            </w:r>
          </w:hyperlink>
        </w:p>
        <w:p w14:paraId="0E39947C" w14:textId="270FD0C8" w:rsidR="00E0680A" w:rsidRDefault="00E0680A">
          <w:pPr>
            <w:pStyle w:val="Sommario2"/>
            <w:tabs>
              <w:tab w:val="right" w:leader="dot" w:pos="9628"/>
            </w:tabs>
            <w:rPr>
              <w:noProof/>
            </w:rPr>
          </w:pPr>
          <w:hyperlink w:anchor="_Toc219479738" w:history="1">
            <w:r w:rsidRPr="008B090B">
              <w:rPr>
                <w:rStyle w:val="Collegamentoipertestuale"/>
                <w:noProof/>
              </w:rPr>
              <w:t>4.8 Supporto integrato nell’area riservata</w:t>
            </w:r>
            <w:r>
              <w:rPr>
                <w:noProof/>
                <w:webHidden/>
              </w:rPr>
              <w:tab/>
            </w:r>
            <w:r>
              <w:rPr>
                <w:noProof/>
                <w:webHidden/>
              </w:rPr>
              <w:fldChar w:fldCharType="begin"/>
            </w:r>
            <w:r>
              <w:rPr>
                <w:noProof/>
                <w:webHidden/>
              </w:rPr>
              <w:instrText xml:space="preserve"> PAGEREF _Toc219479738 \h </w:instrText>
            </w:r>
            <w:r>
              <w:rPr>
                <w:noProof/>
                <w:webHidden/>
              </w:rPr>
            </w:r>
            <w:r>
              <w:rPr>
                <w:noProof/>
                <w:webHidden/>
              </w:rPr>
              <w:fldChar w:fldCharType="separate"/>
            </w:r>
            <w:r>
              <w:rPr>
                <w:noProof/>
                <w:webHidden/>
              </w:rPr>
              <w:t>27</w:t>
            </w:r>
            <w:r>
              <w:rPr>
                <w:noProof/>
                <w:webHidden/>
              </w:rPr>
              <w:fldChar w:fldCharType="end"/>
            </w:r>
          </w:hyperlink>
        </w:p>
        <w:p w14:paraId="520218A9" w14:textId="59F1B50B" w:rsidR="00E0680A" w:rsidRDefault="00E0680A">
          <w:pPr>
            <w:pStyle w:val="Sommario1"/>
            <w:tabs>
              <w:tab w:val="right" w:leader="dot" w:pos="9628"/>
            </w:tabs>
            <w:rPr>
              <w:noProof/>
            </w:rPr>
          </w:pPr>
          <w:hyperlink w:anchor="_Toc219479739" w:history="1">
            <w:r w:rsidRPr="008B090B">
              <w:rPr>
                <w:rStyle w:val="Collegamentoipertestuale"/>
                <w:noProof/>
              </w:rPr>
              <w:t>5. Catalogo moduli</w:t>
            </w:r>
            <w:r>
              <w:rPr>
                <w:noProof/>
                <w:webHidden/>
              </w:rPr>
              <w:tab/>
            </w:r>
            <w:r>
              <w:rPr>
                <w:noProof/>
                <w:webHidden/>
              </w:rPr>
              <w:fldChar w:fldCharType="begin"/>
            </w:r>
            <w:r>
              <w:rPr>
                <w:noProof/>
                <w:webHidden/>
              </w:rPr>
              <w:instrText xml:space="preserve"> PAGEREF _Toc219479739 \h </w:instrText>
            </w:r>
            <w:r>
              <w:rPr>
                <w:noProof/>
                <w:webHidden/>
              </w:rPr>
            </w:r>
            <w:r>
              <w:rPr>
                <w:noProof/>
                <w:webHidden/>
              </w:rPr>
              <w:fldChar w:fldCharType="separate"/>
            </w:r>
            <w:r>
              <w:rPr>
                <w:noProof/>
                <w:webHidden/>
              </w:rPr>
              <w:t>27</w:t>
            </w:r>
            <w:r>
              <w:rPr>
                <w:noProof/>
                <w:webHidden/>
              </w:rPr>
              <w:fldChar w:fldCharType="end"/>
            </w:r>
          </w:hyperlink>
        </w:p>
        <w:p w14:paraId="3578ED67" w14:textId="361FDBF8" w:rsidR="00E0680A" w:rsidRDefault="00E0680A">
          <w:pPr>
            <w:pStyle w:val="Sommario2"/>
            <w:tabs>
              <w:tab w:val="right" w:leader="dot" w:pos="9628"/>
            </w:tabs>
            <w:rPr>
              <w:noProof/>
            </w:rPr>
          </w:pPr>
          <w:hyperlink w:anchor="_Toc219479740" w:history="1">
            <w:r w:rsidRPr="008B090B">
              <w:rPr>
                <w:rStyle w:val="Collegamentoipertestuale"/>
                <w:noProof/>
              </w:rPr>
              <w:t>5.1 Obiettivo del capitolo</w:t>
            </w:r>
            <w:r>
              <w:rPr>
                <w:noProof/>
                <w:webHidden/>
              </w:rPr>
              <w:tab/>
            </w:r>
            <w:r>
              <w:rPr>
                <w:noProof/>
                <w:webHidden/>
              </w:rPr>
              <w:fldChar w:fldCharType="begin"/>
            </w:r>
            <w:r>
              <w:rPr>
                <w:noProof/>
                <w:webHidden/>
              </w:rPr>
              <w:instrText xml:space="preserve"> PAGEREF _Toc219479740 \h </w:instrText>
            </w:r>
            <w:r>
              <w:rPr>
                <w:noProof/>
                <w:webHidden/>
              </w:rPr>
            </w:r>
            <w:r>
              <w:rPr>
                <w:noProof/>
                <w:webHidden/>
              </w:rPr>
              <w:fldChar w:fldCharType="separate"/>
            </w:r>
            <w:r>
              <w:rPr>
                <w:noProof/>
                <w:webHidden/>
              </w:rPr>
              <w:t>27</w:t>
            </w:r>
            <w:r>
              <w:rPr>
                <w:noProof/>
                <w:webHidden/>
              </w:rPr>
              <w:fldChar w:fldCharType="end"/>
            </w:r>
          </w:hyperlink>
        </w:p>
        <w:p w14:paraId="7B38525E" w14:textId="52CA3D9F" w:rsidR="00E0680A" w:rsidRDefault="00E0680A">
          <w:pPr>
            <w:pStyle w:val="Sommario2"/>
            <w:tabs>
              <w:tab w:val="right" w:leader="dot" w:pos="9628"/>
            </w:tabs>
            <w:rPr>
              <w:noProof/>
            </w:rPr>
          </w:pPr>
          <w:hyperlink w:anchor="_Toc219479741" w:history="1">
            <w:r w:rsidRPr="008B090B">
              <w:rPr>
                <w:rStyle w:val="Collegamentoipertestuale"/>
                <w:noProof/>
              </w:rPr>
              <w:t>5.2 Definizione di “modulo” in W4U</w:t>
            </w:r>
            <w:r>
              <w:rPr>
                <w:noProof/>
                <w:webHidden/>
              </w:rPr>
              <w:tab/>
            </w:r>
            <w:r>
              <w:rPr>
                <w:noProof/>
                <w:webHidden/>
              </w:rPr>
              <w:fldChar w:fldCharType="begin"/>
            </w:r>
            <w:r>
              <w:rPr>
                <w:noProof/>
                <w:webHidden/>
              </w:rPr>
              <w:instrText xml:space="preserve"> PAGEREF _Toc219479741 \h </w:instrText>
            </w:r>
            <w:r>
              <w:rPr>
                <w:noProof/>
                <w:webHidden/>
              </w:rPr>
            </w:r>
            <w:r>
              <w:rPr>
                <w:noProof/>
                <w:webHidden/>
              </w:rPr>
              <w:fldChar w:fldCharType="separate"/>
            </w:r>
            <w:r>
              <w:rPr>
                <w:noProof/>
                <w:webHidden/>
              </w:rPr>
              <w:t>28</w:t>
            </w:r>
            <w:r>
              <w:rPr>
                <w:noProof/>
                <w:webHidden/>
              </w:rPr>
              <w:fldChar w:fldCharType="end"/>
            </w:r>
          </w:hyperlink>
        </w:p>
        <w:p w14:paraId="3ABCEB11" w14:textId="3FA0B975" w:rsidR="00E0680A" w:rsidRDefault="00E0680A">
          <w:pPr>
            <w:pStyle w:val="Sommario2"/>
            <w:tabs>
              <w:tab w:val="right" w:leader="dot" w:pos="9628"/>
            </w:tabs>
            <w:rPr>
              <w:noProof/>
            </w:rPr>
          </w:pPr>
          <w:hyperlink w:anchor="_Toc219479742" w:history="1">
            <w:r w:rsidRPr="008B090B">
              <w:rPr>
                <w:rStyle w:val="Collegamentoipertestuale"/>
                <w:noProof/>
              </w:rPr>
              <w:t>5.3 Posizionamento del catalogo nell’esperienza utente</w:t>
            </w:r>
            <w:r>
              <w:rPr>
                <w:noProof/>
                <w:webHidden/>
              </w:rPr>
              <w:tab/>
            </w:r>
            <w:r>
              <w:rPr>
                <w:noProof/>
                <w:webHidden/>
              </w:rPr>
              <w:fldChar w:fldCharType="begin"/>
            </w:r>
            <w:r>
              <w:rPr>
                <w:noProof/>
                <w:webHidden/>
              </w:rPr>
              <w:instrText xml:space="preserve"> PAGEREF _Toc219479742 \h </w:instrText>
            </w:r>
            <w:r>
              <w:rPr>
                <w:noProof/>
                <w:webHidden/>
              </w:rPr>
            </w:r>
            <w:r>
              <w:rPr>
                <w:noProof/>
                <w:webHidden/>
              </w:rPr>
              <w:fldChar w:fldCharType="separate"/>
            </w:r>
            <w:r>
              <w:rPr>
                <w:noProof/>
                <w:webHidden/>
              </w:rPr>
              <w:t>28</w:t>
            </w:r>
            <w:r>
              <w:rPr>
                <w:noProof/>
                <w:webHidden/>
              </w:rPr>
              <w:fldChar w:fldCharType="end"/>
            </w:r>
          </w:hyperlink>
        </w:p>
        <w:p w14:paraId="7C92BC05" w14:textId="1C47DEB6" w:rsidR="00E0680A" w:rsidRDefault="00E0680A">
          <w:pPr>
            <w:pStyle w:val="Sommario2"/>
            <w:tabs>
              <w:tab w:val="right" w:leader="dot" w:pos="9628"/>
            </w:tabs>
            <w:rPr>
              <w:noProof/>
            </w:rPr>
          </w:pPr>
          <w:hyperlink w:anchor="_Toc219479743" w:history="1">
            <w:r w:rsidRPr="008B090B">
              <w:rPr>
                <w:rStyle w:val="Collegamentoipertestuale"/>
                <w:noProof/>
              </w:rPr>
              <w:t>5.3.1 Dove si trova</w:t>
            </w:r>
            <w:r>
              <w:rPr>
                <w:noProof/>
                <w:webHidden/>
              </w:rPr>
              <w:tab/>
            </w:r>
            <w:r>
              <w:rPr>
                <w:noProof/>
                <w:webHidden/>
              </w:rPr>
              <w:fldChar w:fldCharType="begin"/>
            </w:r>
            <w:r>
              <w:rPr>
                <w:noProof/>
                <w:webHidden/>
              </w:rPr>
              <w:instrText xml:space="preserve"> PAGEREF _Toc219479743 \h </w:instrText>
            </w:r>
            <w:r>
              <w:rPr>
                <w:noProof/>
                <w:webHidden/>
              </w:rPr>
            </w:r>
            <w:r>
              <w:rPr>
                <w:noProof/>
                <w:webHidden/>
              </w:rPr>
              <w:fldChar w:fldCharType="separate"/>
            </w:r>
            <w:r>
              <w:rPr>
                <w:noProof/>
                <w:webHidden/>
              </w:rPr>
              <w:t>28</w:t>
            </w:r>
            <w:r>
              <w:rPr>
                <w:noProof/>
                <w:webHidden/>
              </w:rPr>
              <w:fldChar w:fldCharType="end"/>
            </w:r>
          </w:hyperlink>
        </w:p>
        <w:p w14:paraId="24440BA5" w14:textId="5102ED13" w:rsidR="00E0680A" w:rsidRDefault="00E0680A">
          <w:pPr>
            <w:pStyle w:val="Sommario2"/>
            <w:tabs>
              <w:tab w:val="right" w:leader="dot" w:pos="9628"/>
            </w:tabs>
            <w:rPr>
              <w:noProof/>
            </w:rPr>
          </w:pPr>
          <w:hyperlink w:anchor="_Toc219479744" w:history="1">
            <w:r w:rsidRPr="008B090B">
              <w:rPr>
                <w:rStyle w:val="Collegamentoipertestuale"/>
                <w:noProof/>
              </w:rPr>
              <w:t>5.3.2 Quando viene mostrato</w:t>
            </w:r>
            <w:r>
              <w:rPr>
                <w:noProof/>
                <w:webHidden/>
              </w:rPr>
              <w:tab/>
            </w:r>
            <w:r>
              <w:rPr>
                <w:noProof/>
                <w:webHidden/>
              </w:rPr>
              <w:fldChar w:fldCharType="begin"/>
            </w:r>
            <w:r>
              <w:rPr>
                <w:noProof/>
                <w:webHidden/>
              </w:rPr>
              <w:instrText xml:space="preserve"> PAGEREF _Toc219479744 \h </w:instrText>
            </w:r>
            <w:r>
              <w:rPr>
                <w:noProof/>
                <w:webHidden/>
              </w:rPr>
            </w:r>
            <w:r>
              <w:rPr>
                <w:noProof/>
                <w:webHidden/>
              </w:rPr>
              <w:fldChar w:fldCharType="separate"/>
            </w:r>
            <w:r>
              <w:rPr>
                <w:noProof/>
                <w:webHidden/>
              </w:rPr>
              <w:t>28</w:t>
            </w:r>
            <w:r>
              <w:rPr>
                <w:noProof/>
                <w:webHidden/>
              </w:rPr>
              <w:fldChar w:fldCharType="end"/>
            </w:r>
          </w:hyperlink>
        </w:p>
        <w:p w14:paraId="617F8E48" w14:textId="5C2382F8" w:rsidR="00E0680A" w:rsidRDefault="00E0680A">
          <w:pPr>
            <w:pStyle w:val="Sommario2"/>
            <w:tabs>
              <w:tab w:val="right" w:leader="dot" w:pos="9628"/>
            </w:tabs>
            <w:rPr>
              <w:noProof/>
            </w:rPr>
          </w:pPr>
          <w:hyperlink w:anchor="_Toc219479745" w:history="1">
            <w:r w:rsidRPr="008B090B">
              <w:rPr>
                <w:rStyle w:val="Collegamentoipertestuale"/>
                <w:noProof/>
              </w:rPr>
              <w:t>5.4 Struttura della pagina catalogo</w:t>
            </w:r>
            <w:r>
              <w:rPr>
                <w:noProof/>
                <w:webHidden/>
              </w:rPr>
              <w:tab/>
            </w:r>
            <w:r>
              <w:rPr>
                <w:noProof/>
                <w:webHidden/>
              </w:rPr>
              <w:fldChar w:fldCharType="begin"/>
            </w:r>
            <w:r>
              <w:rPr>
                <w:noProof/>
                <w:webHidden/>
              </w:rPr>
              <w:instrText xml:space="preserve"> PAGEREF _Toc219479745 \h </w:instrText>
            </w:r>
            <w:r>
              <w:rPr>
                <w:noProof/>
                <w:webHidden/>
              </w:rPr>
            </w:r>
            <w:r>
              <w:rPr>
                <w:noProof/>
                <w:webHidden/>
              </w:rPr>
              <w:fldChar w:fldCharType="separate"/>
            </w:r>
            <w:r>
              <w:rPr>
                <w:noProof/>
                <w:webHidden/>
              </w:rPr>
              <w:t>29</w:t>
            </w:r>
            <w:r>
              <w:rPr>
                <w:noProof/>
                <w:webHidden/>
              </w:rPr>
              <w:fldChar w:fldCharType="end"/>
            </w:r>
          </w:hyperlink>
        </w:p>
        <w:p w14:paraId="75825C16" w14:textId="77FEB098" w:rsidR="00E0680A" w:rsidRDefault="00E0680A">
          <w:pPr>
            <w:pStyle w:val="Sommario2"/>
            <w:tabs>
              <w:tab w:val="right" w:leader="dot" w:pos="9628"/>
            </w:tabs>
            <w:rPr>
              <w:noProof/>
            </w:rPr>
          </w:pPr>
          <w:hyperlink w:anchor="_Toc219479746" w:history="1">
            <w:r w:rsidRPr="008B090B">
              <w:rPr>
                <w:rStyle w:val="Collegamentoipertestuale"/>
                <w:noProof/>
              </w:rPr>
              <w:t>5.4.1 Layout consigliato</w:t>
            </w:r>
            <w:r>
              <w:rPr>
                <w:noProof/>
                <w:webHidden/>
              </w:rPr>
              <w:tab/>
            </w:r>
            <w:r>
              <w:rPr>
                <w:noProof/>
                <w:webHidden/>
              </w:rPr>
              <w:fldChar w:fldCharType="begin"/>
            </w:r>
            <w:r>
              <w:rPr>
                <w:noProof/>
                <w:webHidden/>
              </w:rPr>
              <w:instrText xml:space="preserve"> PAGEREF _Toc219479746 \h </w:instrText>
            </w:r>
            <w:r>
              <w:rPr>
                <w:noProof/>
                <w:webHidden/>
              </w:rPr>
            </w:r>
            <w:r>
              <w:rPr>
                <w:noProof/>
                <w:webHidden/>
              </w:rPr>
              <w:fldChar w:fldCharType="separate"/>
            </w:r>
            <w:r>
              <w:rPr>
                <w:noProof/>
                <w:webHidden/>
              </w:rPr>
              <w:t>29</w:t>
            </w:r>
            <w:r>
              <w:rPr>
                <w:noProof/>
                <w:webHidden/>
              </w:rPr>
              <w:fldChar w:fldCharType="end"/>
            </w:r>
          </w:hyperlink>
        </w:p>
        <w:p w14:paraId="2513A278" w14:textId="53835385" w:rsidR="00E0680A" w:rsidRDefault="00E0680A">
          <w:pPr>
            <w:pStyle w:val="Sommario2"/>
            <w:tabs>
              <w:tab w:val="right" w:leader="dot" w:pos="9628"/>
            </w:tabs>
            <w:rPr>
              <w:noProof/>
            </w:rPr>
          </w:pPr>
          <w:hyperlink w:anchor="_Toc219479747" w:history="1">
            <w:r w:rsidRPr="008B090B">
              <w:rPr>
                <w:rStyle w:val="Collegamentoipertestuale"/>
                <w:noProof/>
              </w:rPr>
              <w:t>5.4.2 Informazioni minime per card modulo</w:t>
            </w:r>
            <w:r>
              <w:rPr>
                <w:noProof/>
                <w:webHidden/>
              </w:rPr>
              <w:tab/>
            </w:r>
            <w:r>
              <w:rPr>
                <w:noProof/>
                <w:webHidden/>
              </w:rPr>
              <w:fldChar w:fldCharType="begin"/>
            </w:r>
            <w:r>
              <w:rPr>
                <w:noProof/>
                <w:webHidden/>
              </w:rPr>
              <w:instrText xml:space="preserve"> PAGEREF _Toc219479747 \h </w:instrText>
            </w:r>
            <w:r>
              <w:rPr>
                <w:noProof/>
                <w:webHidden/>
              </w:rPr>
            </w:r>
            <w:r>
              <w:rPr>
                <w:noProof/>
                <w:webHidden/>
              </w:rPr>
              <w:fldChar w:fldCharType="separate"/>
            </w:r>
            <w:r>
              <w:rPr>
                <w:noProof/>
                <w:webHidden/>
              </w:rPr>
              <w:t>29</w:t>
            </w:r>
            <w:r>
              <w:rPr>
                <w:noProof/>
                <w:webHidden/>
              </w:rPr>
              <w:fldChar w:fldCharType="end"/>
            </w:r>
          </w:hyperlink>
        </w:p>
        <w:p w14:paraId="7D4C8D69" w14:textId="4573A129" w:rsidR="00E0680A" w:rsidRDefault="00E0680A">
          <w:pPr>
            <w:pStyle w:val="Sommario2"/>
            <w:tabs>
              <w:tab w:val="right" w:leader="dot" w:pos="9628"/>
            </w:tabs>
            <w:rPr>
              <w:noProof/>
            </w:rPr>
          </w:pPr>
          <w:hyperlink w:anchor="_Toc219479748" w:history="1">
            <w:r w:rsidRPr="008B090B">
              <w:rPr>
                <w:rStyle w:val="Collegamentoipertestuale"/>
                <w:noProof/>
              </w:rPr>
              <w:t>5.5 Stati del modulo: definizione e comportamento</w:t>
            </w:r>
            <w:r>
              <w:rPr>
                <w:noProof/>
                <w:webHidden/>
              </w:rPr>
              <w:tab/>
            </w:r>
            <w:r>
              <w:rPr>
                <w:noProof/>
                <w:webHidden/>
              </w:rPr>
              <w:fldChar w:fldCharType="begin"/>
            </w:r>
            <w:r>
              <w:rPr>
                <w:noProof/>
                <w:webHidden/>
              </w:rPr>
              <w:instrText xml:space="preserve"> PAGEREF _Toc219479748 \h </w:instrText>
            </w:r>
            <w:r>
              <w:rPr>
                <w:noProof/>
                <w:webHidden/>
              </w:rPr>
            </w:r>
            <w:r>
              <w:rPr>
                <w:noProof/>
                <w:webHidden/>
              </w:rPr>
              <w:fldChar w:fldCharType="separate"/>
            </w:r>
            <w:r>
              <w:rPr>
                <w:noProof/>
                <w:webHidden/>
              </w:rPr>
              <w:t>29</w:t>
            </w:r>
            <w:r>
              <w:rPr>
                <w:noProof/>
                <w:webHidden/>
              </w:rPr>
              <w:fldChar w:fldCharType="end"/>
            </w:r>
          </w:hyperlink>
        </w:p>
        <w:p w14:paraId="7CDA01B5" w14:textId="4838A3A8" w:rsidR="00E0680A" w:rsidRDefault="00E0680A">
          <w:pPr>
            <w:pStyle w:val="Sommario2"/>
            <w:tabs>
              <w:tab w:val="right" w:leader="dot" w:pos="9628"/>
            </w:tabs>
            <w:rPr>
              <w:noProof/>
            </w:rPr>
          </w:pPr>
          <w:hyperlink w:anchor="_Toc219479749" w:history="1">
            <w:r w:rsidRPr="008B090B">
              <w:rPr>
                <w:rStyle w:val="Collegamentoipertestuale"/>
                <w:noProof/>
              </w:rPr>
              <w:t>5.5.1 Modulo attivo</w:t>
            </w:r>
            <w:r>
              <w:rPr>
                <w:noProof/>
                <w:webHidden/>
              </w:rPr>
              <w:tab/>
            </w:r>
            <w:r>
              <w:rPr>
                <w:noProof/>
                <w:webHidden/>
              </w:rPr>
              <w:fldChar w:fldCharType="begin"/>
            </w:r>
            <w:r>
              <w:rPr>
                <w:noProof/>
                <w:webHidden/>
              </w:rPr>
              <w:instrText xml:space="preserve"> PAGEREF _Toc219479749 \h </w:instrText>
            </w:r>
            <w:r>
              <w:rPr>
                <w:noProof/>
                <w:webHidden/>
              </w:rPr>
            </w:r>
            <w:r>
              <w:rPr>
                <w:noProof/>
                <w:webHidden/>
              </w:rPr>
              <w:fldChar w:fldCharType="separate"/>
            </w:r>
            <w:r>
              <w:rPr>
                <w:noProof/>
                <w:webHidden/>
              </w:rPr>
              <w:t>29</w:t>
            </w:r>
            <w:r>
              <w:rPr>
                <w:noProof/>
                <w:webHidden/>
              </w:rPr>
              <w:fldChar w:fldCharType="end"/>
            </w:r>
          </w:hyperlink>
        </w:p>
        <w:p w14:paraId="528073AA" w14:textId="402CD49D" w:rsidR="00E0680A" w:rsidRDefault="00E0680A">
          <w:pPr>
            <w:pStyle w:val="Sommario2"/>
            <w:tabs>
              <w:tab w:val="right" w:leader="dot" w:pos="9628"/>
            </w:tabs>
            <w:rPr>
              <w:noProof/>
            </w:rPr>
          </w:pPr>
          <w:hyperlink w:anchor="_Toc219479750" w:history="1">
            <w:r w:rsidRPr="008B090B">
              <w:rPr>
                <w:rStyle w:val="Collegamentoipertestuale"/>
                <w:noProof/>
              </w:rPr>
              <w:t>5.5.3 Modulo disattivato o in manutenzione</w:t>
            </w:r>
            <w:r>
              <w:rPr>
                <w:noProof/>
                <w:webHidden/>
              </w:rPr>
              <w:tab/>
            </w:r>
            <w:r>
              <w:rPr>
                <w:noProof/>
                <w:webHidden/>
              </w:rPr>
              <w:fldChar w:fldCharType="begin"/>
            </w:r>
            <w:r>
              <w:rPr>
                <w:noProof/>
                <w:webHidden/>
              </w:rPr>
              <w:instrText xml:space="preserve"> PAGEREF _Toc219479750 \h </w:instrText>
            </w:r>
            <w:r>
              <w:rPr>
                <w:noProof/>
                <w:webHidden/>
              </w:rPr>
            </w:r>
            <w:r>
              <w:rPr>
                <w:noProof/>
                <w:webHidden/>
              </w:rPr>
              <w:fldChar w:fldCharType="separate"/>
            </w:r>
            <w:r>
              <w:rPr>
                <w:noProof/>
                <w:webHidden/>
              </w:rPr>
              <w:t>30</w:t>
            </w:r>
            <w:r>
              <w:rPr>
                <w:noProof/>
                <w:webHidden/>
              </w:rPr>
              <w:fldChar w:fldCharType="end"/>
            </w:r>
          </w:hyperlink>
        </w:p>
        <w:p w14:paraId="24E224CA" w14:textId="044203BA" w:rsidR="00E0680A" w:rsidRDefault="00E0680A">
          <w:pPr>
            <w:pStyle w:val="Sommario2"/>
            <w:tabs>
              <w:tab w:val="right" w:leader="dot" w:pos="9628"/>
            </w:tabs>
            <w:rPr>
              <w:noProof/>
            </w:rPr>
          </w:pPr>
          <w:hyperlink w:anchor="_Toc219479751" w:history="1">
            <w:r w:rsidRPr="008B090B">
              <w:rPr>
                <w:rStyle w:val="Collegamentoipertestuale"/>
                <w:noProof/>
              </w:rPr>
              <w:t>5.6 Esperienza “istruzioni prima di iniziare”</w:t>
            </w:r>
            <w:r>
              <w:rPr>
                <w:noProof/>
                <w:webHidden/>
              </w:rPr>
              <w:tab/>
            </w:r>
            <w:r>
              <w:rPr>
                <w:noProof/>
                <w:webHidden/>
              </w:rPr>
              <w:fldChar w:fldCharType="begin"/>
            </w:r>
            <w:r>
              <w:rPr>
                <w:noProof/>
                <w:webHidden/>
              </w:rPr>
              <w:instrText xml:space="preserve"> PAGEREF _Toc219479751 \h </w:instrText>
            </w:r>
            <w:r>
              <w:rPr>
                <w:noProof/>
                <w:webHidden/>
              </w:rPr>
            </w:r>
            <w:r>
              <w:rPr>
                <w:noProof/>
                <w:webHidden/>
              </w:rPr>
              <w:fldChar w:fldCharType="separate"/>
            </w:r>
            <w:r>
              <w:rPr>
                <w:noProof/>
                <w:webHidden/>
              </w:rPr>
              <w:t>30</w:t>
            </w:r>
            <w:r>
              <w:rPr>
                <w:noProof/>
                <w:webHidden/>
              </w:rPr>
              <w:fldChar w:fldCharType="end"/>
            </w:r>
          </w:hyperlink>
        </w:p>
        <w:p w14:paraId="12AA1FAB" w14:textId="4CE0801B" w:rsidR="00E0680A" w:rsidRDefault="00E0680A">
          <w:pPr>
            <w:pStyle w:val="Sommario2"/>
            <w:tabs>
              <w:tab w:val="right" w:leader="dot" w:pos="9628"/>
            </w:tabs>
            <w:rPr>
              <w:noProof/>
            </w:rPr>
          </w:pPr>
          <w:hyperlink w:anchor="_Toc219479752" w:history="1">
            <w:r w:rsidRPr="008B090B">
              <w:rPr>
                <w:rStyle w:val="Collegamentoipertestuale"/>
                <w:noProof/>
              </w:rPr>
              <w:t>5.7 Relazione tra modulo e progetto</w:t>
            </w:r>
            <w:r>
              <w:rPr>
                <w:noProof/>
                <w:webHidden/>
              </w:rPr>
              <w:tab/>
            </w:r>
            <w:r>
              <w:rPr>
                <w:noProof/>
                <w:webHidden/>
              </w:rPr>
              <w:fldChar w:fldCharType="begin"/>
            </w:r>
            <w:r>
              <w:rPr>
                <w:noProof/>
                <w:webHidden/>
              </w:rPr>
              <w:instrText xml:space="preserve"> PAGEREF _Toc219479752 \h </w:instrText>
            </w:r>
            <w:r>
              <w:rPr>
                <w:noProof/>
                <w:webHidden/>
              </w:rPr>
            </w:r>
            <w:r>
              <w:rPr>
                <w:noProof/>
                <w:webHidden/>
              </w:rPr>
              <w:fldChar w:fldCharType="separate"/>
            </w:r>
            <w:r>
              <w:rPr>
                <w:noProof/>
                <w:webHidden/>
              </w:rPr>
              <w:t>31</w:t>
            </w:r>
            <w:r>
              <w:rPr>
                <w:noProof/>
                <w:webHidden/>
              </w:rPr>
              <w:fldChar w:fldCharType="end"/>
            </w:r>
          </w:hyperlink>
        </w:p>
        <w:p w14:paraId="238DA523" w14:textId="0AEEFB4B" w:rsidR="00E0680A" w:rsidRDefault="00E0680A">
          <w:pPr>
            <w:pStyle w:val="Sommario2"/>
            <w:tabs>
              <w:tab w:val="right" w:leader="dot" w:pos="9628"/>
            </w:tabs>
            <w:rPr>
              <w:noProof/>
            </w:rPr>
          </w:pPr>
          <w:hyperlink w:anchor="_Toc219479753" w:history="1">
            <w:r w:rsidRPr="008B090B">
              <w:rPr>
                <w:rStyle w:val="Collegamentoipertestuale"/>
                <w:noProof/>
              </w:rPr>
              <w:t>5.8 Strategie di crescita del catalogo senza rifare tutto</w:t>
            </w:r>
            <w:r>
              <w:rPr>
                <w:noProof/>
                <w:webHidden/>
              </w:rPr>
              <w:tab/>
            </w:r>
            <w:r>
              <w:rPr>
                <w:noProof/>
                <w:webHidden/>
              </w:rPr>
              <w:fldChar w:fldCharType="begin"/>
            </w:r>
            <w:r>
              <w:rPr>
                <w:noProof/>
                <w:webHidden/>
              </w:rPr>
              <w:instrText xml:space="preserve"> PAGEREF _Toc219479753 \h </w:instrText>
            </w:r>
            <w:r>
              <w:rPr>
                <w:noProof/>
                <w:webHidden/>
              </w:rPr>
            </w:r>
            <w:r>
              <w:rPr>
                <w:noProof/>
                <w:webHidden/>
              </w:rPr>
              <w:fldChar w:fldCharType="separate"/>
            </w:r>
            <w:r>
              <w:rPr>
                <w:noProof/>
                <w:webHidden/>
              </w:rPr>
              <w:t>31</w:t>
            </w:r>
            <w:r>
              <w:rPr>
                <w:noProof/>
                <w:webHidden/>
              </w:rPr>
              <w:fldChar w:fldCharType="end"/>
            </w:r>
          </w:hyperlink>
        </w:p>
        <w:p w14:paraId="0C04E42B" w14:textId="4B7B01B9" w:rsidR="00E0680A" w:rsidRDefault="00E0680A">
          <w:pPr>
            <w:pStyle w:val="Sommario1"/>
            <w:tabs>
              <w:tab w:val="right" w:leader="dot" w:pos="9628"/>
            </w:tabs>
            <w:rPr>
              <w:noProof/>
            </w:rPr>
          </w:pPr>
          <w:hyperlink w:anchor="_Toc219479754" w:history="1">
            <w:r w:rsidRPr="008B090B">
              <w:rPr>
                <w:rStyle w:val="Collegamentoipertestuale"/>
                <w:noProof/>
              </w:rPr>
              <w:t>6. Modulo “Scrivi libri”</w:t>
            </w:r>
            <w:r>
              <w:rPr>
                <w:noProof/>
                <w:webHidden/>
              </w:rPr>
              <w:tab/>
            </w:r>
            <w:r>
              <w:rPr>
                <w:noProof/>
                <w:webHidden/>
              </w:rPr>
              <w:fldChar w:fldCharType="begin"/>
            </w:r>
            <w:r>
              <w:rPr>
                <w:noProof/>
                <w:webHidden/>
              </w:rPr>
              <w:instrText xml:space="preserve"> PAGEREF _Toc219479754 \h </w:instrText>
            </w:r>
            <w:r>
              <w:rPr>
                <w:noProof/>
                <w:webHidden/>
              </w:rPr>
            </w:r>
            <w:r>
              <w:rPr>
                <w:noProof/>
                <w:webHidden/>
              </w:rPr>
              <w:fldChar w:fldCharType="separate"/>
            </w:r>
            <w:r>
              <w:rPr>
                <w:noProof/>
                <w:webHidden/>
              </w:rPr>
              <w:t>31</w:t>
            </w:r>
            <w:r>
              <w:rPr>
                <w:noProof/>
                <w:webHidden/>
              </w:rPr>
              <w:fldChar w:fldCharType="end"/>
            </w:r>
          </w:hyperlink>
        </w:p>
        <w:p w14:paraId="32B1FECB" w14:textId="504DD546" w:rsidR="00E0680A" w:rsidRDefault="00E0680A">
          <w:pPr>
            <w:pStyle w:val="Sommario2"/>
            <w:tabs>
              <w:tab w:val="right" w:leader="dot" w:pos="9628"/>
            </w:tabs>
            <w:rPr>
              <w:noProof/>
            </w:rPr>
          </w:pPr>
          <w:hyperlink w:anchor="_Toc219479755" w:history="1">
            <w:r w:rsidRPr="008B090B">
              <w:rPr>
                <w:rStyle w:val="Collegamentoipertestuale"/>
                <w:noProof/>
              </w:rPr>
              <w:t>6.1 Obiettivo</w:t>
            </w:r>
            <w:r>
              <w:rPr>
                <w:noProof/>
                <w:webHidden/>
              </w:rPr>
              <w:tab/>
            </w:r>
            <w:r>
              <w:rPr>
                <w:noProof/>
                <w:webHidden/>
              </w:rPr>
              <w:fldChar w:fldCharType="begin"/>
            </w:r>
            <w:r>
              <w:rPr>
                <w:noProof/>
                <w:webHidden/>
              </w:rPr>
              <w:instrText xml:space="preserve"> PAGEREF _Toc219479755 \h </w:instrText>
            </w:r>
            <w:r>
              <w:rPr>
                <w:noProof/>
                <w:webHidden/>
              </w:rPr>
            </w:r>
            <w:r>
              <w:rPr>
                <w:noProof/>
                <w:webHidden/>
              </w:rPr>
              <w:fldChar w:fldCharType="separate"/>
            </w:r>
            <w:r>
              <w:rPr>
                <w:noProof/>
                <w:webHidden/>
              </w:rPr>
              <w:t>31</w:t>
            </w:r>
            <w:r>
              <w:rPr>
                <w:noProof/>
                <w:webHidden/>
              </w:rPr>
              <w:fldChar w:fldCharType="end"/>
            </w:r>
          </w:hyperlink>
        </w:p>
        <w:p w14:paraId="71887BEC" w14:textId="57DEC07A" w:rsidR="00E0680A" w:rsidRDefault="00E0680A">
          <w:pPr>
            <w:pStyle w:val="Sommario2"/>
            <w:tabs>
              <w:tab w:val="right" w:leader="dot" w:pos="9628"/>
            </w:tabs>
            <w:rPr>
              <w:noProof/>
            </w:rPr>
          </w:pPr>
          <w:hyperlink w:anchor="_Toc219479756" w:history="1">
            <w:r w:rsidRPr="008B090B">
              <w:rPr>
                <w:rStyle w:val="Collegamentoipertestuale"/>
                <w:noProof/>
              </w:rPr>
              <w:t>6.2 Entrata nel modulo: da dove si parte</w:t>
            </w:r>
            <w:r>
              <w:rPr>
                <w:noProof/>
                <w:webHidden/>
              </w:rPr>
              <w:tab/>
            </w:r>
            <w:r>
              <w:rPr>
                <w:noProof/>
                <w:webHidden/>
              </w:rPr>
              <w:fldChar w:fldCharType="begin"/>
            </w:r>
            <w:r>
              <w:rPr>
                <w:noProof/>
                <w:webHidden/>
              </w:rPr>
              <w:instrText xml:space="preserve"> PAGEREF _Toc219479756 \h </w:instrText>
            </w:r>
            <w:r>
              <w:rPr>
                <w:noProof/>
                <w:webHidden/>
              </w:rPr>
            </w:r>
            <w:r>
              <w:rPr>
                <w:noProof/>
                <w:webHidden/>
              </w:rPr>
              <w:fldChar w:fldCharType="separate"/>
            </w:r>
            <w:r>
              <w:rPr>
                <w:noProof/>
                <w:webHidden/>
              </w:rPr>
              <w:t>32</w:t>
            </w:r>
            <w:r>
              <w:rPr>
                <w:noProof/>
                <w:webHidden/>
              </w:rPr>
              <w:fldChar w:fldCharType="end"/>
            </w:r>
          </w:hyperlink>
        </w:p>
        <w:p w14:paraId="1C070632" w14:textId="4A855D5A" w:rsidR="00E0680A" w:rsidRDefault="00E0680A">
          <w:pPr>
            <w:pStyle w:val="Sommario2"/>
            <w:tabs>
              <w:tab w:val="right" w:leader="dot" w:pos="9628"/>
            </w:tabs>
            <w:rPr>
              <w:noProof/>
            </w:rPr>
          </w:pPr>
          <w:hyperlink w:anchor="_Toc219479757" w:history="1">
            <w:r w:rsidRPr="008B090B">
              <w:rPr>
                <w:rStyle w:val="Collegamentoipertestuale"/>
                <w:noProof/>
              </w:rPr>
              <w:t>6.3 Schermata iniziale del modulo: “Crea un nuovo libro”</w:t>
            </w:r>
            <w:r>
              <w:rPr>
                <w:noProof/>
                <w:webHidden/>
              </w:rPr>
              <w:tab/>
            </w:r>
            <w:r>
              <w:rPr>
                <w:noProof/>
                <w:webHidden/>
              </w:rPr>
              <w:fldChar w:fldCharType="begin"/>
            </w:r>
            <w:r>
              <w:rPr>
                <w:noProof/>
                <w:webHidden/>
              </w:rPr>
              <w:instrText xml:space="preserve"> PAGEREF _Toc219479757 \h </w:instrText>
            </w:r>
            <w:r>
              <w:rPr>
                <w:noProof/>
                <w:webHidden/>
              </w:rPr>
            </w:r>
            <w:r>
              <w:rPr>
                <w:noProof/>
                <w:webHidden/>
              </w:rPr>
              <w:fldChar w:fldCharType="separate"/>
            </w:r>
            <w:r>
              <w:rPr>
                <w:noProof/>
                <w:webHidden/>
              </w:rPr>
              <w:t>32</w:t>
            </w:r>
            <w:r>
              <w:rPr>
                <w:noProof/>
                <w:webHidden/>
              </w:rPr>
              <w:fldChar w:fldCharType="end"/>
            </w:r>
          </w:hyperlink>
        </w:p>
        <w:p w14:paraId="54857093" w14:textId="3A6ABEB2" w:rsidR="00E0680A" w:rsidRDefault="00E0680A">
          <w:pPr>
            <w:pStyle w:val="Sommario2"/>
            <w:tabs>
              <w:tab w:val="right" w:leader="dot" w:pos="9628"/>
            </w:tabs>
            <w:rPr>
              <w:noProof/>
            </w:rPr>
          </w:pPr>
          <w:hyperlink w:anchor="_Toc219479758" w:history="1">
            <w:r w:rsidRPr="008B090B">
              <w:rPr>
                <w:rStyle w:val="Collegamentoipertestuale"/>
                <w:noProof/>
              </w:rPr>
              <w:t>6.4 Creazione progetto libro: impostazioni minime prima del pagamento</w:t>
            </w:r>
            <w:r>
              <w:rPr>
                <w:noProof/>
                <w:webHidden/>
              </w:rPr>
              <w:tab/>
            </w:r>
            <w:r>
              <w:rPr>
                <w:noProof/>
                <w:webHidden/>
              </w:rPr>
              <w:fldChar w:fldCharType="begin"/>
            </w:r>
            <w:r>
              <w:rPr>
                <w:noProof/>
                <w:webHidden/>
              </w:rPr>
              <w:instrText xml:space="preserve"> PAGEREF _Toc219479758 \h </w:instrText>
            </w:r>
            <w:r>
              <w:rPr>
                <w:noProof/>
                <w:webHidden/>
              </w:rPr>
            </w:r>
            <w:r>
              <w:rPr>
                <w:noProof/>
                <w:webHidden/>
              </w:rPr>
              <w:fldChar w:fldCharType="separate"/>
            </w:r>
            <w:r>
              <w:rPr>
                <w:noProof/>
                <w:webHidden/>
              </w:rPr>
              <w:t>32</w:t>
            </w:r>
            <w:r>
              <w:rPr>
                <w:noProof/>
                <w:webHidden/>
              </w:rPr>
              <w:fldChar w:fldCharType="end"/>
            </w:r>
          </w:hyperlink>
        </w:p>
        <w:p w14:paraId="1E3C8B06" w14:textId="4612EFEA" w:rsidR="00E0680A" w:rsidRDefault="00E0680A">
          <w:pPr>
            <w:pStyle w:val="Sommario2"/>
            <w:tabs>
              <w:tab w:val="right" w:leader="dot" w:pos="9628"/>
            </w:tabs>
            <w:rPr>
              <w:noProof/>
            </w:rPr>
          </w:pPr>
          <w:hyperlink w:anchor="_Toc219479759" w:history="1">
            <w:r w:rsidRPr="008B090B">
              <w:rPr>
                <w:rStyle w:val="Collegamentoipertestuale"/>
                <w:noProof/>
              </w:rPr>
              <w:t>6.5 Pagamento prima delle domande</w:t>
            </w:r>
            <w:r>
              <w:rPr>
                <w:noProof/>
                <w:webHidden/>
              </w:rPr>
              <w:tab/>
            </w:r>
            <w:r>
              <w:rPr>
                <w:noProof/>
                <w:webHidden/>
              </w:rPr>
              <w:fldChar w:fldCharType="begin"/>
            </w:r>
            <w:r>
              <w:rPr>
                <w:noProof/>
                <w:webHidden/>
              </w:rPr>
              <w:instrText xml:space="preserve"> PAGEREF _Toc219479759 \h </w:instrText>
            </w:r>
            <w:r>
              <w:rPr>
                <w:noProof/>
                <w:webHidden/>
              </w:rPr>
            </w:r>
            <w:r>
              <w:rPr>
                <w:noProof/>
                <w:webHidden/>
              </w:rPr>
              <w:fldChar w:fldCharType="separate"/>
            </w:r>
            <w:r>
              <w:rPr>
                <w:noProof/>
                <w:webHidden/>
              </w:rPr>
              <w:t>33</w:t>
            </w:r>
            <w:r>
              <w:rPr>
                <w:noProof/>
                <w:webHidden/>
              </w:rPr>
              <w:fldChar w:fldCharType="end"/>
            </w:r>
          </w:hyperlink>
        </w:p>
        <w:p w14:paraId="13AE33EF" w14:textId="65DEDF51" w:rsidR="00E0680A" w:rsidRDefault="00E0680A">
          <w:pPr>
            <w:pStyle w:val="Sommario2"/>
            <w:tabs>
              <w:tab w:val="right" w:leader="dot" w:pos="9628"/>
            </w:tabs>
            <w:rPr>
              <w:noProof/>
            </w:rPr>
          </w:pPr>
          <w:hyperlink w:anchor="_Toc219479760" w:history="1">
            <w:r w:rsidRPr="008B090B">
              <w:rPr>
                <w:rStyle w:val="Collegamentoipertestuale"/>
                <w:noProof/>
              </w:rPr>
              <w:t>6.6 Dopo il pagamento: schermata “Prima di iniziare”</w:t>
            </w:r>
            <w:r>
              <w:rPr>
                <w:noProof/>
                <w:webHidden/>
              </w:rPr>
              <w:tab/>
            </w:r>
            <w:r>
              <w:rPr>
                <w:noProof/>
                <w:webHidden/>
              </w:rPr>
              <w:fldChar w:fldCharType="begin"/>
            </w:r>
            <w:r>
              <w:rPr>
                <w:noProof/>
                <w:webHidden/>
              </w:rPr>
              <w:instrText xml:space="preserve"> PAGEREF _Toc219479760 \h </w:instrText>
            </w:r>
            <w:r>
              <w:rPr>
                <w:noProof/>
                <w:webHidden/>
              </w:rPr>
            </w:r>
            <w:r>
              <w:rPr>
                <w:noProof/>
                <w:webHidden/>
              </w:rPr>
              <w:fldChar w:fldCharType="separate"/>
            </w:r>
            <w:r>
              <w:rPr>
                <w:noProof/>
                <w:webHidden/>
              </w:rPr>
              <w:t>33</w:t>
            </w:r>
            <w:r>
              <w:rPr>
                <w:noProof/>
                <w:webHidden/>
              </w:rPr>
              <w:fldChar w:fldCharType="end"/>
            </w:r>
          </w:hyperlink>
        </w:p>
        <w:p w14:paraId="1D0B07A2" w14:textId="12BA66F6" w:rsidR="00E0680A" w:rsidRDefault="00E0680A">
          <w:pPr>
            <w:pStyle w:val="Sommario2"/>
            <w:tabs>
              <w:tab w:val="right" w:leader="dot" w:pos="9628"/>
            </w:tabs>
            <w:rPr>
              <w:noProof/>
            </w:rPr>
          </w:pPr>
          <w:hyperlink w:anchor="_Toc219479761" w:history="1">
            <w:r w:rsidRPr="008B090B">
              <w:rPr>
                <w:rStyle w:val="Collegamentoipertestuale"/>
                <w:noProof/>
              </w:rPr>
              <w:t>6.7 Questionario guidato: domande singole e risposte bloccate</w:t>
            </w:r>
            <w:r>
              <w:rPr>
                <w:noProof/>
                <w:webHidden/>
              </w:rPr>
              <w:tab/>
            </w:r>
            <w:r>
              <w:rPr>
                <w:noProof/>
                <w:webHidden/>
              </w:rPr>
              <w:fldChar w:fldCharType="begin"/>
            </w:r>
            <w:r>
              <w:rPr>
                <w:noProof/>
                <w:webHidden/>
              </w:rPr>
              <w:instrText xml:space="preserve"> PAGEREF _Toc219479761 \h </w:instrText>
            </w:r>
            <w:r>
              <w:rPr>
                <w:noProof/>
                <w:webHidden/>
              </w:rPr>
            </w:r>
            <w:r>
              <w:rPr>
                <w:noProof/>
                <w:webHidden/>
              </w:rPr>
              <w:fldChar w:fldCharType="separate"/>
            </w:r>
            <w:r>
              <w:rPr>
                <w:noProof/>
                <w:webHidden/>
              </w:rPr>
              <w:t>34</w:t>
            </w:r>
            <w:r>
              <w:rPr>
                <w:noProof/>
                <w:webHidden/>
              </w:rPr>
              <w:fldChar w:fldCharType="end"/>
            </w:r>
          </w:hyperlink>
        </w:p>
        <w:p w14:paraId="4B3080FB" w14:textId="4472C7EA" w:rsidR="00E0680A" w:rsidRDefault="00E0680A">
          <w:pPr>
            <w:pStyle w:val="Sommario2"/>
            <w:tabs>
              <w:tab w:val="right" w:leader="dot" w:pos="9628"/>
            </w:tabs>
            <w:rPr>
              <w:noProof/>
            </w:rPr>
          </w:pPr>
          <w:hyperlink w:anchor="_Toc219479762" w:history="1">
            <w:r w:rsidRPr="008B090B">
              <w:rPr>
                <w:rStyle w:val="Collegamentoipertestuale"/>
                <w:noProof/>
              </w:rPr>
              <w:t>6.7.1 Struttura del questionario</w:t>
            </w:r>
            <w:r>
              <w:rPr>
                <w:noProof/>
                <w:webHidden/>
              </w:rPr>
              <w:tab/>
            </w:r>
            <w:r>
              <w:rPr>
                <w:noProof/>
                <w:webHidden/>
              </w:rPr>
              <w:fldChar w:fldCharType="begin"/>
            </w:r>
            <w:r>
              <w:rPr>
                <w:noProof/>
                <w:webHidden/>
              </w:rPr>
              <w:instrText xml:space="preserve"> PAGEREF _Toc219479762 \h </w:instrText>
            </w:r>
            <w:r>
              <w:rPr>
                <w:noProof/>
                <w:webHidden/>
              </w:rPr>
            </w:r>
            <w:r>
              <w:rPr>
                <w:noProof/>
                <w:webHidden/>
              </w:rPr>
              <w:fldChar w:fldCharType="separate"/>
            </w:r>
            <w:r>
              <w:rPr>
                <w:noProof/>
                <w:webHidden/>
              </w:rPr>
              <w:t>34</w:t>
            </w:r>
            <w:r>
              <w:rPr>
                <w:noProof/>
                <w:webHidden/>
              </w:rPr>
              <w:fldChar w:fldCharType="end"/>
            </w:r>
          </w:hyperlink>
        </w:p>
        <w:p w14:paraId="1ED100B1" w14:textId="0D578C20" w:rsidR="00E0680A" w:rsidRDefault="00E0680A">
          <w:pPr>
            <w:pStyle w:val="Sommario2"/>
            <w:tabs>
              <w:tab w:val="right" w:leader="dot" w:pos="9628"/>
            </w:tabs>
            <w:rPr>
              <w:noProof/>
            </w:rPr>
          </w:pPr>
          <w:hyperlink w:anchor="_Toc219479763" w:history="1">
            <w:r w:rsidRPr="008B090B">
              <w:rPr>
                <w:rStyle w:val="Collegamentoipertestuale"/>
                <w:noProof/>
              </w:rPr>
              <w:t>6.7.3 Domande tipiche che il sistema deve coprire</w:t>
            </w:r>
            <w:r>
              <w:rPr>
                <w:noProof/>
                <w:webHidden/>
              </w:rPr>
              <w:tab/>
            </w:r>
            <w:r>
              <w:rPr>
                <w:noProof/>
                <w:webHidden/>
              </w:rPr>
              <w:fldChar w:fldCharType="begin"/>
            </w:r>
            <w:r>
              <w:rPr>
                <w:noProof/>
                <w:webHidden/>
              </w:rPr>
              <w:instrText xml:space="preserve"> PAGEREF _Toc219479763 \h </w:instrText>
            </w:r>
            <w:r>
              <w:rPr>
                <w:noProof/>
                <w:webHidden/>
              </w:rPr>
            </w:r>
            <w:r>
              <w:rPr>
                <w:noProof/>
                <w:webHidden/>
              </w:rPr>
              <w:fldChar w:fldCharType="separate"/>
            </w:r>
            <w:r>
              <w:rPr>
                <w:noProof/>
                <w:webHidden/>
              </w:rPr>
              <w:t>34</w:t>
            </w:r>
            <w:r>
              <w:rPr>
                <w:noProof/>
                <w:webHidden/>
              </w:rPr>
              <w:fldChar w:fldCharType="end"/>
            </w:r>
          </w:hyperlink>
        </w:p>
        <w:p w14:paraId="5314422B" w14:textId="1C7279AE" w:rsidR="00E0680A" w:rsidRDefault="00E0680A">
          <w:pPr>
            <w:pStyle w:val="Sommario2"/>
            <w:tabs>
              <w:tab w:val="right" w:leader="dot" w:pos="9628"/>
            </w:tabs>
            <w:rPr>
              <w:noProof/>
            </w:rPr>
          </w:pPr>
          <w:hyperlink w:anchor="_Toc219479764" w:history="1">
            <w:r w:rsidRPr="008B090B">
              <w:rPr>
                <w:rStyle w:val="Collegamentoipertestuale"/>
                <w:noProof/>
              </w:rPr>
              <w:t>6.8 Fine questionario: riepilogo e unica finestra di modifica</w:t>
            </w:r>
            <w:r>
              <w:rPr>
                <w:noProof/>
                <w:webHidden/>
              </w:rPr>
              <w:tab/>
            </w:r>
            <w:r>
              <w:rPr>
                <w:noProof/>
                <w:webHidden/>
              </w:rPr>
              <w:fldChar w:fldCharType="begin"/>
            </w:r>
            <w:r>
              <w:rPr>
                <w:noProof/>
                <w:webHidden/>
              </w:rPr>
              <w:instrText xml:space="preserve"> PAGEREF _Toc219479764 \h </w:instrText>
            </w:r>
            <w:r>
              <w:rPr>
                <w:noProof/>
                <w:webHidden/>
              </w:rPr>
            </w:r>
            <w:r>
              <w:rPr>
                <w:noProof/>
                <w:webHidden/>
              </w:rPr>
              <w:fldChar w:fldCharType="separate"/>
            </w:r>
            <w:r>
              <w:rPr>
                <w:noProof/>
                <w:webHidden/>
              </w:rPr>
              <w:t>35</w:t>
            </w:r>
            <w:r>
              <w:rPr>
                <w:noProof/>
                <w:webHidden/>
              </w:rPr>
              <w:fldChar w:fldCharType="end"/>
            </w:r>
          </w:hyperlink>
        </w:p>
        <w:p w14:paraId="4B3B4A7B" w14:textId="596425C8" w:rsidR="00E0680A" w:rsidRDefault="00E0680A">
          <w:pPr>
            <w:pStyle w:val="Sommario2"/>
            <w:tabs>
              <w:tab w:val="right" w:leader="dot" w:pos="9628"/>
            </w:tabs>
            <w:rPr>
              <w:noProof/>
            </w:rPr>
          </w:pPr>
          <w:hyperlink w:anchor="_Toc219479765" w:history="1">
            <w:r w:rsidRPr="008B090B">
              <w:rPr>
                <w:rStyle w:val="Collegamentoipertestuale"/>
                <w:noProof/>
              </w:rPr>
              <w:t>6.8.1 Schermata riepilogo</w:t>
            </w:r>
            <w:r>
              <w:rPr>
                <w:noProof/>
                <w:webHidden/>
              </w:rPr>
              <w:tab/>
            </w:r>
            <w:r>
              <w:rPr>
                <w:noProof/>
                <w:webHidden/>
              </w:rPr>
              <w:fldChar w:fldCharType="begin"/>
            </w:r>
            <w:r>
              <w:rPr>
                <w:noProof/>
                <w:webHidden/>
              </w:rPr>
              <w:instrText xml:space="preserve"> PAGEREF _Toc219479765 \h </w:instrText>
            </w:r>
            <w:r>
              <w:rPr>
                <w:noProof/>
                <w:webHidden/>
              </w:rPr>
            </w:r>
            <w:r>
              <w:rPr>
                <w:noProof/>
                <w:webHidden/>
              </w:rPr>
              <w:fldChar w:fldCharType="separate"/>
            </w:r>
            <w:r>
              <w:rPr>
                <w:noProof/>
                <w:webHidden/>
              </w:rPr>
              <w:t>35</w:t>
            </w:r>
            <w:r>
              <w:rPr>
                <w:noProof/>
                <w:webHidden/>
              </w:rPr>
              <w:fldChar w:fldCharType="end"/>
            </w:r>
          </w:hyperlink>
        </w:p>
        <w:p w14:paraId="3CA528E0" w14:textId="10759DAC" w:rsidR="00E0680A" w:rsidRDefault="00E0680A">
          <w:pPr>
            <w:pStyle w:val="Sommario2"/>
            <w:tabs>
              <w:tab w:val="right" w:leader="dot" w:pos="9628"/>
            </w:tabs>
            <w:rPr>
              <w:noProof/>
            </w:rPr>
          </w:pPr>
          <w:hyperlink w:anchor="_Toc219479766" w:history="1">
            <w:r w:rsidRPr="008B090B">
              <w:rPr>
                <w:rStyle w:val="Collegamentoipertestuale"/>
                <w:noProof/>
              </w:rPr>
              <w:t>6.9 Generazione dell’indice</w:t>
            </w:r>
            <w:r>
              <w:rPr>
                <w:noProof/>
                <w:webHidden/>
              </w:rPr>
              <w:tab/>
            </w:r>
            <w:r>
              <w:rPr>
                <w:noProof/>
                <w:webHidden/>
              </w:rPr>
              <w:fldChar w:fldCharType="begin"/>
            </w:r>
            <w:r>
              <w:rPr>
                <w:noProof/>
                <w:webHidden/>
              </w:rPr>
              <w:instrText xml:space="preserve"> PAGEREF _Toc219479766 \h </w:instrText>
            </w:r>
            <w:r>
              <w:rPr>
                <w:noProof/>
                <w:webHidden/>
              </w:rPr>
            </w:r>
            <w:r>
              <w:rPr>
                <w:noProof/>
                <w:webHidden/>
              </w:rPr>
              <w:fldChar w:fldCharType="separate"/>
            </w:r>
            <w:r>
              <w:rPr>
                <w:noProof/>
                <w:webHidden/>
              </w:rPr>
              <w:t>35</w:t>
            </w:r>
            <w:r>
              <w:rPr>
                <w:noProof/>
                <w:webHidden/>
              </w:rPr>
              <w:fldChar w:fldCharType="end"/>
            </w:r>
          </w:hyperlink>
        </w:p>
        <w:p w14:paraId="271DEB33" w14:textId="12ECE2D6" w:rsidR="00E0680A" w:rsidRDefault="00E0680A">
          <w:pPr>
            <w:pStyle w:val="Sommario2"/>
            <w:tabs>
              <w:tab w:val="right" w:leader="dot" w:pos="9628"/>
            </w:tabs>
            <w:rPr>
              <w:noProof/>
            </w:rPr>
          </w:pPr>
          <w:hyperlink w:anchor="_Toc219479767" w:history="1">
            <w:r w:rsidRPr="008B090B">
              <w:rPr>
                <w:rStyle w:val="Collegamentoipertestuale"/>
                <w:noProof/>
              </w:rPr>
              <w:t>6.9.1 Presentazione dell’indice</w:t>
            </w:r>
            <w:r>
              <w:rPr>
                <w:noProof/>
                <w:webHidden/>
              </w:rPr>
              <w:tab/>
            </w:r>
            <w:r>
              <w:rPr>
                <w:noProof/>
                <w:webHidden/>
              </w:rPr>
              <w:fldChar w:fldCharType="begin"/>
            </w:r>
            <w:r>
              <w:rPr>
                <w:noProof/>
                <w:webHidden/>
              </w:rPr>
              <w:instrText xml:space="preserve"> PAGEREF _Toc219479767 \h </w:instrText>
            </w:r>
            <w:r>
              <w:rPr>
                <w:noProof/>
                <w:webHidden/>
              </w:rPr>
            </w:r>
            <w:r>
              <w:rPr>
                <w:noProof/>
                <w:webHidden/>
              </w:rPr>
              <w:fldChar w:fldCharType="separate"/>
            </w:r>
            <w:r>
              <w:rPr>
                <w:noProof/>
                <w:webHidden/>
              </w:rPr>
              <w:t>35</w:t>
            </w:r>
            <w:r>
              <w:rPr>
                <w:noProof/>
                <w:webHidden/>
              </w:rPr>
              <w:fldChar w:fldCharType="end"/>
            </w:r>
          </w:hyperlink>
        </w:p>
        <w:p w14:paraId="41D4C47E" w14:textId="7B770422" w:rsidR="00E0680A" w:rsidRDefault="00E0680A">
          <w:pPr>
            <w:pStyle w:val="Sommario2"/>
            <w:tabs>
              <w:tab w:val="right" w:leader="dot" w:pos="9628"/>
            </w:tabs>
            <w:rPr>
              <w:noProof/>
            </w:rPr>
          </w:pPr>
          <w:hyperlink w:anchor="_Toc219479768" w:history="1">
            <w:r w:rsidRPr="008B090B">
              <w:rPr>
                <w:rStyle w:val="Collegamentoipertestuale"/>
                <w:noProof/>
              </w:rPr>
              <w:t>6.9.2 Gestione delle modifiche all’indice</w:t>
            </w:r>
            <w:r>
              <w:rPr>
                <w:noProof/>
                <w:webHidden/>
              </w:rPr>
              <w:tab/>
            </w:r>
            <w:r>
              <w:rPr>
                <w:noProof/>
                <w:webHidden/>
              </w:rPr>
              <w:fldChar w:fldCharType="begin"/>
            </w:r>
            <w:r>
              <w:rPr>
                <w:noProof/>
                <w:webHidden/>
              </w:rPr>
              <w:instrText xml:space="preserve"> PAGEREF _Toc219479768 \h </w:instrText>
            </w:r>
            <w:r>
              <w:rPr>
                <w:noProof/>
                <w:webHidden/>
              </w:rPr>
            </w:r>
            <w:r>
              <w:rPr>
                <w:noProof/>
                <w:webHidden/>
              </w:rPr>
              <w:fldChar w:fldCharType="separate"/>
            </w:r>
            <w:r>
              <w:rPr>
                <w:noProof/>
                <w:webHidden/>
              </w:rPr>
              <w:t>36</w:t>
            </w:r>
            <w:r>
              <w:rPr>
                <w:noProof/>
                <w:webHidden/>
              </w:rPr>
              <w:fldChar w:fldCharType="end"/>
            </w:r>
          </w:hyperlink>
        </w:p>
        <w:p w14:paraId="1A82DBC2" w14:textId="6BF86654" w:rsidR="00E0680A" w:rsidRDefault="00E0680A">
          <w:pPr>
            <w:pStyle w:val="Sommario2"/>
            <w:tabs>
              <w:tab w:val="right" w:leader="dot" w:pos="9628"/>
            </w:tabs>
            <w:rPr>
              <w:noProof/>
            </w:rPr>
          </w:pPr>
          <w:hyperlink w:anchor="_Toc219479769" w:history="1">
            <w:r w:rsidRPr="008B090B">
              <w:rPr>
                <w:rStyle w:val="Collegamentoipertestuale"/>
                <w:noProof/>
              </w:rPr>
              <w:t>6.10 Proposta dei titoli del libro</w:t>
            </w:r>
            <w:r>
              <w:rPr>
                <w:noProof/>
                <w:webHidden/>
              </w:rPr>
              <w:tab/>
            </w:r>
            <w:r>
              <w:rPr>
                <w:noProof/>
                <w:webHidden/>
              </w:rPr>
              <w:fldChar w:fldCharType="begin"/>
            </w:r>
            <w:r>
              <w:rPr>
                <w:noProof/>
                <w:webHidden/>
              </w:rPr>
              <w:instrText xml:space="preserve"> PAGEREF _Toc219479769 \h </w:instrText>
            </w:r>
            <w:r>
              <w:rPr>
                <w:noProof/>
                <w:webHidden/>
              </w:rPr>
            </w:r>
            <w:r>
              <w:rPr>
                <w:noProof/>
                <w:webHidden/>
              </w:rPr>
              <w:fldChar w:fldCharType="separate"/>
            </w:r>
            <w:r>
              <w:rPr>
                <w:noProof/>
                <w:webHidden/>
              </w:rPr>
              <w:t>36</w:t>
            </w:r>
            <w:r>
              <w:rPr>
                <w:noProof/>
                <w:webHidden/>
              </w:rPr>
              <w:fldChar w:fldCharType="end"/>
            </w:r>
          </w:hyperlink>
        </w:p>
        <w:p w14:paraId="29356DFB" w14:textId="0161ABF0" w:rsidR="00E0680A" w:rsidRDefault="00E0680A">
          <w:pPr>
            <w:pStyle w:val="Sommario2"/>
            <w:tabs>
              <w:tab w:val="right" w:leader="dot" w:pos="9628"/>
            </w:tabs>
            <w:rPr>
              <w:noProof/>
            </w:rPr>
          </w:pPr>
          <w:hyperlink w:anchor="_Toc219479770" w:history="1">
            <w:r w:rsidRPr="008B090B">
              <w:rPr>
                <w:rStyle w:val="Collegamentoipertestuale"/>
                <w:noProof/>
              </w:rPr>
              <w:t>6.11 Scrittura dei capitoli uno alla volta</w:t>
            </w:r>
            <w:r>
              <w:rPr>
                <w:noProof/>
                <w:webHidden/>
              </w:rPr>
              <w:tab/>
            </w:r>
            <w:r>
              <w:rPr>
                <w:noProof/>
                <w:webHidden/>
              </w:rPr>
              <w:fldChar w:fldCharType="begin"/>
            </w:r>
            <w:r>
              <w:rPr>
                <w:noProof/>
                <w:webHidden/>
              </w:rPr>
              <w:instrText xml:space="preserve"> PAGEREF _Toc219479770 \h </w:instrText>
            </w:r>
            <w:r>
              <w:rPr>
                <w:noProof/>
                <w:webHidden/>
              </w:rPr>
            </w:r>
            <w:r>
              <w:rPr>
                <w:noProof/>
                <w:webHidden/>
              </w:rPr>
              <w:fldChar w:fldCharType="separate"/>
            </w:r>
            <w:r>
              <w:rPr>
                <w:noProof/>
                <w:webHidden/>
              </w:rPr>
              <w:t>36</w:t>
            </w:r>
            <w:r>
              <w:rPr>
                <w:noProof/>
                <w:webHidden/>
              </w:rPr>
              <w:fldChar w:fldCharType="end"/>
            </w:r>
          </w:hyperlink>
        </w:p>
        <w:p w14:paraId="01C8FB1F" w14:textId="7D0C58C3" w:rsidR="00E0680A" w:rsidRDefault="00E0680A">
          <w:pPr>
            <w:pStyle w:val="Sommario2"/>
            <w:tabs>
              <w:tab w:val="right" w:leader="dot" w:pos="9628"/>
            </w:tabs>
            <w:rPr>
              <w:noProof/>
            </w:rPr>
          </w:pPr>
          <w:hyperlink w:anchor="_Toc219479771" w:history="1">
            <w:r w:rsidRPr="008B090B">
              <w:rPr>
                <w:rStyle w:val="Collegamentoipertestuale"/>
                <w:noProof/>
              </w:rPr>
              <w:t>6.11.1 Principio</w:t>
            </w:r>
            <w:r>
              <w:rPr>
                <w:noProof/>
                <w:webHidden/>
              </w:rPr>
              <w:tab/>
            </w:r>
            <w:r>
              <w:rPr>
                <w:noProof/>
                <w:webHidden/>
              </w:rPr>
              <w:fldChar w:fldCharType="begin"/>
            </w:r>
            <w:r>
              <w:rPr>
                <w:noProof/>
                <w:webHidden/>
              </w:rPr>
              <w:instrText xml:space="preserve"> PAGEREF _Toc219479771 \h </w:instrText>
            </w:r>
            <w:r>
              <w:rPr>
                <w:noProof/>
                <w:webHidden/>
              </w:rPr>
            </w:r>
            <w:r>
              <w:rPr>
                <w:noProof/>
                <w:webHidden/>
              </w:rPr>
              <w:fldChar w:fldCharType="separate"/>
            </w:r>
            <w:r>
              <w:rPr>
                <w:noProof/>
                <w:webHidden/>
              </w:rPr>
              <w:t>36</w:t>
            </w:r>
            <w:r>
              <w:rPr>
                <w:noProof/>
                <w:webHidden/>
              </w:rPr>
              <w:fldChar w:fldCharType="end"/>
            </w:r>
          </w:hyperlink>
        </w:p>
        <w:p w14:paraId="16568BF0" w14:textId="2F638D37" w:rsidR="00E0680A" w:rsidRDefault="00E0680A">
          <w:pPr>
            <w:pStyle w:val="Sommario2"/>
            <w:tabs>
              <w:tab w:val="right" w:leader="dot" w:pos="9628"/>
            </w:tabs>
            <w:rPr>
              <w:noProof/>
            </w:rPr>
          </w:pPr>
          <w:hyperlink w:anchor="_Toc219479772" w:history="1">
            <w:r w:rsidRPr="008B090B">
              <w:rPr>
                <w:rStyle w:val="Collegamentoipertestuale"/>
                <w:noProof/>
              </w:rPr>
              <w:t>6.11.2 Schermata capitolo</w:t>
            </w:r>
            <w:r>
              <w:rPr>
                <w:noProof/>
                <w:webHidden/>
              </w:rPr>
              <w:tab/>
            </w:r>
            <w:r>
              <w:rPr>
                <w:noProof/>
                <w:webHidden/>
              </w:rPr>
              <w:fldChar w:fldCharType="begin"/>
            </w:r>
            <w:r>
              <w:rPr>
                <w:noProof/>
                <w:webHidden/>
              </w:rPr>
              <w:instrText xml:space="preserve"> PAGEREF _Toc219479772 \h </w:instrText>
            </w:r>
            <w:r>
              <w:rPr>
                <w:noProof/>
                <w:webHidden/>
              </w:rPr>
            </w:r>
            <w:r>
              <w:rPr>
                <w:noProof/>
                <w:webHidden/>
              </w:rPr>
              <w:fldChar w:fldCharType="separate"/>
            </w:r>
            <w:r>
              <w:rPr>
                <w:noProof/>
                <w:webHidden/>
              </w:rPr>
              <w:t>37</w:t>
            </w:r>
            <w:r>
              <w:rPr>
                <w:noProof/>
                <w:webHidden/>
              </w:rPr>
              <w:fldChar w:fldCharType="end"/>
            </w:r>
          </w:hyperlink>
        </w:p>
        <w:p w14:paraId="11432818" w14:textId="77439F55" w:rsidR="00E0680A" w:rsidRDefault="00E0680A">
          <w:pPr>
            <w:pStyle w:val="Sommario2"/>
            <w:tabs>
              <w:tab w:val="right" w:leader="dot" w:pos="9628"/>
            </w:tabs>
            <w:rPr>
              <w:noProof/>
            </w:rPr>
          </w:pPr>
          <w:hyperlink w:anchor="_Toc219479773" w:history="1">
            <w:r w:rsidRPr="008B090B">
              <w:rPr>
                <w:rStyle w:val="Collegamentoipertestuale"/>
                <w:noProof/>
              </w:rPr>
              <w:t>6.12 Fine contenuti: impaginazione</w:t>
            </w:r>
            <w:r>
              <w:rPr>
                <w:noProof/>
                <w:webHidden/>
              </w:rPr>
              <w:tab/>
            </w:r>
            <w:r>
              <w:rPr>
                <w:noProof/>
                <w:webHidden/>
              </w:rPr>
              <w:fldChar w:fldCharType="begin"/>
            </w:r>
            <w:r>
              <w:rPr>
                <w:noProof/>
                <w:webHidden/>
              </w:rPr>
              <w:instrText xml:space="preserve"> PAGEREF _Toc219479773 \h </w:instrText>
            </w:r>
            <w:r>
              <w:rPr>
                <w:noProof/>
                <w:webHidden/>
              </w:rPr>
            </w:r>
            <w:r>
              <w:rPr>
                <w:noProof/>
                <w:webHidden/>
              </w:rPr>
              <w:fldChar w:fldCharType="separate"/>
            </w:r>
            <w:r>
              <w:rPr>
                <w:noProof/>
                <w:webHidden/>
              </w:rPr>
              <w:t>37</w:t>
            </w:r>
            <w:r>
              <w:rPr>
                <w:noProof/>
                <w:webHidden/>
              </w:rPr>
              <w:fldChar w:fldCharType="end"/>
            </w:r>
          </w:hyperlink>
        </w:p>
        <w:p w14:paraId="5865EA26" w14:textId="77235519" w:rsidR="00E0680A" w:rsidRDefault="00E0680A">
          <w:pPr>
            <w:pStyle w:val="Sommario2"/>
            <w:tabs>
              <w:tab w:val="right" w:leader="dot" w:pos="9628"/>
            </w:tabs>
            <w:rPr>
              <w:noProof/>
            </w:rPr>
          </w:pPr>
          <w:hyperlink w:anchor="_Toc219479774" w:history="1">
            <w:r w:rsidRPr="008B090B">
              <w:rPr>
                <w:rStyle w:val="Collegamentoipertestuale"/>
                <w:noProof/>
              </w:rPr>
              <w:t>6.14 Copertina</w:t>
            </w:r>
            <w:r>
              <w:rPr>
                <w:noProof/>
                <w:webHidden/>
              </w:rPr>
              <w:tab/>
            </w:r>
            <w:r>
              <w:rPr>
                <w:noProof/>
                <w:webHidden/>
              </w:rPr>
              <w:fldChar w:fldCharType="begin"/>
            </w:r>
            <w:r>
              <w:rPr>
                <w:noProof/>
                <w:webHidden/>
              </w:rPr>
              <w:instrText xml:space="preserve"> PAGEREF _Toc219479774 \h </w:instrText>
            </w:r>
            <w:r>
              <w:rPr>
                <w:noProof/>
                <w:webHidden/>
              </w:rPr>
            </w:r>
            <w:r>
              <w:rPr>
                <w:noProof/>
                <w:webHidden/>
              </w:rPr>
              <w:fldChar w:fldCharType="separate"/>
            </w:r>
            <w:r>
              <w:rPr>
                <w:noProof/>
                <w:webHidden/>
              </w:rPr>
              <w:t>37</w:t>
            </w:r>
            <w:r>
              <w:rPr>
                <w:noProof/>
                <w:webHidden/>
              </w:rPr>
              <w:fldChar w:fldCharType="end"/>
            </w:r>
          </w:hyperlink>
        </w:p>
        <w:p w14:paraId="58D48DF1" w14:textId="78F75766" w:rsidR="00E0680A" w:rsidRDefault="00E0680A">
          <w:pPr>
            <w:pStyle w:val="Sommario2"/>
            <w:tabs>
              <w:tab w:val="right" w:leader="dot" w:pos="9628"/>
            </w:tabs>
            <w:rPr>
              <w:noProof/>
            </w:rPr>
          </w:pPr>
          <w:hyperlink w:anchor="_Toc219479775" w:history="1">
            <w:r w:rsidRPr="008B090B">
              <w:rPr>
                <w:rStyle w:val="Collegamentoipertestuale"/>
                <w:noProof/>
              </w:rPr>
              <w:t>6.15 Consegna: download e salvataggio in libreria</w:t>
            </w:r>
            <w:r>
              <w:rPr>
                <w:noProof/>
                <w:webHidden/>
              </w:rPr>
              <w:tab/>
            </w:r>
            <w:r>
              <w:rPr>
                <w:noProof/>
                <w:webHidden/>
              </w:rPr>
              <w:fldChar w:fldCharType="begin"/>
            </w:r>
            <w:r>
              <w:rPr>
                <w:noProof/>
                <w:webHidden/>
              </w:rPr>
              <w:instrText xml:space="preserve"> PAGEREF _Toc219479775 \h </w:instrText>
            </w:r>
            <w:r>
              <w:rPr>
                <w:noProof/>
                <w:webHidden/>
              </w:rPr>
            </w:r>
            <w:r>
              <w:rPr>
                <w:noProof/>
                <w:webHidden/>
              </w:rPr>
              <w:fldChar w:fldCharType="separate"/>
            </w:r>
            <w:r>
              <w:rPr>
                <w:noProof/>
                <w:webHidden/>
              </w:rPr>
              <w:t>38</w:t>
            </w:r>
            <w:r>
              <w:rPr>
                <w:noProof/>
                <w:webHidden/>
              </w:rPr>
              <w:fldChar w:fldCharType="end"/>
            </w:r>
          </w:hyperlink>
        </w:p>
        <w:p w14:paraId="6D564418" w14:textId="2679201A" w:rsidR="00E0680A" w:rsidRDefault="00E0680A">
          <w:pPr>
            <w:pStyle w:val="Sommario1"/>
            <w:tabs>
              <w:tab w:val="right" w:leader="dot" w:pos="9628"/>
            </w:tabs>
            <w:rPr>
              <w:noProof/>
            </w:rPr>
          </w:pPr>
          <w:hyperlink w:anchor="_Toc219479776" w:history="1">
            <w:r w:rsidRPr="008B090B">
              <w:rPr>
                <w:rStyle w:val="Collegamentoipertestuale"/>
                <w:noProof/>
              </w:rPr>
              <w:t>7. Prezzo a pagine, checkout e regole commerciali</w:t>
            </w:r>
            <w:r>
              <w:rPr>
                <w:noProof/>
                <w:webHidden/>
              </w:rPr>
              <w:tab/>
            </w:r>
            <w:r>
              <w:rPr>
                <w:noProof/>
                <w:webHidden/>
              </w:rPr>
              <w:fldChar w:fldCharType="begin"/>
            </w:r>
            <w:r>
              <w:rPr>
                <w:noProof/>
                <w:webHidden/>
              </w:rPr>
              <w:instrText xml:space="preserve"> PAGEREF _Toc219479776 \h </w:instrText>
            </w:r>
            <w:r>
              <w:rPr>
                <w:noProof/>
                <w:webHidden/>
              </w:rPr>
            </w:r>
            <w:r>
              <w:rPr>
                <w:noProof/>
                <w:webHidden/>
              </w:rPr>
              <w:fldChar w:fldCharType="separate"/>
            </w:r>
            <w:r>
              <w:rPr>
                <w:noProof/>
                <w:webHidden/>
              </w:rPr>
              <w:t>39</w:t>
            </w:r>
            <w:r>
              <w:rPr>
                <w:noProof/>
                <w:webHidden/>
              </w:rPr>
              <w:fldChar w:fldCharType="end"/>
            </w:r>
          </w:hyperlink>
        </w:p>
        <w:p w14:paraId="217F3BFD" w14:textId="6A3393E0" w:rsidR="00E0680A" w:rsidRDefault="00E0680A">
          <w:pPr>
            <w:pStyle w:val="Sommario2"/>
            <w:tabs>
              <w:tab w:val="right" w:leader="dot" w:pos="9628"/>
            </w:tabs>
            <w:rPr>
              <w:noProof/>
            </w:rPr>
          </w:pPr>
          <w:hyperlink w:anchor="_Toc219479777" w:history="1">
            <w:r w:rsidRPr="008B090B">
              <w:rPr>
                <w:rStyle w:val="Collegamentoipertestuale"/>
                <w:noProof/>
              </w:rPr>
              <w:t>7.1 Obiettivo del capitolo</w:t>
            </w:r>
            <w:r>
              <w:rPr>
                <w:noProof/>
                <w:webHidden/>
              </w:rPr>
              <w:tab/>
            </w:r>
            <w:r>
              <w:rPr>
                <w:noProof/>
                <w:webHidden/>
              </w:rPr>
              <w:fldChar w:fldCharType="begin"/>
            </w:r>
            <w:r>
              <w:rPr>
                <w:noProof/>
                <w:webHidden/>
              </w:rPr>
              <w:instrText xml:space="preserve"> PAGEREF _Toc219479777 \h </w:instrText>
            </w:r>
            <w:r>
              <w:rPr>
                <w:noProof/>
                <w:webHidden/>
              </w:rPr>
            </w:r>
            <w:r>
              <w:rPr>
                <w:noProof/>
                <w:webHidden/>
              </w:rPr>
              <w:fldChar w:fldCharType="separate"/>
            </w:r>
            <w:r>
              <w:rPr>
                <w:noProof/>
                <w:webHidden/>
              </w:rPr>
              <w:t>39</w:t>
            </w:r>
            <w:r>
              <w:rPr>
                <w:noProof/>
                <w:webHidden/>
              </w:rPr>
              <w:fldChar w:fldCharType="end"/>
            </w:r>
          </w:hyperlink>
        </w:p>
        <w:p w14:paraId="292D28B6" w14:textId="064306D5" w:rsidR="00E0680A" w:rsidRDefault="00E0680A">
          <w:pPr>
            <w:pStyle w:val="Sommario2"/>
            <w:tabs>
              <w:tab w:val="right" w:leader="dot" w:pos="9628"/>
            </w:tabs>
            <w:rPr>
              <w:noProof/>
            </w:rPr>
          </w:pPr>
          <w:hyperlink w:anchor="_Toc219479778" w:history="1">
            <w:r w:rsidRPr="008B090B">
              <w:rPr>
                <w:rStyle w:val="Collegamentoipertestuale"/>
                <w:noProof/>
              </w:rPr>
              <w:t>7.2 Regole base del pricing a pagine</w:t>
            </w:r>
            <w:r>
              <w:rPr>
                <w:noProof/>
                <w:webHidden/>
              </w:rPr>
              <w:tab/>
            </w:r>
            <w:r>
              <w:rPr>
                <w:noProof/>
                <w:webHidden/>
              </w:rPr>
              <w:fldChar w:fldCharType="begin"/>
            </w:r>
            <w:r>
              <w:rPr>
                <w:noProof/>
                <w:webHidden/>
              </w:rPr>
              <w:instrText xml:space="preserve"> PAGEREF _Toc219479778 \h </w:instrText>
            </w:r>
            <w:r>
              <w:rPr>
                <w:noProof/>
                <w:webHidden/>
              </w:rPr>
            </w:r>
            <w:r>
              <w:rPr>
                <w:noProof/>
                <w:webHidden/>
              </w:rPr>
              <w:fldChar w:fldCharType="separate"/>
            </w:r>
            <w:r>
              <w:rPr>
                <w:noProof/>
                <w:webHidden/>
              </w:rPr>
              <w:t>39</w:t>
            </w:r>
            <w:r>
              <w:rPr>
                <w:noProof/>
                <w:webHidden/>
              </w:rPr>
              <w:fldChar w:fldCharType="end"/>
            </w:r>
          </w:hyperlink>
        </w:p>
        <w:p w14:paraId="447F92C0" w14:textId="78946E5C" w:rsidR="00E0680A" w:rsidRDefault="00E0680A">
          <w:pPr>
            <w:pStyle w:val="Sommario2"/>
            <w:tabs>
              <w:tab w:val="right" w:leader="dot" w:pos="9628"/>
            </w:tabs>
            <w:rPr>
              <w:noProof/>
            </w:rPr>
          </w:pPr>
          <w:hyperlink w:anchor="_Toc219479779" w:history="1">
            <w:r w:rsidRPr="008B090B">
              <w:rPr>
                <w:rStyle w:val="Collegamentoipertestuale"/>
                <w:noProof/>
              </w:rPr>
              <w:t>7.2.1 Vincoli e scaglioni</w:t>
            </w:r>
            <w:r>
              <w:rPr>
                <w:noProof/>
                <w:webHidden/>
              </w:rPr>
              <w:tab/>
            </w:r>
            <w:r>
              <w:rPr>
                <w:noProof/>
                <w:webHidden/>
              </w:rPr>
              <w:fldChar w:fldCharType="begin"/>
            </w:r>
            <w:r>
              <w:rPr>
                <w:noProof/>
                <w:webHidden/>
              </w:rPr>
              <w:instrText xml:space="preserve"> PAGEREF _Toc219479779 \h </w:instrText>
            </w:r>
            <w:r>
              <w:rPr>
                <w:noProof/>
                <w:webHidden/>
              </w:rPr>
            </w:r>
            <w:r>
              <w:rPr>
                <w:noProof/>
                <w:webHidden/>
              </w:rPr>
              <w:fldChar w:fldCharType="separate"/>
            </w:r>
            <w:r>
              <w:rPr>
                <w:noProof/>
                <w:webHidden/>
              </w:rPr>
              <w:t>39</w:t>
            </w:r>
            <w:r>
              <w:rPr>
                <w:noProof/>
                <w:webHidden/>
              </w:rPr>
              <w:fldChar w:fldCharType="end"/>
            </w:r>
          </w:hyperlink>
        </w:p>
        <w:p w14:paraId="6D2DB846" w14:textId="3EE9AC27" w:rsidR="00E0680A" w:rsidRDefault="00E0680A">
          <w:pPr>
            <w:pStyle w:val="Sommario2"/>
            <w:tabs>
              <w:tab w:val="right" w:leader="dot" w:pos="9628"/>
            </w:tabs>
            <w:rPr>
              <w:noProof/>
            </w:rPr>
          </w:pPr>
          <w:hyperlink w:anchor="_Toc219479780" w:history="1">
            <w:r w:rsidRPr="008B090B">
              <w:rPr>
                <w:rStyle w:val="Collegamentoipertestuale"/>
                <w:noProof/>
              </w:rPr>
              <w:t>7.3 Selettore pagine: esperienza utente</w:t>
            </w:r>
            <w:r>
              <w:rPr>
                <w:noProof/>
                <w:webHidden/>
              </w:rPr>
              <w:tab/>
            </w:r>
            <w:r>
              <w:rPr>
                <w:noProof/>
                <w:webHidden/>
              </w:rPr>
              <w:fldChar w:fldCharType="begin"/>
            </w:r>
            <w:r>
              <w:rPr>
                <w:noProof/>
                <w:webHidden/>
              </w:rPr>
              <w:instrText xml:space="preserve"> PAGEREF _Toc219479780 \h </w:instrText>
            </w:r>
            <w:r>
              <w:rPr>
                <w:noProof/>
                <w:webHidden/>
              </w:rPr>
            </w:r>
            <w:r>
              <w:rPr>
                <w:noProof/>
                <w:webHidden/>
              </w:rPr>
              <w:fldChar w:fldCharType="separate"/>
            </w:r>
            <w:r>
              <w:rPr>
                <w:noProof/>
                <w:webHidden/>
              </w:rPr>
              <w:t>40</w:t>
            </w:r>
            <w:r>
              <w:rPr>
                <w:noProof/>
                <w:webHidden/>
              </w:rPr>
              <w:fldChar w:fldCharType="end"/>
            </w:r>
          </w:hyperlink>
        </w:p>
        <w:p w14:paraId="0E033E2F" w14:textId="76DFBB91" w:rsidR="00E0680A" w:rsidRDefault="00E0680A">
          <w:pPr>
            <w:pStyle w:val="Sommario2"/>
            <w:tabs>
              <w:tab w:val="right" w:leader="dot" w:pos="9628"/>
            </w:tabs>
            <w:rPr>
              <w:noProof/>
            </w:rPr>
          </w:pPr>
          <w:hyperlink w:anchor="_Toc219479781" w:history="1">
            <w:r w:rsidRPr="008B090B">
              <w:rPr>
                <w:rStyle w:val="Collegamentoipertestuale"/>
                <w:noProof/>
              </w:rPr>
              <w:t>7.3.1 Layout consigliato</w:t>
            </w:r>
            <w:r>
              <w:rPr>
                <w:noProof/>
                <w:webHidden/>
              </w:rPr>
              <w:tab/>
            </w:r>
            <w:r>
              <w:rPr>
                <w:noProof/>
                <w:webHidden/>
              </w:rPr>
              <w:fldChar w:fldCharType="begin"/>
            </w:r>
            <w:r>
              <w:rPr>
                <w:noProof/>
                <w:webHidden/>
              </w:rPr>
              <w:instrText xml:space="preserve"> PAGEREF _Toc219479781 \h </w:instrText>
            </w:r>
            <w:r>
              <w:rPr>
                <w:noProof/>
                <w:webHidden/>
              </w:rPr>
            </w:r>
            <w:r>
              <w:rPr>
                <w:noProof/>
                <w:webHidden/>
              </w:rPr>
              <w:fldChar w:fldCharType="separate"/>
            </w:r>
            <w:r>
              <w:rPr>
                <w:noProof/>
                <w:webHidden/>
              </w:rPr>
              <w:t>40</w:t>
            </w:r>
            <w:r>
              <w:rPr>
                <w:noProof/>
                <w:webHidden/>
              </w:rPr>
              <w:fldChar w:fldCharType="end"/>
            </w:r>
          </w:hyperlink>
        </w:p>
        <w:p w14:paraId="2D754227" w14:textId="2277D8A6" w:rsidR="00E0680A" w:rsidRDefault="00E0680A">
          <w:pPr>
            <w:pStyle w:val="Sommario2"/>
            <w:tabs>
              <w:tab w:val="right" w:leader="dot" w:pos="9628"/>
            </w:tabs>
            <w:rPr>
              <w:noProof/>
            </w:rPr>
          </w:pPr>
          <w:hyperlink w:anchor="_Toc219479782" w:history="1">
            <w:r w:rsidRPr="008B090B">
              <w:rPr>
                <w:rStyle w:val="Collegamentoipertestuale"/>
                <w:noProof/>
                <w:lang w:val="en-US"/>
              </w:rPr>
              <w:t>7.5 Checkout: flusso completo</w:t>
            </w:r>
            <w:r>
              <w:rPr>
                <w:noProof/>
                <w:webHidden/>
              </w:rPr>
              <w:tab/>
            </w:r>
            <w:r>
              <w:rPr>
                <w:noProof/>
                <w:webHidden/>
              </w:rPr>
              <w:fldChar w:fldCharType="begin"/>
            </w:r>
            <w:r>
              <w:rPr>
                <w:noProof/>
                <w:webHidden/>
              </w:rPr>
              <w:instrText xml:space="preserve"> PAGEREF _Toc219479782 \h </w:instrText>
            </w:r>
            <w:r>
              <w:rPr>
                <w:noProof/>
                <w:webHidden/>
              </w:rPr>
            </w:r>
            <w:r>
              <w:rPr>
                <w:noProof/>
                <w:webHidden/>
              </w:rPr>
              <w:fldChar w:fldCharType="separate"/>
            </w:r>
            <w:r>
              <w:rPr>
                <w:noProof/>
                <w:webHidden/>
              </w:rPr>
              <w:t>41</w:t>
            </w:r>
            <w:r>
              <w:rPr>
                <w:noProof/>
                <w:webHidden/>
              </w:rPr>
              <w:fldChar w:fldCharType="end"/>
            </w:r>
          </w:hyperlink>
        </w:p>
        <w:p w14:paraId="0677AB09" w14:textId="3F4AAB2C" w:rsidR="00E0680A" w:rsidRDefault="00E0680A">
          <w:pPr>
            <w:pStyle w:val="Sommario2"/>
            <w:tabs>
              <w:tab w:val="right" w:leader="dot" w:pos="9628"/>
            </w:tabs>
            <w:rPr>
              <w:noProof/>
            </w:rPr>
          </w:pPr>
          <w:hyperlink w:anchor="_Toc219479783" w:history="1">
            <w:r w:rsidRPr="008B090B">
              <w:rPr>
                <w:rStyle w:val="Collegamentoipertestuale"/>
                <w:noProof/>
                <w:lang w:val="en-US"/>
              </w:rPr>
              <w:t>7.5.1 Step del checkout</w:t>
            </w:r>
            <w:r>
              <w:rPr>
                <w:noProof/>
                <w:webHidden/>
              </w:rPr>
              <w:tab/>
            </w:r>
            <w:r>
              <w:rPr>
                <w:noProof/>
                <w:webHidden/>
              </w:rPr>
              <w:fldChar w:fldCharType="begin"/>
            </w:r>
            <w:r>
              <w:rPr>
                <w:noProof/>
                <w:webHidden/>
              </w:rPr>
              <w:instrText xml:space="preserve"> PAGEREF _Toc219479783 \h </w:instrText>
            </w:r>
            <w:r>
              <w:rPr>
                <w:noProof/>
                <w:webHidden/>
              </w:rPr>
            </w:r>
            <w:r>
              <w:rPr>
                <w:noProof/>
                <w:webHidden/>
              </w:rPr>
              <w:fldChar w:fldCharType="separate"/>
            </w:r>
            <w:r>
              <w:rPr>
                <w:noProof/>
                <w:webHidden/>
              </w:rPr>
              <w:t>41</w:t>
            </w:r>
            <w:r>
              <w:rPr>
                <w:noProof/>
                <w:webHidden/>
              </w:rPr>
              <w:fldChar w:fldCharType="end"/>
            </w:r>
          </w:hyperlink>
        </w:p>
        <w:p w14:paraId="37E93C15" w14:textId="37AE852F" w:rsidR="00E0680A" w:rsidRDefault="00E0680A">
          <w:pPr>
            <w:pStyle w:val="Sommario2"/>
            <w:tabs>
              <w:tab w:val="right" w:leader="dot" w:pos="9628"/>
            </w:tabs>
            <w:rPr>
              <w:noProof/>
            </w:rPr>
          </w:pPr>
          <w:hyperlink w:anchor="_Toc219479784" w:history="1">
            <w:r w:rsidRPr="008B090B">
              <w:rPr>
                <w:rStyle w:val="Collegamentoipertestuale"/>
                <w:noProof/>
              </w:rPr>
              <w:t>7.7 Arrotondamenti</w:t>
            </w:r>
            <w:r>
              <w:rPr>
                <w:noProof/>
                <w:webHidden/>
              </w:rPr>
              <w:tab/>
            </w:r>
            <w:r>
              <w:rPr>
                <w:noProof/>
                <w:webHidden/>
              </w:rPr>
              <w:fldChar w:fldCharType="begin"/>
            </w:r>
            <w:r>
              <w:rPr>
                <w:noProof/>
                <w:webHidden/>
              </w:rPr>
              <w:instrText xml:space="preserve"> PAGEREF _Toc219479784 \h </w:instrText>
            </w:r>
            <w:r>
              <w:rPr>
                <w:noProof/>
                <w:webHidden/>
              </w:rPr>
            </w:r>
            <w:r>
              <w:rPr>
                <w:noProof/>
                <w:webHidden/>
              </w:rPr>
              <w:fldChar w:fldCharType="separate"/>
            </w:r>
            <w:r>
              <w:rPr>
                <w:noProof/>
                <w:webHidden/>
              </w:rPr>
              <w:t>42</w:t>
            </w:r>
            <w:r>
              <w:rPr>
                <w:noProof/>
                <w:webHidden/>
              </w:rPr>
              <w:fldChar w:fldCharType="end"/>
            </w:r>
          </w:hyperlink>
        </w:p>
        <w:p w14:paraId="09B2B3DF" w14:textId="2E319DEF" w:rsidR="00E0680A" w:rsidRDefault="00E0680A">
          <w:pPr>
            <w:pStyle w:val="Sommario2"/>
            <w:tabs>
              <w:tab w:val="right" w:leader="dot" w:pos="9628"/>
            </w:tabs>
            <w:rPr>
              <w:noProof/>
            </w:rPr>
          </w:pPr>
          <w:hyperlink w:anchor="_Toc219479785" w:history="1">
            <w:r w:rsidRPr="008B090B">
              <w:rPr>
                <w:rStyle w:val="Collegamentoipertestuale"/>
                <w:noProof/>
              </w:rPr>
              <w:t>7.8 Conteggio pagine durante il processo: esperienza utente</w:t>
            </w:r>
            <w:r>
              <w:rPr>
                <w:noProof/>
                <w:webHidden/>
              </w:rPr>
              <w:tab/>
            </w:r>
            <w:r>
              <w:rPr>
                <w:noProof/>
                <w:webHidden/>
              </w:rPr>
              <w:fldChar w:fldCharType="begin"/>
            </w:r>
            <w:r>
              <w:rPr>
                <w:noProof/>
                <w:webHidden/>
              </w:rPr>
              <w:instrText xml:space="preserve"> PAGEREF _Toc219479785 \h </w:instrText>
            </w:r>
            <w:r>
              <w:rPr>
                <w:noProof/>
                <w:webHidden/>
              </w:rPr>
            </w:r>
            <w:r>
              <w:rPr>
                <w:noProof/>
                <w:webHidden/>
              </w:rPr>
              <w:fldChar w:fldCharType="separate"/>
            </w:r>
            <w:r>
              <w:rPr>
                <w:noProof/>
                <w:webHidden/>
              </w:rPr>
              <w:t>43</w:t>
            </w:r>
            <w:r>
              <w:rPr>
                <w:noProof/>
                <w:webHidden/>
              </w:rPr>
              <w:fldChar w:fldCharType="end"/>
            </w:r>
          </w:hyperlink>
        </w:p>
        <w:p w14:paraId="27AB1501" w14:textId="3CBF8002" w:rsidR="00E0680A" w:rsidRDefault="00E0680A">
          <w:pPr>
            <w:pStyle w:val="Sommario1"/>
            <w:tabs>
              <w:tab w:val="right" w:leader="dot" w:pos="9628"/>
            </w:tabs>
            <w:rPr>
              <w:noProof/>
            </w:rPr>
          </w:pPr>
          <w:hyperlink w:anchor="_Toc219479786" w:history="1">
            <w:r w:rsidRPr="008B090B">
              <w:rPr>
                <w:rStyle w:val="Collegamentoipertestuale"/>
                <w:noProof/>
              </w:rPr>
              <w:t>8. Flusso AI guidato</w:t>
            </w:r>
            <w:r>
              <w:rPr>
                <w:noProof/>
                <w:webHidden/>
              </w:rPr>
              <w:tab/>
            </w:r>
            <w:r>
              <w:rPr>
                <w:noProof/>
                <w:webHidden/>
              </w:rPr>
              <w:fldChar w:fldCharType="begin"/>
            </w:r>
            <w:r>
              <w:rPr>
                <w:noProof/>
                <w:webHidden/>
              </w:rPr>
              <w:instrText xml:space="preserve"> PAGEREF _Toc219479786 \h </w:instrText>
            </w:r>
            <w:r>
              <w:rPr>
                <w:noProof/>
                <w:webHidden/>
              </w:rPr>
            </w:r>
            <w:r>
              <w:rPr>
                <w:noProof/>
                <w:webHidden/>
              </w:rPr>
              <w:fldChar w:fldCharType="separate"/>
            </w:r>
            <w:r>
              <w:rPr>
                <w:noProof/>
                <w:webHidden/>
              </w:rPr>
              <w:t>43</w:t>
            </w:r>
            <w:r>
              <w:rPr>
                <w:noProof/>
                <w:webHidden/>
              </w:rPr>
              <w:fldChar w:fldCharType="end"/>
            </w:r>
          </w:hyperlink>
        </w:p>
        <w:p w14:paraId="69519A88" w14:textId="77F2A8A0" w:rsidR="00E0680A" w:rsidRDefault="00E0680A">
          <w:pPr>
            <w:pStyle w:val="Sommario2"/>
            <w:tabs>
              <w:tab w:val="right" w:leader="dot" w:pos="9628"/>
            </w:tabs>
            <w:rPr>
              <w:noProof/>
            </w:rPr>
          </w:pPr>
          <w:hyperlink w:anchor="_Toc219479787" w:history="1">
            <w:r w:rsidRPr="008B090B">
              <w:rPr>
                <w:rStyle w:val="Collegamentoipertestuale"/>
                <w:noProof/>
              </w:rPr>
              <w:t>8.1 Obiettivo del capitolo</w:t>
            </w:r>
            <w:r>
              <w:rPr>
                <w:noProof/>
                <w:webHidden/>
              </w:rPr>
              <w:tab/>
            </w:r>
            <w:r>
              <w:rPr>
                <w:noProof/>
                <w:webHidden/>
              </w:rPr>
              <w:fldChar w:fldCharType="begin"/>
            </w:r>
            <w:r>
              <w:rPr>
                <w:noProof/>
                <w:webHidden/>
              </w:rPr>
              <w:instrText xml:space="preserve"> PAGEREF _Toc219479787 \h </w:instrText>
            </w:r>
            <w:r>
              <w:rPr>
                <w:noProof/>
                <w:webHidden/>
              </w:rPr>
            </w:r>
            <w:r>
              <w:rPr>
                <w:noProof/>
                <w:webHidden/>
              </w:rPr>
              <w:fldChar w:fldCharType="separate"/>
            </w:r>
            <w:r>
              <w:rPr>
                <w:noProof/>
                <w:webHidden/>
              </w:rPr>
              <w:t>43</w:t>
            </w:r>
            <w:r>
              <w:rPr>
                <w:noProof/>
                <w:webHidden/>
              </w:rPr>
              <w:fldChar w:fldCharType="end"/>
            </w:r>
          </w:hyperlink>
        </w:p>
        <w:p w14:paraId="7AA24512" w14:textId="21C1B05D" w:rsidR="00E0680A" w:rsidRDefault="00E0680A">
          <w:pPr>
            <w:pStyle w:val="Sommario2"/>
            <w:tabs>
              <w:tab w:val="right" w:leader="dot" w:pos="9628"/>
            </w:tabs>
            <w:rPr>
              <w:noProof/>
            </w:rPr>
          </w:pPr>
          <w:hyperlink w:anchor="_Toc219479788" w:history="1">
            <w:r w:rsidRPr="008B090B">
              <w:rPr>
                <w:rStyle w:val="Collegamentoipertestuale"/>
                <w:noProof/>
              </w:rPr>
              <w:t>8.2 Principi di progettazione del flusso domande</w:t>
            </w:r>
            <w:r>
              <w:rPr>
                <w:noProof/>
                <w:webHidden/>
              </w:rPr>
              <w:tab/>
            </w:r>
            <w:r>
              <w:rPr>
                <w:noProof/>
                <w:webHidden/>
              </w:rPr>
              <w:fldChar w:fldCharType="begin"/>
            </w:r>
            <w:r>
              <w:rPr>
                <w:noProof/>
                <w:webHidden/>
              </w:rPr>
              <w:instrText xml:space="preserve"> PAGEREF _Toc219479788 \h </w:instrText>
            </w:r>
            <w:r>
              <w:rPr>
                <w:noProof/>
                <w:webHidden/>
              </w:rPr>
            </w:r>
            <w:r>
              <w:rPr>
                <w:noProof/>
                <w:webHidden/>
              </w:rPr>
              <w:fldChar w:fldCharType="separate"/>
            </w:r>
            <w:r>
              <w:rPr>
                <w:noProof/>
                <w:webHidden/>
              </w:rPr>
              <w:t>44</w:t>
            </w:r>
            <w:r>
              <w:rPr>
                <w:noProof/>
                <w:webHidden/>
              </w:rPr>
              <w:fldChar w:fldCharType="end"/>
            </w:r>
          </w:hyperlink>
        </w:p>
        <w:p w14:paraId="3E40B26F" w14:textId="3A634735" w:rsidR="00E0680A" w:rsidRDefault="00E0680A">
          <w:pPr>
            <w:pStyle w:val="Sommario2"/>
            <w:tabs>
              <w:tab w:val="right" w:leader="dot" w:pos="9628"/>
            </w:tabs>
            <w:rPr>
              <w:noProof/>
            </w:rPr>
          </w:pPr>
          <w:hyperlink w:anchor="_Toc219479789" w:history="1">
            <w:r w:rsidRPr="008B090B">
              <w:rPr>
                <w:rStyle w:val="Collegamentoipertestuale"/>
                <w:noProof/>
              </w:rPr>
              <w:t>8.2.1 Una domanda alla volta: regola e motivazione</w:t>
            </w:r>
            <w:r>
              <w:rPr>
                <w:noProof/>
                <w:webHidden/>
              </w:rPr>
              <w:tab/>
            </w:r>
            <w:r>
              <w:rPr>
                <w:noProof/>
                <w:webHidden/>
              </w:rPr>
              <w:fldChar w:fldCharType="begin"/>
            </w:r>
            <w:r>
              <w:rPr>
                <w:noProof/>
                <w:webHidden/>
              </w:rPr>
              <w:instrText xml:space="preserve"> PAGEREF _Toc219479789 \h </w:instrText>
            </w:r>
            <w:r>
              <w:rPr>
                <w:noProof/>
                <w:webHidden/>
              </w:rPr>
            </w:r>
            <w:r>
              <w:rPr>
                <w:noProof/>
                <w:webHidden/>
              </w:rPr>
              <w:fldChar w:fldCharType="separate"/>
            </w:r>
            <w:r>
              <w:rPr>
                <w:noProof/>
                <w:webHidden/>
              </w:rPr>
              <w:t>44</w:t>
            </w:r>
            <w:r>
              <w:rPr>
                <w:noProof/>
                <w:webHidden/>
              </w:rPr>
              <w:fldChar w:fldCharType="end"/>
            </w:r>
          </w:hyperlink>
        </w:p>
        <w:p w14:paraId="530A1F92" w14:textId="237FCF81" w:rsidR="00E0680A" w:rsidRDefault="00E0680A">
          <w:pPr>
            <w:pStyle w:val="Sommario2"/>
            <w:tabs>
              <w:tab w:val="right" w:leader="dot" w:pos="9628"/>
            </w:tabs>
            <w:rPr>
              <w:noProof/>
            </w:rPr>
          </w:pPr>
          <w:hyperlink w:anchor="_Toc219479790" w:history="1">
            <w:r w:rsidRPr="008B090B">
              <w:rPr>
                <w:rStyle w:val="Collegamentoipertestuale"/>
                <w:noProof/>
              </w:rPr>
              <w:t>8.2.2 Domande brevi, spiegazioni chiare</w:t>
            </w:r>
            <w:r>
              <w:rPr>
                <w:noProof/>
                <w:webHidden/>
              </w:rPr>
              <w:tab/>
            </w:r>
            <w:r>
              <w:rPr>
                <w:noProof/>
                <w:webHidden/>
              </w:rPr>
              <w:fldChar w:fldCharType="begin"/>
            </w:r>
            <w:r>
              <w:rPr>
                <w:noProof/>
                <w:webHidden/>
              </w:rPr>
              <w:instrText xml:space="preserve"> PAGEREF _Toc219479790 \h </w:instrText>
            </w:r>
            <w:r>
              <w:rPr>
                <w:noProof/>
                <w:webHidden/>
              </w:rPr>
            </w:r>
            <w:r>
              <w:rPr>
                <w:noProof/>
                <w:webHidden/>
              </w:rPr>
              <w:fldChar w:fldCharType="separate"/>
            </w:r>
            <w:r>
              <w:rPr>
                <w:noProof/>
                <w:webHidden/>
              </w:rPr>
              <w:t>44</w:t>
            </w:r>
            <w:r>
              <w:rPr>
                <w:noProof/>
                <w:webHidden/>
              </w:rPr>
              <w:fldChar w:fldCharType="end"/>
            </w:r>
          </w:hyperlink>
        </w:p>
        <w:p w14:paraId="4669F64F" w14:textId="6840AEEA" w:rsidR="00E0680A" w:rsidRDefault="00E0680A">
          <w:pPr>
            <w:pStyle w:val="Sommario2"/>
            <w:tabs>
              <w:tab w:val="right" w:leader="dot" w:pos="9628"/>
            </w:tabs>
            <w:rPr>
              <w:noProof/>
            </w:rPr>
          </w:pPr>
          <w:hyperlink w:anchor="_Toc219479791" w:history="1">
            <w:r w:rsidRPr="008B090B">
              <w:rPr>
                <w:rStyle w:val="Collegamentoipertestuale"/>
                <w:noProof/>
              </w:rPr>
              <w:t>8.2.3 Progress bar e percezione di controllo</w:t>
            </w:r>
            <w:r>
              <w:rPr>
                <w:noProof/>
                <w:webHidden/>
              </w:rPr>
              <w:tab/>
            </w:r>
            <w:r>
              <w:rPr>
                <w:noProof/>
                <w:webHidden/>
              </w:rPr>
              <w:fldChar w:fldCharType="begin"/>
            </w:r>
            <w:r>
              <w:rPr>
                <w:noProof/>
                <w:webHidden/>
              </w:rPr>
              <w:instrText xml:space="preserve"> PAGEREF _Toc219479791 \h </w:instrText>
            </w:r>
            <w:r>
              <w:rPr>
                <w:noProof/>
                <w:webHidden/>
              </w:rPr>
            </w:r>
            <w:r>
              <w:rPr>
                <w:noProof/>
                <w:webHidden/>
              </w:rPr>
              <w:fldChar w:fldCharType="separate"/>
            </w:r>
            <w:r>
              <w:rPr>
                <w:noProof/>
                <w:webHidden/>
              </w:rPr>
              <w:t>44</w:t>
            </w:r>
            <w:r>
              <w:rPr>
                <w:noProof/>
                <w:webHidden/>
              </w:rPr>
              <w:fldChar w:fldCharType="end"/>
            </w:r>
          </w:hyperlink>
        </w:p>
        <w:p w14:paraId="6A1B1F78" w14:textId="097E093E" w:rsidR="00E0680A" w:rsidRDefault="00E0680A">
          <w:pPr>
            <w:pStyle w:val="Sommario2"/>
            <w:tabs>
              <w:tab w:val="right" w:leader="dot" w:pos="9628"/>
            </w:tabs>
            <w:rPr>
              <w:noProof/>
            </w:rPr>
          </w:pPr>
          <w:hyperlink w:anchor="_Toc219479792" w:history="1">
            <w:r w:rsidRPr="008B090B">
              <w:rPr>
                <w:rStyle w:val="Collegamentoipertestuale"/>
                <w:noProof/>
              </w:rPr>
              <w:t>8.3 Interfaccia: chat o wizard</w:t>
            </w:r>
            <w:r>
              <w:rPr>
                <w:noProof/>
                <w:webHidden/>
              </w:rPr>
              <w:tab/>
            </w:r>
            <w:r>
              <w:rPr>
                <w:noProof/>
                <w:webHidden/>
              </w:rPr>
              <w:fldChar w:fldCharType="begin"/>
            </w:r>
            <w:r>
              <w:rPr>
                <w:noProof/>
                <w:webHidden/>
              </w:rPr>
              <w:instrText xml:space="preserve"> PAGEREF _Toc219479792 \h </w:instrText>
            </w:r>
            <w:r>
              <w:rPr>
                <w:noProof/>
                <w:webHidden/>
              </w:rPr>
            </w:r>
            <w:r>
              <w:rPr>
                <w:noProof/>
                <w:webHidden/>
              </w:rPr>
              <w:fldChar w:fldCharType="separate"/>
            </w:r>
            <w:r>
              <w:rPr>
                <w:noProof/>
                <w:webHidden/>
              </w:rPr>
              <w:t>45</w:t>
            </w:r>
            <w:r>
              <w:rPr>
                <w:noProof/>
                <w:webHidden/>
              </w:rPr>
              <w:fldChar w:fldCharType="end"/>
            </w:r>
          </w:hyperlink>
        </w:p>
        <w:p w14:paraId="2D933894" w14:textId="6F970ECE" w:rsidR="00E0680A" w:rsidRDefault="00E0680A">
          <w:pPr>
            <w:pStyle w:val="Sommario2"/>
            <w:tabs>
              <w:tab w:val="right" w:leader="dot" w:pos="9628"/>
            </w:tabs>
            <w:rPr>
              <w:noProof/>
            </w:rPr>
          </w:pPr>
          <w:hyperlink w:anchor="_Toc219479793" w:history="1">
            <w:r w:rsidRPr="008B090B">
              <w:rPr>
                <w:rStyle w:val="Collegamentoipertestuale"/>
                <w:noProof/>
              </w:rPr>
              <w:t>8.3.1 Formato chat</w:t>
            </w:r>
            <w:r>
              <w:rPr>
                <w:noProof/>
                <w:webHidden/>
              </w:rPr>
              <w:tab/>
            </w:r>
            <w:r>
              <w:rPr>
                <w:noProof/>
                <w:webHidden/>
              </w:rPr>
              <w:fldChar w:fldCharType="begin"/>
            </w:r>
            <w:r>
              <w:rPr>
                <w:noProof/>
                <w:webHidden/>
              </w:rPr>
              <w:instrText xml:space="preserve"> PAGEREF _Toc219479793 \h </w:instrText>
            </w:r>
            <w:r>
              <w:rPr>
                <w:noProof/>
                <w:webHidden/>
              </w:rPr>
            </w:r>
            <w:r>
              <w:rPr>
                <w:noProof/>
                <w:webHidden/>
              </w:rPr>
              <w:fldChar w:fldCharType="separate"/>
            </w:r>
            <w:r>
              <w:rPr>
                <w:noProof/>
                <w:webHidden/>
              </w:rPr>
              <w:t>45</w:t>
            </w:r>
            <w:r>
              <w:rPr>
                <w:noProof/>
                <w:webHidden/>
              </w:rPr>
              <w:fldChar w:fldCharType="end"/>
            </w:r>
          </w:hyperlink>
        </w:p>
        <w:p w14:paraId="03EE5485" w14:textId="0F2E333B" w:rsidR="00E0680A" w:rsidRDefault="00E0680A">
          <w:pPr>
            <w:pStyle w:val="Sommario2"/>
            <w:tabs>
              <w:tab w:val="right" w:leader="dot" w:pos="9628"/>
            </w:tabs>
            <w:rPr>
              <w:noProof/>
            </w:rPr>
          </w:pPr>
          <w:hyperlink w:anchor="_Toc219479794" w:history="1">
            <w:r w:rsidRPr="008B090B">
              <w:rPr>
                <w:rStyle w:val="Collegamentoipertestuale"/>
                <w:noProof/>
              </w:rPr>
              <w:t>8.3.2 Formato wizard</w:t>
            </w:r>
            <w:r>
              <w:rPr>
                <w:noProof/>
                <w:webHidden/>
              </w:rPr>
              <w:tab/>
            </w:r>
            <w:r>
              <w:rPr>
                <w:noProof/>
                <w:webHidden/>
              </w:rPr>
              <w:fldChar w:fldCharType="begin"/>
            </w:r>
            <w:r>
              <w:rPr>
                <w:noProof/>
                <w:webHidden/>
              </w:rPr>
              <w:instrText xml:space="preserve"> PAGEREF _Toc219479794 \h </w:instrText>
            </w:r>
            <w:r>
              <w:rPr>
                <w:noProof/>
                <w:webHidden/>
              </w:rPr>
            </w:r>
            <w:r>
              <w:rPr>
                <w:noProof/>
                <w:webHidden/>
              </w:rPr>
              <w:fldChar w:fldCharType="separate"/>
            </w:r>
            <w:r>
              <w:rPr>
                <w:noProof/>
                <w:webHidden/>
              </w:rPr>
              <w:t>45</w:t>
            </w:r>
            <w:r>
              <w:rPr>
                <w:noProof/>
                <w:webHidden/>
              </w:rPr>
              <w:fldChar w:fldCharType="end"/>
            </w:r>
          </w:hyperlink>
        </w:p>
        <w:p w14:paraId="692D221E" w14:textId="3B09AB2F" w:rsidR="00E0680A" w:rsidRDefault="00E0680A">
          <w:pPr>
            <w:pStyle w:val="Sommario2"/>
            <w:tabs>
              <w:tab w:val="right" w:leader="dot" w:pos="9628"/>
            </w:tabs>
            <w:rPr>
              <w:noProof/>
            </w:rPr>
          </w:pPr>
          <w:hyperlink w:anchor="_Toc219479795" w:history="1">
            <w:r w:rsidRPr="008B090B">
              <w:rPr>
                <w:rStyle w:val="Collegamentoipertestuale"/>
                <w:noProof/>
              </w:rPr>
              <w:t>8.4 Tipologie di domande e informazioni da raccogliere</w:t>
            </w:r>
            <w:r>
              <w:rPr>
                <w:noProof/>
                <w:webHidden/>
              </w:rPr>
              <w:tab/>
            </w:r>
            <w:r>
              <w:rPr>
                <w:noProof/>
                <w:webHidden/>
              </w:rPr>
              <w:fldChar w:fldCharType="begin"/>
            </w:r>
            <w:r>
              <w:rPr>
                <w:noProof/>
                <w:webHidden/>
              </w:rPr>
              <w:instrText xml:space="preserve"> PAGEREF _Toc219479795 \h </w:instrText>
            </w:r>
            <w:r>
              <w:rPr>
                <w:noProof/>
                <w:webHidden/>
              </w:rPr>
            </w:r>
            <w:r>
              <w:rPr>
                <w:noProof/>
                <w:webHidden/>
              </w:rPr>
              <w:fldChar w:fldCharType="separate"/>
            </w:r>
            <w:r>
              <w:rPr>
                <w:noProof/>
                <w:webHidden/>
              </w:rPr>
              <w:t>45</w:t>
            </w:r>
            <w:r>
              <w:rPr>
                <w:noProof/>
                <w:webHidden/>
              </w:rPr>
              <w:fldChar w:fldCharType="end"/>
            </w:r>
          </w:hyperlink>
        </w:p>
        <w:p w14:paraId="0382D4C2" w14:textId="77DE7C43" w:rsidR="00E0680A" w:rsidRDefault="00E0680A">
          <w:pPr>
            <w:pStyle w:val="Sommario2"/>
            <w:tabs>
              <w:tab w:val="right" w:leader="dot" w:pos="9628"/>
            </w:tabs>
            <w:rPr>
              <w:noProof/>
            </w:rPr>
          </w:pPr>
          <w:hyperlink w:anchor="_Toc219479796" w:history="1">
            <w:r w:rsidRPr="008B090B">
              <w:rPr>
                <w:rStyle w:val="Collegamentoipertestuale"/>
                <w:noProof/>
              </w:rPr>
              <w:t>8.4.1 Obiettivo del libro</w:t>
            </w:r>
            <w:r>
              <w:rPr>
                <w:noProof/>
                <w:webHidden/>
              </w:rPr>
              <w:tab/>
            </w:r>
            <w:r>
              <w:rPr>
                <w:noProof/>
                <w:webHidden/>
              </w:rPr>
              <w:fldChar w:fldCharType="begin"/>
            </w:r>
            <w:r>
              <w:rPr>
                <w:noProof/>
                <w:webHidden/>
              </w:rPr>
              <w:instrText xml:space="preserve"> PAGEREF _Toc219479796 \h </w:instrText>
            </w:r>
            <w:r>
              <w:rPr>
                <w:noProof/>
                <w:webHidden/>
              </w:rPr>
            </w:r>
            <w:r>
              <w:rPr>
                <w:noProof/>
                <w:webHidden/>
              </w:rPr>
              <w:fldChar w:fldCharType="separate"/>
            </w:r>
            <w:r>
              <w:rPr>
                <w:noProof/>
                <w:webHidden/>
              </w:rPr>
              <w:t>46</w:t>
            </w:r>
            <w:r>
              <w:rPr>
                <w:noProof/>
                <w:webHidden/>
              </w:rPr>
              <w:fldChar w:fldCharType="end"/>
            </w:r>
          </w:hyperlink>
        </w:p>
        <w:p w14:paraId="4D28D39E" w14:textId="42069AEE" w:rsidR="00E0680A" w:rsidRDefault="00E0680A">
          <w:pPr>
            <w:pStyle w:val="Sommario2"/>
            <w:tabs>
              <w:tab w:val="right" w:leader="dot" w:pos="9628"/>
            </w:tabs>
            <w:rPr>
              <w:noProof/>
            </w:rPr>
          </w:pPr>
          <w:hyperlink w:anchor="_Toc219479797" w:history="1">
            <w:r w:rsidRPr="008B090B">
              <w:rPr>
                <w:rStyle w:val="Collegamentoipertestuale"/>
                <w:noProof/>
              </w:rPr>
              <w:t>8.4.2 Target e livello</w:t>
            </w:r>
            <w:r>
              <w:rPr>
                <w:noProof/>
                <w:webHidden/>
              </w:rPr>
              <w:tab/>
            </w:r>
            <w:r>
              <w:rPr>
                <w:noProof/>
                <w:webHidden/>
              </w:rPr>
              <w:fldChar w:fldCharType="begin"/>
            </w:r>
            <w:r>
              <w:rPr>
                <w:noProof/>
                <w:webHidden/>
              </w:rPr>
              <w:instrText xml:space="preserve"> PAGEREF _Toc219479797 \h </w:instrText>
            </w:r>
            <w:r>
              <w:rPr>
                <w:noProof/>
                <w:webHidden/>
              </w:rPr>
            </w:r>
            <w:r>
              <w:rPr>
                <w:noProof/>
                <w:webHidden/>
              </w:rPr>
              <w:fldChar w:fldCharType="separate"/>
            </w:r>
            <w:r>
              <w:rPr>
                <w:noProof/>
                <w:webHidden/>
              </w:rPr>
              <w:t>46</w:t>
            </w:r>
            <w:r>
              <w:rPr>
                <w:noProof/>
                <w:webHidden/>
              </w:rPr>
              <w:fldChar w:fldCharType="end"/>
            </w:r>
          </w:hyperlink>
        </w:p>
        <w:p w14:paraId="324B36A1" w14:textId="4EB23CCE" w:rsidR="00E0680A" w:rsidRDefault="00E0680A">
          <w:pPr>
            <w:pStyle w:val="Sommario2"/>
            <w:tabs>
              <w:tab w:val="right" w:leader="dot" w:pos="9628"/>
            </w:tabs>
            <w:rPr>
              <w:noProof/>
            </w:rPr>
          </w:pPr>
          <w:hyperlink w:anchor="_Toc219479798" w:history="1">
            <w:r w:rsidRPr="008B090B">
              <w:rPr>
                <w:rStyle w:val="Collegamentoipertestuale"/>
                <w:noProof/>
              </w:rPr>
              <w:t>8.4.3 Tono di voce e stile</w:t>
            </w:r>
            <w:r>
              <w:rPr>
                <w:noProof/>
                <w:webHidden/>
              </w:rPr>
              <w:tab/>
            </w:r>
            <w:r>
              <w:rPr>
                <w:noProof/>
                <w:webHidden/>
              </w:rPr>
              <w:fldChar w:fldCharType="begin"/>
            </w:r>
            <w:r>
              <w:rPr>
                <w:noProof/>
                <w:webHidden/>
              </w:rPr>
              <w:instrText xml:space="preserve"> PAGEREF _Toc219479798 \h </w:instrText>
            </w:r>
            <w:r>
              <w:rPr>
                <w:noProof/>
                <w:webHidden/>
              </w:rPr>
            </w:r>
            <w:r>
              <w:rPr>
                <w:noProof/>
                <w:webHidden/>
              </w:rPr>
              <w:fldChar w:fldCharType="separate"/>
            </w:r>
            <w:r>
              <w:rPr>
                <w:noProof/>
                <w:webHidden/>
              </w:rPr>
              <w:t>46</w:t>
            </w:r>
            <w:r>
              <w:rPr>
                <w:noProof/>
                <w:webHidden/>
              </w:rPr>
              <w:fldChar w:fldCharType="end"/>
            </w:r>
          </w:hyperlink>
        </w:p>
        <w:p w14:paraId="0A7B9D5A" w14:textId="1BC69053" w:rsidR="00E0680A" w:rsidRDefault="00E0680A">
          <w:pPr>
            <w:pStyle w:val="Sommario2"/>
            <w:tabs>
              <w:tab w:val="right" w:leader="dot" w:pos="9628"/>
            </w:tabs>
            <w:rPr>
              <w:noProof/>
            </w:rPr>
          </w:pPr>
          <w:hyperlink w:anchor="_Toc219479799" w:history="1">
            <w:r w:rsidRPr="008B090B">
              <w:rPr>
                <w:rStyle w:val="Collegamentoipertestuale"/>
                <w:noProof/>
              </w:rPr>
              <w:t>8.4.4 Struttura e formati interni</w:t>
            </w:r>
            <w:r>
              <w:rPr>
                <w:noProof/>
                <w:webHidden/>
              </w:rPr>
              <w:tab/>
            </w:r>
            <w:r>
              <w:rPr>
                <w:noProof/>
                <w:webHidden/>
              </w:rPr>
              <w:fldChar w:fldCharType="begin"/>
            </w:r>
            <w:r>
              <w:rPr>
                <w:noProof/>
                <w:webHidden/>
              </w:rPr>
              <w:instrText xml:space="preserve"> PAGEREF _Toc219479799 \h </w:instrText>
            </w:r>
            <w:r>
              <w:rPr>
                <w:noProof/>
                <w:webHidden/>
              </w:rPr>
            </w:r>
            <w:r>
              <w:rPr>
                <w:noProof/>
                <w:webHidden/>
              </w:rPr>
              <w:fldChar w:fldCharType="separate"/>
            </w:r>
            <w:r>
              <w:rPr>
                <w:noProof/>
                <w:webHidden/>
              </w:rPr>
              <w:t>46</w:t>
            </w:r>
            <w:r>
              <w:rPr>
                <w:noProof/>
                <w:webHidden/>
              </w:rPr>
              <w:fldChar w:fldCharType="end"/>
            </w:r>
          </w:hyperlink>
        </w:p>
        <w:p w14:paraId="43503786" w14:textId="069E4E6E" w:rsidR="00E0680A" w:rsidRDefault="00E0680A">
          <w:pPr>
            <w:pStyle w:val="Sommario2"/>
            <w:tabs>
              <w:tab w:val="right" w:leader="dot" w:pos="9628"/>
            </w:tabs>
            <w:rPr>
              <w:noProof/>
            </w:rPr>
          </w:pPr>
          <w:hyperlink w:anchor="_Toc219479800" w:history="1">
            <w:r w:rsidRPr="008B090B">
              <w:rPr>
                <w:rStyle w:val="Collegamentoipertestuale"/>
                <w:noProof/>
              </w:rPr>
              <w:t>8.4.5 Elemento distintivo dell’autore (facoltativo)</w:t>
            </w:r>
            <w:r>
              <w:rPr>
                <w:noProof/>
                <w:webHidden/>
              </w:rPr>
              <w:tab/>
            </w:r>
            <w:r>
              <w:rPr>
                <w:noProof/>
                <w:webHidden/>
              </w:rPr>
              <w:fldChar w:fldCharType="begin"/>
            </w:r>
            <w:r>
              <w:rPr>
                <w:noProof/>
                <w:webHidden/>
              </w:rPr>
              <w:instrText xml:space="preserve"> PAGEREF _Toc219479800 \h </w:instrText>
            </w:r>
            <w:r>
              <w:rPr>
                <w:noProof/>
                <w:webHidden/>
              </w:rPr>
            </w:r>
            <w:r>
              <w:rPr>
                <w:noProof/>
                <w:webHidden/>
              </w:rPr>
              <w:fldChar w:fldCharType="separate"/>
            </w:r>
            <w:r>
              <w:rPr>
                <w:noProof/>
                <w:webHidden/>
              </w:rPr>
              <w:t>47</w:t>
            </w:r>
            <w:r>
              <w:rPr>
                <w:noProof/>
                <w:webHidden/>
              </w:rPr>
              <w:fldChar w:fldCharType="end"/>
            </w:r>
          </w:hyperlink>
        </w:p>
        <w:p w14:paraId="776EE180" w14:textId="0DFD4694" w:rsidR="00E0680A" w:rsidRDefault="00E0680A">
          <w:pPr>
            <w:pStyle w:val="Sommario2"/>
            <w:tabs>
              <w:tab w:val="right" w:leader="dot" w:pos="9628"/>
            </w:tabs>
            <w:rPr>
              <w:noProof/>
            </w:rPr>
          </w:pPr>
          <w:hyperlink w:anchor="_Toc219479801" w:history="1">
            <w:r w:rsidRPr="008B090B">
              <w:rPr>
                <w:rStyle w:val="Collegamentoipertestuale"/>
                <w:noProof/>
              </w:rPr>
              <w:t>8.5 Controllo qualità delle risposte: evitare risposte povere</w:t>
            </w:r>
            <w:r>
              <w:rPr>
                <w:noProof/>
                <w:webHidden/>
              </w:rPr>
              <w:tab/>
            </w:r>
            <w:r>
              <w:rPr>
                <w:noProof/>
                <w:webHidden/>
              </w:rPr>
              <w:fldChar w:fldCharType="begin"/>
            </w:r>
            <w:r>
              <w:rPr>
                <w:noProof/>
                <w:webHidden/>
              </w:rPr>
              <w:instrText xml:space="preserve"> PAGEREF _Toc219479801 \h </w:instrText>
            </w:r>
            <w:r>
              <w:rPr>
                <w:noProof/>
                <w:webHidden/>
              </w:rPr>
            </w:r>
            <w:r>
              <w:rPr>
                <w:noProof/>
                <w:webHidden/>
              </w:rPr>
              <w:fldChar w:fldCharType="separate"/>
            </w:r>
            <w:r>
              <w:rPr>
                <w:noProof/>
                <w:webHidden/>
              </w:rPr>
              <w:t>47</w:t>
            </w:r>
            <w:r>
              <w:rPr>
                <w:noProof/>
                <w:webHidden/>
              </w:rPr>
              <w:fldChar w:fldCharType="end"/>
            </w:r>
          </w:hyperlink>
        </w:p>
        <w:p w14:paraId="73CDD2D3" w14:textId="56C6054B" w:rsidR="00E0680A" w:rsidRDefault="00E0680A">
          <w:pPr>
            <w:pStyle w:val="Sommario2"/>
            <w:tabs>
              <w:tab w:val="right" w:leader="dot" w:pos="9628"/>
            </w:tabs>
            <w:rPr>
              <w:noProof/>
            </w:rPr>
          </w:pPr>
          <w:hyperlink w:anchor="_Toc219479802" w:history="1">
            <w:r w:rsidRPr="008B090B">
              <w:rPr>
                <w:rStyle w:val="Collegamentoipertestuale"/>
                <w:noProof/>
              </w:rPr>
              <w:t>8.5.1 Il problema delle risposte “troppo corte”</w:t>
            </w:r>
            <w:r>
              <w:rPr>
                <w:noProof/>
                <w:webHidden/>
              </w:rPr>
              <w:tab/>
            </w:r>
            <w:r>
              <w:rPr>
                <w:noProof/>
                <w:webHidden/>
              </w:rPr>
              <w:fldChar w:fldCharType="begin"/>
            </w:r>
            <w:r>
              <w:rPr>
                <w:noProof/>
                <w:webHidden/>
              </w:rPr>
              <w:instrText xml:space="preserve"> PAGEREF _Toc219479802 \h </w:instrText>
            </w:r>
            <w:r>
              <w:rPr>
                <w:noProof/>
                <w:webHidden/>
              </w:rPr>
            </w:r>
            <w:r>
              <w:rPr>
                <w:noProof/>
                <w:webHidden/>
              </w:rPr>
              <w:fldChar w:fldCharType="separate"/>
            </w:r>
            <w:r>
              <w:rPr>
                <w:noProof/>
                <w:webHidden/>
              </w:rPr>
              <w:t>47</w:t>
            </w:r>
            <w:r>
              <w:rPr>
                <w:noProof/>
                <w:webHidden/>
              </w:rPr>
              <w:fldChar w:fldCharType="end"/>
            </w:r>
          </w:hyperlink>
        </w:p>
        <w:p w14:paraId="3A1DD513" w14:textId="146565AB" w:rsidR="00E0680A" w:rsidRDefault="00E0680A">
          <w:pPr>
            <w:pStyle w:val="Sommario2"/>
            <w:tabs>
              <w:tab w:val="right" w:leader="dot" w:pos="9628"/>
            </w:tabs>
            <w:rPr>
              <w:noProof/>
            </w:rPr>
          </w:pPr>
          <w:hyperlink w:anchor="_Toc219479803" w:history="1">
            <w:r w:rsidRPr="008B090B">
              <w:rPr>
                <w:rStyle w:val="Collegamentoipertestuale"/>
                <w:noProof/>
              </w:rPr>
              <w:t>8.7 Regola del primo round “bloccato” e percezione dell’utente</w:t>
            </w:r>
            <w:r>
              <w:rPr>
                <w:noProof/>
                <w:webHidden/>
              </w:rPr>
              <w:tab/>
            </w:r>
            <w:r>
              <w:rPr>
                <w:noProof/>
                <w:webHidden/>
              </w:rPr>
              <w:fldChar w:fldCharType="begin"/>
            </w:r>
            <w:r>
              <w:rPr>
                <w:noProof/>
                <w:webHidden/>
              </w:rPr>
              <w:instrText xml:space="preserve"> PAGEREF _Toc219479803 \h </w:instrText>
            </w:r>
            <w:r>
              <w:rPr>
                <w:noProof/>
                <w:webHidden/>
              </w:rPr>
            </w:r>
            <w:r>
              <w:rPr>
                <w:noProof/>
                <w:webHidden/>
              </w:rPr>
              <w:fldChar w:fldCharType="separate"/>
            </w:r>
            <w:r>
              <w:rPr>
                <w:noProof/>
                <w:webHidden/>
              </w:rPr>
              <w:t>49</w:t>
            </w:r>
            <w:r>
              <w:rPr>
                <w:noProof/>
                <w:webHidden/>
              </w:rPr>
              <w:fldChar w:fldCharType="end"/>
            </w:r>
          </w:hyperlink>
        </w:p>
        <w:p w14:paraId="25840D73" w14:textId="627DF407" w:rsidR="00E0680A" w:rsidRDefault="00E0680A">
          <w:pPr>
            <w:pStyle w:val="Sommario2"/>
            <w:tabs>
              <w:tab w:val="right" w:leader="dot" w:pos="9628"/>
            </w:tabs>
            <w:rPr>
              <w:noProof/>
            </w:rPr>
          </w:pPr>
          <w:hyperlink w:anchor="_Toc219479804" w:history="1">
            <w:r w:rsidRPr="008B090B">
              <w:rPr>
                <w:rStyle w:val="Collegamentoipertestuale"/>
                <w:noProof/>
              </w:rPr>
              <w:t>8.8 Salvataggio e ripresa del questionario</w:t>
            </w:r>
            <w:r>
              <w:rPr>
                <w:noProof/>
                <w:webHidden/>
              </w:rPr>
              <w:tab/>
            </w:r>
            <w:r>
              <w:rPr>
                <w:noProof/>
                <w:webHidden/>
              </w:rPr>
              <w:fldChar w:fldCharType="begin"/>
            </w:r>
            <w:r>
              <w:rPr>
                <w:noProof/>
                <w:webHidden/>
              </w:rPr>
              <w:instrText xml:space="preserve"> PAGEREF _Toc219479804 \h </w:instrText>
            </w:r>
            <w:r>
              <w:rPr>
                <w:noProof/>
                <w:webHidden/>
              </w:rPr>
            </w:r>
            <w:r>
              <w:rPr>
                <w:noProof/>
                <w:webHidden/>
              </w:rPr>
              <w:fldChar w:fldCharType="separate"/>
            </w:r>
            <w:r>
              <w:rPr>
                <w:noProof/>
                <w:webHidden/>
              </w:rPr>
              <w:t>49</w:t>
            </w:r>
            <w:r>
              <w:rPr>
                <w:noProof/>
                <w:webHidden/>
              </w:rPr>
              <w:fldChar w:fldCharType="end"/>
            </w:r>
          </w:hyperlink>
        </w:p>
        <w:p w14:paraId="5604BC8F" w14:textId="60F7F95F" w:rsidR="00E0680A" w:rsidRDefault="00E0680A">
          <w:pPr>
            <w:pStyle w:val="Sommario2"/>
            <w:tabs>
              <w:tab w:val="right" w:leader="dot" w:pos="9628"/>
            </w:tabs>
            <w:rPr>
              <w:noProof/>
            </w:rPr>
          </w:pPr>
          <w:hyperlink w:anchor="_Toc219479805" w:history="1">
            <w:r w:rsidRPr="008B090B">
              <w:rPr>
                <w:rStyle w:val="Collegamentoipertestuale"/>
                <w:noProof/>
              </w:rPr>
              <w:t>8.9 Anticipazione degli scenari critici della fase domande</w:t>
            </w:r>
            <w:r>
              <w:rPr>
                <w:noProof/>
                <w:webHidden/>
              </w:rPr>
              <w:tab/>
            </w:r>
            <w:r>
              <w:rPr>
                <w:noProof/>
                <w:webHidden/>
              </w:rPr>
              <w:fldChar w:fldCharType="begin"/>
            </w:r>
            <w:r>
              <w:rPr>
                <w:noProof/>
                <w:webHidden/>
              </w:rPr>
              <w:instrText xml:space="preserve"> PAGEREF _Toc219479805 \h </w:instrText>
            </w:r>
            <w:r>
              <w:rPr>
                <w:noProof/>
                <w:webHidden/>
              </w:rPr>
            </w:r>
            <w:r>
              <w:rPr>
                <w:noProof/>
                <w:webHidden/>
              </w:rPr>
              <w:fldChar w:fldCharType="separate"/>
            </w:r>
            <w:r>
              <w:rPr>
                <w:noProof/>
                <w:webHidden/>
              </w:rPr>
              <w:t>49</w:t>
            </w:r>
            <w:r>
              <w:rPr>
                <w:noProof/>
                <w:webHidden/>
              </w:rPr>
              <w:fldChar w:fldCharType="end"/>
            </w:r>
          </w:hyperlink>
        </w:p>
        <w:p w14:paraId="0EC2943E" w14:textId="76CB0135" w:rsidR="00E0680A" w:rsidRDefault="00E0680A">
          <w:pPr>
            <w:pStyle w:val="Sommario2"/>
            <w:tabs>
              <w:tab w:val="right" w:leader="dot" w:pos="9628"/>
            </w:tabs>
            <w:rPr>
              <w:noProof/>
            </w:rPr>
          </w:pPr>
          <w:hyperlink w:anchor="_Toc219479806" w:history="1">
            <w:r w:rsidRPr="008B090B">
              <w:rPr>
                <w:rStyle w:val="Collegamentoipertestuale"/>
                <w:noProof/>
              </w:rPr>
              <w:t>8.9.1 Utente fornisce informazioni contraddittorie</w:t>
            </w:r>
            <w:r>
              <w:rPr>
                <w:noProof/>
                <w:webHidden/>
              </w:rPr>
              <w:tab/>
            </w:r>
            <w:r>
              <w:rPr>
                <w:noProof/>
                <w:webHidden/>
              </w:rPr>
              <w:fldChar w:fldCharType="begin"/>
            </w:r>
            <w:r>
              <w:rPr>
                <w:noProof/>
                <w:webHidden/>
              </w:rPr>
              <w:instrText xml:space="preserve"> PAGEREF _Toc219479806 \h </w:instrText>
            </w:r>
            <w:r>
              <w:rPr>
                <w:noProof/>
                <w:webHidden/>
              </w:rPr>
            </w:r>
            <w:r>
              <w:rPr>
                <w:noProof/>
                <w:webHidden/>
              </w:rPr>
              <w:fldChar w:fldCharType="separate"/>
            </w:r>
            <w:r>
              <w:rPr>
                <w:noProof/>
                <w:webHidden/>
              </w:rPr>
              <w:t>49</w:t>
            </w:r>
            <w:r>
              <w:rPr>
                <w:noProof/>
                <w:webHidden/>
              </w:rPr>
              <w:fldChar w:fldCharType="end"/>
            </w:r>
          </w:hyperlink>
        </w:p>
        <w:p w14:paraId="59BDBD47" w14:textId="70FFB77E" w:rsidR="00E0680A" w:rsidRDefault="00E0680A">
          <w:pPr>
            <w:pStyle w:val="Sommario1"/>
            <w:tabs>
              <w:tab w:val="right" w:leader="dot" w:pos="9628"/>
            </w:tabs>
            <w:rPr>
              <w:noProof/>
            </w:rPr>
          </w:pPr>
          <w:hyperlink w:anchor="_Toc219479807" w:history="1">
            <w:r w:rsidRPr="008B090B">
              <w:rPr>
                <w:rStyle w:val="Collegamentoipertestuale"/>
                <w:noProof/>
              </w:rPr>
              <w:t>9. Riepilogo e unica finestra modifiche</w:t>
            </w:r>
            <w:r>
              <w:rPr>
                <w:noProof/>
                <w:webHidden/>
              </w:rPr>
              <w:tab/>
            </w:r>
            <w:r>
              <w:rPr>
                <w:noProof/>
                <w:webHidden/>
              </w:rPr>
              <w:fldChar w:fldCharType="begin"/>
            </w:r>
            <w:r>
              <w:rPr>
                <w:noProof/>
                <w:webHidden/>
              </w:rPr>
              <w:instrText xml:space="preserve"> PAGEREF _Toc219479807 \h </w:instrText>
            </w:r>
            <w:r>
              <w:rPr>
                <w:noProof/>
                <w:webHidden/>
              </w:rPr>
            </w:r>
            <w:r>
              <w:rPr>
                <w:noProof/>
                <w:webHidden/>
              </w:rPr>
              <w:fldChar w:fldCharType="separate"/>
            </w:r>
            <w:r>
              <w:rPr>
                <w:noProof/>
                <w:webHidden/>
              </w:rPr>
              <w:t>50</w:t>
            </w:r>
            <w:r>
              <w:rPr>
                <w:noProof/>
                <w:webHidden/>
              </w:rPr>
              <w:fldChar w:fldCharType="end"/>
            </w:r>
          </w:hyperlink>
        </w:p>
        <w:p w14:paraId="5F1333D1" w14:textId="38600A92" w:rsidR="00E0680A" w:rsidRDefault="00E0680A">
          <w:pPr>
            <w:pStyle w:val="Sommario2"/>
            <w:tabs>
              <w:tab w:val="right" w:leader="dot" w:pos="9628"/>
            </w:tabs>
            <w:rPr>
              <w:noProof/>
            </w:rPr>
          </w:pPr>
          <w:hyperlink w:anchor="_Toc219479808" w:history="1">
            <w:r w:rsidRPr="008B090B">
              <w:rPr>
                <w:rStyle w:val="Collegamentoipertestuale"/>
                <w:noProof/>
              </w:rPr>
              <w:t>9.1 Obiettivo del capitolo</w:t>
            </w:r>
            <w:r>
              <w:rPr>
                <w:noProof/>
                <w:webHidden/>
              </w:rPr>
              <w:tab/>
            </w:r>
            <w:r>
              <w:rPr>
                <w:noProof/>
                <w:webHidden/>
              </w:rPr>
              <w:fldChar w:fldCharType="begin"/>
            </w:r>
            <w:r>
              <w:rPr>
                <w:noProof/>
                <w:webHidden/>
              </w:rPr>
              <w:instrText xml:space="preserve"> PAGEREF _Toc219479808 \h </w:instrText>
            </w:r>
            <w:r>
              <w:rPr>
                <w:noProof/>
                <w:webHidden/>
              </w:rPr>
            </w:r>
            <w:r>
              <w:rPr>
                <w:noProof/>
                <w:webHidden/>
              </w:rPr>
              <w:fldChar w:fldCharType="separate"/>
            </w:r>
            <w:r>
              <w:rPr>
                <w:noProof/>
                <w:webHidden/>
              </w:rPr>
              <w:t>50</w:t>
            </w:r>
            <w:r>
              <w:rPr>
                <w:noProof/>
                <w:webHidden/>
              </w:rPr>
              <w:fldChar w:fldCharType="end"/>
            </w:r>
          </w:hyperlink>
        </w:p>
        <w:p w14:paraId="7EB7CFC2" w14:textId="40098BB6" w:rsidR="00E0680A" w:rsidRDefault="00E0680A">
          <w:pPr>
            <w:pStyle w:val="Sommario2"/>
            <w:tabs>
              <w:tab w:val="right" w:leader="dot" w:pos="9628"/>
            </w:tabs>
            <w:rPr>
              <w:noProof/>
            </w:rPr>
          </w:pPr>
          <w:hyperlink w:anchor="_Toc219479809" w:history="1">
            <w:r w:rsidRPr="008B090B">
              <w:rPr>
                <w:rStyle w:val="Collegamentoipertestuale"/>
                <w:noProof/>
              </w:rPr>
              <w:t>9.2 Perché serve il riepilogo</w:t>
            </w:r>
            <w:r>
              <w:rPr>
                <w:noProof/>
                <w:webHidden/>
              </w:rPr>
              <w:tab/>
            </w:r>
            <w:r>
              <w:rPr>
                <w:noProof/>
                <w:webHidden/>
              </w:rPr>
              <w:fldChar w:fldCharType="begin"/>
            </w:r>
            <w:r>
              <w:rPr>
                <w:noProof/>
                <w:webHidden/>
              </w:rPr>
              <w:instrText xml:space="preserve"> PAGEREF _Toc219479809 \h </w:instrText>
            </w:r>
            <w:r>
              <w:rPr>
                <w:noProof/>
                <w:webHidden/>
              </w:rPr>
            </w:r>
            <w:r>
              <w:rPr>
                <w:noProof/>
                <w:webHidden/>
              </w:rPr>
              <w:fldChar w:fldCharType="separate"/>
            </w:r>
            <w:r>
              <w:rPr>
                <w:noProof/>
                <w:webHidden/>
              </w:rPr>
              <w:t>51</w:t>
            </w:r>
            <w:r>
              <w:rPr>
                <w:noProof/>
                <w:webHidden/>
              </w:rPr>
              <w:fldChar w:fldCharType="end"/>
            </w:r>
          </w:hyperlink>
        </w:p>
        <w:p w14:paraId="6CAA48D3" w14:textId="75175333" w:rsidR="00E0680A" w:rsidRDefault="00E0680A">
          <w:pPr>
            <w:pStyle w:val="Sommario1"/>
            <w:tabs>
              <w:tab w:val="right" w:leader="dot" w:pos="9628"/>
            </w:tabs>
            <w:rPr>
              <w:noProof/>
            </w:rPr>
          </w:pPr>
          <w:hyperlink w:anchor="_Toc219479810" w:history="1">
            <w:r w:rsidRPr="008B090B">
              <w:rPr>
                <w:rStyle w:val="Collegamentoipertestuale"/>
                <w:noProof/>
              </w:rPr>
              <w:t>9.3 Struttura della pagina riepilogo</w:t>
            </w:r>
            <w:r>
              <w:rPr>
                <w:noProof/>
                <w:webHidden/>
              </w:rPr>
              <w:tab/>
            </w:r>
            <w:r>
              <w:rPr>
                <w:noProof/>
                <w:webHidden/>
              </w:rPr>
              <w:fldChar w:fldCharType="begin"/>
            </w:r>
            <w:r>
              <w:rPr>
                <w:noProof/>
                <w:webHidden/>
              </w:rPr>
              <w:instrText xml:space="preserve"> PAGEREF _Toc219479810 \h </w:instrText>
            </w:r>
            <w:r>
              <w:rPr>
                <w:noProof/>
                <w:webHidden/>
              </w:rPr>
            </w:r>
            <w:r>
              <w:rPr>
                <w:noProof/>
                <w:webHidden/>
              </w:rPr>
              <w:fldChar w:fldCharType="separate"/>
            </w:r>
            <w:r>
              <w:rPr>
                <w:noProof/>
                <w:webHidden/>
              </w:rPr>
              <w:t>51</w:t>
            </w:r>
            <w:r>
              <w:rPr>
                <w:noProof/>
                <w:webHidden/>
              </w:rPr>
              <w:fldChar w:fldCharType="end"/>
            </w:r>
          </w:hyperlink>
        </w:p>
        <w:p w14:paraId="5BB8B086" w14:textId="1524C771" w:rsidR="00E0680A" w:rsidRDefault="00E0680A">
          <w:pPr>
            <w:pStyle w:val="Sommario2"/>
            <w:tabs>
              <w:tab w:val="right" w:leader="dot" w:pos="9628"/>
            </w:tabs>
            <w:rPr>
              <w:noProof/>
            </w:rPr>
          </w:pPr>
          <w:hyperlink w:anchor="_Toc219479811" w:history="1">
            <w:r w:rsidRPr="008B090B">
              <w:rPr>
                <w:rStyle w:val="Collegamentoipertestuale"/>
                <w:noProof/>
              </w:rPr>
              <w:t>9.3.1 Caratteristiche indispensabili</w:t>
            </w:r>
            <w:r>
              <w:rPr>
                <w:noProof/>
                <w:webHidden/>
              </w:rPr>
              <w:tab/>
            </w:r>
            <w:r>
              <w:rPr>
                <w:noProof/>
                <w:webHidden/>
              </w:rPr>
              <w:fldChar w:fldCharType="begin"/>
            </w:r>
            <w:r>
              <w:rPr>
                <w:noProof/>
                <w:webHidden/>
              </w:rPr>
              <w:instrText xml:space="preserve"> PAGEREF _Toc219479811 \h </w:instrText>
            </w:r>
            <w:r>
              <w:rPr>
                <w:noProof/>
                <w:webHidden/>
              </w:rPr>
            </w:r>
            <w:r>
              <w:rPr>
                <w:noProof/>
                <w:webHidden/>
              </w:rPr>
              <w:fldChar w:fldCharType="separate"/>
            </w:r>
            <w:r>
              <w:rPr>
                <w:noProof/>
                <w:webHidden/>
              </w:rPr>
              <w:t>51</w:t>
            </w:r>
            <w:r>
              <w:rPr>
                <w:noProof/>
                <w:webHidden/>
              </w:rPr>
              <w:fldChar w:fldCharType="end"/>
            </w:r>
          </w:hyperlink>
        </w:p>
        <w:p w14:paraId="5758F7D8" w14:textId="15EFB7E1" w:rsidR="00E0680A" w:rsidRDefault="00E0680A">
          <w:pPr>
            <w:pStyle w:val="Sommario2"/>
            <w:tabs>
              <w:tab w:val="right" w:leader="dot" w:pos="9628"/>
            </w:tabs>
            <w:rPr>
              <w:noProof/>
            </w:rPr>
          </w:pPr>
          <w:hyperlink w:anchor="_Toc219479812" w:history="1">
            <w:r w:rsidRPr="008B090B">
              <w:rPr>
                <w:rStyle w:val="Collegamentoipertestuale"/>
                <w:noProof/>
              </w:rPr>
              <w:t>9.3.2 Layout consigliato</w:t>
            </w:r>
            <w:r>
              <w:rPr>
                <w:noProof/>
                <w:webHidden/>
              </w:rPr>
              <w:tab/>
            </w:r>
            <w:r>
              <w:rPr>
                <w:noProof/>
                <w:webHidden/>
              </w:rPr>
              <w:fldChar w:fldCharType="begin"/>
            </w:r>
            <w:r>
              <w:rPr>
                <w:noProof/>
                <w:webHidden/>
              </w:rPr>
              <w:instrText xml:space="preserve"> PAGEREF _Toc219479812 \h </w:instrText>
            </w:r>
            <w:r>
              <w:rPr>
                <w:noProof/>
                <w:webHidden/>
              </w:rPr>
            </w:r>
            <w:r>
              <w:rPr>
                <w:noProof/>
                <w:webHidden/>
              </w:rPr>
              <w:fldChar w:fldCharType="separate"/>
            </w:r>
            <w:r>
              <w:rPr>
                <w:noProof/>
                <w:webHidden/>
              </w:rPr>
              <w:t>51</w:t>
            </w:r>
            <w:r>
              <w:rPr>
                <w:noProof/>
                <w:webHidden/>
              </w:rPr>
              <w:fldChar w:fldCharType="end"/>
            </w:r>
          </w:hyperlink>
        </w:p>
        <w:p w14:paraId="0B28FA48" w14:textId="1DFCDCEF" w:rsidR="00E0680A" w:rsidRDefault="00E0680A">
          <w:pPr>
            <w:pStyle w:val="Sommario2"/>
            <w:tabs>
              <w:tab w:val="right" w:leader="dot" w:pos="9628"/>
            </w:tabs>
            <w:rPr>
              <w:noProof/>
            </w:rPr>
          </w:pPr>
          <w:hyperlink w:anchor="_Toc219479813" w:history="1">
            <w:r w:rsidRPr="008B090B">
              <w:rPr>
                <w:rStyle w:val="Collegamentoipertestuale"/>
                <w:noProof/>
              </w:rPr>
              <w:t>9.4 Sezioni del riepilogo: quali blocchi mostrare</w:t>
            </w:r>
            <w:r>
              <w:rPr>
                <w:noProof/>
                <w:webHidden/>
              </w:rPr>
              <w:tab/>
            </w:r>
            <w:r>
              <w:rPr>
                <w:noProof/>
                <w:webHidden/>
              </w:rPr>
              <w:fldChar w:fldCharType="begin"/>
            </w:r>
            <w:r>
              <w:rPr>
                <w:noProof/>
                <w:webHidden/>
              </w:rPr>
              <w:instrText xml:space="preserve"> PAGEREF _Toc219479813 \h </w:instrText>
            </w:r>
            <w:r>
              <w:rPr>
                <w:noProof/>
                <w:webHidden/>
              </w:rPr>
            </w:r>
            <w:r>
              <w:rPr>
                <w:noProof/>
                <w:webHidden/>
              </w:rPr>
              <w:fldChar w:fldCharType="separate"/>
            </w:r>
            <w:r>
              <w:rPr>
                <w:noProof/>
                <w:webHidden/>
              </w:rPr>
              <w:t>52</w:t>
            </w:r>
            <w:r>
              <w:rPr>
                <w:noProof/>
                <w:webHidden/>
              </w:rPr>
              <w:fldChar w:fldCharType="end"/>
            </w:r>
          </w:hyperlink>
        </w:p>
        <w:p w14:paraId="3E164358" w14:textId="11EDF5FA" w:rsidR="00E0680A" w:rsidRDefault="00E0680A">
          <w:pPr>
            <w:pStyle w:val="Sommario2"/>
            <w:tabs>
              <w:tab w:val="right" w:leader="dot" w:pos="9628"/>
            </w:tabs>
            <w:rPr>
              <w:noProof/>
            </w:rPr>
          </w:pPr>
          <w:hyperlink w:anchor="_Toc219479814" w:history="1">
            <w:r w:rsidRPr="008B090B">
              <w:rPr>
                <w:rStyle w:val="Collegamentoipertestuale"/>
                <w:noProof/>
              </w:rPr>
              <w:t>9.5 Modalità di modifica: una sola finestra ma davvero utile</w:t>
            </w:r>
            <w:r>
              <w:rPr>
                <w:noProof/>
                <w:webHidden/>
              </w:rPr>
              <w:tab/>
            </w:r>
            <w:r>
              <w:rPr>
                <w:noProof/>
                <w:webHidden/>
              </w:rPr>
              <w:fldChar w:fldCharType="begin"/>
            </w:r>
            <w:r>
              <w:rPr>
                <w:noProof/>
                <w:webHidden/>
              </w:rPr>
              <w:instrText xml:space="preserve"> PAGEREF _Toc219479814 \h </w:instrText>
            </w:r>
            <w:r>
              <w:rPr>
                <w:noProof/>
                <w:webHidden/>
              </w:rPr>
            </w:r>
            <w:r>
              <w:rPr>
                <w:noProof/>
                <w:webHidden/>
              </w:rPr>
              <w:fldChar w:fldCharType="separate"/>
            </w:r>
            <w:r>
              <w:rPr>
                <w:noProof/>
                <w:webHidden/>
              </w:rPr>
              <w:t>52</w:t>
            </w:r>
            <w:r>
              <w:rPr>
                <w:noProof/>
                <w:webHidden/>
              </w:rPr>
              <w:fldChar w:fldCharType="end"/>
            </w:r>
          </w:hyperlink>
        </w:p>
        <w:p w14:paraId="772260BB" w14:textId="7D9C9940" w:rsidR="00E0680A" w:rsidRDefault="00E0680A">
          <w:pPr>
            <w:pStyle w:val="Sommario2"/>
            <w:tabs>
              <w:tab w:val="right" w:leader="dot" w:pos="9628"/>
            </w:tabs>
            <w:rPr>
              <w:noProof/>
            </w:rPr>
          </w:pPr>
          <w:hyperlink w:anchor="_Toc219479815" w:history="1">
            <w:r w:rsidRPr="008B090B">
              <w:rPr>
                <w:rStyle w:val="Collegamentoipertestuale"/>
                <w:noProof/>
              </w:rPr>
              <w:t>9.7 Conferma definitiva: meccanismo forte e inattaccabile</w:t>
            </w:r>
            <w:r>
              <w:rPr>
                <w:noProof/>
                <w:webHidden/>
              </w:rPr>
              <w:tab/>
            </w:r>
            <w:r>
              <w:rPr>
                <w:noProof/>
                <w:webHidden/>
              </w:rPr>
              <w:fldChar w:fldCharType="begin"/>
            </w:r>
            <w:r>
              <w:rPr>
                <w:noProof/>
                <w:webHidden/>
              </w:rPr>
              <w:instrText xml:space="preserve"> PAGEREF _Toc219479815 \h </w:instrText>
            </w:r>
            <w:r>
              <w:rPr>
                <w:noProof/>
                <w:webHidden/>
              </w:rPr>
            </w:r>
            <w:r>
              <w:rPr>
                <w:noProof/>
                <w:webHidden/>
              </w:rPr>
              <w:fldChar w:fldCharType="separate"/>
            </w:r>
            <w:r>
              <w:rPr>
                <w:noProof/>
                <w:webHidden/>
              </w:rPr>
              <w:t>54</w:t>
            </w:r>
            <w:r>
              <w:rPr>
                <w:noProof/>
                <w:webHidden/>
              </w:rPr>
              <w:fldChar w:fldCharType="end"/>
            </w:r>
          </w:hyperlink>
        </w:p>
        <w:p w14:paraId="7CE5D6FF" w14:textId="2DFFCE69" w:rsidR="00E0680A" w:rsidRDefault="00E0680A">
          <w:pPr>
            <w:pStyle w:val="Sommario2"/>
            <w:tabs>
              <w:tab w:val="right" w:leader="dot" w:pos="9628"/>
            </w:tabs>
            <w:rPr>
              <w:noProof/>
            </w:rPr>
          </w:pPr>
          <w:hyperlink w:anchor="_Toc219479816" w:history="1">
            <w:r w:rsidRPr="008B090B">
              <w:rPr>
                <w:rStyle w:val="Collegamentoipertestuale"/>
                <w:noProof/>
              </w:rPr>
              <w:t>9.7.1 Checkpoint obbligatorio</w:t>
            </w:r>
            <w:r>
              <w:rPr>
                <w:noProof/>
                <w:webHidden/>
              </w:rPr>
              <w:tab/>
            </w:r>
            <w:r>
              <w:rPr>
                <w:noProof/>
                <w:webHidden/>
              </w:rPr>
              <w:fldChar w:fldCharType="begin"/>
            </w:r>
            <w:r>
              <w:rPr>
                <w:noProof/>
                <w:webHidden/>
              </w:rPr>
              <w:instrText xml:space="preserve"> PAGEREF _Toc219479816 \h </w:instrText>
            </w:r>
            <w:r>
              <w:rPr>
                <w:noProof/>
                <w:webHidden/>
              </w:rPr>
            </w:r>
            <w:r>
              <w:rPr>
                <w:noProof/>
                <w:webHidden/>
              </w:rPr>
              <w:fldChar w:fldCharType="separate"/>
            </w:r>
            <w:r>
              <w:rPr>
                <w:noProof/>
                <w:webHidden/>
              </w:rPr>
              <w:t>54</w:t>
            </w:r>
            <w:r>
              <w:rPr>
                <w:noProof/>
                <w:webHidden/>
              </w:rPr>
              <w:fldChar w:fldCharType="end"/>
            </w:r>
          </w:hyperlink>
        </w:p>
        <w:p w14:paraId="1875F897" w14:textId="5AE413C6" w:rsidR="00E0680A" w:rsidRDefault="00E0680A">
          <w:pPr>
            <w:pStyle w:val="Sommario2"/>
            <w:tabs>
              <w:tab w:val="right" w:leader="dot" w:pos="9628"/>
            </w:tabs>
            <w:rPr>
              <w:noProof/>
            </w:rPr>
          </w:pPr>
          <w:hyperlink w:anchor="_Toc219479817" w:history="1">
            <w:r w:rsidRPr="008B090B">
              <w:rPr>
                <w:rStyle w:val="Collegamentoipertestuale"/>
                <w:noProof/>
              </w:rPr>
              <w:t>9.8 Scenari critici e gestione</w:t>
            </w:r>
            <w:r>
              <w:rPr>
                <w:noProof/>
                <w:webHidden/>
              </w:rPr>
              <w:tab/>
            </w:r>
            <w:r>
              <w:rPr>
                <w:noProof/>
                <w:webHidden/>
              </w:rPr>
              <w:fldChar w:fldCharType="begin"/>
            </w:r>
            <w:r>
              <w:rPr>
                <w:noProof/>
                <w:webHidden/>
              </w:rPr>
              <w:instrText xml:space="preserve"> PAGEREF _Toc219479817 \h </w:instrText>
            </w:r>
            <w:r>
              <w:rPr>
                <w:noProof/>
                <w:webHidden/>
              </w:rPr>
            </w:r>
            <w:r>
              <w:rPr>
                <w:noProof/>
                <w:webHidden/>
              </w:rPr>
              <w:fldChar w:fldCharType="separate"/>
            </w:r>
            <w:r>
              <w:rPr>
                <w:noProof/>
                <w:webHidden/>
              </w:rPr>
              <w:t>54</w:t>
            </w:r>
            <w:r>
              <w:rPr>
                <w:noProof/>
                <w:webHidden/>
              </w:rPr>
              <w:fldChar w:fldCharType="end"/>
            </w:r>
          </w:hyperlink>
        </w:p>
        <w:p w14:paraId="00CE6764" w14:textId="3699C60C" w:rsidR="00E0680A" w:rsidRDefault="00E0680A">
          <w:pPr>
            <w:pStyle w:val="Sommario2"/>
            <w:tabs>
              <w:tab w:val="right" w:leader="dot" w:pos="9628"/>
            </w:tabs>
            <w:rPr>
              <w:noProof/>
            </w:rPr>
          </w:pPr>
          <w:hyperlink w:anchor="_Toc219479818" w:history="1">
            <w:r w:rsidRPr="008B090B">
              <w:rPr>
                <w:rStyle w:val="Collegamentoipertestuale"/>
                <w:noProof/>
              </w:rPr>
              <w:t>9.8.1 Utente lascia risposte troppo vaghe</w:t>
            </w:r>
            <w:r>
              <w:rPr>
                <w:noProof/>
                <w:webHidden/>
              </w:rPr>
              <w:tab/>
            </w:r>
            <w:r>
              <w:rPr>
                <w:noProof/>
                <w:webHidden/>
              </w:rPr>
              <w:fldChar w:fldCharType="begin"/>
            </w:r>
            <w:r>
              <w:rPr>
                <w:noProof/>
                <w:webHidden/>
              </w:rPr>
              <w:instrText xml:space="preserve"> PAGEREF _Toc219479818 \h </w:instrText>
            </w:r>
            <w:r>
              <w:rPr>
                <w:noProof/>
                <w:webHidden/>
              </w:rPr>
            </w:r>
            <w:r>
              <w:rPr>
                <w:noProof/>
                <w:webHidden/>
              </w:rPr>
              <w:fldChar w:fldCharType="separate"/>
            </w:r>
            <w:r>
              <w:rPr>
                <w:noProof/>
                <w:webHidden/>
              </w:rPr>
              <w:t>54</w:t>
            </w:r>
            <w:r>
              <w:rPr>
                <w:noProof/>
                <w:webHidden/>
              </w:rPr>
              <w:fldChar w:fldCharType="end"/>
            </w:r>
          </w:hyperlink>
        </w:p>
        <w:p w14:paraId="09611317" w14:textId="3C233821" w:rsidR="00E0680A" w:rsidRDefault="00E0680A">
          <w:pPr>
            <w:pStyle w:val="Sommario2"/>
            <w:tabs>
              <w:tab w:val="right" w:leader="dot" w:pos="9628"/>
            </w:tabs>
            <w:rPr>
              <w:noProof/>
            </w:rPr>
          </w:pPr>
          <w:hyperlink w:anchor="_Toc219479819" w:history="1">
            <w:r w:rsidRPr="008B090B">
              <w:rPr>
                <w:rStyle w:val="Collegamentoipertestuale"/>
                <w:noProof/>
              </w:rPr>
              <w:t>9.8.2 Utente inserisce contenuti incoerenti</w:t>
            </w:r>
            <w:r>
              <w:rPr>
                <w:noProof/>
                <w:webHidden/>
              </w:rPr>
              <w:tab/>
            </w:r>
            <w:r>
              <w:rPr>
                <w:noProof/>
                <w:webHidden/>
              </w:rPr>
              <w:fldChar w:fldCharType="begin"/>
            </w:r>
            <w:r>
              <w:rPr>
                <w:noProof/>
                <w:webHidden/>
              </w:rPr>
              <w:instrText xml:space="preserve"> PAGEREF _Toc219479819 \h </w:instrText>
            </w:r>
            <w:r>
              <w:rPr>
                <w:noProof/>
                <w:webHidden/>
              </w:rPr>
            </w:r>
            <w:r>
              <w:rPr>
                <w:noProof/>
                <w:webHidden/>
              </w:rPr>
              <w:fldChar w:fldCharType="separate"/>
            </w:r>
            <w:r>
              <w:rPr>
                <w:noProof/>
                <w:webHidden/>
              </w:rPr>
              <w:t>54</w:t>
            </w:r>
            <w:r>
              <w:rPr>
                <w:noProof/>
                <w:webHidden/>
              </w:rPr>
              <w:fldChar w:fldCharType="end"/>
            </w:r>
          </w:hyperlink>
        </w:p>
        <w:p w14:paraId="6C260FD4" w14:textId="1650FBD8" w:rsidR="00E0680A" w:rsidRDefault="00E0680A">
          <w:pPr>
            <w:pStyle w:val="Sommario2"/>
            <w:tabs>
              <w:tab w:val="right" w:leader="dot" w:pos="9628"/>
            </w:tabs>
            <w:rPr>
              <w:noProof/>
            </w:rPr>
          </w:pPr>
          <w:hyperlink w:anchor="_Toc219479820" w:history="1">
            <w:r w:rsidRPr="008B090B">
              <w:rPr>
                <w:rStyle w:val="Collegamentoipertestuale"/>
                <w:noProof/>
              </w:rPr>
              <w:t>9.8.4 Timeout o perdita connessione</w:t>
            </w:r>
            <w:r>
              <w:rPr>
                <w:noProof/>
                <w:webHidden/>
              </w:rPr>
              <w:tab/>
            </w:r>
            <w:r>
              <w:rPr>
                <w:noProof/>
                <w:webHidden/>
              </w:rPr>
              <w:fldChar w:fldCharType="begin"/>
            </w:r>
            <w:r>
              <w:rPr>
                <w:noProof/>
                <w:webHidden/>
              </w:rPr>
              <w:instrText xml:space="preserve"> PAGEREF _Toc219479820 \h </w:instrText>
            </w:r>
            <w:r>
              <w:rPr>
                <w:noProof/>
                <w:webHidden/>
              </w:rPr>
            </w:r>
            <w:r>
              <w:rPr>
                <w:noProof/>
                <w:webHidden/>
              </w:rPr>
              <w:fldChar w:fldCharType="separate"/>
            </w:r>
            <w:r>
              <w:rPr>
                <w:noProof/>
                <w:webHidden/>
              </w:rPr>
              <w:t>55</w:t>
            </w:r>
            <w:r>
              <w:rPr>
                <w:noProof/>
                <w:webHidden/>
              </w:rPr>
              <w:fldChar w:fldCharType="end"/>
            </w:r>
          </w:hyperlink>
        </w:p>
        <w:p w14:paraId="0B3A1F62" w14:textId="3FEBCAB9" w:rsidR="00E0680A" w:rsidRDefault="00E0680A">
          <w:pPr>
            <w:pStyle w:val="Sommario2"/>
            <w:tabs>
              <w:tab w:val="right" w:leader="dot" w:pos="9628"/>
            </w:tabs>
            <w:rPr>
              <w:noProof/>
            </w:rPr>
          </w:pPr>
          <w:hyperlink w:anchor="_Toc219479821" w:history="1">
            <w:r w:rsidRPr="008B090B">
              <w:rPr>
                <w:rStyle w:val="Collegamentoipertestuale"/>
                <w:noProof/>
              </w:rPr>
              <w:t>9.9 Cosa succede dopo la conferma</w:t>
            </w:r>
            <w:r>
              <w:rPr>
                <w:noProof/>
                <w:webHidden/>
              </w:rPr>
              <w:tab/>
            </w:r>
            <w:r>
              <w:rPr>
                <w:noProof/>
                <w:webHidden/>
              </w:rPr>
              <w:fldChar w:fldCharType="begin"/>
            </w:r>
            <w:r>
              <w:rPr>
                <w:noProof/>
                <w:webHidden/>
              </w:rPr>
              <w:instrText xml:space="preserve"> PAGEREF _Toc219479821 \h </w:instrText>
            </w:r>
            <w:r>
              <w:rPr>
                <w:noProof/>
                <w:webHidden/>
              </w:rPr>
            </w:r>
            <w:r>
              <w:rPr>
                <w:noProof/>
                <w:webHidden/>
              </w:rPr>
              <w:fldChar w:fldCharType="separate"/>
            </w:r>
            <w:r>
              <w:rPr>
                <w:noProof/>
                <w:webHidden/>
              </w:rPr>
              <w:t>55</w:t>
            </w:r>
            <w:r>
              <w:rPr>
                <w:noProof/>
                <w:webHidden/>
              </w:rPr>
              <w:fldChar w:fldCharType="end"/>
            </w:r>
          </w:hyperlink>
        </w:p>
        <w:p w14:paraId="4FD2A8ED" w14:textId="78ADE15B" w:rsidR="00E0680A" w:rsidRDefault="00E0680A">
          <w:pPr>
            <w:pStyle w:val="Sommario1"/>
            <w:tabs>
              <w:tab w:val="right" w:leader="dot" w:pos="9628"/>
            </w:tabs>
            <w:rPr>
              <w:noProof/>
            </w:rPr>
          </w:pPr>
          <w:hyperlink w:anchor="_Toc219479822" w:history="1">
            <w:r w:rsidRPr="008B090B">
              <w:rPr>
                <w:rStyle w:val="Collegamentoipertestuale"/>
                <w:noProof/>
              </w:rPr>
              <w:t>10. Indice e titoli del libro</w:t>
            </w:r>
            <w:r>
              <w:rPr>
                <w:noProof/>
                <w:webHidden/>
              </w:rPr>
              <w:tab/>
            </w:r>
            <w:r>
              <w:rPr>
                <w:noProof/>
                <w:webHidden/>
              </w:rPr>
              <w:fldChar w:fldCharType="begin"/>
            </w:r>
            <w:r>
              <w:rPr>
                <w:noProof/>
                <w:webHidden/>
              </w:rPr>
              <w:instrText xml:space="preserve"> PAGEREF _Toc219479822 \h </w:instrText>
            </w:r>
            <w:r>
              <w:rPr>
                <w:noProof/>
                <w:webHidden/>
              </w:rPr>
            </w:r>
            <w:r>
              <w:rPr>
                <w:noProof/>
                <w:webHidden/>
              </w:rPr>
              <w:fldChar w:fldCharType="separate"/>
            </w:r>
            <w:r>
              <w:rPr>
                <w:noProof/>
                <w:webHidden/>
              </w:rPr>
              <w:t>55</w:t>
            </w:r>
            <w:r>
              <w:rPr>
                <w:noProof/>
                <w:webHidden/>
              </w:rPr>
              <w:fldChar w:fldCharType="end"/>
            </w:r>
          </w:hyperlink>
        </w:p>
        <w:p w14:paraId="5FA75A05" w14:textId="6625C142" w:rsidR="00E0680A" w:rsidRDefault="00E0680A">
          <w:pPr>
            <w:pStyle w:val="Sommario2"/>
            <w:tabs>
              <w:tab w:val="right" w:leader="dot" w:pos="9628"/>
            </w:tabs>
            <w:rPr>
              <w:noProof/>
            </w:rPr>
          </w:pPr>
          <w:hyperlink w:anchor="_Toc219479823" w:history="1">
            <w:r w:rsidRPr="008B090B">
              <w:rPr>
                <w:rStyle w:val="Collegamentoipertestuale"/>
                <w:noProof/>
              </w:rPr>
              <w:t>10.1 Obiettivo del capitolo</w:t>
            </w:r>
            <w:r>
              <w:rPr>
                <w:noProof/>
                <w:webHidden/>
              </w:rPr>
              <w:tab/>
            </w:r>
            <w:r>
              <w:rPr>
                <w:noProof/>
                <w:webHidden/>
              </w:rPr>
              <w:fldChar w:fldCharType="begin"/>
            </w:r>
            <w:r>
              <w:rPr>
                <w:noProof/>
                <w:webHidden/>
              </w:rPr>
              <w:instrText xml:space="preserve"> PAGEREF _Toc219479823 \h </w:instrText>
            </w:r>
            <w:r>
              <w:rPr>
                <w:noProof/>
                <w:webHidden/>
              </w:rPr>
            </w:r>
            <w:r>
              <w:rPr>
                <w:noProof/>
                <w:webHidden/>
              </w:rPr>
              <w:fldChar w:fldCharType="separate"/>
            </w:r>
            <w:r>
              <w:rPr>
                <w:noProof/>
                <w:webHidden/>
              </w:rPr>
              <w:t>55</w:t>
            </w:r>
            <w:r>
              <w:rPr>
                <w:noProof/>
                <w:webHidden/>
              </w:rPr>
              <w:fldChar w:fldCharType="end"/>
            </w:r>
          </w:hyperlink>
        </w:p>
        <w:p w14:paraId="32356E6C" w14:textId="674D56B0" w:rsidR="00E0680A" w:rsidRDefault="00E0680A">
          <w:pPr>
            <w:pStyle w:val="Sommario2"/>
            <w:tabs>
              <w:tab w:val="right" w:leader="dot" w:pos="9628"/>
            </w:tabs>
            <w:rPr>
              <w:noProof/>
            </w:rPr>
          </w:pPr>
          <w:hyperlink w:anchor="_Toc219479824" w:history="1">
            <w:r w:rsidRPr="008B090B">
              <w:rPr>
                <w:rStyle w:val="Collegamentoipertestuale"/>
                <w:noProof/>
              </w:rPr>
              <w:t>10.2 Step “Indice”: perché è un punto critico</w:t>
            </w:r>
            <w:r>
              <w:rPr>
                <w:noProof/>
                <w:webHidden/>
              </w:rPr>
              <w:tab/>
            </w:r>
            <w:r>
              <w:rPr>
                <w:noProof/>
                <w:webHidden/>
              </w:rPr>
              <w:fldChar w:fldCharType="begin"/>
            </w:r>
            <w:r>
              <w:rPr>
                <w:noProof/>
                <w:webHidden/>
              </w:rPr>
              <w:instrText xml:space="preserve"> PAGEREF _Toc219479824 \h </w:instrText>
            </w:r>
            <w:r>
              <w:rPr>
                <w:noProof/>
                <w:webHidden/>
              </w:rPr>
            </w:r>
            <w:r>
              <w:rPr>
                <w:noProof/>
                <w:webHidden/>
              </w:rPr>
              <w:fldChar w:fldCharType="separate"/>
            </w:r>
            <w:r>
              <w:rPr>
                <w:noProof/>
                <w:webHidden/>
              </w:rPr>
              <w:t>55</w:t>
            </w:r>
            <w:r>
              <w:rPr>
                <w:noProof/>
                <w:webHidden/>
              </w:rPr>
              <w:fldChar w:fldCharType="end"/>
            </w:r>
          </w:hyperlink>
        </w:p>
        <w:p w14:paraId="46DA01B2" w14:textId="2AE5AA25" w:rsidR="00E0680A" w:rsidRDefault="00E0680A">
          <w:pPr>
            <w:pStyle w:val="Sommario2"/>
            <w:tabs>
              <w:tab w:val="right" w:leader="dot" w:pos="9628"/>
            </w:tabs>
            <w:rPr>
              <w:noProof/>
            </w:rPr>
          </w:pPr>
          <w:hyperlink w:anchor="_Toc219479825" w:history="1">
            <w:r w:rsidRPr="008B090B">
              <w:rPr>
                <w:rStyle w:val="Collegamentoipertestuale"/>
                <w:noProof/>
              </w:rPr>
              <w:t>10.3 Schermata presentazione indice</w:t>
            </w:r>
            <w:r>
              <w:rPr>
                <w:noProof/>
                <w:webHidden/>
              </w:rPr>
              <w:tab/>
            </w:r>
            <w:r>
              <w:rPr>
                <w:noProof/>
                <w:webHidden/>
              </w:rPr>
              <w:fldChar w:fldCharType="begin"/>
            </w:r>
            <w:r>
              <w:rPr>
                <w:noProof/>
                <w:webHidden/>
              </w:rPr>
              <w:instrText xml:space="preserve"> PAGEREF _Toc219479825 \h </w:instrText>
            </w:r>
            <w:r>
              <w:rPr>
                <w:noProof/>
                <w:webHidden/>
              </w:rPr>
            </w:r>
            <w:r>
              <w:rPr>
                <w:noProof/>
                <w:webHidden/>
              </w:rPr>
              <w:fldChar w:fldCharType="separate"/>
            </w:r>
            <w:r>
              <w:rPr>
                <w:noProof/>
                <w:webHidden/>
              </w:rPr>
              <w:t>56</w:t>
            </w:r>
            <w:r>
              <w:rPr>
                <w:noProof/>
                <w:webHidden/>
              </w:rPr>
              <w:fldChar w:fldCharType="end"/>
            </w:r>
          </w:hyperlink>
        </w:p>
        <w:p w14:paraId="347FE90C" w14:textId="3CD57B22" w:rsidR="00E0680A" w:rsidRDefault="00E0680A">
          <w:pPr>
            <w:pStyle w:val="Sommario2"/>
            <w:tabs>
              <w:tab w:val="right" w:leader="dot" w:pos="9628"/>
            </w:tabs>
            <w:rPr>
              <w:noProof/>
            </w:rPr>
          </w:pPr>
          <w:hyperlink w:anchor="_Toc219479826" w:history="1">
            <w:r w:rsidRPr="008B090B">
              <w:rPr>
                <w:rStyle w:val="Collegamentoipertestuale"/>
                <w:noProof/>
              </w:rPr>
              <w:t>10.3.1 Componenti della schermata</w:t>
            </w:r>
            <w:r>
              <w:rPr>
                <w:noProof/>
                <w:webHidden/>
              </w:rPr>
              <w:tab/>
            </w:r>
            <w:r>
              <w:rPr>
                <w:noProof/>
                <w:webHidden/>
              </w:rPr>
              <w:fldChar w:fldCharType="begin"/>
            </w:r>
            <w:r>
              <w:rPr>
                <w:noProof/>
                <w:webHidden/>
              </w:rPr>
              <w:instrText xml:space="preserve"> PAGEREF _Toc219479826 \h </w:instrText>
            </w:r>
            <w:r>
              <w:rPr>
                <w:noProof/>
                <w:webHidden/>
              </w:rPr>
            </w:r>
            <w:r>
              <w:rPr>
                <w:noProof/>
                <w:webHidden/>
              </w:rPr>
              <w:fldChar w:fldCharType="separate"/>
            </w:r>
            <w:r>
              <w:rPr>
                <w:noProof/>
                <w:webHidden/>
              </w:rPr>
              <w:t>56</w:t>
            </w:r>
            <w:r>
              <w:rPr>
                <w:noProof/>
                <w:webHidden/>
              </w:rPr>
              <w:fldChar w:fldCharType="end"/>
            </w:r>
          </w:hyperlink>
        </w:p>
        <w:p w14:paraId="2A1C53F7" w14:textId="3E1A102C" w:rsidR="00E0680A" w:rsidRDefault="00E0680A">
          <w:pPr>
            <w:pStyle w:val="Sommario2"/>
            <w:tabs>
              <w:tab w:val="right" w:leader="dot" w:pos="9628"/>
            </w:tabs>
            <w:rPr>
              <w:noProof/>
            </w:rPr>
          </w:pPr>
          <w:hyperlink w:anchor="_Toc219479827" w:history="1">
            <w:r w:rsidRPr="008B090B">
              <w:rPr>
                <w:rStyle w:val="Collegamentoipertestuale"/>
                <w:noProof/>
              </w:rPr>
              <w:t>10.3.2 Visualizzazione indice: leggibilità prima di tutto</w:t>
            </w:r>
            <w:r>
              <w:rPr>
                <w:noProof/>
                <w:webHidden/>
              </w:rPr>
              <w:tab/>
            </w:r>
            <w:r>
              <w:rPr>
                <w:noProof/>
                <w:webHidden/>
              </w:rPr>
              <w:fldChar w:fldCharType="begin"/>
            </w:r>
            <w:r>
              <w:rPr>
                <w:noProof/>
                <w:webHidden/>
              </w:rPr>
              <w:instrText xml:space="preserve"> PAGEREF _Toc219479827 \h </w:instrText>
            </w:r>
            <w:r>
              <w:rPr>
                <w:noProof/>
                <w:webHidden/>
              </w:rPr>
            </w:r>
            <w:r>
              <w:rPr>
                <w:noProof/>
                <w:webHidden/>
              </w:rPr>
              <w:fldChar w:fldCharType="separate"/>
            </w:r>
            <w:r>
              <w:rPr>
                <w:noProof/>
                <w:webHidden/>
              </w:rPr>
              <w:t>57</w:t>
            </w:r>
            <w:r>
              <w:rPr>
                <w:noProof/>
                <w:webHidden/>
              </w:rPr>
              <w:fldChar w:fldCharType="end"/>
            </w:r>
          </w:hyperlink>
        </w:p>
        <w:p w14:paraId="1BCE0612" w14:textId="448B2A5A" w:rsidR="00E0680A" w:rsidRDefault="00E0680A">
          <w:pPr>
            <w:pStyle w:val="Sommario2"/>
            <w:tabs>
              <w:tab w:val="right" w:leader="dot" w:pos="9628"/>
            </w:tabs>
            <w:rPr>
              <w:noProof/>
            </w:rPr>
          </w:pPr>
          <w:hyperlink w:anchor="_Toc219479828" w:history="1">
            <w:r w:rsidRPr="008B090B">
              <w:rPr>
                <w:rStyle w:val="Collegamentoipertestuale"/>
                <w:noProof/>
              </w:rPr>
              <w:t>10.5 Approvazione indice: blocco definitivo</w:t>
            </w:r>
            <w:r>
              <w:rPr>
                <w:noProof/>
                <w:webHidden/>
              </w:rPr>
              <w:tab/>
            </w:r>
            <w:r>
              <w:rPr>
                <w:noProof/>
                <w:webHidden/>
              </w:rPr>
              <w:fldChar w:fldCharType="begin"/>
            </w:r>
            <w:r>
              <w:rPr>
                <w:noProof/>
                <w:webHidden/>
              </w:rPr>
              <w:instrText xml:space="preserve"> PAGEREF _Toc219479828 \h </w:instrText>
            </w:r>
            <w:r>
              <w:rPr>
                <w:noProof/>
                <w:webHidden/>
              </w:rPr>
            </w:r>
            <w:r>
              <w:rPr>
                <w:noProof/>
                <w:webHidden/>
              </w:rPr>
              <w:fldChar w:fldCharType="separate"/>
            </w:r>
            <w:r>
              <w:rPr>
                <w:noProof/>
                <w:webHidden/>
              </w:rPr>
              <w:t>58</w:t>
            </w:r>
            <w:r>
              <w:rPr>
                <w:noProof/>
                <w:webHidden/>
              </w:rPr>
              <w:fldChar w:fldCharType="end"/>
            </w:r>
          </w:hyperlink>
        </w:p>
        <w:p w14:paraId="49CBA420" w14:textId="3EF69163" w:rsidR="00E0680A" w:rsidRDefault="00E0680A">
          <w:pPr>
            <w:pStyle w:val="Sommario2"/>
            <w:tabs>
              <w:tab w:val="right" w:leader="dot" w:pos="9628"/>
            </w:tabs>
            <w:rPr>
              <w:noProof/>
            </w:rPr>
          </w:pPr>
          <w:hyperlink w:anchor="_Toc219479829" w:history="1">
            <w:r w:rsidRPr="008B090B">
              <w:rPr>
                <w:rStyle w:val="Collegamentoipertestuale"/>
                <w:noProof/>
              </w:rPr>
              <w:t>10.5.1 Conferma forte</w:t>
            </w:r>
            <w:r>
              <w:rPr>
                <w:noProof/>
                <w:webHidden/>
              </w:rPr>
              <w:tab/>
            </w:r>
            <w:r>
              <w:rPr>
                <w:noProof/>
                <w:webHidden/>
              </w:rPr>
              <w:fldChar w:fldCharType="begin"/>
            </w:r>
            <w:r>
              <w:rPr>
                <w:noProof/>
                <w:webHidden/>
              </w:rPr>
              <w:instrText xml:space="preserve"> PAGEREF _Toc219479829 \h </w:instrText>
            </w:r>
            <w:r>
              <w:rPr>
                <w:noProof/>
                <w:webHidden/>
              </w:rPr>
            </w:r>
            <w:r>
              <w:rPr>
                <w:noProof/>
                <w:webHidden/>
              </w:rPr>
              <w:fldChar w:fldCharType="separate"/>
            </w:r>
            <w:r>
              <w:rPr>
                <w:noProof/>
                <w:webHidden/>
              </w:rPr>
              <w:t>58</w:t>
            </w:r>
            <w:r>
              <w:rPr>
                <w:noProof/>
                <w:webHidden/>
              </w:rPr>
              <w:fldChar w:fldCharType="end"/>
            </w:r>
          </w:hyperlink>
        </w:p>
        <w:p w14:paraId="24643352" w14:textId="3518DC32" w:rsidR="00E0680A" w:rsidRDefault="00E0680A">
          <w:pPr>
            <w:pStyle w:val="Sommario2"/>
            <w:tabs>
              <w:tab w:val="right" w:leader="dot" w:pos="9628"/>
            </w:tabs>
            <w:rPr>
              <w:noProof/>
            </w:rPr>
          </w:pPr>
          <w:hyperlink w:anchor="_Toc219479830" w:history="1">
            <w:r w:rsidRPr="008B090B">
              <w:rPr>
                <w:rStyle w:val="Collegamentoipertestuale"/>
                <w:noProof/>
              </w:rPr>
              <w:t>10.5.2 Blocco indice dopo avvio capitoli</w:t>
            </w:r>
            <w:r>
              <w:rPr>
                <w:noProof/>
                <w:webHidden/>
              </w:rPr>
              <w:tab/>
            </w:r>
            <w:r>
              <w:rPr>
                <w:noProof/>
                <w:webHidden/>
              </w:rPr>
              <w:fldChar w:fldCharType="begin"/>
            </w:r>
            <w:r>
              <w:rPr>
                <w:noProof/>
                <w:webHidden/>
              </w:rPr>
              <w:instrText xml:space="preserve"> PAGEREF _Toc219479830 \h </w:instrText>
            </w:r>
            <w:r>
              <w:rPr>
                <w:noProof/>
                <w:webHidden/>
              </w:rPr>
            </w:r>
            <w:r>
              <w:rPr>
                <w:noProof/>
                <w:webHidden/>
              </w:rPr>
              <w:fldChar w:fldCharType="separate"/>
            </w:r>
            <w:r>
              <w:rPr>
                <w:noProof/>
                <w:webHidden/>
              </w:rPr>
              <w:t>58</w:t>
            </w:r>
            <w:r>
              <w:rPr>
                <w:noProof/>
                <w:webHidden/>
              </w:rPr>
              <w:fldChar w:fldCharType="end"/>
            </w:r>
          </w:hyperlink>
        </w:p>
        <w:p w14:paraId="3311A682" w14:textId="217539F3" w:rsidR="00E0680A" w:rsidRDefault="00E0680A">
          <w:pPr>
            <w:pStyle w:val="Sommario2"/>
            <w:tabs>
              <w:tab w:val="right" w:leader="dot" w:pos="9628"/>
            </w:tabs>
            <w:rPr>
              <w:noProof/>
            </w:rPr>
          </w:pPr>
          <w:hyperlink w:anchor="_Toc219479831" w:history="1">
            <w:r w:rsidRPr="008B090B">
              <w:rPr>
                <w:rStyle w:val="Collegamentoipertestuale"/>
                <w:noProof/>
              </w:rPr>
              <w:t>10.7 Schermata proposta titoli</w:t>
            </w:r>
            <w:r>
              <w:rPr>
                <w:noProof/>
                <w:webHidden/>
              </w:rPr>
              <w:tab/>
            </w:r>
            <w:r>
              <w:rPr>
                <w:noProof/>
                <w:webHidden/>
              </w:rPr>
              <w:fldChar w:fldCharType="begin"/>
            </w:r>
            <w:r>
              <w:rPr>
                <w:noProof/>
                <w:webHidden/>
              </w:rPr>
              <w:instrText xml:space="preserve"> PAGEREF _Toc219479831 \h </w:instrText>
            </w:r>
            <w:r>
              <w:rPr>
                <w:noProof/>
                <w:webHidden/>
              </w:rPr>
            </w:r>
            <w:r>
              <w:rPr>
                <w:noProof/>
                <w:webHidden/>
              </w:rPr>
              <w:fldChar w:fldCharType="separate"/>
            </w:r>
            <w:r>
              <w:rPr>
                <w:noProof/>
                <w:webHidden/>
              </w:rPr>
              <w:t>58</w:t>
            </w:r>
            <w:r>
              <w:rPr>
                <w:noProof/>
                <w:webHidden/>
              </w:rPr>
              <w:fldChar w:fldCharType="end"/>
            </w:r>
          </w:hyperlink>
        </w:p>
        <w:p w14:paraId="472D9B46" w14:textId="1E231FA4" w:rsidR="00E0680A" w:rsidRDefault="00E0680A">
          <w:pPr>
            <w:pStyle w:val="Sommario2"/>
            <w:tabs>
              <w:tab w:val="right" w:leader="dot" w:pos="9628"/>
            </w:tabs>
            <w:rPr>
              <w:noProof/>
            </w:rPr>
          </w:pPr>
          <w:hyperlink w:anchor="_Toc219479832" w:history="1">
            <w:r w:rsidRPr="008B090B">
              <w:rPr>
                <w:rStyle w:val="Collegamentoipertestuale"/>
                <w:noProof/>
              </w:rPr>
              <w:t>10.7.1 Componenti della schermata</w:t>
            </w:r>
            <w:r>
              <w:rPr>
                <w:noProof/>
                <w:webHidden/>
              </w:rPr>
              <w:tab/>
            </w:r>
            <w:r>
              <w:rPr>
                <w:noProof/>
                <w:webHidden/>
              </w:rPr>
              <w:fldChar w:fldCharType="begin"/>
            </w:r>
            <w:r>
              <w:rPr>
                <w:noProof/>
                <w:webHidden/>
              </w:rPr>
              <w:instrText xml:space="preserve"> PAGEREF _Toc219479832 \h </w:instrText>
            </w:r>
            <w:r>
              <w:rPr>
                <w:noProof/>
                <w:webHidden/>
              </w:rPr>
            </w:r>
            <w:r>
              <w:rPr>
                <w:noProof/>
                <w:webHidden/>
              </w:rPr>
              <w:fldChar w:fldCharType="separate"/>
            </w:r>
            <w:r>
              <w:rPr>
                <w:noProof/>
                <w:webHidden/>
              </w:rPr>
              <w:t>58</w:t>
            </w:r>
            <w:r>
              <w:rPr>
                <w:noProof/>
                <w:webHidden/>
              </w:rPr>
              <w:fldChar w:fldCharType="end"/>
            </w:r>
          </w:hyperlink>
        </w:p>
        <w:p w14:paraId="3BAAA24C" w14:textId="39DEDE25" w:rsidR="00E0680A" w:rsidRDefault="00E0680A">
          <w:pPr>
            <w:pStyle w:val="Sommario2"/>
            <w:tabs>
              <w:tab w:val="right" w:leader="dot" w:pos="9628"/>
            </w:tabs>
            <w:rPr>
              <w:noProof/>
            </w:rPr>
          </w:pPr>
          <w:hyperlink w:anchor="_Toc219479833" w:history="1">
            <w:r w:rsidRPr="008B090B">
              <w:rPr>
                <w:rStyle w:val="Collegamentoipertestuale"/>
                <w:noProof/>
              </w:rPr>
              <w:t>10.10 Coerenza indice-titolo: controllo automatico</w:t>
            </w:r>
            <w:r>
              <w:rPr>
                <w:noProof/>
                <w:webHidden/>
              </w:rPr>
              <w:tab/>
            </w:r>
            <w:r>
              <w:rPr>
                <w:noProof/>
                <w:webHidden/>
              </w:rPr>
              <w:fldChar w:fldCharType="begin"/>
            </w:r>
            <w:r>
              <w:rPr>
                <w:noProof/>
                <w:webHidden/>
              </w:rPr>
              <w:instrText xml:space="preserve"> PAGEREF _Toc219479833 \h </w:instrText>
            </w:r>
            <w:r>
              <w:rPr>
                <w:noProof/>
                <w:webHidden/>
              </w:rPr>
            </w:r>
            <w:r>
              <w:rPr>
                <w:noProof/>
                <w:webHidden/>
              </w:rPr>
              <w:fldChar w:fldCharType="separate"/>
            </w:r>
            <w:r>
              <w:rPr>
                <w:noProof/>
                <w:webHidden/>
              </w:rPr>
              <w:t>60</w:t>
            </w:r>
            <w:r>
              <w:rPr>
                <w:noProof/>
                <w:webHidden/>
              </w:rPr>
              <w:fldChar w:fldCharType="end"/>
            </w:r>
          </w:hyperlink>
        </w:p>
        <w:p w14:paraId="1C211D98" w14:textId="46C944C9" w:rsidR="00E0680A" w:rsidRDefault="00E0680A">
          <w:pPr>
            <w:pStyle w:val="Sommario1"/>
            <w:tabs>
              <w:tab w:val="right" w:leader="dot" w:pos="9628"/>
            </w:tabs>
            <w:rPr>
              <w:noProof/>
            </w:rPr>
          </w:pPr>
          <w:hyperlink w:anchor="_Toc219479834" w:history="1">
            <w:r w:rsidRPr="008B090B">
              <w:rPr>
                <w:rStyle w:val="Collegamentoipertestuale"/>
                <w:noProof/>
              </w:rPr>
              <w:t>11. Generazione capitoli, editor e approvazione</w:t>
            </w:r>
            <w:r>
              <w:rPr>
                <w:noProof/>
                <w:webHidden/>
              </w:rPr>
              <w:tab/>
            </w:r>
            <w:r>
              <w:rPr>
                <w:noProof/>
                <w:webHidden/>
              </w:rPr>
              <w:fldChar w:fldCharType="begin"/>
            </w:r>
            <w:r>
              <w:rPr>
                <w:noProof/>
                <w:webHidden/>
              </w:rPr>
              <w:instrText xml:space="preserve"> PAGEREF _Toc219479834 \h </w:instrText>
            </w:r>
            <w:r>
              <w:rPr>
                <w:noProof/>
                <w:webHidden/>
              </w:rPr>
            </w:r>
            <w:r>
              <w:rPr>
                <w:noProof/>
                <w:webHidden/>
              </w:rPr>
              <w:fldChar w:fldCharType="separate"/>
            </w:r>
            <w:r>
              <w:rPr>
                <w:noProof/>
                <w:webHidden/>
              </w:rPr>
              <w:t>60</w:t>
            </w:r>
            <w:r>
              <w:rPr>
                <w:noProof/>
                <w:webHidden/>
              </w:rPr>
              <w:fldChar w:fldCharType="end"/>
            </w:r>
          </w:hyperlink>
        </w:p>
        <w:p w14:paraId="3D791DD8" w14:textId="43529465" w:rsidR="00E0680A" w:rsidRDefault="00E0680A">
          <w:pPr>
            <w:pStyle w:val="Sommario2"/>
            <w:tabs>
              <w:tab w:val="right" w:leader="dot" w:pos="9628"/>
            </w:tabs>
            <w:rPr>
              <w:noProof/>
            </w:rPr>
          </w:pPr>
          <w:hyperlink w:anchor="_Toc219479835" w:history="1">
            <w:r w:rsidRPr="008B090B">
              <w:rPr>
                <w:rStyle w:val="Collegamentoipertestuale"/>
                <w:noProof/>
              </w:rPr>
              <w:t>11.1 Obiettivo del capitolo</w:t>
            </w:r>
            <w:r>
              <w:rPr>
                <w:noProof/>
                <w:webHidden/>
              </w:rPr>
              <w:tab/>
            </w:r>
            <w:r>
              <w:rPr>
                <w:noProof/>
                <w:webHidden/>
              </w:rPr>
              <w:fldChar w:fldCharType="begin"/>
            </w:r>
            <w:r>
              <w:rPr>
                <w:noProof/>
                <w:webHidden/>
              </w:rPr>
              <w:instrText xml:space="preserve"> PAGEREF _Toc219479835 \h </w:instrText>
            </w:r>
            <w:r>
              <w:rPr>
                <w:noProof/>
                <w:webHidden/>
              </w:rPr>
            </w:r>
            <w:r>
              <w:rPr>
                <w:noProof/>
                <w:webHidden/>
              </w:rPr>
              <w:fldChar w:fldCharType="separate"/>
            </w:r>
            <w:r>
              <w:rPr>
                <w:noProof/>
                <w:webHidden/>
              </w:rPr>
              <w:t>60</w:t>
            </w:r>
            <w:r>
              <w:rPr>
                <w:noProof/>
                <w:webHidden/>
              </w:rPr>
              <w:fldChar w:fldCharType="end"/>
            </w:r>
          </w:hyperlink>
        </w:p>
        <w:p w14:paraId="6A7AC833" w14:textId="591626DD" w:rsidR="00E0680A" w:rsidRDefault="00E0680A">
          <w:pPr>
            <w:pStyle w:val="Sommario2"/>
            <w:tabs>
              <w:tab w:val="right" w:leader="dot" w:pos="9628"/>
            </w:tabs>
            <w:rPr>
              <w:noProof/>
            </w:rPr>
          </w:pPr>
          <w:hyperlink w:anchor="_Toc219479836" w:history="1">
            <w:r w:rsidRPr="008B090B">
              <w:rPr>
                <w:rStyle w:val="Collegamentoipertestuale"/>
                <w:noProof/>
              </w:rPr>
              <w:t>11.2 Sequenza dei capitoli: regole e stato del progetto</w:t>
            </w:r>
            <w:r>
              <w:rPr>
                <w:noProof/>
                <w:webHidden/>
              </w:rPr>
              <w:tab/>
            </w:r>
            <w:r>
              <w:rPr>
                <w:noProof/>
                <w:webHidden/>
              </w:rPr>
              <w:fldChar w:fldCharType="begin"/>
            </w:r>
            <w:r>
              <w:rPr>
                <w:noProof/>
                <w:webHidden/>
              </w:rPr>
              <w:instrText xml:space="preserve"> PAGEREF _Toc219479836 \h </w:instrText>
            </w:r>
            <w:r>
              <w:rPr>
                <w:noProof/>
                <w:webHidden/>
              </w:rPr>
            </w:r>
            <w:r>
              <w:rPr>
                <w:noProof/>
                <w:webHidden/>
              </w:rPr>
              <w:fldChar w:fldCharType="separate"/>
            </w:r>
            <w:r>
              <w:rPr>
                <w:noProof/>
                <w:webHidden/>
              </w:rPr>
              <w:t>61</w:t>
            </w:r>
            <w:r>
              <w:rPr>
                <w:noProof/>
                <w:webHidden/>
              </w:rPr>
              <w:fldChar w:fldCharType="end"/>
            </w:r>
          </w:hyperlink>
        </w:p>
        <w:p w14:paraId="035F397A" w14:textId="76764F3B" w:rsidR="00E0680A" w:rsidRDefault="00E0680A">
          <w:pPr>
            <w:pStyle w:val="Sommario2"/>
            <w:tabs>
              <w:tab w:val="right" w:leader="dot" w:pos="9628"/>
            </w:tabs>
            <w:rPr>
              <w:noProof/>
            </w:rPr>
          </w:pPr>
          <w:hyperlink w:anchor="_Toc219479837" w:history="1">
            <w:r w:rsidRPr="008B090B">
              <w:rPr>
                <w:rStyle w:val="Collegamentoipertestuale"/>
                <w:noProof/>
              </w:rPr>
              <w:t>11.2.1 Ordine fisso</w:t>
            </w:r>
            <w:r>
              <w:rPr>
                <w:noProof/>
                <w:webHidden/>
              </w:rPr>
              <w:tab/>
            </w:r>
            <w:r>
              <w:rPr>
                <w:noProof/>
                <w:webHidden/>
              </w:rPr>
              <w:fldChar w:fldCharType="begin"/>
            </w:r>
            <w:r>
              <w:rPr>
                <w:noProof/>
                <w:webHidden/>
              </w:rPr>
              <w:instrText xml:space="preserve"> PAGEREF _Toc219479837 \h </w:instrText>
            </w:r>
            <w:r>
              <w:rPr>
                <w:noProof/>
                <w:webHidden/>
              </w:rPr>
            </w:r>
            <w:r>
              <w:rPr>
                <w:noProof/>
                <w:webHidden/>
              </w:rPr>
              <w:fldChar w:fldCharType="separate"/>
            </w:r>
            <w:r>
              <w:rPr>
                <w:noProof/>
                <w:webHidden/>
              </w:rPr>
              <w:t>61</w:t>
            </w:r>
            <w:r>
              <w:rPr>
                <w:noProof/>
                <w:webHidden/>
              </w:rPr>
              <w:fldChar w:fldCharType="end"/>
            </w:r>
          </w:hyperlink>
        </w:p>
        <w:p w14:paraId="772CB4D7" w14:textId="7A5B165F" w:rsidR="00E0680A" w:rsidRDefault="00E0680A">
          <w:pPr>
            <w:pStyle w:val="Sommario2"/>
            <w:tabs>
              <w:tab w:val="right" w:leader="dot" w:pos="9628"/>
            </w:tabs>
            <w:rPr>
              <w:noProof/>
            </w:rPr>
          </w:pPr>
          <w:hyperlink w:anchor="_Toc219479838" w:history="1">
            <w:r w:rsidRPr="008B090B">
              <w:rPr>
                <w:rStyle w:val="Collegamentoipertestuale"/>
                <w:noProof/>
              </w:rPr>
              <w:t>11.2.2 Stato del progetto durante la scrittura</w:t>
            </w:r>
            <w:r>
              <w:rPr>
                <w:noProof/>
                <w:webHidden/>
              </w:rPr>
              <w:tab/>
            </w:r>
            <w:r>
              <w:rPr>
                <w:noProof/>
                <w:webHidden/>
              </w:rPr>
              <w:fldChar w:fldCharType="begin"/>
            </w:r>
            <w:r>
              <w:rPr>
                <w:noProof/>
                <w:webHidden/>
              </w:rPr>
              <w:instrText xml:space="preserve"> PAGEREF _Toc219479838 \h </w:instrText>
            </w:r>
            <w:r>
              <w:rPr>
                <w:noProof/>
                <w:webHidden/>
              </w:rPr>
            </w:r>
            <w:r>
              <w:rPr>
                <w:noProof/>
                <w:webHidden/>
              </w:rPr>
              <w:fldChar w:fldCharType="separate"/>
            </w:r>
            <w:r>
              <w:rPr>
                <w:noProof/>
                <w:webHidden/>
              </w:rPr>
              <w:t>61</w:t>
            </w:r>
            <w:r>
              <w:rPr>
                <w:noProof/>
                <w:webHidden/>
              </w:rPr>
              <w:fldChar w:fldCharType="end"/>
            </w:r>
          </w:hyperlink>
        </w:p>
        <w:p w14:paraId="09228CCD" w14:textId="3A276B42" w:rsidR="00E0680A" w:rsidRDefault="00E0680A">
          <w:pPr>
            <w:pStyle w:val="Sommario2"/>
            <w:tabs>
              <w:tab w:val="right" w:leader="dot" w:pos="9628"/>
            </w:tabs>
            <w:rPr>
              <w:noProof/>
            </w:rPr>
          </w:pPr>
          <w:hyperlink w:anchor="_Toc219479839" w:history="1">
            <w:r w:rsidRPr="008B090B">
              <w:rPr>
                <w:rStyle w:val="Collegamentoipertestuale"/>
                <w:noProof/>
              </w:rPr>
              <w:t>11.3 Schermata capitolo: struttura consigliata</w:t>
            </w:r>
            <w:r>
              <w:rPr>
                <w:noProof/>
                <w:webHidden/>
              </w:rPr>
              <w:tab/>
            </w:r>
            <w:r>
              <w:rPr>
                <w:noProof/>
                <w:webHidden/>
              </w:rPr>
              <w:fldChar w:fldCharType="begin"/>
            </w:r>
            <w:r>
              <w:rPr>
                <w:noProof/>
                <w:webHidden/>
              </w:rPr>
              <w:instrText xml:space="preserve"> PAGEREF _Toc219479839 \h </w:instrText>
            </w:r>
            <w:r>
              <w:rPr>
                <w:noProof/>
                <w:webHidden/>
              </w:rPr>
            </w:r>
            <w:r>
              <w:rPr>
                <w:noProof/>
                <w:webHidden/>
              </w:rPr>
              <w:fldChar w:fldCharType="separate"/>
            </w:r>
            <w:r>
              <w:rPr>
                <w:noProof/>
                <w:webHidden/>
              </w:rPr>
              <w:t>61</w:t>
            </w:r>
            <w:r>
              <w:rPr>
                <w:noProof/>
                <w:webHidden/>
              </w:rPr>
              <w:fldChar w:fldCharType="end"/>
            </w:r>
          </w:hyperlink>
        </w:p>
        <w:p w14:paraId="0D804F25" w14:textId="6B5D64DC" w:rsidR="00E0680A" w:rsidRDefault="00E0680A">
          <w:pPr>
            <w:pStyle w:val="Sommario2"/>
            <w:tabs>
              <w:tab w:val="right" w:leader="dot" w:pos="9628"/>
            </w:tabs>
            <w:rPr>
              <w:noProof/>
            </w:rPr>
          </w:pPr>
          <w:hyperlink w:anchor="_Toc219479840" w:history="1">
            <w:r w:rsidRPr="008B090B">
              <w:rPr>
                <w:rStyle w:val="Collegamentoipertestuale"/>
                <w:noProof/>
              </w:rPr>
              <w:t>11.3.1 Elementi fissi</w:t>
            </w:r>
            <w:r>
              <w:rPr>
                <w:noProof/>
                <w:webHidden/>
              </w:rPr>
              <w:tab/>
            </w:r>
            <w:r>
              <w:rPr>
                <w:noProof/>
                <w:webHidden/>
              </w:rPr>
              <w:fldChar w:fldCharType="begin"/>
            </w:r>
            <w:r>
              <w:rPr>
                <w:noProof/>
                <w:webHidden/>
              </w:rPr>
              <w:instrText xml:space="preserve"> PAGEREF _Toc219479840 \h </w:instrText>
            </w:r>
            <w:r>
              <w:rPr>
                <w:noProof/>
                <w:webHidden/>
              </w:rPr>
            </w:r>
            <w:r>
              <w:rPr>
                <w:noProof/>
                <w:webHidden/>
              </w:rPr>
              <w:fldChar w:fldCharType="separate"/>
            </w:r>
            <w:r>
              <w:rPr>
                <w:noProof/>
                <w:webHidden/>
              </w:rPr>
              <w:t>61</w:t>
            </w:r>
            <w:r>
              <w:rPr>
                <w:noProof/>
                <w:webHidden/>
              </w:rPr>
              <w:fldChar w:fldCharType="end"/>
            </w:r>
          </w:hyperlink>
        </w:p>
        <w:p w14:paraId="0E68FA8A" w14:textId="29269483" w:rsidR="00E0680A" w:rsidRDefault="00E0680A">
          <w:pPr>
            <w:pStyle w:val="Sommario2"/>
            <w:tabs>
              <w:tab w:val="right" w:leader="dot" w:pos="9628"/>
            </w:tabs>
            <w:rPr>
              <w:noProof/>
            </w:rPr>
          </w:pPr>
          <w:hyperlink w:anchor="_Toc219479841" w:history="1">
            <w:r w:rsidRPr="008B090B">
              <w:rPr>
                <w:rStyle w:val="Collegamentoipertestuale"/>
                <w:noProof/>
              </w:rPr>
              <w:t>11.4 Editor: semplice, solido, senza frizioni</w:t>
            </w:r>
            <w:r>
              <w:rPr>
                <w:noProof/>
                <w:webHidden/>
              </w:rPr>
              <w:tab/>
            </w:r>
            <w:r>
              <w:rPr>
                <w:noProof/>
                <w:webHidden/>
              </w:rPr>
              <w:fldChar w:fldCharType="begin"/>
            </w:r>
            <w:r>
              <w:rPr>
                <w:noProof/>
                <w:webHidden/>
              </w:rPr>
              <w:instrText xml:space="preserve"> PAGEREF _Toc219479841 \h </w:instrText>
            </w:r>
            <w:r>
              <w:rPr>
                <w:noProof/>
                <w:webHidden/>
              </w:rPr>
            </w:r>
            <w:r>
              <w:rPr>
                <w:noProof/>
                <w:webHidden/>
              </w:rPr>
              <w:fldChar w:fldCharType="separate"/>
            </w:r>
            <w:r>
              <w:rPr>
                <w:noProof/>
                <w:webHidden/>
              </w:rPr>
              <w:t>62</w:t>
            </w:r>
            <w:r>
              <w:rPr>
                <w:noProof/>
                <w:webHidden/>
              </w:rPr>
              <w:fldChar w:fldCharType="end"/>
            </w:r>
          </w:hyperlink>
        </w:p>
        <w:p w14:paraId="6C60272B" w14:textId="7ED12F98" w:rsidR="00E0680A" w:rsidRDefault="00E0680A">
          <w:pPr>
            <w:pStyle w:val="Sommario2"/>
            <w:tabs>
              <w:tab w:val="right" w:leader="dot" w:pos="9628"/>
            </w:tabs>
            <w:rPr>
              <w:noProof/>
            </w:rPr>
          </w:pPr>
          <w:hyperlink w:anchor="_Toc219479842" w:history="1">
            <w:r w:rsidRPr="008B090B">
              <w:rPr>
                <w:rStyle w:val="Collegamentoipertestuale"/>
                <w:noProof/>
              </w:rPr>
              <w:t>11.4.1 Obiettivo dell’editor</w:t>
            </w:r>
            <w:r>
              <w:rPr>
                <w:noProof/>
                <w:webHidden/>
              </w:rPr>
              <w:tab/>
            </w:r>
            <w:r>
              <w:rPr>
                <w:noProof/>
                <w:webHidden/>
              </w:rPr>
              <w:fldChar w:fldCharType="begin"/>
            </w:r>
            <w:r>
              <w:rPr>
                <w:noProof/>
                <w:webHidden/>
              </w:rPr>
              <w:instrText xml:space="preserve"> PAGEREF _Toc219479842 \h </w:instrText>
            </w:r>
            <w:r>
              <w:rPr>
                <w:noProof/>
                <w:webHidden/>
              </w:rPr>
            </w:r>
            <w:r>
              <w:rPr>
                <w:noProof/>
                <w:webHidden/>
              </w:rPr>
              <w:fldChar w:fldCharType="separate"/>
            </w:r>
            <w:r>
              <w:rPr>
                <w:noProof/>
                <w:webHidden/>
              </w:rPr>
              <w:t>62</w:t>
            </w:r>
            <w:r>
              <w:rPr>
                <w:noProof/>
                <w:webHidden/>
              </w:rPr>
              <w:fldChar w:fldCharType="end"/>
            </w:r>
          </w:hyperlink>
        </w:p>
        <w:p w14:paraId="3FCB8ED0" w14:textId="5A54EA72" w:rsidR="00E0680A" w:rsidRDefault="00E0680A">
          <w:pPr>
            <w:pStyle w:val="Sommario2"/>
            <w:tabs>
              <w:tab w:val="right" w:leader="dot" w:pos="9628"/>
            </w:tabs>
            <w:rPr>
              <w:noProof/>
            </w:rPr>
          </w:pPr>
          <w:hyperlink w:anchor="_Toc219479843" w:history="1">
            <w:r w:rsidRPr="008B090B">
              <w:rPr>
                <w:rStyle w:val="Collegamentoipertestuale"/>
                <w:noProof/>
              </w:rPr>
              <w:t>11.4.2 Funzioni minime indispensabili</w:t>
            </w:r>
            <w:r>
              <w:rPr>
                <w:noProof/>
                <w:webHidden/>
              </w:rPr>
              <w:tab/>
            </w:r>
            <w:r>
              <w:rPr>
                <w:noProof/>
                <w:webHidden/>
              </w:rPr>
              <w:fldChar w:fldCharType="begin"/>
            </w:r>
            <w:r>
              <w:rPr>
                <w:noProof/>
                <w:webHidden/>
              </w:rPr>
              <w:instrText xml:space="preserve"> PAGEREF _Toc219479843 \h </w:instrText>
            </w:r>
            <w:r>
              <w:rPr>
                <w:noProof/>
                <w:webHidden/>
              </w:rPr>
            </w:r>
            <w:r>
              <w:rPr>
                <w:noProof/>
                <w:webHidden/>
              </w:rPr>
              <w:fldChar w:fldCharType="separate"/>
            </w:r>
            <w:r>
              <w:rPr>
                <w:noProof/>
                <w:webHidden/>
              </w:rPr>
              <w:t>62</w:t>
            </w:r>
            <w:r>
              <w:rPr>
                <w:noProof/>
                <w:webHidden/>
              </w:rPr>
              <w:fldChar w:fldCharType="end"/>
            </w:r>
          </w:hyperlink>
        </w:p>
        <w:p w14:paraId="7F329481" w14:textId="1A53F6FC" w:rsidR="00E0680A" w:rsidRDefault="00E0680A">
          <w:pPr>
            <w:pStyle w:val="Sommario2"/>
            <w:tabs>
              <w:tab w:val="right" w:leader="dot" w:pos="9628"/>
            </w:tabs>
            <w:rPr>
              <w:noProof/>
            </w:rPr>
          </w:pPr>
          <w:hyperlink w:anchor="_Toc219479844" w:history="1">
            <w:r w:rsidRPr="008B090B">
              <w:rPr>
                <w:rStyle w:val="Collegamentoipertestuale"/>
                <w:noProof/>
              </w:rPr>
              <w:t>11.4.3 Autosalvataggio e versioning</w:t>
            </w:r>
            <w:r>
              <w:rPr>
                <w:noProof/>
                <w:webHidden/>
              </w:rPr>
              <w:tab/>
            </w:r>
            <w:r>
              <w:rPr>
                <w:noProof/>
                <w:webHidden/>
              </w:rPr>
              <w:fldChar w:fldCharType="begin"/>
            </w:r>
            <w:r>
              <w:rPr>
                <w:noProof/>
                <w:webHidden/>
              </w:rPr>
              <w:instrText xml:space="preserve"> PAGEREF _Toc219479844 \h </w:instrText>
            </w:r>
            <w:r>
              <w:rPr>
                <w:noProof/>
                <w:webHidden/>
              </w:rPr>
            </w:r>
            <w:r>
              <w:rPr>
                <w:noProof/>
                <w:webHidden/>
              </w:rPr>
              <w:fldChar w:fldCharType="separate"/>
            </w:r>
            <w:r>
              <w:rPr>
                <w:noProof/>
                <w:webHidden/>
              </w:rPr>
              <w:t>63</w:t>
            </w:r>
            <w:r>
              <w:rPr>
                <w:noProof/>
                <w:webHidden/>
              </w:rPr>
              <w:fldChar w:fldCharType="end"/>
            </w:r>
          </w:hyperlink>
        </w:p>
        <w:p w14:paraId="52781BFD" w14:textId="2FF2922F" w:rsidR="00E0680A" w:rsidRDefault="00E0680A">
          <w:pPr>
            <w:pStyle w:val="Sommario2"/>
            <w:tabs>
              <w:tab w:val="right" w:leader="dot" w:pos="9628"/>
            </w:tabs>
            <w:rPr>
              <w:noProof/>
            </w:rPr>
          </w:pPr>
          <w:hyperlink w:anchor="_Toc219479845" w:history="1">
            <w:r w:rsidRPr="008B090B">
              <w:rPr>
                <w:rStyle w:val="Collegamentoipertestuale"/>
                <w:noProof/>
              </w:rPr>
              <w:t>11.6 Richiesta modifiche al sistema: esperienza e controllo</w:t>
            </w:r>
            <w:r>
              <w:rPr>
                <w:noProof/>
                <w:webHidden/>
              </w:rPr>
              <w:tab/>
            </w:r>
            <w:r>
              <w:rPr>
                <w:noProof/>
                <w:webHidden/>
              </w:rPr>
              <w:fldChar w:fldCharType="begin"/>
            </w:r>
            <w:r>
              <w:rPr>
                <w:noProof/>
                <w:webHidden/>
              </w:rPr>
              <w:instrText xml:space="preserve"> PAGEREF _Toc219479845 \h </w:instrText>
            </w:r>
            <w:r>
              <w:rPr>
                <w:noProof/>
                <w:webHidden/>
              </w:rPr>
            </w:r>
            <w:r>
              <w:rPr>
                <w:noProof/>
                <w:webHidden/>
              </w:rPr>
              <w:fldChar w:fldCharType="separate"/>
            </w:r>
            <w:r>
              <w:rPr>
                <w:noProof/>
                <w:webHidden/>
              </w:rPr>
              <w:t>63</w:t>
            </w:r>
            <w:r>
              <w:rPr>
                <w:noProof/>
                <w:webHidden/>
              </w:rPr>
              <w:fldChar w:fldCharType="end"/>
            </w:r>
          </w:hyperlink>
        </w:p>
        <w:p w14:paraId="64D68DF4" w14:textId="0DBFC159" w:rsidR="00E0680A" w:rsidRDefault="00E0680A">
          <w:pPr>
            <w:pStyle w:val="Sommario2"/>
            <w:tabs>
              <w:tab w:val="right" w:leader="dot" w:pos="9628"/>
            </w:tabs>
            <w:rPr>
              <w:noProof/>
            </w:rPr>
          </w:pPr>
          <w:hyperlink w:anchor="_Toc219479846" w:history="1">
            <w:r w:rsidRPr="008B090B">
              <w:rPr>
                <w:rStyle w:val="Collegamentoipertestuale"/>
                <w:noProof/>
              </w:rPr>
              <w:t>11.6.1 Perché serve una funzione di modifica AI</w:t>
            </w:r>
            <w:r>
              <w:rPr>
                <w:noProof/>
                <w:webHidden/>
              </w:rPr>
              <w:tab/>
            </w:r>
            <w:r>
              <w:rPr>
                <w:noProof/>
                <w:webHidden/>
              </w:rPr>
              <w:fldChar w:fldCharType="begin"/>
            </w:r>
            <w:r>
              <w:rPr>
                <w:noProof/>
                <w:webHidden/>
              </w:rPr>
              <w:instrText xml:space="preserve"> PAGEREF _Toc219479846 \h </w:instrText>
            </w:r>
            <w:r>
              <w:rPr>
                <w:noProof/>
                <w:webHidden/>
              </w:rPr>
            </w:r>
            <w:r>
              <w:rPr>
                <w:noProof/>
                <w:webHidden/>
              </w:rPr>
              <w:fldChar w:fldCharType="separate"/>
            </w:r>
            <w:r>
              <w:rPr>
                <w:noProof/>
                <w:webHidden/>
              </w:rPr>
              <w:t>63</w:t>
            </w:r>
            <w:r>
              <w:rPr>
                <w:noProof/>
                <w:webHidden/>
              </w:rPr>
              <w:fldChar w:fldCharType="end"/>
            </w:r>
          </w:hyperlink>
        </w:p>
        <w:p w14:paraId="1610A9B4" w14:textId="2E13B896" w:rsidR="00E0680A" w:rsidRDefault="00E0680A">
          <w:pPr>
            <w:pStyle w:val="Sommario2"/>
            <w:tabs>
              <w:tab w:val="right" w:leader="dot" w:pos="9628"/>
            </w:tabs>
            <w:rPr>
              <w:noProof/>
            </w:rPr>
          </w:pPr>
          <w:hyperlink w:anchor="_Toc219479847" w:history="1">
            <w:r w:rsidRPr="008B090B">
              <w:rPr>
                <w:rStyle w:val="Collegamentoipertestuale"/>
                <w:noProof/>
              </w:rPr>
              <w:t>11.6.3 Numero revisioni capitolo</w:t>
            </w:r>
            <w:r>
              <w:rPr>
                <w:noProof/>
                <w:webHidden/>
              </w:rPr>
              <w:tab/>
            </w:r>
            <w:r>
              <w:rPr>
                <w:noProof/>
                <w:webHidden/>
              </w:rPr>
              <w:fldChar w:fldCharType="begin"/>
            </w:r>
            <w:r>
              <w:rPr>
                <w:noProof/>
                <w:webHidden/>
              </w:rPr>
              <w:instrText xml:space="preserve"> PAGEREF _Toc219479847 \h </w:instrText>
            </w:r>
            <w:r>
              <w:rPr>
                <w:noProof/>
                <w:webHidden/>
              </w:rPr>
            </w:r>
            <w:r>
              <w:rPr>
                <w:noProof/>
                <w:webHidden/>
              </w:rPr>
              <w:fldChar w:fldCharType="separate"/>
            </w:r>
            <w:r>
              <w:rPr>
                <w:noProof/>
                <w:webHidden/>
              </w:rPr>
              <w:t>64</w:t>
            </w:r>
            <w:r>
              <w:rPr>
                <w:noProof/>
                <w:webHidden/>
              </w:rPr>
              <w:fldChar w:fldCharType="end"/>
            </w:r>
          </w:hyperlink>
        </w:p>
        <w:p w14:paraId="184B0CA0" w14:textId="387B78E8" w:rsidR="00E0680A" w:rsidRDefault="00E0680A">
          <w:pPr>
            <w:pStyle w:val="Sommario2"/>
            <w:tabs>
              <w:tab w:val="right" w:leader="dot" w:pos="9628"/>
            </w:tabs>
            <w:rPr>
              <w:noProof/>
            </w:rPr>
          </w:pPr>
          <w:hyperlink w:anchor="_Toc219479848" w:history="1">
            <w:r w:rsidRPr="008B090B">
              <w:rPr>
                <w:rStyle w:val="Collegamentoipertestuale"/>
                <w:noProof/>
              </w:rPr>
              <w:t>11.7 Approvazione capitolo: punto di non ritorno</w:t>
            </w:r>
            <w:r>
              <w:rPr>
                <w:noProof/>
                <w:webHidden/>
              </w:rPr>
              <w:tab/>
            </w:r>
            <w:r>
              <w:rPr>
                <w:noProof/>
                <w:webHidden/>
              </w:rPr>
              <w:fldChar w:fldCharType="begin"/>
            </w:r>
            <w:r>
              <w:rPr>
                <w:noProof/>
                <w:webHidden/>
              </w:rPr>
              <w:instrText xml:space="preserve"> PAGEREF _Toc219479848 \h </w:instrText>
            </w:r>
            <w:r>
              <w:rPr>
                <w:noProof/>
                <w:webHidden/>
              </w:rPr>
            </w:r>
            <w:r>
              <w:rPr>
                <w:noProof/>
                <w:webHidden/>
              </w:rPr>
              <w:fldChar w:fldCharType="separate"/>
            </w:r>
            <w:r>
              <w:rPr>
                <w:noProof/>
                <w:webHidden/>
              </w:rPr>
              <w:t>64</w:t>
            </w:r>
            <w:r>
              <w:rPr>
                <w:noProof/>
                <w:webHidden/>
              </w:rPr>
              <w:fldChar w:fldCharType="end"/>
            </w:r>
          </w:hyperlink>
        </w:p>
        <w:p w14:paraId="12300C60" w14:textId="14D9BAC2" w:rsidR="00E0680A" w:rsidRDefault="00E0680A">
          <w:pPr>
            <w:pStyle w:val="Sommario2"/>
            <w:tabs>
              <w:tab w:val="right" w:leader="dot" w:pos="9628"/>
            </w:tabs>
            <w:rPr>
              <w:noProof/>
            </w:rPr>
          </w:pPr>
          <w:hyperlink w:anchor="_Toc219479849" w:history="1">
            <w:r w:rsidRPr="008B090B">
              <w:rPr>
                <w:rStyle w:val="Collegamentoipertestuale"/>
                <w:noProof/>
              </w:rPr>
              <w:t>11.7.1 Regola fondamentale</w:t>
            </w:r>
            <w:r>
              <w:rPr>
                <w:noProof/>
                <w:webHidden/>
              </w:rPr>
              <w:tab/>
            </w:r>
            <w:r>
              <w:rPr>
                <w:noProof/>
                <w:webHidden/>
              </w:rPr>
              <w:fldChar w:fldCharType="begin"/>
            </w:r>
            <w:r>
              <w:rPr>
                <w:noProof/>
                <w:webHidden/>
              </w:rPr>
              <w:instrText xml:space="preserve"> PAGEREF _Toc219479849 \h </w:instrText>
            </w:r>
            <w:r>
              <w:rPr>
                <w:noProof/>
                <w:webHidden/>
              </w:rPr>
            </w:r>
            <w:r>
              <w:rPr>
                <w:noProof/>
                <w:webHidden/>
              </w:rPr>
              <w:fldChar w:fldCharType="separate"/>
            </w:r>
            <w:r>
              <w:rPr>
                <w:noProof/>
                <w:webHidden/>
              </w:rPr>
              <w:t>64</w:t>
            </w:r>
            <w:r>
              <w:rPr>
                <w:noProof/>
                <w:webHidden/>
              </w:rPr>
              <w:fldChar w:fldCharType="end"/>
            </w:r>
          </w:hyperlink>
        </w:p>
        <w:p w14:paraId="585785D5" w14:textId="0EDE48F5" w:rsidR="00E0680A" w:rsidRDefault="00E0680A">
          <w:pPr>
            <w:pStyle w:val="Sommario2"/>
            <w:tabs>
              <w:tab w:val="right" w:leader="dot" w:pos="9628"/>
            </w:tabs>
            <w:rPr>
              <w:noProof/>
            </w:rPr>
          </w:pPr>
          <w:hyperlink w:anchor="_Toc219479850" w:history="1">
            <w:r w:rsidRPr="008B090B">
              <w:rPr>
                <w:rStyle w:val="Collegamentoipertestuale"/>
                <w:noProof/>
              </w:rPr>
              <w:t>11.7.2 Conferma forte prima di approvare</w:t>
            </w:r>
            <w:r>
              <w:rPr>
                <w:noProof/>
                <w:webHidden/>
              </w:rPr>
              <w:tab/>
            </w:r>
            <w:r>
              <w:rPr>
                <w:noProof/>
                <w:webHidden/>
              </w:rPr>
              <w:fldChar w:fldCharType="begin"/>
            </w:r>
            <w:r>
              <w:rPr>
                <w:noProof/>
                <w:webHidden/>
              </w:rPr>
              <w:instrText xml:space="preserve"> PAGEREF _Toc219479850 \h </w:instrText>
            </w:r>
            <w:r>
              <w:rPr>
                <w:noProof/>
                <w:webHidden/>
              </w:rPr>
            </w:r>
            <w:r>
              <w:rPr>
                <w:noProof/>
                <w:webHidden/>
              </w:rPr>
              <w:fldChar w:fldCharType="separate"/>
            </w:r>
            <w:r>
              <w:rPr>
                <w:noProof/>
                <w:webHidden/>
              </w:rPr>
              <w:t>65</w:t>
            </w:r>
            <w:r>
              <w:rPr>
                <w:noProof/>
                <w:webHidden/>
              </w:rPr>
              <w:fldChar w:fldCharType="end"/>
            </w:r>
          </w:hyperlink>
        </w:p>
        <w:p w14:paraId="30B616BE" w14:textId="4F83611E" w:rsidR="00E0680A" w:rsidRDefault="00E0680A">
          <w:pPr>
            <w:pStyle w:val="Sommario2"/>
            <w:tabs>
              <w:tab w:val="right" w:leader="dot" w:pos="9628"/>
            </w:tabs>
            <w:rPr>
              <w:noProof/>
            </w:rPr>
          </w:pPr>
          <w:hyperlink w:anchor="_Toc219479851" w:history="1">
            <w:r w:rsidRPr="008B090B">
              <w:rPr>
                <w:rStyle w:val="Collegamentoipertestuale"/>
                <w:noProof/>
              </w:rPr>
              <w:t>11.7.3 Post-approvazione</w:t>
            </w:r>
            <w:r>
              <w:rPr>
                <w:noProof/>
                <w:webHidden/>
              </w:rPr>
              <w:tab/>
            </w:r>
            <w:r>
              <w:rPr>
                <w:noProof/>
                <w:webHidden/>
              </w:rPr>
              <w:fldChar w:fldCharType="begin"/>
            </w:r>
            <w:r>
              <w:rPr>
                <w:noProof/>
                <w:webHidden/>
              </w:rPr>
              <w:instrText xml:space="preserve"> PAGEREF _Toc219479851 \h </w:instrText>
            </w:r>
            <w:r>
              <w:rPr>
                <w:noProof/>
                <w:webHidden/>
              </w:rPr>
            </w:r>
            <w:r>
              <w:rPr>
                <w:noProof/>
                <w:webHidden/>
              </w:rPr>
              <w:fldChar w:fldCharType="separate"/>
            </w:r>
            <w:r>
              <w:rPr>
                <w:noProof/>
                <w:webHidden/>
              </w:rPr>
              <w:t>65</w:t>
            </w:r>
            <w:r>
              <w:rPr>
                <w:noProof/>
                <w:webHidden/>
              </w:rPr>
              <w:fldChar w:fldCharType="end"/>
            </w:r>
          </w:hyperlink>
        </w:p>
        <w:p w14:paraId="5493531C" w14:textId="4EAF17C7" w:rsidR="00E0680A" w:rsidRDefault="00E0680A">
          <w:pPr>
            <w:pStyle w:val="Sommario2"/>
            <w:tabs>
              <w:tab w:val="right" w:leader="dot" w:pos="9628"/>
            </w:tabs>
            <w:rPr>
              <w:noProof/>
            </w:rPr>
          </w:pPr>
          <w:hyperlink w:anchor="_Toc219479852" w:history="1">
            <w:r w:rsidRPr="008B090B">
              <w:rPr>
                <w:rStyle w:val="Collegamentoipertestuale"/>
                <w:noProof/>
              </w:rPr>
              <w:t>11.8 Coerenza tra capitoli: controlli e suggerimenti</w:t>
            </w:r>
            <w:r>
              <w:rPr>
                <w:noProof/>
                <w:webHidden/>
              </w:rPr>
              <w:tab/>
            </w:r>
            <w:r>
              <w:rPr>
                <w:noProof/>
                <w:webHidden/>
              </w:rPr>
              <w:fldChar w:fldCharType="begin"/>
            </w:r>
            <w:r>
              <w:rPr>
                <w:noProof/>
                <w:webHidden/>
              </w:rPr>
              <w:instrText xml:space="preserve"> PAGEREF _Toc219479852 \h </w:instrText>
            </w:r>
            <w:r>
              <w:rPr>
                <w:noProof/>
                <w:webHidden/>
              </w:rPr>
            </w:r>
            <w:r>
              <w:rPr>
                <w:noProof/>
                <w:webHidden/>
              </w:rPr>
              <w:fldChar w:fldCharType="separate"/>
            </w:r>
            <w:r>
              <w:rPr>
                <w:noProof/>
                <w:webHidden/>
              </w:rPr>
              <w:t>65</w:t>
            </w:r>
            <w:r>
              <w:rPr>
                <w:noProof/>
                <w:webHidden/>
              </w:rPr>
              <w:fldChar w:fldCharType="end"/>
            </w:r>
          </w:hyperlink>
        </w:p>
        <w:p w14:paraId="32E83C14" w14:textId="06E70E7D" w:rsidR="00E0680A" w:rsidRDefault="00E0680A">
          <w:pPr>
            <w:pStyle w:val="Sommario2"/>
            <w:tabs>
              <w:tab w:val="right" w:leader="dot" w:pos="9628"/>
            </w:tabs>
            <w:rPr>
              <w:noProof/>
            </w:rPr>
          </w:pPr>
          <w:hyperlink w:anchor="_Toc219479853" w:history="1">
            <w:r w:rsidRPr="008B090B">
              <w:rPr>
                <w:rStyle w:val="Collegamentoipertestuale"/>
                <w:noProof/>
              </w:rPr>
              <w:t>11.9 Navigazione tra capitoli</w:t>
            </w:r>
            <w:r>
              <w:rPr>
                <w:noProof/>
                <w:webHidden/>
              </w:rPr>
              <w:tab/>
            </w:r>
            <w:r>
              <w:rPr>
                <w:noProof/>
                <w:webHidden/>
              </w:rPr>
              <w:fldChar w:fldCharType="begin"/>
            </w:r>
            <w:r>
              <w:rPr>
                <w:noProof/>
                <w:webHidden/>
              </w:rPr>
              <w:instrText xml:space="preserve"> PAGEREF _Toc219479853 \h </w:instrText>
            </w:r>
            <w:r>
              <w:rPr>
                <w:noProof/>
                <w:webHidden/>
              </w:rPr>
            </w:r>
            <w:r>
              <w:rPr>
                <w:noProof/>
                <w:webHidden/>
              </w:rPr>
              <w:fldChar w:fldCharType="separate"/>
            </w:r>
            <w:r>
              <w:rPr>
                <w:noProof/>
                <w:webHidden/>
              </w:rPr>
              <w:t>65</w:t>
            </w:r>
            <w:r>
              <w:rPr>
                <w:noProof/>
                <w:webHidden/>
              </w:rPr>
              <w:fldChar w:fldCharType="end"/>
            </w:r>
          </w:hyperlink>
        </w:p>
        <w:p w14:paraId="12559C1E" w14:textId="128B4BB1" w:rsidR="00E0680A" w:rsidRDefault="00E0680A">
          <w:pPr>
            <w:pStyle w:val="Sommario2"/>
            <w:tabs>
              <w:tab w:val="right" w:leader="dot" w:pos="9628"/>
            </w:tabs>
            <w:rPr>
              <w:noProof/>
            </w:rPr>
          </w:pPr>
          <w:hyperlink w:anchor="_Toc219479854" w:history="1">
            <w:r w:rsidRPr="008B090B">
              <w:rPr>
                <w:rStyle w:val="Collegamentoipertestuale"/>
                <w:noProof/>
              </w:rPr>
              <w:t>11.10 Scenari critici</w:t>
            </w:r>
            <w:r>
              <w:rPr>
                <w:noProof/>
                <w:webHidden/>
              </w:rPr>
              <w:tab/>
            </w:r>
            <w:r>
              <w:rPr>
                <w:noProof/>
                <w:webHidden/>
              </w:rPr>
              <w:fldChar w:fldCharType="begin"/>
            </w:r>
            <w:r>
              <w:rPr>
                <w:noProof/>
                <w:webHidden/>
              </w:rPr>
              <w:instrText xml:space="preserve"> PAGEREF _Toc219479854 \h </w:instrText>
            </w:r>
            <w:r>
              <w:rPr>
                <w:noProof/>
                <w:webHidden/>
              </w:rPr>
            </w:r>
            <w:r>
              <w:rPr>
                <w:noProof/>
                <w:webHidden/>
              </w:rPr>
              <w:fldChar w:fldCharType="separate"/>
            </w:r>
            <w:r>
              <w:rPr>
                <w:noProof/>
                <w:webHidden/>
              </w:rPr>
              <w:t>66</w:t>
            </w:r>
            <w:r>
              <w:rPr>
                <w:noProof/>
                <w:webHidden/>
              </w:rPr>
              <w:fldChar w:fldCharType="end"/>
            </w:r>
          </w:hyperlink>
        </w:p>
        <w:p w14:paraId="7952DDFF" w14:textId="2735699A" w:rsidR="00E0680A" w:rsidRDefault="00E0680A">
          <w:pPr>
            <w:pStyle w:val="Sommario2"/>
            <w:tabs>
              <w:tab w:val="right" w:leader="dot" w:pos="9628"/>
            </w:tabs>
            <w:rPr>
              <w:noProof/>
            </w:rPr>
          </w:pPr>
          <w:hyperlink w:anchor="_Toc219479855" w:history="1">
            <w:r w:rsidRPr="008B090B">
              <w:rPr>
                <w:rStyle w:val="Collegamentoipertestuale"/>
                <w:noProof/>
              </w:rPr>
              <w:t>11.10.1 Utente abbandona a metà capitolo</w:t>
            </w:r>
            <w:r>
              <w:rPr>
                <w:noProof/>
                <w:webHidden/>
              </w:rPr>
              <w:tab/>
            </w:r>
            <w:r>
              <w:rPr>
                <w:noProof/>
                <w:webHidden/>
              </w:rPr>
              <w:fldChar w:fldCharType="begin"/>
            </w:r>
            <w:r>
              <w:rPr>
                <w:noProof/>
                <w:webHidden/>
              </w:rPr>
              <w:instrText xml:space="preserve"> PAGEREF _Toc219479855 \h </w:instrText>
            </w:r>
            <w:r>
              <w:rPr>
                <w:noProof/>
                <w:webHidden/>
              </w:rPr>
            </w:r>
            <w:r>
              <w:rPr>
                <w:noProof/>
                <w:webHidden/>
              </w:rPr>
              <w:fldChar w:fldCharType="separate"/>
            </w:r>
            <w:r>
              <w:rPr>
                <w:noProof/>
                <w:webHidden/>
              </w:rPr>
              <w:t>66</w:t>
            </w:r>
            <w:r>
              <w:rPr>
                <w:noProof/>
                <w:webHidden/>
              </w:rPr>
              <w:fldChar w:fldCharType="end"/>
            </w:r>
          </w:hyperlink>
        </w:p>
        <w:p w14:paraId="7B1B7B31" w14:textId="59538C47" w:rsidR="00E0680A" w:rsidRDefault="00E0680A">
          <w:pPr>
            <w:pStyle w:val="Sommario2"/>
            <w:tabs>
              <w:tab w:val="right" w:leader="dot" w:pos="9628"/>
            </w:tabs>
            <w:rPr>
              <w:noProof/>
            </w:rPr>
          </w:pPr>
          <w:hyperlink w:anchor="_Toc219479856" w:history="1">
            <w:r w:rsidRPr="008B090B">
              <w:rPr>
                <w:rStyle w:val="Collegamentoipertestuale"/>
                <w:noProof/>
              </w:rPr>
              <w:t>11.10.2 Utente approva e poi si pente</w:t>
            </w:r>
            <w:r>
              <w:rPr>
                <w:noProof/>
                <w:webHidden/>
              </w:rPr>
              <w:tab/>
            </w:r>
            <w:r>
              <w:rPr>
                <w:noProof/>
                <w:webHidden/>
              </w:rPr>
              <w:fldChar w:fldCharType="begin"/>
            </w:r>
            <w:r>
              <w:rPr>
                <w:noProof/>
                <w:webHidden/>
              </w:rPr>
              <w:instrText xml:space="preserve"> PAGEREF _Toc219479856 \h </w:instrText>
            </w:r>
            <w:r>
              <w:rPr>
                <w:noProof/>
                <w:webHidden/>
              </w:rPr>
            </w:r>
            <w:r>
              <w:rPr>
                <w:noProof/>
                <w:webHidden/>
              </w:rPr>
              <w:fldChar w:fldCharType="separate"/>
            </w:r>
            <w:r>
              <w:rPr>
                <w:noProof/>
                <w:webHidden/>
              </w:rPr>
              <w:t>66</w:t>
            </w:r>
            <w:r>
              <w:rPr>
                <w:noProof/>
                <w:webHidden/>
              </w:rPr>
              <w:fldChar w:fldCharType="end"/>
            </w:r>
          </w:hyperlink>
        </w:p>
        <w:p w14:paraId="6851F4DE" w14:textId="37A005F3" w:rsidR="00E0680A" w:rsidRDefault="00E0680A">
          <w:pPr>
            <w:pStyle w:val="Sommario1"/>
            <w:tabs>
              <w:tab w:val="right" w:leader="dot" w:pos="9628"/>
            </w:tabs>
            <w:rPr>
              <w:noProof/>
            </w:rPr>
          </w:pPr>
          <w:hyperlink w:anchor="_Toc219479857" w:history="1">
            <w:r w:rsidRPr="008B090B">
              <w:rPr>
                <w:rStyle w:val="Collegamentoipertestuale"/>
                <w:noProof/>
              </w:rPr>
              <w:t>12. Impaginazione e formati</w:t>
            </w:r>
            <w:r>
              <w:rPr>
                <w:noProof/>
                <w:webHidden/>
              </w:rPr>
              <w:tab/>
            </w:r>
            <w:r>
              <w:rPr>
                <w:noProof/>
                <w:webHidden/>
              </w:rPr>
              <w:fldChar w:fldCharType="begin"/>
            </w:r>
            <w:r>
              <w:rPr>
                <w:noProof/>
                <w:webHidden/>
              </w:rPr>
              <w:instrText xml:space="preserve"> PAGEREF _Toc219479857 \h </w:instrText>
            </w:r>
            <w:r>
              <w:rPr>
                <w:noProof/>
                <w:webHidden/>
              </w:rPr>
            </w:r>
            <w:r>
              <w:rPr>
                <w:noProof/>
                <w:webHidden/>
              </w:rPr>
              <w:fldChar w:fldCharType="separate"/>
            </w:r>
            <w:r>
              <w:rPr>
                <w:noProof/>
                <w:webHidden/>
              </w:rPr>
              <w:t>66</w:t>
            </w:r>
            <w:r>
              <w:rPr>
                <w:noProof/>
                <w:webHidden/>
              </w:rPr>
              <w:fldChar w:fldCharType="end"/>
            </w:r>
          </w:hyperlink>
        </w:p>
        <w:p w14:paraId="2B2BE269" w14:textId="581069CF" w:rsidR="00E0680A" w:rsidRDefault="00E0680A">
          <w:pPr>
            <w:pStyle w:val="Sommario2"/>
            <w:tabs>
              <w:tab w:val="right" w:leader="dot" w:pos="9628"/>
            </w:tabs>
            <w:rPr>
              <w:noProof/>
            </w:rPr>
          </w:pPr>
          <w:hyperlink w:anchor="_Toc219479858" w:history="1">
            <w:r w:rsidRPr="008B090B">
              <w:rPr>
                <w:rStyle w:val="Collegamentoipertestuale"/>
                <w:noProof/>
              </w:rPr>
              <w:t>12.1 Obiettivo del capitolo</w:t>
            </w:r>
            <w:r>
              <w:rPr>
                <w:noProof/>
                <w:webHidden/>
              </w:rPr>
              <w:tab/>
            </w:r>
            <w:r>
              <w:rPr>
                <w:noProof/>
                <w:webHidden/>
              </w:rPr>
              <w:fldChar w:fldCharType="begin"/>
            </w:r>
            <w:r>
              <w:rPr>
                <w:noProof/>
                <w:webHidden/>
              </w:rPr>
              <w:instrText xml:space="preserve"> PAGEREF _Toc219479858 \h </w:instrText>
            </w:r>
            <w:r>
              <w:rPr>
                <w:noProof/>
                <w:webHidden/>
              </w:rPr>
            </w:r>
            <w:r>
              <w:rPr>
                <w:noProof/>
                <w:webHidden/>
              </w:rPr>
              <w:fldChar w:fldCharType="separate"/>
            </w:r>
            <w:r>
              <w:rPr>
                <w:noProof/>
                <w:webHidden/>
              </w:rPr>
              <w:t>66</w:t>
            </w:r>
            <w:r>
              <w:rPr>
                <w:noProof/>
                <w:webHidden/>
              </w:rPr>
              <w:fldChar w:fldCharType="end"/>
            </w:r>
          </w:hyperlink>
        </w:p>
        <w:p w14:paraId="4D998FFD" w14:textId="199EE15B" w:rsidR="00E0680A" w:rsidRDefault="00E0680A">
          <w:pPr>
            <w:pStyle w:val="Sommario2"/>
            <w:tabs>
              <w:tab w:val="right" w:leader="dot" w:pos="9628"/>
            </w:tabs>
            <w:rPr>
              <w:noProof/>
            </w:rPr>
          </w:pPr>
          <w:hyperlink w:anchor="_Toc219479859" w:history="1">
            <w:r w:rsidRPr="008B090B">
              <w:rPr>
                <w:rStyle w:val="Collegamentoipertestuale"/>
                <w:noProof/>
              </w:rPr>
              <w:t>12.2 Scelta del formato: standard unico o opzioni</w:t>
            </w:r>
            <w:r>
              <w:rPr>
                <w:noProof/>
                <w:webHidden/>
              </w:rPr>
              <w:tab/>
            </w:r>
            <w:r>
              <w:rPr>
                <w:noProof/>
                <w:webHidden/>
              </w:rPr>
              <w:fldChar w:fldCharType="begin"/>
            </w:r>
            <w:r>
              <w:rPr>
                <w:noProof/>
                <w:webHidden/>
              </w:rPr>
              <w:instrText xml:space="preserve"> PAGEREF _Toc219479859 \h </w:instrText>
            </w:r>
            <w:r>
              <w:rPr>
                <w:noProof/>
                <w:webHidden/>
              </w:rPr>
            </w:r>
            <w:r>
              <w:rPr>
                <w:noProof/>
                <w:webHidden/>
              </w:rPr>
              <w:fldChar w:fldCharType="separate"/>
            </w:r>
            <w:r>
              <w:rPr>
                <w:noProof/>
                <w:webHidden/>
              </w:rPr>
              <w:t>67</w:t>
            </w:r>
            <w:r>
              <w:rPr>
                <w:noProof/>
                <w:webHidden/>
              </w:rPr>
              <w:fldChar w:fldCharType="end"/>
            </w:r>
          </w:hyperlink>
        </w:p>
        <w:p w14:paraId="1735BF72" w14:textId="260A382B" w:rsidR="00E0680A" w:rsidRDefault="00E0680A">
          <w:pPr>
            <w:pStyle w:val="Sommario2"/>
            <w:tabs>
              <w:tab w:val="right" w:leader="dot" w:pos="9628"/>
            </w:tabs>
            <w:rPr>
              <w:noProof/>
            </w:rPr>
          </w:pPr>
          <w:hyperlink w:anchor="_Toc219479860" w:history="1">
            <w:r w:rsidRPr="008B090B">
              <w:rPr>
                <w:rStyle w:val="Collegamentoipertestuale"/>
                <w:noProof/>
              </w:rPr>
              <w:t>12.2.1 Perché questa scelta è strategica</w:t>
            </w:r>
            <w:r>
              <w:rPr>
                <w:noProof/>
                <w:webHidden/>
              </w:rPr>
              <w:tab/>
            </w:r>
            <w:r>
              <w:rPr>
                <w:noProof/>
                <w:webHidden/>
              </w:rPr>
              <w:fldChar w:fldCharType="begin"/>
            </w:r>
            <w:r>
              <w:rPr>
                <w:noProof/>
                <w:webHidden/>
              </w:rPr>
              <w:instrText xml:space="preserve"> PAGEREF _Toc219479860 \h </w:instrText>
            </w:r>
            <w:r>
              <w:rPr>
                <w:noProof/>
                <w:webHidden/>
              </w:rPr>
            </w:r>
            <w:r>
              <w:rPr>
                <w:noProof/>
                <w:webHidden/>
              </w:rPr>
              <w:fldChar w:fldCharType="separate"/>
            </w:r>
            <w:r>
              <w:rPr>
                <w:noProof/>
                <w:webHidden/>
              </w:rPr>
              <w:t>67</w:t>
            </w:r>
            <w:r>
              <w:rPr>
                <w:noProof/>
                <w:webHidden/>
              </w:rPr>
              <w:fldChar w:fldCharType="end"/>
            </w:r>
          </w:hyperlink>
        </w:p>
        <w:p w14:paraId="03FE266D" w14:textId="7A8D71FE" w:rsidR="00E0680A" w:rsidRDefault="00E0680A">
          <w:pPr>
            <w:pStyle w:val="Sommario2"/>
            <w:tabs>
              <w:tab w:val="right" w:leader="dot" w:pos="9628"/>
            </w:tabs>
            <w:rPr>
              <w:noProof/>
            </w:rPr>
          </w:pPr>
          <w:hyperlink w:anchor="_Toc219479861" w:history="1">
            <w:r w:rsidRPr="008B090B">
              <w:rPr>
                <w:rStyle w:val="Collegamentoipertestuale"/>
                <w:noProof/>
              </w:rPr>
              <w:t>12.3 Struttura del manoscritto: elementi obbligatori</w:t>
            </w:r>
            <w:r>
              <w:rPr>
                <w:noProof/>
                <w:webHidden/>
              </w:rPr>
              <w:tab/>
            </w:r>
            <w:r>
              <w:rPr>
                <w:noProof/>
                <w:webHidden/>
              </w:rPr>
              <w:fldChar w:fldCharType="begin"/>
            </w:r>
            <w:r>
              <w:rPr>
                <w:noProof/>
                <w:webHidden/>
              </w:rPr>
              <w:instrText xml:space="preserve"> PAGEREF _Toc219479861 \h </w:instrText>
            </w:r>
            <w:r>
              <w:rPr>
                <w:noProof/>
                <w:webHidden/>
              </w:rPr>
            </w:r>
            <w:r>
              <w:rPr>
                <w:noProof/>
                <w:webHidden/>
              </w:rPr>
              <w:fldChar w:fldCharType="separate"/>
            </w:r>
            <w:r>
              <w:rPr>
                <w:noProof/>
                <w:webHidden/>
              </w:rPr>
              <w:t>67</w:t>
            </w:r>
            <w:r>
              <w:rPr>
                <w:noProof/>
                <w:webHidden/>
              </w:rPr>
              <w:fldChar w:fldCharType="end"/>
            </w:r>
          </w:hyperlink>
        </w:p>
        <w:p w14:paraId="4814C4F1" w14:textId="02EBC113" w:rsidR="00E0680A" w:rsidRDefault="00E0680A">
          <w:pPr>
            <w:pStyle w:val="Sommario2"/>
            <w:tabs>
              <w:tab w:val="right" w:leader="dot" w:pos="9628"/>
            </w:tabs>
            <w:rPr>
              <w:noProof/>
            </w:rPr>
          </w:pPr>
          <w:hyperlink w:anchor="_Toc219479862" w:history="1">
            <w:r w:rsidRPr="008B090B">
              <w:rPr>
                <w:rStyle w:val="Collegamentoipertestuale"/>
                <w:noProof/>
              </w:rPr>
              <w:t>12.4 Schermata “Impaginazione”: esperienza utente</w:t>
            </w:r>
            <w:r>
              <w:rPr>
                <w:noProof/>
                <w:webHidden/>
              </w:rPr>
              <w:tab/>
            </w:r>
            <w:r>
              <w:rPr>
                <w:noProof/>
                <w:webHidden/>
              </w:rPr>
              <w:fldChar w:fldCharType="begin"/>
            </w:r>
            <w:r>
              <w:rPr>
                <w:noProof/>
                <w:webHidden/>
              </w:rPr>
              <w:instrText xml:space="preserve"> PAGEREF _Toc219479862 \h </w:instrText>
            </w:r>
            <w:r>
              <w:rPr>
                <w:noProof/>
                <w:webHidden/>
              </w:rPr>
            </w:r>
            <w:r>
              <w:rPr>
                <w:noProof/>
                <w:webHidden/>
              </w:rPr>
              <w:fldChar w:fldCharType="separate"/>
            </w:r>
            <w:r>
              <w:rPr>
                <w:noProof/>
                <w:webHidden/>
              </w:rPr>
              <w:t>68</w:t>
            </w:r>
            <w:r>
              <w:rPr>
                <w:noProof/>
                <w:webHidden/>
              </w:rPr>
              <w:fldChar w:fldCharType="end"/>
            </w:r>
          </w:hyperlink>
        </w:p>
        <w:p w14:paraId="5FD424DF" w14:textId="16A7D9D6" w:rsidR="00E0680A" w:rsidRDefault="00E0680A">
          <w:pPr>
            <w:pStyle w:val="Sommario2"/>
            <w:tabs>
              <w:tab w:val="right" w:leader="dot" w:pos="9628"/>
            </w:tabs>
            <w:rPr>
              <w:noProof/>
            </w:rPr>
          </w:pPr>
          <w:hyperlink w:anchor="_Toc219479863" w:history="1">
            <w:r w:rsidRPr="008B090B">
              <w:rPr>
                <w:rStyle w:val="Collegamentoipertestuale"/>
                <w:noProof/>
              </w:rPr>
              <w:t>12.4.1 Momento di accesso</w:t>
            </w:r>
            <w:r>
              <w:rPr>
                <w:noProof/>
                <w:webHidden/>
              </w:rPr>
              <w:tab/>
            </w:r>
            <w:r>
              <w:rPr>
                <w:noProof/>
                <w:webHidden/>
              </w:rPr>
              <w:fldChar w:fldCharType="begin"/>
            </w:r>
            <w:r>
              <w:rPr>
                <w:noProof/>
                <w:webHidden/>
              </w:rPr>
              <w:instrText xml:space="preserve"> PAGEREF _Toc219479863 \h </w:instrText>
            </w:r>
            <w:r>
              <w:rPr>
                <w:noProof/>
                <w:webHidden/>
              </w:rPr>
            </w:r>
            <w:r>
              <w:rPr>
                <w:noProof/>
                <w:webHidden/>
              </w:rPr>
              <w:fldChar w:fldCharType="separate"/>
            </w:r>
            <w:r>
              <w:rPr>
                <w:noProof/>
                <w:webHidden/>
              </w:rPr>
              <w:t>68</w:t>
            </w:r>
            <w:r>
              <w:rPr>
                <w:noProof/>
                <w:webHidden/>
              </w:rPr>
              <w:fldChar w:fldCharType="end"/>
            </w:r>
          </w:hyperlink>
        </w:p>
        <w:p w14:paraId="68975840" w14:textId="3EAE8452" w:rsidR="00E0680A" w:rsidRDefault="00E0680A">
          <w:pPr>
            <w:pStyle w:val="Sommario2"/>
            <w:tabs>
              <w:tab w:val="right" w:leader="dot" w:pos="9628"/>
            </w:tabs>
            <w:rPr>
              <w:noProof/>
            </w:rPr>
          </w:pPr>
          <w:hyperlink w:anchor="_Toc219479864" w:history="1">
            <w:r w:rsidRPr="008B090B">
              <w:rPr>
                <w:rStyle w:val="Collegamentoipertestuale"/>
                <w:noProof/>
              </w:rPr>
              <w:t>12.6 Controllo lunghezza e coerenza con pagine acquistate</w:t>
            </w:r>
            <w:r>
              <w:rPr>
                <w:noProof/>
                <w:webHidden/>
              </w:rPr>
              <w:tab/>
            </w:r>
            <w:r>
              <w:rPr>
                <w:noProof/>
                <w:webHidden/>
              </w:rPr>
              <w:fldChar w:fldCharType="begin"/>
            </w:r>
            <w:r>
              <w:rPr>
                <w:noProof/>
                <w:webHidden/>
              </w:rPr>
              <w:instrText xml:space="preserve"> PAGEREF _Toc219479864 \h </w:instrText>
            </w:r>
            <w:r>
              <w:rPr>
                <w:noProof/>
                <w:webHidden/>
              </w:rPr>
            </w:r>
            <w:r>
              <w:rPr>
                <w:noProof/>
                <w:webHidden/>
              </w:rPr>
              <w:fldChar w:fldCharType="separate"/>
            </w:r>
            <w:r>
              <w:rPr>
                <w:noProof/>
                <w:webHidden/>
              </w:rPr>
              <w:t>68</w:t>
            </w:r>
            <w:r>
              <w:rPr>
                <w:noProof/>
                <w:webHidden/>
              </w:rPr>
              <w:fldChar w:fldCharType="end"/>
            </w:r>
          </w:hyperlink>
        </w:p>
        <w:p w14:paraId="112175E8" w14:textId="3AE676A8" w:rsidR="00E0680A" w:rsidRDefault="00E0680A">
          <w:pPr>
            <w:pStyle w:val="Sommario2"/>
            <w:tabs>
              <w:tab w:val="right" w:leader="dot" w:pos="9628"/>
            </w:tabs>
            <w:rPr>
              <w:noProof/>
            </w:rPr>
          </w:pPr>
          <w:hyperlink w:anchor="_Toc219479865" w:history="1">
            <w:r w:rsidRPr="008B090B">
              <w:rPr>
                <w:rStyle w:val="Collegamentoipertestuale"/>
                <w:noProof/>
              </w:rPr>
              <w:t>12.7 Output file: PDF, ePub, png</w:t>
            </w:r>
            <w:r>
              <w:rPr>
                <w:noProof/>
                <w:webHidden/>
              </w:rPr>
              <w:tab/>
            </w:r>
            <w:r>
              <w:rPr>
                <w:noProof/>
                <w:webHidden/>
              </w:rPr>
              <w:fldChar w:fldCharType="begin"/>
            </w:r>
            <w:r>
              <w:rPr>
                <w:noProof/>
                <w:webHidden/>
              </w:rPr>
              <w:instrText xml:space="preserve"> PAGEREF _Toc219479865 \h </w:instrText>
            </w:r>
            <w:r>
              <w:rPr>
                <w:noProof/>
                <w:webHidden/>
              </w:rPr>
            </w:r>
            <w:r>
              <w:rPr>
                <w:noProof/>
                <w:webHidden/>
              </w:rPr>
              <w:fldChar w:fldCharType="separate"/>
            </w:r>
            <w:r>
              <w:rPr>
                <w:noProof/>
                <w:webHidden/>
              </w:rPr>
              <w:t>69</w:t>
            </w:r>
            <w:r>
              <w:rPr>
                <w:noProof/>
                <w:webHidden/>
              </w:rPr>
              <w:fldChar w:fldCharType="end"/>
            </w:r>
          </w:hyperlink>
        </w:p>
        <w:p w14:paraId="4BB4F2EA" w14:textId="0CA7FD08" w:rsidR="00E0680A" w:rsidRDefault="00E0680A">
          <w:pPr>
            <w:pStyle w:val="Sommario2"/>
            <w:tabs>
              <w:tab w:val="right" w:leader="dot" w:pos="9628"/>
            </w:tabs>
            <w:rPr>
              <w:noProof/>
            </w:rPr>
          </w:pPr>
          <w:hyperlink w:anchor="_Toc219479866" w:history="1">
            <w:r w:rsidRPr="008B090B">
              <w:rPr>
                <w:rStyle w:val="Collegamentoipertestuale"/>
                <w:noProof/>
              </w:rPr>
              <w:t>12.7.1 Requisiti lato utente</w:t>
            </w:r>
            <w:r>
              <w:rPr>
                <w:noProof/>
                <w:webHidden/>
              </w:rPr>
              <w:tab/>
            </w:r>
            <w:r>
              <w:rPr>
                <w:noProof/>
                <w:webHidden/>
              </w:rPr>
              <w:fldChar w:fldCharType="begin"/>
            </w:r>
            <w:r>
              <w:rPr>
                <w:noProof/>
                <w:webHidden/>
              </w:rPr>
              <w:instrText xml:space="preserve"> PAGEREF _Toc219479866 \h </w:instrText>
            </w:r>
            <w:r>
              <w:rPr>
                <w:noProof/>
                <w:webHidden/>
              </w:rPr>
            </w:r>
            <w:r>
              <w:rPr>
                <w:noProof/>
                <w:webHidden/>
              </w:rPr>
              <w:fldChar w:fldCharType="separate"/>
            </w:r>
            <w:r>
              <w:rPr>
                <w:noProof/>
                <w:webHidden/>
              </w:rPr>
              <w:t>69</w:t>
            </w:r>
            <w:r>
              <w:rPr>
                <w:noProof/>
                <w:webHidden/>
              </w:rPr>
              <w:fldChar w:fldCharType="end"/>
            </w:r>
          </w:hyperlink>
        </w:p>
        <w:p w14:paraId="77D7C63C" w14:textId="36068AC7" w:rsidR="00E0680A" w:rsidRDefault="00E0680A">
          <w:pPr>
            <w:pStyle w:val="Sommario2"/>
            <w:tabs>
              <w:tab w:val="right" w:leader="dot" w:pos="9628"/>
            </w:tabs>
            <w:rPr>
              <w:noProof/>
            </w:rPr>
          </w:pPr>
          <w:hyperlink w:anchor="_Toc219479867" w:history="1">
            <w:r w:rsidRPr="008B090B">
              <w:rPr>
                <w:rStyle w:val="Collegamentoipertestuale"/>
                <w:noProof/>
              </w:rPr>
              <w:t>12.7.2 Comportamento download</w:t>
            </w:r>
            <w:r>
              <w:rPr>
                <w:noProof/>
                <w:webHidden/>
              </w:rPr>
              <w:tab/>
            </w:r>
            <w:r>
              <w:rPr>
                <w:noProof/>
                <w:webHidden/>
              </w:rPr>
              <w:fldChar w:fldCharType="begin"/>
            </w:r>
            <w:r>
              <w:rPr>
                <w:noProof/>
                <w:webHidden/>
              </w:rPr>
              <w:instrText xml:space="preserve"> PAGEREF _Toc219479867 \h </w:instrText>
            </w:r>
            <w:r>
              <w:rPr>
                <w:noProof/>
                <w:webHidden/>
              </w:rPr>
            </w:r>
            <w:r>
              <w:rPr>
                <w:noProof/>
                <w:webHidden/>
              </w:rPr>
              <w:fldChar w:fldCharType="separate"/>
            </w:r>
            <w:r>
              <w:rPr>
                <w:noProof/>
                <w:webHidden/>
              </w:rPr>
              <w:t>69</w:t>
            </w:r>
            <w:r>
              <w:rPr>
                <w:noProof/>
                <w:webHidden/>
              </w:rPr>
              <w:fldChar w:fldCharType="end"/>
            </w:r>
          </w:hyperlink>
        </w:p>
        <w:p w14:paraId="2BDCD3B9" w14:textId="0247553D" w:rsidR="00E0680A" w:rsidRDefault="00E0680A">
          <w:pPr>
            <w:pStyle w:val="Sommario2"/>
            <w:tabs>
              <w:tab w:val="right" w:leader="dot" w:pos="9628"/>
            </w:tabs>
            <w:rPr>
              <w:noProof/>
            </w:rPr>
          </w:pPr>
          <w:hyperlink w:anchor="_Toc219479868" w:history="1">
            <w:r w:rsidRPr="008B090B">
              <w:rPr>
                <w:rStyle w:val="Collegamentoipertestuale"/>
                <w:noProof/>
              </w:rPr>
              <w:t>12.8 Revisione impaginazione: sì o no?</w:t>
            </w:r>
            <w:r>
              <w:rPr>
                <w:noProof/>
                <w:webHidden/>
              </w:rPr>
              <w:tab/>
            </w:r>
            <w:r>
              <w:rPr>
                <w:noProof/>
                <w:webHidden/>
              </w:rPr>
              <w:fldChar w:fldCharType="begin"/>
            </w:r>
            <w:r>
              <w:rPr>
                <w:noProof/>
                <w:webHidden/>
              </w:rPr>
              <w:instrText xml:space="preserve"> PAGEREF _Toc219479868 \h </w:instrText>
            </w:r>
            <w:r>
              <w:rPr>
                <w:noProof/>
                <w:webHidden/>
              </w:rPr>
            </w:r>
            <w:r>
              <w:rPr>
                <w:noProof/>
                <w:webHidden/>
              </w:rPr>
              <w:fldChar w:fldCharType="separate"/>
            </w:r>
            <w:r>
              <w:rPr>
                <w:noProof/>
                <w:webHidden/>
              </w:rPr>
              <w:t>70</w:t>
            </w:r>
            <w:r>
              <w:rPr>
                <w:noProof/>
                <w:webHidden/>
              </w:rPr>
              <w:fldChar w:fldCharType="end"/>
            </w:r>
          </w:hyperlink>
        </w:p>
        <w:p w14:paraId="51B337A6" w14:textId="0C7C7104" w:rsidR="00E0680A" w:rsidRDefault="00E0680A">
          <w:pPr>
            <w:pStyle w:val="Sommario2"/>
            <w:tabs>
              <w:tab w:val="right" w:leader="dot" w:pos="9628"/>
            </w:tabs>
            <w:rPr>
              <w:noProof/>
            </w:rPr>
          </w:pPr>
          <w:hyperlink w:anchor="_Toc219479869" w:history="1">
            <w:r w:rsidRPr="008B090B">
              <w:rPr>
                <w:rStyle w:val="Collegamentoipertestuale"/>
                <w:noProof/>
              </w:rPr>
              <w:t>12.9 Salvataggio e tracciamento</w:t>
            </w:r>
            <w:r>
              <w:rPr>
                <w:noProof/>
                <w:webHidden/>
              </w:rPr>
              <w:tab/>
            </w:r>
            <w:r>
              <w:rPr>
                <w:noProof/>
                <w:webHidden/>
              </w:rPr>
              <w:fldChar w:fldCharType="begin"/>
            </w:r>
            <w:r>
              <w:rPr>
                <w:noProof/>
                <w:webHidden/>
              </w:rPr>
              <w:instrText xml:space="preserve"> PAGEREF _Toc219479869 \h </w:instrText>
            </w:r>
            <w:r>
              <w:rPr>
                <w:noProof/>
                <w:webHidden/>
              </w:rPr>
            </w:r>
            <w:r>
              <w:rPr>
                <w:noProof/>
                <w:webHidden/>
              </w:rPr>
              <w:fldChar w:fldCharType="separate"/>
            </w:r>
            <w:r>
              <w:rPr>
                <w:noProof/>
                <w:webHidden/>
              </w:rPr>
              <w:t>70</w:t>
            </w:r>
            <w:r>
              <w:rPr>
                <w:noProof/>
                <w:webHidden/>
              </w:rPr>
              <w:fldChar w:fldCharType="end"/>
            </w:r>
          </w:hyperlink>
        </w:p>
        <w:p w14:paraId="636AB42B" w14:textId="66150223" w:rsidR="00E0680A" w:rsidRDefault="00E0680A">
          <w:pPr>
            <w:pStyle w:val="Sommario1"/>
            <w:tabs>
              <w:tab w:val="right" w:leader="dot" w:pos="9628"/>
            </w:tabs>
            <w:rPr>
              <w:noProof/>
            </w:rPr>
          </w:pPr>
          <w:hyperlink w:anchor="_Toc219479870" w:history="1">
            <w:r w:rsidRPr="008B090B">
              <w:rPr>
                <w:rStyle w:val="Collegamentoipertestuale"/>
                <w:noProof/>
              </w:rPr>
              <w:t>13. Copertina</w:t>
            </w:r>
            <w:r>
              <w:rPr>
                <w:noProof/>
                <w:webHidden/>
              </w:rPr>
              <w:tab/>
            </w:r>
            <w:r>
              <w:rPr>
                <w:noProof/>
                <w:webHidden/>
              </w:rPr>
              <w:fldChar w:fldCharType="begin"/>
            </w:r>
            <w:r>
              <w:rPr>
                <w:noProof/>
                <w:webHidden/>
              </w:rPr>
              <w:instrText xml:space="preserve"> PAGEREF _Toc219479870 \h </w:instrText>
            </w:r>
            <w:r>
              <w:rPr>
                <w:noProof/>
                <w:webHidden/>
              </w:rPr>
            </w:r>
            <w:r>
              <w:rPr>
                <w:noProof/>
                <w:webHidden/>
              </w:rPr>
              <w:fldChar w:fldCharType="separate"/>
            </w:r>
            <w:r>
              <w:rPr>
                <w:noProof/>
                <w:webHidden/>
              </w:rPr>
              <w:t>70</w:t>
            </w:r>
            <w:r>
              <w:rPr>
                <w:noProof/>
                <w:webHidden/>
              </w:rPr>
              <w:fldChar w:fldCharType="end"/>
            </w:r>
          </w:hyperlink>
        </w:p>
        <w:p w14:paraId="0F8EBFCC" w14:textId="492BCD03" w:rsidR="00E0680A" w:rsidRDefault="00E0680A">
          <w:pPr>
            <w:pStyle w:val="Sommario2"/>
            <w:tabs>
              <w:tab w:val="right" w:leader="dot" w:pos="9628"/>
            </w:tabs>
            <w:rPr>
              <w:noProof/>
            </w:rPr>
          </w:pPr>
          <w:hyperlink w:anchor="_Toc219479871" w:history="1">
            <w:r w:rsidRPr="008B090B">
              <w:rPr>
                <w:rStyle w:val="Collegamentoipertestuale"/>
                <w:noProof/>
              </w:rPr>
              <w:t>13.1 Obiettivo del capitolo</w:t>
            </w:r>
            <w:r>
              <w:rPr>
                <w:noProof/>
                <w:webHidden/>
              </w:rPr>
              <w:tab/>
            </w:r>
            <w:r>
              <w:rPr>
                <w:noProof/>
                <w:webHidden/>
              </w:rPr>
              <w:fldChar w:fldCharType="begin"/>
            </w:r>
            <w:r>
              <w:rPr>
                <w:noProof/>
                <w:webHidden/>
              </w:rPr>
              <w:instrText xml:space="preserve"> PAGEREF _Toc219479871 \h </w:instrText>
            </w:r>
            <w:r>
              <w:rPr>
                <w:noProof/>
                <w:webHidden/>
              </w:rPr>
            </w:r>
            <w:r>
              <w:rPr>
                <w:noProof/>
                <w:webHidden/>
              </w:rPr>
              <w:fldChar w:fldCharType="separate"/>
            </w:r>
            <w:r>
              <w:rPr>
                <w:noProof/>
                <w:webHidden/>
              </w:rPr>
              <w:t>70</w:t>
            </w:r>
            <w:r>
              <w:rPr>
                <w:noProof/>
                <w:webHidden/>
              </w:rPr>
              <w:fldChar w:fldCharType="end"/>
            </w:r>
          </w:hyperlink>
        </w:p>
        <w:p w14:paraId="7260B758" w14:textId="27FB2B40" w:rsidR="00E0680A" w:rsidRDefault="00E0680A">
          <w:pPr>
            <w:pStyle w:val="Sommario2"/>
            <w:tabs>
              <w:tab w:val="right" w:leader="dot" w:pos="9628"/>
            </w:tabs>
            <w:rPr>
              <w:noProof/>
            </w:rPr>
          </w:pPr>
          <w:hyperlink w:anchor="_Toc219479872" w:history="1">
            <w:r w:rsidRPr="008B090B">
              <w:rPr>
                <w:rStyle w:val="Collegamentoipertestuale"/>
                <w:noProof/>
              </w:rPr>
              <w:t>13.2 Quando si genera la copertina</w:t>
            </w:r>
            <w:r>
              <w:rPr>
                <w:noProof/>
                <w:webHidden/>
              </w:rPr>
              <w:tab/>
            </w:r>
            <w:r>
              <w:rPr>
                <w:noProof/>
                <w:webHidden/>
              </w:rPr>
              <w:fldChar w:fldCharType="begin"/>
            </w:r>
            <w:r>
              <w:rPr>
                <w:noProof/>
                <w:webHidden/>
              </w:rPr>
              <w:instrText xml:space="preserve"> PAGEREF _Toc219479872 \h </w:instrText>
            </w:r>
            <w:r>
              <w:rPr>
                <w:noProof/>
                <w:webHidden/>
              </w:rPr>
            </w:r>
            <w:r>
              <w:rPr>
                <w:noProof/>
                <w:webHidden/>
              </w:rPr>
              <w:fldChar w:fldCharType="separate"/>
            </w:r>
            <w:r>
              <w:rPr>
                <w:noProof/>
                <w:webHidden/>
              </w:rPr>
              <w:t>71</w:t>
            </w:r>
            <w:r>
              <w:rPr>
                <w:noProof/>
                <w:webHidden/>
              </w:rPr>
              <w:fldChar w:fldCharType="end"/>
            </w:r>
          </w:hyperlink>
        </w:p>
        <w:p w14:paraId="03669AB1" w14:textId="2E0B1E60" w:rsidR="00E0680A" w:rsidRDefault="00E0680A">
          <w:pPr>
            <w:pStyle w:val="Sommario2"/>
            <w:tabs>
              <w:tab w:val="right" w:leader="dot" w:pos="9628"/>
            </w:tabs>
            <w:rPr>
              <w:noProof/>
            </w:rPr>
          </w:pPr>
          <w:hyperlink w:anchor="_Toc219479873" w:history="1">
            <w:r w:rsidRPr="008B090B">
              <w:rPr>
                <w:rStyle w:val="Collegamentoipertestuale"/>
                <w:noProof/>
              </w:rPr>
              <w:t>13.3 Schermata “Copertina”: esperienza utente</w:t>
            </w:r>
            <w:r>
              <w:rPr>
                <w:noProof/>
                <w:webHidden/>
              </w:rPr>
              <w:tab/>
            </w:r>
            <w:r>
              <w:rPr>
                <w:noProof/>
                <w:webHidden/>
              </w:rPr>
              <w:fldChar w:fldCharType="begin"/>
            </w:r>
            <w:r>
              <w:rPr>
                <w:noProof/>
                <w:webHidden/>
              </w:rPr>
              <w:instrText xml:space="preserve"> PAGEREF _Toc219479873 \h </w:instrText>
            </w:r>
            <w:r>
              <w:rPr>
                <w:noProof/>
                <w:webHidden/>
              </w:rPr>
            </w:r>
            <w:r>
              <w:rPr>
                <w:noProof/>
                <w:webHidden/>
              </w:rPr>
              <w:fldChar w:fldCharType="separate"/>
            </w:r>
            <w:r>
              <w:rPr>
                <w:noProof/>
                <w:webHidden/>
              </w:rPr>
              <w:t>71</w:t>
            </w:r>
            <w:r>
              <w:rPr>
                <w:noProof/>
                <w:webHidden/>
              </w:rPr>
              <w:fldChar w:fldCharType="end"/>
            </w:r>
          </w:hyperlink>
        </w:p>
        <w:p w14:paraId="12492530" w14:textId="3A6E73D4" w:rsidR="00E0680A" w:rsidRDefault="00E0680A">
          <w:pPr>
            <w:pStyle w:val="Sommario2"/>
            <w:tabs>
              <w:tab w:val="right" w:leader="dot" w:pos="9628"/>
            </w:tabs>
            <w:rPr>
              <w:noProof/>
            </w:rPr>
          </w:pPr>
          <w:hyperlink w:anchor="_Toc219479874" w:history="1">
            <w:r w:rsidRPr="008B090B">
              <w:rPr>
                <w:rStyle w:val="Collegamentoipertestuale"/>
                <w:noProof/>
              </w:rPr>
              <w:t>13.3.1 Struttura della pagina</w:t>
            </w:r>
            <w:r>
              <w:rPr>
                <w:noProof/>
                <w:webHidden/>
              </w:rPr>
              <w:tab/>
            </w:r>
            <w:r>
              <w:rPr>
                <w:noProof/>
                <w:webHidden/>
              </w:rPr>
              <w:fldChar w:fldCharType="begin"/>
            </w:r>
            <w:r>
              <w:rPr>
                <w:noProof/>
                <w:webHidden/>
              </w:rPr>
              <w:instrText xml:space="preserve"> PAGEREF _Toc219479874 \h </w:instrText>
            </w:r>
            <w:r>
              <w:rPr>
                <w:noProof/>
                <w:webHidden/>
              </w:rPr>
            </w:r>
            <w:r>
              <w:rPr>
                <w:noProof/>
                <w:webHidden/>
              </w:rPr>
              <w:fldChar w:fldCharType="separate"/>
            </w:r>
            <w:r>
              <w:rPr>
                <w:noProof/>
                <w:webHidden/>
              </w:rPr>
              <w:t>71</w:t>
            </w:r>
            <w:r>
              <w:rPr>
                <w:noProof/>
                <w:webHidden/>
              </w:rPr>
              <w:fldChar w:fldCharType="end"/>
            </w:r>
          </w:hyperlink>
        </w:p>
        <w:p w14:paraId="1B244E59" w14:textId="5253D5C8" w:rsidR="00E0680A" w:rsidRDefault="00E0680A">
          <w:pPr>
            <w:pStyle w:val="Sommario2"/>
            <w:tabs>
              <w:tab w:val="right" w:leader="dot" w:pos="9628"/>
            </w:tabs>
            <w:rPr>
              <w:noProof/>
            </w:rPr>
          </w:pPr>
          <w:hyperlink w:anchor="_Toc219479875" w:history="1">
            <w:r w:rsidRPr="008B090B">
              <w:rPr>
                <w:rStyle w:val="Collegamentoipertestuale"/>
                <w:noProof/>
              </w:rPr>
              <w:t>13.4 Raccolta preferenze: poche domande, ma decisive</w:t>
            </w:r>
            <w:r>
              <w:rPr>
                <w:noProof/>
                <w:webHidden/>
              </w:rPr>
              <w:tab/>
            </w:r>
            <w:r>
              <w:rPr>
                <w:noProof/>
                <w:webHidden/>
              </w:rPr>
              <w:fldChar w:fldCharType="begin"/>
            </w:r>
            <w:r>
              <w:rPr>
                <w:noProof/>
                <w:webHidden/>
              </w:rPr>
              <w:instrText xml:space="preserve"> PAGEREF _Toc219479875 \h </w:instrText>
            </w:r>
            <w:r>
              <w:rPr>
                <w:noProof/>
                <w:webHidden/>
              </w:rPr>
            </w:r>
            <w:r>
              <w:rPr>
                <w:noProof/>
                <w:webHidden/>
              </w:rPr>
              <w:fldChar w:fldCharType="separate"/>
            </w:r>
            <w:r>
              <w:rPr>
                <w:noProof/>
                <w:webHidden/>
              </w:rPr>
              <w:t>71</w:t>
            </w:r>
            <w:r>
              <w:rPr>
                <w:noProof/>
                <w:webHidden/>
              </w:rPr>
              <w:fldChar w:fldCharType="end"/>
            </w:r>
          </w:hyperlink>
        </w:p>
        <w:p w14:paraId="5ADE70BE" w14:textId="49858E72" w:rsidR="00E0680A" w:rsidRDefault="00E0680A">
          <w:pPr>
            <w:pStyle w:val="Sommario2"/>
            <w:tabs>
              <w:tab w:val="right" w:leader="dot" w:pos="9628"/>
            </w:tabs>
            <w:rPr>
              <w:noProof/>
            </w:rPr>
          </w:pPr>
          <w:hyperlink w:anchor="_Toc219479876" w:history="1">
            <w:r w:rsidRPr="008B090B">
              <w:rPr>
                <w:rStyle w:val="Collegamentoipertestuale"/>
                <w:noProof/>
              </w:rPr>
              <w:t>13.5 Generazione copertina: feedback e tempi</w:t>
            </w:r>
            <w:r>
              <w:rPr>
                <w:noProof/>
                <w:webHidden/>
              </w:rPr>
              <w:tab/>
            </w:r>
            <w:r>
              <w:rPr>
                <w:noProof/>
                <w:webHidden/>
              </w:rPr>
              <w:fldChar w:fldCharType="begin"/>
            </w:r>
            <w:r>
              <w:rPr>
                <w:noProof/>
                <w:webHidden/>
              </w:rPr>
              <w:instrText xml:space="preserve"> PAGEREF _Toc219479876 \h </w:instrText>
            </w:r>
            <w:r>
              <w:rPr>
                <w:noProof/>
                <w:webHidden/>
              </w:rPr>
            </w:r>
            <w:r>
              <w:rPr>
                <w:noProof/>
                <w:webHidden/>
              </w:rPr>
              <w:fldChar w:fldCharType="separate"/>
            </w:r>
            <w:r>
              <w:rPr>
                <w:noProof/>
                <w:webHidden/>
              </w:rPr>
              <w:t>72</w:t>
            </w:r>
            <w:r>
              <w:rPr>
                <w:noProof/>
                <w:webHidden/>
              </w:rPr>
              <w:fldChar w:fldCharType="end"/>
            </w:r>
          </w:hyperlink>
        </w:p>
        <w:p w14:paraId="2297FCA5" w14:textId="2A9BF1E0" w:rsidR="00E0680A" w:rsidRDefault="00E0680A">
          <w:pPr>
            <w:pStyle w:val="Sommario2"/>
            <w:tabs>
              <w:tab w:val="right" w:leader="dot" w:pos="9628"/>
            </w:tabs>
            <w:rPr>
              <w:noProof/>
            </w:rPr>
          </w:pPr>
          <w:hyperlink w:anchor="_Toc219479877" w:history="1">
            <w:r w:rsidRPr="008B090B">
              <w:rPr>
                <w:rStyle w:val="Collegamentoipertestuale"/>
                <w:noProof/>
              </w:rPr>
              <w:t>13.6 Anteprima e valutazione: come presentare bene la copertina</w:t>
            </w:r>
            <w:r>
              <w:rPr>
                <w:noProof/>
                <w:webHidden/>
              </w:rPr>
              <w:tab/>
            </w:r>
            <w:r>
              <w:rPr>
                <w:noProof/>
                <w:webHidden/>
              </w:rPr>
              <w:fldChar w:fldCharType="begin"/>
            </w:r>
            <w:r>
              <w:rPr>
                <w:noProof/>
                <w:webHidden/>
              </w:rPr>
              <w:instrText xml:space="preserve"> PAGEREF _Toc219479877 \h </w:instrText>
            </w:r>
            <w:r>
              <w:rPr>
                <w:noProof/>
                <w:webHidden/>
              </w:rPr>
            </w:r>
            <w:r>
              <w:rPr>
                <w:noProof/>
                <w:webHidden/>
              </w:rPr>
              <w:fldChar w:fldCharType="separate"/>
            </w:r>
            <w:r>
              <w:rPr>
                <w:noProof/>
                <w:webHidden/>
              </w:rPr>
              <w:t>72</w:t>
            </w:r>
            <w:r>
              <w:rPr>
                <w:noProof/>
                <w:webHidden/>
              </w:rPr>
              <w:fldChar w:fldCharType="end"/>
            </w:r>
          </w:hyperlink>
        </w:p>
        <w:p w14:paraId="3BC414B1" w14:textId="40E1024B" w:rsidR="00E0680A" w:rsidRDefault="00E0680A">
          <w:pPr>
            <w:pStyle w:val="Sommario2"/>
            <w:tabs>
              <w:tab w:val="right" w:leader="dot" w:pos="9628"/>
            </w:tabs>
            <w:rPr>
              <w:noProof/>
            </w:rPr>
          </w:pPr>
          <w:hyperlink w:anchor="_Toc219479878" w:history="1">
            <w:r w:rsidRPr="008B090B">
              <w:rPr>
                <w:rStyle w:val="Collegamentoipertestuale"/>
                <w:noProof/>
              </w:rPr>
              <w:t>13.6.1 Modalità di anteprima</w:t>
            </w:r>
            <w:r>
              <w:rPr>
                <w:noProof/>
                <w:webHidden/>
              </w:rPr>
              <w:tab/>
            </w:r>
            <w:r>
              <w:rPr>
                <w:noProof/>
                <w:webHidden/>
              </w:rPr>
              <w:fldChar w:fldCharType="begin"/>
            </w:r>
            <w:r>
              <w:rPr>
                <w:noProof/>
                <w:webHidden/>
              </w:rPr>
              <w:instrText xml:space="preserve"> PAGEREF _Toc219479878 \h </w:instrText>
            </w:r>
            <w:r>
              <w:rPr>
                <w:noProof/>
                <w:webHidden/>
              </w:rPr>
            </w:r>
            <w:r>
              <w:rPr>
                <w:noProof/>
                <w:webHidden/>
              </w:rPr>
              <w:fldChar w:fldCharType="separate"/>
            </w:r>
            <w:r>
              <w:rPr>
                <w:noProof/>
                <w:webHidden/>
              </w:rPr>
              <w:t>72</w:t>
            </w:r>
            <w:r>
              <w:rPr>
                <w:noProof/>
                <w:webHidden/>
              </w:rPr>
              <w:fldChar w:fldCharType="end"/>
            </w:r>
          </w:hyperlink>
        </w:p>
        <w:p w14:paraId="6C5AA077" w14:textId="140B82E8" w:rsidR="00E0680A" w:rsidRDefault="00E0680A">
          <w:pPr>
            <w:pStyle w:val="Sommario2"/>
            <w:tabs>
              <w:tab w:val="right" w:leader="dot" w:pos="9628"/>
            </w:tabs>
            <w:rPr>
              <w:noProof/>
            </w:rPr>
          </w:pPr>
          <w:hyperlink w:anchor="_Toc219479879" w:history="1">
            <w:r w:rsidRPr="008B090B">
              <w:rPr>
                <w:rStyle w:val="Collegamentoipertestuale"/>
                <w:noProof/>
              </w:rPr>
              <w:t>13.7 Alternative e rigenerazioni: controllo e qualità</w:t>
            </w:r>
            <w:r>
              <w:rPr>
                <w:noProof/>
                <w:webHidden/>
              </w:rPr>
              <w:tab/>
            </w:r>
            <w:r>
              <w:rPr>
                <w:noProof/>
                <w:webHidden/>
              </w:rPr>
              <w:fldChar w:fldCharType="begin"/>
            </w:r>
            <w:r>
              <w:rPr>
                <w:noProof/>
                <w:webHidden/>
              </w:rPr>
              <w:instrText xml:space="preserve"> PAGEREF _Toc219479879 \h </w:instrText>
            </w:r>
            <w:r>
              <w:rPr>
                <w:noProof/>
                <w:webHidden/>
              </w:rPr>
            </w:r>
            <w:r>
              <w:rPr>
                <w:noProof/>
                <w:webHidden/>
              </w:rPr>
              <w:fldChar w:fldCharType="separate"/>
            </w:r>
            <w:r>
              <w:rPr>
                <w:noProof/>
                <w:webHidden/>
              </w:rPr>
              <w:t>73</w:t>
            </w:r>
            <w:r>
              <w:rPr>
                <w:noProof/>
                <w:webHidden/>
              </w:rPr>
              <w:fldChar w:fldCharType="end"/>
            </w:r>
          </w:hyperlink>
        </w:p>
        <w:p w14:paraId="6BCAF116" w14:textId="44344D32" w:rsidR="00E0680A" w:rsidRDefault="00E0680A">
          <w:pPr>
            <w:pStyle w:val="Sommario2"/>
            <w:tabs>
              <w:tab w:val="right" w:leader="dot" w:pos="9628"/>
            </w:tabs>
            <w:rPr>
              <w:noProof/>
            </w:rPr>
          </w:pPr>
          <w:hyperlink w:anchor="_Toc219479880" w:history="1">
            <w:r w:rsidRPr="008B090B">
              <w:rPr>
                <w:rStyle w:val="Collegamentoipertestuale"/>
                <w:noProof/>
              </w:rPr>
              <w:t>13.7.1 Perché servono alternative</w:t>
            </w:r>
            <w:r>
              <w:rPr>
                <w:noProof/>
                <w:webHidden/>
              </w:rPr>
              <w:tab/>
            </w:r>
            <w:r>
              <w:rPr>
                <w:noProof/>
                <w:webHidden/>
              </w:rPr>
              <w:fldChar w:fldCharType="begin"/>
            </w:r>
            <w:r>
              <w:rPr>
                <w:noProof/>
                <w:webHidden/>
              </w:rPr>
              <w:instrText xml:space="preserve"> PAGEREF _Toc219479880 \h </w:instrText>
            </w:r>
            <w:r>
              <w:rPr>
                <w:noProof/>
                <w:webHidden/>
              </w:rPr>
            </w:r>
            <w:r>
              <w:rPr>
                <w:noProof/>
                <w:webHidden/>
              </w:rPr>
              <w:fldChar w:fldCharType="separate"/>
            </w:r>
            <w:r>
              <w:rPr>
                <w:noProof/>
                <w:webHidden/>
              </w:rPr>
              <w:t>73</w:t>
            </w:r>
            <w:r>
              <w:rPr>
                <w:noProof/>
                <w:webHidden/>
              </w:rPr>
              <w:fldChar w:fldCharType="end"/>
            </w:r>
          </w:hyperlink>
        </w:p>
        <w:p w14:paraId="638FBC92" w14:textId="14225CC3" w:rsidR="00E0680A" w:rsidRDefault="00E0680A">
          <w:pPr>
            <w:pStyle w:val="Sommario2"/>
            <w:tabs>
              <w:tab w:val="right" w:leader="dot" w:pos="9628"/>
            </w:tabs>
            <w:rPr>
              <w:noProof/>
            </w:rPr>
          </w:pPr>
          <w:hyperlink w:anchor="_Toc219479881" w:history="1">
            <w:r w:rsidRPr="008B090B">
              <w:rPr>
                <w:rStyle w:val="Collegamentoipertestuale"/>
                <w:noProof/>
              </w:rPr>
              <w:t>13.7.2 Come chiedere alternative senza caos</w:t>
            </w:r>
            <w:r>
              <w:rPr>
                <w:noProof/>
                <w:webHidden/>
              </w:rPr>
              <w:tab/>
            </w:r>
            <w:r>
              <w:rPr>
                <w:noProof/>
                <w:webHidden/>
              </w:rPr>
              <w:fldChar w:fldCharType="begin"/>
            </w:r>
            <w:r>
              <w:rPr>
                <w:noProof/>
                <w:webHidden/>
              </w:rPr>
              <w:instrText xml:space="preserve"> PAGEREF _Toc219479881 \h </w:instrText>
            </w:r>
            <w:r>
              <w:rPr>
                <w:noProof/>
                <w:webHidden/>
              </w:rPr>
            </w:r>
            <w:r>
              <w:rPr>
                <w:noProof/>
                <w:webHidden/>
              </w:rPr>
              <w:fldChar w:fldCharType="separate"/>
            </w:r>
            <w:r>
              <w:rPr>
                <w:noProof/>
                <w:webHidden/>
              </w:rPr>
              <w:t>73</w:t>
            </w:r>
            <w:r>
              <w:rPr>
                <w:noProof/>
                <w:webHidden/>
              </w:rPr>
              <w:fldChar w:fldCharType="end"/>
            </w:r>
          </w:hyperlink>
        </w:p>
        <w:p w14:paraId="1C421651" w14:textId="03E8A59A" w:rsidR="00E0680A" w:rsidRDefault="00E0680A">
          <w:pPr>
            <w:pStyle w:val="Sommario2"/>
            <w:tabs>
              <w:tab w:val="right" w:leader="dot" w:pos="9628"/>
            </w:tabs>
            <w:rPr>
              <w:noProof/>
            </w:rPr>
          </w:pPr>
          <w:hyperlink w:anchor="_Toc219479882" w:history="1">
            <w:r w:rsidRPr="008B090B">
              <w:rPr>
                <w:rStyle w:val="Collegamentoipertestuale"/>
                <w:noProof/>
              </w:rPr>
              <w:t>13.7.3 Numero massimo alternative</w:t>
            </w:r>
            <w:r>
              <w:rPr>
                <w:noProof/>
                <w:webHidden/>
              </w:rPr>
              <w:tab/>
            </w:r>
            <w:r>
              <w:rPr>
                <w:noProof/>
                <w:webHidden/>
              </w:rPr>
              <w:fldChar w:fldCharType="begin"/>
            </w:r>
            <w:r>
              <w:rPr>
                <w:noProof/>
                <w:webHidden/>
              </w:rPr>
              <w:instrText xml:space="preserve"> PAGEREF _Toc219479882 \h </w:instrText>
            </w:r>
            <w:r>
              <w:rPr>
                <w:noProof/>
                <w:webHidden/>
              </w:rPr>
            </w:r>
            <w:r>
              <w:rPr>
                <w:noProof/>
                <w:webHidden/>
              </w:rPr>
              <w:fldChar w:fldCharType="separate"/>
            </w:r>
            <w:r>
              <w:rPr>
                <w:noProof/>
                <w:webHidden/>
              </w:rPr>
              <w:t>74</w:t>
            </w:r>
            <w:r>
              <w:rPr>
                <w:noProof/>
                <w:webHidden/>
              </w:rPr>
              <w:fldChar w:fldCharType="end"/>
            </w:r>
          </w:hyperlink>
        </w:p>
        <w:p w14:paraId="2E5EDCC5" w14:textId="33BC68F2" w:rsidR="00E0680A" w:rsidRDefault="00E0680A">
          <w:pPr>
            <w:pStyle w:val="Sommario2"/>
            <w:tabs>
              <w:tab w:val="right" w:leader="dot" w:pos="9628"/>
            </w:tabs>
            <w:rPr>
              <w:noProof/>
            </w:rPr>
          </w:pPr>
          <w:hyperlink w:anchor="_Toc219479883" w:history="1">
            <w:r w:rsidRPr="008B090B">
              <w:rPr>
                <w:rStyle w:val="Collegamentoipertestuale"/>
                <w:noProof/>
              </w:rPr>
              <w:t>13.8 Conformità Amazon: vincoli da applicare senza mostrarli</w:t>
            </w:r>
            <w:r>
              <w:rPr>
                <w:noProof/>
                <w:webHidden/>
              </w:rPr>
              <w:tab/>
            </w:r>
            <w:r>
              <w:rPr>
                <w:noProof/>
                <w:webHidden/>
              </w:rPr>
              <w:fldChar w:fldCharType="begin"/>
            </w:r>
            <w:r>
              <w:rPr>
                <w:noProof/>
                <w:webHidden/>
              </w:rPr>
              <w:instrText xml:space="preserve"> PAGEREF _Toc219479883 \h </w:instrText>
            </w:r>
            <w:r>
              <w:rPr>
                <w:noProof/>
                <w:webHidden/>
              </w:rPr>
            </w:r>
            <w:r>
              <w:rPr>
                <w:noProof/>
                <w:webHidden/>
              </w:rPr>
              <w:fldChar w:fldCharType="separate"/>
            </w:r>
            <w:r>
              <w:rPr>
                <w:noProof/>
                <w:webHidden/>
              </w:rPr>
              <w:t>74</w:t>
            </w:r>
            <w:r>
              <w:rPr>
                <w:noProof/>
                <w:webHidden/>
              </w:rPr>
              <w:fldChar w:fldCharType="end"/>
            </w:r>
          </w:hyperlink>
        </w:p>
        <w:p w14:paraId="08484604" w14:textId="120B5C92" w:rsidR="00E0680A" w:rsidRDefault="00E0680A">
          <w:pPr>
            <w:pStyle w:val="Sommario2"/>
            <w:tabs>
              <w:tab w:val="right" w:leader="dot" w:pos="9628"/>
            </w:tabs>
            <w:rPr>
              <w:noProof/>
            </w:rPr>
          </w:pPr>
          <w:hyperlink w:anchor="_Toc219479884" w:history="1">
            <w:r w:rsidRPr="008B090B">
              <w:rPr>
                <w:rStyle w:val="Collegamentoipertestuale"/>
                <w:noProof/>
              </w:rPr>
              <w:t>13.9 Conferma copertina: blocco definitivo</w:t>
            </w:r>
            <w:r>
              <w:rPr>
                <w:noProof/>
                <w:webHidden/>
              </w:rPr>
              <w:tab/>
            </w:r>
            <w:r>
              <w:rPr>
                <w:noProof/>
                <w:webHidden/>
              </w:rPr>
              <w:fldChar w:fldCharType="begin"/>
            </w:r>
            <w:r>
              <w:rPr>
                <w:noProof/>
                <w:webHidden/>
              </w:rPr>
              <w:instrText xml:space="preserve"> PAGEREF _Toc219479884 \h </w:instrText>
            </w:r>
            <w:r>
              <w:rPr>
                <w:noProof/>
                <w:webHidden/>
              </w:rPr>
            </w:r>
            <w:r>
              <w:rPr>
                <w:noProof/>
                <w:webHidden/>
              </w:rPr>
              <w:fldChar w:fldCharType="separate"/>
            </w:r>
            <w:r>
              <w:rPr>
                <w:noProof/>
                <w:webHidden/>
              </w:rPr>
              <w:t>74</w:t>
            </w:r>
            <w:r>
              <w:rPr>
                <w:noProof/>
                <w:webHidden/>
              </w:rPr>
              <w:fldChar w:fldCharType="end"/>
            </w:r>
          </w:hyperlink>
        </w:p>
        <w:p w14:paraId="57B2AFC3" w14:textId="4A969897" w:rsidR="00E0680A" w:rsidRDefault="00E0680A">
          <w:pPr>
            <w:pStyle w:val="Sommario2"/>
            <w:tabs>
              <w:tab w:val="right" w:leader="dot" w:pos="9628"/>
            </w:tabs>
            <w:rPr>
              <w:noProof/>
            </w:rPr>
          </w:pPr>
          <w:hyperlink w:anchor="_Toc219479885" w:history="1">
            <w:r w:rsidRPr="008B090B">
              <w:rPr>
                <w:rStyle w:val="Collegamentoipertestuale"/>
                <w:noProof/>
              </w:rPr>
              <w:t>13.10 Output e integrazione con i file finali</w:t>
            </w:r>
            <w:r>
              <w:rPr>
                <w:noProof/>
                <w:webHidden/>
              </w:rPr>
              <w:tab/>
            </w:r>
            <w:r>
              <w:rPr>
                <w:noProof/>
                <w:webHidden/>
              </w:rPr>
              <w:fldChar w:fldCharType="begin"/>
            </w:r>
            <w:r>
              <w:rPr>
                <w:noProof/>
                <w:webHidden/>
              </w:rPr>
              <w:instrText xml:space="preserve"> PAGEREF _Toc219479885 \h </w:instrText>
            </w:r>
            <w:r>
              <w:rPr>
                <w:noProof/>
                <w:webHidden/>
              </w:rPr>
            </w:r>
            <w:r>
              <w:rPr>
                <w:noProof/>
                <w:webHidden/>
              </w:rPr>
              <w:fldChar w:fldCharType="separate"/>
            </w:r>
            <w:r>
              <w:rPr>
                <w:noProof/>
                <w:webHidden/>
              </w:rPr>
              <w:t>75</w:t>
            </w:r>
            <w:r>
              <w:rPr>
                <w:noProof/>
                <w:webHidden/>
              </w:rPr>
              <w:fldChar w:fldCharType="end"/>
            </w:r>
          </w:hyperlink>
        </w:p>
        <w:p w14:paraId="7D0DC166" w14:textId="6259DFCC" w:rsidR="00E0680A" w:rsidRDefault="00E0680A">
          <w:pPr>
            <w:pStyle w:val="Sommario2"/>
            <w:tabs>
              <w:tab w:val="right" w:leader="dot" w:pos="9628"/>
            </w:tabs>
            <w:rPr>
              <w:noProof/>
            </w:rPr>
          </w:pPr>
          <w:hyperlink w:anchor="_Toc219479886" w:history="1">
            <w:r w:rsidRPr="008B090B">
              <w:rPr>
                <w:rStyle w:val="Collegamentoipertestuale"/>
                <w:noProof/>
              </w:rPr>
              <w:t>13.11 Errori e casi limite</w:t>
            </w:r>
            <w:r>
              <w:rPr>
                <w:noProof/>
                <w:webHidden/>
              </w:rPr>
              <w:tab/>
            </w:r>
            <w:r>
              <w:rPr>
                <w:noProof/>
                <w:webHidden/>
              </w:rPr>
              <w:fldChar w:fldCharType="begin"/>
            </w:r>
            <w:r>
              <w:rPr>
                <w:noProof/>
                <w:webHidden/>
              </w:rPr>
              <w:instrText xml:space="preserve"> PAGEREF _Toc219479886 \h </w:instrText>
            </w:r>
            <w:r>
              <w:rPr>
                <w:noProof/>
                <w:webHidden/>
              </w:rPr>
            </w:r>
            <w:r>
              <w:rPr>
                <w:noProof/>
                <w:webHidden/>
              </w:rPr>
              <w:fldChar w:fldCharType="separate"/>
            </w:r>
            <w:r>
              <w:rPr>
                <w:noProof/>
                <w:webHidden/>
              </w:rPr>
              <w:t>75</w:t>
            </w:r>
            <w:r>
              <w:rPr>
                <w:noProof/>
                <w:webHidden/>
              </w:rPr>
              <w:fldChar w:fldCharType="end"/>
            </w:r>
          </w:hyperlink>
        </w:p>
        <w:p w14:paraId="13C16609" w14:textId="64367675" w:rsidR="00E0680A" w:rsidRDefault="00E0680A">
          <w:pPr>
            <w:pStyle w:val="Sommario2"/>
            <w:tabs>
              <w:tab w:val="right" w:leader="dot" w:pos="9628"/>
            </w:tabs>
            <w:rPr>
              <w:noProof/>
            </w:rPr>
          </w:pPr>
          <w:hyperlink w:anchor="_Toc219479887" w:history="1">
            <w:r w:rsidRPr="008B090B">
              <w:rPr>
                <w:rStyle w:val="Collegamentoipertestuale"/>
                <w:noProof/>
              </w:rPr>
              <w:t>13.11.1 Copertina generata con testo errato</w:t>
            </w:r>
            <w:r>
              <w:rPr>
                <w:noProof/>
                <w:webHidden/>
              </w:rPr>
              <w:tab/>
            </w:r>
            <w:r>
              <w:rPr>
                <w:noProof/>
                <w:webHidden/>
              </w:rPr>
              <w:fldChar w:fldCharType="begin"/>
            </w:r>
            <w:r>
              <w:rPr>
                <w:noProof/>
                <w:webHidden/>
              </w:rPr>
              <w:instrText xml:space="preserve"> PAGEREF _Toc219479887 \h </w:instrText>
            </w:r>
            <w:r>
              <w:rPr>
                <w:noProof/>
                <w:webHidden/>
              </w:rPr>
            </w:r>
            <w:r>
              <w:rPr>
                <w:noProof/>
                <w:webHidden/>
              </w:rPr>
              <w:fldChar w:fldCharType="separate"/>
            </w:r>
            <w:r>
              <w:rPr>
                <w:noProof/>
                <w:webHidden/>
              </w:rPr>
              <w:t>75</w:t>
            </w:r>
            <w:r>
              <w:rPr>
                <w:noProof/>
                <w:webHidden/>
              </w:rPr>
              <w:fldChar w:fldCharType="end"/>
            </w:r>
          </w:hyperlink>
        </w:p>
        <w:p w14:paraId="7D742408" w14:textId="68DD5B9E" w:rsidR="00E0680A" w:rsidRDefault="00E0680A">
          <w:pPr>
            <w:pStyle w:val="Sommario2"/>
            <w:tabs>
              <w:tab w:val="right" w:leader="dot" w:pos="9628"/>
            </w:tabs>
            <w:rPr>
              <w:noProof/>
            </w:rPr>
          </w:pPr>
          <w:hyperlink w:anchor="_Toc219479888" w:history="1">
            <w:r w:rsidRPr="008B090B">
              <w:rPr>
                <w:rStyle w:val="Collegamentoipertestuale"/>
                <w:noProof/>
              </w:rPr>
              <w:t>13.11.2 Contenuti sensibili o non adatti</w:t>
            </w:r>
            <w:r>
              <w:rPr>
                <w:noProof/>
                <w:webHidden/>
              </w:rPr>
              <w:tab/>
            </w:r>
            <w:r>
              <w:rPr>
                <w:noProof/>
                <w:webHidden/>
              </w:rPr>
              <w:fldChar w:fldCharType="begin"/>
            </w:r>
            <w:r>
              <w:rPr>
                <w:noProof/>
                <w:webHidden/>
              </w:rPr>
              <w:instrText xml:space="preserve"> PAGEREF _Toc219479888 \h </w:instrText>
            </w:r>
            <w:r>
              <w:rPr>
                <w:noProof/>
                <w:webHidden/>
              </w:rPr>
            </w:r>
            <w:r>
              <w:rPr>
                <w:noProof/>
                <w:webHidden/>
              </w:rPr>
              <w:fldChar w:fldCharType="separate"/>
            </w:r>
            <w:r>
              <w:rPr>
                <w:noProof/>
                <w:webHidden/>
              </w:rPr>
              <w:t>75</w:t>
            </w:r>
            <w:r>
              <w:rPr>
                <w:noProof/>
                <w:webHidden/>
              </w:rPr>
              <w:fldChar w:fldCharType="end"/>
            </w:r>
          </w:hyperlink>
        </w:p>
        <w:p w14:paraId="6B975305" w14:textId="0CB658F0" w:rsidR="00E0680A" w:rsidRDefault="00E0680A">
          <w:pPr>
            <w:pStyle w:val="Sommario1"/>
            <w:tabs>
              <w:tab w:val="right" w:leader="dot" w:pos="9628"/>
            </w:tabs>
            <w:rPr>
              <w:noProof/>
            </w:rPr>
          </w:pPr>
          <w:hyperlink w:anchor="_Toc219479889" w:history="1">
            <w:r w:rsidRPr="008B090B">
              <w:rPr>
                <w:rStyle w:val="Collegamentoipertestuale"/>
                <w:noProof/>
              </w:rPr>
              <w:t>14. Download finale, libreria e segnaposto upsell</w:t>
            </w:r>
            <w:r>
              <w:rPr>
                <w:noProof/>
                <w:webHidden/>
              </w:rPr>
              <w:tab/>
            </w:r>
            <w:r>
              <w:rPr>
                <w:noProof/>
                <w:webHidden/>
              </w:rPr>
              <w:fldChar w:fldCharType="begin"/>
            </w:r>
            <w:r>
              <w:rPr>
                <w:noProof/>
                <w:webHidden/>
              </w:rPr>
              <w:instrText xml:space="preserve"> PAGEREF _Toc219479889 \h </w:instrText>
            </w:r>
            <w:r>
              <w:rPr>
                <w:noProof/>
                <w:webHidden/>
              </w:rPr>
            </w:r>
            <w:r>
              <w:rPr>
                <w:noProof/>
                <w:webHidden/>
              </w:rPr>
              <w:fldChar w:fldCharType="separate"/>
            </w:r>
            <w:r>
              <w:rPr>
                <w:noProof/>
                <w:webHidden/>
              </w:rPr>
              <w:t>75</w:t>
            </w:r>
            <w:r>
              <w:rPr>
                <w:noProof/>
                <w:webHidden/>
              </w:rPr>
              <w:fldChar w:fldCharType="end"/>
            </w:r>
          </w:hyperlink>
        </w:p>
        <w:p w14:paraId="2758DA6F" w14:textId="7527FCF7" w:rsidR="00E0680A" w:rsidRDefault="00E0680A">
          <w:pPr>
            <w:pStyle w:val="Sommario2"/>
            <w:tabs>
              <w:tab w:val="right" w:leader="dot" w:pos="9628"/>
            </w:tabs>
            <w:rPr>
              <w:noProof/>
            </w:rPr>
          </w:pPr>
          <w:hyperlink w:anchor="_Toc219479890" w:history="1">
            <w:r w:rsidRPr="008B090B">
              <w:rPr>
                <w:rStyle w:val="Collegamentoipertestuale"/>
                <w:noProof/>
              </w:rPr>
              <w:t>14.1 Obiettivo del capitolo</w:t>
            </w:r>
            <w:r>
              <w:rPr>
                <w:noProof/>
                <w:webHidden/>
              </w:rPr>
              <w:tab/>
            </w:r>
            <w:r>
              <w:rPr>
                <w:noProof/>
                <w:webHidden/>
              </w:rPr>
              <w:fldChar w:fldCharType="begin"/>
            </w:r>
            <w:r>
              <w:rPr>
                <w:noProof/>
                <w:webHidden/>
              </w:rPr>
              <w:instrText xml:space="preserve"> PAGEREF _Toc219479890 \h </w:instrText>
            </w:r>
            <w:r>
              <w:rPr>
                <w:noProof/>
                <w:webHidden/>
              </w:rPr>
            </w:r>
            <w:r>
              <w:rPr>
                <w:noProof/>
                <w:webHidden/>
              </w:rPr>
              <w:fldChar w:fldCharType="separate"/>
            </w:r>
            <w:r>
              <w:rPr>
                <w:noProof/>
                <w:webHidden/>
              </w:rPr>
              <w:t>75</w:t>
            </w:r>
            <w:r>
              <w:rPr>
                <w:noProof/>
                <w:webHidden/>
              </w:rPr>
              <w:fldChar w:fldCharType="end"/>
            </w:r>
          </w:hyperlink>
        </w:p>
        <w:p w14:paraId="16C0924B" w14:textId="6B983417" w:rsidR="00E0680A" w:rsidRDefault="00E0680A">
          <w:pPr>
            <w:pStyle w:val="Sommario2"/>
            <w:tabs>
              <w:tab w:val="right" w:leader="dot" w:pos="9628"/>
            </w:tabs>
            <w:rPr>
              <w:noProof/>
            </w:rPr>
          </w:pPr>
          <w:hyperlink w:anchor="_Toc219479891" w:history="1">
            <w:r w:rsidRPr="008B090B">
              <w:rPr>
                <w:rStyle w:val="Collegamentoipertestuale"/>
                <w:noProof/>
              </w:rPr>
              <w:t>14.2 Schermata “Il tuo libro è pronto”</w:t>
            </w:r>
            <w:r>
              <w:rPr>
                <w:noProof/>
                <w:webHidden/>
              </w:rPr>
              <w:tab/>
            </w:r>
            <w:r>
              <w:rPr>
                <w:noProof/>
                <w:webHidden/>
              </w:rPr>
              <w:fldChar w:fldCharType="begin"/>
            </w:r>
            <w:r>
              <w:rPr>
                <w:noProof/>
                <w:webHidden/>
              </w:rPr>
              <w:instrText xml:space="preserve"> PAGEREF _Toc219479891 \h </w:instrText>
            </w:r>
            <w:r>
              <w:rPr>
                <w:noProof/>
                <w:webHidden/>
              </w:rPr>
            </w:r>
            <w:r>
              <w:rPr>
                <w:noProof/>
                <w:webHidden/>
              </w:rPr>
              <w:fldChar w:fldCharType="separate"/>
            </w:r>
            <w:r>
              <w:rPr>
                <w:noProof/>
                <w:webHidden/>
              </w:rPr>
              <w:t>76</w:t>
            </w:r>
            <w:r>
              <w:rPr>
                <w:noProof/>
                <w:webHidden/>
              </w:rPr>
              <w:fldChar w:fldCharType="end"/>
            </w:r>
          </w:hyperlink>
        </w:p>
        <w:p w14:paraId="74B90309" w14:textId="032C3D76" w:rsidR="00E0680A" w:rsidRDefault="00E0680A">
          <w:pPr>
            <w:pStyle w:val="Sommario2"/>
            <w:tabs>
              <w:tab w:val="right" w:leader="dot" w:pos="9628"/>
            </w:tabs>
            <w:rPr>
              <w:noProof/>
            </w:rPr>
          </w:pPr>
          <w:hyperlink w:anchor="_Toc219479892" w:history="1">
            <w:r w:rsidRPr="008B090B">
              <w:rPr>
                <w:rStyle w:val="Collegamentoipertestuale"/>
                <w:noProof/>
              </w:rPr>
              <w:t>14.2.1 Struttura consigliata</w:t>
            </w:r>
            <w:r>
              <w:rPr>
                <w:noProof/>
                <w:webHidden/>
              </w:rPr>
              <w:tab/>
            </w:r>
            <w:r>
              <w:rPr>
                <w:noProof/>
                <w:webHidden/>
              </w:rPr>
              <w:fldChar w:fldCharType="begin"/>
            </w:r>
            <w:r>
              <w:rPr>
                <w:noProof/>
                <w:webHidden/>
              </w:rPr>
              <w:instrText xml:space="preserve"> PAGEREF _Toc219479892 \h </w:instrText>
            </w:r>
            <w:r>
              <w:rPr>
                <w:noProof/>
                <w:webHidden/>
              </w:rPr>
            </w:r>
            <w:r>
              <w:rPr>
                <w:noProof/>
                <w:webHidden/>
              </w:rPr>
              <w:fldChar w:fldCharType="separate"/>
            </w:r>
            <w:r>
              <w:rPr>
                <w:noProof/>
                <w:webHidden/>
              </w:rPr>
              <w:t>76</w:t>
            </w:r>
            <w:r>
              <w:rPr>
                <w:noProof/>
                <w:webHidden/>
              </w:rPr>
              <w:fldChar w:fldCharType="end"/>
            </w:r>
          </w:hyperlink>
        </w:p>
        <w:p w14:paraId="78B66E85" w14:textId="1F8EB680" w:rsidR="00E0680A" w:rsidRDefault="00E0680A">
          <w:pPr>
            <w:pStyle w:val="Sommario2"/>
            <w:tabs>
              <w:tab w:val="right" w:leader="dot" w:pos="9628"/>
            </w:tabs>
            <w:rPr>
              <w:noProof/>
            </w:rPr>
          </w:pPr>
          <w:hyperlink w:anchor="_Toc219479893" w:history="1">
            <w:r w:rsidRPr="008B090B">
              <w:rPr>
                <w:rStyle w:val="Collegamentoipertestuale"/>
                <w:noProof/>
              </w:rPr>
              <w:t>14.2.2 Approccio UX: zero frizione</w:t>
            </w:r>
            <w:r>
              <w:rPr>
                <w:noProof/>
                <w:webHidden/>
              </w:rPr>
              <w:tab/>
            </w:r>
            <w:r>
              <w:rPr>
                <w:noProof/>
                <w:webHidden/>
              </w:rPr>
              <w:fldChar w:fldCharType="begin"/>
            </w:r>
            <w:r>
              <w:rPr>
                <w:noProof/>
                <w:webHidden/>
              </w:rPr>
              <w:instrText xml:space="preserve"> PAGEREF _Toc219479893 \h </w:instrText>
            </w:r>
            <w:r>
              <w:rPr>
                <w:noProof/>
                <w:webHidden/>
              </w:rPr>
            </w:r>
            <w:r>
              <w:rPr>
                <w:noProof/>
                <w:webHidden/>
              </w:rPr>
              <w:fldChar w:fldCharType="separate"/>
            </w:r>
            <w:r>
              <w:rPr>
                <w:noProof/>
                <w:webHidden/>
              </w:rPr>
              <w:t>76</w:t>
            </w:r>
            <w:r>
              <w:rPr>
                <w:noProof/>
                <w:webHidden/>
              </w:rPr>
              <w:fldChar w:fldCharType="end"/>
            </w:r>
          </w:hyperlink>
        </w:p>
        <w:p w14:paraId="09BAE712" w14:textId="22DC3A5A" w:rsidR="00E0680A" w:rsidRDefault="00E0680A">
          <w:pPr>
            <w:pStyle w:val="Sommario2"/>
            <w:tabs>
              <w:tab w:val="right" w:leader="dot" w:pos="9628"/>
            </w:tabs>
            <w:rPr>
              <w:noProof/>
            </w:rPr>
          </w:pPr>
          <w:hyperlink w:anchor="_Toc219479894" w:history="1">
            <w:r w:rsidRPr="008B090B">
              <w:rPr>
                <w:rStyle w:val="Collegamentoipertestuale"/>
                <w:noProof/>
              </w:rPr>
              <w:t>14.3 Download e gestione dei file</w:t>
            </w:r>
            <w:r>
              <w:rPr>
                <w:noProof/>
                <w:webHidden/>
              </w:rPr>
              <w:tab/>
            </w:r>
            <w:r>
              <w:rPr>
                <w:noProof/>
                <w:webHidden/>
              </w:rPr>
              <w:fldChar w:fldCharType="begin"/>
            </w:r>
            <w:r>
              <w:rPr>
                <w:noProof/>
                <w:webHidden/>
              </w:rPr>
              <w:instrText xml:space="preserve"> PAGEREF _Toc219479894 \h </w:instrText>
            </w:r>
            <w:r>
              <w:rPr>
                <w:noProof/>
                <w:webHidden/>
              </w:rPr>
            </w:r>
            <w:r>
              <w:rPr>
                <w:noProof/>
                <w:webHidden/>
              </w:rPr>
              <w:fldChar w:fldCharType="separate"/>
            </w:r>
            <w:r>
              <w:rPr>
                <w:noProof/>
                <w:webHidden/>
              </w:rPr>
              <w:t>77</w:t>
            </w:r>
            <w:r>
              <w:rPr>
                <w:noProof/>
                <w:webHidden/>
              </w:rPr>
              <w:fldChar w:fldCharType="end"/>
            </w:r>
          </w:hyperlink>
        </w:p>
        <w:p w14:paraId="623F4FAA" w14:textId="1369988A" w:rsidR="00E0680A" w:rsidRDefault="00E0680A">
          <w:pPr>
            <w:pStyle w:val="Sommario2"/>
            <w:tabs>
              <w:tab w:val="right" w:leader="dot" w:pos="9628"/>
            </w:tabs>
            <w:rPr>
              <w:noProof/>
            </w:rPr>
          </w:pPr>
          <w:hyperlink w:anchor="_Toc219479895" w:history="1">
            <w:r w:rsidRPr="008B090B">
              <w:rPr>
                <w:rStyle w:val="Collegamentoipertestuale"/>
                <w:noProof/>
              </w:rPr>
              <w:t>14.3.1 Disponibilità nel tempo</w:t>
            </w:r>
            <w:r>
              <w:rPr>
                <w:noProof/>
                <w:webHidden/>
              </w:rPr>
              <w:tab/>
            </w:r>
            <w:r>
              <w:rPr>
                <w:noProof/>
                <w:webHidden/>
              </w:rPr>
              <w:fldChar w:fldCharType="begin"/>
            </w:r>
            <w:r>
              <w:rPr>
                <w:noProof/>
                <w:webHidden/>
              </w:rPr>
              <w:instrText xml:space="preserve"> PAGEREF _Toc219479895 \h </w:instrText>
            </w:r>
            <w:r>
              <w:rPr>
                <w:noProof/>
                <w:webHidden/>
              </w:rPr>
            </w:r>
            <w:r>
              <w:rPr>
                <w:noProof/>
                <w:webHidden/>
              </w:rPr>
              <w:fldChar w:fldCharType="separate"/>
            </w:r>
            <w:r>
              <w:rPr>
                <w:noProof/>
                <w:webHidden/>
              </w:rPr>
              <w:t>77</w:t>
            </w:r>
            <w:r>
              <w:rPr>
                <w:noProof/>
                <w:webHidden/>
              </w:rPr>
              <w:fldChar w:fldCharType="end"/>
            </w:r>
          </w:hyperlink>
        </w:p>
        <w:p w14:paraId="31E01A74" w14:textId="045AD7E7" w:rsidR="00E0680A" w:rsidRDefault="00E0680A">
          <w:pPr>
            <w:pStyle w:val="Sommario2"/>
            <w:tabs>
              <w:tab w:val="right" w:leader="dot" w:pos="9628"/>
            </w:tabs>
            <w:rPr>
              <w:noProof/>
            </w:rPr>
          </w:pPr>
          <w:hyperlink w:anchor="_Toc219479896" w:history="1">
            <w:r w:rsidRPr="008B090B">
              <w:rPr>
                <w:rStyle w:val="Collegamentoipertestuale"/>
                <w:noProof/>
              </w:rPr>
              <w:t>14.4 Libreria: funzione e percezione</w:t>
            </w:r>
            <w:r>
              <w:rPr>
                <w:noProof/>
                <w:webHidden/>
              </w:rPr>
              <w:tab/>
            </w:r>
            <w:r>
              <w:rPr>
                <w:noProof/>
                <w:webHidden/>
              </w:rPr>
              <w:fldChar w:fldCharType="begin"/>
            </w:r>
            <w:r>
              <w:rPr>
                <w:noProof/>
                <w:webHidden/>
              </w:rPr>
              <w:instrText xml:space="preserve"> PAGEREF _Toc219479896 \h </w:instrText>
            </w:r>
            <w:r>
              <w:rPr>
                <w:noProof/>
                <w:webHidden/>
              </w:rPr>
            </w:r>
            <w:r>
              <w:rPr>
                <w:noProof/>
                <w:webHidden/>
              </w:rPr>
              <w:fldChar w:fldCharType="separate"/>
            </w:r>
            <w:r>
              <w:rPr>
                <w:noProof/>
                <w:webHidden/>
              </w:rPr>
              <w:t>77</w:t>
            </w:r>
            <w:r>
              <w:rPr>
                <w:noProof/>
                <w:webHidden/>
              </w:rPr>
              <w:fldChar w:fldCharType="end"/>
            </w:r>
          </w:hyperlink>
        </w:p>
        <w:p w14:paraId="7D63AAFB" w14:textId="64DF01B1" w:rsidR="00E0680A" w:rsidRDefault="00E0680A">
          <w:pPr>
            <w:pStyle w:val="Sommario2"/>
            <w:tabs>
              <w:tab w:val="right" w:leader="dot" w:pos="9628"/>
            </w:tabs>
            <w:rPr>
              <w:noProof/>
            </w:rPr>
          </w:pPr>
          <w:hyperlink w:anchor="_Toc219479897" w:history="1">
            <w:r w:rsidRPr="008B090B">
              <w:rPr>
                <w:rStyle w:val="Collegamentoipertestuale"/>
                <w:noProof/>
              </w:rPr>
              <w:t>14.5 Pagina libreria: struttura</w:t>
            </w:r>
            <w:r>
              <w:rPr>
                <w:noProof/>
                <w:webHidden/>
              </w:rPr>
              <w:tab/>
            </w:r>
            <w:r>
              <w:rPr>
                <w:noProof/>
                <w:webHidden/>
              </w:rPr>
              <w:fldChar w:fldCharType="begin"/>
            </w:r>
            <w:r>
              <w:rPr>
                <w:noProof/>
                <w:webHidden/>
              </w:rPr>
              <w:instrText xml:space="preserve"> PAGEREF _Toc219479897 \h </w:instrText>
            </w:r>
            <w:r>
              <w:rPr>
                <w:noProof/>
                <w:webHidden/>
              </w:rPr>
            </w:r>
            <w:r>
              <w:rPr>
                <w:noProof/>
                <w:webHidden/>
              </w:rPr>
              <w:fldChar w:fldCharType="separate"/>
            </w:r>
            <w:r>
              <w:rPr>
                <w:noProof/>
                <w:webHidden/>
              </w:rPr>
              <w:t>77</w:t>
            </w:r>
            <w:r>
              <w:rPr>
                <w:noProof/>
                <w:webHidden/>
              </w:rPr>
              <w:fldChar w:fldCharType="end"/>
            </w:r>
          </w:hyperlink>
        </w:p>
        <w:p w14:paraId="73A34D07" w14:textId="68A84666" w:rsidR="00E0680A" w:rsidRDefault="00E0680A">
          <w:pPr>
            <w:pStyle w:val="Sommario2"/>
            <w:tabs>
              <w:tab w:val="right" w:leader="dot" w:pos="9628"/>
            </w:tabs>
            <w:rPr>
              <w:noProof/>
            </w:rPr>
          </w:pPr>
          <w:hyperlink w:anchor="_Toc219479898" w:history="1">
            <w:r w:rsidRPr="008B090B">
              <w:rPr>
                <w:rStyle w:val="Collegamentoipertestuale"/>
                <w:noProof/>
              </w:rPr>
              <w:t>14.5.1 Visualizzazione a card</w:t>
            </w:r>
            <w:r>
              <w:rPr>
                <w:noProof/>
                <w:webHidden/>
              </w:rPr>
              <w:tab/>
            </w:r>
            <w:r>
              <w:rPr>
                <w:noProof/>
                <w:webHidden/>
              </w:rPr>
              <w:fldChar w:fldCharType="begin"/>
            </w:r>
            <w:r>
              <w:rPr>
                <w:noProof/>
                <w:webHidden/>
              </w:rPr>
              <w:instrText xml:space="preserve"> PAGEREF _Toc219479898 \h </w:instrText>
            </w:r>
            <w:r>
              <w:rPr>
                <w:noProof/>
                <w:webHidden/>
              </w:rPr>
            </w:r>
            <w:r>
              <w:rPr>
                <w:noProof/>
                <w:webHidden/>
              </w:rPr>
              <w:fldChar w:fldCharType="separate"/>
            </w:r>
            <w:r>
              <w:rPr>
                <w:noProof/>
                <w:webHidden/>
              </w:rPr>
              <w:t>77</w:t>
            </w:r>
            <w:r>
              <w:rPr>
                <w:noProof/>
                <w:webHidden/>
              </w:rPr>
              <w:fldChar w:fldCharType="end"/>
            </w:r>
          </w:hyperlink>
        </w:p>
        <w:p w14:paraId="5ACEEA78" w14:textId="489E750C" w:rsidR="00E0680A" w:rsidRDefault="00E0680A">
          <w:pPr>
            <w:pStyle w:val="Sommario2"/>
            <w:tabs>
              <w:tab w:val="right" w:leader="dot" w:pos="9628"/>
            </w:tabs>
            <w:rPr>
              <w:noProof/>
            </w:rPr>
          </w:pPr>
          <w:hyperlink w:anchor="_Toc219479899" w:history="1">
            <w:r w:rsidRPr="008B090B">
              <w:rPr>
                <w:rStyle w:val="Collegamentoipertestuale"/>
                <w:noProof/>
              </w:rPr>
              <w:t>14.5.2 Filtri e ricerca</w:t>
            </w:r>
            <w:r>
              <w:rPr>
                <w:noProof/>
                <w:webHidden/>
              </w:rPr>
              <w:tab/>
            </w:r>
            <w:r>
              <w:rPr>
                <w:noProof/>
                <w:webHidden/>
              </w:rPr>
              <w:fldChar w:fldCharType="begin"/>
            </w:r>
            <w:r>
              <w:rPr>
                <w:noProof/>
                <w:webHidden/>
              </w:rPr>
              <w:instrText xml:space="preserve"> PAGEREF _Toc219479899 \h </w:instrText>
            </w:r>
            <w:r>
              <w:rPr>
                <w:noProof/>
                <w:webHidden/>
              </w:rPr>
            </w:r>
            <w:r>
              <w:rPr>
                <w:noProof/>
                <w:webHidden/>
              </w:rPr>
              <w:fldChar w:fldCharType="separate"/>
            </w:r>
            <w:r>
              <w:rPr>
                <w:noProof/>
                <w:webHidden/>
              </w:rPr>
              <w:t>78</w:t>
            </w:r>
            <w:r>
              <w:rPr>
                <w:noProof/>
                <w:webHidden/>
              </w:rPr>
              <w:fldChar w:fldCharType="end"/>
            </w:r>
          </w:hyperlink>
        </w:p>
        <w:p w14:paraId="4F05F135" w14:textId="65C4B8FE" w:rsidR="00E0680A" w:rsidRDefault="00E0680A">
          <w:pPr>
            <w:pStyle w:val="Sommario2"/>
            <w:tabs>
              <w:tab w:val="right" w:leader="dot" w:pos="9628"/>
            </w:tabs>
            <w:rPr>
              <w:noProof/>
            </w:rPr>
          </w:pPr>
          <w:hyperlink w:anchor="_Toc219479900" w:history="1">
            <w:r w:rsidRPr="008B090B">
              <w:rPr>
                <w:rStyle w:val="Collegamentoipertestuale"/>
                <w:noProof/>
              </w:rPr>
              <w:t>14.6 Dettaglio libro in libreria</w:t>
            </w:r>
            <w:r>
              <w:rPr>
                <w:noProof/>
                <w:webHidden/>
              </w:rPr>
              <w:tab/>
            </w:r>
            <w:r>
              <w:rPr>
                <w:noProof/>
                <w:webHidden/>
              </w:rPr>
              <w:fldChar w:fldCharType="begin"/>
            </w:r>
            <w:r>
              <w:rPr>
                <w:noProof/>
                <w:webHidden/>
              </w:rPr>
              <w:instrText xml:space="preserve"> PAGEREF _Toc219479900 \h </w:instrText>
            </w:r>
            <w:r>
              <w:rPr>
                <w:noProof/>
                <w:webHidden/>
              </w:rPr>
            </w:r>
            <w:r>
              <w:rPr>
                <w:noProof/>
                <w:webHidden/>
              </w:rPr>
              <w:fldChar w:fldCharType="separate"/>
            </w:r>
            <w:r>
              <w:rPr>
                <w:noProof/>
                <w:webHidden/>
              </w:rPr>
              <w:t>78</w:t>
            </w:r>
            <w:r>
              <w:rPr>
                <w:noProof/>
                <w:webHidden/>
              </w:rPr>
              <w:fldChar w:fldCharType="end"/>
            </w:r>
          </w:hyperlink>
        </w:p>
        <w:p w14:paraId="32036282" w14:textId="7AEE4949" w:rsidR="00E0680A" w:rsidRDefault="00E0680A">
          <w:pPr>
            <w:pStyle w:val="Sommario2"/>
            <w:tabs>
              <w:tab w:val="right" w:leader="dot" w:pos="9628"/>
            </w:tabs>
            <w:rPr>
              <w:noProof/>
            </w:rPr>
          </w:pPr>
          <w:hyperlink w:anchor="_Toc219479901" w:history="1">
            <w:r w:rsidRPr="008B090B">
              <w:rPr>
                <w:rStyle w:val="Collegamentoipertestuale"/>
                <w:noProof/>
              </w:rPr>
              <w:t>14.7 Sezione segnaposto “Come Pubblicare su Amazon/Kindle”</w:t>
            </w:r>
            <w:r>
              <w:rPr>
                <w:noProof/>
                <w:webHidden/>
              </w:rPr>
              <w:tab/>
            </w:r>
            <w:r>
              <w:rPr>
                <w:noProof/>
                <w:webHidden/>
              </w:rPr>
              <w:fldChar w:fldCharType="begin"/>
            </w:r>
            <w:r>
              <w:rPr>
                <w:noProof/>
                <w:webHidden/>
              </w:rPr>
              <w:instrText xml:space="preserve"> PAGEREF _Toc219479901 \h </w:instrText>
            </w:r>
            <w:r>
              <w:rPr>
                <w:noProof/>
                <w:webHidden/>
              </w:rPr>
            </w:r>
            <w:r>
              <w:rPr>
                <w:noProof/>
                <w:webHidden/>
              </w:rPr>
              <w:fldChar w:fldCharType="separate"/>
            </w:r>
            <w:r>
              <w:rPr>
                <w:noProof/>
                <w:webHidden/>
              </w:rPr>
              <w:t>78</w:t>
            </w:r>
            <w:r>
              <w:rPr>
                <w:noProof/>
                <w:webHidden/>
              </w:rPr>
              <w:fldChar w:fldCharType="end"/>
            </w:r>
          </w:hyperlink>
        </w:p>
        <w:p w14:paraId="46E6F06A" w14:textId="6A1D9904" w:rsidR="00E0680A" w:rsidRDefault="00E0680A">
          <w:pPr>
            <w:pStyle w:val="Sommario2"/>
            <w:tabs>
              <w:tab w:val="right" w:leader="dot" w:pos="9628"/>
            </w:tabs>
            <w:rPr>
              <w:noProof/>
            </w:rPr>
          </w:pPr>
          <w:hyperlink w:anchor="_Toc219479902" w:history="1">
            <w:r w:rsidRPr="008B090B">
              <w:rPr>
                <w:rStyle w:val="Collegamentoipertestuale"/>
                <w:noProof/>
              </w:rPr>
              <w:t>14.7.1 Contenuti di questo spazio</w:t>
            </w:r>
            <w:r>
              <w:rPr>
                <w:noProof/>
                <w:webHidden/>
              </w:rPr>
              <w:tab/>
            </w:r>
            <w:r>
              <w:rPr>
                <w:noProof/>
                <w:webHidden/>
              </w:rPr>
              <w:fldChar w:fldCharType="begin"/>
            </w:r>
            <w:r>
              <w:rPr>
                <w:noProof/>
                <w:webHidden/>
              </w:rPr>
              <w:instrText xml:space="preserve"> PAGEREF _Toc219479902 \h </w:instrText>
            </w:r>
            <w:r>
              <w:rPr>
                <w:noProof/>
                <w:webHidden/>
              </w:rPr>
            </w:r>
            <w:r>
              <w:rPr>
                <w:noProof/>
                <w:webHidden/>
              </w:rPr>
              <w:fldChar w:fldCharType="separate"/>
            </w:r>
            <w:r>
              <w:rPr>
                <w:noProof/>
                <w:webHidden/>
              </w:rPr>
              <w:t>78</w:t>
            </w:r>
            <w:r>
              <w:rPr>
                <w:noProof/>
                <w:webHidden/>
              </w:rPr>
              <w:fldChar w:fldCharType="end"/>
            </w:r>
          </w:hyperlink>
        </w:p>
        <w:p w14:paraId="24A1EE86" w14:textId="4377F1CD" w:rsidR="00E0680A" w:rsidRDefault="00E0680A">
          <w:pPr>
            <w:pStyle w:val="Sommario2"/>
            <w:tabs>
              <w:tab w:val="right" w:leader="dot" w:pos="9628"/>
            </w:tabs>
            <w:rPr>
              <w:noProof/>
            </w:rPr>
          </w:pPr>
          <w:hyperlink w:anchor="_Toc219479903" w:history="1">
            <w:r w:rsidRPr="008B090B">
              <w:rPr>
                <w:rStyle w:val="Collegamentoipertestuale"/>
                <w:noProof/>
              </w:rPr>
              <w:t>14.8 Retention: dopo il primo libro</w:t>
            </w:r>
            <w:r>
              <w:rPr>
                <w:noProof/>
                <w:webHidden/>
              </w:rPr>
              <w:tab/>
            </w:r>
            <w:r>
              <w:rPr>
                <w:noProof/>
                <w:webHidden/>
              </w:rPr>
              <w:fldChar w:fldCharType="begin"/>
            </w:r>
            <w:r>
              <w:rPr>
                <w:noProof/>
                <w:webHidden/>
              </w:rPr>
              <w:instrText xml:space="preserve"> PAGEREF _Toc219479903 \h </w:instrText>
            </w:r>
            <w:r>
              <w:rPr>
                <w:noProof/>
                <w:webHidden/>
              </w:rPr>
            </w:r>
            <w:r>
              <w:rPr>
                <w:noProof/>
                <w:webHidden/>
              </w:rPr>
              <w:fldChar w:fldCharType="separate"/>
            </w:r>
            <w:r>
              <w:rPr>
                <w:noProof/>
                <w:webHidden/>
              </w:rPr>
              <w:t>79</w:t>
            </w:r>
            <w:r>
              <w:rPr>
                <w:noProof/>
                <w:webHidden/>
              </w:rPr>
              <w:fldChar w:fldCharType="end"/>
            </w:r>
          </w:hyperlink>
        </w:p>
        <w:p w14:paraId="73484040" w14:textId="479AE742" w:rsidR="00E0680A" w:rsidRDefault="00E0680A">
          <w:pPr>
            <w:pStyle w:val="Sommario1"/>
            <w:tabs>
              <w:tab w:val="right" w:leader="dot" w:pos="9628"/>
            </w:tabs>
            <w:rPr>
              <w:noProof/>
            </w:rPr>
          </w:pPr>
          <w:hyperlink w:anchor="_Toc219479904" w:history="1">
            <w:r w:rsidRPr="008B090B">
              <w:rPr>
                <w:rStyle w:val="Collegamentoipertestuale"/>
                <w:noProof/>
              </w:rPr>
              <w:t>15. Account utente, dashboard e gestione progetti</w:t>
            </w:r>
            <w:r>
              <w:rPr>
                <w:noProof/>
                <w:webHidden/>
              </w:rPr>
              <w:tab/>
            </w:r>
            <w:r>
              <w:rPr>
                <w:noProof/>
                <w:webHidden/>
              </w:rPr>
              <w:fldChar w:fldCharType="begin"/>
            </w:r>
            <w:r>
              <w:rPr>
                <w:noProof/>
                <w:webHidden/>
              </w:rPr>
              <w:instrText xml:space="preserve"> PAGEREF _Toc219479904 \h </w:instrText>
            </w:r>
            <w:r>
              <w:rPr>
                <w:noProof/>
                <w:webHidden/>
              </w:rPr>
            </w:r>
            <w:r>
              <w:rPr>
                <w:noProof/>
                <w:webHidden/>
              </w:rPr>
              <w:fldChar w:fldCharType="separate"/>
            </w:r>
            <w:r>
              <w:rPr>
                <w:noProof/>
                <w:webHidden/>
              </w:rPr>
              <w:t>79</w:t>
            </w:r>
            <w:r>
              <w:rPr>
                <w:noProof/>
                <w:webHidden/>
              </w:rPr>
              <w:fldChar w:fldCharType="end"/>
            </w:r>
          </w:hyperlink>
        </w:p>
        <w:p w14:paraId="35D5D295" w14:textId="42509875" w:rsidR="00E0680A" w:rsidRDefault="00E0680A">
          <w:pPr>
            <w:pStyle w:val="Sommario2"/>
            <w:tabs>
              <w:tab w:val="right" w:leader="dot" w:pos="9628"/>
            </w:tabs>
            <w:rPr>
              <w:noProof/>
            </w:rPr>
          </w:pPr>
          <w:hyperlink w:anchor="_Toc219479905" w:history="1">
            <w:r w:rsidRPr="008B090B">
              <w:rPr>
                <w:rStyle w:val="Collegamentoipertestuale"/>
                <w:noProof/>
              </w:rPr>
              <w:t>15.1 Obiettivo del capitolo</w:t>
            </w:r>
            <w:r>
              <w:rPr>
                <w:noProof/>
                <w:webHidden/>
              </w:rPr>
              <w:tab/>
            </w:r>
            <w:r>
              <w:rPr>
                <w:noProof/>
                <w:webHidden/>
              </w:rPr>
              <w:fldChar w:fldCharType="begin"/>
            </w:r>
            <w:r>
              <w:rPr>
                <w:noProof/>
                <w:webHidden/>
              </w:rPr>
              <w:instrText xml:space="preserve"> PAGEREF _Toc219479905 \h </w:instrText>
            </w:r>
            <w:r>
              <w:rPr>
                <w:noProof/>
                <w:webHidden/>
              </w:rPr>
            </w:r>
            <w:r>
              <w:rPr>
                <w:noProof/>
                <w:webHidden/>
              </w:rPr>
              <w:fldChar w:fldCharType="separate"/>
            </w:r>
            <w:r>
              <w:rPr>
                <w:noProof/>
                <w:webHidden/>
              </w:rPr>
              <w:t>79</w:t>
            </w:r>
            <w:r>
              <w:rPr>
                <w:noProof/>
                <w:webHidden/>
              </w:rPr>
              <w:fldChar w:fldCharType="end"/>
            </w:r>
          </w:hyperlink>
        </w:p>
        <w:p w14:paraId="66FC775E" w14:textId="71B32DB0" w:rsidR="00E0680A" w:rsidRDefault="00E0680A">
          <w:pPr>
            <w:pStyle w:val="Sommario2"/>
            <w:tabs>
              <w:tab w:val="right" w:leader="dot" w:pos="9628"/>
            </w:tabs>
            <w:rPr>
              <w:noProof/>
            </w:rPr>
          </w:pPr>
          <w:hyperlink w:anchor="_Toc219479906" w:history="1">
            <w:r w:rsidRPr="008B090B">
              <w:rPr>
                <w:rStyle w:val="Collegamentoipertestuale"/>
                <w:noProof/>
              </w:rPr>
              <w:t>15.2 Dashboard: il centro di controllo</w:t>
            </w:r>
            <w:r>
              <w:rPr>
                <w:noProof/>
                <w:webHidden/>
              </w:rPr>
              <w:tab/>
            </w:r>
            <w:r>
              <w:rPr>
                <w:noProof/>
                <w:webHidden/>
              </w:rPr>
              <w:fldChar w:fldCharType="begin"/>
            </w:r>
            <w:r>
              <w:rPr>
                <w:noProof/>
                <w:webHidden/>
              </w:rPr>
              <w:instrText xml:space="preserve"> PAGEREF _Toc219479906 \h </w:instrText>
            </w:r>
            <w:r>
              <w:rPr>
                <w:noProof/>
                <w:webHidden/>
              </w:rPr>
            </w:r>
            <w:r>
              <w:rPr>
                <w:noProof/>
                <w:webHidden/>
              </w:rPr>
              <w:fldChar w:fldCharType="separate"/>
            </w:r>
            <w:r>
              <w:rPr>
                <w:noProof/>
                <w:webHidden/>
              </w:rPr>
              <w:t>80</w:t>
            </w:r>
            <w:r>
              <w:rPr>
                <w:noProof/>
                <w:webHidden/>
              </w:rPr>
              <w:fldChar w:fldCharType="end"/>
            </w:r>
          </w:hyperlink>
        </w:p>
        <w:p w14:paraId="7E7C37CC" w14:textId="71CC68B8" w:rsidR="00E0680A" w:rsidRDefault="00E0680A">
          <w:pPr>
            <w:pStyle w:val="Sommario2"/>
            <w:tabs>
              <w:tab w:val="right" w:leader="dot" w:pos="9628"/>
            </w:tabs>
            <w:rPr>
              <w:noProof/>
            </w:rPr>
          </w:pPr>
          <w:hyperlink w:anchor="_Toc219479907" w:history="1">
            <w:r w:rsidRPr="008B090B">
              <w:rPr>
                <w:rStyle w:val="Collegamentoipertestuale"/>
                <w:noProof/>
              </w:rPr>
              <w:t>15.2.1 Funzione della dashboard</w:t>
            </w:r>
            <w:r>
              <w:rPr>
                <w:noProof/>
                <w:webHidden/>
              </w:rPr>
              <w:tab/>
            </w:r>
            <w:r>
              <w:rPr>
                <w:noProof/>
                <w:webHidden/>
              </w:rPr>
              <w:fldChar w:fldCharType="begin"/>
            </w:r>
            <w:r>
              <w:rPr>
                <w:noProof/>
                <w:webHidden/>
              </w:rPr>
              <w:instrText xml:space="preserve"> PAGEREF _Toc219479907 \h </w:instrText>
            </w:r>
            <w:r>
              <w:rPr>
                <w:noProof/>
                <w:webHidden/>
              </w:rPr>
            </w:r>
            <w:r>
              <w:rPr>
                <w:noProof/>
                <w:webHidden/>
              </w:rPr>
              <w:fldChar w:fldCharType="separate"/>
            </w:r>
            <w:r>
              <w:rPr>
                <w:noProof/>
                <w:webHidden/>
              </w:rPr>
              <w:t>80</w:t>
            </w:r>
            <w:r>
              <w:rPr>
                <w:noProof/>
                <w:webHidden/>
              </w:rPr>
              <w:fldChar w:fldCharType="end"/>
            </w:r>
          </w:hyperlink>
        </w:p>
        <w:p w14:paraId="7E758777" w14:textId="568AFF23" w:rsidR="00E0680A" w:rsidRDefault="00E0680A">
          <w:pPr>
            <w:pStyle w:val="Sommario2"/>
            <w:tabs>
              <w:tab w:val="right" w:leader="dot" w:pos="9628"/>
            </w:tabs>
            <w:rPr>
              <w:noProof/>
            </w:rPr>
          </w:pPr>
          <w:hyperlink w:anchor="_Toc219479908" w:history="1">
            <w:r w:rsidRPr="008B090B">
              <w:rPr>
                <w:rStyle w:val="Collegamentoipertestuale"/>
                <w:noProof/>
              </w:rPr>
              <w:t>15.2.2 Struttura consigliata della dashboard</w:t>
            </w:r>
            <w:r>
              <w:rPr>
                <w:noProof/>
                <w:webHidden/>
              </w:rPr>
              <w:tab/>
            </w:r>
            <w:r>
              <w:rPr>
                <w:noProof/>
                <w:webHidden/>
              </w:rPr>
              <w:fldChar w:fldCharType="begin"/>
            </w:r>
            <w:r>
              <w:rPr>
                <w:noProof/>
                <w:webHidden/>
              </w:rPr>
              <w:instrText xml:space="preserve"> PAGEREF _Toc219479908 \h </w:instrText>
            </w:r>
            <w:r>
              <w:rPr>
                <w:noProof/>
                <w:webHidden/>
              </w:rPr>
            </w:r>
            <w:r>
              <w:rPr>
                <w:noProof/>
                <w:webHidden/>
              </w:rPr>
              <w:fldChar w:fldCharType="separate"/>
            </w:r>
            <w:r>
              <w:rPr>
                <w:noProof/>
                <w:webHidden/>
              </w:rPr>
              <w:t>80</w:t>
            </w:r>
            <w:r>
              <w:rPr>
                <w:noProof/>
                <w:webHidden/>
              </w:rPr>
              <w:fldChar w:fldCharType="end"/>
            </w:r>
          </w:hyperlink>
        </w:p>
        <w:p w14:paraId="7DDAD1E5" w14:textId="74E04EC7" w:rsidR="00E0680A" w:rsidRDefault="00E0680A">
          <w:pPr>
            <w:pStyle w:val="Sommario2"/>
            <w:tabs>
              <w:tab w:val="right" w:leader="dot" w:pos="9628"/>
            </w:tabs>
            <w:rPr>
              <w:noProof/>
            </w:rPr>
          </w:pPr>
          <w:hyperlink w:anchor="_Toc219479909" w:history="1">
            <w:r w:rsidRPr="008B090B">
              <w:rPr>
                <w:rStyle w:val="Collegamentoipertestuale"/>
                <w:noProof/>
              </w:rPr>
              <w:t>15.3 Gestione progetti: stati e continuità</w:t>
            </w:r>
            <w:r>
              <w:rPr>
                <w:noProof/>
                <w:webHidden/>
              </w:rPr>
              <w:tab/>
            </w:r>
            <w:r>
              <w:rPr>
                <w:noProof/>
                <w:webHidden/>
              </w:rPr>
              <w:fldChar w:fldCharType="begin"/>
            </w:r>
            <w:r>
              <w:rPr>
                <w:noProof/>
                <w:webHidden/>
              </w:rPr>
              <w:instrText xml:space="preserve"> PAGEREF _Toc219479909 \h </w:instrText>
            </w:r>
            <w:r>
              <w:rPr>
                <w:noProof/>
                <w:webHidden/>
              </w:rPr>
            </w:r>
            <w:r>
              <w:rPr>
                <w:noProof/>
                <w:webHidden/>
              </w:rPr>
              <w:fldChar w:fldCharType="separate"/>
            </w:r>
            <w:r>
              <w:rPr>
                <w:noProof/>
                <w:webHidden/>
              </w:rPr>
              <w:t>80</w:t>
            </w:r>
            <w:r>
              <w:rPr>
                <w:noProof/>
                <w:webHidden/>
              </w:rPr>
              <w:fldChar w:fldCharType="end"/>
            </w:r>
          </w:hyperlink>
        </w:p>
        <w:p w14:paraId="4EB32D29" w14:textId="638D8D77" w:rsidR="00E0680A" w:rsidRDefault="00E0680A">
          <w:pPr>
            <w:pStyle w:val="Sommario2"/>
            <w:tabs>
              <w:tab w:val="right" w:leader="dot" w:pos="9628"/>
            </w:tabs>
            <w:rPr>
              <w:noProof/>
            </w:rPr>
          </w:pPr>
          <w:hyperlink w:anchor="_Toc219479910" w:history="1">
            <w:r w:rsidRPr="008B090B">
              <w:rPr>
                <w:rStyle w:val="Collegamentoipertestuale"/>
                <w:noProof/>
              </w:rPr>
              <w:t>15.3.1 Stati di un progetto libro</w:t>
            </w:r>
            <w:r>
              <w:rPr>
                <w:noProof/>
                <w:webHidden/>
              </w:rPr>
              <w:tab/>
            </w:r>
            <w:r>
              <w:rPr>
                <w:noProof/>
                <w:webHidden/>
              </w:rPr>
              <w:fldChar w:fldCharType="begin"/>
            </w:r>
            <w:r>
              <w:rPr>
                <w:noProof/>
                <w:webHidden/>
              </w:rPr>
              <w:instrText xml:space="preserve"> PAGEREF _Toc219479910 \h </w:instrText>
            </w:r>
            <w:r>
              <w:rPr>
                <w:noProof/>
                <w:webHidden/>
              </w:rPr>
            </w:r>
            <w:r>
              <w:rPr>
                <w:noProof/>
                <w:webHidden/>
              </w:rPr>
              <w:fldChar w:fldCharType="separate"/>
            </w:r>
            <w:r>
              <w:rPr>
                <w:noProof/>
                <w:webHidden/>
              </w:rPr>
              <w:t>80</w:t>
            </w:r>
            <w:r>
              <w:rPr>
                <w:noProof/>
                <w:webHidden/>
              </w:rPr>
              <w:fldChar w:fldCharType="end"/>
            </w:r>
          </w:hyperlink>
        </w:p>
        <w:p w14:paraId="4AD8582F" w14:textId="66AA2FD0" w:rsidR="00E0680A" w:rsidRDefault="00E0680A">
          <w:pPr>
            <w:pStyle w:val="Sommario2"/>
            <w:tabs>
              <w:tab w:val="right" w:leader="dot" w:pos="9628"/>
            </w:tabs>
            <w:rPr>
              <w:noProof/>
            </w:rPr>
          </w:pPr>
          <w:hyperlink w:anchor="_Toc219479911" w:history="1">
            <w:r w:rsidRPr="008B090B">
              <w:rPr>
                <w:rStyle w:val="Collegamentoipertestuale"/>
                <w:noProof/>
              </w:rPr>
              <w:t>15.3.2 Ripresa dopo abbandono</w:t>
            </w:r>
            <w:r>
              <w:rPr>
                <w:noProof/>
                <w:webHidden/>
              </w:rPr>
              <w:tab/>
            </w:r>
            <w:r>
              <w:rPr>
                <w:noProof/>
                <w:webHidden/>
              </w:rPr>
              <w:fldChar w:fldCharType="begin"/>
            </w:r>
            <w:r>
              <w:rPr>
                <w:noProof/>
                <w:webHidden/>
              </w:rPr>
              <w:instrText xml:space="preserve"> PAGEREF _Toc219479911 \h </w:instrText>
            </w:r>
            <w:r>
              <w:rPr>
                <w:noProof/>
                <w:webHidden/>
              </w:rPr>
            </w:r>
            <w:r>
              <w:rPr>
                <w:noProof/>
                <w:webHidden/>
              </w:rPr>
              <w:fldChar w:fldCharType="separate"/>
            </w:r>
            <w:r>
              <w:rPr>
                <w:noProof/>
                <w:webHidden/>
              </w:rPr>
              <w:t>81</w:t>
            </w:r>
            <w:r>
              <w:rPr>
                <w:noProof/>
                <w:webHidden/>
              </w:rPr>
              <w:fldChar w:fldCharType="end"/>
            </w:r>
          </w:hyperlink>
        </w:p>
        <w:p w14:paraId="68BBD831" w14:textId="58E422A4" w:rsidR="00E0680A" w:rsidRDefault="00E0680A">
          <w:pPr>
            <w:pStyle w:val="Sommario2"/>
            <w:tabs>
              <w:tab w:val="right" w:leader="dot" w:pos="9628"/>
            </w:tabs>
            <w:rPr>
              <w:noProof/>
            </w:rPr>
          </w:pPr>
          <w:hyperlink w:anchor="_Toc219479912" w:history="1">
            <w:r w:rsidRPr="008B090B">
              <w:rPr>
                <w:rStyle w:val="Collegamentoipertestuale"/>
                <w:noProof/>
              </w:rPr>
              <w:t>15.4 Navigazione globale e menu</w:t>
            </w:r>
            <w:r>
              <w:rPr>
                <w:noProof/>
                <w:webHidden/>
              </w:rPr>
              <w:tab/>
            </w:r>
            <w:r>
              <w:rPr>
                <w:noProof/>
                <w:webHidden/>
              </w:rPr>
              <w:fldChar w:fldCharType="begin"/>
            </w:r>
            <w:r>
              <w:rPr>
                <w:noProof/>
                <w:webHidden/>
              </w:rPr>
              <w:instrText xml:space="preserve"> PAGEREF _Toc219479912 \h </w:instrText>
            </w:r>
            <w:r>
              <w:rPr>
                <w:noProof/>
                <w:webHidden/>
              </w:rPr>
            </w:r>
            <w:r>
              <w:rPr>
                <w:noProof/>
                <w:webHidden/>
              </w:rPr>
              <w:fldChar w:fldCharType="separate"/>
            </w:r>
            <w:r>
              <w:rPr>
                <w:noProof/>
                <w:webHidden/>
              </w:rPr>
              <w:t>81</w:t>
            </w:r>
            <w:r>
              <w:rPr>
                <w:noProof/>
                <w:webHidden/>
              </w:rPr>
              <w:fldChar w:fldCharType="end"/>
            </w:r>
          </w:hyperlink>
        </w:p>
        <w:p w14:paraId="0961B6D5" w14:textId="208012FB" w:rsidR="00E0680A" w:rsidRDefault="00E0680A">
          <w:pPr>
            <w:pStyle w:val="Sommario2"/>
            <w:tabs>
              <w:tab w:val="right" w:leader="dot" w:pos="9628"/>
            </w:tabs>
            <w:rPr>
              <w:noProof/>
            </w:rPr>
          </w:pPr>
          <w:hyperlink w:anchor="_Toc219479913" w:history="1">
            <w:r w:rsidRPr="008B090B">
              <w:rPr>
                <w:rStyle w:val="Collegamentoipertestuale"/>
                <w:noProof/>
              </w:rPr>
              <w:t>15.5 Profilo utente e impostazioni</w:t>
            </w:r>
            <w:r>
              <w:rPr>
                <w:noProof/>
                <w:webHidden/>
              </w:rPr>
              <w:tab/>
            </w:r>
            <w:r>
              <w:rPr>
                <w:noProof/>
                <w:webHidden/>
              </w:rPr>
              <w:fldChar w:fldCharType="begin"/>
            </w:r>
            <w:r>
              <w:rPr>
                <w:noProof/>
                <w:webHidden/>
              </w:rPr>
              <w:instrText xml:space="preserve"> PAGEREF _Toc219479913 \h </w:instrText>
            </w:r>
            <w:r>
              <w:rPr>
                <w:noProof/>
                <w:webHidden/>
              </w:rPr>
            </w:r>
            <w:r>
              <w:rPr>
                <w:noProof/>
                <w:webHidden/>
              </w:rPr>
              <w:fldChar w:fldCharType="separate"/>
            </w:r>
            <w:r>
              <w:rPr>
                <w:noProof/>
                <w:webHidden/>
              </w:rPr>
              <w:t>82</w:t>
            </w:r>
            <w:r>
              <w:rPr>
                <w:noProof/>
                <w:webHidden/>
              </w:rPr>
              <w:fldChar w:fldCharType="end"/>
            </w:r>
          </w:hyperlink>
        </w:p>
        <w:p w14:paraId="04AFB37E" w14:textId="741137F8" w:rsidR="00E0680A" w:rsidRDefault="00E0680A">
          <w:pPr>
            <w:pStyle w:val="Sommario2"/>
            <w:tabs>
              <w:tab w:val="right" w:leader="dot" w:pos="9628"/>
            </w:tabs>
            <w:rPr>
              <w:noProof/>
            </w:rPr>
          </w:pPr>
          <w:hyperlink w:anchor="_Toc219479914" w:history="1">
            <w:r w:rsidRPr="008B090B">
              <w:rPr>
                <w:rStyle w:val="Collegamentoipertestuale"/>
                <w:noProof/>
              </w:rPr>
              <w:t>15.5.1 Dati del profilo</w:t>
            </w:r>
            <w:r>
              <w:rPr>
                <w:noProof/>
                <w:webHidden/>
              </w:rPr>
              <w:tab/>
            </w:r>
            <w:r>
              <w:rPr>
                <w:noProof/>
                <w:webHidden/>
              </w:rPr>
              <w:fldChar w:fldCharType="begin"/>
            </w:r>
            <w:r>
              <w:rPr>
                <w:noProof/>
                <w:webHidden/>
              </w:rPr>
              <w:instrText xml:space="preserve"> PAGEREF _Toc219479914 \h </w:instrText>
            </w:r>
            <w:r>
              <w:rPr>
                <w:noProof/>
                <w:webHidden/>
              </w:rPr>
            </w:r>
            <w:r>
              <w:rPr>
                <w:noProof/>
                <w:webHidden/>
              </w:rPr>
              <w:fldChar w:fldCharType="separate"/>
            </w:r>
            <w:r>
              <w:rPr>
                <w:noProof/>
                <w:webHidden/>
              </w:rPr>
              <w:t>82</w:t>
            </w:r>
            <w:r>
              <w:rPr>
                <w:noProof/>
                <w:webHidden/>
              </w:rPr>
              <w:fldChar w:fldCharType="end"/>
            </w:r>
          </w:hyperlink>
        </w:p>
        <w:p w14:paraId="63859F65" w14:textId="4D31376D" w:rsidR="00E0680A" w:rsidRDefault="00E0680A">
          <w:pPr>
            <w:pStyle w:val="Sommario2"/>
            <w:tabs>
              <w:tab w:val="right" w:leader="dot" w:pos="9628"/>
            </w:tabs>
            <w:rPr>
              <w:noProof/>
            </w:rPr>
          </w:pPr>
          <w:hyperlink w:anchor="_Toc219479915" w:history="1">
            <w:r w:rsidRPr="008B090B">
              <w:rPr>
                <w:rStyle w:val="Collegamentoipertestuale"/>
                <w:noProof/>
              </w:rPr>
              <w:t>15.6 Recupero password</w:t>
            </w:r>
            <w:r>
              <w:rPr>
                <w:noProof/>
                <w:webHidden/>
              </w:rPr>
              <w:tab/>
            </w:r>
            <w:r>
              <w:rPr>
                <w:noProof/>
                <w:webHidden/>
              </w:rPr>
              <w:fldChar w:fldCharType="begin"/>
            </w:r>
            <w:r>
              <w:rPr>
                <w:noProof/>
                <w:webHidden/>
              </w:rPr>
              <w:instrText xml:space="preserve"> PAGEREF _Toc219479915 \h </w:instrText>
            </w:r>
            <w:r>
              <w:rPr>
                <w:noProof/>
                <w:webHidden/>
              </w:rPr>
            </w:r>
            <w:r>
              <w:rPr>
                <w:noProof/>
                <w:webHidden/>
              </w:rPr>
              <w:fldChar w:fldCharType="separate"/>
            </w:r>
            <w:r>
              <w:rPr>
                <w:noProof/>
                <w:webHidden/>
              </w:rPr>
              <w:t>82</w:t>
            </w:r>
            <w:r>
              <w:rPr>
                <w:noProof/>
                <w:webHidden/>
              </w:rPr>
              <w:fldChar w:fldCharType="end"/>
            </w:r>
          </w:hyperlink>
        </w:p>
        <w:p w14:paraId="1840CF7E" w14:textId="45F36536" w:rsidR="00E0680A" w:rsidRDefault="00E0680A">
          <w:pPr>
            <w:pStyle w:val="Sommario2"/>
            <w:tabs>
              <w:tab w:val="right" w:leader="dot" w:pos="9628"/>
            </w:tabs>
            <w:rPr>
              <w:noProof/>
            </w:rPr>
          </w:pPr>
          <w:hyperlink w:anchor="_Toc219479916" w:history="1">
            <w:r w:rsidRPr="008B090B">
              <w:rPr>
                <w:rStyle w:val="Collegamentoipertestuale"/>
                <w:noProof/>
              </w:rPr>
              <w:t>15.6.1 Flusso base</w:t>
            </w:r>
            <w:r>
              <w:rPr>
                <w:noProof/>
                <w:webHidden/>
              </w:rPr>
              <w:tab/>
            </w:r>
            <w:r>
              <w:rPr>
                <w:noProof/>
                <w:webHidden/>
              </w:rPr>
              <w:fldChar w:fldCharType="begin"/>
            </w:r>
            <w:r>
              <w:rPr>
                <w:noProof/>
                <w:webHidden/>
              </w:rPr>
              <w:instrText xml:space="preserve"> PAGEREF _Toc219479916 \h </w:instrText>
            </w:r>
            <w:r>
              <w:rPr>
                <w:noProof/>
                <w:webHidden/>
              </w:rPr>
            </w:r>
            <w:r>
              <w:rPr>
                <w:noProof/>
                <w:webHidden/>
              </w:rPr>
              <w:fldChar w:fldCharType="separate"/>
            </w:r>
            <w:r>
              <w:rPr>
                <w:noProof/>
                <w:webHidden/>
              </w:rPr>
              <w:t>82</w:t>
            </w:r>
            <w:r>
              <w:rPr>
                <w:noProof/>
                <w:webHidden/>
              </w:rPr>
              <w:fldChar w:fldCharType="end"/>
            </w:r>
          </w:hyperlink>
        </w:p>
        <w:p w14:paraId="0964DA89" w14:textId="04CC83F5" w:rsidR="00E0680A" w:rsidRDefault="00E0680A">
          <w:pPr>
            <w:pStyle w:val="Sommario2"/>
            <w:tabs>
              <w:tab w:val="right" w:leader="dot" w:pos="9628"/>
            </w:tabs>
            <w:rPr>
              <w:noProof/>
            </w:rPr>
          </w:pPr>
          <w:hyperlink w:anchor="_Toc219479917" w:history="1">
            <w:r w:rsidRPr="008B090B">
              <w:rPr>
                <w:rStyle w:val="Collegamentoipertestuale"/>
                <w:noProof/>
              </w:rPr>
              <w:t>15.6.2 Scenari critici</w:t>
            </w:r>
            <w:r>
              <w:rPr>
                <w:noProof/>
                <w:webHidden/>
              </w:rPr>
              <w:tab/>
            </w:r>
            <w:r>
              <w:rPr>
                <w:noProof/>
                <w:webHidden/>
              </w:rPr>
              <w:fldChar w:fldCharType="begin"/>
            </w:r>
            <w:r>
              <w:rPr>
                <w:noProof/>
                <w:webHidden/>
              </w:rPr>
              <w:instrText xml:space="preserve"> PAGEREF _Toc219479917 \h </w:instrText>
            </w:r>
            <w:r>
              <w:rPr>
                <w:noProof/>
                <w:webHidden/>
              </w:rPr>
            </w:r>
            <w:r>
              <w:rPr>
                <w:noProof/>
                <w:webHidden/>
              </w:rPr>
              <w:fldChar w:fldCharType="separate"/>
            </w:r>
            <w:r>
              <w:rPr>
                <w:noProof/>
                <w:webHidden/>
              </w:rPr>
              <w:t>82</w:t>
            </w:r>
            <w:r>
              <w:rPr>
                <w:noProof/>
                <w:webHidden/>
              </w:rPr>
              <w:fldChar w:fldCharType="end"/>
            </w:r>
          </w:hyperlink>
        </w:p>
        <w:p w14:paraId="7D20715D" w14:textId="50A29726" w:rsidR="00E0680A" w:rsidRDefault="00E0680A">
          <w:pPr>
            <w:pStyle w:val="Sommario2"/>
            <w:tabs>
              <w:tab w:val="right" w:leader="dot" w:pos="9628"/>
            </w:tabs>
            <w:rPr>
              <w:noProof/>
            </w:rPr>
          </w:pPr>
          <w:hyperlink w:anchor="_Toc219479918" w:history="1">
            <w:r w:rsidRPr="008B090B">
              <w:rPr>
                <w:rStyle w:val="Collegamentoipertestuale"/>
                <w:noProof/>
              </w:rPr>
              <w:t>15.7 Email e notifiche essenziali</w:t>
            </w:r>
            <w:r>
              <w:rPr>
                <w:noProof/>
                <w:webHidden/>
              </w:rPr>
              <w:tab/>
            </w:r>
            <w:r>
              <w:rPr>
                <w:noProof/>
                <w:webHidden/>
              </w:rPr>
              <w:fldChar w:fldCharType="begin"/>
            </w:r>
            <w:r>
              <w:rPr>
                <w:noProof/>
                <w:webHidden/>
              </w:rPr>
              <w:instrText xml:space="preserve"> PAGEREF _Toc219479918 \h </w:instrText>
            </w:r>
            <w:r>
              <w:rPr>
                <w:noProof/>
                <w:webHidden/>
              </w:rPr>
            </w:r>
            <w:r>
              <w:rPr>
                <w:noProof/>
                <w:webHidden/>
              </w:rPr>
              <w:fldChar w:fldCharType="separate"/>
            </w:r>
            <w:r>
              <w:rPr>
                <w:noProof/>
                <w:webHidden/>
              </w:rPr>
              <w:t>83</w:t>
            </w:r>
            <w:r>
              <w:rPr>
                <w:noProof/>
                <w:webHidden/>
              </w:rPr>
              <w:fldChar w:fldCharType="end"/>
            </w:r>
          </w:hyperlink>
        </w:p>
        <w:p w14:paraId="60A9F472" w14:textId="32B064BD" w:rsidR="00E0680A" w:rsidRDefault="00E0680A">
          <w:pPr>
            <w:pStyle w:val="Sommario2"/>
            <w:tabs>
              <w:tab w:val="right" w:leader="dot" w:pos="9628"/>
            </w:tabs>
            <w:rPr>
              <w:noProof/>
            </w:rPr>
          </w:pPr>
          <w:hyperlink w:anchor="_Toc219479919" w:history="1">
            <w:r w:rsidRPr="008B090B">
              <w:rPr>
                <w:rStyle w:val="Collegamentoipertestuale"/>
                <w:noProof/>
              </w:rPr>
              <w:t>15.8 Supporto: ridurre attrito e richieste</w:t>
            </w:r>
            <w:r>
              <w:rPr>
                <w:noProof/>
                <w:webHidden/>
              </w:rPr>
              <w:tab/>
            </w:r>
            <w:r>
              <w:rPr>
                <w:noProof/>
                <w:webHidden/>
              </w:rPr>
              <w:fldChar w:fldCharType="begin"/>
            </w:r>
            <w:r>
              <w:rPr>
                <w:noProof/>
                <w:webHidden/>
              </w:rPr>
              <w:instrText xml:space="preserve"> PAGEREF _Toc219479919 \h </w:instrText>
            </w:r>
            <w:r>
              <w:rPr>
                <w:noProof/>
                <w:webHidden/>
              </w:rPr>
            </w:r>
            <w:r>
              <w:rPr>
                <w:noProof/>
                <w:webHidden/>
              </w:rPr>
              <w:fldChar w:fldCharType="separate"/>
            </w:r>
            <w:r>
              <w:rPr>
                <w:noProof/>
                <w:webHidden/>
              </w:rPr>
              <w:t>83</w:t>
            </w:r>
            <w:r>
              <w:rPr>
                <w:noProof/>
                <w:webHidden/>
              </w:rPr>
              <w:fldChar w:fldCharType="end"/>
            </w:r>
          </w:hyperlink>
        </w:p>
        <w:p w14:paraId="73139666" w14:textId="337D3363" w:rsidR="00E0680A" w:rsidRDefault="00E0680A">
          <w:pPr>
            <w:pStyle w:val="Sommario1"/>
            <w:tabs>
              <w:tab w:val="right" w:leader="dot" w:pos="9628"/>
            </w:tabs>
            <w:rPr>
              <w:noProof/>
            </w:rPr>
          </w:pPr>
          <w:hyperlink w:anchor="_Toc219479920" w:history="1">
            <w:r w:rsidRPr="008B090B">
              <w:rPr>
                <w:rStyle w:val="Collegamentoipertestuale"/>
                <w:noProof/>
              </w:rPr>
              <w:t>16.Regole commerciali e pricing a pagine</w:t>
            </w:r>
            <w:r>
              <w:rPr>
                <w:noProof/>
                <w:webHidden/>
              </w:rPr>
              <w:tab/>
            </w:r>
            <w:r>
              <w:rPr>
                <w:noProof/>
                <w:webHidden/>
              </w:rPr>
              <w:fldChar w:fldCharType="begin"/>
            </w:r>
            <w:r>
              <w:rPr>
                <w:noProof/>
                <w:webHidden/>
              </w:rPr>
              <w:instrText xml:space="preserve"> PAGEREF _Toc219479920 \h </w:instrText>
            </w:r>
            <w:r>
              <w:rPr>
                <w:noProof/>
                <w:webHidden/>
              </w:rPr>
            </w:r>
            <w:r>
              <w:rPr>
                <w:noProof/>
                <w:webHidden/>
              </w:rPr>
              <w:fldChar w:fldCharType="separate"/>
            </w:r>
            <w:r>
              <w:rPr>
                <w:noProof/>
                <w:webHidden/>
              </w:rPr>
              <w:t>83</w:t>
            </w:r>
            <w:r>
              <w:rPr>
                <w:noProof/>
                <w:webHidden/>
              </w:rPr>
              <w:fldChar w:fldCharType="end"/>
            </w:r>
          </w:hyperlink>
        </w:p>
        <w:p w14:paraId="517DB0DA" w14:textId="7670ADCD" w:rsidR="00E0680A" w:rsidRDefault="00E0680A">
          <w:pPr>
            <w:pStyle w:val="Sommario2"/>
            <w:tabs>
              <w:tab w:val="right" w:leader="dot" w:pos="9628"/>
            </w:tabs>
            <w:rPr>
              <w:noProof/>
            </w:rPr>
          </w:pPr>
          <w:hyperlink w:anchor="_Toc219479921" w:history="1">
            <w:r w:rsidRPr="008B090B">
              <w:rPr>
                <w:rStyle w:val="Collegamentoipertestuale"/>
                <w:noProof/>
              </w:rPr>
              <w:t>16.2 Principio guida: l’utente compra un risultato, non un consumo</w:t>
            </w:r>
            <w:r>
              <w:rPr>
                <w:noProof/>
                <w:webHidden/>
              </w:rPr>
              <w:tab/>
            </w:r>
            <w:r>
              <w:rPr>
                <w:noProof/>
                <w:webHidden/>
              </w:rPr>
              <w:fldChar w:fldCharType="begin"/>
            </w:r>
            <w:r>
              <w:rPr>
                <w:noProof/>
                <w:webHidden/>
              </w:rPr>
              <w:instrText xml:space="preserve"> PAGEREF _Toc219479921 \h </w:instrText>
            </w:r>
            <w:r>
              <w:rPr>
                <w:noProof/>
                <w:webHidden/>
              </w:rPr>
            </w:r>
            <w:r>
              <w:rPr>
                <w:noProof/>
                <w:webHidden/>
              </w:rPr>
              <w:fldChar w:fldCharType="separate"/>
            </w:r>
            <w:r>
              <w:rPr>
                <w:noProof/>
                <w:webHidden/>
              </w:rPr>
              <w:t>84</w:t>
            </w:r>
            <w:r>
              <w:rPr>
                <w:noProof/>
                <w:webHidden/>
              </w:rPr>
              <w:fldChar w:fldCharType="end"/>
            </w:r>
          </w:hyperlink>
        </w:p>
        <w:p w14:paraId="5DF68751" w14:textId="38726CA1" w:rsidR="00E0680A" w:rsidRDefault="00E0680A">
          <w:pPr>
            <w:pStyle w:val="Sommario2"/>
            <w:tabs>
              <w:tab w:val="right" w:leader="dot" w:pos="9628"/>
            </w:tabs>
            <w:rPr>
              <w:noProof/>
            </w:rPr>
          </w:pPr>
          <w:hyperlink w:anchor="_Toc219479922" w:history="1">
            <w:r w:rsidRPr="008B090B">
              <w:rPr>
                <w:rStyle w:val="Collegamentoipertestuale"/>
                <w:noProof/>
              </w:rPr>
              <w:t>16.3 Regola base del prodotto libro</w:t>
            </w:r>
            <w:r>
              <w:rPr>
                <w:noProof/>
                <w:webHidden/>
              </w:rPr>
              <w:tab/>
            </w:r>
            <w:r>
              <w:rPr>
                <w:noProof/>
                <w:webHidden/>
              </w:rPr>
              <w:fldChar w:fldCharType="begin"/>
            </w:r>
            <w:r>
              <w:rPr>
                <w:noProof/>
                <w:webHidden/>
              </w:rPr>
              <w:instrText xml:space="preserve"> PAGEREF _Toc219479922 \h </w:instrText>
            </w:r>
            <w:r>
              <w:rPr>
                <w:noProof/>
                <w:webHidden/>
              </w:rPr>
            </w:r>
            <w:r>
              <w:rPr>
                <w:noProof/>
                <w:webHidden/>
              </w:rPr>
              <w:fldChar w:fldCharType="separate"/>
            </w:r>
            <w:r>
              <w:rPr>
                <w:noProof/>
                <w:webHidden/>
              </w:rPr>
              <w:t>84</w:t>
            </w:r>
            <w:r>
              <w:rPr>
                <w:noProof/>
                <w:webHidden/>
              </w:rPr>
              <w:fldChar w:fldCharType="end"/>
            </w:r>
          </w:hyperlink>
        </w:p>
        <w:p w14:paraId="55B20C63" w14:textId="5462243F" w:rsidR="00E0680A" w:rsidRDefault="00E0680A">
          <w:pPr>
            <w:pStyle w:val="Sommario2"/>
            <w:tabs>
              <w:tab w:val="right" w:leader="dot" w:pos="9628"/>
            </w:tabs>
            <w:rPr>
              <w:noProof/>
            </w:rPr>
          </w:pPr>
          <w:hyperlink w:anchor="_Toc219479923" w:history="1">
            <w:r w:rsidRPr="008B090B">
              <w:rPr>
                <w:rStyle w:val="Collegamentoipertestuale"/>
                <w:noProof/>
              </w:rPr>
              <w:t>16.4 Schermata scelta pagine e prezzo: UX consigliata</w:t>
            </w:r>
            <w:r>
              <w:rPr>
                <w:noProof/>
                <w:webHidden/>
              </w:rPr>
              <w:tab/>
            </w:r>
            <w:r>
              <w:rPr>
                <w:noProof/>
                <w:webHidden/>
              </w:rPr>
              <w:fldChar w:fldCharType="begin"/>
            </w:r>
            <w:r>
              <w:rPr>
                <w:noProof/>
                <w:webHidden/>
              </w:rPr>
              <w:instrText xml:space="preserve"> PAGEREF _Toc219479923 \h </w:instrText>
            </w:r>
            <w:r>
              <w:rPr>
                <w:noProof/>
                <w:webHidden/>
              </w:rPr>
            </w:r>
            <w:r>
              <w:rPr>
                <w:noProof/>
                <w:webHidden/>
              </w:rPr>
              <w:fldChar w:fldCharType="separate"/>
            </w:r>
            <w:r>
              <w:rPr>
                <w:noProof/>
                <w:webHidden/>
              </w:rPr>
              <w:t>84</w:t>
            </w:r>
            <w:r>
              <w:rPr>
                <w:noProof/>
                <w:webHidden/>
              </w:rPr>
              <w:fldChar w:fldCharType="end"/>
            </w:r>
          </w:hyperlink>
        </w:p>
        <w:p w14:paraId="2A920344" w14:textId="550A9E48" w:rsidR="00E0680A" w:rsidRDefault="00E0680A">
          <w:pPr>
            <w:pStyle w:val="Sommario2"/>
            <w:tabs>
              <w:tab w:val="right" w:leader="dot" w:pos="9628"/>
            </w:tabs>
            <w:rPr>
              <w:noProof/>
            </w:rPr>
          </w:pPr>
          <w:hyperlink w:anchor="_Toc219479924" w:history="1">
            <w:r w:rsidRPr="008B090B">
              <w:rPr>
                <w:rStyle w:val="Collegamentoipertestuale"/>
                <w:noProof/>
              </w:rPr>
              <w:t>16.4.1 Momento in cui appare</w:t>
            </w:r>
            <w:r>
              <w:rPr>
                <w:noProof/>
                <w:webHidden/>
              </w:rPr>
              <w:tab/>
            </w:r>
            <w:r>
              <w:rPr>
                <w:noProof/>
                <w:webHidden/>
              </w:rPr>
              <w:fldChar w:fldCharType="begin"/>
            </w:r>
            <w:r>
              <w:rPr>
                <w:noProof/>
                <w:webHidden/>
              </w:rPr>
              <w:instrText xml:space="preserve"> PAGEREF _Toc219479924 \h </w:instrText>
            </w:r>
            <w:r>
              <w:rPr>
                <w:noProof/>
                <w:webHidden/>
              </w:rPr>
            </w:r>
            <w:r>
              <w:rPr>
                <w:noProof/>
                <w:webHidden/>
              </w:rPr>
              <w:fldChar w:fldCharType="separate"/>
            </w:r>
            <w:r>
              <w:rPr>
                <w:noProof/>
                <w:webHidden/>
              </w:rPr>
              <w:t>84</w:t>
            </w:r>
            <w:r>
              <w:rPr>
                <w:noProof/>
                <w:webHidden/>
              </w:rPr>
              <w:fldChar w:fldCharType="end"/>
            </w:r>
          </w:hyperlink>
        </w:p>
        <w:p w14:paraId="3E93FE40" w14:textId="746FDC5D" w:rsidR="00E0680A" w:rsidRDefault="00E0680A">
          <w:pPr>
            <w:pStyle w:val="Sommario2"/>
            <w:tabs>
              <w:tab w:val="right" w:leader="dot" w:pos="9628"/>
            </w:tabs>
            <w:rPr>
              <w:noProof/>
            </w:rPr>
          </w:pPr>
          <w:hyperlink w:anchor="_Toc219479925" w:history="1">
            <w:r w:rsidRPr="008B090B">
              <w:rPr>
                <w:rStyle w:val="Collegamentoipertestuale"/>
                <w:noProof/>
              </w:rPr>
              <w:t>16.4.2 Struttura della schermata</w:t>
            </w:r>
            <w:r>
              <w:rPr>
                <w:noProof/>
                <w:webHidden/>
              </w:rPr>
              <w:tab/>
            </w:r>
            <w:r>
              <w:rPr>
                <w:noProof/>
                <w:webHidden/>
              </w:rPr>
              <w:fldChar w:fldCharType="begin"/>
            </w:r>
            <w:r>
              <w:rPr>
                <w:noProof/>
                <w:webHidden/>
              </w:rPr>
              <w:instrText xml:space="preserve"> PAGEREF _Toc219479925 \h </w:instrText>
            </w:r>
            <w:r>
              <w:rPr>
                <w:noProof/>
                <w:webHidden/>
              </w:rPr>
            </w:r>
            <w:r>
              <w:rPr>
                <w:noProof/>
                <w:webHidden/>
              </w:rPr>
              <w:fldChar w:fldCharType="separate"/>
            </w:r>
            <w:r>
              <w:rPr>
                <w:noProof/>
                <w:webHidden/>
              </w:rPr>
              <w:t>85</w:t>
            </w:r>
            <w:r>
              <w:rPr>
                <w:noProof/>
                <w:webHidden/>
              </w:rPr>
              <w:fldChar w:fldCharType="end"/>
            </w:r>
          </w:hyperlink>
        </w:p>
        <w:p w14:paraId="4E8DC014" w14:textId="1839B025" w:rsidR="00E0680A" w:rsidRDefault="00E0680A">
          <w:pPr>
            <w:pStyle w:val="Sommario2"/>
            <w:tabs>
              <w:tab w:val="right" w:leader="dot" w:pos="9628"/>
            </w:tabs>
            <w:rPr>
              <w:noProof/>
            </w:rPr>
          </w:pPr>
          <w:hyperlink w:anchor="_Toc219479926" w:history="1">
            <w:r w:rsidRPr="008B090B">
              <w:rPr>
                <w:rStyle w:val="Collegamentoipertestuale"/>
                <w:noProof/>
              </w:rPr>
              <w:t>18.5 Calcolo scaglioni: regole di presentazione</w:t>
            </w:r>
            <w:r>
              <w:rPr>
                <w:noProof/>
                <w:webHidden/>
              </w:rPr>
              <w:tab/>
            </w:r>
            <w:r>
              <w:rPr>
                <w:noProof/>
                <w:webHidden/>
              </w:rPr>
              <w:fldChar w:fldCharType="begin"/>
            </w:r>
            <w:r>
              <w:rPr>
                <w:noProof/>
                <w:webHidden/>
              </w:rPr>
              <w:instrText xml:space="preserve"> PAGEREF _Toc219479926 \h </w:instrText>
            </w:r>
            <w:r>
              <w:rPr>
                <w:noProof/>
                <w:webHidden/>
              </w:rPr>
            </w:r>
            <w:r>
              <w:rPr>
                <w:noProof/>
                <w:webHidden/>
              </w:rPr>
              <w:fldChar w:fldCharType="separate"/>
            </w:r>
            <w:r>
              <w:rPr>
                <w:noProof/>
                <w:webHidden/>
              </w:rPr>
              <w:t>85</w:t>
            </w:r>
            <w:r>
              <w:rPr>
                <w:noProof/>
                <w:webHidden/>
              </w:rPr>
              <w:fldChar w:fldCharType="end"/>
            </w:r>
          </w:hyperlink>
        </w:p>
        <w:p w14:paraId="2F0EAF82" w14:textId="15BDCDD4" w:rsidR="00E0680A" w:rsidRDefault="00E0680A">
          <w:pPr>
            <w:pStyle w:val="Sommario2"/>
            <w:tabs>
              <w:tab w:val="right" w:leader="dot" w:pos="9628"/>
            </w:tabs>
            <w:rPr>
              <w:noProof/>
            </w:rPr>
          </w:pPr>
          <w:hyperlink w:anchor="_Toc219479927" w:history="1">
            <w:r w:rsidRPr="008B090B">
              <w:rPr>
                <w:rStyle w:val="Collegamentoipertestuale"/>
                <w:noProof/>
              </w:rPr>
              <w:t>18.7 Controllo lunghezza durante il lavoro: come evitare sorprese</w:t>
            </w:r>
            <w:r>
              <w:rPr>
                <w:noProof/>
                <w:webHidden/>
              </w:rPr>
              <w:tab/>
            </w:r>
            <w:r>
              <w:rPr>
                <w:noProof/>
                <w:webHidden/>
              </w:rPr>
              <w:fldChar w:fldCharType="begin"/>
            </w:r>
            <w:r>
              <w:rPr>
                <w:noProof/>
                <w:webHidden/>
              </w:rPr>
              <w:instrText xml:space="preserve"> PAGEREF _Toc219479927 \h </w:instrText>
            </w:r>
            <w:r>
              <w:rPr>
                <w:noProof/>
                <w:webHidden/>
              </w:rPr>
            </w:r>
            <w:r>
              <w:rPr>
                <w:noProof/>
                <w:webHidden/>
              </w:rPr>
              <w:fldChar w:fldCharType="separate"/>
            </w:r>
            <w:r>
              <w:rPr>
                <w:noProof/>
                <w:webHidden/>
              </w:rPr>
              <w:t>86</w:t>
            </w:r>
            <w:r>
              <w:rPr>
                <w:noProof/>
                <w:webHidden/>
              </w:rPr>
              <w:fldChar w:fldCharType="end"/>
            </w:r>
          </w:hyperlink>
        </w:p>
        <w:p w14:paraId="616FEBCF" w14:textId="3B7029AF" w:rsidR="00E0680A" w:rsidRDefault="00E0680A">
          <w:pPr>
            <w:pStyle w:val="Sommario1"/>
            <w:tabs>
              <w:tab w:val="right" w:leader="dot" w:pos="9628"/>
            </w:tabs>
            <w:rPr>
              <w:noProof/>
            </w:rPr>
          </w:pPr>
          <w:hyperlink w:anchor="_Toc219479928" w:history="1">
            <w:r w:rsidRPr="008B090B">
              <w:rPr>
                <w:rStyle w:val="Collegamentoipertestuale"/>
                <w:noProof/>
              </w:rPr>
              <w:t>19. Messaggistica, microcopy e checkpoint</w:t>
            </w:r>
            <w:r>
              <w:rPr>
                <w:noProof/>
                <w:webHidden/>
              </w:rPr>
              <w:tab/>
            </w:r>
            <w:r>
              <w:rPr>
                <w:noProof/>
                <w:webHidden/>
              </w:rPr>
              <w:fldChar w:fldCharType="begin"/>
            </w:r>
            <w:r>
              <w:rPr>
                <w:noProof/>
                <w:webHidden/>
              </w:rPr>
              <w:instrText xml:space="preserve"> PAGEREF _Toc219479928 \h </w:instrText>
            </w:r>
            <w:r>
              <w:rPr>
                <w:noProof/>
                <w:webHidden/>
              </w:rPr>
            </w:r>
            <w:r>
              <w:rPr>
                <w:noProof/>
                <w:webHidden/>
              </w:rPr>
              <w:fldChar w:fldCharType="separate"/>
            </w:r>
            <w:r>
              <w:rPr>
                <w:noProof/>
                <w:webHidden/>
              </w:rPr>
              <w:t>87</w:t>
            </w:r>
            <w:r>
              <w:rPr>
                <w:noProof/>
                <w:webHidden/>
              </w:rPr>
              <w:fldChar w:fldCharType="end"/>
            </w:r>
          </w:hyperlink>
        </w:p>
        <w:p w14:paraId="1DB65F62" w14:textId="55EE86BF" w:rsidR="00E0680A" w:rsidRDefault="00E0680A">
          <w:pPr>
            <w:pStyle w:val="Sommario2"/>
            <w:tabs>
              <w:tab w:val="right" w:leader="dot" w:pos="9628"/>
            </w:tabs>
            <w:rPr>
              <w:noProof/>
            </w:rPr>
          </w:pPr>
          <w:hyperlink w:anchor="_Toc219479929" w:history="1">
            <w:r w:rsidRPr="008B090B">
              <w:rPr>
                <w:rStyle w:val="Collegamentoipertestuale"/>
                <w:noProof/>
              </w:rPr>
              <w:t>19.1 Obiettivo del capitolo</w:t>
            </w:r>
            <w:r>
              <w:rPr>
                <w:noProof/>
                <w:webHidden/>
              </w:rPr>
              <w:tab/>
            </w:r>
            <w:r>
              <w:rPr>
                <w:noProof/>
                <w:webHidden/>
              </w:rPr>
              <w:fldChar w:fldCharType="begin"/>
            </w:r>
            <w:r>
              <w:rPr>
                <w:noProof/>
                <w:webHidden/>
              </w:rPr>
              <w:instrText xml:space="preserve"> PAGEREF _Toc219479929 \h </w:instrText>
            </w:r>
            <w:r>
              <w:rPr>
                <w:noProof/>
                <w:webHidden/>
              </w:rPr>
            </w:r>
            <w:r>
              <w:rPr>
                <w:noProof/>
                <w:webHidden/>
              </w:rPr>
              <w:fldChar w:fldCharType="separate"/>
            </w:r>
            <w:r>
              <w:rPr>
                <w:noProof/>
                <w:webHidden/>
              </w:rPr>
              <w:t>87</w:t>
            </w:r>
            <w:r>
              <w:rPr>
                <w:noProof/>
                <w:webHidden/>
              </w:rPr>
              <w:fldChar w:fldCharType="end"/>
            </w:r>
          </w:hyperlink>
        </w:p>
        <w:p w14:paraId="7875FDC0" w14:textId="2F0F0E30" w:rsidR="00E0680A" w:rsidRDefault="00E0680A">
          <w:pPr>
            <w:pStyle w:val="Sommario2"/>
            <w:tabs>
              <w:tab w:val="right" w:leader="dot" w:pos="9628"/>
            </w:tabs>
            <w:rPr>
              <w:noProof/>
            </w:rPr>
          </w:pPr>
          <w:hyperlink w:anchor="_Toc219479930" w:history="1">
            <w:r w:rsidRPr="008B090B">
              <w:rPr>
                <w:rStyle w:val="Collegamentoipertestuale"/>
                <w:noProof/>
              </w:rPr>
              <w:t>19.2 Principi del microcopy di W4U</w:t>
            </w:r>
            <w:r>
              <w:rPr>
                <w:noProof/>
                <w:webHidden/>
              </w:rPr>
              <w:tab/>
            </w:r>
            <w:r>
              <w:rPr>
                <w:noProof/>
                <w:webHidden/>
              </w:rPr>
              <w:fldChar w:fldCharType="begin"/>
            </w:r>
            <w:r>
              <w:rPr>
                <w:noProof/>
                <w:webHidden/>
              </w:rPr>
              <w:instrText xml:space="preserve"> PAGEREF _Toc219479930 \h </w:instrText>
            </w:r>
            <w:r>
              <w:rPr>
                <w:noProof/>
                <w:webHidden/>
              </w:rPr>
            </w:r>
            <w:r>
              <w:rPr>
                <w:noProof/>
                <w:webHidden/>
              </w:rPr>
              <w:fldChar w:fldCharType="separate"/>
            </w:r>
            <w:r>
              <w:rPr>
                <w:noProof/>
                <w:webHidden/>
              </w:rPr>
              <w:t>87</w:t>
            </w:r>
            <w:r>
              <w:rPr>
                <w:noProof/>
                <w:webHidden/>
              </w:rPr>
              <w:fldChar w:fldCharType="end"/>
            </w:r>
          </w:hyperlink>
        </w:p>
        <w:p w14:paraId="6194B612" w14:textId="6BE1C135" w:rsidR="00E0680A" w:rsidRDefault="00E0680A">
          <w:pPr>
            <w:pStyle w:val="Sommario2"/>
            <w:tabs>
              <w:tab w:val="right" w:leader="dot" w:pos="9628"/>
            </w:tabs>
            <w:rPr>
              <w:noProof/>
            </w:rPr>
          </w:pPr>
          <w:hyperlink w:anchor="_Toc219479931" w:history="1">
            <w:r w:rsidRPr="008B090B">
              <w:rPr>
                <w:rStyle w:val="Collegamentoipertestuale"/>
                <w:noProof/>
              </w:rPr>
              <w:t>19.4 Pagamento: microcopy e rassicurazione</w:t>
            </w:r>
            <w:r>
              <w:rPr>
                <w:noProof/>
                <w:webHidden/>
              </w:rPr>
              <w:tab/>
            </w:r>
            <w:r>
              <w:rPr>
                <w:noProof/>
                <w:webHidden/>
              </w:rPr>
              <w:fldChar w:fldCharType="begin"/>
            </w:r>
            <w:r>
              <w:rPr>
                <w:noProof/>
                <w:webHidden/>
              </w:rPr>
              <w:instrText xml:space="preserve"> PAGEREF _Toc219479931 \h </w:instrText>
            </w:r>
            <w:r>
              <w:rPr>
                <w:noProof/>
                <w:webHidden/>
              </w:rPr>
            </w:r>
            <w:r>
              <w:rPr>
                <w:noProof/>
                <w:webHidden/>
              </w:rPr>
              <w:fldChar w:fldCharType="separate"/>
            </w:r>
            <w:r>
              <w:rPr>
                <w:noProof/>
                <w:webHidden/>
              </w:rPr>
              <w:t>88</w:t>
            </w:r>
            <w:r>
              <w:rPr>
                <w:noProof/>
                <w:webHidden/>
              </w:rPr>
              <w:fldChar w:fldCharType="end"/>
            </w:r>
          </w:hyperlink>
        </w:p>
        <w:p w14:paraId="2119AC2E" w14:textId="67D6A2F2" w:rsidR="00E0680A" w:rsidRDefault="00E0680A">
          <w:pPr>
            <w:pStyle w:val="Sommario2"/>
            <w:tabs>
              <w:tab w:val="right" w:leader="dot" w:pos="9628"/>
            </w:tabs>
            <w:rPr>
              <w:noProof/>
            </w:rPr>
          </w:pPr>
          <w:hyperlink w:anchor="_Toc219479932" w:history="1">
            <w:r w:rsidRPr="008B090B">
              <w:rPr>
                <w:rStyle w:val="Collegamentoipertestuale"/>
                <w:noProof/>
              </w:rPr>
              <w:t>19.5 Riepilogo e revisione unica: frasi obbligatorie</w:t>
            </w:r>
            <w:r>
              <w:rPr>
                <w:noProof/>
                <w:webHidden/>
              </w:rPr>
              <w:tab/>
            </w:r>
            <w:r>
              <w:rPr>
                <w:noProof/>
                <w:webHidden/>
              </w:rPr>
              <w:fldChar w:fldCharType="begin"/>
            </w:r>
            <w:r>
              <w:rPr>
                <w:noProof/>
                <w:webHidden/>
              </w:rPr>
              <w:instrText xml:space="preserve"> PAGEREF _Toc219479932 \h </w:instrText>
            </w:r>
            <w:r>
              <w:rPr>
                <w:noProof/>
                <w:webHidden/>
              </w:rPr>
            </w:r>
            <w:r>
              <w:rPr>
                <w:noProof/>
                <w:webHidden/>
              </w:rPr>
              <w:fldChar w:fldCharType="separate"/>
            </w:r>
            <w:r>
              <w:rPr>
                <w:noProof/>
                <w:webHidden/>
              </w:rPr>
              <w:t>88</w:t>
            </w:r>
            <w:r>
              <w:rPr>
                <w:noProof/>
                <w:webHidden/>
              </w:rPr>
              <w:fldChar w:fldCharType="end"/>
            </w:r>
          </w:hyperlink>
        </w:p>
        <w:p w14:paraId="70EF19CE" w14:textId="2309864B" w:rsidR="00E0680A" w:rsidRDefault="00E0680A">
          <w:pPr>
            <w:pStyle w:val="Sommario2"/>
            <w:tabs>
              <w:tab w:val="right" w:leader="dot" w:pos="9628"/>
            </w:tabs>
            <w:rPr>
              <w:noProof/>
            </w:rPr>
          </w:pPr>
          <w:hyperlink w:anchor="_Toc219479933" w:history="1">
            <w:r w:rsidRPr="008B090B">
              <w:rPr>
                <w:rStyle w:val="Collegamentoipertestuale"/>
                <w:noProof/>
              </w:rPr>
              <w:t>19.5.1 Messaggio principale</w:t>
            </w:r>
            <w:r>
              <w:rPr>
                <w:noProof/>
                <w:webHidden/>
              </w:rPr>
              <w:tab/>
            </w:r>
            <w:r>
              <w:rPr>
                <w:noProof/>
                <w:webHidden/>
              </w:rPr>
              <w:fldChar w:fldCharType="begin"/>
            </w:r>
            <w:r>
              <w:rPr>
                <w:noProof/>
                <w:webHidden/>
              </w:rPr>
              <w:instrText xml:space="preserve"> PAGEREF _Toc219479933 \h </w:instrText>
            </w:r>
            <w:r>
              <w:rPr>
                <w:noProof/>
                <w:webHidden/>
              </w:rPr>
            </w:r>
            <w:r>
              <w:rPr>
                <w:noProof/>
                <w:webHidden/>
              </w:rPr>
              <w:fldChar w:fldCharType="separate"/>
            </w:r>
            <w:r>
              <w:rPr>
                <w:noProof/>
                <w:webHidden/>
              </w:rPr>
              <w:t>88</w:t>
            </w:r>
            <w:r>
              <w:rPr>
                <w:noProof/>
                <w:webHidden/>
              </w:rPr>
              <w:fldChar w:fldCharType="end"/>
            </w:r>
          </w:hyperlink>
        </w:p>
        <w:p w14:paraId="1FBDDD6A" w14:textId="087DA75E" w:rsidR="00E0680A" w:rsidRDefault="00E0680A">
          <w:pPr>
            <w:pStyle w:val="Sommario2"/>
            <w:tabs>
              <w:tab w:val="right" w:leader="dot" w:pos="9628"/>
            </w:tabs>
            <w:rPr>
              <w:noProof/>
            </w:rPr>
          </w:pPr>
          <w:hyperlink w:anchor="_Toc219479934" w:history="1">
            <w:r w:rsidRPr="008B090B">
              <w:rPr>
                <w:rStyle w:val="Collegamentoipertestuale"/>
                <w:noProof/>
              </w:rPr>
              <w:t>19.5.2 Regola della revisione unica</w:t>
            </w:r>
            <w:r>
              <w:rPr>
                <w:noProof/>
                <w:webHidden/>
              </w:rPr>
              <w:tab/>
            </w:r>
            <w:r>
              <w:rPr>
                <w:noProof/>
                <w:webHidden/>
              </w:rPr>
              <w:fldChar w:fldCharType="begin"/>
            </w:r>
            <w:r>
              <w:rPr>
                <w:noProof/>
                <w:webHidden/>
              </w:rPr>
              <w:instrText xml:space="preserve"> PAGEREF _Toc219479934 \h </w:instrText>
            </w:r>
            <w:r>
              <w:rPr>
                <w:noProof/>
                <w:webHidden/>
              </w:rPr>
            </w:r>
            <w:r>
              <w:rPr>
                <w:noProof/>
                <w:webHidden/>
              </w:rPr>
              <w:fldChar w:fldCharType="separate"/>
            </w:r>
            <w:r>
              <w:rPr>
                <w:noProof/>
                <w:webHidden/>
              </w:rPr>
              <w:t>88</w:t>
            </w:r>
            <w:r>
              <w:rPr>
                <w:noProof/>
                <w:webHidden/>
              </w:rPr>
              <w:fldChar w:fldCharType="end"/>
            </w:r>
          </w:hyperlink>
        </w:p>
        <w:p w14:paraId="51E3DC6F" w14:textId="78916E4C" w:rsidR="00E0680A" w:rsidRDefault="00E0680A">
          <w:pPr>
            <w:pStyle w:val="Sommario2"/>
            <w:tabs>
              <w:tab w:val="right" w:leader="dot" w:pos="9628"/>
            </w:tabs>
            <w:rPr>
              <w:noProof/>
            </w:rPr>
          </w:pPr>
          <w:hyperlink w:anchor="_Toc219479935" w:history="1">
            <w:r w:rsidRPr="008B090B">
              <w:rPr>
                <w:rStyle w:val="Collegamentoipertestuale"/>
                <w:noProof/>
              </w:rPr>
              <w:t>19.5.3 Motivazione</w:t>
            </w:r>
            <w:r>
              <w:rPr>
                <w:noProof/>
                <w:webHidden/>
              </w:rPr>
              <w:tab/>
            </w:r>
            <w:r>
              <w:rPr>
                <w:noProof/>
                <w:webHidden/>
              </w:rPr>
              <w:fldChar w:fldCharType="begin"/>
            </w:r>
            <w:r>
              <w:rPr>
                <w:noProof/>
                <w:webHidden/>
              </w:rPr>
              <w:instrText xml:space="preserve"> PAGEREF _Toc219479935 \h </w:instrText>
            </w:r>
            <w:r>
              <w:rPr>
                <w:noProof/>
                <w:webHidden/>
              </w:rPr>
            </w:r>
            <w:r>
              <w:rPr>
                <w:noProof/>
                <w:webHidden/>
              </w:rPr>
              <w:fldChar w:fldCharType="separate"/>
            </w:r>
            <w:r>
              <w:rPr>
                <w:noProof/>
                <w:webHidden/>
              </w:rPr>
              <w:t>88</w:t>
            </w:r>
            <w:r>
              <w:rPr>
                <w:noProof/>
                <w:webHidden/>
              </w:rPr>
              <w:fldChar w:fldCharType="end"/>
            </w:r>
          </w:hyperlink>
        </w:p>
        <w:p w14:paraId="2D8C7F9E" w14:textId="2D13A73E" w:rsidR="00E0680A" w:rsidRDefault="00E0680A">
          <w:pPr>
            <w:pStyle w:val="Sommario2"/>
            <w:tabs>
              <w:tab w:val="right" w:leader="dot" w:pos="9628"/>
            </w:tabs>
            <w:rPr>
              <w:noProof/>
            </w:rPr>
          </w:pPr>
          <w:hyperlink w:anchor="_Toc219479936" w:history="1">
            <w:r w:rsidRPr="008B090B">
              <w:rPr>
                <w:rStyle w:val="Collegamentoipertestuale"/>
                <w:noProof/>
              </w:rPr>
              <w:t>19.5.4 Pop-up finale</w:t>
            </w:r>
            <w:r>
              <w:rPr>
                <w:noProof/>
                <w:webHidden/>
              </w:rPr>
              <w:tab/>
            </w:r>
            <w:r>
              <w:rPr>
                <w:noProof/>
                <w:webHidden/>
              </w:rPr>
              <w:fldChar w:fldCharType="begin"/>
            </w:r>
            <w:r>
              <w:rPr>
                <w:noProof/>
                <w:webHidden/>
              </w:rPr>
              <w:instrText xml:space="preserve"> PAGEREF _Toc219479936 \h </w:instrText>
            </w:r>
            <w:r>
              <w:rPr>
                <w:noProof/>
                <w:webHidden/>
              </w:rPr>
            </w:r>
            <w:r>
              <w:rPr>
                <w:noProof/>
                <w:webHidden/>
              </w:rPr>
              <w:fldChar w:fldCharType="separate"/>
            </w:r>
            <w:r>
              <w:rPr>
                <w:noProof/>
                <w:webHidden/>
              </w:rPr>
              <w:t>88</w:t>
            </w:r>
            <w:r>
              <w:rPr>
                <w:noProof/>
                <w:webHidden/>
              </w:rPr>
              <w:fldChar w:fldCharType="end"/>
            </w:r>
          </w:hyperlink>
        </w:p>
        <w:p w14:paraId="02089C74" w14:textId="3A67FDC5" w:rsidR="00E0680A" w:rsidRDefault="00E0680A">
          <w:pPr>
            <w:pStyle w:val="Sommario2"/>
            <w:tabs>
              <w:tab w:val="right" w:leader="dot" w:pos="9628"/>
            </w:tabs>
            <w:rPr>
              <w:noProof/>
            </w:rPr>
          </w:pPr>
          <w:hyperlink w:anchor="_Toc219479937" w:history="1">
            <w:r w:rsidRPr="008B090B">
              <w:rPr>
                <w:rStyle w:val="Collegamentoipertestuale"/>
                <w:noProof/>
              </w:rPr>
              <w:t>19.6 Indice: avvisi e conferma</w:t>
            </w:r>
            <w:r>
              <w:rPr>
                <w:noProof/>
                <w:webHidden/>
              </w:rPr>
              <w:tab/>
            </w:r>
            <w:r>
              <w:rPr>
                <w:noProof/>
                <w:webHidden/>
              </w:rPr>
              <w:fldChar w:fldCharType="begin"/>
            </w:r>
            <w:r>
              <w:rPr>
                <w:noProof/>
                <w:webHidden/>
              </w:rPr>
              <w:instrText xml:space="preserve"> PAGEREF _Toc219479937 \h </w:instrText>
            </w:r>
            <w:r>
              <w:rPr>
                <w:noProof/>
                <w:webHidden/>
              </w:rPr>
            </w:r>
            <w:r>
              <w:rPr>
                <w:noProof/>
                <w:webHidden/>
              </w:rPr>
              <w:fldChar w:fldCharType="separate"/>
            </w:r>
            <w:r>
              <w:rPr>
                <w:noProof/>
                <w:webHidden/>
              </w:rPr>
              <w:t>89</w:t>
            </w:r>
            <w:r>
              <w:rPr>
                <w:noProof/>
                <w:webHidden/>
              </w:rPr>
              <w:fldChar w:fldCharType="end"/>
            </w:r>
          </w:hyperlink>
        </w:p>
        <w:p w14:paraId="1F66CFA1" w14:textId="267161D2" w:rsidR="00E0680A" w:rsidRDefault="00E0680A">
          <w:pPr>
            <w:pStyle w:val="Sommario2"/>
            <w:tabs>
              <w:tab w:val="right" w:leader="dot" w:pos="9628"/>
            </w:tabs>
            <w:rPr>
              <w:noProof/>
            </w:rPr>
          </w:pPr>
          <w:hyperlink w:anchor="_Toc219479938" w:history="1">
            <w:r w:rsidRPr="008B090B">
              <w:rPr>
                <w:rStyle w:val="Collegamentoipertestuale"/>
                <w:noProof/>
              </w:rPr>
              <w:t>19.7 Titolo: avvisi e scelta guidata</w:t>
            </w:r>
            <w:r>
              <w:rPr>
                <w:noProof/>
                <w:webHidden/>
              </w:rPr>
              <w:tab/>
            </w:r>
            <w:r>
              <w:rPr>
                <w:noProof/>
                <w:webHidden/>
              </w:rPr>
              <w:fldChar w:fldCharType="begin"/>
            </w:r>
            <w:r>
              <w:rPr>
                <w:noProof/>
                <w:webHidden/>
              </w:rPr>
              <w:instrText xml:space="preserve"> PAGEREF _Toc219479938 \h </w:instrText>
            </w:r>
            <w:r>
              <w:rPr>
                <w:noProof/>
                <w:webHidden/>
              </w:rPr>
            </w:r>
            <w:r>
              <w:rPr>
                <w:noProof/>
                <w:webHidden/>
              </w:rPr>
              <w:fldChar w:fldCharType="separate"/>
            </w:r>
            <w:r>
              <w:rPr>
                <w:noProof/>
                <w:webHidden/>
              </w:rPr>
              <w:t>89</w:t>
            </w:r>
            <w:r>
              <w:rPr>
                <w:noProof/>
                <w:webHidden/>
              </w:rPr>
              <w:fldChar w:fldCharType="end"/>
            </w:r>
          </w:hyperlink>
        </w:p>
        <w:p w14:paraId="463823E3" w14:textId="4C9E68D7" w:rsidR="00E0680A" w:rsidRDefault="00E0680A">
          <w:pPr>
            <w:pStyle w:val="Sommario2"/>
            <w:tabs>
              <w:tab w:val="right" w:leader="dot" w:pos="9628"/>
            </w:tabs>
            <w:rPr>
              <w:noProof/>
            </w:rPr>
          </w:pPr>
          <w:hyperlink w:anchor="_Toc219479939" w:history="1">
            <w:r w:rsidRPr="008B090B">
              <w:rPr>
                <w:rStyle w:val="Collegamentoipertestuale"/>
                <w:noProof/>
              </w:rPr>
              <w:t>19.8 Capitoli: microcopy per revisione e approvazione</w:t>
            </w:r>
            <w:r>
              <w:rPr>
                <w:noProof/>
                <w:webHidden/>
              </w:rPr>
              <w:tab/>
            </w:r>
            <w:r>
              <w:rPr>
                <w:noProof/>
                <w:webHidden/>
              </w:rPr>
              <w:fldChar w:fldCharType="begin"/>
            </w:r>
            <w:r>
              <w:rPr>
                <w:noProof/>
                <w:webHidden/>
              </w:rPr>
              <w:instrText xml:space="preserve"> PAGEREF _Toc219479939 \h </w:instrText>
            </w:r>
            <w:r>
              <w:rPr>
                <w:noProof/>
                <w:webHidden/>
              </w:rPr>
            </w:r>
            <w:r>
              <w:rPr>
                <w:noProof/>
                <w:webHidden/>
              </w:rPr>
              <w:fldChar w:fldCharType="separate"/>
            </w:r>
            <w:r>
              <w:rPr>
                <w:noProof/>
                <w:webHidden/>
              </w:rPr>
              <w:t>89</w:t>
            </w:r>
            <w:r>
              <w:rPr>
                <w:noProof/>
                <w:webHidden/>
              </w:rPr>
              <w:fldChar w:fldCharType="end"/>
            </w:r>
          </w:hyperlink>
        </w:p>
        <w:p w14:paraId="72C5A87C" w14:textId="5C554092" w:rsidR="00E0680A" w:rsidRDefault="00E0680A">
          <w:pPr>
            <w:pStyle w:val="Sommario2"/>
            <w:tabs>
              <w:tab w:val="right" w:leader="dot" w:pos="9628"/>
            </w:tabs>
            <w:rPr>
              <w:noProof/>
            </w:rPr>
          </w:pPr>
          <w:hyperlink w:anchor="_Toc219479940" w:history="1">
            <w:r w:rsidRPr="008B090B">
              <w:rPr>
                <w:rStyle w:val="Collegamentoipertestuale"/>
                <w:noProof/>
              </w:rPr>
              <w:t>19.8.1 Prima della lettura</w:t>
            </w:r>
            <w:r>
              <w:rPr>
                <w:noProof/>
                <w:webHidden/>
              </w:rPr>
              <w:tab/>
            </w:r>
            <w:r>
              <w:rPr>
                <w:noProof/>
                <w:webHidden/>
              </w:rPr>
              <w:fldChar w:fldCharType="begin"/>
            </w:r>
            <w:r>
              <w:rPr>
                <w:noProof/>
                <w:webHidden/>
              </w:rPr>
              <w:instrText xml:space="preserve"> PAGEREF _Toc219479940 \h </w:instrText>
            </w:r>
            <w:r>
              <w:rPr>
                <w:noProof/>
                <w:webHidden/>
              </w:rPr>
            </w:r>
            <w:r>
              <w:rPr>
                <w:noProof/>
                <w:webHidden/>
              </w:rPr>
              <w:fldChar w:fldCharType="separate"/>
            </w:r>
            <w:r>
              <w:rPr>
                <w:noProof/>
                <w:webHidden/>
              </w:rPr>
              <w:t>89</w:t>
            </w:r>
            <w:r>
              <w:rPr>
                <w:noProof/>
                <w:webHidden/>
              </w:rPr>
              <w:fldChar w:fldCharType="end"/>
            </w:r>
          </w:hyperlink>
        </w:p>
        <w:p w14:paraId="23DD81E7" w14:textId="4F074ADB" w:rsidR="00E0680A" w:rsidRDefault="00E0680A">
          <w:pPr>
            <w:pStyle w:val="Sommario2"/>
            <w:tabs>
              <w:tab w:val="right" w:leader="dot" w:pos="9628"/>
            </w:tabs>
            <w:rPr>
              <w:noProof/>
            </w:rPr>
          </w:pPr>
          <w:hyperlink w:anchor="_Toc219479941" w:history="1">
            <w:r w:rsidRPr="008B090B">
              <w:rPr>
                <w:rStyle w:val="Collegamentoipertestuale"/>
                <w:noProof/>
              </w:rPr>
              <w:t>19.8.2 Per invito a personalizzare</w:t>
            </w:r>
            <w:r>
              <w:rPr>
                <w:noProof/>
                <w:webHidden/>
              </w:rPr>
              <w:tab/>
            </w:r>
            <w:r>
              <w:rPr>
                <w:noProof/>
                <w:webHidden/>
              </w:rPr>
              <w:fldChar w:fldCharType="begin"/>
            </w:r>
            <w:r>
              <w:rPr>
                <w:noProof/>
                <w:webHidden/>
              </w:rPr>
              <w:instrText xml:space="preserve"> PAGEREF _Toc219479941 \h </w:instrText>
            </w:r>
            <w:r>
              <w:rPr>
                <w:noProof/>
                <w:webHidden/>
              </w:rPr>
            </w:r>
            <w:r>
              <w:rPr>
                <w:noProof/>
                <w:webHidden/>
              </w:rPr>
              <w:fldChar w:fldCharType="separate"/>
            </w:r>
            <w:r>
              <w:rPr>
                <w:noProof/>
                <w:webHidden/>
              </w:rPr>
              <w:t>89</w:t>
            </w:r>
            <w:r>
              <w:rPr>
                <w:noProof/>
                <w:webHidden/>
              </w:rPr>
              <w:fldChar w:fldCharType="end"/>
            </w:r>
          </w:hyperlink>
        </w:p>
        <w:p w14:paraId="03CD4148" w14:textId="67CF03F2" w:rsidR="00E0680A" w:rsidRDefault="00E0680A">
          <w:pPr>
            <w:pStyle w:val="Sommario2"/>
            <w:tabs>
              <w:tab w:val="right" w:leader="dot" w:pos="9628"/>
            </w:tabs>
            <w:rPr>
              <w:noProof/>
            </w:rPr>
          </w:pPr>
          <w:hyperlink w:anchor="_Toc219479942" w:history="1">
            <w:r w:rsidRPr="008B090B">
              <w:rPr>
                <w:rStyle w:val="Collegamentoipertestuale"/>
                <w:noProof/>
              </w:rPr>
              <w:t>19.8.3 Per richiesta modifiche</w:t>
            </w:r>
            <w:r>
              <w:rPr>
                <w:noProof/>
                <w:webHidden/>
              </w:rPr>
              <w:tab/>
            </w:r>
            <w:r>
              <w:rPr>
                <w:noProof/>
                <w:webHidden/>
              </w:rPr>
              <w:fldChar w:fldCharType="begin"/>
            </w:r>
            <w:r>
              <w:rPr>
                <w:noProof/>
                <w:webHidden/>
              </w:rPr>
              <w:instrText xml:space="preserve"> PAGEREF _Toc219479942 \h </w:instrText>
            </w:r>
            <w:r>
              <w:rPr>
                <w:noProof/>
                <w:webHidden/>
              </w:rPr>
            </w:r>
            <w:r>
              <w:rPr>
                <w:noProof/>
                <w:webHidden/>
              </w:rPr>
              <w:fldChar w:fldCharType="separate"/>
            </w:r>
            <w:r>
              <w:rPr>
                <w:noProof/>
                <w:webHidden/>
              </w:rPr>
              <w:t>90</w:t>
            </w:r>
            <w:r>
              <w:rPr>
                <w:noProof/>
                <w:webHidden/>
              </w:rPr>
              <w:fldChar w:fldCharType="end"/>
            </w:r>
          </w:hyperlink>
        </w:p>
        <w:p w14:paraId="744E09C5" w14:textId="5F22E754" w:rsidR="00E0680A" w:rsidRDefault="00E0680A">
          <w:pPr>
            <w:pStyle w:val="Sommario2"/>
            <w:tabs>
              <w:tab w:val="right" w:leader="dot" w:pos="9628"/>
            </w:tabs>
            <w:rPr>
              <w:noProof/>
            </w:rPr>
          </w:pPr>
          <w:hyperlink w:anchor="_Toc219479943" w:history="1">
            <w:r w:rsidRPr="008B090B">
              <w:rPr>
                <w:rStyle w:val="Collegamentoipertestuale"/>
                <w:noProof/>
              </w:rPr>
              <w:t>19.8.4 Approvazione irreversibile</w:t>
            </w:r>
            <w:r>
              <w:rPr>
                <w:noProof/>
                <w:webHidden/>
              </w:rPr>
              <w:tab/>
            </w:r>
            <w:r>
              <w:rPr>
                <w:noProof/>
                <w:webHidden/>
              </w:rPr>
              <w:fldChar w:fldCharType="begin"/>
            </w:r>
            <w:r>
              <w:rPr>
                <w:noProof/>
                <w:webHidden/>
              </w:rPr>
              <w:instrText xml:space="preserve"> PAGEREF _Toc219479943 \h </w:instrText>
            </w:r>
            <w:r>
              <w:rPr>
                <w:noProof/>
                <w:webHidden/>
              </w:rPr>
            </w:r>
            <w:r>
              <w:rPr>
                <w:noProof/>
                <w:webHidden/>
              </w:rPr>
              <w:fldChar w:fldCharType="separate"/>
            </w:r>
            <w:r>
              <w:rPr>
                <w:noProof/>
                <w:webHidden/>
              </w:rPr>
              <w:t>90</w:t>
            </w:r>
            <w:r>
              <w:rPr>
                <w:noProof/>
                <w:webHidden/>
              </w:rPr>
              <w:fldChar w:fldCharType="end"/>
            </w:r>
          </w:hyperlink>
        </w:p>
        <w:p w14:paraId="70D9C79E" w14:textId="0C68A706" w:rsidR="00E0680A" w:rsidRDefault="00E0680A">
          <w:pPr>
            <w:pStyle w:val="Sommario2"/>
            <w:tabs>
              <w:tab w:val="right" w:leader="dot" w:pos="9628"/>
            </w:tabs>
            <w:rPr>
              <w:noProof/>
            </w:rPr>
          </w:pPr>
          <w:hyperlink w:anchor="_Toc219479944" w:history="1">
            <w:r w:rsidRPr="008B090B">
              <w:rPr>
                <w:rStyle w:val="Collegamentoipertestuale"/>
                <w:noProof/>
              </w:rPr>
              <w:t>19.9 Impaginazione: messaggi di fiducia</w:t>
            </w:r>
            <w:r>
              <w:rPr>
                <w:noProof/>
                <w:webHidden/>
              </w:rPr>
              <w:tab/>
            </w:r>
            <w:r>
              <w:rPr>
                <w:noProof/>
                <w:webHidden/>
              </w:rPr>
              <w:fldChar w:fldCharType="begin"/>
            </w:r>
            <w:r>
              <w:rPr>
                <w:noProof/>
                <w:webHidden/>
              </w:rPr>
              <w:instrText xml:space="preserve"> PAGEREF _Toc219479944 \h </w:instrText>
            </w:r>
            <w:r>
              <w:rPr>
                <w:noProof/>
                <w:webHidden/>
              </w:rPr>
            </w:r>
            <w:r>
              <w:rPr>
                <w:noProof/>
                <w:webHidden/>
              </w:rPr>
              <w:fldChar w:fldCharType="separate"/>
            </w:r>
            <w:r>
              <w:rPr>
                <w:noProof/>
                <w:webHidden/>
              </w:rPr>
              <w:t>90</w:t>
            </w:r>
            <w:r>
              <w:rPr>
                <w:noProof/>
                <w:webHidden/>
              </w:rPr>
              <w:fldChar w:fldCharType="end"/>
            </w:r>
          </w:hyperlink>
        </w:p>
        <w:p w14:paraId="6DCBFEBE" w14:textId="0F11A965" w:rsidR="00E0680A" w:rsidRDefault="00E0680A">
          <w:pPr>
            <w:pStyle w:val="Sommario2"/>
            <w:tabs>
              <w:tab w:val="right" w:leader="dot" w:pos="9628"/>
            </w:tabs>
            <w:rPr>
              <w:noProof/>
            </w:rPr>
          </w:pPr>
          <w:hyperlink w:anchor="_Toc219479945" w:history="1">
            <w:r w:rsidRPr="008B090B">
              <w:rPr>
                <w:rStyle w:val="Collegamentoipertestuale"/>
                <w:noProof/>
              </w:rPr>
              <w:t>19.10 Copertina: messaggi di controllo e limite rigenerazioni</w:t>
            </w:r>
            <w:r>
              <w:rPr>
                <w:noProof/>
                <w:webHidden/>
              </w:rPr>
              <w:tab/>
            </w:r>
            <w:r>
              <w:rPr>
                <w:noProof/>
                <w:webHidden/>
              </w:rPr>
              <w:fldChar w:fldCharType="begin"/>
            </w:r>
            <w:r>
              <w:rPr>
                <w:noProof/>
                <w:webHidden/>
              </w:rPr>
              <w:instrText xml:space="preserve"> PAGEREF _Toc219479945 \h </w:instrText>
            </w:r>
            <w:r>
              <w:rPr>
                <w:noProof/>
                <w:webHidden/>
              </w:rPr>
            </w:r>
            <w:r>
              <w:rPr>
                <w:noProof/>
                <w:webHidden/>
              </w:rPr>
              <w:fldChar w:fldCharType="separate"/>
            </w:r>
            <w:r>
              <w:rPr>
                <w:noProof/>
                <w:webHidden/>
              </w:rPr>
              <w:t>90</w:t>
            </w:r>
            <w:r>
              <w:rPr>
                <w:noProof/>
                <w:webHidden/>
              </w:rPr>
              <w:fldChar w:fldCharType="end"/>
            </w:r>
          </w:hyperlink>
        </w:p>
        <w:p w14:paraId="45F8B316" w14:textId="0D0C617C" w:rsidR="00E0680A" w:rsidRDefault="00E0680A">
          <w:pPr>
            <w:pStyle w:val="Sommario2"/>
            <w:tabs>
              <w:tab w:val="right" w:leader="dot" w:pos="9628"/>
            </w:tabs>
            <w:rPr>
              <w:noProof/>
            </w:rPr>
          </w:pPr>
          <w:hyperlink w:anchor="_Toc219479946" w:history="1">
            <w:r w:rsidRPr="008B090B">
              <w:rPr>
                <w:rStyle w:val="Collegamentoipertestuale"/>
                <w:noProof/>
              </w:rPr>
              <w:t>19.11 Download finale e segnaposto: tono celebrativo e guida</w:t>
            </w:r>
            <w:r>
              <w:rPr>
                <w:noProof/>
                <w:webHidden/>
              </w:rPr>
              <w:tab/>
            </w:r>
            <w:r>
              <w:rPr>
                <w:noProof/>
                <w:webHidden/>
              </w:rPr>
              <w:fldChar w:fldCharType="begin"/>
            </w:r>
            <w:r>
              <w:rPr>
                <w:noProof/>
                <w:webHidden/>
              </w:rPr>
              <w:instrText xml:space="preserve"> PAGEREF _Toc219479946 \h </w:instrText>
            </w:r>
            <w:r>
              <w:rPr>
                <w:noProof/>
                <w:webHidden/>
              </w:rPr>
            </w:r>
            <w:r>
              <w:rPr>
                <w:noProof/>
                <w:webHidden/>
              </w:rPr>
              <w:fldChar w:fldCharType="separate"/>
            </w:r>
            <w:r>
              <w:rPr>
                <w:noProof/>
                <w:webHidden/>
              </w:rPr>
              <w:t>91</w:t>
            </w:r>
            <w:r>
              <w:rPr>
                <w:noProof/>
                <w:webHidden/>
              </w:rPr>
              <w:fldChar w:fldCharType="end"/>
            </w:r>
          </w:hyperlink>
        </w:p>
        <w:p w14:paraId="70FB3AC4" w14:textId="5BA5B5CC" w:rsidR="00E0680A" w:rsidRDefault="00E0680A">
          <w:pPr>
            <w:pStyle w:val="Sommario2"/>
            <w:tabs>
              <w:tab w:val="right" w:leader="dot" w:pos="9628"/>
            </w:tabs>
            <w:rPr>
              <w:noProof/>
            </w:rPr>
          </w:pPr>
          <w:hyperlink w:anchor="_Toc219479947" w:history="1">
            <w:r w:rsidRPr="008B090B">
              <w:rPr>
                <w:rStyle w:val="Collegamentoipertestuale"/>
                <w:noProof/>
              </w:rPr>
              <w:t>19.12 Errori: come scriverli per non far perdere fiducia</w:t>
            </w:r>
            <w:r>
              <w:rPr>
                <w:noProof/>
                <w:webHidden/>
              </w:rPr>
              <w:tab/>
            </w:r>
            <w:r>
              <w:rPr>
                <w:noProof/>
                <w:webHidden/>
              </w:rPr>
              <w:fldChar w:fldCharType="begin"/>
            </w:r>
            <w:r>
              <w:rPr>
                <w:noProof/>
                <w:webHidden/>
              </w:rPr>
              <w:instrText xml:space="preserve"> PAGEREF _Toc219479947 \h </w:instrText>
            </w:r>
            <w:r>
              <w:rPr>
                <w:noProof/>
                <w:webHidden/>
              </w:rPr>
            </w:r>
            <w:r>
              <w:rPr>
                <w:noProof/>
                <w:webHidden/>
              </w:rPr>
              <w:fldChar w:fldCharType="separate"/>
            </w:r>
            <w:r>
              <w:rPr>
                <w:noProof/>
                <w:webHidden/>
              </w:rPr>
              <w:t>91</w:t>
            </w:r>
            <w:r>
              <w:rPr>
                <w:noProof/>
                <w:webHidden/>
              </w:rPr>
              <w:fldChar w:fldCharType="end"/>
            </w:r>
          </w:hyperlink>
        </w:p>
        <w:p w14:paraId="710A60FE" w14:textId="469A49A7" w:rsidR="00E0680A" w:rsidRDefault="00E0680A">
          <w:pPr>
            <w:pStyle w:val="Sommario2"/>
            <w:tabs>
              <w:tab w:val="right" w:leader="dot" w:pos="9628"/>
            </w:tabs>
            <w:rPr>
              <w:noProof/>
            </w:rPr>
          </w:pPr>
          <w:hyperlink w:anchor="_Toc219479948" w:history="1">
            <w:r w:rsidRPr="008B090B">
              <w:rPr>
                <w:rStyle w:val="Collegamentoipertestuale"/>
                <w:noProof/>
              </w:rPr>
              <w:t>19.13 Messaggi di supporto: ridurre abbandono e ansia</w:t>
            </w:r>
            <w:r>
              <w:rPr>
                <w:noProof/>
                <w:webHidden/>
              </w:rPr>
              <w:tab/>
            </w:r>
            <w:r>
              <w:rPr>
                <w:noProof/>
                <w:webHidden/>
              </w:rPr>
              <w:fldChar w:fldCharType="begin"/>
            </w:r>
            <w:r>
              <w:rPr>
                <w:noProof/>
                <w:webHidden/>
              </w:rPr>
              <w:instrText xml:space="preserve"> PAGEREF _Toc219479948 \h </w:instrText>
            </w:r>
            <w:r>
              <w:rPr>
                <w:noProof/>
                <w:webHidden/>
              </w:rPr>
            </w:r>
            <w:r>
              <w:rPr>
                <w:noProof/>
                <w:webHidden/>
              </w:rPr>
              <w:fldChar w:fldCharType="separate"/>
            </w:r>
            <w:r>
              <w:rPr>
                <w:noProof/>
                <w:webHidden/>
              </w:rPr>
              <w:t>92</w:t>
            </w:r>
            <w:r>
              <w:rPr>
                <w:noProof/>
                <w:webHidden/>
              </w:rPr>
              <w:fldChar w:fldCharType="end"/>
            </w:r>
          </w:hyperlink>
        </w:p>
        <w:p w14:paraId="3637F0C7" w14:textId="62791CEF" w:rsidR="00E0680A" w:rsidRDefault="00E0680A">
          <w:pPr>
            <w:pStyle w:val="Sommario1"/>
            <w:tabs>
              <w:tab w:val="right" w:leader="dot" w:pos="9628"/>
            </w:tabs>
            <w:rPr>
              <w:noProof/>
            </w:rPr>
          </w:pPr>
          <w:hyperlink w:anchor="_Toc219479949" w:history="1">
            <w:r w:rsidRPr="008B090B">
              <w:rPr>
                <w:rStyle w:val="Collegamentoipertestuale"/>
                <w:noProof/>
              </w:rPr>
              <w:t>20. Scenari limite e casi d’uso</w:t>
            </w:r>
            <w:r>
              <w:rPr>
                <w:noProof/>
                <w:webHidden/>
              </w:rPr>
              <w:tab/>
            </w:r>
            <w:r>
              <w:rPr>
                <w:noProof/>
                <w:webHidden/>
              </w:rPr>
              <w:fldChar w:fldCharType="begin"/>
            </w:r>
            <w:r>
              <w:rPr>
                <w:noProof/>
                <w:webHidden/>
              </w:rPr>
              <w:instrText xml:space="preserve"> PAGEREF _Toc219479949 \h </w:instrText>
            </w:r>
            <w:r>
              <w:rPr>
                <w:noProof/>
                <w:webHidden/>
              </w:rPr>
            </w:r>
            <w:r>
              <w:rPr>
                <w:noProof/>
                <w:webHidden/>
              </w:rPr>
              <w:fldChar w:fldCharType="separate"/>
            </w:r>
            <w:r>
              <w:rPr>
                <w:noProof/>
                <w:webHidden/>
              </w:rPr>
              <w:t>92</w:t>
            </w:r>
            <w:r>
              <w:rPr>
                <w:noProof/>
                <w:webHidden/>
              </w:rPr>
              <w:fldChar w:fldCharType="end"/>
            </w:r>
          </w:hyperlink>
        </w:p>
        <w:p w14:paraId="1B1CC98D" w14:textId="583F9679" w:rsidR="00E0680A" w:rsidRDefault="00E0680A">
          <w:pPr>
            <w:pStyle w:val="Sommario2"/>
            <w:tabs>
              <w:tab w:val="right" w:leader="dot" w:pos="9628"/>
            </w:tabs>
            <w:rPr>
              <w:noProof/>
            </w:rPr>
          </w:pPr>
          <w:hyperlink w:anchor="_Toc219479950" w:history="1">
            <w:r w:rsidRPr="008B090B">
              <w:rPr>
                <w:rStyle w:val="Collegamentoipertestuale"/>
                <w:noProof/>
              </w:rPr>
              <w:t>20.1 Caso d’uso : utente ideale che completa tutto senza intoppi</w:t>
            </w:r>
            <w:r>
              <w:rPr>
                <w:noProof/>
                <w:webHidden/>
              </w:rPr>
              <w:tab/>
            </w:r>
            <w:r>
              <w:rPr>
                <w:noProof/>
                <w:webHidden/>
              </w:rPr>
              <w:fldChar w:fldCharType="begin"/>
            </w:r>
            <w:r>
              <w:rPr>
                <w:noProof/>
                <w:webHidden/>
              </w:rPr>
              <w:instrText xml:space="preserve"> PAGEREF _Toc219479950 \h </w:instrText>
            </w:r>
            <w:r>
              <w:rPr>
                <w:noProof/>
                <w:webHidden/>
              </w:rPr>
            </w:r>
            <w:r>
              <w:rPr>
                <w:noProof/>
                <w:webHidden/>
              </w:rPr>
              <w:fldChar w:fldCharType="separate"/>
            </w:r>
            <w:r>
              <w:rPr>
                <w:noProof/>
                <w:webHidden/>
              </w:rPr>
              <w:t>92</w:t>
            </w:r>
            <w:r>
              <w:rPr>
                <w:noProof/>
                <w:webHidden/>
              </w:rPr>
              <w:fldChar w:fldCharType="end"/>
            </w:r>
          </w:hyperlink>
        </w:p>
        <w:p w14:paraId="3A6CF619" w14:textId="382AACD0" w:rsidR="00E0680A" w:rsidRDefault="00E0680A">
          <w:pPr>
            <w:pStyle w:val="Sommario2"/>
            <w:tabs>
              <w:tab w:val="right" w:leader="dot" w:pos="9628"/>
            </w:tabs>
            <w:rPr>
              <w:noProof/>
            </w:rPr>
          </w:pPr>
          <w:hyperlink w:anchor="_Toc219479951" w:history="1">
            <w:r w:rsidRPr="008B090B">
              <w:rPr>
                <w:rStyle w:val="Collegamentoipertestuale"/>
                <w:noProof/>
              </w:rPr>
              <w:t>20.3 Caso d’uso: utente abbandona e riprende più volte</w:t>
            </w:r>
            <w:r>
              <w:rPr>
                <w:noProof/>
                <w:webHidden/>
              </w:rPr>
              <w:tab/>
            </w:r>
            <w:r>
              <w:rPr>
                <w:noProof/>
                <w:webHidden/>
              </w:rPr>
              <w:fldChar w:fldCharType="begin"/>
            </w:r>
            <w:r>
              <w:rPr>
                <w:noProof/>
                <w:webHidden/>
              </w:rPr>
              <w:instrText xml:space="preserve"> PAGEREF _Toc219479951 \h </w:instrText>
            </w:r>
            <w:r>
              <w:rPr>
                <w:noProof/>
                <w:webHidden/>
              </w:rPr>
            </w:r>
            <w:r>
              <w:rPr>
                <w:noProof/>
                <w:webHidden/>
              </w:rPr>
              <w:fldChar w:fldCharType="separate"/>
            </w:r>
            <w:r>
              <w:rPr>
                <w:noProof/>
                <w:webHidden/>
              </w:rPr>
              <w:t>93</w:t>
            </w:r>
            <w:r>
              <w:rPr>
                <w:noProof/>
                <w:webHidden/>
              </w:rPr>
              <w:fldChar w:fldCharType="end"/>
            </w:r>
          </w:hyperlink>
        </w:p>
        <w:p w14:paraId="0129E8B0" w14:textId="6E418186" w:rsidR="00E0680A" w:rsidRDefault="00E0680A">
          <w:pPr>
            <w:pStyle w:val="Sommario2"/>
            <w:tabs>
              <w:tab w:val="right" w:leader="dot" w:pos="9628"/>
            </w:tabs>
            <w:rPr>
              <w:noProof/>
            </w:rPr>
          </w:pPr>
          <w:hyperlink w:anchor="_Toc219479952" w:history="1">
            <w:r w:rsidRPr="008B090B">
              <w:rPr>
                <w:rStyle w:val="Collegamentoipertestuale"/>
                <w:noProof/>
              </w:rPr>
              <w:t>20.3.1 Scenario</w:t>
            </w:r>
            <w:r>
              <w:rPr>
                <w:noProof/>
                <w:webHidden/>
              </w:rPr>
              <w:tab/>
            </w:r>
            <w:r>
              <w:rPr>
                <w:noProof/>
                <w:webHidden/>
              </w:rPr>
              <w:fldChar w:fldCharType="begin"/>
            </w:r>
            <w:r>
              <w:rPr>
                <w:noProof/>
                <w:webHidden/>
              </w:rPr>
              <w:instrText xml:space="preserve"> PAGEREF _Toc219479952 \h </w:instrText>
            </w:r>
            <w:r>
              <w:rPr>
                <w:noProof/>
                <w:webHidden/>
              </w:rPr>
            </w:r>
            <w:r>
              <w:rPr>
                <w:noProof/>
                <w:webHidden/>
              </w:rPr>
              <w:fldChar w:fldCharType="separate"/>
            </w:r>
            <w:r>
              <w:rPr>
                <w:noProof/>
                <w:webHidden/>
              </w:rPr>
              <w:t>93</w:t>
            </w:r>
            <w:r>
              <w:rPr>
                <w:noProof/>
                <w:webHidden/>
              </w:rPr>
              <w:fldChar w:fldCharType="end"/>
            </w:r>
          </w:hyperlink>
        </w:p>
        <w:p w14:paraId="3FD065FA" w14:textId="08836322" w:rsidR="00E0680A" w:rsidRDefault="00E0680A">
          <w:pPr>
            <w:pStyle w:val="Sommario2"/>
            <w:tabs>
              <w:tab w:val="right" w:leader="dot" w:pos="9628"/>
            </w:tabs>
            <w:rPr>
              <w:noProof/>
            </w:rPr>
          </w:pPr>
          <w:hyperlink w:anchor="_Toc219479953" w:history="1">
            <w:r w:rsidRPr="008B090B">
              <w:rPr>
                <w:rStyle w:val="Collegamentoipertestuale"/>
                <w:noProof/>
              </w:rPr>
              <w:t>20.3.2 Passi</w:t>
            </w:r>
            <w:r>
              <w:rPr>
                <w:noProof/>
                <w:webHidden/>
              </w:rPr>
              <w:tab/>
            </w:r>
            <w:r>
              <w:rPr>
                <w:noProof/>
                <w:webHidden/>
              </w:rPr>
              <w:fldChar w:fldCharType="begin"/>
            </w:r>
            <w:r>
              <w:rPr>
                <w:noProof/>
                <w:webHidden/>
              </w:rPr>
              <w:instrText xml:space="preserve"> PAGEREF _Toc219479953 \h </w:instrText>
            </w:r>
            <w:r>
              <w:rPr>
                <w:noProof/>
                <w:webHidden/>
              </w:rPr>
            </w:r>
            <w:r>
              <w:rPr>
                <w:noProof/>
                <w:webHidden/>
              </w:rPr>
              <w:fldChar w:fldCharType="separate"/>
            </w:r>
            <w:r>
              <w:rPr>
                <w:noProof/>
                <w:webHidden/>
              </w:rPr>
              <w:t>93</w:t>
            </w:r>
            <w:r>
              <w:rPr>
                <w:noProof/>
                <w:webHidden/>
              </w:rPr>
              <w:fldChar w:fldCharType="end"/>
            </w:r>
          </w:hyperlink>
        </w:p>
        <w:p w14:paraId="38E510F2" w14:textId="20D432E3" w:rsidR="00E0680A" w:rsidRDefault="00E0680A">
          <w:pPr>
            <w:pStyle w:val="Sommario2"/>
            <w:tabs>
              <w:tab w:val="right" w:leader="dot" w:pos="9628"/>
            </w:tabs>
            <w:rPr>
              <w:noProof/>
            </w:rPr>
          </w:pPr>
          <w:hyperlink w:anchor="_Toc219479954" w:history="1">
            <w:r w:rsidRPr="008B090B">
              <w:rPr>
                <w:rStyle w:val="Collegamentoipertestuale"/>
                <w:noProof/>
              </w:rPr>
              <w:t>20.3.3 Requisiti funzionali impliciti</w:t>
            </w:r>
            <w:r>
              <w:rPr>
                <w:noProof/>
                <w:webHidden/>
              </w:rPr>
              <w:tab/>
            </w:r>
            <w:r>
              <w:rPr>
                <w:noProof/>
                <w:webHidden/>
              </w:rPr>
              <w:fldChar w:fldCharType="begin"/>
            </w:r>
            <w:r>
              <w:rPr>
                <w:noProof/>
                <w:webHidden/>
              </w:rPr>
              <w:instrText xml:space="preserve"> PAGEREF _Toc219479954 \h </w:instrText>
            </w:r>
            <w:r>
              <w:rPr>
                <w:noProof/>
                <w:webHidden/>
              </w:rPr>
            </w:r>
            <w:r>
              <w:rPr>
                <w:noProof/>
                <w:webHidden/>
              </w:rPr>
              <w:fldChar w:fldCharType="separate"/>
            </w:r>
            <w:r>
              <w:rPr>
                <w:noProof/>
                <w:webHidden/>
              </w:rPr>
              <w:t>94</w:t>
            </w:r>
            <w:r>
              <w:rPr>
                <w:noProof/>
                <w:webHidden/>
              </w:rPr>
              <w:fldChar w:fldCharType="end"/>
            </w:r>
          </w:hyperlink>
        </w:p>
        <w:p w14:paraId="46C7F326" w14:textId="2C87564C" w:rsidR="00E0680A" w:rsidRDefault="00E0680A">
          <w:pPr>
            <w:pStyle w:val="Sommario2"/>
            <w:tabs>
              <w:tab w:val="right" w:leader="dot" w:pos="9628"/>
            </w:tabs>
            <w:rPr>
              <w:noProof/>
            </w:rPr>
          </w:pPr>
          <w:hyperlink w:anchor="_Toc219479955" w:history="1">
            <w:r w:rsidRPr="008B090B">
              <w:rPr>
                <w:rStyle w:val="Collegamentoipertestuale"/>
                <w:noProof/>
              </w:rPr>
              <w:t>20.4 Caso d’uso: utente indeciso e “consuma” revisioni</w:t>
            </w:r>
            <w:r>
              <w:rPr>
                <w:noProof/>
                <w:webHidden/>
              </w:rPr>
              <w:tab/>
            </w:r>
            <w:r>
              <w:rPr>
                <w:noProof/>
                <w:webHidden/>
              </w:rPr>
              <w:fldChar w:fldCharType="begin"/>
            </w:r>
            <w:r>
              <w:rPr>
                <w:noProof/>
                <w:webHidden/>
              </w:rPr>
              <w:instrText xml:space="preserve"> PAGEREF _Toc219479955 \h </w:instrText>
            </w:r>
            <w:r>
              <w:rPr>
                <w:noProof/>
                <w:webHidden/>
              </w:rPr>
            </w:r>
            <w:r>
              <w:rPr>
                <w:noProof/>
                <w:webHidden/>
              </w:rPr>
              <w:fldChar w:fldCharType="separate"/>
            </w:r>
            <w:r>
              <w:rPr>
                <w:noProof/>
                <w:webHidden/>
              </w:rPr>
              <w:t>94</w:t>
            </w:r>
            <w:r>
              <w:rPr>
                <w:noProof/>
                <w:webHidden/>
              </w:rPr>
              <w:fldChar w:fldCharType="end"/>
            </w:r>
          </w:hyperlink>
        </w:p>
        <w:p w14:paraId="7FC7CD78" w14:textId="121791DD" w:rsidR="00E0680A" w:rsidRDefault="00E0680A">
          <w:pPr>
            <w:pStyle w:val="Sommario2"/>
            <w:tabs>
              <w:tab w:val="right" w:leader="dot" w:pos="9628"/>
            </w:tabs>
            <w:rPr>
              <w:noProof/>
            </w:rPr>
          </w:pPr>
          <w:hyperlink w:anchor="_Toc219479956" w:history="1">
            <w:r w:rsidRPr="008B090B">
              <w:rPr>
                <w:rStyle w:val="Collegamentoipertestuale"/>
                <w:noProof/>
              </w:rPr>
              <w:t>20.4.1 Scenario</w:t>
            </w:r>
            <w:r>
              <w:rPr>
                <w:noProof/>
                <w:webHidden/>
              </w:rPr>
              <w:tab/>
            </w:r>
            <w:r>
              <w:rPr>
                <w:noProof/>
                <w:webHidden/>
              </w:rPr>
              <w:fldChar w:fldCharType="begin"/>
            </w:r>
            <w:r>
              <w:rPr>
                <w:noProof/>
                <w:webHidden/>
              </w:rPr>
              <w:instrText xml:space="preserve"> PAGEREF _Toc219479956 \h </w:instrText>
            </w:r>
            <w:r>
              <w:rPr>
                <w:noProof/>
                <w:webHidden/>
              </w:rPr>
            </w:r>
            <w:r>
              <w:rPr>
                <w:noProof/>
                <w:webHidden/>
              </w:rPr>
              <w:fldChar w:fldCharType="separate"/>
            </w:r>
            <w:r>
              <w:rPr>
                <w:noProof/>
                <w:webHidden/>
              </w:rPr>
              <w:t>94</w:t>
            </w:r>
            <w:r>
              <w:rPr>
                <w:noProof/>
                <w:webHidden/>
              </w:rPr>
              <w:fldChar w:fldCharType="end"/>
            </w:r>
          </w:hyperlink>
        </w:p>
        <w:p w14:paraId="2F227E8A" w14:textId="136B191B" w:rsidR="00E0680A" w:rsidRDefault="00E0680A">
          <w:pPr>
            <w:pStyle w:val="Sommario2"/>
            <w:tabs>
              <w:tab w:val="right" w:leader="dot" w:pos="9628"/>
            </w:tabs>
            <w:rPr>
              <w:noProof/>
            </w:rPr>
          </w:pPr>
          <w:hyperlink w:anchor="_Toc219479957" w:history="1">
            <w:r w:rsidRPr="008B090B">
              <w:rPr>
                <w:rStyle w:val="Collegamentoipertestuale"/>
                <w:noProof/>
              </w:rPr>
              <w:t>20.4.2 Passi</w:t>
            </w:r>
            <w:r>
              <w:rPr>
                <w:noProof/>
                <w:webHidden/>
              </w:rPr>
              <w:tab/>
            </w:r>
            <w:r>
              <w:rPr>
                <w:noProof/>
                <w:webHidden/>
              </w:rPr>
              <w:fldChar w:fldCharType="begin"/>
            </w:r>
            <w:r>
              <w:rPr>
                <w:noProof/>
                <w:webHidden/>
              </w:rPr>
              <w:instrText xml:space="preserve"> PAGEREF _Toc219479957 \h </w:instrText>
            </w:r>
            <w:r>
              <w:rPr>
                <w:noProof/>
                <w:webHidden/>
              </w:rPr>
            </w:r>
            <w:r>
              <w:rPr>
                <w:noProof/>
                <w:webHidden/>
              </w:rPr>
              <w:fldChar w:fldCharType="separate"/>
            </w:r>
            <w:r>
              <w:rPr>
                <w:noProof/>
                <w:webHidden/>
              </w:rPr>
              <w:t>94</w:t>
            </w:r>
            <w:r>
              <w:rPr>
                <w:noProof/>
                <w:webHidden/>
              </w:rPr>
              <w:fldChar w:fldCharType="end"/>
            </w:r>
          </w:hyperlink>
        </w:p>
        <w:p w14:paraId="595D370B" w14:textId="6734C21B" w:rsidR="00E0680A" w:rsidRDefault="00E0680A">
          <w:pPr>
            <w:pStyle w:val="Sommario2"/>
            <w:tabs>
              <w:tab w:val="right" w:leader="dot" w:pos="9628"/>
            </w:tabs>
            <w:rPr>
              <w:noProof/>
            </w:rPr>
          </w:pPr>
          <w:hyperlink w:anchor="_Toc219479958" w:history="1">
            <w:r w:rsidRPr="008B090B">
              <w:rPr>
                <w:rStyle w:val="Collegamentoipertestuale"/>
                <w:noProof/>
              </w:rPr>
              <w:t>20.4.3 Comportamento atteso</w:t>
            </w:r>
            <w:r>
              <w:rPr>
                <w:noProof/>
                <w:webHidden/>
              </w:rPr>
              <w:tab/>
            </w:r>
            <w:r>
              <w:rPr>
                <w:noProof/>
                <w:webHidden/>
              </w:rPr>
              <w:fldChar w:fldCharType="begin"/>
            </w:r>
            <w:r>
              <w:rPr>
                <w:noProof/>
                <w:webHidden/>
              </w:rPr>
              <w:instrText xml:space="preserve"> PAGEREF _Toc219479958 \h </w:instrText>
            </w:r>
            <w:r>
              <w:rPr>
                <w:noProof/>
                <w:webHidden/>
              </w:rPr>
            </w:r>
            <w:r>
              <w:rPr>
                <w:noProof/>
                <w:webHidden/>
              </w:rPr>
              <w:fldChar w:fldCharType="separate"/>
            </w:r>
            <w:r>
              <w:rPr>
                <w:noProof/>
                <w:webHidden/>
              </w:rPr>
              <w:t>95</w:t>
            </w:r>
            <w:r>
              <w:rPr>
                <w:noProof/>
                <w:webHidden/>
              </w:rPr>
              <w:fldChar w:fldCharType="end"/>
            </w:r>
          </w:hyperlink>
        </w:p>
        <w:p w14:paraId="681582B3" w14:textId="31C6D199" w:rsidR="00E0680A" w:rsidRDefault="00E0680A">
          <w:pPr>
            <w:pStyle w:val="Sommario2"/>
            <w:tabs>
              <w:tab w:val="right" w:leader="dot" w:pos="9628"/>
            </w:tabs>
            <w:rPr>
              <w:noProof/>
            </w:rPr>
          </w:pPr>
          <w:hyperlink w:anchor="_Toc219479959" w:history="1">
            <w:r w:rsidRPr="008B090B">
              <w:rPr>
                <w:rStyle w:val="Collegamentoipertestuale"/>
                <w:noProof/>
              </w:rPr>
              <w:t>20.4.4 Rischio da prevenire</w:t>
            </w:r>
            <w:r>
              <w:rPr>
                <w:noProof/>
                <w:webHidden/>
              </w:rPr>
              <w:tab/>
            </w:r>
            <w:r>
              <w:rPr>
                <w:noProof/>
                <w:webHidden/>
              </w:rPr>
              <w:fldChar w:fldCharType="begin"/>
            </w:r>
            <w:r>
              <w:rPr>
                <w:noProof/>
                <w:webHidden/>
              </w:rPr>
              <w:instrText xml:space="preserve"> PAGEREF _Toc219479959 \h </w:instrText>
            </w:r>
            <w:r>
              <w:rPr>
                <w:noProof/>
                <w:webHidden/>
              </w:rPr>
            </w:r>
            <w:r>
              <w:rPr>
                <w:noProof/>
                <w:webHidden/>
              </w:rPr>
              <w:fldChar w:fldCharType="separate"/>
            </w:r>
            <w:r>
              <w:rPr>
                <w:noProof/>
                <w:webHidden/>
              </w:rPr>
              <w:t>95</w:t>
            </w:r>
            <w:r>
              <w:rPr>
                <w:noProof/>
                <w:webHidden/>
              </w:rPr>
              <w:fldChar w:fldCharType="end"/>
            </w:r>
          </w:hyperlink>
        </w:p>
        <w:p w14:paraId="1C4407D6" w14:textId="132FE35B" w:rsidR="00E0680A" w:rsidRDefault="00E0680A">
          <w:pPr>
            <w:pStyle w:val="Sommario2"/>
            <w:tabs>
              <w:tab w:val="right" w:leader="dot" w:pos="9628"/>
            </w:tabs>
            <w:rPr>
              <w:noProof/>
            </w:rPr>
          </w:pPr>
          <w:hyperlink w:anchor="_Toc219479960" w:history="1">
            <w:r w:rsidRPr="008B090B">
              <w:rPr>
                <w:rStyle w:val="Collegamentoipertestuale"/>
                <w:noProof/>
              </w:rPr>
              <w:t>20.5 Caso d’uso: utente aggiunge troppo testo manuale e sfora pagine</w:t>
            </w:r>
            <w:r>
              <w:rPr>
                <w:noProof/>
                <w:webHidden/>
              </w:rPr>
              <w:tab/>
            </w:r>
            <w:r>
              <w:rPr>
                <w:noProof/>
                <w:webHidden/>
              </w:rPr>
              <w:fldChar w:fldCharType="begin"/>
            </w:r>
            <w:r>
              <w:rPr>
                <w:noProof/>
                <w:webHidden/>
              </w:rPr>
              <w:instrText xml:space="preserve"> PAGEREF _Toc219479960 \h </w:instrText>
            </w:r>
            <w:r>
              <w:rPr>
                <w:noProof/>
                <w:webHidden/>
              </w:rPr>
            </w:r>
            <w:r>
              <w:rPr>
                <w:noProof/>
                <w:webHidden/>
              </w:rPr>
              <w:fldChar w:fldCharType="separate"/>
            </w:r>
            <w:r>
              <w:rPr>
                <w:noProof/>
                <w:webHidden/>
              </w:rPr>
              <w:t>95</w:t>
            </w:r>
            <w:r>
              <w:rPr>
                <w:noProof/>
                <w:webHidden/>
              </w:rPr>
              <w:fldChar w:fldCharType="end"/>
            </w:r>
          </w:hyperlink>
        </w:p>
        <w:p w14:paraId="78ED6B6A" w14:textId="28ABE425" w:rsidR="00E0680A" w:rsidRDefault="00E0680A">
          <w:pPr>
            <w:pStyle w:val="Sommario2"/>
            <w:tabs>
              <w:tab w:val="right" w:leader="dot" w:pos="9628"/>
            </w:tabs>
            <w:rPr>
              <w:noProof/>
            </w:rPr>
          </w:pPr>
          <w:hyperlink w:anchor="_Toc219479961" w:history="1">
            <w:r w:rsidRPr="008B090B">
              <w:rPr>
                <w:rStyle w:val="Collegamentoipertestuale"/>
                <w:noProof/>
              </w:rPr>
              <w:t>20.5.1 Scenario</w:t>
            </w:r>
            <w:r>
              <w:rPr>
                <w:noProof/>
                <w:webHidden/>
              </w:rPr>
              <w:tab/>
            </w:r>
            <w:r>
              <w:rPr>
                <w:noProof/>
                <w:webHidden/>
              </w:rPr>
              <w:fldChar w:fldCharType="begin"/>
            </w:r>
            <w:r>
              <w:rPr>
                <w:noProof/>
                <w:webHidden/>
              </w:rPr>
              <w:instrText xml:space="preserve"> PAGEREF _Toc219479961 \h </w:instrText>
            </w:r>
            <w:r>
              <w:rPr>
                <w:noProof/>
                <w:webHidden/>
              </w:rPr>
            </w:r>
            <w:r>
              <w:rPr>
                <w:noProof/>
                <w:webHidden/>
              </w:rPr>
              <w:fldChar w:fldCharType="separate"/>
            </w:r>
            <w:r>
              <w:rPr>
                <w:noProof/>
                <w:webHidden/>
              </w:rPr>
              <w:t>95</w:t>
            </w:r>
            <w:r>
              <w:rPr>
                <w:noProof/>
                <w:webHidden/>
              </w:rPr>
              <w:fldChar w:fldCharType="end"/>
            </w:r>
          </w:hyperlink>
        </w:p>
        <w:p w14:paraId="473EB712" w14:textId="1B5C6FDE" w:rsidR="00E0680A" w:rsidRDefault="00E0680A">
          <w:pPr>
            <w:pStyle w:val="Sommario2"/>
            <w:tabs>
              <w:tab w:val="right" w:leader="dot" w:pos="9628"/>
            </w:tabs>
            <w:rPr>
              <w:noProof/>
            </w:rPr>
          </w:pPr>
          <w:hyperlink w:anchor="_Toc219479962" w:history="1">
            <w:r w:rsidRPr="008B090B">
              <w:rPr>
                <w:rStyle w:val="Collegamentoipertestuale"/>
                <w:noProof/>
              </w:rPr>
              <w:t>20.5.2 Passi</w:t>
            </w:r>
            <w:r>
              <w:rPr>
                <w:noProof/>
                <w:webHidden/>
              </w:rPr>
              <w:tab/>
            </w:r>
            <w:r>
              <w:rPr>
                <w:noProof/>
                <w:webHidden/>
              </w:rPr>
              <w:fldChar w:fldCharType="begin"/>
            </w:r>
            <w:r>
              <w:rPr>
                <w:noProof/>
                <w:webHidden/>
              </w:rPr>
              <w:instrText xml:space="preserve"> PAGEREF _Toc219479962 \h </w:instrText>
            </w:r>
            <w:r>
              <w:rPr>
                <w:noProof/>
                <w:webHidden/>
              </w:rPr>
            </w:r>
            <w:r>
              <w:rPr>
                <w:noProof/>
                <w:webHidden/>
              </w:rPr>
              <w:fldChar w:fldCharType="separate"/>
            </w:r>
            <w:r>
              <w:rPr>
                <w:noProof/>
                <w:webHidden/>
              </w:rPr>
              <w:t>95</w:t>
            </w:r>
            <w:r>
              <w:rPr>
                <w:noProof/>
                <w:webHidden/>
              </w:rPr>
              <w:fldChar w:fldCharType="end"/>
            </w:r>
          </w:hyperlink>
        </w:p>
        <w:p w14:paraId="4C02073A" w14:textId="5C876957" w:rsidR="00E0680A" w:rsidRDefault="00E0680A">
          <w:pPr>
            <w:pStyle w:val="Sommario2"/>
            <w:tabs>
              <w:tab w:val="left" w:pos="1200"/>
              <w:tab w:val="right" w:leader="dot" w:pos="9628"/>
            </w:tabs>
            <w:rPr>
              <w:noProof/>
            </w:rPr>
          </w:pPr>
          <w:hyperlink w:anchor="_Toc219479963" w:history="1">
            <w:r w:rsidRPr="008B090B">
              <w:rPr>
                <w:rStyle w:val="Collegamentoipertestuale"/>
                <w:noProof/>
              </w:rPr>
              <w:t>20.5.3</w:t>
            </w:r>
            <w:r>
              <w:rPr>
                <w:noProof/>
              </w:rPr>
              <w:tab/>
            </w:r>
            <w:r w:rsidRPr="008B090B">
              <w:rPr>
                <w:rStyle w:val="Collegamentoipertestuale"/>
                <w:noProof/>
              </w:rPr>
              <w:t>Comportamento atteso</w:t>
            </w:r>
            <w:r>
              <w:rPr>
                <w:noProof/>
                <w:webHidden/>
              </w:rPr>
              <w:tab/>
            </w:r>
            <w:r>
              <w:rPr>
                <w:noProof/>
                <w:webHidden/>
              </w:rPr>
              <w:fldChar w:fldCharType="begin"/>
            </w:r>
            <w:r>
              <w:rPr>
                <w:noProof/>
                <w:webHidden/>
              </w:rPr>
              <w:instrText xml:space="preserve"> PAGEREF _Toc219479963 \h </w:instrText>
            </w:r>
            <w:r>
              <w:rPr>
                <w:noProof/>
                <w:webHidden/>
              </w:rPr>
            </w:r>
            <w:r>
              <w:rPr>
                <w:noProof/>
                <w:webHidden/>
              </w:rPr>
              <w:fldChar w:fldCharType="separate"/>
            </w:r>
            <w:r>
              <w:rPr>
                <w:noProof/>
                <w:webHidden/>
              </w:rPr>
              <w:t>95</w:t>
            </w:r>
            <w:r>
              <w:rPr>
                <w:noProof/>
                <w:webHidden/>
              </w:rPr>
              <w:fldChar w:fldCharType="end"/>
            </w:r>
          </w:hyperlink>
        </w:p>
        <w:p w14:paraId="04DC262C" w14:textId="44DF231D" w:rsidR="00E0680A" w:rsidRDefault="00E0680A">
          <w:pPr>
            <w:pStyle w:val="Sommario2"/>
            <w:tabs>
              <w:tab w:val="right" w:leader="dot" w:pos="9628"/>
            </w:tabs>
            <w:rPr>
              <w:noProof/>
            </w:rPr>
          </w:pPr>
          <w:hyperlink w:anchor="_Toc219479964" w:history="1">
            <w:r w:rsidRPr="008B090B">
              <w:rPr>
                <w:rStyle w:val="Collegamentoipertestuale"/>
                <w:noProof/>
              </w:rPr>
              <w:t>20.6 Caso d’uso: errore durante impaginazione</w:t>
            </w:r>
            <w:r>
              <w:rPr>
                <w:noProof/>
                <w:webHidden/>
              </w:rPr>
              <w:tab/>
            </w:r>
            <w:r>
              <w:rPr>
                <w:noProof/>
                <w:webHidden/>
              </w:rPr>
              <w:fldChar w:fldCharType="begin"/>
            </w:r>
            <w:r>
              <w:rPr>
                <w:noProof/>
                <w:webHidden/>
              </w:rPr>
              <w:instrText xml:space="preserve"> PAGEREF _Toc219479964 \h </w:instrText>
            </w:r>
            <w:r>
              <w:rPr>
                <w:noProof/>
                <w:webHidden/>
              </w:rPr>
            </w:r>
            <w:r>
              <w:rPr>
                <w:noProof/>
                <w:webHidden/>
              </w:rPr>
              <w:fldChar w:fldCharType="separate"/>
            </w:r>
            <w:r>
              <w:rPr>
                <w:noProof/>
                <w:webHidden/>
              </w:rPr>
              <w:t>95</w:t>
            </w:r>
            <w:r>
              <w:rPr>
                <w:noProof/>
                <w:webHidden/>
              </w:rPr>
              <w:fldChar w:fldCharType="end"/>
            </w:r>
          </w:hyperlink>
        </w:p>
        <w:p w14:paraId="0CB12142" w14:textId="6D7BFAC4" w:rsidR="00E0680A" w:rsidRDefault="00E0680A">
          <w:pPr>
            <w:pStyle w:val="Sommario2"/>
            <w:tabs>
              <w:tab w:val="right" w:leader="dot" w:pos="9628"/>
            </w:tabs>
            <w:rPr>
              <w:noProof/>
            </w:rPr>
          </w:pPr>
          <w:hyperlink w:anchor="_Toc219479965" w:history="1">
            <w:r w:rsidRPr="008B090B">
              <w:rPr>
                <w:rStyle w:val="Collegamentoipertestuale"/>
                <w:noProof/>
              </w:rPr>
              <w:t>20.8.1 Scenario</w:t>
            </w:r>
            <w:r>
              <w:rPr>
                <w:noProof/>
                <w:webHidden/>
              </w:rPr>
              <w:tab/>
            </w:r>
            <w:r>
              <w:rPr>
                <w:noProof/>
                <w:webHidden/>
              </w:rPr>
              <w:fldChar w:fldCharType="begin"/>
            </w:r>
            <w:r>
              <w:rPr>
                <w:noProof/>
                <w:webHidden/>
              </w:rPr>
              <w:instrText xml:space="preserve"> PAGEREF _Toc219479965 \h </w:instrText>
            </w:r>
            <w:r>
              <w:rPr>
                <w:noProof/>
                <w:webHidden/>
              </w:rPr>
            </w:r>
            <w:r>
              <w:rPr>
                <w:noProof/>
                <w:webHidden/>
              </w:rPr>
              <w:fldChar w:fldCharType="separate"/>
            </w:r>
            <w:r>
              <w:rPr>
                <w:noProof/>
                <w:webHidden/>
              </w:rPr>
              <w:t>95</w:t>
            </w:r>
            <w:r>
              <w:rPr>
                <w:noProof/>
                <w:webHidden/>
              </w:rPr>
              <w:fldChar w:fldCharType="end"/>
            </w:r>
          </w:hyperlink>
        </w:p>
        <w:p w14:paraId="02558818" w14:textId="44315ACF" w:rsidR="00E0680A" w:rsidRDefault="00E0680A">
          <w:pPr>
            <w:pStyle w:val="Sommario2"/>
            <w:tabs>
              <w:tab w:val="right" w:leader="dot" w:pos="9628"/>
            </w:tabs>
            <w:rPr>
              <w:noProof/>
            </w:rPr>
          </w:pPr>
          <w:hyperlink w:anchor="_Toc219479966" w:history="1">
            <w:r w:rsidRPr="008B090B">
              <w:rPr>
                <w:rStyle w:val="Collegamentoipertestuale"/>
                <w:noProof/>
              </w:rPr>
              <w:t>20.8.3 Comportamento atteso</w:t>
            </w:r>
            <w:r>
              <w:rPr>
                <w:noProof/>
                <w:webHidden/>
              </w:rPr>
              <w:tab/>
            </w:r>
            <w:r>
              <w:rPr>
                <w:noProof/>
                <w:webHidden/>
              </w:rPr>
              <w:fldChar w:fldCharType="begin"/>
            </w:r>
            <w:r>
              <w:rPr>
                <w:noProof/>
                <w:webHidden/>
              </w:rPr>
              <w:instrText xml:space="preserve"> PAGEREF _Toc219479966 \h </w:instrText>
            </w:r>
            <w:r>
              <w:rPr>
                <w:noProof/>
                <w:webHidden/>
              </w:rPr>
            </w:r>
            <w:r>
              <w:rPr>
                <w:noProof/>
                <w:webHidden/>
              </w:rPr>
              <w:fldChar w:fldCharType="separate"/>
            </w:r>
            <w:r>
              <w:rPr>
                <w:noProof/>
                <w:webHidden/>
              </w:rPr>
              <w:t>95</w:t>
            </w:r>
            <w:r>
              <w:rPr>
                <w:noProof/>
                <w:webHidden/>
              </w:rPr>
              <w:fldChar w:fldCharType="end"/>
            </w:r>
          </w:hyperlink>
        </w:p>
        <w:p w14:paraId="2652AD27" w14:textId="1D192081" w:rsidR="00E0680A" w:rsidRDefault="00E0680A">
          <w:pPr>
            <w:pStyle w:val="Sommario2"/>
            <w:tabs>
              <w:tab w:val="right" w:leader="dot" w:pos="9628"/>
            </w:tabs>
            <w:rPr>
              <w:noProof/>
            </w:rPr>
          </w:pPr>
          <w:hyperlink w:anchor="_Toc219479967" w:history="1">
            <w:r w:rsidRPr="008B090B">
              <w:rPr>
                <w:rStyle w:val="Collegamentoipertestuale"/>
                <w:noProof/>
              </w:rPr>
              <w:t>20.9 Caso d’uso: errore durante copertina</w:t>
            </w:r>
            <w:r>
              <w:rPr>
                <w:noProof/>
                <w:webHidden/>
              </w:rPr>
              <w:tab/>
            </w:r>
            <w:r>
              <w:rPr>
                <w:noProof/>
                <w:webHidden/>
              </w:rPr>
              <w:fldChar w:fldCharType="begin"/>
            </w:r>
            <w:r>
              <w:rPr>
                <w:noProof/>
                <w:webHidden/>
              </w:rPr>
              <w:instrText xml:space="preserve"> PAGEREF _Toc219479967 \h </w:instrText>
            </w:r>
            <w:r>
              <w:rPr>
                <w:noProof/>
                <w:webHidden/>
              </w:rPr>
            </w:r>
            <w:r>
              <w:rPr>
                <w:noProof/>
                <w:webHidden/>
              </w:rPr>
              <w:fldChar w:fldCharType="separate"/>
            </w:r>
            <w:r>
              <w:rPr>
                <w:noProof/>
                <w:webHidden/>
              </w:rPr>
              <w:t>96</w:t>
            </w:r>
            <w:r>
              <w:rPr>
                <w:noProof/>
                <w:webHidden/>
              </w:rPr>
              <w:fldChar w:fldCharType="end"/>
            </w:r>
          </w:hyperlink>
        </w:p>
        <w:p w14:paraId="4CC97FFF" w14:textId="00F58D5A" w:rsidR="00E0680A" w:rsidRDefault="00E0680A">
          <w:pPr>
            <w:pStyle w:val="Sommario1"/>
            <w:tabs>
              <w:tab w:val="right" w:leader="dot" w:pos="9628"/>
            </w:tabs>
            <w:rPr>
              <w:noProof/>
            </w:rPr>
          </w:pPr>
          <w:hyperlink w:anchor="_Toc219479968" w:history="1">
            <w:r w:rsidRPr="008B090B">
              <w:rPr>
                <w:rStyle w:val="Collegamentoipertestuale"/>
                <w:noProof/>
              </w:rPr>
              <w:t>A. Criteri per la generazione titoli</w:t>
            </w:r>
            <w:r>
              <w:rPr>
                <w:noProof/>
                <w:webHidden/>
              </w:rPr>
              <w:tab/>
            </w:r>
            <w:r>
              <w:rPr>
                <w:noProof/>
                <w:webHidden/>
              </w:rPr>
              <w:fldChar w:fldCharType="begin"/>
            </w:r>
            <w:r>
              <w:rPr>
                <w:noProof/>
                <w:webHidden/>
              </w:rPr>
              <w:instrText xml:space="preserve"> PAGEREF _Toc219479968 \h </w:instrText>
            </w:r>
            <w:r>
              <w:rPr>
                <w:noProof/>
                <w:webHidden/>
              </w:rPr>
            </w:r>
            <w:r>
              <w:rPr>
                <w:noProof/>
                <w:webHidden/>
              </w:rPr>
              <w:fldChar w:fldCharType="separate"/>
            </w:r>
            <w:r>
              <w:rPr>
                <w:noProof/>
                <w:webHidden/>
              </w:rPr>
              <w:t>96</w:t>
            </w:r>
            <w:r>
              <w:rPr>
                <w:noProof/>
                <w:webHidden/>
              </w:rPr>
              <w:fldChar w:fldCharType="end"/>
            </w:r>
          </w:hyperlink>
        </w:p>
        <w:p w14:paraId="69402769" w14:textId="14B821DB" w:rsidR="00E0680A" w:rsidRDefault="00E0680A">
          <w:pPr>
            <w:pStyle w:val="Sommario1"/>
            <w:tabs>
              <w:tab w:val="right" w:leader="dot" w:pos="9628"/>
            </w:tabs>
            <w:rPr>
              <w:noProof/>
            </w:rPr>
          </w:pPr>
          <w:hyperlink w:anchor="_Toc219479969" w:history="1">
            <w:r w:rsidRPr="008B090B">
              <w:rPr>
                <w:rStyle w:val="Collegamentoipertestuale"/>
                <w:noProof/>
              </w:rPr>
              <w:t>B. Prompt per scrittura contenuti</w:t>
            </w:r>
            <w:r>
              <w:rPr>
                <w:noProof/>
                <w:webHidden/>
              </w:rPr>
              <w:tab/>
            </w:r>
            <w:r>
              <w:rPr>
                <w:noProof/>
                <w:webHidden/>
              </w:rPr>
              <w:fldChar w:fldCharType="begin"/>
            </w:r>
            <w:r>
              <w:rPr>
                <w:noProof/>
                <w:webHidden/>
              </w:rPr>
              <w:instrText xml:space="preserve"> PAGEREF _Toc219479969 \h </w:instrText>
            </w:r>
            <w:r>
              <w:rPr>
                <w:noProof/>
                <w:webHidden/>
              </w:rPr>
            </w:r>
            <w:r>
              <w:rPr>
                <w:noProof/>
                <w:webHidden/>
              </w:rPr>
              <w:fldChar w:fldCharType="separate"/>
            </w:r>
            <w:r>
              <w:rPr>
                <w:noProof/>
                <w:webHidden/>
              </w:rPr>
              <w:t>96</w:t>
            </w:r>
            <w:r>
              <w:rPr>
                <w:noProof/>
                <w:webHidden/>
              </w:rPr>
              <w:fldChar w:fldCharType="end"/>
            </w:r>
          </w:hyperlink>
        </w:p>
        <w:p w14:paraId="5D34D5D0" w14:textId="140479C0" w:rsidR="00E0680A" w:rsidRDefault="00E0680A">
          <w:pPr>
            <w:pStyle w:val="Sommario2"/>
            <w:tabs>
              <w:tab w:val="right" w:leader="dot" w:pos="9628"/>
            </w:tabs>
            <w:rPr>
              <w:noProof/>
            </w:rPr>
          </w:pPr>
          <w:hyperlink w:anchor="_Toc219479970" w:history="1">
            <w:r w:rsidRPr="008B090B">
              <w:rPr>
                <w:rStyle w:val="Collegamentoipertestuale"/>
                <w:noProof/>
              </w:rPr>
              <w:t>Prompt perfetto per scrivere libri con LLM</w:t>
            </w:r>
            <w:r>
              <w:rPr>
                <w:noProof/>
                <w:webHidden/>
              </w:rPr>
              <w:tab/>
            </w:r>
            <w:r>
              <w:rPr>
                <w:noProof/>
                <w:webHidden/>
              </w:rPr>
              <w:fldChar w:fldCharType="begin"/>
            </w:r>
            <w:r>
              <w:rPr>
                <w:noProof/>
                <w:webHidden/>
              </w:rPr>
              <w:instrText xml:space="preserve"> PAGEREF _Toc219479970 \h </w:instrText>
            </w:r>
            <w:r>
              <w:rPr>
                <w:noProof/>
                <w:webHidden/>
              </w:rPr>
            </w:r>
            <w:r>
              <w:rPr>
                <w:noProof/>
                <w:webHidden/>
              </w:rPr>
              <w:fldChar w:fldCharType="separate"/>
            </w:r>
            <w:r>
              <w:rPr>
                <w:noProof/>
                <w:webHidden/>
              </w:rPr>
              <w:t>96</w:t>
            </w:r>
            <w:r>
              <w:rPr>
                <w:noProof/>
                <w:webHidden/>
              </w:rPr>
              <w:fldChar w:fldCharType="end"/>
            </w:r>
          </w:hyperlink>
        </w:p>
        <w:p w14:paraId="4EFB7144" w14:textId="6D95717F" w:rsidR="00E0680A" w:rsidRDefault="00E0680A">
          <w:pPr>
            <w:pStyle w:val="Sommario1"/>
            <w:tabs>
              <w:tab w:val="right" w:leader="dot" w:pos="9628"/>
            </w:tabs>
            <w:rPr>
              <w:noProof/>
            </w:rPr>
          </w:pPr>
          <w:hyperlink w:anchor="_Toc219479971" w:history="1">
            <w:r w:rsidRPr="008B090B">
              <w:rPr>
                <w:rStyle w:val="Collegamentoipertestuale"/>
                <w:noProof/>
              </w:rPr>
              <w:t>C. Criteri impaginazione</w:t>
            </w:r>
            <w:r>
              <w:rPr>
                <w:noProof/>
                <w:webHidden/>
              </w:rPr>
              <w:tab/>
            </w:r>
            <w:r>
              <w:rPr>
                <w:noProof/>
                <w:webHidden/>
              </w:rPr>
              <w:fldChar w:fldCharType="begin"/>
            </w:r>
            <w:r>
              <w:rPr>
                <w:noProof/>
                <w:webHidden/>
              </w:rPr>
              <w:instrText xml:space="preserve"> PAGEREF _Toc219479971 \h </w:instrText>
            </w:r>
            <w:r>
              <w:rPr>
                <w:noProof/>
                <w:webHidden/>
              </w:rPr>
            </w:r>
            <w:r>
              <w:rPr>
                <w:noProof/>
                <w:webHidden/>
              </w:rPr>
              <w:fldChar w:fldCharType="separate"/>
            </w:r>
            <w:r>
              <w:rPr>
                <w:noProof/>
                <w:webHidden/>
              </w:rPr>
              <w:t>101</w:t>
            </w:r>
            <w:r>
              <w:rPr>
                <w:noProof/>
                <w:webHidden/>
              </w:rPr>
              <w:fldChar w:fldCharType="end"/>
            </w:r>
          </w:hyperlink>
        </w:p>
        <w:p w14:paraId="1F351C57" w14:textId="64873E29" w:rsidR="00E0680A" w:rsidRDefault="00E0680A">
          <w:pPr>
            <w:pStyle w:val="Sommario1"/>
            <w:tabs>
              <w:tab w:val="right" w:leader="dot" w:pos="9628"/>
            </w:tabs>
            <w:rPr>
              <w:noProof/>
            </w:rPr>
          </w:pPr>
          <w:hyperlink w:anchor="_Toc219479972" w:history="1">
            <w:r w:rsidRPr="008B090B">
              <w:rPr>
                <w:rStyle w:val="Collegamentoipertestuale"/>
                <w:noProof/>
              </w:rPr>
              <w:t>C. Criteri copertina Amazon</w:t>
            </w:r>
            <w:r>
              <w:rPr>
                <w:noProof/>
                <w:webHidden/>
              </w:rPr>
              <w:tab/>
            </w:r>
            <w:r>
              <w:rPr>
                <w:noProof/>
                <w:webHidden/>
              </w:rPr>
              <w:fldChar w:fldCharType="begin"/>
            </w:r>
            <w:r>
              <w:rPr>
                <w:noProof/>
                <w:webHidden/>
              </w:rPr>
              <w:instrText xml:space="preserve"> PAGEREF _Toc219479972 \h </w:instrText>
            </w:r>
            <w:r>
              <w:rPr>
                <w:noProof/>
                <w:webHidden/>
              </w:rPr>
            </w:r>
            <w:r>
              <w:rPr>
                <w:noProof/>
                <w:webHidden/>
              </w:rPr>
              <w:fldChar w:fldCharType="separate"/>
            </w:r>
            <w:r>
              <w:rPr>
                <w:noProof/>
                <w:webHidden/>
              </w:rPr>
              <w:t>104</w:t>
            </w:r>
            <w:r>
              <w:rPr>
                <w:noProof/>
                <w:webHidden/>
              </w:rPr>
              <w:fldChar w:fldCharType="end"/>
            </w:r>
          </w:hyperlink>
        </w:p>
        <w:p w14:paraId="3FF686D0" w14:textId="33689E96" w:rsidR="00E0680A" w:rsidRDefault="00E0680A">
          <w:r>
            <w:rPr>
              <w:b/>
              <w:bCs/>
            </w:rPr>
            <w:fldChar w:fldCharType="end"/>
          </w:r>
        </w:p>
      </w:sdtContent>
    </w:sdt>
    <w:p w14:paraId="765D2095" w14:textId="77777777" w:rsidR="00E0680A" w:rsidRDefault="00E0680A" w:rsidP="0058368C">
      <w:pPr>
        <w:pStyle w:val="Titolo1"/>
      </w:pPr>
    </w:p>
    <w:p w14:paraId="43C69955" w14:textId="77777777" w:rsidR="00E0680A" w:rsidRDefault="00E0680A" w:rsidP="00E0680A"/>
    <w:p w14:paraId="59E51E63" w14:textId="77777777" w:rsidR="00E0680A" w:rsidRDefault="00E0680A" w:rsidP="00E0680A"/>
    <w:p w14:paraId="2E80EE89" w14:textId="77777777" w:rsidR="00E0680A" w:rsidRDefault="00E0680A" w:rsidP="00E0680A"/>
    <w:p w14:paraId="51A33425" w14:textId="02A45BA9" w:rsidR="00DD254E" w:rsidRPr="0058368C" w:rsidRDefault="0058368C" w:rsidP="0058368C">
      <w:pPr>
        <w:pStyle w:val="Titolo1"/>
      </w:pPr>
      <w:bookmarkStart w:id="1" w:name="_Toc219479661"/>
      <w:r>
        <w:t xml:space="preserve">Introduzione: </w:t>
      </w:r>
      <w:r w:rsidR="00DD254E" w:rsidRPr="0058368C">
        <w:t>Descrizione del progetto, caratteristiche e funzionalità di W4U</w:t>
      </w:r>
      <w:bookmarkEnd w:id="1"/>
    </w:p>
    <w:p w14:paraId="29AA56D0" w14:textId="77777777" w:rsidR="00CB3EBC" w:rsidRPr="00CB3EBC" w:rsidRDefault="00CB3EBC" w:rsidP="00CB3EBC">
      <w:pPr>
        <w:pStyle w:val="Nessunaspaziatura"/>
      </w:pPr>
    </w:p>
    <w:p w14:paraId="7D144EF9" w14:textId="77777777" w:rsidR="00DD254E" w:rsidRDefault="00DD254E" w:rsidP="00DD254E">
      <w:pPr>
        <w:pStyle w:val="Nessunaspaziatura"/>
      </w:pPr>
      <w:r w:rsidRPr="00DD254E">
        <w:t>W4U, acronimo di Write 4 U, è una piattaforma web progettata per trasformare un’esigenza semplice in un documento completo, professionale e pronto all’uso, attraverso un’esperienza guidata basata su intelligenza artificiale. L’obiettivo è rendere accessibile a chiunque la produzione di contenuti strutturati e di alta qualità, senza richiedere competenze tecniche, competenze di scrittura avanzate o conoscenza dei meccanismi dell’AI.</w:t>
      </w:r>
    </w:p>
    <w:p w14:paraId="233DF16B" w14:textId="77777777" w:rsidR="00DD254E" w:rsidRPr="00DD254E" w:rsidRDefault="00DD254E" w:rsidP="00DD254E">
      <w:pPr>
        <w:pStyle w:val="Nessunaspaziatura"/>
      </w:pPr>
    </w:p>
    <w:p w14:paraId="0F269701" w14:textId="02673E83" w:rsidR="00DD254E" w:rsidRDefault="00DD254E" w:rsidP="00DD254E">
      <w:pPr>
        <w:pStyle w:val="Nessunaspaziatura"/>
      </w:pPr>
      <w:r w:rsidRPr="00DD254E">
        <w:t xml:space="preserve">W4U nasce come piattaforma contenitore modulare. </w:t>
      </w:r>
      <w:r w:rsidRPr="004C0712">
        <w:rPr>
          <w:b/>
          <w:bCs/>
        </w:rPr>
        <w:t>Al lancio mette a disposizione il primo modulo “Scrivi libro”</w:t>
      </w:r>
      <w:r w:rsidRPr="00DD254E">
        <w:t xml:space="preserve">, pensato per consentire a un utente di creare un libro di nicchia completo in tempi rapidi e con un metodo ordinato. Successivamente la piattaforma potrà ospitare nuovi moduli verticali dedicati alla scrittura di documenti specifici, come ad esempio brief di marketing, manuali tecnici, capitolati, </w:t>
      </w:r>
      <w:r>
        <w:t>color book</w:t>
      </w:r>
      <w:r w:rsidRPr="00DD254E">
        <w:t xml:space="preserve"> e altri documenti strutturati ad alto valore percepito. Ogni modulo viene progettato come un percorso guidato, con </w:t>
      </w:r>
      <w:proofErr w:type="gramStart"/>
      <w:r w:rsidRPr="00DD254E">
        <w:t>un chatbot</w:t>
      </w:r>
      <w:proofErr w:type="gramEnd"/>
      <w:r w:rsidRPr="00DD254E">
        <w:t xml:space="preserve"> istruito per quella finalità, capace di raccogliere requisiti, impostare la struttura corretta e produrre un output coerente con l’obiettivo.</w:t>
      </w:r>
    </w:p>
    <w:p w14:paraId="210E03AC" w14:textId="77777777" w:rsidR="00DD254E" w:rsidRPr="00DD254E" w:rsidRDefault="00DD254E" w:rsidP="00DD254E">
      <w:pPr>
        <w:pStyle w:val="Nessunaspaziatura"/>
      </w:pPr>
    </w:p>
    <w:p w14:paraId="371F81A0" w14:textId="77777777" w:rsidR="00DD254E" w:rsidRDefault="00DD254E" w:rsidP="00DD254E">
      <w:pPr>
        <w:pStyle w:val="Nessunaspaziatura"/>
      </w:pPr>
      <w:r w:rsidRPr="00DD254E">
        <w:t xml:space="preserve">Il cuore dell’esperienza W4U è un chatbot conversazionale che guida l’utente passo dopo passo. L’utente non deve conoscere prompt, token o regole di scrittura: deve solo dichiarare un obiettivo, anche in modo semplice. A partire da questo input iniziale, il sistema avvia una sequenza di domande mirate, una alla volta, per chiarire in modo progressivo il contenuto desiderato, il target, il tono e tutte le variabili necessarie a produrre un risultato realmente professionale. </w:t>
      </w:r>
    </w:p>
    <w:p w14:paraId="38A6FC5A" w14:textId="77777777" w:rsidR="00DD254E" w:rsidRDefault="00DD254E" w:rsidP="00DD254E">
      <w:pPr>
        <w:pStyle w:val="Nessunaspaziatura"/>
      </w:pPr>
    </w:p>
    <w:p w14:paraId="669D50E5" w14:textId="138C2A5F" w:rsidR="00DD254E" w:rsidRDefault="00DD254E" w:rsidP="00DD254E">
      <w:pPr>
        <w:pStyle w:val="Nessunaspaziatura"/>
      </w:pPr>
      <w:r w:rsidRPr="00DD254E">
        <w:t>Le risposte vengono raccolte in modo ordinato e, al termine del questionario, l’utente vede un riepilogo completo con la possibilità di effettuare una sessione di modifica. Questa scelta progettuale riduce in modo drastico la confusione, evita continui ripensamenti e garantisce coerenza al lavoro generato</w:t>
      </w:r>
      <w:r>
        <w:t xml:space="preserve"> e un consumo contenuto di token per il titolare della piattaforma</w:t>
      </w:r>
    </w:p>
    <w:p w14:paraId="567BAE3F" w14:textId="5699D56B" w:rsidR="00DD254E" w:rsidRPr="00DD254E" w:rsidRDefault="00DD254E" w:rsidP="00DD254E">
      <w:pPr>
        <w:pStyle w:val="Nessunaspaziatura"/>
      </w:pPr>
      <w:r w:rsidRPr="00DD254E">
        <w:t>.</w:t>
      </w:r>
    </w:p>
    <w:p w14:paraId="4978D18C" w14:textId="2A3BB914" w:rsidR="00DD254E" w:rsidRDefault="00DD254E" w:rsidP="00DD254E">
      <w:pPr>
        <w:pStyle w:val="Nessunaspaziatura"/>
      </w:pPr>
      <w:r w:rsidRPr="00DD254E">
        <w:t xml:space="preserve">Una volta confermate le informazioni, W4U procede con la generazione della struttura del documento. Nel caso del modulo “Scrivi libro”, il sistema elabora e propone l’indice del libro, che l’utente può accettare o chiedere di modificare. </w:t>
      </w:r>
    </w:p>
    <w:p w14:paraId="4AEDBA66" w14:textId="77777777" w:rsidR="00DD254E" w:rsidRDefault="00DD254E" w:rsidP="00DD254E">
      <w:pPr>
        <w:pStyle w:val="Nessunaspaziatura"/>
      </w:pPr>
    </w:p>
    <w:p w14:paraId="23C3BEBF" w14:textId="195EDDE6" w:rsidR="00DD254E" w:rsidRDefault="00DD254E" w:rsidP="00DD254E">
      <w:pPr>
        <w:pStyle w:val="Nessunaspaziatura"/>
      </w:pPr>
      <w:r w:rsidRPr="00DD254E">
        <w:t xml:space="preserve">Dopo l’approvazione dell’indice, W4U propone una serie di titoli coerenti con i criteri editoriali scelti e guida l’utente alla selezione del titolo definitivo. </w:t>
      </w:r>
      <w:r>
        <w:t>L’utente può scegliere uno dei titoli proposti dalla AI oppure digitarne uno personalizzato.</w:t>
      </w:r>
    </w:p>
    <w:p w14:paraId="52962FD2" w14:textId="77777777" w:rsidR="00DD254E" w:rsidRDefault="00DD254E" w:rsidP="00DD254E">
      <w:pPr>
        <w:pStyle w:val="Nessunaspaziatura"/>
      </w:pPr>
    </w:p>
    <w:p w14:paraId="61D87928" w14:textId="2B1AC599" w:rsidR="00DD254E" w:rsidRDefault="00DD254E" w:rsidP="00DD254E">
      <w:pPr>
        <w:pStyle w:val="Nessunaspaziatura"/>
      </w:pPr>
      <w:r w:rsidRPr="00DD254E">
        <w:t>A questo punto il sistema avvia la scrittura dei capitoli uno alla volta. Ogni capitolo viene prodotto, poi reso editabile: l’utente può personalizzare parti del testo, aggiungere contenuti propri o affinare la scrittura prima di approvarlo. L’approvazione del capitolo rende quel contenuto definitivo</w:t>
      </w:r>
      <w:r>
        <w:t xml:space="preserve"> e non più modificabile</w:t>
      </w:r>
      <w:r w:rsidRPr="00DD254E">
        <w:t>.</w:t>
      </w:r>
    </w:p>
    <w:p w14:paraId="5D60F5CD" w14:textId="77777777" w:rsidR="00DD254E" w:rsidRPr="00DD254E" w:rsidRDefault="00DD254E" w:rsidP="00DD254E">
      <w:pPr>
        <w:pStyle w:val="Nessunaspaziatura"/>
      </w:pPr>
    </w:p>
    <w:p w14:paraId="244208B7" w14:textId="5F650B8F" w:rsidR="00DD254E" w:rsidRDefault="00DD254E" w:rsidP="00DD254E">
      <w:pPr>
        <w:pStyle w:val="Nessunaspaziatura"/>
      </w:pPr>
      <w:r w:rsidRPr="00DD254E">
        <w:t>Terminata la scrittura completa, W4U passa alle fasi di finalizzazione. Il sistema impagina il contenuto secondo criteri compatibili con gli standard Amazon</w:t>
      </w:r>
      <w:r w:rsidR="00B17F42">
        <w:t xml:space="preserve"> (due criteri separati a seconda che si tratti di output destinato ad ebook o a cartaceo)</w:t>
      </w:r>
      <w:r w:rsidRPr="00DD254E">
        <w:t xml:space="preserve">, con l’obiettivo di consegnare un manoscritto pronto per la pubblicazione e per la stampa. Successivamente viene generata </w:t>
      </w:r>
      <w:r w:rsidRPr="00DD254E">
        <w:lastRenderedPageBreak/>
        <w:t>la copertina seguendo regole specifiche</w:t>
      </w:r>
      <w:r w:rsidR="00B17F42">
        <w:t xml:space="preserve"> (diverse per ebook e per cartaceo)</w:t>
      </w:r>
      <w:r w:rsidRPr="00DD254E">
        <w:t>, in modo che risulti coerente con titolo, target</w:t>
      </w:r>
      <w:r>
        <w:t xml:space="preserve">, </w:t>
      </w:r>
      <w:r w:rsidRPr="00DD254E">
        <w:t>stile del libro</w:t>
      </w:r>
      <w:r>
        <w:t>, regole di stampa dettate da Amazon</w:t>
      </w:r>
      <w:r w:rsidRPr="00DD254E">
        <w:t xml:space="preserve">. </w:t>
      </w:r>
    </w:p>
    <w:p w14:paraId="17A3973D" w14:textId="77777777" w:rsidR="00DD254E" w:rsidRDefault="00DD254E" w:rsidP="00DD254E">
      <w:pPr>
        <w:pStyle w:val="Nessunaspaziatura"/>
      </w:pPr>
      <w:r>
        <w:t xml:space="preserve">La produzione del libro termina con la generazione dei meta necessari per la pubblicazione su Amazon (descrizione </w:t>
      </w:r>
      <w:proofErr w:type="spellStart"/>
      <w:r>
        <w:t>seo</w:t>
      </w:r>
      <w:proofErr w:type="spellEnd"/>
      <w:r>
        <w:t xml:space="preserve"> in html, keywords, </w:t>
      </w:r>
      <w:r w:rsidRPr="00DD254E">
        <w:rPr>
          <w:color w:val="EE0000"/>
        </w:rPr>
        <w:t>da verificare</w:t>
      </w:r>
      <w:r>
        <w:t xml:space="preserve"> se possibile caricare categorie Amazon via api per consigliare all’utente le 3 categorie in cui pubblicare il proprio libro.</w:t>
      </w:r>
    </w:p>
    <w:p w14:paraId="32A81DD3" w14:textId="77777777" w:rsidR="00DD254E" w:rsidRDefault="00DD254E" w:rsidP="00DD254E">
      <w:pPr>
        <w:pStyle w:val="Nessunaspaziatura"/>
      </w:pPr>
    </w:p>
    <w:p w14:paraId="48ACDE4E" w14:textId="3F0DDE12" w:rsidR="00DD254E" w:rsidRDefault="00DD254E" w:rsidP="00DD254E">
      <w:pPr>
        <w:pStyle w:val="Nessunaspaziatura"/>
      </w:pPr>
      <w:r w:rsidRPr="00DD254E">
        <w:t>Al termine, l’utente può scaricare il progetto in formato PDF</w:t>
      </w:r>
      <w:r w:rsidR="005215FB">
        <w:t xml:space="preserve"> (copertina inclusa)</w:t>
      </w:r>
      <w:r w:rsidRPr="00DD254E">
        <w:t xml:space="preserve"> </w:t>
      </w:r>
      <w:r w:rsidR="005215FB">
        <w:t>oppure a scelta il testo in forma</w:t>
      </w:r>
      <w:r w:rsidRPr="00DD254E">
        <w:t>to ePub</w:t>
      </w:r>
      <w:r w:rsidR="005215FB">
        <w:t xml:space="preserve"> </w:t>
      </w:r>
      <w:r w:rsidRPr="00DD254E">
        <w:t>e la copertina come file dedicato</w:t>
      </w:r>
      <w:r w:rsidR="00BC6D62">
        <w:t xml:space="preserve"> o anche il formato .doc per poter procedere ad una personalizzazione manuale</w:t>
      </w:r>
      <w:r w:rsidRPr="00DD254E">
        <w:t>.</w:t>
      </w:r>
    </w:p>
    <w:p w14:paraId="37A18AEC" w14:textId="77777777" w:rsidR="005215FB" w:rsidRPr="00DD254E" w:rsidRDefault="005215FB" w:rsidP="00DD254E">
      <w:pPr>
        <w:pStyle w:val="Nessunaspaziatura"/>
      </w:pPr>
    </w:p>
    <w:p w14:paraId="7DF6D203" w14:textId="77777777" w:rsidR="00D32B66" w:rsidRDefault="00DD254E" w:rsidP="00DD254E">
      <w:pPr>
        <w:pStyle w:val="Nessunaspaziatura"/>
      </w:pPr>
      <w:r w:rsidRPr="00DD254E">
        <w:t>W4U non si limita a generare contenuti, ma costruisce un ambiente ordinato di lavoro. Ogni utente ha un’area riservata con dashboard, libreria personale e storico dei propri progetti. I libri e i documenti generati restano sempre disponibili e scaricabili nel tempo</w:t>
      </w:r>
      <w:r w:rsidR="00D32B66">
        <w:t xml:space="preserve"> (</w:t>
      </w:r>
      <w:r w:rsidR="00D32B66">
        <w:rPr>
          <w:color w:val="EE0000"/>
        </w:rPr>
        <w:t>verificare se conviene impostare un tempo max in caso di inutilizzo)</w:t>
      </w:r>
      <w:r w:rsidRPr="00DD254E">
        <w:t xml:space="preserve">, eliminando il rischio di perdita dei file. </w:t>
      </w:r>
    </w:p>
    <w:p w14:paraId="393876B8" w14:textId="77777777" w:rsidR="00D32B66" w:rsidRDefault="00D32B66" w:rsidP="00DD254E">
      <w:pPr>
        <w:pStyle w:val="Nessunaspaziatura"/>
      </w:pPr>
    </w:p>
    <w:p w14:paraId="2AD929F5" w14:textId="25D99482" w:rsidR="00DD254E" w:rsidRPr="00DD254E" w:rsidRDefault="00DD254E" w:rsidP="00DD254E">
      <w:pPr>
        <w:pStyle w:val="Nessunaspaziatura"/>
      </w:pPr>
      <w:r w:rsidRPr="00DD254E">
        <w:t>La dashboard permette</w:t>
      </w:r>
      <w:r w:rsidR="00BC6D62">
        <w:t xml:space="preserve"> all’utente</w:t>
      </w:r>
      <w:r w:rsidRPr="00DD254E">
        <w:t xml:space="preserve"> di </w:t>
      </w:r>
      <w:r w:rsidR="00BC6D62">
        <w:t xml:space="preserve">entrare nella propria libreria e fruire dei propri lavori completati o </w:t>
      </w:r>
      <w:r w:rsidRPr="00DD254E">
        <w:t>riprendere in qualsiasi momento</w:t>
      </w:r>
      <w:r w:rsidR="00BC6D62">
        <w:t xml:space="preserve"> quelli incompleti</w:t>
      </w:r>
      <w:r w:rsidRPr="00DD254E">
        <w:t>, anche dopo giorni o settimane, ripartendo esattamente dallo step in cui l’utente si era fermato.</w:t>
      </w:r>
    </w:p>
    <w:p w14:paraId="1E3A2542" w14:textId="77777777" w:rsidR="00D32B66" w:rsidRDefault="00D32B66" w:rsidP="00DD254E">
      <w:pPr>
        <w:pStyle w:val="Nessunaspaziatura"/>
      </w:pPr>
    </w:p>
    <w:p w14:paraId="4765F102" w14:textId="77777777" w:rsidR="00DE3511" w:rsidRPr="00DE3511" w:rsidRDefault="00DE3511" w:rsidP="00DE3511">
      <w:pPr>
        <w:pStyle w:val="Nessunaspaziatura"/>
      </w:pPr>
      <w:r w:rsidRPr="00DE3511">
        <w:t>W4U non è soltanto uno strumento che scrive. È un contenitore di conoscenze operative costruito per guidare l’utente verso la realizzazione di un libro realmente pubblicabile e competitivo, non solo “bello da leggere”. Dentro la piattaforma vengono codificate regole, criteri e best practice che normalmente si apprendono attraverso corsi a pagamento, consulenze o anni di tentativi.</w:t>
      </w:r>
    </w:p>
    <w:p w14:paraId="2CDBC360" w14:textId="77777777" w:rsidR="00DE3511" w:rsidRPr="00DE3511" w:rsidRDefault="00DE3511" w:rsidP="00DE3511">
      <w:pPr>
        <w:pStyle w:val="Nessunaspaziatura"/>
      </w:pPr>
      <w:r w:rsidRPr="00DE3511">
        <w:t>Il valore distintivo sta proprio qui: W4U non genera contenuti in modo generico ma applica un metodo. La scrittura viene impostata secondo criteri editoriali e logiche di mercato già validate, integrando linee guida e accorgimenti che rendono un progetto coerente dall’inizio alla fine.</w:t>
      </w:r>
    </w:p>
    <w:p w14:paraId="05E31810" w14:textId="77777777" w:rsidR="00DE3511" w:rsidRPr="00DE3511" w:rsidRDefault="00DE3511" w:rsidP="00DE3511">
      <w:pPr>
        <w:pStyle w:val="Nessunaspaziatura"/>
      </w:pPr>
      <w:r w:rsidRPr="00DE3511">
        <w:t>In concreto, W4U incorpora:</w:t>
      </w:r>
    </w:p>
    <w:p w14:paraId="741EDDA6" w14:textId="77777777" w:rsidR="00DE3511" w:rsidRPr="00DE3511" w:rsidRDefault="00DE3511" w:rsidP="00DE3511">
      <w:pPr>
        <w:pStyle w:val="Nessunaspaziatura"/>
        <w:numPr>
          <w:ilvl w:val="0"/>
          <w:numId w:val="657"/>
        </w:numPr>
      </w:pPr>
      <w:r w:rsidRPr="00DE3511">
        <w:t>Regole di impostazione e sviluppo dei contenuti, così da costruire un testo ordinato, leggibile e realmente utile per il target;</w:t>
      </w:r>
    </w:p>
    <w:p w14:paraId="5F2A2037" w14:textId="77777777" w:rsidR="00DE3511" w:rsidRPr="00DE3511" w:rsidRDefault="00DE3511" w:rsidP="00DE3511">
      <w:pPr>
        <w:pStyle w:val="Nessunaspaziatura"/>
        <w:numPr>
          <w:ilvl w:val="0"/>
          <w:numId w:val="657"/>
        </w:numPr>
      </w:pPr>
      <w:r w:rsidRPr="00DE3511">
        <w:t>Criteri per la costruzione di titoli efficaci, coerenti con la nicchia, con le aspettative del lettore e con le logiche di ricerca;</w:t>
      </w:r>
    </w:p>
    <w:p w14:paraId="6E22C202" w14:textId="77777777" w:rsidR="00DE3511" w:rsidRPr="00DE3511" w:rsidRDefault="00DE3511" w:rsidP="00DE3511">
      <w:pPr>
        <w:pStyle w:val="Nessunaspaziatura"/>
        <w:numPr>
          <w:ilvl w:val="0"/>
          <w:numId w:val="657"/>
        </w:numPr>
      </w:pPr>
      <w:r w:rsidRPr="00DE3511">
        <w:t>Best practice per la definizione di keywords e metadati, con un approccio orientato alla reperibilità e al posizionamento;</w:t>
      </w:r>
    </w:p>
    <w:p w14:paraId="4679B35F" w14:textId="77777777" w:rsidR="00DE3511" w:rsidRPr="00DE3511" w:rsidRDefault="00DE3511" w:rsidP="00DE3511">
      <w:pPr>
        <w:pStyle w:val="Nessunaspaziatura"/>
        <w:numPr>
          <w:ilvl w:val="0"/>
          <w:numId w:val="657"/>
        </w:numPr>
      </w:pPr>
      <w:r w:rsidRPr="00DE3511">
        <w:t>Linee guida per la scrittura della descrizione in formato compatibile con gli standard richiesti, con struttura pensata per presentare e vendere il libro in modo chiaro;</w:t>
      </w:r>
    </w:p>
    <w:p w14:paraId="45E32C09" w14:textId="77777777" w:rsidR="00DE3511" w:rsidRPr="00DE3511" w:rsidRDefault="00DE3511" w:rsidP="00DE3511">
      <w:pPr>
        <w:pStyle w:val="Nessunaspaziatura"/>
        <w:numPr>
          <w:ilvl w:val="0"/>
          <w:numId w:val="657"/>
        </w:numPr>
      </w:pPr>
      <w:r w:rsidRPr="00DE3511">
        <w:t>Regole per la generazione della copertina, non come semplice immagine, ma come elemento strategico coerente con stile, target e categoria editoriale;</w:t>
      </w:r>
    </w:p>
    <w:p w14:paraId="371D3E05" w14:textId="77777777" w:rsidR="00DE3511" w:rsidRPr="00DE3511" w:rsidRDefault="00DE3511" w:rsidP="00DE3511">
      <w:pPr>
        <w:pStyle w:val="Nessunaspaziatura"/>
        <w:numPr>
          <w:ilvl w:val="0"/>
          <w:numId w:val="657"/>
        </w:numPr>
      </w:pPr>
      <w:r w:rsidRPr="00DE3511">
        <w:t>Presidio dei requisiti tecnici richiesti da Amazon per la pubblicazione, così che il manoscritto e i suoi elementi accessori risultino compatibili con gli standard e pronti per l’inserimento in catalogo.</w:t>
      </w:r>
    </w:p>
    <w:p w14:paraId="77E11D1B" w14:textId="77777777" w:rsidR="00DE3511" w:rsidRPr="00DE3511" w:rsidRDefault="00DE3511" w:rsidP="00DE3511">
      <w:pPr>
        <w:pStyle w:val="Nessunaspaziatura"/>
      </w:pPr>
      <w:r w:rsidRPr="00DE3511">
        <w:t>Questo approccio trasforma W4U in un sistema che “fa rispettare le regole” mentre produce l’opera. L’utente non deve conoscere ogni dettaglio tecnico o strategico perché la piattaforma lo guida e lo vincola a un percorso corretto, riducendo errori tipici del self publishing amatoriale e aumentando la probabilità di arrivare a un risultato concreto, professionale e pubblicabile.</w:t>
      </w:r>
    </w:p>
    <w:p w14:paraId="11DA4EA0" w14:textId="77777777" w:rsidR="00D32B66" w:rsidRDefault="00DD254E" w:rsidP="00DD254E">
      <w:pPr>
        <w:pStyle w:val="Nessunaspaziatura"/>
      </w:pPr>
      <w:r w:rsidRPr="00DD254E">
        <w:lastRenderedPageBreak/>
        <w:t xml:space="preserve">Dal punto di vista commerciale, W4U è progettata per essere chiara e comprensibile per un target non tecnico. Il sistema evita il modello “crediti e token” e adotta una logica di prezzo basata sul numero di pagine del libro. </w:t>
      </w:r>
    </w:p>
    <w:p w14:paraId="682B6AC0" w14:textId="17C5FA19" w:rsidR="00DD254E" w:rsidRDefault="00DD254E" w:rsidP="00DD254E">
      <w:pPr>
        <w:pStyle w:val="Nessunaspaziatura"/>
      </w:pPr>
      <w:r w:rsidRPr="00DD254E">
        <w:t xml:space="preserve">L’utente sceglie quante pagine desidera ottenere, vede un prezzo definito e paga prima di iniziare, senza sorprese, senza </w:t>
      </w:r>
      <w:r w:rsidR="00D32B66">
        <w:t xml:space="preserve">preoccuparsi se il </w:t>
      </w:r>
      <w:r w:rsidRPr="00DD254E">
        <w:t>credito</w:t>
      </w:r>
      <w:r w:rsidR="00D32B66">
        <w:t xml:space="preserve"> sia sufficiente, se avanz</w:t>
      </w:r>
      <w:r w:rsidR="00BC6D62">
        <w:t>erà</w:t>
      </w:r>
      <w:r w:rsidR="00D32B66">
        <w:t xml:space="preserve"> un credito</w:t>
      </w:r>
      <w:r w:rsidRPr="00DD254E">
        <w:t xml:space="preserve"> residuo</w:t>
      </w:r>
      <w:r w:rsidR="00D32B66">
        <w:t xml:space="preserve">, </w:t>
      </w:r>
      <w:r w:rsidR="00BC6D62">
        <w:t>se in corso d’opera dovrà</w:t>
      </w:r>
      <w:r w:rsidR="00D32B66">
        <w:t xml:space="preserve"> fare delle ricariche</w:t>
      </w:r>
      <w:r w:rsidRPr="00DD254E">
        <w:t xml:space="preserve"> e senza dubbi su “quanto consuma”</w:t>
      </w:r>
      <w:r w:rsidR="00BC6D62">
        <w:t xml:space="preserve"> ogni modifica o implementazione</w:t>
      </w:r>
      <w:r w:rsidRPr="00DD254E">
        <w:t>. Questo approccio</w:t>
      </w:r>
      <w:r w:rsidR="00BC6D62">
        <w:t>,</w:t>
      </w:r>
      <w:r w:rsidRPr="00DD254E">
        <w:t xml:space="preserve"> </w:t>
      </w:r>
      <w:r w:rsidR="00BC6D62">
        <w:t xml:space="preserve">basato sulla certezza del costo, </w:t>
      </w:r>
      <w:r w:rsidRPr="00DD254E">
        <w:t>riduce le obiezioni e aumenta la percezione di acquisto di un risultato concreto.</w:t>
      </w:r>
    </w:p>
    <w:p w14:paraId="287CF97B" w14:textId="77777777" w:rsidR="00D32B66" w:rsidRPr="00DD254E" w:rsidRDefault="00D32B66" w:rsidP="00DD254E">
      <w:pPr>
        <w:pStyle w:val="Nessunaspaziatura"/>
      </w:pPr>
    </w:p>
    <w:p w14:paraId="64AB4447" w14:textId="77777777" w:rsidR="00DD254E" w:rsidRDefault="00DD254E" w:rsidP="00DD254E">
      <w:pPr>
        <w:pStyle w:val="Nessunaspaziatura"/>
      </w:pPr>
      <w:r w:rsidRPr="00DD254E">
        <w:t>Infine, W4U prevede funzionalità di gestione interna attraverso un’area amministratore. L’amministratore può gestire utenti, ordini, moduli, contenuti informativi, testi di istruzioni, FAQ, segnalazioni e processi di supporto, mantenendo la piattaforma operativa e scalabile. La struttura modulare consente di espandere l’offerta nel tempo, trasformando W4U in un ecosistema in cui l’utente può tornare per generare nuovi libri e, progressivamente, documenti verticali sempre più specializzati.</w:t>
      </w:r>
    </w:p>
    <w:p w14:paraId="6B42DBF7" w14:textId="77777777" w:rsidR="00D32B66" w:rsidRPr="00DD254E" w:rsidRDefault="00D32B66" w:rsidP="00DD254E">
      <w:pPr>
        <w:pStyle w:val="Nessunaspaziatura"/>
      </w:pPr>
    </w:p>
    <w:p w14:paraId="196753A7" w14:textId="77777777" w:rsidR="00DD254E" w:rsidRPr="00DD254E" w:rsidRDefault="00DD254E" w:rsidP="00DD254E">
      <w:pPr>
        <w:pStyle w:val="Nessunaspaziatura"/>
      </w:pPr>
      <w:r w:rsidRPr="00DD254E">
        <w:t>W4U è quindi pensata come una piattaforma di produzione guidata di documenti, centrata su tre promesse fondamentali: semplicità d’uso, qualità percepita professionale e percorso ordinato fino al risultato finale.</w:t>
      </w:r>
    </w:p>
    <w:bookmarkEnd w:id="0"/>
    <w:p w14:paraId="04809360" w14:textId="77777777" w:rsidR="00DD254E" w:rsidRDefault="00DD254E" w:rsidP="00DD254E">
      <w:pPr>
        <w:pStyle w:val="Nessunaspaziatura"/>
      </w:pPr>
    </w:p>
    <w:p w14:paraId="371DAD9E" w14:textId="58606146" w:rsidR="00A26A69" w:rsidRPr="00A26A69" w:rsidRDefault="00A26A69" w:rsidP="00CB3EBC">
      <w:pPr>
        <w:pStyle w:val="Titolo1"/>
      </w:pPr>
      <w:bookmarkStart w:id="2" w:name="_Toc219479662"/>
      <w:r w:rsidRPr="00A26A69">
        <w:t>1. Architettura informativa della piattaforma</w:t>
      </w:r>
      <w:bookmarkEnd w:id="2"/>
    </w:p>
    <w:p w14:paraId="0E363EE6" w14:textId="77777777" w:rsidR="00CB3EBC" w:rsidRDefault="00CB3EBC" w:rsidP="00CB3EBC">
      <w:pPr>
        <w:pStyle w:val="Titolo2"/>
      </w:pPr>
    </w:p>
    <w:p w14:paraId="089A4E2F" w14:textId="73C2AB65" w:rsidR="00A26A69" w:rsidRPr="00A26A69" w:rsidRDefault="00A26A69" w:rsidP="00CB3EBC">
      <w:pPr>
        <w:pStyle w:val="Titolo2"/>
      </w:pPr>
      <w:bookmarkStart w:id="3" w:name="_Toc219479663"/>
      <w:r w:rsidRPr="00A26A69">
        <w:t>1.1 Obiettivo del capitolo</w:t>
      </w:r>
      <w:bookmarkEnd w:id="3"/>
    </w:p>
    <w:p w14:paraId="22B61500" w14:textId="77777777" w:rsidR="00A26A69" w:rsidRPr="00A26A69" w:rsidRDefault="00A26A69" w:rsidP="00A26A69">
      <w:r w:rsidRPr="00A26A69">
        <w:t>In questo capitolo definiamo la struttura logica di W4U come piattaforma contenitore: cosa vede l’utente fuori dall’area riservata, cosa trova dopo l’accesso, come si organizzano i moduli, come si gestiscono i progetti creati dall’utente e quali stati attraversano fino alla consegna del libro scaricabile.</w:t>
      </w:r>
    </w:p>
    <w:p w14:paraId="3E50761E" w14:textId="2DA710F9" w:rsidR="00A26A69" w:rsidRPr="00A26A69" w:rsidRDefault="00A26A69" w:rsidP="00A26A69">
      <w:r w:rsidRPr="00A26A69">
        <w:t xml:space="preserve">L’obiettivo è </w:t>
      </w:r>
      <w:r w:rsidR="00735979">
        <w:t>realizza</w:t>
      </w:r>
      <w:r w:rsidRPr="00A26A69">
        <w:t>re una mappa chiara di:</w:t>
      </w:r>
    </w:p>
    <w:p w14:paraId="2FD043ED" w14:textId="77777777" w:rsidR="00A26A69" w:rsidRPr="00A26A69" w:rsidRDefault="00A26A69" w:rsidP="00A26A69">
      <w:pPr>
        <w:numPr>
          <w:ilvl w:val="0"/>
          <w:numId w:val="1"/>
        </w:numPr>
      </w:pPr>
      <w:r w:rsidRPr="00A26A69">
        <w:t>Pagine e sezioni da realizzare;</w:t>
      </w:r>
    </w:p>
    <w:p w14:paraId="63CAAB92" w14:textId="77777777" w:rsidR="00A26A69" w:rsidRPr="00A26A69" w:rsidRDefault="00A26A69" w:rsidP="00A26A69">
      <w:pPr>
        <w:numPr>
          <w:ilvl w:val="0"/>
          <w:numId w:val="1"/>
        </w:numPr>
      </w:pPr>
      <w:r w:rsidRPr="00A26A69">
        <w:t>Collegamenti tra le sezioni;</w:t>
      </w:r>
    </w:p>
    <w:p w14:paraId="7124DD06" w14:textId="77777777" w:rsidR="00A26A69" w:rsidRPr="00A26A69" w:rsidRDefault="00A26A69" w:rsidP="00A26A69">
      <w:pPr>
        <w:numPr>
          <w:ilvl w:val="0"/>
          <w:numId w:val="1"/>
        </w:numPr>
      </w:pPr>
      <w:r w:rsidRPr="00A26A69">
        <w:t>Stati principali dei contenuti e delle azioni;</w:t>
      </w:r>
    </w:p>
    <w:p w14:paraId="2E4018FB" w14:textId="77777777" w:rsidR="00A26A69" w:rsidRPr="00A26A69" w:rsidRDefault="00A26A69" w:rsidP="00A26A69">
      <w:pPr>
        <w:numPr>
          <w:ilvl w:val="0"/>
          <w:numId w:val="1"/>
        </w:numPr>
      </w:pPr>
      <w:r w:rsidRPr="00A26A69">
        <w:t>Regole di navigazione e accesso.</w:t>
      </w:r>
    </w:p>
    <w:p w14:paraId="6C0B1AF1" w14:textId="096E6D37" w:rsidR="00A26A69" w:rsidRPr="00A26A69" w:rsidRDefault="00A26A69" w:rsidP="00A26A69"/>
    <w:p w14:paraId="01156D84" w14:textId="77777777" w:rsidR="00A26A69" w:rsidRPr="00A26A69" w:rsidRDefault="00A26A69" w:rsidP="00CB3EBC">
      <w:pPr>
        <w:pStyle w:val="Titolo2"/>
      </w:pPr>
      <w:bookmarkStart w:id="4" w:name="_Toc219479664"/>
      <w:r w:rsidRPr="00A26A69">
        <w:t xml:space="preserve">1.2 </w:t>
      </w:r>
      <w:proofErr w:type="gramStart"/>
      <w:r w:rsidRPr="00A26A69">
        <w:t>Macro-aree</w:t>
      </w:r>
      <w:proofErr w:type="gramEnd"/>
      <w:r w:rsidRPr="00A26A69">
        <w:t xml:space="preserve"> della piattaforma</w:t>
      </w:r>
      <w:bookmarkEnd w:id="4"/>
    </w:p>
    <w:p w14:paraId="2E170C0A" w14:textId="77777777" w:rsidR="00A26A69" w:rsidRPr="00A26A69" w:rsidRDefault="00A26A69" w:rsidP="00A26A69">
      <w:r w:rsidRPr="00A26A69">
        <w:t xml:space="preserve">W4U è divisa in due </w:t>
      </w:r>
      <w:proofErr w:type="gramStart"/>
      <w:r w:rsidRPr="00A26A69">
        <w:t>macro-ambienti</w:t>
      </w:r>
      <w:proofErr w:type="gramEnd"/>
      <w:r w:rsidRPr="00A26A69">
        <w:t>.</w:t>
      </w:r>
    </w:p>
    <w:p w14:paraId="4535A01E" w14:textId="77777777" w:rsidR="00A26A69" w:rsidRPr="00A26A69" w:rsidRDefault="00A26A69" w:rsidP="00CB3EBC">
      <w:pPr>
        <w:pStyle w:val="Titolo2"/>
      </w:pPr>
      <w:bookmarkStart w:id="5" w:name="_Toc219479665"/>
      <w:r w:rsidRPr="00A26A69">
        <w:t>1.2.1 Sito pubblico</w:t>
      </w:r>
      <w:bookmarkEnd w:id="5"/>
    </w:p>
    <w:p w14:paraId="354C84FD" w14:textId="77777777" w:rsidR="00A26A69" w:rsidRPr="00A26A69" w:rsidRDefault="00A26A69" w:rsidP="00A26A69">
      <w:r w:rsidRPr="00A26A69">
        <w:t xml:space="preserve">Area visitabile senza autenticazione, progettata con struttura a </w:t>
      </w:r>
      <w:proofErr w:type="spellStart"/>
      <w:r w:rsidRPr="00A26A69">
        <w:t>funnel</w:t>
      </w:r>
      <w:proofErr w:type="spellEnd"/>
      <w:r w:rsidRPr="00A26A69">
        <w:t>. Serve a:</w:t>
      </w:r>
    </w:p>
    <w:p w14:paraId="5396B739" w14:textId="77777777" w:rsidR="00A26A69" w:rsidRPr="00A26A69" w:rsidRDefault="00A26A69" w:rsidP="00A26A69">
      <w:pPr>
        <w:numPr>
          <w:ilvl w:val="0"/>
          <w:numId w:val="2"/>
        </w:numPr>
      </w:pPr>
      <w:r w:rsidRPr="00A26A69">
        <w:t>Spiegare in modo semplice cosa fa W4U;</w:t>
      </w:r>
    </w:p>
    <w:p w14:paraId="57FFF353" w14:textId="77777777" w:rsidR="00A26A69" w:rsidRPr="00A26A69" w:rsidRDefault="00A26A69" w:rsidP="00A26A69">
      <w:pPr>
        <w:numPr>
          <w:ilvl w:val="0"/>
          <w:numId w:val="2"/>
        </w:numPr>
      </w:pPr>
      <w:r w:rsidRPr="00A26A69">
        <w:lastRenderedPageBreak/>
        <w:t>Ridurre dubbi e obiezioni;</w:t>
      </w:r>
    </w:p>
    <w:p w14:paraId="1126AD64" w14:textId="77777777" w:rsidR="00A26A69" w:rsidRPr="00A26A69" w:rsidRDefault="00A26A69" w:rsidP="00A26A69">
      <w:pPr>
        <w:numPr>
          <w:ilvl w:val="0"/>
          <w:numId w:val="2"/>
        </w:numPr>
      </w:pPr>
      <w:r w:rsidRPr="00A26A69">
        <w:t>Portare alla registrazione e all’acquisto del primo libro.</w:t>
      </w:r>
    </w:p>
    <w:p w14:paraId="13D6A0EF" w14:textId="77777777" w:rsidR="00A26A69" w:rsidRPr="00A26A69" w:rsidRDefault="00A26A69" w:rsidP="00A26A69">
      <w:r w:rsidRPr="00A26A69">
        <w:t>Include:</w:t>
      </w:r>
    </w:p>
    <w:p w14:paraId="2BE8AEDE" w14:textId="77777777" w:rsidR="00A26A69" w:rsidRPr="00A26A69" w:rsidRDefault="00A26A69" w:rsidP="00A26A69">
      <w:pPr>
        <w:numPr>
          <w:ilvl w:val="0"/>
          <w:numId w:val="3"/>
        </w:numPr>
      </w:pPr>
      <w:r w:rsidRPr="00A26A69">
        <w:t>Pagina home e pagine di approfondimento;</w:t>
      </w:r>
    </w:p>
    <w:p w14:paraId="18893D6A" w14:textId="77777777" w:rsidR="00A26A69" w:rsidRPr="00A26A69" w:rsidRDefault="00A26A69" w:rsidP="00A26A69">
      <w:pPr>
        <w:numPr>
          <w:ilvl w:val="0"/>
          <w:numId w:val="3"/>
        </w:numPr>
      </w:pPr>
      <w:r w:rsidRPr="00A26A69">
        <w:t>Pricing a pagine con esempi;</w:t>
      </w:r>
    </w:p>
    <w:p w14:paraId="6405B8EA" w14:textId="77777777" w:rsidR="00A26A69" w:rsidRPr="00A26A69" w:rsidRDefault="00A26A69" w:rsidP="00A26A69">
      <w:pPr>
        <w:numPr>
          <w:ilvl w:val="0"/>
          <w:numId w:val="3"/>
        </w:numPr>
      </w:pPr>
      <w:r w:rsidRPr="00A26A69">
        <w:t>FAQ;</w:t>
      </w:r>
    </w:p>
    <w:p w14:paraId="4A93C5B2" w14:textId="77777777" w:rsidR="00A26A69" w:rsidRPr="00A26A69" w:rsidRDefault="00A26A69" w:rsidP="00A26A69">
      <w:pPr>
        <w:numPr>
          <w:ilvl w:val="0"/>
          <w:numId w:val="3"/>
        </w:numPr>
      </w:pPr>
      <w:r w:rsidRPr="00A26A69">
        <w:t>Pagine legali;</w:t>
      </w:r>
    </w:p>
    <w:p w14:paraId="22140B97" w14:textId="77777777" w:rsidR="00A26A69" w:rsidRPr="00A26A69" w:rsidRDefault="00A26A69" w:rsidP="00A26A69">
      <w:pPr>
        <w:numPr>
          <w:ilvl w:val="0"/>
          <w:numId w:val="3"/>
        </w:numPr>
      </w:pPr>
      <w:r w:rsidRPr="00A26A69">
        <w:t>CTA persistenti verso registrazione o login.</w:t>
      </w:r>
    </w:p>
    <w:p w14:paraId="760D7618" w14:textId="77777777" w:rsidR="00A26A69" w:rsidRPr="00A26A69" w:rsidRDefault="00A26A69" w:rsidP="00CB3EBC">
      <w:pPr>
        <w:pStyle w:val="Titolo2"/>
      </w:pPr>
      <w:bookmarkStart w:id="6" w:name="_Toc219479666"/>
      <w:r w:rsidRPr="00A26A69">
        <w:t>1.2.2 Area riservata</w:t>
      </w:r>
      <w:bookmarkEnd w:id="6"/>
    </w:p>
    <w:p w14:paraId="7D78798A" w14:textId="77777777" w:rsidR="00A26A69" w:rsidRPr="00A26A69" w:rsidRDefault="00A26A69" w:rsidP="00A26A69">
      <w:r w:rsidRPr="00A26A69">
        <w:t>Accessibile solo agli utenti registrati e autenticati. Serve a:</w:t>
      </w:r>
    </w:p>
    <w:p w14:paraId="11DBA908" w14:textId="77777777" w:rsidR="00A26A69" w:rsidRPr="00A26A69" w:rsidRDefault="00A26A69" w:rsidP="00A26A69">
      <w:pPr>
        <w:numPr>
          <w:ilvl w:val="0"/>
          <w:numId w:val="4"/>
        </w:numPr>
      </w:pPr>
      <w:r w:rsidRPr="00A26A69">
        <w:t>Mostrare catalogo moduli acquistabili o disponibili;</w:t>
      </w:r>
    </w:p>
    <w:p w14:paraId="32F06229" w14:textId="40E48406" w:rsidR="00A26A69" w:rsidRPr="00A26A69" w:rsidRDefault="00A26A69" w:rsidP="00A26A69">
      <w:pPr>
        <w:numPr>
          <w:ilvl w:val="0"/>
          <w:numId w:val="4"/>
        </w:numPr>
      </w:pPr>
      <w:r w:rsidRPr="00A26A69">
        <w:t xml:space="preserve">Gestire i progetti </w:t>
      </w:r>
      <w:proofErr w:type="gramStart"/>
      <w:r w:rsidRPr="00A26A69">
        <w:t>dell’utente ;</w:t>
      </w:r>
      <w:proofErr w:type="gramEnd"/>
    </w:p>
    <w:p w14:paraId="4AF298F5" w14:textId="77777777" w:rsidR="00A26A69" w:rsidRPr="00A26A69" w:rsidRDefault="00A26A69" w:rsidP="00A26A69">
      <w:pPr>
        <w:numPr>
          <w:ilvl w:val="0"/>
          <w:numId w:val="4"/>
        </w:numPr>
      </w:pPr>
      <w:r w:rsidRPr="00A26A69">
        <w:t>Eseguire la creazione guidata;</w:t>
      </w:r>
    </w:p>
    <w:p w14:paraId="57E2D594" w14:textId="77777777" w:rsidR="00A26A69" w:rsidRPr="00A26A69" w:rsidRDefault="00A26A69" w:rsidP="00A26A69">
      <w:pPr>
        <w:numPr>
          <w:ilvl w:val="0"/>
          <w:numId w:val="4"/>
        </w:numPr>
      </w:pPr>
      <w:r w:rsidRPr="00A26A69">
        <w:t>Conservare i risultati in libreria;</w:t>
      </w:r>
    </w:p>
    <w:p w14:paraId="34288228" w14:textId="77777777" w:rsidR="00A26A69" w:rsidRPr="00A26A69" w:rsidRDefault="00A26A69" w:rsidP="00A26A69">
      <w:pPr>
        <w:numPr>
          <w:ilvl w:val="0"/>
          <w:numId w:val="4"/>
        </w:numPr>
      </w:pPr>
      <w:r w:rsidRPr="00A26A69">
        <w:t>Consentire download e accesso alle risorse collegate.</w:t>
      </w:r>
    </w:p>
    <w:p w14:paraId="111607E2" w14:textId="77777777" w:rsidR="00A26A69" w:rsidRPr="00A26A69" w:rsidRDefault="00A26A69" w:rsidP="00A26A69">
      <w:r w:rsidRPr="00A26A69">
        <w:t>Include:</w:t>
      </w:r>
    </w:p>
    <w:p w14:paraId="15392A4B" w14:textId="77777777" w:rsidR="00A26A69" w:rsidRPr="00A26A69" w:rsidRDefault="00A26A69" w:rsidP="00A26A69">
      <w:pPr>
        <w:numPr>
          <w:ilvl w:val="0"/>
          <w:numId w:val="5"/>
        </w:numPr>
      </w:pPr>
      <w:r w:rsidRPr="00A26A69">
        <w:t>Dashboard;</w:t>
      </w:r>
    </w:p>
    <w:p w14:paraId="4D1833C5" w14:textId="77777777" w:rsidR="00A26A69" w:rsidRPr="00A26A69" w:rsidRDefault="00A26A69" w:rsidP="00A26A69">
      <w:pPr>
        <w:numPr>
          <w:ilvl w:val="0"/>
          <w:numId w:val="5"/>
        </w:numPr>
      </w:pPr>
      <w:r w:rsidRPr="00A26A69">
        <w:t>Libreria personale;</w:t>
      </w:r>
    </w:p>
    <w:p w14:paraId="3486F312" w14:textId="3D8E400B" w:rsidR="00A26A69" w:rsidRPr="00A26A69" w:rsidRDefault="00A26A69" w:rsidP="00A26A69">
      <w:pPr>
        <w:numPr>
          <w:ilvl w:val="0"/>
          <w:numId w:val="5"/>
        </w:numPr>
      </w:pPr>
      <w:r w:rsidRPr="00A26A69">
        <w:t xml:space="preserve">Modulo “Scrivi libri” </w:t>
      </w:r>
      <w:r w:rsidR="00477777">
        <w:t>(nelle versioni successive al MVP, ci saranno altri moduli);</w:t>
      </w:r>
    </w:p>
    <w:p w14:paraId="3827BF99" w14:textId="77777777" w:rsidR="00A26A69" w:rsidRPr="00A26A69" w:rsidRDefault="00A26A69" w:rsidP="00A26A69">
      <w:pPr>
        <w:numPr>
          <w:ilvl w:val="0"/>
          <w:numId w:val="5"/>
        </w:numPr>
      </w:pPr>
      <w:r w:rsidRPr="00A26A69">
        <w:t>Profilo e impostazioni;</w:t>
      </w:r>
    </w:p>
    <w:p w14:paraId="67EE240D" w14:textId="352EBEB2" w:rsidR="00A26A69" w:rsidRPr="00A26A69" w:rsidRDefault="00A26A69" w:rsidP="00A26A69">
      <w:pPr>
        <w:numPr>
          <w:ilvl w:val="0"/>
          <w:numId w:val="5"/>
        </w:numPr>
      </w:pPr>
      <w:proofErr w:type="gramStart"/>
      <w:r w:rsidRPr="00A26A69">
        <w:t>Storico ordini</w:t>
      </w:r>
      <w:proofErr w:type="gramEnd"/>
      <w:r w:rsidRPr="00A26A69">
        <w:t xml:space="preserve"> e pagamenti.</w:t>
      </w:r>
    </w:p>
    <w:p w14:paraId="6A586EF6" w14:textId="77777777" w:rsidR="00A26A69" w:rsidRPr="00A26A69" w:rsidRDefault="00A26A69" w:rsidP="00CB3EBC">
      <w:pPr>
        <w:pStyle w:val="Titolo2"/>
      </w:pPr>
      <w:bookmarkStart w:id="7" w:name="_Toc219479667"/>
      <w:r w:rsidRPr="00A26A69">
        <w:t>1.3 Architettura delle pagine: mappa funzionale</w:t>
      </w:r>
      <w:bookmarkEnd w:id="7"/>
    </w:p>
    <w:p w14:paraId="5DA5CE79" w14:textId="77777777" w:rsidR="00A26A69" w:rsidRPr="00A26A69" w:rsidRDefault="00A26A69" w:rsidP="00A26A69">
      <w:r w:rsidRPr="00A26A69">
        <w:t>Di seguito una mappa “</w:t>
      </w:r>
      <w:proofErr w:type="spellStart"/>
      <w:r w:rsidRPr="00A26A69">
        <w:t>navigazionale</w:t>
      </w:r>
      <w:proofErr w:type="spellEnd"/>
      <w:r w:rsidRPr="00A26A69">
        <w:t>” ragionata, utile a capire l’insieme e le dipendenze.</w:t>
      </w:r>
    </w:p>
    <w:p w14:paraId="3CEEE281" w14:textId="590096BD" w:rsidR="00A26A69" w:rsidRPr="00A26A69" w:rsidRDefault="00A26A69" w:rsidP="00A26A69">
      <w:pPr>
        <w:rPr>
          <w:b/>
          <w:bCs/>
        </w:rPr>
      </w:pPr>
      <w:bookmarkStart w:id="8" w:name="_Toc219479668"/>
      <w:r w:rsidRPr="00A26A69">
        <w:rPr>
          <w:rStyle w:val="Titolo2Carattere"/>
        </w:rPr>
        <w:t>1.3.1 Mappa del sito pubblico</w:t>
      </w:r>
      <w:bookmarkEnd w:id="8"/>
      <w:r w:rsidR="00477777">
        <w:rPr>
          <w:b/>
          <w:bCs/>
        </w:rPr>
        <w:t xml:space="preserve"> </w:t>
      </w:r>
      <w:r w:rsidR="00477777" w:rsidRPr="00477777">
        <w:t>(</w:t>
      </w:r>
      <w:r w:rsidR="00477777">
        <w:t>Prima bozza)</w:t>
      </w:r>
    </w:p>
    <w:p w14:paraId="337453F1" w14:textId="77777777" w:rsidR="00A26A69" w:rsidRPr="00A26A69" w:rsidRDefault="00A26A69" w:rsidP="00A26A69">
      <w:pPr>
        <w:numPr>
          <w:ilvl w:val="0"/>
          <w:numId w:val="6"/>
        </w:numPr>
      </w:pPr>
      <w:r w:rsidRPr="00A26A69">
        <w:t>Home</w:t>
      </w:r>
    </w:p>
    <w:p w14:paraId="10C51FAB" w14:textId="77777777" w:rsidR="00A26A69" w:rsidRPr="00A26A69" w:rsidRDefault="00A26A69" w:rsidP="00A26A69">
      <w:pPr>
        <w:numPr>
          <w:ilvl w:val="0"/>
          <w:numId w:val="6"/>
        </w:numPr>
      </w:pPr>
      <w:r w:rsidRPr="00A26A69">
        <w:t>Come funziona</w:t>
      </w:r>
    </w:p>
    <w:p w14:paraId="755C91CC" w14:textId="48C45606" w:rsidR="00A26A69" w:rsidRPr="00A26A69" w:rsidRDefault="00A26A69" w:rsidP="00A26A69">
      <w:pPr>
        <w:numPr>
          <w:ilvl w:val="0"/>
          <w:numId w:val="6"/>
        </w:numPr>
      </w:pPr>
      <w:r w:rsidRPr="00A26A69">
        <w:t>Prezzi</w:t>
      </w:r>
    </w:p>
    <w:p w14:paraId="7B524587" w14:textId="77777777" w:rsidR="00A26A69" w:rsidRPr="00A26A69" w:rsidRDefault="00A26A69" w:rsidP="00A26A69">
      <w:pPr>
        <w:numPr>
          <w:ilvl w:val="0"/>
          <w:numId w:val="6"/>
        </w:numPr>
      </w:pPr>
      <w:r w:rsidRPr="00A26A69">
        <w:t>Esempi e casi d’uso</w:t>
      </w:r>
    </w:p>
    <w:p w14:paraId="1E424727" w14:textId="77777777" w:rsidR="00A26A69" w:rsidRPr="00A26A69" w:rsidRDefault="00A26A69" w:rsidP="00A26A69">
      <w:pPr>
        <w:numPr>
          <w:ilvl w:val="0"/>
          <w:numId w:val="6"/>
        </w:numPr>
      </w:pPr>
      <w:r w:rsidRPr="00A26A69">
        <w:lastRenderedPageBreak/>
        <w:t>FAQ</w:t>
      </w:r>
    </w:p>
    <w:p w14:paraId="6FB0676D" w14:textId="77777777" w:rsidR="00A26A69" w:rsidRPr="00A26A69" w:rsidRDefault="00A26A69" w:rsidP="00A26A69">
      <w:pPr>
        <w:numPr>
          <w:ilvl w:val="0"/>
          <w:numId w:val="6"/>
        </w:numPr>
      </w:pPr>
      <w:r w:rsidRPr="00A26A69">
        <w:t xml:space="preserve">Contatti / Supporto </w:t>
      </w:r>
      <w:proofErr w:type="spellStart"/>
      <w:proofErr w:type="gramStart"/>
      <w:r w:rsidRPr="00A26A69">
        <w:t>pre</w:t>
      </w:r>
      <w:proofErr w:type="spellEnd"/>
      <w:r w:rsidRPr="00A26A69">
        <w:t>-vendita</w:t>
      </w:r>
      <w:proofErr w:type="gramEnd"/>
    </w:p>
    <w:p w14:paraId="5D7CACA5" w14:textId="77777777" w:rsidR="00A26A69" w:rsidRPr="00A26A69" w:rsidRDefault="00A26A69" w:rsidP="00A26A69">
      <w:pPr>
        <w:numPr>
          <w:ilvl w:val="0"/>
          <w:numId w:val="6"/>
        </w:numPr>
      </w:pPr>
      <w:r w:rsidRPr="00A26A69">
        <w:t>Termini e condizioni</w:t>
      </w:r>
    </w:p>
    <w:p w14:paraId="12F80D16" w14:textId="77777777" w:rsidR="00A26A69" w:rsidRPr="00A26A69" w:rsidRDefault="00A26A69" w:rsidP="00A26A69">
      <w:pPr>
        <w:numPr>
          <w:ilvl w:val="0"/>
          <w:numId w:val="6"/>
        </w:numPr>
      </w:pPr>
      <w:r w:rsidRPr="00A26A69">
        <w:t>Privacy e cookie</w:t>
      </w:r>
    </w:p>
    <w:p w14:paraId="511AC1FC" w14:textId="77777777" w:rsidR="00A26A69" w:rsidRPr="00A26A69" w:rsidRDefault="00A26A69" w:rsidP="00A26A69">
      <w:pPr>
        <w:numPr>
          <w:ilvl w:val="0"/>
          <w:numId w:val="6"/>
        </w:numPr>
      </w:pPr>
      <w:r w:rsidRPr="00A26A69">
        <w:t>Login</w:t>
      </w:r>
    </w:p>
    <w:p w14:paraId="0A90B4D8" w14:textId="77777777" w:rsidR="00A26A69" w:rsidRPr="00A26A69" w:rsidRDefault="00A26A69" w:rsidP="00A26A69">
      <w:pPr>
        <w:numPr>
          <w:ilvl w:val="0"/>
          <w:numId w:val="6"/>
        </w:numPr>
      </w:pPr>
      <w:r w:rsidRPr="00A26A69">
        <w:t>Registrazione</w:t>
      </w:r>
    </w:p>
    <w:p w14:paraId="6C768334" w14:textId="77777777" w:rsidR="00A26A69" w:rsidRPr="00A26A69" w:rsidRDefault="00A26A69" w:rsidP="00A26A69">
      <w:pPr>
        <w:numPr>
          <w:ilvl w:val="0"/>
          <w:numId w:val="6"/>
        </w:numPr>
      </w:pPr>
      <w:r w:rsidRPr="00A26A69">
        <w:t>Recupero password</w:t>
      </w:r>
    </w:p>
    <w:p w14:paraId="19945FB3" w14:textId="76E6CE88" w:rsidR="00A26A69" w:rsidRPr="00A26A69" w:rsidRDefault="00A26A69" w:rsidP="00A26A69">
      <w:r w:rsidRPr="00A26A69">
        <w:t xml:space="preserve">Regola importante: dal sito pubblico deve essere sempre possibile arrivare alla CTA di registrazione in massimo </w:t>
      </w:r>
      <w:proofErr w:type="gramStart"/>
      <w:r w:rsidRPr="00A26A69">
        <w:t>2</w:t>
      </w:r>
      <w:proofErr w:type="gramEnd"/>
      <w:r w:rsidRPr="00A26A69">
        <w:t xml:space="preserve"> click.</w:t>
      </w:r>
    </w:p>
    <w:p w14:paraId="6C28089A" w14:textId="77777777" w:rsidR="00A26A69" w:rsidRPr="00A26A69" w:rsidRDefault="00A26A69" w:rsidP="00CB3EBC">
      <w:pPr>
        <w:pStyle w:val="Titolo2"/>
      </w:pPr>
      <w:bookmarkStart w:id="9" w:name="_Toc219479669"/>
      <w:r w:rsidRPr="00A26A69">
        <w:t>1.3.2 Mappa dell’area riservata</w:t>
      </w:r>
      <w:bookmarkEnd w:id="9"/>
    </w:p>
    <w:p w14:paraId="56DEED16" w14:textId="77777777" w:rsidR="00A26A69" w:rsidRPr="00A26A69" w:rsidRDefault="00A26A69" w:rsidP="00A26A69">
      <w:pPr>
        <w:numPr>
          <w:ilvl w:val="0"/>
          <w:numId w:val="7"/>
        </w:numPr>
      </w:pPr>
      <w:r w:rsidRPr="00A26A69">
        <w:t>Dashboard</w:t>
      </w:r>
    </w:p>
    <w:p w14:paraId="413A499F" w14:textId="77777777" w:rsidR="00A26A69" w:rsidRPr="00A26A69" w:rsidRDefault="00A26A69" w:rsidP="00A26A69">
      <w:pPr>
        <w:numPr>
          <w:ilvl w:val="0"/>
          <w:numId w:val="7"/>
        </w:numPr>
      </w:pPr>
      <w:r w:rsidRPr="00A26A69">
        <w:t>Catalogo moduli</w:t>
      </w:r>
    </w:p>
    <w:p w14:paraId="7427306D" w14:textId="77777777" w:rsidR="00A26A69" w:rsidRPr="00A26A69" w:rsidRDefault="00A26A69" w:rsidP="00A26A69">
      <w:pPr>
        <w:numPr>
          <w:ilvl w:val="1"/>
          <w:numId w:val="7"/>
        </w:numPr>
      </w:pPr>
      <w:r w:rsidRPr="00A26A69">
        <w:t>Scrivi libri (attivo)</w:t>
      </w:r>
    </w:p>
    <w:p w14:paraId="1E79B35F" w14:textId="77777777" w:rsidR="00A26A69" w:rsidRPr="00A26A69" w:rsidRDefault="00A26A69" w:rsidP="00A26A69">
      <w:pPr>
        <w:numPr>
          <w:ilvl w:val="1"/>
          <w:numId w:val="7"/>
        </w:numPr>
        <w:rPr>
          <w:lang w:val="en-US"/>
        </w:rPr>
      </w:pPr>
      <w:r w:rsidRPr="00A26A69">
        <w:rPr>
          <w:lang w:val="en-US"/>
        </w:rPr>
        <w:t xml:space="preserve">Brief di marketing (in </w:t>
      </w:r>
      <w:proofErr w:type="spellStart"/>
      <w:r w:rsidRPr="00A26A69">
        <w:rPr>
          <w:lang w:val="en-US"/>
        </w:rPr>
        <w:t>arrivo</w:t>
      </w:r>
      <w:proofErr w:type="spellEnd"/>
      <w:r w:rsidRPr="00A26A69">
        <w:rPr>
          <w:lang w:val="en-US"/>
        </w:rPr>
        <w:t>)</w:t>
      </w:r>
    </w:p>
    <w:p w14:paraId="5CDE7A17" w14:textId="74611FB1" w:rsidR="00735979" w:rsidRDefault="00735979" w:rsidP="00A26A69">
      <w:pPr>
        <w:numPr>
          <w:ilvl w:val="1"/>
          <w:numId w:val="7"/>
        </w:numPr>
      </w:pPr>
      <w:proofErr w:type="spellStart"/>
      <w:r>
        <w:t>Colorbook</w:t>
      </w:r>
      <w:proofErr w:type="spellEnd"/>
      <w:r>
        <w:t xml:space="preserve"> su storia personalizzata (in arrivo)</w:t>
      </w:r>
    </w:p>
    <w:p w14:paraId="3DE2FB09" w14:textId="0F8E3045" w:rsidR="00A26A69" w:rsidRPr="00A26A69" w:rsidRDefault="00A26A69" w:rsidP="00A26A69">
      <w:pPr>
        <w:numPr>
          <w:ilvl w:val="1"/>
          <w:numId w:val="7"/>
        </w:numPr>
      </w:pPr>
      <w:r w:rsidRPr="00A26A69">
        <w:t>Altri moduli (in arrivo)</w:t>
      </w:r>
    </w:p>
    <w:p w14:paraId="47C55299" w14:textId="77777777" w:rsidR="00A26A69" w:rsidRPr="00A26A69" w:rsidRDefault="00A26A69" w:rsidP="00A26A69">
      <w:pPr>
        <w:numPr>
          <w:ilvl w:val="0"/>
          <w:numId w:val="7"/>
        </w:numPr>
      </w:pPr>
      <w:r w:rsidRPr="00A26A69">
        <w:t>Libreria personale</w:t>
      </w:r>
    </w:p>
    <w:p w14:paraId="77FE989C" w14:textId="77777777" w:rsidR="00A26A69" w:rsidRPr="00A26A69" w:rsidRDefault="00A26A69" w:rsidP="00A26A69">
      <w:pPr>
        <w:numPr>
          <w:ilvl w:val="1"/>
          <w:numId w:val="7"/>
        </w:numPr>
      </w:pPr>
      <w:r w:rsidRPr="00A26A69">
        <w:t>Dettaglio libro/progetto</w:t>
      </w:r>
    </w:p>
    <w:p w14:paraId="7D31A17D" w14:textId="77777777" w:rsidR="00A26A69" w:rsidRPr="00A26A69" w:rsidRDefault="00A26A69" w:rsidP="00A26A69">
      <w:pPr>
        <w:numPr>
          <w:ilvl w:val="0"/>
          <w:numId w:val="7"/>
        </w:numPr>
      </w:pPr>
      <w:r w:rsidRPr="00A26A69">
        <w:t>Profilo e impostazioni</w:t>
      </w:r>
    </w:p>
    <w:p w14:paraId="740D2C52" w14:textId="77777777" w:rsidR="00A26A69" w:rsidRPr="00A26A69" w:rsidRDefault="00A26A69" w:rsidP="00A26A69">
      <w:pPr>
        <w:numPr>
          <w:ilvl w:val="1"/>
          <w:numId w:val="7"/>
        </w:numPr>
      </w:pPr>
      <w:r w:rsidRPr="00A26A69">
        <w:t>Dati account</w:t>
      </w:r>
    </w:p>
    <w:p w14:paraId="386A45FE" w14:textId="15B0BB51" w:rsidR="00A26A69" w:rsidRPr="00A26A69" w:rsidRDefault="00735979" w:rsidP="00A26A69">
      <w:pPr>
        <w:numPr>
          <w:ilvl w:val="1"/>
          <w:numId w:val="7"/>
        </w:numPr>
      </w:pPr>
      <w:r>
        <w:t xml:space="preserve">Modifica </w:t>
      </w:r>
      <w:r w:rsidR="00A26A69" w:rsidRPr="00A26A69">
        <w:t>Password</w:t>
      </w:r>
    </w:p>
    <w:p w14:paraId="4576E72D" w14:textId="77777777" w:rsidR="00A26A69" w:rsidRPr="00A26A69" w:rsidRDefault="00A26A69" w:rsidP="00A26A69">
      <w:pPr>
        <w:numPr>
          <w:ilvl w:val="0"/>
          <w:numId w:val="7"/>
        </w:numPr>
      </w:pPr>
      <w:r w:rsidRPr="00A26A69">
        <w:t>Pagamenti e ordini</w:t>
      </w:r>
    </w:p>
    <w:p w14:paraId="7D8F7373" w14:textId="649AD68F" w:rsidR="00A26A69" w:rsidRPr="00A26A69" w:rsidRDefault="00A26A69" w:rsidP="00A26A69">
      <w:pPr>
        <w:numPr>
          <w:ilvl w:val="1"/>
          <w:numId w:val="7"/>
        </w:numPr>
      </w:pPr>
      <w:proofErr w:type="gramStart"/>
      <w:r w:rsidRPr="00A26A69">
        <w:t>Storico acquisti</w:t>
      </w:r>
      <w:proofErr w:type="gramEnd"/>
    </w:p>
    <w:p w14:paraId="3A6A2086" w14:textId="77777777" w:rsidR="00A26A69" w:rsidRPr="00A26A69" w:rsidRDefault="00A26A69" w:rsidP="00A26A69">
      <w:pPr>
        <w:numPr>
          <w:ilvl w:val="0"/>
          <w:numId w:val="7"/>
        </w:numPr>
      </w:pPr>
      <w:r w:rsidRPr="00A26A69">
        <w:t>Supporto</w:t>
      </w:r>
    </w:p>
    <w:p w14:paraId="146E80F6" w14:textId="77777777" w:rsidR="00A26A69" w:rsidRPr="00A26A69" w:rsidRDefault="00A26A69" w:rsidP="00A26A69">
      <w:pPr>
        <w:numPr>
          <w:ilvl w:val="1"/>
          <w:numId w:val="7"/>
        </w:numPr>
      </w:pPr>
      <w:r w:rsidRPr="00A26A69">
        <w:t>FAQ interne</w:t>
      </w:r>
    </w:p>
    <w:p w14:paraId="6E562466" w14:textId="77777777" w:rsidR="00A26A69" w:rsidRPr="00A26A69" w:rsidRDefault="00A26A69" w:rsidP="00A26A69">
      <w:pPr>
        <w:numPr>
          <w:ilvl w:val="1"/>
          <w:numId w:val="7"/>
        </w:numPr>
      </w:pPr>
      <w:r w:rsidRPr="00A26A69">
        <w:t>Contatto assistenza</w:t>
      </w:r>
    </w:p>
    <w:p w14:paraId="79BF3E62" w14:textId="380ECC32" w:rsidR="00A26A69" w:rsidRPr="00A26A69" w:rsidRDefault="00A26A69" w:rsidP="00A26A69"/>
    <w:p w14:paraId="38C93402" w14:textId="77777777" w:rsidR="00A26A69" w:rsidRPr="00A26A69" w:rsidRDefault="00A26A69" w:rsidP="00CB3EBC">
      <w:pPr>
        <w:pStyle w:val="Titolo2"/>
      </w:pPr>
      <w:bookmarkStart w:id="10" w:name="_Toc219479670"/>
      <w:r w:rsidRPr="00A26A69">
        <w:t>1.4 Oggetti principali del sistema</w:t>
      </w:r>
      <w:bookmarkEnd w:id="10"/>
    </w:p>
    <w:p w14:paraId="19DCF4B0" w14:textId="77777777" w:rsidR="00A26A69" w:rsidRPr="00A26A69" w:rsidRDefault="00A26A69" w:rsidP="00A26A69">
      <w:r w:rsidRPr="00A26A69">
        <w:lastRenderedPageBreak/>
        <w:t>Per progettare bene l’esperienza, la piattaforma deve ragionare su alcuni oggetti “centrali”. Anche senza entrare nel tecnico, è fondamentale che siano chiari.</w:t>
      </w:r>
    </w:p>
    <w:p w14:paraId="4CA3D41C" w14:textId="77777777" w:rsidR="00A26A69" w:rsidRPr="00A26A69" w:rsidRDefault="00A26A69" w:rsidP="00CB3EBC">
      <w:pPr>
        <w:pStyle w:val="Titolo2"/>
      </w:pPr>
      <w:bookmarkStart w:id="11" w:name="_Toc219479671"/>
      <w:r w:rsidRPr="00A26A69">
        <w:t>1.4.1 Utente</w:t>
      </w:r>
      <w:bookmarkEnd w:id="11"/>
    </w:p>
    <w:p w14:paraId="440D1DA6" w14:textId="77777777" w:rsidR="00A26A69" w:rsidRPr="00A26A69" w:rsidRDefault="00A26A69" w:rsidP="00A26A69">
      <w:r w:rsidRPr="00A26A69">
        <w:t>È l’identità che accede, acquista e gestisce progetti. Dati minimi:</w:t>
      </w:r>
    </w:p>
    <w:p w14:paraId="46373D39" w14:textId="77777777" w:rsidR="00A26A69" w:rsidRPr="00A26A69" w:rsidRDefault="00A26A69" w:rsidP="00A26A69">
      <w:pPr>
        <w:numPr>
          <w:ilvl w:val="0"/>
          <w:numId w:val="8"/>
        </w:numPr>
      </w:pPr>
      <w:proofErr w:type="gramStart"/>
      <w:r w:rsidRPr="00A26A69">
        <w:t>Email</w:t>
      </w:r>
      <w:proofErr w:type="gramEnd"/>
      <w:r w:rsidRPr="00A26A69">
        <w:t xml:space="preserve"> e password;</w:t>
      </w:r>
    </w:p>
    <w:p w14:paraId="50349E54" w14:textId="77777777" w:rsidR="00A26A69" w:rsidRPr="00A26A69" w:rsidRDefault="00A26A69" w:rsidP="00A26A69">
      <w:pPr>
        <w:numPr>
          <w:ilvl w:val="0"/>
          <w:numId w:val="8"/>
        </w:numPr>
      </w:pPr>
      <w:r w:rsidRPr="00A26A69">
        <w:t>Nome e cognome o display name;</w:t>
      </w:r>
    </w:p>
    <w:p w14:paraId="0DAAE891" w14:textId="77777777" w:rsidR="00A26A69" w:rsidRPr="00A26A69" w:rsidRDefault="00A26A69" w:rsidP="00A26A69">
      <w:pPr>
        <w:numPr>
          <w:ilvl w:val="0"/>
          <w:numId w:val="8"/>
        </w:numPr>
      </w:pPr>
      <w:r w:rsidRPr="00A26A69">
        <w:t>Informazioni base di fatturazione solo se necessarie.</w:t>
      </w:r>
    </w:p>
    <w:p w14:paraId="70A8B34D" w14:textId="77777777" w:rsidR="00A26A69" w:rsidRPr="00A26A69" w:rsidRDefault="00A26A69" w:rsidP="00A26A69">
      <w:r w:rsidRPr="00A26A69">
        <w:t>Scenari da prevedere:</w:t>
      </w:r>
    </w:p>
    <w:p w14:paraId="12F38CC2" w14:textId="77777777" w:rsidR="00A26A69" w:rsidRPr="00A26A69" w:rsidRDefault="00A26A69" w:rsidP="00A26A69">
      <w:pPr>
        <w:numPr>
          <w:ilvl w:val="0"/>
          <w:numId w:val="9"/>
        </w:numPr>
      </w:pPr>
      <w:r w:rsidRPr="00A26A69">
        <w:t>Utente privato;</w:t>
      </w:r>
    </w:p>
    <w:p w14:paraId="246BA4A7" w14:textId="77777777" w:rsidR="00A26A69" w:rsidRPr="00A26A69" w:rsidRDefault="00A26A69" w:rsidP="00A26A69">
      <w:pPr>
        <w:numPr>
          <w:ilvl w:val="0"/>
          <w:numId w:val="9"/>
        </w:numPr>
      </w:pPr>
      <w:r w:rsidRPr="00A26A69">
        <w:t>Utente con partita IVA;</w:t>
      </w:r>
    </w:p>
    <w:p w14:paraId="50985AA8" w14:textId="732B241B" w:rsidR="00A26A69" w:rsidRPr="00A26A69" w:rsidRDefault="00A26A69" w:rsidP="00A26A69">
      <w:pPr>
        <w:numPr>
          <w:ilvl w:val="0"/>
          <w:numId w:val="9"/>
        </w:numPr>
      </w:pPr>
      <w:r w:rsidRPr="00A26A69">
        <w:t xml:space="preserve">Utente che </w:t>
      </w:r>
      <w:r w:rsidR="00735979">
        <w:t xml:space="preserve">dimentica </w:t>
      </w:r>
      <w:r w:rsidRPr="00A26A69">
        <w:t>l</w:t>
      </w:r>
      <w:r w:rsidR="00735979">
        <w:t>a password</w:t>
      </w:r>
      <w:r w:rsidRPr="00A26A69">
        <w:t>;</w:t>
      </w:r>
    </w:p>
    <w:p w14:paraId="7FDABD83" w14:textId="77777777" w:rsidR="00A26A69" w:rsidRPr="00A26A69" w:rsidRDefault="00A26A69" w:rsidP="00A26A69">
      <w:pPr>
        <w:numPr>
          <w:ilvl w:val="0"/>
          <w:numId w:val="9"/>
        </w:numPr>
      </w:pPr>
      <w:r w:rsidRPr="00A26A69">
        <w:t>Utente che chiede cancellazione account.</w:t>
      </w:r>
    </w:p>
    <w:p w14:paraId="17CAE3AC" w14:textId="77777777" w:rsidR="00735979" w:rsidRDefault="00735979" w:rsidP="00A26A69">
      <w:pPr>
        <w:rPr>
          <w:b/>
          <w:bCs/>
        </w:rPr>
      </w:pPr>
    </w:p>
    <w:p w14:paraId="742B94F4" w14:textId="047C684F" w:rsidR="00735979" w:rsidRDefault="00A26A69" w:rsidP="00CB3EBC">
      <w:pPr>
        <w:pStyle w:val="Titolo2"/>
      </w:pPr>
      <w:bookmarkStart w:id="12" w:name="_Toc219479672"/>
      <w:proofErr w:type="gramStart"/>
      <w:r w:rsidRPr="00A26A69">
        <w:t xml:space="preserve">1.4.2 </w:t>
      </w:r>
      <w:r w:rsidR="00735979">
        <w:t xml:space="preserve"> Amministratore</w:t>
      </w:r>
      <w:bookmarkEnd w:id="12"/>
      <w:proofErr w:type="gramEnd"/>
    </w:p>
    <w:p w14:paraId="72DFDE00" w14:textId="77777777" w:rsidR="004463AA" w:rsidRPr="004463AA" w:rsidRDefault="004463AA" w:rsidP="004463AA">
      <w:pPr>
        <w:pStyle w:val="Nessunaspaziatura"/>
        <w:rPr>
          <w:b/>
          <w:bCs/>
        </w:rPr>
      </w:pPr>
      <w:r w:rsidRPr="004463AA">
        <w:rPr>
          <w:b/>
          <w:bCs/>
        </w:rPr>
        <w:t>Gestione utenti e accessi</w:t>
      </w:r>
    </w:p>
    <w:p w14:paraId="11549A11" w14:textId="77777777" w:rsidR="004463AA" w:rsidRPr="004463AA" w:rsidRDefault="004463AA" w:rsidP="004463AA">
      <w:pPr>
        <w:pStyle w:val="Nessunaspaziatura"/>
        <w:numPr>
          <w:ilvl w:val="0"/>
          <w:numId w:val="647"/>
        </w:numPr>
      </w:pPr>
      <w:r w:rsidRPr="004463AA">
        <w:t>Visualizzare elenco utenti con ricerca e filtri (</w:t>
      </w:r>
      <w:proofErr w:type="gramStart"/>
      <w:r w:rsidRPr="004463AA">
        <w:t>email</w:t>
      </w:r>
      <w:proofErr w:type="gramEnd"/>
      <w:r w:rsidRPr="004463AA">
        <w:t>, data iscrizione, ultimo accesso, stato);</w:t>
      </w:r>
    </w:p>
    <w:p w14:paraId="75A73F96" w14:textId="77777777" w:rsidR="004463AA" w:rsidRPr="004463AA" w:rsidRDefault="004463AA" w:rsidP="004463AA">
      <w:pPr>
        <w:pStyle w:val="Nessunaspaziatura"/>
        <w:numPr>
          <w:ilvl w:val="0"/>
          <w:numId w:val="647"/>
        </w:numPr>
      </w:pPr>
      <w:r w:rsidRPr="004463AA">
        <w:t>Visualizzare dettaglio utente con progetti, acquisti e download associati;</w:t>
      </w:r>
    </w:p>
    <w:p w14:paraId="2C3F4D49" w14:textId="77777777" w:rsidR="004463AA" w:rsidRPr="004463AA" w:rsidRDefault="004463AA" w:rsidP="004463AA">
      <w:pPr>
        <w:pStyle w:val="Nessunaspaziatura"/>
        <w:numPr>
          <w:ilvl w:val="0"/>
          <w:numId w:val="647"/>
        </w:numPr>
      </w:pPr>
      <w:r w:rsidRPr="004463AA">
        <w:t xml:space="preserve">Modificare dati essenziali utente (nome visualizzato, </w:t>
      </w:r>
      <w:proofErr w:type="gramStart"/>
      <w:r w:rsidRPr="004463AA">
        <w:t>email</w:t>
      </w:r>
      <w:proofErr w:type="gramEnd"/>
      <w:r w:rsidRPr="004463AA">
        <w:t xml:space="preserve"> solo con procedura controllata);</w:t>
      </w:r>
    </w:p>
    <w:p w14:paraId="1384C3A9" w14:textId="77777777" w:rsidR="004463AA" w:rsidRPr="004463AA" w:rsidRDefault="004463AA" w:rsidP="004463AA">
      <w:pPr>
        <w:pStyle w:val="Nessunaspaziatura"/>
        <w:numPr>
          <w:ilvl w:val="0"/>
          <w:numId w:val="647"/>
        </w:numPr>
      </w:pPr>
      <w:r w:rsidRPr="004463AA">
        <w:t xml:space="preserve">Forzare reset password con invio </w:t>
      </w:r>
      <w:proofErr w:type="gramStart"/>
      <w:r w:rsidRPr="004463AA">
        <w:t>email</w:t>
      </w:r>
      <w:proofErr w:type="gramEnd"/>
      <w:r w:rsidRPr="004463AA">
        <w:t xml:space="preserve"> automatica;</w:t>
      </w:r>
    </w:p>
    <w:p w14:paraId="6752F193" w14:textId="77777777" w:rsidR="004463AA" w:rsidRPr="004463AA" w:rsidRDefault="004463AA" w:rsidP="004463AA">
      <w:pPr>
        <w:pStyle w:val="Nessunaspaziatura"/>
        <w:numPr>
          <w:ilvl w:val="0"/>
          <w:numId w:val="647"/>
        </w:numPr>
      </w:pPr>
      <w:r w:rsidRPr="004463AA">
        <w:t>Sospendere o riattivare un account;</w:t>
      </w:r>
    </w:p>
    <w:p w14:paraId="740A83AB" w14:textId="77777777" w:rsidR="004463AA" w:rsidRPr="004463AA" w:rsidRDefault="004463AA" w:rsidP="004463AA">
      <w:pPr>
        <w:pStyle w:val="Nessunaspaziatura"/>
        <w:numPr>
          <w:ilvl w:val="0"/>
          <w:numId w:val="647"/>
        </w:numPr>
      </w:pPr>
      <w:r w:rsidRPr="004463AA">
        <w:t xml:space="preserve">Gestire ruoli interni (admin, supporto, </w:t>
      </w:r>
      <w:proofErr w:type="spellStart"/>
      <w:r w:rsidRPr="004463AA">
        <w:t>content</w:t>
      </w:r>
      <w:proofErr w:type="spellEnd"/>
      <w:r w:rsidRPr="004463AA">
        <w:t xml:space="preserve"> manager) e relativi permessi;</w:t>
      </w:r>
    </w:p>
    <w:p w14:paraId="526A2D35" w14:textId="77777777" w:rsidR="004463AA" w:rsidRPr="004463AA" w:rsidRDefault="004463AA" w:rsidP="004463AA">
      <w:pPr>
        <w:pStyle w:val="Nessunaspaziatura"/>
        <w:numPr>
          <w:ilvl w:val="0"/>
          <w:numId w:val="647"/>
        </w:numPr>
      </w:pPr>
      <w:r w:rsidRPr="004463AA">
        <w:t>Aggiungere note interne su un utente (visibili solo in admin);</w:t>
      </w:r>
    </w:p>
    <w:p w14:paraId="4E552E48" w14:textId="5A6F7518" w:rsidR="004463AA" w:rsidRPr="004463AA" w:rsidRDefault="004463AA" w:rsidP="004463AA">
      <w:pPr>
        <w:pStyle w:val="Nessunaspaziatura"/>
      </w:pPr>
    </w:p>
    <w:p w14:paraId="34DD6CCE" w14:textId="77777777" w:rsidR="004463AA" w:rsidRPr="004463AA" w:rsidRDefault="004463AA" w:rsidP="004463AA">
      <w:pPr>
        <w:pStyle w:val="Nessunaspaziatura"/>
        <w:rPr>
          <w:b/>
          <w:bCs/>
        </w:rPr>
      </w:pPr>
      <w:r w:rsidRPr="004463AA">
        <w:rPr>
          <w:b/>
          <w:bCs/>
        </w:rPr>
        <w:t>Gestione progetti e libreria utenti</w:t>
      </w:r>
    </w:p>
    <w:p w14:paraId="2DA3DCD9" w14:textId="77777777" w:rsidR="004463AA" w:rsidRPr="004463AA" w:rsidRDefault="004463AA" w:rsidP="004463AA">
      <w:pPr>
        <w:pStyle w:val="Nessunaspaziatura"/>
        <w:numPr>
          <w:ilvl w:val="0"/>
          <w:numId w:val="648"/>
        </w:numPr>
      </w:pPr>
      <w:r w:rsidRPr="004463AA">
        <w:t>Visualizzare tutti i progetti con filtri per stato (domande, indice, capitoli, impaginazione, copertina, completato);</w:t>
      </w:r>
    </w:p>
    <w:p w14:paraId="29CED87A" w14:textId="77777777" w:rsidR="004463AA" w:rsidRPr="004463AA" w:rsidRDefault="004463AA" w:rsidP="004463AA">
      <w:pPr>
        <w:pStyle w:val="Nessunaspaziatura"/>
        <w:numPr>
          <w:ilvl w:val="0"/>
          <w:numId w:val="648"/>
        </w:numPr>
      </w:pPr>
      <w:r w:rsidRPr="004463AA">
        <w:t>Forzare sblocco di un progetto bloccato su uno step;</w:t>
      </w:r>
    </w:p>
    <w:p w14:paraId="7F538A80" w14:textId="77777777" w:rsidR="004463AA" w:rsidRPr="004463AA" w:rsidRDefault="004463AA" w:rsidP="004463AA">
      <w:pPr>
        <w:pStyle w:val="Nessunaspaziatura"/>
        <w:numPr>
          <w:ilvl w:val="0"/>
          <w:numId w:val="648"/>
        </w:numPr>
      </w:pPr>
      <w:r w:rsidRPr="004463AA">
        <w:t>Riavviare una fase tecnica (impaginazione, generazione file, copertina) se fallita;</w:t>
      </w:r>
    </w:p>
    <w:p w14:paraId="42F53A99" w14:textId="77777777" w:rsidR="004463AA" w:rsidRPr="004463AA" w:rsidRDefault="004463AA" w:rsidP="004463AA">
      <w:pPr>
        <w:pStyle w:val="Nessunaspaziatura"/>
        <w:numPr>
          <w:ilvl w:val="0"/>
          <w:numId w:val="648"/>
        </w:numPr>
      </w:pPr>
      <w:r w:rsidRPr="004463AA">
        <w:t>Rigenerare PDF, ePub o copertina su richiesta o in caso di errore;</w:t>
      </w:r>
    </w:p>
    <w:p w14:paraId="54D5E136" w14:textId="77777777" w:rsidR="004463AA" w:rsidRPr="004463AA" w:rsidRDefault="004463AA" w:rsidP="004463AA">
      <w:pPr>
        <w:pStyle w:val="Nessunaspaziatura"/>
        <w:numPr>
          <w:ilvl w:val="0"/>
          <w:numId w:val="648"/>
        </w:numPr>
      </w:pPr>
      <w:r w:rsidRPr="004463AA">
        <w:t>Aggiungere note interne sul progetto per supporto e tracciamento;</w:t>
      </w:r>
    </w:p>
    <w:p w14:paraId="2C2DC875" w14:textId="00EC0984" w:rsidR="004463AA" w:rsidRPr="004463AA" w:rsidRDefault="004463AA" w:rsidP="004463AA">
      <w:pPr>
        <w:pStyle w:val="Nessunaspaziatura"/>
      </w:pPr>
    </w:p>
    <w:p w14:paraId="7370034C" w14:textId="77777777" w:rsidR="004463AA" w:rsidRPr="004463AA" w:rsidRDefault="004463AA" w:rsidP="004463AA">
      <w:pPr>
        <w:pStyle w:val="Nessunaspaziatura"/>
        <w:rPr>
          <w:b/>
          <w:bCs/>
        </w:rPr>
      </w:pPr>
      <w:r w:rsidRPr="004463AA">
        <w:rPr>
          <w:b/>
          <w:bCs/>
        </w:rPr>
        <w:t>Gestione moduli e roadmap</w:t>
      </w:r>
    </w:p>
    <w:p w14:paraId="2B3B6FCC" w14:textId="77777777" w:rsidR="004463AA" w:rsidRPr="004463AA" w:rsidRDefault="004463AA" w:rsidP="004463AA">
      <w:pPr>
        <w:pStyle w:val="Nessunaspaziatura"/>
        <w:numPr>
          <w:ilvl w:val="0"/>
          <w:numId w:val="649"/>
        </w:numPr>
      </w:pPr>
      <w:r w:rsidRPr="004463AA">
        <w:t>Creare, modificare e disattivare un modulo (nome, descrizione breve, descrizione lunga);</w:t>
      </w:r>
    </w:p>
    <w:p w14:paraId="223CC23F" w14:textId="77777777" w:rsidR="004463AA" w:rsidRPr="004463AA" w:rsidRDefault="004463AA" w:rsidP="004463AA">
      <w:pPr>
        <w:pStyle w:val="Nessunaspaziatura"/>
        <w:numPr>
          <w:ilvl w:val="0"/>
          <w:numId w:val="649"/>
        </w:numPr>
      </w:pPr>
      <w:r w:rsidRPr="004463AA">
        <w:t>Impostare lo stato del modulo (disponibile, in arrivo, disattivato);</w:t>
      </w:r>
    </w:p>
    <w:p w14:paraId="0FF4BC43" w14:textId="77777777" w:rsidR="004463AA" w:rsidRPr="004463AA" w:rsidRDefault="004463AA" w:rsidP="004463AA">
      <w:pPr>
        <w:pStyle w:val="Nessunaspaziatura"/>
        <w:numPr>
          <w:ilvl w:val="0"/>
          <w:numId w:val="649"/>
        </w:numPr>
      </w:pPr>
      <w:r w:rsidRPr="004463AA">
        <w:t>Gestire l’ordine di visualizzazione dei moduli in catalogo;</w:t>
      </w:r>
    </w:p>
    <w:p w14:paraId="3AE713DB" w14:textId="77777777" w:rsidR="004463AA" w:rsidRPr="004463AA" w:rsidRDefault="004463AA" w:rsidP="004463AA">
      <w:pPr>
        <w:pStyle w:val="Nessunaspaziatura"/>
        <w:numPr>
          <w:ilvl w:val="0"/>
          <w:numId w:val="649"/>
        </w:numPr>
      </w:pPr>
      <w:r w:rsidRPr="004463AA">
        <w:lastRenderedPageBreak/>
        <w:t>Pubblicare o nascondere moduli in arrivo;</w:t>
      </w:r>
    </w:p>
    <w:p w14:paraId="4DF19744" w14:textId="77777777" w:rsidR="004463AA" w:rsidRPr="004463AA" w:rsidRDefault="004463AA" w:rsidP="004463AA">
      <w:pPr>
        <w:pStyle w:val="Nessunaspaziatura"/>
        <w:numPr>
          <w:ilvl w:val="0"/>
          <w:numId w:val="649"/>
        </w:numPr>
      </w:pPr>
      <w:r w:rsidRPr="004463AA">
        <w:t>Gestire i contenuti “prima di iniziare” per ogni modulo;</w:t>
      </w:r>
    </w:p>
    <w:p w14:paraId="4844FC52" w14:textId="77777777" w:rsidR="004463AA" w:rsidRPr="004463AA" w:rsidRDefault="004463AA" w:rsidP="004463AA">
      <w:pPr>
        <w:pStyle w:val="Nessunaspaziatura"/>
        <w:numPr>
          <w:ilvl w:val="0"/>
          <w:numId w:val="649"/>
        </w:numPr>
      </w:pPr>
      <w:r w:rsidRPr="004463AA">
        <w:t>Aggiornare esempi di output e materiali dimostrativi del modulo;</w:t>
      </w:r>
    </w:p>
    <w:p w14:paraId="1990AFDB" w14:textId="7A35C0BA" w:rsidR="004463AA" w:rsidRPr="004463AA" w:rsidRDefault="004463AA" w:rsidP="004463AA">
      <w:pPr>
        <w:pStyle w:val="Nessunaspaziatura"/>
      </w:pPr>
    </w:p>
    <w:p w14:paraId="5EB724C5" w14:textId="77777777" w:rsidR="004463AA" w:rsidRPr="004463AA" w:rsidRDefault="004463AA" w:rsidP="004463AA">
      <w:pPr>
        <w:pStyle w:val="Nessunaspaziatura"/>
        <w:rPr>
          <w:b/>
          <w:bCs/>
        </w:rPr>
      </w:pPr>
      <w:r w:rsidRPr="004463AA">
        <w:rPr>
          <w:b/>
          <w:bCs/>
        </w:rPr>
        <w:t>Gestione pricing e regole commerciali</w:t>
      </w:r>
    </w:p>
    <w:p w14:paraId="330A8CF5" w14:textId="77777777" w:rsidR="004463AA" w:rsidRPr="004463AA" w:rsidRDefault="004463AA" w:rsidP="004463AA">
      <w:pPr>
        <w:pStyle w:val="Nessunaspaziatura"/>
        <w:numPr>
          <w:ilvl w:val="0"/>
          <w:numId w:val="650"/>
        </w:numPr>
      </w:pPr>
      <w:r w:rsidRPr="004463AA">
        <w:t xml:space="preserve">Configurare listino “a pagine” per il </w:t>
      </w:r>
      <w:proofErr w:type="gramStart"/>
      <w:r w:rsidRPr="004463AA">
        <w:t>modulo</w:t>
      </w:r>
      <w:proofErr w:type="gramEnd"/>
      <w:r w:rsidRPr="004463AA">
        <w:t xml:space="preserve"> Scrivi libri (scaglioni, minimo pagine);</w:t>
      </w:r>
    </w:p>
    <w:p w14:paraId="269FFE40" w14:textId="77777777" w:rsidR="004463AA" w:rsidRPr="004463AA" w:rsidRDefault="004463AA" w:rsidP="004463AA">
      <w:pPr>
        <w:pStyle w:val="Nessunaspaziatura"/>
        <w:numPr>
          <w:ilvl w:val="0"/>
          <w:numId w:val="650"/>
        </w:numPr>
      </w:pPr>
      <w:r w:rsidRPr="004463AA">
        <w:t>Attivare o disattivare bundle e offerte (se previste);</w:t>
      </w:r>
    </w:p>
    <w:p w14:paraId="62E991C6" w14:textId="77777777" w:rsidR="004463AA" w:rsidRPr="004463AA" w:rsidRDefault="004463AA" w:rsidP="004463AA">
      <w:pPr>
        <w:pStyle w:val="Nessunaspaziatura"/>
        <w:numPr>
          <w:ilvl w:val="0"/>
          <w:numId w:val="650"/>
        </w:numPr>
      </w:pPr>
      <w:r w:rsidRPr="004463AA">
        <w:t>Gestire codici sconto e campagne promozionali (se previsti);</w:t>
      </w:r>
    </w:p>
    <w:p w14:paraId="358A3F6F" w14:textId="77777777" w:rsidR="004463AA" w:rsidRPr="004463AA" w:rsidRDefault="004463AA" w:rsidP="004463AA">
      <w:pPr>
        <w:pStyle w:val="Nessunaspaziatura"/>
        <w:numPr>
          <w:ilvl w:val="0"/>
          <w:numId w:val="650"/>
        </w:numPr>
      </w:pPr>
      <w:r w:rsidRPr="004463AA">
        <w:t>Gestire regole e testi mostrati in checkout e nei checkpoint;</w:t>
      </w:r>
    </w:p>
    <w:p w14:paraId="13B04B63" w14:textId="7B2F8D1D" w:rsidR="004463AA" w:rsidRPr="004463AA" w:rsidRDefault="004463AA" w:rsidP="004463AA">
      <w:pPr>
        <w:pStyle w:val="Nessunaspaziatura"/>
      </w:pPr>
    </w:p>
    <w:p w14:paraId="6D48C212" w14:textId="77777777" w:rsidR="004463AA" w:rsidRPr="004463AA" w:rsidRDefault="004463AA" w:rsidP="004463AA">
      <w:pPr>
        <w:pStyle w:val="Nessunaspaziatura"/>
        <w:rPr>
          <w:b/>
          <w:bCs/>
        </w:rPr>
      </w:pPr>
      <w:r w:rsidRPr="004463AA">
        <w:rPr>
          <w:b/>
          <w:bCs/>
        </w:rPr>
        <w:t>Ordini, pagamenti e operazioni post-vendita</w:t>
      </w:r>
    </w:p>
    <w:p w14:paraId="1B4A13B8" w14:textId="77777777" w:rsidR="004463AA" w:rsidRPr="004463AA" w:rsidRDefault="004463AA" w:rsidP="004463AA">
      <w:pPr>
        <w:pStyle w:val="Nessunaspaziatura"/>
        <w:numPr>
          <w:ilvl w:val="0"/>
          <w:numId w:val="651"/>
        </w:numPr>
      </w:pPr>
      <w:r w:rsidRPr="004463AA">
        <w:t>Visualizzare elenco ordini con ricerca e filtri (pagato, fallito, rimborsato);</w:t>
      </w:r>
    </w:p>
    <w:p w14:paraId="03E331F8" w14:textId="77777777" w:rsidR="004463AA" w:rsidRPr="004463AA" w:rsidRDefault="004463AA" w:rsidP="004463AA">
      <w:pPr>
        <w:pStyle w:val="Nessunaspaziatura"/>
        <w:numPr>
          <w:ilvl w:val="0"/>
          <w:numId w:val="651"/>
        </w:numPr>
      </w:pPr>
      <w:r w:rsidRPr="004463AA">
        <w:t>Visualizzare dettaglio ordine con collegamento al progetto generato;</w:t>
      </w:r>
    </w:p>
    <w:p w14:paraId="3E00AC71" w14:textId="77777777" w:rsidR="004463AA" w:rsidRPr="004463AA" w:rsidRDefault="004463AA" w:rsidP="004463AA">
      <w:pPr>
        <w:pStyle w:val="Nessunaspaziatura"/>
        <w:numPr>
          <w:ilvl w:val="0"/>
          <w:numId w:val="651"/>
        </w:numPr>
      </w:pPr>
      <w:r w:rsidRPr="004463AA">
        <w:t>Verificare pagamenti “in sospeso” e forzare una risincronizzazione;</w:t>
      </w:r>
    </w:p>
    <w:p w14:paraId="3AE4517A" w14:textId="0DFBAF1C" w:rsidR="004463AA" w:rsidRPr="004463AA" w:rsidRDefault="004463AA" w:rsidP="004463AA">
      <w:pPr>
        <w:pStyle w:val="Nessunaspaziatura"/>
        <w:numPr>
          <w:ilvl w:val="0"/>
          <w:numId w:val="651"/>
        </w:numPr>
      </w:pPr>
      <w:r w:rsidRPr="004463AA">
        <w:t>Riassociare un ordine a un utente in caso di erro</w:t>
      </w:r>
      <w:r w:rsidR="00320862">
        <w:t>re</w:t>
      </w:r>
      <w:r w:rsidRPr="004463AA">
        <w:t>;</w:t>
      </w:r>
    </w:p>
    <w:p w14:paraId="64169AC5" w14:textId="30B7B996" w:rsidR="004463AA" w:rsidRPr="004463AA" w:rsidRDefault="004463AA" w:rsidP="004463AA">
      <w:pPr>
        <w:pStyle w:val="Nessunaspaziatura"/>
        <w:numPr>
          <w:ilvl w:val="0"/>
          <w:numId w:val="651"/>
        </w:numPr>
      </w:pPr>
      <w:r w:rsidRPr="004463AA">
        <w:t>Gestire rimborsi o note di rimborso;</w:t>
      </w:r>
    </w:p>
    <w:p w14:paraId="523C7585" w14:textId="77777777" w:rsidR="004463AA" w:rsidRPr="004463AA" w:rsidRDefault="004463AA" w:rsidP="004463AA">
      <w:pPr>
        <w:pStyle w:val="Nessunaspaziatura"/>
        <w:numPr>
          <w:ilvl w:val="0"/>
          <w:numId w:val="651"/>
        </w:numPr>
      </w:pPr>
      <w:r w:rsidRPr="004463AA">
        <w:t>Esportare ordini in CSV per contabilità e reportistica;</w:t>
      </w:r>
    </w:p>
    <w:p w14:paraId="7475561D" w14:textId="135784B0" w:rsidR="004463AA" w:rsidRPr="004463AA" w:rsidRDefault="004463AA" w:rsidP="004463AA">
      <w:pPr>
        <w:pStyle w:val="Nessunaspaziatura"/>
      </w:pPr>
    </w:p>
    <w:p w14:paraId="54759ED4" w14:textId="77777777" w:rsidR="004463AA" w:rsidRPr="004463AA" w:rsidRDefault="004463AA" w:rsidP="004463AA">
      <w:pPr>
        <w:pStyle w:val="Nessunaspaziatura"/>
        <w:rPr>
          <w:b/>
          <w:bCs/>
        </w:rPr>
      </w:pPr>
      <w:r w:rsidRPr="004463AA">
        <w:rPr>
          <w:b/>
          <w:bCs/>
        </w:rPr>
        <w:t>Gestione contenuti dinamici e comunicazione</w:t>
      </w:r>
    </w:p>
    <w:p w14:paraId="3F5B1471" w14:textId="77777777" w:rsidR="004463AA" w:rsidRPr="004463AA" w:rsidRDefault="004463AA" w:rsidP="004463AA">
      <w:pPr>
        <w:pStyle w:val="Nessunaspaziatura"/>
        <w:numPr>
          <w:ilvl w:val="0"/>
          <w:numId w:val="652"/>
        </w:numPr>
      </w:pPr>
      <w:r w:rsidRPr="004463AA">
        <w:t>Gestire contenuto del segnaposto finale “come pubblicare su Amazon” (titolo, testo, CTA, link);</w:t>
      </w:r>
    </w:p>
    <w:p w14:paraId="242BFC55" w14:textId="77777777" w:rsidR="004463AA" w:rsidRPr="004463AA" w:rsidRDefault="004463AA" w:rsidP="004463AA">
      <w:pPr>
        <w:pStyle w:val="Nessunaspaziatura"/>
        <w:numPr>
          <w:ilvl w:val="0"/>
          <w:numId w:val="652"/>
        </w:numPr>
      </w:pPr>
      <w:r w:rsidRPr="004463AA">
        <w:t>Gestire FAQ e guide interne;</w:t>
      </w:r>
    </w:p>
    <w:p w14:paraId="467C1515" w14:textId="1F8A1B92" w:rsidR="004463AA" w:rsidRPr="004463AA" w:rsidRDefault="004463AA" w:rsidP="004463AA">
      <w:pPr>
        <w:pStyle w:val="Nessunaspaziatura"/>
        <w:numPr>
          <w:ilvl w:val="0"/>
          <w:numId w:val="652"/>
        </w:numPr>
      </w:pPr>
      <w:r w:rsidRPr="004463AA">
        <w:t xml:space="preserve">Gestire testi di </w:t>
      </w:r>
      <w:proofErr w:type="spellStart"/>
      <w:r w:rsidRPr="004463AA">
        <w:t>microcopy</w:t>
      </w:r>
      <w:proofErr w:type="spellEnd"/>
      <w:r w:rsidRPr="004463AA">
        <w:t xml:space="preserve"> </w:t>
      </w:r>
    </w:p>
    <w:p w14:paraId="1720A44B" w14:textId="274777CF" w:rsidR="004463AA" w:rsidRDefault="004463AA" w:rsidP="004463AA">
      <w:pPr>
        <w:pStyle w:val="Nessunaspaziatura"/>
        <w:numPr>
          <w:ilvl w:val="0"/>
          <w:numId w:val="652"/>
        </w:numPr>
      </w:pPr>
      <w:r w:rsidRPr="004463AA">
        <w:t xml:space="preserve">Gestire template </w:t>
      </w:r>
      <w:proofErr w:type="gramStart"/>
      <w:r w:rsidRPr="004463AA">
        <w:t>email</w:t>
      </w:r>
      <w:proofErr w:type="gramEnd"/>
      <w:r w:rsidRPr="004463AA">
        <w:t xml:space="preserve"> transazionali (testo e oggetto) entro limiti </w:t>
      </w:r>
      <w:proofErr w:type="spellStart"/>
      <w:r w:rsidRPr="004463AA">
        <w:t>predefinit</w:t>
      </w:r>
      <w:proofErr w:type="spellEnd"/>
    </w:p>
    <w:p w14:paraId="5F8E691F" w14:textId="77777777" w:rsidR="00320862" w:rsidRPr="004463AA" w:rsidRDefault="00320862" w:rsidP="00320862">
      <w:pPr>
        <w:pStyle w:val="Nessunaspaziatura"/>
        <w:ind w:left="720"/>
      </w:pPr>
    </w:p>
    <w:p w14:paraId="5A4B91E8" w14:textId="0F58548C" w:rsidR="004463AA" w:rsidRPr="004463AA" w:rsidRDefault="004463AA" w:rsidP="004463AA">
      <w:pPr>
        <w:pStyle w:val="Nessunaspaziatura"/>
        <w:rPr>
          <w:b/>
          <w:bCs/>
        </w:rPr>
      </w:pPr>
      <w:r w:rsidRPr="004463AA">
        <w:rPr>
          <w:b/>
          <w:bCs/>
        </w:rPr>
        <w:t>Customer service</w:t>
      </w:r>
    </w:p>
    <w:p w14:paraId="2029681F" w14:textId="0FF0D485" w:rsidR="004463AA" w:rsidRPr="004463AA" w:rsidRDefault="004463AA" w:rsidP="004463AA">
      <w:pPr>
        <w:pStyle w:val="Nessunaspaziatura"/>
        <w:numPr>
          <w:ilvl w:val="0"/>
          <w:numId w:val="653"/>
        </w:numPr>
      </w:pPr>
      <w:r w:rsidRPr="004463AA">
        <w:t xml:space="preserve">Visualizzare </w:t>
      </w:r>
      <w:r w:rsidR="00320862">
        <w:t>richieste;</w:t>
      </w:r>
    </w:p>
    <w:p w14:paraId="6E497EE6" w14:textId="2FDF3DE0" w:rsidR="004463AA" w:rsidRPr="004463AA" w:rsidRDefault="004463AA" w:rsidP="004463AA">
      <w:pPr>
        <w:pStyle w:val="Nessunaspaziatura"/>
        <w:numPr>
          <w:ilvl w:val="0"/>
          <w:numId w:val="653"/>
        </w:numPr>
      </w:pPr>
      <w:r w:rsidRPr="004463AA">
        <w:t>Rispondere al</w:t>
      </w:r>
      <w:r w:rsidR="00320862">
        <w:t>le richieste</w:t>
      </w:r>
      <w:r w:rsidRPr="004463AA">
        <w:t xml:space="preserve"> e chiuderl</w:t>
      </w:r>
      <w:r w:rsidR="00320862">
        <w:t>e</w:t>
      </w:r>
      <w:r w:rsidRPr="004463AA">
        <w:t xml:space="preserve"> con </w:t>
      </w:r>
      <w:r w:rsidR="00320862">
        <w:t xml:space="preserve">uno </w:t>
      </w:r>
      <w:r w:rsidRPr="004463AA">
        <w:t>storico;</w:t>
      </w:r>
    </w:p>
    <w:p w14:paraId="16A473F1" w14:textId="22557F89" w:rsidR="004463AA" w:rsidRPr="004463AA" w:rsidRDefault="004463AA" w:rsidP="004463AA">
      <w:pPr>
        <w:pStyle w:val="Nessunaspaziatura"/>
      </w:pPr>
    </w:p>
    <w:p w14:paraId="0C824A73" w14:textId="77777777" w:rsidR="00735979" w:rsidRDefault="00735979" w:rsidP="004463AA">
      <w:pPr>
        <w:pStyle w:val="Nessunaspaziatura"/>
      </w:pPr>
    </w:p>
    <w:p w14:paraId="05A54CAB" w14:textId="082903F9" w:rsidR="00A26A69" w:rsidRPr="00A26A69" w:rsidRDefault="00735979" w:rsidP="00CB3EBC">
      <w:pPr>
        <w:pStyle w:val="Titolo2"/>
      </w:pPr>
      <w:bookmarkStart w:id="13" w:name="_Toc219479673"/>
      <w:r>
        <w:t xml:space="preserve">1.4.3 </w:t>
      </w:r>
      <w:r w:rsidR="00A26A69" w:rsidRPr="00A26A69">
        <w:t>Modulo</w:t>
      </w:r>
      <w:bookmarkEnd w:id="13"/>
    </w:p>
    <w:p w14:paraId="317AFC30" w14:textId="7B3E785F" w:rsidR="00A26A69" w:rsidRPr="00A26A69" w:rsidRDefault="00A26A69" w:rsidP="00A26A69">
      <w:r w:rsidRPr="00A26A69">
        <w:t>È una funzionalità verticale “finalizzata a un risultato”</w:t>
      </w:r>
      <w:r w:rsidR="00477777">
        <w:t>, alla realizzazione di un elaborato di una determinata tipologia</w:t>
      </w:r>
      <w:r w:rsidRPr="00A26A69">
        <w:t>.</w:t>
      </w:r>
      <w:r w:rsidRPr="00A26A69">
        <w:br/>
        <w:t>Nel MVP esiste il modulo “Scrivi libri” ma l’architettura deve già prevedere che il catalogo possa crescere.</w:t>
      </w:r>
    </w:p>
    <w:p w14:paraId="56297C87" w14:textId="77777777" w:rsidR="00A26A69" w:rsidRPr="00A26A69" w:rsidRDefault="00A26A69" w:rsidP="00A26A69">
      <w:r w:rsidRPr="00A26A69">
        <w:t>Attributi principali:</w:t>
      </w:r>
    </w:p>
    <w:p w14:paraId="109B1EA3" w14:textId="77777777" w:rsidR="00A26A69" w:rsidRPr="00A26A69" w:rsidRDefault="00A26A69" w:rsidP="00A26A69">
      <w:pPr>
        <w:numPr>
          <w:ilvl w:val="0"/>
          <w:numId w:val="10"/>
        </w:numPr>
      </w:pPr>
      <w:r w:rsidRPr="00A26A69">
        <w:t>Nome e descrizione;</w:t>
      </w:r>
    </w:p>
    <w:p w14:paraId="29F313A8" w14:textId="77777777" w:rsidR="00A26A69" w:rsidRPr="00A26A69" w:rsidRDefault="00A26A69" w:rsidP="00A26A69">
      <w:pPr>
        <w:numPr>
          <w:ilvl w:val="0"/>
          <w:numId w:val="10"/>
        </w:numPr>
      </w:pPr>
      <w:r w:rsidRPr="00A26A69">
        <w:t>Stato (attivo / in arrivo / disattivato);</w:t>
      </w:r>
    </w:p>
    <w:p w14:paraId="6D45CF99" w14:textId="7CBEC0FE" w:rsidR="00A26A69" w:rsidRPr="00A26A69" w:rsidRDefault="00A26A69" w:rsidP="00A26A69">
      <w:pPr>
        <w:numPr>
          <w:ilvl w:val="0"/>
          <w:numId w:val="10"/>
        </w:numPr>
      </w:pPr>
      <w:r w:rsidRPr="00A26A69">
        <w:t>Regole di accesso (solo dopo acquisto);</w:t>
      </w:r>
    </w:p>
    <w:p w14:paraId="2A3A09EF" w14:textId="77777777" w:rsidR="00A26A69" w:rsidRPr="00A26A69" w:rsidRDefault="00A26A69" w:rsidP="00A26A69">
      <w:pPr>
        <w:numPr>
          <w:ilvl w:val="0"/>
          <w:numId w:val="10"/>
        </w:numPr>
      </w:pPr>
      <w:r w:rsidRPr="00A26A69">
        <w:t>Risorse introduttive (istruzioni, video, testo).</w:t>
      </w:r>
    </w:p>
    <w:p w14:paraId="0F9BD84A" w14:textId="77777777" w:rsidR="00A26A69" w:rsidRPr="00A26A69" w:rsidRDefault="00A26A69" w:rsidP="00A26A69">
      <w:r w:rsidRPr="00A26A69">
        <w:t>Scenari da prevedere:</w:t>
      </w:r>
    </w:p>
    <w:p w14:paraId="68C546C7" w14:textId="0195734E" w:rsidR="00A26A69" w:rsidRPr="00A26A69" w:rsidRDefault="00A26A69" w:rsidP="00A26A69">
      <w:pPr>
        <w:numPr>
          <w:ilvl w:val="0"/>
          <w:numId w:val="11"/>
        </w:numPr>
      </w:pPr>
      <w:r w:rsidRPr="00A26A69">
        <w:t xml:space="preserve">Modulo attivo </w:t>
      </w:r>
      <w:r w:rsidR="004463AA">
        <w:t>se acquistato</w:t>
      </w:r>
      <w:r w:rsidRPr="00A26A69">
        <w:t>;</w:t>
      </w:r>
    </w:p>
    <w:p w14:paraId="73392D76" w14:textId="08EA2CE1" w:rsidR="00A26A69" w:rsidRPr="00A26A69" w:rsidRDefault="00A26A69" w:rsidP="00A26A69">
      <w:pPr>
        <w:numPr>
          <w:ilvl w:val="0"/>
          <w:numId w:val="11"/>
        </w:numPr>
      </w:pPr>
      <w:r w:rsidRPr="00A26A69">
        <w:lastRenderedPageBreak/>
        <w:t xml:space="preserve">Modulo in </w:t>
      </w:r>
      <w:proofErr w:type="gramStart"/>
      <w:r w:rsidRPr="00A26A69">
        <w:t>arrivo ;</w:t>
      </w:r>
      <w:proofErr w:type="gramEnd"/>
    </w:p>
    <w:p w14:paraId="7391FAA8" w14:textId="77777777" w:rsidR="00A26A69" w:rsidRPr="00A26A69" w:rsidRDefault="00A26A69" w:rsidP="00A26A69">
      <w:pPr>
        <w:numPr>
          <w:ilvl w:val="0"/>
          <w:numId w:val="11"/>
        </w:numPr>
      </w:pPr>
      <w:r w:rsidRPr="00A26A69">
        <w:t>Modulo disattivato per manutenzione.</w:t>
      </w:r>
    </w:p>
    <w:p w14:paraId="4249E35C" w14:textId="77777777" w:rsidR="00A26A69" w:rsidRPr="00A26A69" w:rsidRDefault="00A26A69" w:rsidP="00CB3EBC">
      <w:pPr>
        <w:pStyle w:val="Titolo2"/>
      </w:pPr>
      <w:bookmarkStart w:id="14" w:name="_Toc219479674"/>
      <w:r w:rsidRPr="00A26A69">
        <w:t>1.4.3 Progetto libro</w:t>
      </w:r>
      <w:bookmarkEnd w:id="14"/>
    </w:p>
    <w:p w14:paraId="27A422A8" w14:textId="15F86D9D" w:rsidR="00A26A69" w:rsidRPr="00A26A69" w:rsidRDefault="00A26A69" w:rsidP="00A26A69">
      <w:r w:rsidRPr="00A26A69">
        <w:t>È l’elemento più importante: ogni libro creato è un progetto con uno stato</w:t>
      </w:r>
      <w:r w:rsidR="004463AA">
        <w:t xml:space="preserve"> e</w:t>
      </w:r>
      <w:r w:rsidRPr="00A26A69">
        <w:t xml:space="preserve"> dei contenuti.</w:t>
      </w:r>
    </w:p>
    <w:p w14:paraId="5ED23F87" w14:textId="77777777" w:rsidR="00A26A69" w:rsidRPr="00A26A69" w:rsidRDefault="00A26A69" w:rsidP="00A26A69">
      <w:r w:rsidRPr="00A26A69">
        <w:t>Attributi principali:</w:t>
      </w:r>
    </w:p>
    <w:p w14:paraId="42DBF63C" w14:textId="77777777" w:rsidR="00A26A69" w:rsidRPr="00A26A69" w:rsidRDefault="00A26A69" w:rsidP="00A26A69">
      <w:pPr>
        <w:numPr>
          <w:ilvl w:val="0"/>
          <w:numId w:val="12"/>
        </w:numPr>
      </w:pPr>
      <w:r w:rsidRPr="00A26A69">
        <w:t>Titolo di lavoro (anche provvisorio);</w:t>
      </w:r>
    </w:p>
    <w:p w14:paraId="0B822D9F" w14:textId="77777777" w:rsidR="00A26A69" w:rsidRPr="00A26A69" w:rsidRDefault="00A26A69" w:rsidP="00A26A69">
      <w:pPr>
        <w:numPr>
          <w:ilvl w:val="0"/>
          <w:numId w:val="12"/>
        </w:numPr>
      </w:pPr>
      <w:r w:rsidRPr="00A26A69">
        <w:t>Pagine acquistate (50, 60, 70, ecc.);</w:t>
      </w:r>
    </w:p>
    <w:p w14:paraId="1C1CEDBA" w14:textId="77777777" w:rsidR="00A26A69" w:rsidRPr="00A26A69" w:rsidRDefault="00A26A69" w:rsidP="00A26A69">
      <w:pPr>
        <w:numPr>
          <w:ilvl w:val="0"/>
          <w:numId w:val="12"/>
        </w:numPr>
      </w:pPr>
      <w:r w:rsidRPr="00A26A69">
        <w:t>Risposte al questionario;</w:t>
      </w:r>
    </w:p>
    <w:p w14:paraId="1CD8BE8E" w14:textId="77777777" w:rsidR="00A26A69" w:rsidRPr="00A26A69" w:rsidRDefault="00A26A69" w:rsidP="00A26A69">
      <w:pPr>
        <w:numPr>
          <w:ilvl w:val="0"/>
          <w:numId w:val="12"/>
        </w:numPr>
      </w:pPr>
      <w:r w:rsidRPr="00A26A69">
        <w:t>Indice approvato;</w:t>
      </w:r>
    </w:p>
    <w:p w14:paraId="42131A17" w14:textId="77777777" w:rsidR="00A26A69" w:rsidRPr="00A26A69" w:rsidRDefault="00A26A69" w:rsidP="00A26A69">
      <w:pPr>
        <w:numPr>
          <w:ilvl w:val="0"/>
          <w:numId w:val="12"/>
        </w:numPr>
      </w:pPr>
      <w:r w:rsidRPr="00A26A69">
        <w:t>Titolo approvato;</w:t>
      </w:r>
    </w:p>
    <w:p w14:paraId="71DCA949" w14:textId="7691E33E" w:rsidR="00A26A69" w:rsidRPr="00A26A69" w:rsidRDefault="00A26A69" w:rsidP="00A26A69">
      <w:pPr>
        <w:numPr>
          <w:ilvl w:val="0"/>
          <w:numId w:val="12"/>
        </w:numPr>
      </w:pPr>
      <w:r w:rsidRPr="00A26A69">
        <w:t>Capitoli;</w:t>
      </w:r>
    </w:p>
    <w:p w14:paraId="395759EB" w14:textId="09B5281B" w:rsidR="00A26A69" w:rsidRPr="00A26A69" w:rsidRDefault="00A26A69" w:rsidP="00A26A69">
      <w:pPr>
        <w:numPr>
          <w:ilvl w:val="0"/>
          <w:numId w:val="12"/>
        </w:numPr>
      </w:pPr>
      <w:r w:rsidRPr="00A26A69">
        <w:t>Impaginazione</w:t>
      </w:r>
      <w:r w:rsidR="00406F85">
        <w:t xml:space="preserve"> (ebook e cartacea)</w:t>
      </w:r>
      <w:r w:rsidRPr="00A26A69">
        <w:t>;</w:t>
      </w:r>
    </w:p>
    <w:p w14:paraId="672164B6" w14:textId="44F0FEB8" w:rsidR="00A26A69" w:rsidRDefault="00A26A69" w:rsidP="00A26A69">
      <w:pPr>
        <w:numPr>
          <w:ilvl w:val="0"/>
          <w:numId w:val="12"/>
        </w:numPr>
      </w:pPr>
      <w:r w:rsidRPr="00A26A69">
        <w:t>Copertina</w:t>
      </w:r>
      <w:r w:rsidR="00406F85">
        <w:t xml:space="preserve"> (ebook e cartacea)</w:t>
      </w:r>
      <w:r w:rsidRPr="00A26A69">
        <w:t>;</w:t>
      </w:r>
    </w:p>
    <w:p w14:paraId="6EF34A6C" w14:textId="0190F865" w:rsidR="00477777" w:rsidRDefault="00477777" w:rsidP="00477777">
      <w:pPr>
        <w:numPr>
          <w:ilvl w:val="0"/>
          <w:numId w:val="12"/>
        </w:numPr>
      </w:pPr>
      <w:r>
        <w:t>Descrizione Amazon in html;</w:t>
      </w:r>
    </w:p>
    <w:p w14:paraId="2FE4EE21" w14:textId="69712153" w:rsidR="00477777" w:rsidRDefault="00477777" w:rsidP="00A26A69">
      <w:pPr>
        <w:numPr>
          <w:ilvl w:val="0"/>
          <w:numId w:val="12"/>
        </w:numPr>
      </w:pPr>
      <w:r>
        <w:t>Keywords;</w:t>
      </w:r>
    </w:p>
    <w:p w14:paraId="5F7FDD8F" w14:textId="282F9098" w:rsidR="00477777" w:rsidRPr="00A26A69" w:rsidRDefault="00477777" w:rsidP="00A26A69">
      <w:pPr>
        <w:numPr>
          <w:ilvl w:val="0"/>
          <w:numId w:val="12"/>
        </w:numPr>
      </w:pPr>
      <w:r>
        <w:t>Categorie (</w:t>
      </w:r>
      <w:r>
        <w:rPr>
          <w:color w:val="EE0000"/>
        </w:rPr>
        <w:t>?</w:t>
      </w:r>
      <w:r>
        <w:t>)</w:t>
      </w:r>
    </w:p>
    <w:p w14:paraId="072179E1" w14:textId="3A33BC60" w:rsidR="00A26A69" w:rsidRPr="00A26A69" w:rsidRDefault="00A26A69" w:rsidP="00A26A69">
      <w:pPr>
        <w:numPr>
          <w:ilvl w:val="0"/>
          <w:numId w:val="12"/>
        </w:numPr>
        <w:rPr>
          <w:lang w:val="en-US"/>
        </w:rPr>
      </w:pPr>
      <w:r w:rsidRPr="00A26A69">
        <w:rPr>
          <w:lang w:val="en-US"/>
        </w:rPr>
        <w:t xml:space="preserve">Output </w:t>
      </w:r>
      <w:proofErr w:type="spellStart"/>
      <w:r w:rsidRPr="00A26A69">
        <w:rPr>
          <w:lang w:val="en-US"/>
        </w:rPr>
        <w:t>finali</w:t>
      </w:r>
      <w:proofErr w:type="spellEnd"/>
      <w:r w:rsidRPr="00A26A69">
        <w:rPr>
          <w:lang w:val="en-US"/>
        </w:rPr>
        <w:t xml:space="preserve"> (PDF, </w:t>
      </w:r>
      <w:proofErr w:type="spellStart"/>
      <w:r w:rsidRPr="00A26A69">
        <w:rPr>
          <w:lang w:val="en-US"/>
        </w:rPr>
        <w:t>ePub</w:t>
      </w:r>
      <w:proofErr w:type="spellEnd"/>
      <w:r w:rsidR="00477777" w:rsidRPr="00477777">
        <w:rPr>
          <w:lang w:val="en-US"/>
        </w:rPr>
        <w:t>, jpg</w:t>
      </w:r>
      <w:proofErr w:type="gramStart"/>
      <w:r w:rsidRPr="00A26A69">
        <w:rPr>
          <w:lang w:val="en-US"/>
        </w:rPr>
        <w:t>);</w:t>
      </w:r>
      <w:proofErr w:type="gramEnd"/>
    </w:p>
    <w:p w14:paraId="034C5D4A" w14:textId="77777777" w:rsidR="004463AA" w:rsidRPr="00477777" w:rsidRDefault="004463AA" w:rsidP="00A26A69">
      <w:pPr>
        <w:rPr>
          <w:lang w:val="en-US"/>
        </w:rPr>
      </w:pPr>
    </w:p>
    <w:p w14:paraId="763A2699" w14:textId="55C7BF1A" w:rsidR="00A26A69" w:rsidRPr="00A26A69" w:rsidRDefault="00A26A69" w:rsidP="00A26A69">
      <w:r w:rsidRPr="00A26A69">
        <w:t>Scenari da prevedere:</w:t>
      </w:r>
    </w:p>
    <w:p w14:paraId="2FE7A768" w14:textId="77777777" w:rsidR="00A26A69" w:rsidRPr="00A26A69" w:rsidRDefault="00A26A69" w:rsidP="00A26A69">
      <w:pPr>
        <w:numPr>
          <w:ilvl w:val="0"/>
          <w:numId w:val="13"/>
        </w:numPr>
      </w:pPr>
      <w:r w:rsidRPr="00A26A69">
        <w:t>Progetto iniziato e non completato;</w:t>
      </w:r>
    </w:p>
    <w:p w14:paraId="650E02F1" w14:textId="77777777" w:rsidR="00A26A69" w:rsidRPr="00A26A69" w:rsidRDefault="00A26A69" w:rsidP="00A26A69">
      <w:pPr>
        <w:numPr>
          <w:ilvl w:val="0"/>
          <w:numId w:val="13"/>
        </w:numPr>
      </w:pPr>
      <w:r w:rsidRPr="00A26A69">
        <w:t>Progetto completato e scaricato;</w:t>
      </w:r>
    </w:p>
    <w:p w14:paraId="6593C04C" w14:textId="77777777" w:rsidR="00A26A69" w:rsidRPr="00A26A69" w:rsidRDefault="00A26A69" w:rsidP="00A26A69">
      <w:pPr>
        <w:numPr>
          <w:ilvl w:val="0"/>
          <w:numId w:val="13"/>
        </w:numPr>
      </w:pPr>
      <w:r w:rsidRPr="00A26A69">
        <w:t>Progetto completato ma non scaricato;</w:t>
      </w:r>
    </w:p>
    <w:p w14:paraId="70452143" w14:textId="77777777" w:rsidR="00A26A69" w:rsidRPr="00A26A69" w:rsidRDefault="00A26A69" w:rsidP="00A26A69">
      <w:pPr>
        <w:numPr>
          <w:ilvl w:val="0"/>
          <w:numId w:val="13"/>
        </w:numPr>
      </w:pPr>
      <w:r w:rsidRPr="00A26A69">
        <w:t>Progetto in errore o bloccato in uno step.</w:t>
      </w:r>
    </w:p>
    <w:p w14:paraId="2719F8A2" w14:textId="5D8D0A5C" w:rsidR="00A26A69" w:rsidRPr="00A26A69" w:rsidRDefault="00A26A69" w:rsidP="00A26A69"/>
    <w:p w14:paraId="2A642AE8" w14:textId="77777777" w:rsidR="00A26A69" w:rsidRPr="00A26A69" w:rsidRDefault="00A26A69" w:rsidP="00CB3EBC">
      <w:pPr>
        <w:pStyle w:val="Titolo2"/>
      </w:pPr>
      <w:bookmarkStart w:id="15" w:name="_Toc219479675"/>
      <w:r w:rsidRPr="00A26A69">
        <w:t>1.5 Stati del progetto libro</w:t>
      </w:r>
      <w:bookmarkEnd w:id="15"/>
    </w:p>
    <w:p w14:paraId="5FCEC7C4" w14:textId="77777777" w:rsidR="00A26A69" w:rsidRPr="00A26A69" w:rsidRDefault="00A26A69" w:rsidP="00A26A69">
      <w:r w:rsidRPr="00A26A69">
        <w:t>Per evitare ambiguità, il libro deve attraversare stati chiari e visibili all’utente.</w:t>
      </w:r>
    </w:p>
    <w:p w14:paraId="1AD2A0F8" w14:textId="77777777" w:rsidR="00A26A69" w:rsidRPr="00A26A69" w:rsidRDefault="00A26A69" w:rsidP="00A26A69">
      <w:r w:rsidRPr="00A26A69">
        <w:t>Proposta di stati principali:</w:t>
      </w:r>
    </w:p>
    <w:p w14:paraId="51FB024E" w14:textId="77777777" w:rsidR="00A26A69" w:rsidRPr="00A26A69" w:rsidRDefault="00A26A69" w:rsidP="00A26A69">
      <w:pPr>
        <w:numPr>
          <w:ilvl w:val="0"/>
          <w:numId w:val="14"/>
        </w:numPr>
      </w:pPr>
      <w:r w:rsidRPr="00A26A69">
        <w:t>Pagato, pronto al questionario;</w:t>
      </w:r>
    </w:p>
    <w:p w14:paraId="25945616" w14:textId="77777777" w:rsidR="00A26A69" w:rsidRPr="00A26A69" w:rsidRDefault="00A26A69" w:rsidP="00A26A69">
      <w:pPr>
        <w:numPr>
          <w:ilvl w:val="0"/>
          <w:numId w:val="14"/>
        </w:numPr>
      </w:pPr>
      <w:r w:rsidRPr="00A26A69">
        <w:lastRenderedPageBreak/>
        <w:t>Questionario in corso;</w:t>
      </w:r>
    </w:p>
    <w:p w14:paraId="46B7451C" w14:textId="073EDD47" w:rsidR="00A26A69" w:rsidRPr="00A26A69" w:rsidRDefault="00A26A69" w:rsidP="00A26A69">
      <w:pPr>
        <w:numPr>
          <w:ilvl w:val="0"/>
          <w:numId w:val="14"/>
        </w:numPr>
      </w:pPr>
      <w:r w:rsidRPr="00A26A69">
        <w:t>Riepilogo</w:t>
      </w:r>
      <w:r w:rsidR="004463AA">
        <w:t xml:space="preserve"> risposte</w:t>
      </w:r>
      <w:r w:rsidRPr="00A26A69">
        <w:t xml:space="preserve"> pronto, in attesa di conferma;</w:t>
      </w:r>
    </w:p>
    <w:p w14:paraId="7FE32912" w14:textId="77777777" w:rsidR="00A26A69" w:rsidRPr="00A26A69" w:rsidRDefault="00A26A69" w:rsidP="00A26A69">
      <w:pPr>
        <w:numPr>
          <w:ilvl w:val="0"/>
          <w:numId w:val="14"/>
        </w:numPr>
      </w:pPr>
      <w:r w:rsidRPr="00A26A69">
        <w:t>Generazione indice;</w:t>
      </w:r>
    </w:p>
    <w:p w14:paraId="64C1752C" w14:textId="77777777" w:rsidR="00A26A69" w:rsidRPr="00A26A69" w:rsidRDefault="00A26A69" w:rsidP="00A26A69">
      <w:pPr>
        <w:numPr>
          <w:ilvl w:val="0"/>
          <w:numId w:val="14"/>
        </w:numPr>
      </w:pPr>
      <w:r w:rsidRPr="00A26A69">
        <w:t>Proposta titoli;</w:t>
      </w:r>
    </w:p>
    <w:p w14:paraId="6CB90F98" w14:textId="77777777" w:rsidR="00A26A69" w:rsidRPr="00A26A69" w:rsidRDefault="00A26A69" w:rsidP="00A26A69">
      <w:pPr>
        <w:numPr>
          <w:ilvl w:val="0"/>
          <w:numId w:val="14"/>
        </w:numPr>
      </w:pPr>
      <w:r w:rsidRPr="00A26A69">
        <w:t>Titolo approvato;</w:t>
      </w:r>
    </w:p>
    <w:p w14:paraId="17D7BFD9" w14:textId="3CDA699A" w:rsidR="003C2C1E" w:rsidRPr="00A26A69" w:rsidRDefault="003C2C1E" w:rsidP="003C2C1E">
      <w:pPr>
        <w:numPr>
          <w:ilvl w:val="0"/>
          <w:numId w:val="14"/>
        </w:numPr>
      </w:pPr>
      <w:r w:rsidRPr="00A26A69">
        <w:t xml:space="preserve">Generazione </w:t>
      </w:r>
      <w:r>
        <w:t>Introduzione</w:t>
      </w:r>
      <w:r w:rsidRPr="00A26A69">
        <w:t>;</w:t>
      </w:r>
    </w:p>
    <w:p w14:paraId="4AE799F5" w14:textId="7E9F32E2" w:rsidR="003C2C1E" w:rsidRPr="00A26A69" w:rsidRDefault="003C2C1E" w:rsidP="003C2C1E">
      <w:pPr>
        <w:numPr>
          <w:ilvl w:val="0"/>
          <w:numId w:val="14"/>
        </w:numPr>
      </w:pPr>
      <w:r>
        <w:t>Introduzione</w:t>
      </w:r>
      <w:r w:rsidRPr="00A26A69">
        <w:t xml:space="preserve"> in revisione e editing;</w:t>
      </w:r>
    </w:p>
    <w:p w14:paraId="1086A0E9" w14:textId="32EF9395" w:rsidR="003C2C1E" w:rsidRDefault="003C2C1E" w:rsidP="003C2C1E">
      <w:pPr>
        <w:numPr>
          <w:ilvl w:val="0"/>
          <w:numId w:val="14"/>
        </w:numPr>
      </w:pPr>
      <w:r>
        <w:t>Introduzione</w:t>
      </w:r>
      <w:r w:rsidRPr="00A26A69">
        <w:t xml:space="preserve"> approvato;</w:t>
      </w:r>
    </w:p>
    <w:p w14:paraId="129828AB" w14:textId="28F66B7F" w:rsidR="00A26A69" w:rsidRPr="00A26A69" w:rsidRDefault="00A26A69" w:rsidP="00A26A69">
      <w:pPr>
        <w:numPr>
          <w:ilvl w:val="0"/>
          <w:numId w:val="14"/>
        </w:numPr>
      </w:pPr>
      <w:r w:rsidRPr="00A26A69">
        <w:t>Generazione capitolo 1;</w:t>
      </w:r>
    </w:p>
    <w:p w14:paraId="725CD1B4" w14:textId="77777777" w:rsidR="00A26A69" w:rsidRPr="00A26A69" w:rsidRDefault="00A26A69" w:rsidP="00A26A69">
      <w:pPr>
        <w:numPr>
          <w:ilvl w:val="0"/>
          <w:numId w:val="14"/>
        </w:numPr>
      </w:pPr>
      <w:r w:rsidRPr="00A26A69">
        <w:t>Capitolo 1 in revisione e editing;</w:t>
      </w:r>
    </w:p>
    <w:p w14:paraId="6DE5DF53" w14:textId="77777777" w:rsidR="00A26A69" w:rsidRPr="00A26A69" w:rsidRDefault="00A26A69" w:rsidP="00A26A69">
      <w:pPr>
        <w:numPr>
          <w:ilvl w:val="0"/>
          <w:numId w:val="14"/>
        </w:numPr>
      </w:pPr>
      <w:r w:rsidRPr="00A26A69">
        <w:t>Capitolo 1 approvato;</w:t>
      </w:r>
    </w:p>
    <w:p w14:paraId="26B55396" w14:textId="77777777" w:rsidR="00A26A69" w:rsidRPr="00A26A69" w:rsidRDefault="00A26A69" w:rsidP="00A26A69">
      <w:pPr>
        <w:numPr>
          <w:ilvl w:val="0"/>
          <w:numId w:val="14"/>
        </w:numPr>
      </w:pPr>
      <w:r w:rsidRPr="00A26A69">
        <w:t>… ripetizione fino a ultimo capitolo;</w:t>
      </w:r>
    </w:p>
    <w:p w14:paraId="155472A4" w14:textId="77777777" w:rsidR="00A26A69" w:rsidRDefault="00A26A69" w:rsidP="00A26A69">
      <w:pPr>
        <w:numPr>
          <w:ilvl w:val="0"/>
          <w:numId w:val="14"/>
        </w:numPr>
      </w:pPr>
      <w:r w:rsidRPr="00A26A69">
        <w:t>Impaginazione in corso;</w:t>
      </w:r>
    </w:p>
    <w:p w14:paraId="3749424C" w14:textId="2FFE596C" w:rsidR="003C2C1E" w:rsidRPr="00A26A69" w:rsidRDefault="003C2C1E" w:rsidP="00A26A69">
      <w:pPr>
        <w:numPr>
          <w:ilvl w:val="0"/>
          <w:numId w:val="14"/>
        </w:numPr>
      </w:pPr>
      <w:r>
        <w:t>Impaginato</w:t>
      </w:r>
    </w:p>
    <w:p w14:paraId="63BECC8D" w14:textId="77777777" w:rsidR="00A26A69" w:rsidRDefault="00A26A69" w:rsidP="00A26A69">
      <w:pPr>
        <w:numPr>
          <w:ilvl w:val="0"/>
          <w:numId w:val="14"/>
        </w:numPr>
      </w:pPr>
      <w:r w:rsidRPr="00A26A69">
        <w:t>Copertina in corso;</w:t>
      </w:r>
    </w:p>
    <w:p w14:paraId="1E6F7234" w14:textId="5543B93F" w:rsidR="003C2C1E" w:rsidRPr="00A26A69" w:rsidRDefault="003C2C1E" w:rsidP="00A26A69">
      <w:pPr>
        <w:numPr>
          <w:ilvl w:val="0"/>
          <w:numId w:val="14"/>
        </w:numPr>
      </w:pPr>
      <w:r>
        <w:t>Copertina OK</w:t>
      </w:r>
    </w:p>
    <w:p w14:paraId="29BA284C" w14:textId="77777777" w:rsidR="00A26A69" w:rsidRPr="00A26A69" w:rsidRDefault="00A26A69" w:rsidP="00A26A69">
      <w:pPr>
        <w:numPr>
          <w:ilvl w:val="0"/>
          <w:numId w:val="14"/>
        </w:numPr>
      </w:pPr>
      <w:r w:rsidRPr="00A26A69">
        <w:t>Pronto da scaricare;</w:t>
      </w:r>
    </w:p>
    <w:p w14:paraId="65A8B4BD" w14:textId="77777777" w:rsidR="00A26A69" w:rsidRPr="00A26A69" w:rsidRDefault="00A26A69" w:rsidP="00A26A69">
      <w:pPr>
        <w:numPr>
          <w:ilvl w:val="0"/>
          <w:numId w:val="14"/>
        </w:numPr>
      </w:pPr>
      <w:r w:rsidRPr="00A26A69">
        <w:t>Archiviato.</w:t>
      </w:r>
    </w:p>
    <w:p w14:paraId="142A9B4B" w14:textId="77777777" w:rsidR="00A26A69" w:rsidRPr="00A26A69" w:rsidRDefault="00A26A69" w:rsidP="00A26A69">
      <w:r w:rsidRPr="00A26A69">
        <w:t>Scenari da prevedere:</w:t>
      </w:r>
    </w:p>
    <w:p w14:paraId="41943D8D" w14:textId="77777777" w:rsidR="00A26A69" w:rsidRPr="00A26A69" w:rsidRDefault="00A26A69" w:rsidP="00A26A69">
      <w:pPr>
        <w:numPr>
          <w:ilvl w:val="0"/>
          <w:numId w:val="15"/>
        </w:numPr>
      </w:pPr>
      <w:r w:rsidRPr="00A26A69">
        <w:t>Utente abbandona a metà questionario;</w:t>
      </w:r>
    </w:p>
    <w:p w14:paraId="6F0A11A0" w14:textId="6EF7A154" w:rsidR="00A26A69" w:rsidRPr="00A26A69" w:rsidRDefault="00A26A69" w:rsidP="00A26A69">
      <w:pPr>
        <w:numPr>
          <w:ilvl w:val="0"/>
          <w:numId w:val="15"/>
        </w:numPr>
      </w:pPr>
      <w:r w:rsidRPr="00A26A69">
        <w:t>Utente non conferma il riepilogo</w:t>
      </w:r>
      <w:r w:rsidR="00D10E9F">
        <w:t xml:space="preserve"> delle risposte</w:t>
      </w:r>
      <w:r w:rsidRPr="00A26A69">
        <w:t>;</w:t>
      </w:r>
    </w:p>
    <w:p w14:paraId="70532B4C" w14:textId="2C97992A" w:rsidR="00A26A69" w:rsidRPr="00A26A69" w:rsidRDefault="00A26A69" w:rsidP="00A26A69">
      <w:pPr>
        <w:numPr>
          <w:ilvl w:val="0"/>
          <w:numId w:val="15"/>
        </w:numPr>
      </w:pPr>
      <w:r w:rsidRPr="00A26A69">
        <w:t xml:space="preserve">Utente non approva un capitolo e </w:t>
      </w:r>
      <w:r w:rsidR="004463AA">
        <w:t>lascia aperto il capitolo per la possibilità di editarlo personalmente</w:t>
      </w:r>
      <w:r w:rsidRPr="00A26A69">
        <w:t>;</w:t>
      </w:r>
    </w:p>
    <w:p w14:paraId="41B0EC55" w14:textId="2CF50509" w:rsidR="00A26A69" w:rsidRPr="00A26A69" w:rsidRDefault="00A26A69" w:rsidP="00A26A69">
      <w:pPr>
        <w:numPr>
          <w:ilvl w:val="0"/>
          <w:numId w:val="15"/>
        </w:numPr>
      </w:pPr>
      <w:r w:rsidRPr="00A26A69">
        <w:t>Interruzione tecnica durante generazione: stato “riprova”.</w:t>
      </w:r>
    </w:p>
    <w:p w14:paraId="3B675E1C" w14:textId="0EF068E0" w:rsidR="00A26A69" w:rsidRPr="00A26A69" w:rsidRDefault="00A26A69" w:rsidP="00A26A69"/>
    <w:p w14:paraId="07921ADD" w14:textId="77777777" w:rsidR="00A26A69" w:rsidRPr="00A26A69" w:rsidRDefault="00A26A69" w:rsidP="00CB3EBC">
      <w:pPr>
        <w:pStyle w:val="Titolo2"/>
      </w:pPr>
      <w:bookmarkStart w:id="16" w:name="_Toc219479676"/>
      <w:r w:rsidRPr="00A26A69">
        <w:t>1.6 Regole di navigazione e accesso</w:t>
      </w:r>
      <w:bookmarkEnd w:id="16"/>
    </w:p>
    <w:p w14:paraId="0B1D36BA" w14:textId="77777777" w:rsidR="00A26A69" w:rsidRPr="00A26A69" w:rsidRDefault="00A26A69" w:rsidP="00CB3EBC">
      <w:pPr>
        <w:pStyle w:val="Titolo2"/>
      </w:pPr>
      <w:bookmarkStart w:id="17" w:name="_Toc219479677"/>
      <w:r w:rsidRPr="00A26A69">
        <w:t>1.6.1 Regole generali</w:t>
      </w:r>
      <w:bookmarkEnd w:id="17"/>
    </w:p>
    <w:p w14:paraId="7AC93803" w14:textId="77777777" w:rsidR="00A26A69" w:rsidRPr="00A26A69" w:rsidRDefault="00A26A69" w:rsidP="00A26A69">
      <w:pPr>
        <w:numPr>
          <w:ilvl w:val="0"/>
          <w:numId w:val="16"/>
        </w:numPr>
      </w:pPr>
      <w:r w:rsidRPr="00A26A69">
        <w:t>Il sito pubblico è sempre accessibile;</w:t>
      </w:r>
    </w:p>
    <w:p w14:paraId="1476BF02" w14:textId="77777777" w:rsidR="00A26A69" w:rsidRPr="00A26A69" w:rsidRDefault="00A26A69" w:rsidP="00A26A69">
      <w:pPr>
        <w:numPr>
          <w:ilvl w:val="0"/>
          <w:numId w:val="16"/>
        </w:numPr>
      </w:pPr>
      <w:r w:rsidRPr="00A26A69">
        <w:t>L’area riservata richiede login;</w:t>
      </w:r>
    </w:p>
    <w:p w14:paraId="2A8A6334" w14:textId="77777777" w:rsidR="00A26A69" w:rsidRPr="00A26A69" w:rsidRDefault="00A26A69" w:rsidP="00A26A69">
      <w:pPr>
        <w:numPr>
          <w:ilvl w:val="0"/>
          <w:numId w:val="16"/>
        </w:numPr>
      </w:pPr>
      <w:r w:rsidRPr="00A26A69">
        <w:lastRenderedPageBreak/>
        <w:t>Le funzioni del modulo “Scrivi libri” richiedono acquisto di un pacchetto pagine.</w:t>
      </w:r>
    </w:p>
    <w:p w14:paraId="1A0C9391" w14:textId="77777777" w:rsidR="00A26A69" w:rsidRPr="00A26A69" w:rsidRDefault="00A26A69" w:rsidP="00CB3EBC">
      <w:pPr>
        <w:pStyle w:val="Titolo2"/>
      </w:pPr>
      <w:bookmarkStart w:id="18" w:name="_Toc219479678"/>
      <w:r w:rsidRPr="00A26A69">
        <w:t>1.6.2 Regole di continuità</w:t>
      </w:r>
      <w:bookmarkEnd w:id="18"/>
    </w:p>
    <w:p w14:paraId="6F85D4B3" w14:textId="77777777" w:rsidR="00A26A69" w:rsidRPr="00A26A69" w:rsidRDefault="00A26A69" w:rsidP="00A26A69">
      <w:r w:rsidRPr="00A26A69">
        <w:t>L’utente deve poter:</w:t>
      </w:r>
    </w:p>
    <w:p w14:paraId="7C3DCB9D" w14:textId="77777777" w:rsidR="00A26A69" w:rsidRPr="00A26A69" w:rsidRDefault="00A26A69" w:rsidP="00A26A69">
      <w:pPr>
        <w:numPr>
          <w:ilvl w:val="0"/>
          <w:numId w:val="17"/>
        </w:numPr>
      </w:pPr>
      <w:r w:rsidRPr="00A26A69">
        <w:t>Uscire e rientrare senza perdere lo stato;</w:t>
      </w:r>
    </w:p>
    <w:p w14:paraId="69B93826" w14:textId="77777777" w:rsidR="00A26A69" w:rsidRPr="00A26A69" w:rsidRDefault="00A26A69" w:rsidP="00A26A69">
      <w:pPr>
        <w:numPr>
          <w:ilvl w:val="0"/>
          <w:numId w:val="17"/>
        </w:numPr>
      </w:pPr>
      <w:r w:rsidRPr="00A26A69">
        <w:t>Riprendere da dove era rimasto con un bottone “Continua progetto”;</w:t>
      </w:r>
    </w:p>
    <w:p w14:paraId="01ABFC39" w14:textId="77777777" w:rsidR="00A26A69" w:rsidRPr="00A26A69" w:rsidRDefault="00A26A69" w:rsidP="00A26A69">
      <w:pPr>
        <w:numPr>
          <w:ilvl w:val="0"/>
          <w:numId w:val="17"/>
        </w:numPr>
      </w:pPr>
      <w:r w:rsidRPr="00A26A69">
        <w:t>Trovare sempre il suo libro in libreria anche se il processo non è terminato.</w:t>
      </w:r>
    </w:p>
    <w:p w14:paraId="3DF7D832" w14:textId="77777777" w:rsidR="00A26A69" w:rsidRPr="00A26A69" w:rsidRDefault="00A26A69" w:rsidP="00CB3EBC">
      <w:pPr>
        <w:pStyle w:val="Titolo2"/>
      </w:pPr>
      <w:bookmarkStart w:id="19" w:name="_Toc219479679"/>
      <w:r w:rsidRPr="00A26A69">
        <w:t>1.6.3 Regole sulle azioni irreversibili</w:t>
      </w:r>
      <w:bookmarkEnd w:id="19"/>
    </w:p>
    <w:p w14:paraId="682DC690" w14:textId="77777777" w:rsidR="00A26A69" w:rsidRPr="00A26A69" w:rsidRDefault="00A26A69" w:rsidP="00A26A69">
      <w:r w:rsidRPr="00A26A69">
        <w:t>Ogni azione irreversibile deve:</w:t>
      </w:r>
    </w:p>
    <w:p w14:paraId="3F276F55" w14:textId="77777777" w:rsidR="00A26A69" w:rsidRPr="00A26A69" w:rsidRDefault="00A26A69" w:rsidP="00A26A69">
      <w:pPr>
        <w:numPr>
          <w:ilvl w:val="0"/>
          <w:numId w:val="18"/>
        </w:numPr>
      </w:pPr>
      <w:r w:rsidRPr="00A26A69">
        <w:t>Essere anticipata da un testo chiaro;</w:t>
      </w:r>
    </w:p>
    <w:p w14:paraId="66E6F4BB" w14:textId="77777777" w:rsidR="00A26A69" w:rsidRPr="00A26A69" w:rsidRDefault="00A26A69" w:rsidP="00A26A69">
      <w:pPr>
        <w:numPr>
          <w:ilvl w:val="0"/>
          <w:numId w:val="18"/>
        </w:numPr>
      </w:pPr>
      <w:r w:rsidRPr="00A26A69">
        <w:t>Richiedere conferma esplicita;</w:t>
      </w:r>
    </w:p>
    <w:p w14:paraId="45479681" w14:textId="77777777" w:rsidR="00A26A69" w:rsidRPr="00A26A69" w:rsidRDefault="00A26A69" w:rsidP="00A26A69">
      <w:pPr>
        <w:numPr>
          <w:ilvl w:val="0"/>
          <w:numId w:val="18"/>
        </w:numPr>
      </w:pPr>
      <w:r w:rsidRPr="00A26A69">
        <w:t>Lasciare traccia nello storico del progetto.</w:t>
      </w:r>
    </w:p>
    <w:p w14:paraId="6665B445" w14:textId="77777777" w:rsidR="00A26A69" w:rsidRPr="00A26A69" w:rsidRDefault="00A26A69" w:rsidP="00A26A69">
      <w:r w:rsidRPr="00A26A69">
        <w:t>Esempi:</w:t>
      </w:r>
    </w:p>
    <w:p w14:paraId="66C19A00" w14:textId="77777777" w:rsidR="00A26A69" w:rsidRPr="00A26A69" w:rsidRDefault="00A26A69" w:rsidP="00A26A69">
      <w:pPr>
        <w:numPr>
          <w:ilvl w:val="0"/>
          <w:numId w:val="19"/>
        </w:numPr>
      </w:pPr>
      <w:r w:rsidRPr="00A26A69">
        <w:t>Conferma riepilogo risposte dopo la singola finestra modifica;</w:t>
      </w:r>
    </w:p>
    <w:p w14:paraId="2C3DD129" w14:textId="77777777" w:rsidR="00A26A69" w:rsidRPr="00A26A69" w:rsidRDefault="00A26A69" w:rsidP="00A26A69">
      <w:pPr>
        <w:numPr>
          <w:ilvl w:val="0"/>
          <w:numId w:val="19"/>
        </w:numPr>
      </w:pPr>
      <w:r w:rsidRPr="00A26A69">
        <w:t>Approva capitolo;</w:t>
      </w:r>
    </w:p>
    <w:p w14:paraId="5A8DDF98" w14:textId="77777777" w:rsidR="00A26A69" w:rsidRPr="00A26A69" w:rsidRDefault="00A26A69" w:rsidP="00A26A69">
      <w:pPr>
        <w:numPr>
          <w:ilvl w:val="0"/>
          <w:numId w:val="19"/>
        </w:numPr>
      </w:pPr>
      <w:r w:rsidRPr="00A26A69">
        <w:t>Conferma titolo definitivo.</w:t>
      </w:r>
    </w:p>
    <w:p w14:paraId="0FC7B1EC" w14:textId="517EC7A3" w:rsidR="00A26A69" w:rsidRPr="00A26A69" w:rsidRDefault="00A26A69" w:rsidP="00A26A69"/>
    <w:p w14:paraId="7B016D31" w14:textId="77777777" w:rsidR="00A26A69" w:rsidRPr="00A26A69" w:rsidRDefault="00A26A69" w:rsidP="00CB3EBC">
      <w:pPr>
        <w:pStyle w:val="Titolo2"/>
      </w:pPr>
      <w:bookmarkStart w:id="20" w:name="_Toc219479680"/>
      <w:r w:rsidRPr="00A26A69">
        <w:t>1.7 Elementi trasversali da prevedere</w:t>
      </w:r>
      <w:bookmarkEnd w:id="20"/>
    </w:p>
    <w:p w14:paraId="00C6F56E" w14:textId="77777777" w:rsidR="00A26A69" w:rsidRPr="00A26A69" w:rsidRDefault="00A26A69" w:rsidP="00CB3EBC">
      <w:pPr>
        <w:pStyle w:val="Titolo2"/>
      </w:pPr>
      <w:bookmarkStart w:id="21" w:name="_Toc219479681"/>
      <w:r w:rsidRPr="00A26A69">
        <w:t>1.7.1 Sistema di appendici</w:t>
      </w:r>
      <w:bookmarkEnd w:id="21"/>
    </w:p>
    <w:p w14:paraId="6BC21D8D" w14:textId="3C2C19F6" w:rsidR="00A26A69" w:rsidRPr="00A26A69" w:rsidRDefault="00A26A69" w:rsidP="00A26A69">
      <w:r w:rsidRPr="00A26A69">
        <w:t>Questo documento prevede appendici con criteri</w:t>
      </w:r>
      <w:r w:rsidR="00406F85">
        <w:t>/template</w:t>
      </w:r>
      <w:r w:rsidRPr="00A26A69">
        <w:t xml:space="preserve"> </w:t>
      </w:r>
      <w:r w:rsidR="00406F85">
        <w:t xml:space="preserve">per la realizzazione perfetta di </w:t>
      </w:r>
      <w:r w:rsidRPr="00A26A69">
        <w:t>titoli, impaginazione, copertina. In piattaforma devono diventare:</w:t>
      </w:r>
    </w:p>
    <w:p w14:paraId="10F4AAF4" w14:textId="51B07B6F" w:rsidR="00A26A69" w:rsidRPr="00A26A69" w:rsidRDefault="00A26A69" w:rsidP="00A26A69">
      <w:pPr>
        <w:numPr>
          <w:ilvl w:val="0"/>
          <w:numId w:val="20"/>
        </w:numPr>
      </w:pPr>
      <w:r w:rsidRPr="00A26A69">
        <w:t xml:space="preserve">Configurazioni interne gestibili da </w:t>
      </w:r>
      <w:proofErr w:type="spellStart"/>
      <w:r w:rsidRPr="00A26A69">
        <w:t>admi</w:t>
      </w:r>
      <w:r w:rsidR="00406F85">
        <w:t>m</w:t>
      </w:r>
      <w:proofErr w:type="spellEnd"/>
      <w:r w:rsidRPr="00A26A69">
        <w:t>;</w:t>
      </w:r>
    </w:p>
    <w:p w14:paraId="154F13E8" w14:textId="77777777" w:rsidR="00A26A69" w:rsidRPr="00A26A69" w:rsidRDefault="00A26A69" w:rsidP="00A26A69">
      <w:pPr>
        <w:numPr>
          <w:ilvl w:val="0"/>
          <w:numId w:val="20"/>
        </w:numPr>
      </w:pPr>
      <w:r w:rsidRPr="00A26A69">
        <w:t>Linee guida visibili all’utente in modo semplificato.</w:t>
      </w:r>
    </w:p>
    <w:p w14:paraId="15BB66C7" w14:textId="07915E49" w:rsidR="00A26A69" w:rsidRPr="00A26A69" w:rsidRDefault="00A26A69" w:rsidP="00CB3EBC">
      <w:pPr>
        <w:pStyle w:val="Titolo2"/>
      </w:pPr>
      <w:bookmarkStart w:id="22" w:name="_Toc219479682"/>
      <w:r w:rsidRPr="00A26A69">
        <w:t>1.7.2 “Segnaposto</w:t>
      </w:r>
      <w:r w:rsidR="00406F85">
        <w:t xml:space="preserve"> pubblicitario</w:t>
      </w:r>
      <w:r w:rsidRPr="00A26A69">
        <w:t xml:space="preserve">” </w:t>
      </w:r>
      <w:r w:rsidR="00406F85">
        <w:t xml:space="preserve">nella sezione </w:t>
      </w:r>
      <w:r w:rsidRPr="00A26A69">
        <w:t>download</w:t>
      </w:r>
      <w:bookmarkEnd w:id="22"/>
    </w:p>
    <w:p w14:paraId="37A92B16" w14:textId="227178D7" w:rsidR="00A26A69" w:rsidRDefault="00A26A69" w:rsidP="00406F85">
      <w:pPr>
        <w:tabs>
          <w:tab w:val="num" w:pos="720"/>
        </w:tabs>
      </w:pPr>
      <w:r w:rsidRPr="00A26A69">
        <w:t xml:space="preserve">È una sezione che deve esistere </w:t>
      </w:r>
      <w:proofErr w:type="gramStart"/>
      <w:r w:rsidRPr="00A26A69">
        <w:t>strutturalmente</w:t>
      </w:r>
      <w:r w:rsidR="00406F85">
        <w:t>,  a</w:t>
      </w:r>
      <w:r w:rsidRPr="00A26A69">
        <w:t>nche</w:t>
      </w:r>
      <w:proofErr w:type="gramEnd"/>
      <w:r w:rsidRPr="00A26A69">
        <w:t xml:space="preserve"> se in prima release può essere vuota</w:t>
      </w:r>
      <w:r w:rsidR="00406F85">
        <w:t xml:space="preserve">, con possibilità dell’admin di </w:t>
      </w:r>
      <w:r w:rsidRPr="00A26A69">
        <w:t>essere aggiornata senza interventi di sviluppo.</w:t>
      </w:r>
      <w:r w:rsidR="00406F85">
        <w:t xml:space="preserve"> </w:t>
      </w:r>
    </w:p>
    <w:p w14:paraId="7EC65422" w14:textId="3F7EACD9" w:rsidR="00406F85" w:rsidRPr="00A26A69" w:rsidRDefault="00406F85" w:rsidP="00406F85">
      <w:pPr>
        <w:tabs>
          <w:tab w:val="num" w:pos="720"/>
        </w:tabs>
      </w:pPr>
      <w:r>
        <w:t>Questa sezione ospiterà un gancio pubblicitario per proporre all’utente che ha realizzato e sta per scaricare il libro,</w:t>
      </w:r>
      <w:r w:rsidR="00B40C81">
        <w:t xml:space="preserve"> la possibilità di acquistare un materiale formativo (ancora non stabilito cosa e come) per apprendere come caricare il libro su Amazon senza errori (un video, un ebook, ancora da decidere).</w:t>
      </w:r>
    </w:p>
    <w:p w14:paraId="51C84CBC" w14:textId="77777777" w:rsidR="00652028" w:rsidRDefault="00652028"/>
    <w:p w14:paraId="09FAC807" w14:textId="77777777" w:rsidR="00A26A69" w:rsidRPr="00A26A69" w:rsidRDefault="00A26A69" w:rsidP="00CB3EBC">
      <w:pPr>
        <w:pStyle w:val="Titolo1"/>
      </w:pPr>
      <w:bookmarkStart w:id="23" w:name="_Toc219479683"/>
      <w:r w:rsidRPr="00A26A69">
        <w:lastRenderedPageBreak/>
        <w:t xml:space="preserve">2. Pagine pubbliche a </w:t>
      </w:r>
      <w:proofErr w:type="spellStart"/>
      <w:r w:rsidRPr="00A26A69">
        <w:t>funnel</w:t>
      </w:r>
      <w:bookmarkEnd w:id="23"/>
      <w:proofErr w:type="spellEnd"/>
    </w:p>
    <w:p w14:paraId="0A05DBA8" w14:textId="77777777" w:rsidR="00CB3EBC" w:rsidRDefault="00CB3EBC" w:rsidP="00CB3EBC">
      <w:pPr>
        <w:pStyle w:val="Nessunaspaziatura"/>
      </w:pPr>
    </w:p>
    <w:p w14:paraId="74D87C65" w14:textId="5B5C967B" w:rsidR="00A26A69" w:rsidRPr="00A26A69" w:rsidRDefault="00A26A69" w:rsidP="00CB3EBC">
      <w:pPr>
        <w:pStyle w:val="Titolo2"/>
      </w:pPr>
      <w:bookmarkStart w:id="24" w:name="_Toc219479684"/>
      <w:r w:rsidRPr="00A26A69">
        <w:t>2.1 Obiettivo del capitolo</w:t>
      </w:r>
      <w:bookmarkEnd w:id="24"/>
    </w:p>
    <w:p w14:paraId="30293650" w14:textId="77777777" w:rsidR="00A26A69" w:rsidRPr="00A26A69" w:rsidRDefault="00A26A69" w:rsidP="00A26A69">
      <w:r w:rsidRPr="00A26A69">
        <w:t>Questo capitolo descrive come devono essere progettate le pagine pubbliche di W4U affinché l’utente:</w:t>
      </w:r>
    </w:p>
    <w:p w14:paraId="38156C36" w14:textId="77777777" w:rsidR="00A26A69" w:rsidRPr="00A26A69" w:rsidRDefault="00A26A69" w:rsidP="00A26A69">
      <w:pPr>
        <w:numPr>
          <w:ilvl w:val="0"/>
          <w:numId w:val="23"/>
        </w:numPr>
      </w:pPr>
      <w:r w:rsidRPr="00A26A69">
        <w:t>Capisca rapidamente cosa fa la piattaforma;</w:t>
      </w:r>
    </w:p>
    <w:p w14:paraId="28E52298" w14:textId="77777777" w:rsidR="00A26A69" w:rsidRPr="00A26A69" w:rsidRDefault="00A26A69" w:rsidP="00A26A69">
      <w:pPr>
        <w:numPr>
          <w:ilvl w:val="0"/>
          <w:numId w:val="23"/>
        </w:numPr>
      </w:pPr>
      <w:r w:rsidRPr="00A26A69">
        <w:t>Percepisca in modo chiaro il valore pratico;</w:t>
      </w:r>
    </w:p>
    <w:p w14:paraId="796CE5ED" w14:textId="77777777" w:rsidR="00A26A69" w:rsidRPr="00A26A69" w:rsidRDefault="00A26A69" w:rsidP="00A26A69">
      <w:pPr>
        <w:numPr>
          <w:ilvl w:val="0"/>
          <w:numId w:val="23"/>
        </w:numPr>
      </w:pPr>
      <w:r w:rsidRPr="00A26A69">
        <w:t>Si senta rassicurato su costi, processo e risultato;</w:t>
      </w:r>
    </w:p>
    <w:p w14:paraId="61BDA497" w14:textId="77777777" w:rsidR="00A26A69" w:rsidRPr="00A26A69" w:rsidRDefault="00A26A69" w:rsidP="00A26A69">
      <w:pPr>
        <w:numPr>
          <w:ilvl w:val="0"/>
          <w:numId w:val="23"/>
        </w:numPr>
      </w:pPr>
      <w:r w:rsidRPr="00A26A69">
        <w:t>Arrivi alla registrazione e al pagamento senza frizioni.</w:t>
      </w:r>
    </w:p>
    <w:p w14:paraId="4360197C" w14:textId="77777777" w:rsidR="00A26A69" w:rsidRPr="00A26A69" w:rsidRDefault="00A26A69" w:rsidP="00A26A69">
      <w:r w:rsidRPr="00A26A69">
        <w:t>Le pagine pubbliche non devono essere “solo informative”. Devono essere un percorso guidato che accompagna l’utente dalla curiosità alla decisione, con contenuti che rispondono alle obiezioni prima ancora che si presentino.</w:t>
      </w:r>
    </w:p>
    <w:p w14:paraId="58BE81B6" w14:textId="6C124A7E" w:rsidR="00A26A69" w:rsidRPr="00A26A69" w:rsidRDefault="00A26A69" w:rsidP="00A26A69"/>
    <w:p w14:paraId="1F8310E4" w14:textId="77777777" w:rsidR="00A26A69" w:rsidRPr="00A26A69" w:rsidRDefault="00A26A69" w:rsidP="00CB3EBC">
      <w:pPr>
        <w:pStyle w:val="Titolo2"/>
      </w:pPr>
      <w:bookmarkStart w:id="25" w:name="_Toc219479685"/>
      <w:r w:rsidRPr="00A26A69">
        <w:t>2.2 Tipologie di utenti che arrivano sul sito</w:t>
      </w:r>
      <w:bookmarkEnd w:id="25"/>
    </w:p>
    <w:p w14:paraId="022BB247" w14:textId="77777777" w:rsidR="00A26A69" w:rsidRPr="00A26A69" w:rsidRDefault="00A26A69" w:rsidP="00A26A69">
      <w:r w:rsidRPr="00A26A69">
        <w:t>Senza profilare in modo invasivo, dobbiamo prevedere diversi “modi” di atterrare sul sito, perché cambiano le domande mentali dell’utente.</w:t>
      </w:r>
    </w:p>
    <w:p w14:paraId="61631127" w14:textId="77777777" w:rsidR="00A26A69" w:rsidRPr="00A26A69" w:rsidRDefault="00A26A69" w:rsidP="00A26A69">
      <w:pPr>
        <w:numPr>
          <w:ilvl w:val="0"/>
          <w:numId w:val="24"/>
        </w:numPr>
      </w:pPr>
      <w:r w:rsidRPr="00A26A69">
        <w:t>Utente curioso: “Che cos’è W4U?”</w:t>
      </w:r>
    </w:p>
    <w:p w14:paraId="3095EA53" w14:textId="77777777" w:rsidR="00A26A69" w:rsidRPr="00A26A69" w:rsidRDefault="00A26A69" w:rsidP="00A26A69">
      <w:pPr>
        <w:numPr>
          <w:ilvl w:val="0"/>
          <w:numId w:val="24"/>
        </w:numPr>
      </w:pPr>
      <w:r w:rsidRPr="00A26A69">
        <w:t>Utente pratico: “Quanto costa? Riesco a farlo davvero?”</w:t>
      </w:r>
    </w:p>
    <w:p w14:paraId="024B44E1" w14:textId="77777777" w:rsidR="00A26A69" w:rsidRPr="00A26A69" w:rsidRDefault="00A26A69" w:rsidP="00A26A69">
      <w:pPr>
        <w:numPr>
          <w:ilvl w:val="0"/>
          <w:numId w:val="24"/>
        </w:numPr>
      </w:pPr>
      <w:r w:rsidRPr="00A26A69">
        <w:t>Utente diffidente: “È la solita roba che spara testi inutili?”</w:t>
      </w:r>
    </w:p>
    <w:p w14:paraId="1C9E0D3C" w14:textId="77777777" w:rsidR="00A26A69" w:rsidRPr="00A26A69" w:rsidRDefault="00A26A69" w:rsidP="00A26A69">
      <w:pPr>
        <w:numPr>
          <w:ilvl w:val="0"/>
          <w:numId w:val="24"/>
        </w:numPr>
      </w:pPr>
      <w:r w:rsidRPr="00A26A69">
        <w:t>Utente motivato: “Voglio pubblicare su Amazon. Come si fa?”</w:t>
      </w:r>
    </w:p>
    <w:p w14:paraId="766E71B1" w14:textId="77777777" w:rsidR="00A26A69" w:rsidRPr="00A26A69" w:rsidRDefault="00A26A69" w:rsidP="00A26A69">
      <w:pPr>
        <w:numPr>
          <w:ilvl w:val="0"/>
          <w:numId w:val="24"/>
        </w:numPr>
      </w:pPr>
      <w:r w:rsidRPr="00A26A69">
        <w:t>Utente tecnico: “Che modello usate? Come gestite privacy e diritti?”</w:t>
      </w:r>
    </w:p>
    <w:p w14:paraId="060C7B4E" w14:textId="77777777" w:rsidR="00A26A69" w:rsidRPr="00A26A69" w:rsidRDefault="00A26A69" w:rsidP="00A26A69">
      <w:pPr>
        <w:numPr>
          <w:ilvl w:val="0"/>
          <w:numId w:val="24"/>
        </w:numPr>
      </w:pPr>
      <w:r w:rsidRPr="00A26A69">
        <w:t>Utente con poco tempo: “Dimmi i passaggi e fammi partire.”</w:t>
      </w:r>
    </w:p>
    <w:p w14:paraId="27E3174F" w14:textId="77777777" w:rsidR="00A26A69" w:rsidRPr="00A26A69" w:rsidRDefault="00A26A69" w:rsidP="00A26A69">
      <w:r w:rsidRPr="00A26A69">
        <w:t xml:space="preserve">Il </w:t>
      </w:r>
      <w:proofErr w:type="spellStart"/>
      <w:r w:rsidRPr="00A26A69">
        <w:t>funnel</w:t>
      </w:r>
      <w:proofErr w:type="spellEnd"/>
      <w:r w:rsidRPr="00A26A69">
        <w:t xml:space="preserve"> deve funzionare per tutti. Non serve una pagina diversa per ogni target, ma serve un’architettura che permetta a ciascuno di trovare subito la risposta che cerca.</w:t>
      </w:r>
    </w:p>
    <w:p w14:paraId="3DB2B3A0" w14:textId="77777777" w:rsidR="00A26A69" w:rsidRPr="00A26A69" w:rsidRDefault="00A26A69" w:rsidP="00CB3EBC">
      <w:pPr>
        <w:pStyle w:val="Titolo2"/>
      </w:pPr>
      <w:bookmarkStart w:id="26" w:name="_Toc219479686"/>
      <w:r w:rsidRPr="00A26A69">
        <w:t xml:space="preserve">2.3 Obiettivi comunicativi del </w:t>
      </w:r>
      <w:proofErr w:type="spellStart"/>
      <w:r w:rsidRPr="00A26A69">
        <w:t>funnel</w:t>
      </w:r>
      <w:bookmarkEnd w:id="26"/>
      <w:proofErr w:type="spellEnd"/>
    </w:p>
    <w:p w14:paraId="0BA1E5D5" w14:textId="77777777" w:rsidR="00A26A69" w:rsidRPr="00A26A69" w:rsidRDefault="00A26A69" w:rsidP="00A26A69">
      <w:r w:rsidRPr="00A26A69">
        <w:t>Le pagine pubbliche devono raggiungere questi obiettivi, in quest’ordine.</w:t>
      </w:r>
    </w:p>
    <w:p w14:paraId="5CFAD4A6" w14:textId="77777777" w:rsidR="00A26A69" w:rsidRPr="00A26A69" w:rsidRDefault="00A26A69" w:rsidP="00A26A69">
      <w:pPr>
        <w:numPr>
          <w:ilvl w:val="0"/>
          <w:numId w:val="25"/>
        </w:numPr>
      </w:pPr>
      <w:r w:rsidRPr="00A26A69">
        <w:t>Chiarezza: far capire in 10 secondi cosa fa W4U.</w:t>
      </w:r>
    </w:p>
    <w:p w14:paraId="1DBCCDF5" w14:textId="77777777" w:rsidR="00A26A69" w:rsidRPr="00A26A69" w:rsidRDefault="00A26A69" w:rsidP="00A26A69">
      <w:pPr>
        <w:numPr>
          <w:ilvl w:val="0"/>
          <w:numId w:val="25"/>
        </w:numPr>
      </w:pPr>
      <w:proofErr w:type="spellStart"/>
      <w:r w:rsidRPr="00A26A69">
        <w:t>Concreteness</w:t>
      </w:r>
      <w:proofErr w:type="spellEnd"/>
      <w:r w:rsidRPr="00A26A69">
        <w:t>: mostrare esempi reali di output e percorso.</w:t>
      </w:r>
    </w:p>
    <w:p w14:paraId="6F35E7D3" w14:textId="77777777" w:rsidR="00A26A69" w:rsidRPr="00A26A69" w:rsidRDefault="00A26A69" w:rsidP="00A26A69">
      <w:pPr>
        <w:numPr>
          <w:ilvl w:val="0"/>
          <w:numId w:val="25"/>
        </w:numPr>
      </w:pPr>
      <w:r w:rsidRPr="00A26A69">
        <w:t>Controllo: far percepire che l’utente mantiene il controllo (indice, titoli, capitoli, editing).</w:t>
      </w:r>
    </w:p>
    <w:p w14:paraId="020B6FDC" w14:textId="77777777" w:rsidR="00A26A69" w:rsidRPr="00A26A69" w:rsidRDefault="00A26A69" w:rsidP="00A26A69">
      <w:pPr>
        <w:numPr>
          <w:ilvl w:val="0"/>
          <w:numId w:val="25"/>
        </w:numPr>
      </w:pPr>
      <w:r w:rsidRPr="00A26A69">
        <w:t>Trasparenza prezzo: pagamento a pagine e scaglioni chiari, senza incognite.</w:t>
      </w:r>
    </w:p>
    <w:p w14:paraId="0BCEF51C" w14:textId="77777777" w:rsidR="00A26A69" w:rsidRPr="00A26A69" w:rsidRDefault="00A26A69" w:rsidP="00A26A69">
      <w:pPr>
        <w:numPr>
          <w:ilvl w:val="0"/>
          <w:numId w:val="25"/>
        </w:numPr>
      </w:pPr>
      <w:r w:rsidRPr="00A26A69">
        <w:lastRenderedPageBreak/>
        <w:t>Fiducia: spiegare perché il risultato è Amazon-ready e non un testo grezzo.</w:t>
      </w:r>
    </w:p>
    <w:p w14:paraId="1D9DF0C5" w14:textId="77777777" w:rsidR="00A26A69" w:rsidRPr="00A26A69" w:rsidRDefault="00A26A69" w:rsidP="00A26A69">
      <w:pPr>
        <w:numPr>
          <w:ilvl w:val="0"/>
          <w:numId w:val="25"/>
        </w:numPr>
      </w:pPr>
      <w:r w:rsidRPr="00A26A69">
        <w:t>Azione: portare alla registrazione e alla scelta pagine.</w:t>
      </w:r>
    </w:p>
    <w:p w14:paraId="4F2A6583" w14:textId="41C963F7" w:rsidR="00A26A69" w:rsidRPr="00A26A69" w:rsidRDefault="00A26A69" w:rsidP="00A26A69"/>
    <w:p w14:paraId="288526C6" w14:textId="77777777" w:rsidR="00A26A69" w:rsidRPr="00A26A69" w:rsidRDefault="00A26A69" w:rsidP="00CB3EBC">
      <w:pPr>
        <w:pStyle w:val="Titolo2"/>
      </w:pPr>
      <w:bookmarkStart w:id="27" w:name="_Toc219479687"/>
      <w:r w:rsidRPr="00A26A69">
        <w:t>2.4 Mappa delle pagine pubbliche consigliate</w:t>
      </w:r>
      <w:bookmarkEnd w:id="27"/>
    </w:p>
    <w:p w14:paraId="172D435D" w14:textId="77777777" w:rsidR="00A26A69" w:rsidRPr="00A26A69" w:rsidRDefault="00A26A69" w:rsidP="00A26A69">
      <w:r w:rsidRPr="00A26A69">
        <w:t>Per una piattaforma come W4U servono poche pagine ma fatte bene. Queste sono le essenziali.</w:t>
      </w:r>
    </w:p>
    <w:p w14:paraId="3E7DFA90" w14:textId="77777777" w:rsidR="00A26A69" w:rsidRPr="00A26A69" w:rsidRDefault="00A26A69" w:rsidP="00A26A69">
      <w:pPr>
        <w:numPr>
          <w:ilvl w:val="0"/>
          <w:numId w:val="26"/>
        </w:numPr>
      </w:pPr>
      <w:r w:rsidRPr="00A26A69">
        <w:t xml:space="preserve">Home (landing principale </w:t>
      </w:r>
      <w:proofErr w:type="spellStart"/>
      <w:r w:rsidRPr="00A26A69">
        <w:t>funnel</w:t>
      </w:r>
      <w:proofErr w:type="spellEnd"/>
      <w:r w:rsidRPr="00A26A69">
        <w:t>).</w:t>
      </w:r>
    </w:p>
    <w:p w14:paraId="02022D80" w14:textId="77777777" w:rsidR="00A26A69" w:rsidRPr="00A26A69" w:rsidRDefault="00A26A69" w:rsidP="00A26A69">
      <w:pPr>
        <w:numPr>
          <w:ilvl w:val="0"/>
          <w:numId w:val="26"/>
        </w:numPr>
      </w:pPr>
      <w:r w:rsidRPr="00A26A69">
        <w:t>Come funziona (dettaglio del processo).</w:t>
      </w:r>
    </w:p>
    <w:p w14:paraId="28982A0B" w14:textId="17441C73" w:rsidR="00A26A69" w:rsidRPr="00A26A69" w:rsidRDefault="00A26A69" w:rsidP="00A26A69">
      <w:pPr>
        <w:numPr>
          <w:ilvl w:val="0"/>
          <w:numId w:val="26"/>
        </w:numPr>
      </w:pPr>
      <w:r w:rsidRPr="00A26A69">
        <w:t>Prezzi (a pagine</w:t>
      </w:r>
      <w:r w:rsidR="00300567">
        <w:t xml:space="preserve"> e</w:t>
      </w:r>
      <w:r w:rsidRPr="00A26A69">
        <w:t xml:space="preserve"> scaglioni).</w:t>
      </w:r>
    </w:p>
    <w:p w14:paraId="7091B7B8" w14:textId="77777777" w:rsidR="00A26A69" w:rsidRPr="00A26A69" w:rsidRDefault="00A26A69" w:rsidP="00A26A69">
      <w:pPr>
        <w:numPr>
          <w:ilvl w:val="0"/>
          <w:numId w:val="26"/>
        </w:numPr>
      </w:pPr>
      <w:r w:rsidRPr="00A26A69">
        <w:t>Esempi (output e casi d’uso).</w:t>
      </w:r>
    </w:p>
    <w:p w14:paraId="214208E1" w14:textId="77777777" w:rsidR="00A26A69" w:rsidRPr="00A26A69" w:rsidRDefault="00A26A69" w:rsidP="00A26A69">
      <w:pPr>
        <w:numPr>
          <w:ilvl w:val="0"/>
          <w:numId w:val="26"/>
        </w:numPr>
      </w:pPr>
      <w:r w:rsidRPr="00A26A69">
        <w:t>FAQ (obiezioni e chiarimenti).</w:t>
      </w:r>
    </w:p>
    <w:p w14:paraId="7D5B5D1A" w14:textId="77777777" w:rsidR="00A26A69" w:rsidRPr="00A26A69" w:rsidRDefault="00A26A69" w:rsidP="00A26A69">
      <w:pPr>
        <w:numPr>
          <w:ilvl w:val="0"/>
          <w:numId w:val="26"/>
        </w:numPr>
      </w:pPr>
      <w:r w:rsidRPr="00A26A69">
        <w:t>Pagine legali (termini, privacy, cookie).</w:t>
      </w:r>
    </w:p>
    <w:p w14:paraId="350FA595" w14:textId="77777777" w:rsidR="00A26A69" w:rsidRPr="00A26A69" w:rsidRDefault="00A26A69" w:rsidP="00A26A69">
      <w:pPr>
        <w:numPr>
          <w:ilvl w:val="0"/>
          <w:numId w:val="26"/>
        </w:numPr>
      </w:pPr>
      <w:r w:rsidRPr="00A26A69">
        <w:t>Accesso: login, registrazione, recupero password.</w:t>
      </w:r>
    </w:p>
    <w:p w14:paraId="345017C7" w14:textId="77777777" w:rsidR="00A26A69" w:rsidRPr="00A26A69" w:rsidRDefault="00A26A69" w:rsidP="00A26A69">
      <w:pPr>
        <w:numPr>
          <w:ilvl w:val="0"/>
          <w:numId w:val="26"/>
        </w:numPr>
      </w:pPr>
      <w:r w:rsidRPr="00A26A69">
        <w:t xml:space="preserve">Supporto </w:t>
      </w:r>
      <w:proofErr w:type="spellStart"/>
      <w:proofErr w:type="gramStart"/>
      <w:r w:rsidRPr="00A26A69">
        <w:t>pre</w:t>
      </w:r>
      <w:proofErr w:type="spellEnd"/>
      <w:r w:rsidRPr="00A26A69">
        <w:t xml:space="preserve"> vendita</w:t>
      </w:r>
      <w:proofErr w:type="gramEnd"/>
      <w:r w:rsidRPr="00A26A69">
        <w:t>: contatto semplice o help center.</w:t>
      </w:r>
    </w:p>
    <w:p w14:paraId="605D5486" w14:textId="2B043362" w:rsidR="00A26A69" w:rsidRPr="00A26A69" w:rsidRDefault="00A26A69" w:rsidP="00A26A69"/>
    <w:p w14:paraId="77807A02" w14:textId="77777777" w:rsidR="00A26A69" w:rsidRPr="00A26A69" w:rsidRDefault="00A26A69" w:rsidP="00CB3EBC">
      <w:pPr>
        <w:pStyle w:val="Titolo2"/>
      </w:pPr>
      <w:bookmarkStart w:id="28" w:name="_Toc219479688"/>
      <w:r w:rsidRPr="00A26A69">
        <w:t>2.5 Home: struttura ideale e micro-obiettivi</w:t>
      </w:r>
      <w:bookmarkEnd w:id="28"/>
    </w:p>
    <w:p w14:paraId="16D59D0F" w14:textId="77777777" w:rsidR="00A26A69" w:rsidRPr="00A26A69" w:rsidRDefault="00A26A69" w:rsidP="00A26A69">
      <w:r w:rsidRPr="00A26A69">
        <w:t>La home deve essere costruita come una pagina che “fa vedere” prima ancora di “spiegare”.</w:t>
      </w:r>
    </w:p>
    <w:p w14:paraId="1BF70585" w14:textId="77777777" w:rsidR="00A26A69" w:rsidRPr="00A26A69" w:rsidRDefault="00A26A69" w:rsidP="00CB3EBC">
      <w:pPr>
        <w:pStyle w:val="Titolo2"/>
      </w:pPr>
      <w:bookmarkStart w:id="29" w:name="_Toc219479689"/>
      <w:r w:rsidRPr="00A26A69">
        <w:t>2.5.1 Hero iniziale</w:t>
      </w:r>
      <w:bookmarkEnd w:id="29"/>
    </w:p>
    <w:p w14:paraId="6E9B7437" w14:textId="77777777" w:rsidR="00A26A69" w:rsidRPr="00A26A69" w:rsidRDefault="00A26A69" w:rsidP="00A26A69">
      <w:r w:rsidRPr="00A26A69">
        <w:t>Deve comunicare:</w:t>
      </w:r>
    </w:p>
    <w:p w14:paraId="5CC644F6" w14:textId="77777777" w:rsidR="00A26A69" w:rsidRPr="00A26A69" w:rsidRDefault="00A26A69" w:rsidP="00A26A69">
      <w:pPr>
        <w:numPr>
          <w:ilvl w:val="0"/>
          <w:numId w:val="29"/>
        </w:numPr>
      </w:pPr>
      <w:r w:rsidRPr="00A26A69">
        <w:t>“Cosa ottieni” in modo concreto: un libro pronto da scaricare;</w:t>
      </w:r>
    </w:p>
    <w:p w14:paraId="3D506942" w14:textId="77777777" w:rsidR="00A26A69" w:rsidRPr="00A26A69" w:rsidRDefault="00A26A69" w:rsidP="00A26A69">
      <w:pPr>
        <w:numPr>
          <w:ilvl w:val="0"/>
          <w:numId w:val="29"/>
        </w:numPr>
      </w:pPr>
      <w:r w:rsidRPr="00A26A69">
        <w:t xml:space="preserve">“Come lo ottieni” in modo rassicurante: guidato passo </w:t>
      </w:r>
      <w:proofErr w:type="spellStart"/>
      <w:r w:rsidRPr="00A26A69">
        <w:t>passo</w:t>
      </w:r>
      <w:proofErr w:type="spellEnd"/>
      <w:r w:rsidRPr="00A26A69">
        <w:t>;</w:t>
      </w:r>
    </w:p>
    <w:p w14:paraId="50E2E54A" w14:textId="77777777" w:rsidR="00A26A69" w:rsidRPr="00A26A69" w:rsidRDefault="00A26A69" w:rsidP="00A26A69">
      <w:pPr>
        <w:numPr>
          <w:ilvl w:val="0"/>
          <w:numId w:val="29"/>
        </w:numPr>
      </w:pPr>
      <w:r w:rsidRPr="00A26A69">
        <w:t>“Quanto costa” con un gancio: prezzo in base alle pagine.</w:t>
      </w:r>
    </w:p>
    <w:p w14:paraId="2B831955" w14:textId="77777777" w:rsidR="00A26A69" w:rsidRPr="00A26A69" w:rsidRDefault="00A26A69" w:rsidP="00A26A69">
      <w:r w:rsidRPr="00A26A69">
        <w:t>Elementi consigliati:</w:t>
      </w:r>
    </w:p>
    <w:p w14:paraId="5F6F965D" w14:textId="77777777" w:rsidR="00A26A69" w:rsidRPr="00A26A69" w:rsidRDefault="00A26A69" w:rsidP="00A26A69">
      <w:pPr>
        <w:numPr>
          <w:ilvl w:val="0"/>
          <w:numId w:val="30"/>
        </w:numPr>
      </w:pPr>
      <w:r w:rsidRPr="00A26A69">
        <w:t>Titolo forte;</w:t>
      </w:r>
    </w:p>
    <w:p w14:paraId="56E8485F" w14:textId="77777777" w:rsidR="00A26A69" w:rsidRPr="00A26A69" w:rsidRDefault="00A26A69" w:rsidP="00A26A69">
      <w:pPr>
        <w:numPr>
          <w:ilvl w:val="0"/>
          <w:numId w:val="30"/>
        </w:numPr>
      </w:pPr>
      <w:r w:rsidRPr="00A26A69">
        <w:t>Sottotitolo che spiega il percorso;</w:t>
      </w:r>
    </w:p>
    <w:p w14:paraId="282D5581" w14:textId="77777777" w:rsidR="00A26A69" w:rsidRPr="00A26A69" w:rsidRDefault="00A26A69" w:rsidP="00A26A69">
      <w:pPr>
        <w:numPr>
          <w:ilvl w:val="0"/>
          <w:numId w:val="30"/>
        </w:numPr>
      </w:pPr>
      <w:r w:rsidRPr="00A26A69">
        <w:t>CTA primaria “Inizia ora”;</w:t>
      </w:r>
    </w:p>
    <w:p w14:paraId="6E360C67" w14:textId="77777777" w:rsidR="00A26A69" w:rsidRPr="00A26A69" w:rsidRDefault="00A26A69" w:rsidP="00A26A69">
      <w:pPr>
        <w:numPr>
          <w:ilvl w:val="0"/>
          <w:numId w:val="30"/>
        </w:numPr>
      </w:pPr>
      <w:r w:rsidRPr="00A26A69">
        <w:t>CTA secondaria “Guarda come funziona”.</w:t>
      </w:r>
    </w:p>
    <w:p w14:paraId="2A86C3C1" w14:textId="77777777" w:rsidR="00A26A69" w:rsidRPr="00A26A69" w:rsidRDefault="00A26A69" w:rsidP="00A26A69">
      <w:r w:rsidRPr="00A26A69">
        <w:t>Scenari:</w:t>
      </w:r>
    </w:p>
    <w:p w14:paraId="0F10922A" w14:textId="77777777" w:rsidR="00A26A69" w:rsidRPr="00A26A69" w:rsidRDefault="00A26A69" w:rsidP="00A26A69">
      <w:pPr>
        <w:numPr>
          <w:ilvl w:val="0"/>
          <w:numId w:val="31"/>
        </w:numPr>
      </w:pPr>
      <w:r w:rsidRPr="00A26A69">
        <w:t>Utente confuso: deve capire subito che non serve saper scrivere bene;</w:t>
      </w:r>
    </w:p>
    <w:p w14:paraId="09C420F0" w14:textId="77777777" w:rsidR="00A26A69" w:rsidRPr="00A26A69" w:rsidRDefault="00A26A69" w:rsidP="00A26A69">
      <w:pPr>
        <w:numPr>
          <w:ilvl w:val="0"/>
          <w:numId w:val="31"/>
        </w:numPr>
      </w:pPr>
      <w:r w:rsidRPr="00A26A69">
        <w:lastRenderedPageBreak/>
        <w:t>Utente scettico: deve vedere un esempio già sopra la piega.</w:t>
      </w:r>
    </w:p>
    <w:p w14:paraId="44305C32" w14:textId="77777777" w:rsidR="00A26A69" w:rsidRPr="00A26A69" w:rsidRDefault="00A26A69" w:rsidP="00CB3EBC">
      <w:pPr>
        <w:pStyle w:val="Titolo2"/>
      </w:pPr>
      <w:bookmarkStart w:id="30" w:name="_Toc219479690"/>
      <w:r w:rsidRPr="00A26A69">
        <w:t>2.5.2 Sezione “Il percorso in 6 passaggi”</w:t>
      </w:r>
      <w:bookmarkEnd w:id="30"/>
    </w:p>
    <w:p w14:paraId="0E4DCF2C" w14:textId="77777777" w:rsidR="00A26A69" w:rsidRPr="00A26A69" w:rsidRDefault="00A26A69" w:rsidP="00A26A69">
      <w:r w:rsidRPr="00A26A69">
        <w:t>Spiegare con icone o card:</w:t>
      </w:r>
    </w:p>
    <w:p w14:paraId="5A1178C4" w14:textId="77777777" w:rsidR="00A26A69" w:rsidRPr="00A26A69" w:rsidRDefault="00A26A69" w:rsidP="00A26A69">
      <w:pPr>
        <w:numPr>
          <w:ilvl w:val="0"/>
          <w:numId w:val="32"/>
        </w:numPr>
      </w:pPr>
      <w:r w:rsidRPr="00A26A69">
        <w:t>Domande guidate,</w:t>
      </w:r>
    </w:p>
    <w:p w14:paraId="6B52D05E" w14:textId="77777777" w:rsidR="00A26A69" w:rsidRPr="00A26A69" w:rsidRDefault="00A26A69" w:rsidP="00A26A69">
      <w:pPr>
        <w:numPr>
          <w:ilvl w:val="0"/>
          <w:numId w:val="32"/>
        </w:numPr>
      </w:pPr>
      <w:r w:rsidRPr="00A26A69">
        <w:t>Riepilogo e conferma,</w:t>
      </w:r>
    </w:p>
    <w:p w14:paraId="631085D4" w14:textId="77777777" w:rsidR="00A26A69" w:rsidRPr="00A26A69" w:rsidRDefault="00A26A69" w:rsidP="00A26A69">
      <w:pPr>
        <w:numPr>
          <w:ilvl w:val="0"/>
          <w:numId w:val="32"/>
        </w:numPr>
      </w:pPr>
      <w:r w:rsidRPr="00A26A69">
        <w:t>Indice,</w:t>
      </w:r>
    </w:p>
    <w:p w14:paraId="0BEB1493" w14:textId="77777777" w:rsidR="00A26A69" w:rsidRPr="00A26A69" w:rsidRDefault="00A26A69" w:rsidP="00A26A69">
      <w:pPr>
        <w:numPr>
          <w:ilvl w:val="0"/>
          <w:numId w:val="32"/>
        </w:numPr>
      </w:pPr>
      <w:r w:rsidRPr="00A26A69">
        <w:t>Titoli,</w:t>
      </w:r>
    </w:p>
    <w:p w14:paraId="5480F6DC" w14:textId="77777777" w:rsidR="00A26A69" w:rsidRPr="00A26A69" w:rsidRDefault="00A26A69" w:rsidP="00A26A69">
      <w:pPr>
        <w:numPr>
          <w:ilvl w:val="0"/>
          <w:numId w:val="32"/>
        </w:numPr>
      </w:pPr>
      <w:r w:rsidRPr="00A26A69">
        <w:t>Capitoli uno alla volta con editing,</w:t>
      </w:r>
    </w:p>
    <w:p w14:paraId="728B3D3F" w14:textId="77777777" w:rsidR="00A26A69" w:rsidRPr="00A26A69" w:rsidRDefault="00A26A69" w:rsidP="00A26A69">
      <w:pPr>
        <w:numPr>
          <w:ilvl w:val="0"/>
          <w:numId w:val="32"/>
        </w:numPr>
      </w:pPr>
      <w:r w:rsidRPr="00A26A69">
        <w:t>Impaginazione, copertina, download.</w:t>
      </w:r>
    </w:p>
    <w:p w14:paraId="62B9863B" w14:textId="77777777" w:rsidR="00A26A69" w:rsidRPr="00A26A69" w:rsidRDefault="00A26A69" w:rsidP="00A26A69">
      <w:r w:rsidRPr="00A26A69">
        <w:t>È importante non citare token o concetti tecnici. Solo “passaggi”.</w:t>
      </w:r>
    </w:p>
    <w:p w14:paraId="025F7874" w14:textId="77777777" w:rsidR="00A26A69" w:rsidRPr="00A26A69" w:rsidRDefault="00A26A69" w:rsidP="00CB3EBC">
      <w:pPr>
        <w:pStyle w:val="Titolo2"/>
      </w:pPr>
      <w:bookmarkStart w:id="31" w:name="_Toc219479691"/>
      <w:r w:rsidRPr="00A26A69">
        <w:t>2.5.3 Sezione “Cosa rende W4U diverso”</w:t>
      </w:r>
      <w:bookmarkEnd w:id="31"/>
    </w:p>
    <w:p w14:paraId="239CA6A6" w14:textId="77777777" w:rsidR="00A26A69" w:rsidRPr="00A26A69" w:rsidRDefault="00A26A69" w:rsidP="00A26A69">
      <w:r w:rsidRPr="00A26A69">
        <w:t>Questa sezione deve smontare l’obiezione più pericolosa: “Sì vabbè, ma poi esce un testo mediocre”.</w:t>
      </w:r>
    </w:p>
    <w:p w14:paraId="4BB20419" w14:textId="77777777" w:rsidR="00A26A69" w:rsidRPr="00A26A69" w:rsidRDefault="00A26A69" w:rsidP="00A26A69">
      <w:r w:rsidRPr="00A26A69">
        <w:t>Punti da comunicare:</w:t>
      </w:r>
    </w:p>
    <w:p w14:paraId="0754231B" w14:textId="77777777" w:rsidR="00A26A69" w:rsidRPr="00A26A69" w:rsidRDefault="00A26A69" w:rsidP="00A26A69">
      <w:pPr>
        <w:numPr>
          <w:ilvl w:val="0"/>
          <w:numId w:val="33"/>
        </w:numPr>
      </w:pPr>
      <w:r w:rsidRPr="00A26A69">
        <w:t>Non è un testo unico sparato: è un processo guidato;</w:t>
      </w:r>
    </w:p>
    <w:p w14:paraId="41D36520" w14:textId="77777777" w:rsidR="00A26A69" w:rsidRPr="00A26A69" w:rsidRDefault="00A26A69" w:rsidP="00A26A69">
      <w:pPr>
        <w:numPr>
          <w:ilvl w:val="0"/>
          <w:numId w:val="33"/>
        </w:numPr>
      </w:pPr>
      <w:r w:rsidRPr="00A26A69">
        <w:t>Indice e titoli sono controllabili;</w:t>
      </w:r>
    </w:p>
    <w:p w14:paraId="65DB5DCE" w14:textId="77777777" w:rsidR="00A26A69" w:rsidRPr="00A26A69" w:rsidRDefault="00A26A69" w:rsidP="00A26A69">
      <w:pPr>
        <w:numPr>
          <w:ilvl w:val="0"/>
          <w:numId w:val="33"/>
        </w:numPr>
      </w:pPr>
      <w:r w:rsidRPr="00A26A69">
        <w:t>Capitoli editabili;</w:t>
      </w:r>
    </w:p>
    <w:p w14:paraId="2BAA983B" w14:textId="77777777" w:rsidR="00A26A69" w:rsidRPr="00A26A69" w:rsidRDefault="00A26A69" w:rsidP="00A26A69">
      <w:pPr>
        <w:numPr>
          <w:ilvl w:val="0"/>
          <w:numId w:val="33"/>
        </w:numPr>
      </w:pPr>
      <w:r w:rsidRPr="00A26A69">
        <w:t>Impaginazione e copertina secondo standard Amazon.</w:t>
      </w:r>
    </w:p>
    <w:p w14:paraId="4A9ED498" w14:textId="77777777" w:rsidR="00A26A69" w:rsidRPr="00A26A69" w:rsidRDefault="00A26A69" w:rsidP="00CB3EBC">
      <w:pPr>
        <w:pStyle w:val="Titolo2"/>
      </w:pPr>
      <w:bookmarkStart w:id="32" w:name="_Toc219479692"/>
      <w:r w:rsidRPr="00A26A69">
        <w:t>2.5.4 Sezione “Pricing” anticipata</w:t>
      </w:r>
      <w:bookmarkEnd w:id="32"/>
    </w:p>
    <w:p w14:paraId="4A4E97CC" w14:textId="77777777" w:rsidR="00A26A69" w:rsidRPr="00A26A69" w:rsidRDefault="00A26A69" w:rsidP="00A26A69">
      <w:r w:rsidRPr="00A26A69">
        <w:t>Anche se c’è una pagina prezzi, in home serve un teaser:</w:t>
      </w:r>
    </w:p>
    <w:p w14:paraId="44223903" w14:textId="4C00D3CC" w:rsidR="00A26A69" w:rsidRPr="00A26A69" w:rsidRDefault="00A26A69" w:rsidP="00A26A69">
      <w:pPr>
        <w:numPr>
          <w:ilvl w:val="0"/>
          <w:numId w:val="34"/>
        </w:numPr>
      </w:pPr>
      <w:r w:rsidRPr="00A26A69">
        <w:t>Minimo 50 pagine;</w:t>
      </w:r>
      <w:r w:rsidR="00300567">
        <w:t xml:space="preserve"> x€</w:t>
      </w:r>
    </w:p>
    <w:p w14:paraId="6FF20200" w14:textId="59F3B5D9" w:rsidR="00A26A69" w:rsidRPr="00A26A69" w:rsidRDefault="00A26A69" w:rsidP="00A26A69">
      <w:pPr>
        <w:numPr>
          <w:ilvl w:val="0"/>
          <w:numId w:val="34"/>
        </w:numPr>
      </w:pPr>
      <w:r w:rsidRPr="00A26A69">
        <w:t>Scaglioni ogni 10</w:t>
      </w:r>
      <w:r w:rsidR="00300567">
        <w:t xml:space="preserve"> pagine successive alle prime 50 y€</w:t>
      </w:r>
      <w:r w:rsidRPr="00A26A69">
        <w:t>;</w:t>
      </w:r>
    </w:p>
    <w:p w14:paraId="5219526B" w14:textId="336D22EE" w:rsidR="00300567" w:rsidRDefault="00300567" w:rsidP="00A26A69">
      <w:pPr>
        <w:numPr>
          <w:ilvl w:val="0"/>
          <w:numId w:val="34"/>
        </w:numPr>
      </w:pPr>
      <w:r>
        <w:t>Selettore numero pagine con calcolatore prezzo;</w:t>
      </w:r>
    </w:p>
    <w:p w14:paraId="3243B901" w14:textId="75943745" w:rsidR="00A26A69" w:rsidRPr="00A26A69" w:rsidRDefault="00A26A69" w:rsidP="00A26A69">
      <w:pPr>
        <w:numPr>
          <w:ilvl w:val="0"/>
          <w:numId w:val="34"/>
        </w:numPr>
      </w:pPr>
      <w:r w:rsidRPr="00A26A69">
        <w:t>Link “Vedi i prezzi completi”.</w:t>
      </w:r>
    </w:p>
    <w:p w14:paraId="7DC13CAC" w14:textId="77777777" w:rsidR="00300567" w:rsidRDefault="00300567" w:rsidP="00A26A69">
      <w:pPr>
        <w:rPr>
          <w:b/>
          <w:bCs/>
        </w:rPr>
      </w:pPr>
    </w:p>
    <w:p w14:paraId="6B1D30B4" w14:textId="7CE1CEA3" w:rsidR="00A26A69" w:rsidRPr="00A26A69" w:rsidRDefault="00A26A69" w:rsidP="00CB3EBC">
      <w:pPr>
        <w:pStyle w:val="Titolo2"/>
      </w:pPr>
      <w:bookmarkStart w:id="33" w:name="_Toc219479693"/>
      <w:r w:rsidRPr="00A26A69">
        <w:t>2.5.5 Esempi rapidi</w:t>
      </w:r>
      <w:bookmarkEnd w:id="33"/>
    </w:p>
    <w:p w14:paraId="59E26552" w14:textId="77777777" w:rsidR="00A26A69" w:rsidRPr="00A26A69" w:rsidRDefault="00A26A69" w:rsidP="00A26A69">
      <w:r w:rsidRPr="00A26A69">
        <w:t>Qui bastano:</w:t>
      </w:r>
    </w:p>
    <w:p w14:paraId="5D55E569" w14:textId="77777777" w:rsidR="00A26A69" w:rsidRPr="00A26A69" w:rsidRDefault="00A26A69" w:rsidP="00A26A69">
      <w:pPr>
        <w:numPr>
          <w:ilvl w:val="0"/>
          <w:numId w:val="35"/>
        </w:numPr>
      </w:pPr>
      <w:r w:rsidRPr="00A26A69">
        <w:t>Screenshot di indice;</w:t>
      </w:r>
    </w:p>
    <w:p w14:paraId="434ED931" w14:textId="77777777" w:rsidR="00A26A69" w:rsidRPr="00A26A69" w:rsidRDefault="00A26A69" w:rsidP="00A26A69">
      <w:pPr>
        <w:numPr>
          <w:ilvl w:val="0"/>
          <w:numId w:val="35"/>
        </w:numPr>
      </w:pPr>
      <w:r w:rsidRPr="00A26A69">
        <w:t>Anteprima pagina impaginata;</w:t>
      </w:r>
    </w:p>
    <w:p w14:paraId="42EF03CB" w14:textId="77777777" w:rsidR="00A26A69" w:rsidRPr="00A26A69" w:rsidRDefault="00A26A69" w:rsidP="00A26A69">
      <w:pPr>
        <w:numPr>
          <w:ilvl w:val="0"/>
          <w:numId w:val="35"/>
        </w:numPr>
      </w:pPr>
      <w:r w:rsidRPr="00A26A69">
        <w:lastRenderedPageBreak/>
        <w:t>Esempio di copertina.</w:t>
      </w:r>
    </w:p>
    <w:p w14:paraId="6E3A9862" w14:textId="77777777" w:rsidR="00D40CDF" w:rsidRDefault="00D40CDF" w:rsidP="00A26A69">
      <w:pPr>
        <w:rPr>
          <w:b/>
          <w:bCs/>
        </w:rPr>
      </w:pPr>
    </w:p>
    <w:p w14:paraId="0DE0951A" w14:textId="03B26789" w:rsidR="00A26A69" w:rsidRPr="00A26A69" w:rsidRDefault="00A26A69" w:rsidP="00CB3EBC">
      <w:pPr>
        <w:pStyle w:val="Titolo2"/>
      </w:pPr>
      <w:bookmarkStart w:id="34" w:name="_Toc219479694"/>
      <w:r w:rsidRPr="00A26A69">
        <w:t>2.5.6 FAQ essenziali in home</w:t>
      </w:r>
      <w:bookmarkEnd w:id="34"/>
    </w:p>
    <w:p w14:paraId="7BC4BE90" w14:textId="77777777" w:rsidR="00A26A69" w:rsidRPr="00A26A69" w:rsidRDefault="00A26A69" w:rsidP="00A26A69">
      <w:r w:rsidRPr="00A26A69">
        <w:t>Solo 5-7 domande cruciali, ad esempio:</w:t>
      </w:r>
    </w:p>
    <w:p w14:paraId="45CF9C63" w14:textId="77777777" w:rsidR="00A26A69" w:rsidRPr="00A26A69" w:rsidRDefault="00A26A69" w:rsidP="00A26A69">
      <w:pPr>
        <w:numPr>
          <w:ilvl w:val="0"/>
          <w:numId w:val="37"/>
        </w:numPr>
      </w:pPr>
      <w:r w:rsidRPr="00A26A69">
        <w:t>Quanto ci metto?</w:t>
      </w:r>
    </w:p>
    <w:p w14:paraId="48AF6864" w14:textId="77777777" w:rsidR="00A26A69" w:rsidRPr="00A26A69" w:rsidRDefault="00A26A69" w:rsidP="00A26A69">
      <w:pPr>
        <w:numPr>
          <w:ilvl w:val="0"/>
          <w:numId w:val="37"/>
        </w:numPr>
      </w:pPr>
      <w:r w:rsidRPr="00A26A69">
        <w:t>Serve saper scrivere?</w:t>
      </w:r>
    </w:p>
    <w:p w14:paraId="0C44A9C9" w14:textId="77777777" w:rsidR="00A26A69" w:rsidRPr="00A26A69" w:rsidRDefault="00A26A69" w:rsidP="00A26A69">
      <w:pPr>
        <w:numPr>
          <w:ilvl w:val="0"/>
          <w:numId w:val="37"/>
        </w:numPr>
      </w:pPr>
      <w:r w:rsidRPr="00A26A69">
        <w:t>Posso modificare?</w:t>
      </w:r>
    </w:p>
    <w:p w14:paraId="4132353F" w14:textId="77777777" w:rsidR="00A26A69" w:rsidRPr="00A26A69" w:rsidRDefault="00A26A69" w:rsidP="00A26A69">
      <w:pPr>
        <w:numPr>
          <w:ilvl w:val="0"/>
          <w:numId w:val="37"/>
        </w:numPr>
      </w:pPr>
      <w:r w:rsidRPr="00A26A69">
        <w:t>Come funziona il prezzo?</w:t>
      </w:r>
    </w:p>
    <w:p w14:paraId="3E3198B0" w14:textId="77777777" w:rsidR="00A26A69" w:rsidRPr="00A26A69" w:rsidRDefault="00A26A69" w:rsidP="00A26A69">
      <w:pPr>
        <w:numPr>
          <w:ilvl w:val="0"/>
          <w:numId w:val="37"/>
        </w:numPr>
      </w:pPr>
      <w:r w:rsidRPr="00A26A69">
        <w:t>Il libro è pronto per Amazon?</w:t>
      </w:r>
    </w:p>
    <w:p w14:paraId="0FBB79DF" w14:textId="77777777" w:rsidR="00A26A69" w:rsidRPr="00A26A69" w:rsidRDefault="00A26A69" w:rsidP="00A26A69">
      <w:pPr>
        <w:numPr>
          <w:ilvl w:val="0"/>
          <w:numId w:val="37"/>
        </w:numPr>
      </w:pPr>
      <w:r w:rsidRPr="00A26A69">
        <w:t xml:space="preserve">Posso scaricare PDF </w:t>
      </w:r>
      <w:proofErr w:type="gramStart"/>
      <w:r w:rsidRPr="00A26A69">
        <w:t>e</w:t>
      </w:r>
      <w:proofErr w:type="gramEnd"/>
      <w:r w:rsidRPr="00A26A69">
        <w:t xml:space="preserve"> ePub?</w:t>
      </w:r>
    </w:p>
    <w:p w14:paraId="263F2300" w14:textId="77777777" w:rsidR="00A26A69" w:rsidRPr="00A26A69" w:rsidRDefault="00A26A69" w:rsidP="00CB3EBC">
      <w:pPr>
        <w:pStyle w:val="Titolo2"/>
      </w:pPr>
      <w:bookmarkStart w:id="35" w:name="_Toc219479695"/>
      <w:r w:rsidRPr="00A26A69">
        <w:t>2.5.7 CTA finale</w:t>
      </w:r>
      <w:bookmarkEnd w:id="35"/>
    </w:p>
    <w:p w14:paraId="5F2E794F" w14:textId="77777777" w:rsidR="00A26A69" w:rsidRPr="00A26A69" w:rsidRDefault="00A26A69" w:rsidP="00A26A69">
      <w:r w:rsidRPr="00A26A69">
        <w:t>Un invito chiaro:</w:t>
      </w:r>
    </w:p>
    <w:p w14:paraId="1EB6E583" w14:textId="28501951" w:rsidR="00A26A69" w:rsidRDefault="00A26A69" w:rsidP="00A26A69">
      <w:pPr>
        <w:numPr>
          <w:ilvl w:val="0"/>
          <w:numId w:val="38"/>
        </w:numPr>
      </w:pPr>
      <w:r w:rsidRPr="00A26A69">
        <w:t>Registrati</w:t>
      </w:r>
      <w:r w:rsidR="00D40CDF">
        <w:t xml:space="preserve"> e scrivi il tuo libro in 30 minuti</w:t>
      </w:r>
    </w:p>
    <w:p w14:paraId="14E15C9E" w14:textId="77777777" w:rsidR="00D40CDF" w:rsidRPr="00A26A69" w:rsidRDefault="00D40CDF" w:rsidP="00D40CDF">
      <w:pPr>
        <w:ind w:left="720"/>
      </w:pPr>
    </w:p>
    <w:p w14:paraId="698F9F3D" w14:textId="77777777" w:rsidR="00A26A69" w:rsidRPr="00A26A69" w:rsidRDefault="00A26A69" w:rsidP="00CB3EBC">
      <w:pPr>
        <w:pStyle w:val="Titolo2"/>
      </w:pPr>
      <w:bookmarkStart w:id="36" w:name="_Toc219479696"/>
      <w:r w:rsidRPr="00A26A69">
        <w:t>2.6 Pagina “Come funziona”</w:t>
      </w:r>
      <w:bookmarkEnd w:id="36"/>
    </w:p>
    <w:p w14:paraId="45DCE065" w14:textId="77777777" w:rsidR="00A26A69" w:rsidRPr="00A26A69" w:rsidRDefault="00A26A69" w:rsidP="00A26A69">
      <w:r w:rsidRPr="00A26A69">
        <w:t>Questa pagina deve essere più analitica e didattica.</w:t>
      </w:r>
    </w:p>
    <w:p w14:paraId="4599587C" w14:textId="77777777" w:rsidR="00A26A69" w:rsidRPr="00A26A69" w:rsidRDefault="00A26A69" w:rsidP="00A26A69">
      <w:r w:rsidRPr="00A26A69">
        <w:t>Struttura consigliata:</w:t>
      </w:r>
    </w:p>
    <w:p w14:paraId="26E46610" w14:textId="77777777" w:rsidR="00A26A69" w:rsidRPr="00A26A69" w:rsidRDefault="00A26A69" w:rsidP="00A26A69">
      <w:pPr>
        <w:numPr>
          <w:ilvl w:val="0"/>
          <w:numId w:val="39"/>
        </w:numPr>
      </w:pPr>
      <w:r w:rsidRPr="00A26A69">
        <w:t>Intro breve: “cosa farai tu, cosa farà W4U”;</w:t>
      </w:r>
    </w:p>
    <w:p w14:paraId="232C4590" w14:textId="77777777" w:rsidR="00A26A69" w:rsidRPr="00A26A69" w:rsidRDefault="00A26A69" w:rsidP="00A26A69">
      <w:pPr>
        <w:numPr>
          <w:ilvl w:val="0"/>
          <w:numId w:val="39"/>
        </w:numPr>
      </w:pPr>
      <w:proofErr w:type="spellStart"/>
      <w:r w:rsidRPr="00A26A69">
        <w:t>Step-by-step</w:t>
      </w:r>
      <w:proofErr w:type="spellEnd"/>
      <w:r w:rsidRPr="00A26A69">
        <w:t xml:space="preserve"> dettagliato con schermate o </w:t>
      </w:r>
      <w:proofErr w:type="spellStart"/>
      <w:r w:rsidRPr="00A26A69">
        <w:t>mockup</w:t>
      </w:r>
      <w:proofErr w:type="spellEnd"/>
      <w:r w:rsidRPr="00A26A69">
        <w:t>;</w:t>
      </w:r>
    </w:p>
    <w:p w14:paraId="74755F4E" w14:textId="77777777" w:rsidR="00A26A69" w:rsidRPr="00A26A69" w:rsidRDefault="00A26A69" w:rsidP="00A26A69">
      <w:pPr>
        <w:numPr>
          <w:ilvl w:val="0"/>
          <w:numId w:val="39"/>
        </w:numPr>
      </w:pPr>
      <w:r w:rsidRPr="00A26A69">
        <w:t>Evidenziare i momenti “definitivi”:</w:t>
      </w:r>
    </w:p>
    <w:p w14:paraId="55D623CD" w14:textId="77777777" w:rsidR="00A26A69" w:rsidRPr="00A26A69" w:rsidRDefault="00A26A69" w:rsidP="00A26A69">
      <w:pPr>
        <w:numPr>
          <w:ilvl w:val="1"/>
          <w:numId w:val="39"/>
        </w:numPr>
      </w:pPr>
      <w:r w:rsidRPr="00A26A69">
        <w:t>Conferma riepilogo risposte,</w:t>
      </w:r>
    </w:p>
    <w:p w14:paraId="1328620B" w14:textId="77777777" w:rsidR="00A26A69" w:rsidRDefault="00A26A69" w:rsidP="00A26A69">
      <w:pPr>
        <w:numPr>
          <w:ilvl w:val="1"/>
          <w:numId w:val="39"/>
        </w:numPr>
      </w:pPr>
      <w:r w:rsidRPr="00A26A69">
        <w:t>Approva capitolo.</w:t>
      </w:r>
    </w:p>
    <w:p w14:paraId="058F28D7" w14:textId="4E3B3DF9" w:rsidR="00886E3C" w:rsidRPr="00A26A69" w:rsidRDefault="00886E3C" w:rsidP="00A26A69">
      <w:pPr>
        <w:numPr>
          <w:ilvl w:val="1"/>
          <w:numId w:val="39"/>
        </w:numPr>
      </w:pPr>
      <w:r>
        <w:t>Goal: pronto per la pubblicazione su Amazon</w:t>
      </w:r>
    </w:p>
    <w:p w14:paraId="1C8C8D14" w14:textId="77777777" w:rsidR="00A26A69" w:rsidRPr="00A26A69" w:rsidRDefault="00A26A69" w:rsidP="00A26A69">
      <w:pPr>
        <w:numPr>
          <w:ilvl w:val="0"/>
          <w:numId w:val="40"/>
        </w:numPr>
      </w:pPr>
      <w:r w:rsidRPr="00A26A69">
        <w:t>“Non ti serve essere perfetto, ti guidiamo noi.”</w:t>
      </w:r>
    </w:p>
    <w:p w14:paraId="570CF8C7" w14:textId="77777777" w:rsidR="00A26A69" w:rsidRDefault="00A26A69" w:rsidP="00A26A69">
      <w:pPr>
        <w:numPr>
          <w:ilvl w:val="0"/>
          <w:numId w:val="40"/>
        </w:numPr>
      </w:pPr>
      <w:r w:rsidRPr="00A26A69">
        <w:t>“Prima di confermare ti mostriamo tutto.”</w:t>
      </w:r>
    </w:p>
    <w:p w14:paraId="122A7F63" w14:textId="6337BDF3" w:rsidR="00886E3C" w:rsidRPr="00A26A69" w:rsidRDefault="00886E3C" w:rsidP="00886E3C">
      <w:pPr>
        <w:numPr>
          <w:ilvl w:val="0"/>
          <w:numId w:val="40"/>
        </w:numPr>
      </w:pPr>
      <w:r>
        <w:t>“Realizza il tuo best seller e inizia a guadagnare</w:t>
      </w:r>
      <w:r w:rsidRPr="00A26A69">
        <w:t>.”</w:t>
      </w:r>
    </w:p>
    <w:p w14:paraId="27B0D332" w14:textId="6C7EF20F" w:rsidR="00A26A69" w:rsidRPr="00A26A69" w:rsidRDefault="00A26A69" w:rsidP="00A26A69"/>
    <w:p w14:paraId="45A2E407" w14:textId="77777777" w:rsidR="00A26A69" w:rsidRPr="00A26A69" w:rsidRDefault="00A26A69" w:rsidP="00CB3EBC">
      <w:pPr>
        <w:pStyle w:val="Titolo2"/>
      </w:pPr>
      <w:bookmarkStart w:id="37" w:name="_Toc219479697"/>
      <w:r w:rsidRPr="00A26A69">
        <w:t>2.7 Pagina “Prezzi”</w:t>
      </w:r>
      <w:bookmarkEnd w:id="37"/>
    </w:p>
    <w:p w14:paraId="1512C998" w14:textId="77777777" w:rsidR="00A26A69" w:rsidRPr="00A26A69" w:rsidRDefault="00A26A69" w:rsidP="00A26A69">
      <w:r w:rsidRPr="00A26A69">
        <w:lastRenderedPageBreak/>
        <w:t>Questa è la pagina più delicata perché contiene il momento della scelta.</w:t>
      </w:r>
    </w:p>
    <w:p w14:paraId="0CCC9906" w14:textId="77777777" w:rsidR="00A26A69" w:rsidRPr="00A26A69" w:rsidRDefault="00A26A69" w:rsidP="00A26A69">
      <w:r w:rsidRPr="00A26A69">
        <w:t>Contenuti obbligatori:</w:t>
      </w:r>
    </w:p>
    <w:p w14:paraId="201735A0" w14:textId="67194F48" w:rsidR="00A26A69" w:rsidRPr="00A26A69" w:rsidRDefault="00A26A69" w:rsidP="00A26A69">
      <w:pPr>
        <w:numPr>
          <w:ilvl w:val="0"/>
          <w:numId w:val="41"/>
        </w:numPr>
      </w:pPr>
      <w:r w:rsidRPr="00A26A69">
        <w:t>Regola: libro minimo 50 pagine</w:t>
      </w:r>
      <w:r w:rsidR="000A6B1F">
        <w:t xml:space="preserve"> lo paghi x€</w:t>
      </w:r>
      <w:r w:rsidRPr="00A26A69">
        <w:t>;</w:t>
      </w:r>
    </w:p>
    <w:p w14:paraId="357108AD" w14:textId="01085D10" w:rsidR="00A26A69" w:rsidRPr="00A26A69" w:rsidRDefault="00A26A69" w:rsidP="00A26A69">
      <w:pPr>
        <w:numPr>
          <w:ilvl w:val="0"/>
          <w:numId w:val="41"/>
        </w:numPr>
      </w:pPr>
      <w:r w:rsidRPr="00A26A69">
        <w:t>Scaglioni ogni 10 pagine</w:t>
      </w:r>
      <w:r w:rsidR="000A6B1F">
        <w:t xml:space="preserve"> oltre le prime 50, paghi y€</w:t>
      </w:r>
      <w:r w:rsidRPr="00A26A69">
        <w:t>;</w:t>
      </w:r>
    </w:p>
    <w:p w14:paraId="4C66AE9C" w14:textId="2C6B5DA8" w:rsidR="00A26A69" w:rsidRPr="00A26A69" w:rsidRDefault="000A6B1F" w:rsidP="00A26A69">
      <w:pPr>
        <w:numPr>
          <w:ilvl w:val="0"/>
          <w:numId w:val="41"/>
        </w:numPr>
      </w:pPr>
      <w:r>
        <w:t>Selettore pagine con calcolatore del prezzo</w:t>
      </w:r>
    </w:p>
    <w:p w14:paraId="1A4587BE" w14:textId="77777777" w:rsidR="00A26A69" w:rsidRPr="00A26A69" w:rsidRDefault="00A26A69" w:rsidP="00A26A69">
      <w:pPr>
        <w:numPr>
          <w:ilvl w:val="0"/>
          <w:numId w:val="41"/>
        </w:numPr>
      </w:pPr>
      <w:r w:rsidRPr="00A26A69">
        <w:t>Cosa include il prezzo:</w:t>
      </w:r>
    </w:p>
    <w:p w14:paraId="78753B2B" w14:textId="77777777" w:rsidR="00A26A69" w:rsidRPr="00A26A69" w:rsidRDefault="00A26A69" w:rsidP="00A26A69">
      <w:pPr>
        <w:numPr>
          <w:ilvl w:val="1"/>
          <w:numId w:val="41"/>
        </w:numPr>
      </w:pPr>
      <w:r w:rsidRPr="00A26A69">
        <w:t>domande guidate,</w:t>
      </w:r>
    </w:p>
    <w:p w14:paraId="446BD4D6" w14:textId="77777777" w:rsidR="00A26A69" w:rsidRPr="00A26A69" w:rsidRDefault="00A26A69" w:rsidP="00A26A69">
      <w:pPr>
        <w:numPr>
          <w:ilvl w:val="1"/>
          <w:numId w:val="41"/>
        </w:numPr>
      </w:pPr>
      <w:r w:rsidRPr="00A26A69">
        <w:t>indice,</w:t>
      </w:r>
    </w:p>
    <w:p w14:paraId="77D0E517" w14:textId="77777777" w:rsidR="00A26A69" w:rsidRPr="00A26A69" w:rsidRDefault="00A26A69" w:rsidP="00A26A69">
      <w:pPr>
        <w:numPr>
          <w:ilvl w:val="1"/>
          <w:numId w:val="41"/>
        </w:numPr>
      </w:pPr>
      <w:r w:rsidRPr="00A26A69">
        <w:t>titoli,</w:t>
      </w:r>
    </w:p>
    <w:p w14:paraId="23F18AE9" w14:textId="77777777" w:rsidR="00A26A69" w:rsidRPr="00A26A69" w:rsidRDefault="00A26A69" w:rsidP="00A26A69">
      <w:pPr>
        <w:numPr>
          <w:ilvl w:val="1"/>
          <w:numId w:val="41"/>
        </w:numPr>
      </w:pPr>
      <w:r w:rsidRPr="00A26A69">
        <w:t>capitoli editabili,</w:t>
      </w:r>
    </w:p>
    <w:p w14:paraId="046AC153" w14:textId="77777777" w:rsidR="00A26A69" w:rsidRPr="00A26A69" w:rsidRDefault="00A26A69" w:rsidP="00A26A69">
      <w:pPr>
        <w:numPr>
          <w:ilvl w:val="1"/>
          <w:numId w:val="41"/>
        </w:numPr>
      </w:pPr>
      <w:r w:rsidRPr="00A26A69">
        <w:t>impaginazione,</w:t>
      </w:r>
    </w:p>
    <w:p w14:paraId="0E8734DE" w14:textId="77777777" w:rsidR="00A26A69" w:rsidRPr="00A26A69" w:rsidRDefault="00A26A69" w:rsidP="00A26A69">
      <w:pPr>
        <w:numPr>
          <w:ilvl w:val="1"/>
          <w:numId w:val="41"/>
        </w:numPr>
      </w:pPr>
      <w:r w:rsidRPr="00A26A69">
        <w:t>copertina,</w:t>
      </w:r>
    </w:p>
    <w:p w14:paraId="7403E676" w14:textId="77777777" w:rsidR="00A26A69" w:rsidRPr="00A26A69" w:rsidRDefault="00A26A69" w:rsidP="00A26A69">
      <w:pPr>
        <w:numPr>
          <w:ilvl w:val="1"/>
          <w:numId w:val="41"/>
        </w:numPr>
      </w:pPr>
      <w:r w:rsidRPr="00A26A69">
        <w:t xml:space="preserve">download PDF </w:t>
      </w:r>
      <w:proofErr w:type="gramStart"/>
      <w:r w:rsidRPr="00A26A69">
        <w:t>e</w:t>
      </w:r>
      <w:proofErr w:type="gramEnd"/>
      <w:r w:rsidRPr="00A26A69">
        <w:t xml:space="preserve"> ePub,</w:t>
      </w:r>
    </w:p>
    <w:p w14:paraId="54AD3773" w14:textId="2264A05E" w:rsidR="00A26A69" w:rsidRDefault="00A26A69" w:rsidP="00A26A69">
      <w:pPr>
        <w:numPr>
          <w:ilvl w:val="1"/>
          <w:numId w:val="41"/>
        </w:numPr>
      </w:pPr>
      <w:r w:rsidRPr="00A26A69">
        <w:t>libreria personale</w:t>
      </w:r>
      <w:r w:rsidR="000A6B1F">
        <w:t>,</w:t>
      </w:r>
    </w:p>
    <w:p w14:paraId="1DB418CD" w14:textId="17B48536" w:rsidR="000A6B1F" w:rsidRPr="00A26A69" w:rsidRDefault="000A6B1F" w:rsidP="00A26A69">
      <w:pPr>
        <w:numPr>
          <w:ilvl w:val="1"/>
          <w:numId w:val="41"/>
        </w:numPr>
      </w:pPr>
      <w:r>
        <w:t>Libro completo e perfetto in versione ebook e cartaceo, pronto da pubblicare su Amazon.</w:t>
      </w:r>
    </w:p>
    <w:p w14:paraId="143516EA" w14:textId="77777777" w:rsidR="00A26A69" w:rsidRPr="00A26A69" w:rsidRDefault="00A26A69" w:rsidP="00A26A69">
      <w:r w:rsidRPr="00A26A69">
        <w:t>Scenari da prevedere:</w:t>
      </w:r>
    </w:p>
    <w:p w14:paraId="53BCC435" w14:textId="3DD25841" w:rsidR="00A26A69" w:rsidRPr="00A26A69" w:rsidRDefault="00A26A69" w:rsidP="00A26A69">
      <w:pPr>
        <w:numPr>
          <w:ilvl w:val="0"/>
          <w:numId w:val="42"/>
        </w:numPr>
      </w:pPr>
      <w:r w:rsidRPr="00A26A69">
        <w:t xml:space="preserve">Utente che vuole “provare prima”: </w:t>
      </w:r>
      <w:r w:rsidR="00780148">
        <w:rPr>
          <w:color w:val="EE0000"/>
        </w:rPr>
        <w:t>ragionare se (ora o succes</w:t>
      </w:r>
      <w:r w:rsidR="004F2168">
        <w:rPr>
          <w:color w:val="EE0000"/>
        </w:rPr>
        <w:t>si</w:t>
      </w:r>
      <w:r w:rsidR="00780148">
        <w:rPr>
          <w:color w:val="EE0000"/>
        </w:rPr>
        <w:t>ve versioni) consentire di testare demo che produce indice più introduzione)</w:t>
      </w:r>
    </w:p>
    <w:p w14:paraId="0BBFFDBF" w14:textId="77777777" w:rsidR="00A26A69" w:rsidRPr="00A26A69" w:rsidRDefault="00A26A69" w:rsidP="00A26A69">
      <w:r w:rsidRPr="00A26A69">
        <w:t>Regola UX fondamentale:</w:t>
      </w:r>
    </w:p>
    <w:p w14:paraId="5F764FB8" w14:textId="77777777" w:rsidR="00A26A69" w:rsidRPr="00A26A69" w:rsidRDefault="00A26A69" w:rsidP="00A26A69">
      <w:pPr>
        <w:numPr>
          <w:ilvl w:val="0"/>
          <w:numId w:val="43"/>
        </w:numPr>
      </w:pPr>
      <w:r w:rsidRPr="00A26A69">
        <w:t>La pagina prezzi deve portare in modo naturale al passo successivo, che sarà:</w:t>
      </w:r>
    </w:p>
    <w:p w14:paraId="58DD1CAF" w14:textId="77777777" w:rsidR="00A26A69" w:rsidRPr="00A26A69" w:rsidRDefault="00A26A69" w:rsidP="00A26A69">
      <w:pPr>
        <w:numPr>
          <w:ilvl w:val="1"/>
          <w:numId w:val="43"/>
        </w:numPr>
      </w:pPr>
      <w:r w:rsidRPr="00A26A69">
        <w:t>registrazione,</w:t>
      </w:r>
    </w:p>
    <w:p w14:paraId="35A2536C" w14:textId="77777777" w:rsidR="00A26A69" w:rsidRPr="00A26A69" w:rsidRDefault="00A26A69" w:rsidP="00A26A69">
      <w:pPr>
        <w:numPr>
          <w:ilvl w:val="1"/>
          <w:numId w:val="43"/>
        </w:numPr>
      </w:pPr>
      <w:r w:rsidRPr="00A26A69">
        <w:t>o login se già registrato,</w:t>
      </w:r>
    </w:p>
    <w:p w14:paraId="2F6714A7" w14:textId="77777777" w:rsidR="00A26A69" w:rsidRPr="00A26A69" w:rsidRDefault="00A26A69" w:rsidP="00A26A69">
      <w:pPr>
        <w:numPr>
          <w:ilvl w:val="1"/>
          <w:numId w:val="43"/>
        </w:numPr>
      </w:pPr>
      <w:r w:rsidRPr="00A26A69">
        <w:t>poi checkout e avvio.</w:t>
      </w:r>
    </w:p>
    <w:p w14:paraId="209009E9" w14:textId="6BC8BF15" w:rsidR="00A26A69" w:rsidRDefault="00A26A69" w:rsidP="00A26A69"/>
    <w:p w14:paraId="50D8EECF" w14:textId="77777777" w:rsidR="00A26A69" w:rsidRPr="00A26A69" w:rsidRDefault="00A26A69" w:rsidP="00CB3EBC">
      <w:pPr>
        <w:pStyle w:val="Titolo2"/>
      </w:pPr>
      <w:bookmarkStart w:id="38" w:name="_Toc219479698"/>
      <w:r w:rsidRPr="00A26A69">
        <w:t>2.8 Pagina “Esempi e casi d’uso”</w:t>
      </w:r>
      <w:bookmarkEnd w:id="38"/>
    </w:p>
    <w:p w14:paraId="2D4E59C3" w14:textId="77777777" w:rsidR="00A26A69" w:rsidRPr="00A26A69" w:rsidRDefault="00A26A69" w:rsidP="00A26A69">
      <w:r w:rsidRPr="00A26A69">
        <w:t>Questa pagina serve a trasformare l’idea in qualcosa di tangibile.</w:t>
      </w:r>
    </w:p>
    <w:p w14:paraId="31D64A29" w14:textId="77777777" w:rsidR="00A26A69" w:rsidRPr="00A26A69" w:rsidRDefault="00A26A69" w:rsidP="00A26A69">
      <w:r w:rsidRPr="00A26A69">
        <w:t>Tipi di esempi utili:</w:t>
      </w:r>
    </w:p>
    <w:p w14:paraId="04E7C2D7" w14:textId="77777777" w:rsidR="00A26A69" w:rsidRPr="00A26A69" w:rsidRDefault="00A26A69" w:rsidP="00A26A69">
      <w:pPr>
        <w:numPr>
          <w:ilvl w:val="0"/>
          <w:numId w:val="44"/>
        </w:numPr>
      </w:pPr>
      <w:r w:rsidRPr="00A26A69">
        <w:t xml:space="preserve">Indici di </w:t>
      </w:r>
      <w:proofErr w:type="gramStart"/>
      <w:r w:rsidRPr="00A26A69">
        <w:t>3</w:t>
      </w:r>
      <w:proofErr w:type="gramEnd"/>
      <w:r w:rsidRPr="00A26A69">
        <w:t xml:space="preserve"> nicchie diverse;</w:t>
      </w:r>
    </w:p>
    <w:p w14:paraId="4A2A7192" w14:textId="77777777" w:rsidR="00A26A69" w:rsidRPr="00A26A69" w:rsidRDefault="00A26A69" w:rsidP="00A26A69">
      <w:pPr>
        <w:numPr>
          <w:ilvl w:val="0"/>
          <w:numId w:val="44"/>
        </w:numPr>
      </w:pPr>
      <w:r w:rsidRPr="00A26A69">
        <w:lastRenderedPageBreak/>
        <w:t>Esempio di capitolo con stile diverso;</w:t>
      </w:r>
    </w:p>
    <w:p w14:paraId="5953C21B" w14:textId="77777777" w:rsidR="00A26A69" w:rsidRPr="00A26A69" w:rsidRDefault="00A26A69" w:rsidP="00A26A69">
      <w:pPr>
        <w:numPr>
          <w:ilvl w:val="0"/>
          <w:numId w:val="44"/>
        </w:numPr>
      </w:pPr>
      <w:r w:rsidRPr="00A26A69">
        <w:t>Prima e dopo impaginazione;</w:t>
      </w:r>
    </w:p>
    <w:p w14:paraId="7D4A7E5D" w14:textId="77777777" w:rsidR="00A26A69" w:rsidRPr="00A26A69" w:rsidRDefault="00A26A69" w:rsidP="00A26A69">
      <w:pPr>
        <w:numPr>
          <w:ilvl w:val="0"/>
          <w:numId w:val="44"/>
        </w:numPr>
      </w:pPr>
      <w:r w:rsidRPr="00A26A69">
        <w:t>Copertine in 2-3 stili.</w:t>
      </w:r>
    </w:p>
    <w:p w14:paraId="2DDEBFF4" w14:textId="77777777" w:rsidR="00A26A69" w:rsidRPr="00A26A69" w:rsidRDefault="00A26A69" w:rsidP="00A26A69">
      <w:r w:rsidRPr="00A26A69">
        <w:t>Scenari:</w:t>
      </w:r>
    </w:p>
    <w:p w14:paraId="5576CB61" w14:textId="77777777" w:rsidR="00A26A69" w:rsidRPr="00A26A69" w:rsidRDefault="00A26A69" w:rsidP="00A26A69">
      <w:pPr>
        <w:numPr>
          <w:ilvl w:val="0"/>
          <w:numId w:val="45"/>
        </w:numPr>
      </w:pPr>
      <w:r w:rsidRPr="00A26A69">
        <w:t>L’utente vuole un libro di nicchia: deve vedere che è possibile;</w:t>
      </w:r>
    </w:p>
    <w:p w14:paraId="49653CFA" w14:textId="77777777" w:rsidR="00A26A69" w:rsidRPr="00A26A69" w:rsidRDefault="00A26A69" w:rsidP="00A26A69">
      <w:pPr>
        <w:numPr>
          <w:ilvl w:val="0"/>
          <w:numId w:val="45"/>
        </w:numPr>
      </w:pPr>
      <w:r w:rsidRPr="00A26A69">
        <w:t>L’utente teme che l’AI faccia copia-incolla: la pagina deve mostrare personalizzazione e struttura.</w:t>
      </w:r>
    </w:p>
    <w:p w14:paraId="4BE11C82" w14:textId="77D48688" w:rsidR="00A26A69" w:rsidRPr="00A26A69" w:rsidRDefault="00A26A69" w:rsidP="00A26A69"/>
    <w:p w14:paraId="160F9154" w14:textId="77777777" w:rsidR="00A26A69" w:rsidRPr="00A26A69" w:rsidRDefault="00A26A69" w:rsidP="00CB3EBC">
      <w:pPr>
        <w:pStyle w:val="Titolo2"/>
      </w:pPr>
      <w:bookmarkStart w:id="39" w:name="_Toc219479699"/>
      <w:r w:rsidRPr="00A26A69">
        <w:t>2.9 FAQ: le domande che evitano i rimborsi</w:t>
      </w:r>
      <w:bookmarkEnd w:id="39"/>
    </w:p>
    <w:p w14:paraId="6E46FEC8" w14:textId="77777777" w:rsidR="00A26A69" w:rsidRPr="00A26A69" w:rsidRDefault="00A26A69" w:rsidP="00A26A69">
      <w:r w:rsidRPr="00A26A69">
        <w:t>La FAQ pubblica è anche una prevenzione delle contestazioni.</w:t>
      </w:r>
    </w:p>
    <w:p w14:paraId="34A9327F" w14:textId="77777777" w:rsidR="00A26A69" w:rsidRPr="00A26A69" w:rsidRDefault="00A26A69" w:rsidP="00A26A69">
      <w:r w:rsidRPr="00A26A69">
        <w:t>Domande da includere:</w:t>
      </w:r>
    </w:p>
    <w:p w14:paraId="5A030515" w14:textId="77777777" w:rsidR="00A26A69" w:rsidRPr="00A26A69" w:rsidRDefault="00A26A69" w:rsidP="00A26A69">
      <w:pPr>
        <w:numPr>
          <w:ilvl w:val="0"/>
          <w:numId w:val="46"/>
        </w:numPr>
      </w:pPr>
      <w:r w:rsidRPr="00A26A69">
        <w:t>Che cosa intendi per “pagine”?</w:t>
      </w:r>
    </w:p>
    <w:p w14:paraId="40E6D364" w14:textId="77777777" w:rsidR="00A26A69" w:rsidRPr="00A26A69" w:rsidRDefault="00A26A69" w:rsidP="00A26A69">
      <w:pPr>
        <w:numPr>
          <w:ilvl w:val="0"/>
          <w:numId w:val="46"/>
        </w:numPr>
      </w:pPr>
      <w:r w:rsidRPr="00A26A69">
        <w:t>Il libro è davvero pronto per Amazon?</w:t>
      </w:r>
    </w:p>
    <w:p w14:paraId="72487838" w14:textId="77777777" w:rsidR="00A26A69" w:rsidRPr="00A26A69" w:rsidRDefault="00A26A69" w:rsidP="00A26A69">
      <w:pPr>
        <w:numPr>
          <w:ilvl w:val="0"/>
          <w:numId w:val="46"/>
        </w:numPr>
      </w:pPr>
      <w:r w:rsidRPr="00A26A69">
        <w:t>Posso modificare indice e capitoli?</w:t>
      </w:r>
    </w:p>
    <w:p w14:paraId="6138F4D4" w14:textId="77777777" w:rsidR="00A26A69" w:rsidRPr="00A26A69" w:rsidRDefault="00A26A69" w:rsidP="00A26A69">
      <w:pPr>
        <w:numPr>
          <w:ilvl w:val="0"/>
          <w:numId w:val="46"/>
        </w:numPr>
      </w:pPr>
      <w:r w:rsidRPr="00A26A69">
        <w:t>Quante revisioni posso chiedere?</w:t>
      </w:r>
    </w:p>
    <w:p w14:paraId="611545DA" w14:textId="77777777" w:rsidR="00A26A69" w:rsidRPr="00A26A69" w:rsidRDefault="00A26A69" w:rsidP="00A26A69">
      <w:pPr>
        <w:numPr>
          <w:ilvl w:val="0"/>
          <w:numId w:val="46"/>
        </w:numPr>
      </w:pPr>
      <w:r w:rsidRPr="00A26A69">
        <w:t>Cosa succede se non completo il libro subito?</w:t>
      </w:r>
    </w:p>
    <w:p w14:paraId="08259810" w14:textId="77777777" w:rsidR="00A26A69" w:rsidRPr="00A26A69" w:rsidRDefault="00A26A69" w:rsidP="00A26A69">
      <w:pPr>
        <w:numPr>
          <w:ilvl w:val="0"/>
          <w:numId w:val="46"/>
        </w:numPr>
      </w:pPr>
      <w:r w:rsidRPr="00A26A69">
        <w:t>Posso scaricare più volte?</w:t>
      </w:r>
    </w:p>
    <w:p w14:paraId="25474574" w14:textId="77777777" w:rsidR="00A26A69" w:rsidRPr="00A26A69" w:rsidRDefault="00A26A69" w:rsidP="00A26A69">
      <w:pPr>
        <w:numPr>
          <w:ilvl w:val="0"/>
          <w:numId w:val="46"/>
        </w:numPr>
      </w:pPr>
      <w:r w:rsidRPr="00A26A69">
        <w:t>I miei contenuti restano salvati?</w:t>
      </w:r>
    </w:p>
    <w:p w14:paraId="3A4029FD" w14:textId="77777777" w:rsidR="00A26A69" w:rsidRPr="00A26A69" w:rsidRDefault="00A26A69" w:rsidP="00A26A69">
      <w:pPr>
        <w:numPr>
          <w:ilvl w:val="0"/>
          <w:numId w:val="46"/>
        </w:numPr>
      </w:pPr>
      <w:r w:rsidRPr="00A26A69">
        <w:t>Chi possiede i diritti del testo?</w:t>
      </w:r>
    </w:p>
    <w:p w14:paraId="4A97A740" w14:textId="77777777" w:rsidR="00A26A69" w:rsidRPr="00A26A69" w:rsidRDefault="00A26A69" w:rsidP="00A26A69">
      <w:pPr>
        <w:numPr>
          <w:ilvl w:val="0"/>
          <w:numId w:val="46"/>
        </w:numPr>
      </w:pPr>
      <w:r w:rsidRPr="00A26A69">
        <w:t>Cosa succede se W4U un giorno chiude?</w:t>
      </w:r>
    </w:p>
    <w:p w14:paraId="36F82202" w14:textId="3F35BCD5" w:rsidR="00A26A69" w:rsidRPr="00A26A69" w:rsidRDefault="00A26A69" w:rsidP="00A26A69">
      <w:r w:rsidRPr="00A26A69">
        <w:t>Per alcune di queste risposte serve ancora una decisione strategica ma la struttura deve esistere.</w:t>
      </w:r>
    </w:p>
    <w:p w14:paraId="683D85CF" w14:textId="0B9A1EB5" w:rsidR="00A26A69" w:rsidRPr="00A26A69" w:rsidRDefault="00A26A69" w:rsidP="00A26A69"/>
    <w:p w14:paraId="5CAD9B40" w14:textId="422153D6" w:rsidR="00A26A69" w:rsidRPr="00A26A69" w:rsidRDefault="00A26A69" w:rsidP="00CB3EBC">
      <w:pPr>
        <w:pStyle w:val="Titolo2"/>
      </w:pPr>
      <w:bookmarkStart w:id="40" w:name="_Toc219479700"/>
      <w:r w:rsidRPr="00A26A69">
        <w:t xml:space="preserve">2.10 Call to action e continuità del </w:t>
      </w:r>
      <w:proofErr w:type="spellStart"/>
      <w:r w:rsidRPr="00A26A69">
        <w:t>funnel</w:t>
      </w:r>
      <w:bookmarkEnd w:id="40"/>
      <w:proofErr w:type="spellEnd"/>
    </w:p>
    <w:p w14:paraId="0B29E123" w14:textId="77777777" w:rsidR="00A26A69" w:rsidRPr="00A26A69" w:rsidRDefault="00A26A69" w:rsidP="00A26A69">
      <w:r w:rsidRPr="00A26A69">
        <w:t>Le CTA devono essere coerenti.</w:t>
      </w:r>
    </w:p>
    <w:p w14:paraId="60AEAAFE" w14:textId="77777777" w:rsidR="00A26A69" w:rsidRPr="00A26A69" w:rsidRDefault="00A26A69" w:rsidP="00A26A69">
      <w:r w:rsidRPr="00A26A69">
        <w:t>CTA principali consigliate:</w:t>
      </w:r>
    </w:p>
    <w:p w14:paraId="27E2C3B7" w14:textId="77777777" w:rsidR="00A26A69" w:rsidRPr="00A26A69" w:rsidRDefault="00A26A69" w:rsidP="00A26A69">
      <w:pPr>
        <w:numPr>
          <w:ilvl w:val="0"/>
          <w:numId w:val="49"/>
        </w:numPr>
      </w:pPr>
      <w:r w:rsidRPr="00A26A69">
        <w:t>“Inizia ora” → porta a registrazione o pricing.</w:t>
      </w:r>
    </w:p>
    <w:p w14:paraId="417B1D78" w14:textId="77777777" w:rsidR="00A26A69" w:rsidRPr="00A26A69" w:rsidRDefault="00A26A69" w:rsidP="00A26A69">
      <w:pPr>
        <w:numPr>
          <w:ilvl w:val="0"/>
          <w:numId w:val="49"/>
        </w:numPr>
      </w:pPr>
      <w:r w:rsidRPr="00A26A69">
        <w:t>“Scegli le pagine” → porta a prezzi.</w:t>
      </w:r>
    </w:p>
    <w:p w14:paraId="2B266434" w14:textId="77777777" w:rsidR="00A26A69" w:rsidRPr="00A26A69" w:rsidRDefault="00A26A69" w:rsidP="00A26A69">
      <w:pPr>
        <w:numPr>
          <w:ilvl w:val="0"/>
          <w:numId w:val="49"/>
        </w:numPr>
      </w:pPr>
      <w:r w:rsidRPr="00A26A69">
        <w:t>“Accedi” → login.</w:t>
      </w:r>
    </w:p>
    <w:p w14:paraId="7ADEF009" w14:textId="77777777" w:rsidR="00A26A69" w:rsidRPr="00A26A69" w:rsidRDefault="00A26A69" w:rsidP="00A26A69">
      <w:pPr>
        <w:numPr>
          <w:ilvl w:val="0"/>
          <w:numId w:val="49"/>
        </w:numPr>
      </w:pPr>
      <w:r w:rsidRPr="00A26A69">
        <w:lastRenderedPageBreak/>
        <w:t>“Guarda esempi” → esempi.</w:t>
      </w:r>
    </w:p>
    <w:p w14:paraId="7EFBD957" w14:textId="139A1103" w:rsidR="00A26A69" w:rsidRPr="00A26A69" w:rsidRDefault="00A26A69" w:rsidP="00A26A69"/>
    <w:p w14:paraId="386693D9" w14:textId="77777777" w:rsidR="00A26A69" w:rsidRPr="00A26A69" w:rsidRDefault="00A26A69" w:rsidP="00CB3EBC">
      <w:pPr>
        <w:pStyle w:val="Titolo1"/>
      </w:pPr>
      <w:bookmarkStart w:id="41" w:name="_Toc219479701"/>
      <w:r w:rsidRPr="00A26A69">
        <w:t>3. Registrazione, login, recupero password, primo accesso</w:t>
      </w:r>
      <w:bookmarkEnd w:id="41"/>
    </w:p>
    <w:p w14:paraId="78CA32F3" w14:textId="77777777" w:rsidR="00CB3EBC" w:rsidRDefault="00CB3EBC" w:rsidP="00CB3EBC">
      <w:pPr>
        <w:pStyle w:val="Nessunaspaziatura"/>
      </w:pPr>
    </w:p>
    <w:p w14:paraId="5242B99B" w14:textId="35CF9D16" w:rsidR="00A26A69" w:rsidRPr="00A26A69" w:rsidRDefault="00A26A69" w:rsidP="00CB3EBC">
      <w:pPr>
        <w:pStyle w:val="Titolo2"/>
      </w:pPr>
      <w:bookmarkStart w:id="42" w:name="_Toc219479702"/>
      <w:r w:rsidRPr="00A26A69">
        <w:t>3.1 Obiettivo del capitolo</w:t>
      </w:r>
      <w:bookmarkEnd w:id="42"/>
    </w:p>
    <w:p w14:paraId="64D75DFA" w14:textId="77777777" w:rsidR="00A26A69" w:rsidRPr="00A26A69" w:rsidRDefault="00A26A69" w:rsidP="00A26A69">
      <w:r w:rsidRPr="00A26A69">
        <w:t>Questo capitolo definisce l’esperienza di accesso a W4U in modo che:</w:t>
      </w:r>
    </w:p>
    <w:p w14:paraId="353D2486" w14:textId="77777777" w:rsidR="00A26A69" w:rsidRPr="00A26A69" w:rsidRDefault="00A26A69" w:rsidP="00A26A69">
      <w:pPr>
        <w:numPr>
          <w:ilvl w:val="0"/>
          <w:numId w:val="52"/>
        </w:numPr>
      </w:pPr>
      <w:r w:rsidRPr="00A26A69">
        <w:t>L’utente arrivi all’area riservata senza dubbi o frizioni;</w:t>
      </w:r>
    </w:p>
    <w:p w14:paraId="05AF0751" w14:textId="77777777" w:rsidR="00A26A69" w:rsidRPr="00A26A69" w:rsidRDefault="00A26A69" w:rsidP="00A26A69">
      <w:pPr>
        <w:numPr>
          <w:ilvl w:val="0"/>
          <w:numId w:val="52"/>
        </w:numPr>
      </w:pPr>
      <w:r w:rsidRPr="00A26A69">
        <w:t>L’utente sia guidato nella prima entrata con chiarezza;</w:t>
      </w:r>
    </w:p>
    <w:p w14:paraId="26B871B7" w14:textId="77777777" w:rsidR="00A26A69" w:rsidRPr="00A26A69" w:rsidRDefault="00A26A69" w:rsidP="00A26A69">
      <w:pPr>
        <w:numPr>
          <w:ilvl w:val="0"/>
          <w:numId w:val="52"/>
        </w:numPr>
      </w:pPr>
      <w:r w:rsidRPr="00A26A69">
        <w:t>I casi di errore più comuni siano gestiti senza generare abbandoni;</w:t>
      </w:r>
    </w:p>
    <w:p w14:paraId="0CEF314E" w14:textId="77777777" w:rsidR="00A26A69" w:rsidRPr="00A26A69" w:rsidRDefault="00A26A69" w:rsidP="00A26A69">
      <w:pPr>
        <w:numPr>
          <w:ilvl w:val="0"/>
          <w:numId w:val="52"/>
        </w:numPr>
      </w:pPr>
      <w:r w:rsidRPr="00A26A69">
        <w:t xml:space="preserve">La piattaforma mantenga coerenza tra </w:t>
      </w:r>
      <w:proofErr w:type="spellStart"/>
      <w:r w:rsidRPr="00A26A69">
        <w:t>funnel</w:t>
      </w:r>
      <w:proofErr w:type="spellEnd"/>
      <w:r w:rsidRPr="00A26A69">
        <w:t xml:space="preserve"> pubblico, acquisto e avvio del progetto libro.</w:t>
      </w:r>
    </w:p>
    <w:p w14:paraId="4F433D2D" w14:textId="77777777" w:rsidR="00A26A69" w:rsidRPr="00A26A69" w:rsidRDefault="00A26A69" w:rsidP="00A26A69">
      <w:r w:rsidRPr="00A26A69">
        <w:t>In un prodotto come W4U, l’accesso non è un “dettaglio tecnico”: è il primo punto in cui l’utente può bloccarsi. Quindi deve essere progettato come un percorso semplice, prevedibile e molto guidato.</w:t>
      </w:r>
    </w:p>
    <w:p w14:paraId="618EB7E5" w14:textId="2156B918" w:rsidR="00A26A69" w:rsidRPr="00A26A69" w:rsidRDefault="00A26A69" w:rsidP="00A26A69"/>
    <w:p w14:paraId="3B31B025" w14:textId="77777777" w:rsidR="00A26A69" w:rsidRPr="00A26A69" w:rsidRDefault="00A26A69" w:rsidP="00CB3EBC">
      <w:pPr>
        <w:pStyle w:val="Titolo2"/>
      </w:pPr>
      <w:bookmarkStart w:id="43" w:name="_Toc219479703"/>
      <w:r w:rsidRPr="00A26A69">
        <w:t>3.2 Regole generali del sistema di accesso</w:t>
      </w:r>
      <w:bookmarkEnd w:id="43"/>
    </w:p>
    <w:p w14:paraId="7C3F611E" w14:textId="77777777" w:rsidR="00A26A69" w:rsidRPr="00A26A69" w:rsidRDefault="00A26A69" w:rsidP="00A26A69">
      <w:r w:rsidRPr="00A26A69">
        <w:t>W4U deve prevedere sempre queste tre azioni di base:</w:t>
      </w:r>
    </w:p>
    <w:p w14:paraId="267DA866" w14:textId="77777777" w:rsidR="00A26A69" w:rsidRPr="00A26A69" w:rsidRDefault="00A26A69" w:rsidP="00A26A69">
      <w:pPr>
        <w:numPr>
          <w:ilvl w:val="0"/>
          <w:numId w:val="53"/>
        </w:numPr>
      </w:pPr>
      <w:r w:rsidRPr="00A26A69">
        <w:t>Registrati;</w:t>
      </w:r>
    </w:p>
    <w:p w14:paraId="3DB20521" w14:textId="77777777" w:rsidR="00A26A69" w:rsidRPr="00A26A69" w:rsidRDefault="00A26A69" w:rsidP="00A26A69">
      <w:pPr>
        <w:numPr>
          <w:ilvl w:val="0"/>
          <w:numId w:val="53"/>
        </w:numPr>
      </w:pPr>
      <w:r w:rsidRPr="00A26A69">
        <w:t>Accedi;</w:t>
      </w:r>
    </w:p>
    <w:p w14:paraId="717BA60A" w14:textId="77777777" w:rsidR="00A26A69" w:rsidRPr="00A26A69" w:rsidRDefault="00A26A69" w:rsidP="00A26A69">
      <w:pPr>
        <w:numPr>
          <w:ilvl w:val="0"/>
          <w:numId w:val="53"/>
        </w:numPr>
      </w:pPr>
      <w:r w:rsidRPr="00A26A69">
        <w:t>Recupera password.</w:t>
      </w:r>
    </w:p>
    <w:p w14:paraId="2F9DD2C8" w14:textId="77777777" w:rsidR="00A26A69" w:rsidRPr="00A26A69" w:rsidRDefault="00A26A69" w:rsidP="00A26A69">
      <w:r w:rsidRPr="00A26A69">
        <w:t>Inoltre, deve esistere un flusso chiaro per:</w:t>
      </w:r>
    </w:p>
    <w:p w14:paraId="54AC13F4" w14:textId="77777777" w:rsidR="00A26A69" w:rsidRPr="00A26A69" w:rsidRDefault="00A26A69" w:rsidP="00A26A69">
      <w:pPr>
        <w:numPr>
          <w:ilvl w:val="0"/>
          <w:numId w:val="54"/>
        </w:numPr>
      </w:pPr>
      <w:r w:rsidRPr="00A26A69">
        <w:t>Primo accesso (</w:t>
      </w:r>
      <w:proofErr w:type="spellStart"/>
      <w:r w:rsidRPr="00A26A69">
        <w:t>onboarding</w:t>
      </w:r>
      <w:proofErr w:type="spellEnd"/>
      <w:r w:rsidRPr="00A26A69">
        <w:t xml:space="preserve"> iniziale);</w:t>
      </w:r>
    </w:p>
    <w:p w14:paraId="6886548D" w14:textId="77777777" w:rsidR="00A26A69" w:rsidRPr="00A26A69" w:rsidRDefault="00A26A69" w:rsidP="00A26A69">
      <w:pPr>
        <w:numPr>
          <w:ilvl w:val="0"/>
          <w:numId w:val="54"/>
        </w:numPr>
      </w:pPr>
      <w:r w:rsidRPr="00A26A69">
        <w:t>Riconoscimento utente già registrato che torna.</w:t>
      </w:r>
    </w:p>
    <w:p w14:paraId="0466880F" w14:textId="77777777" w:rsidR="00A26A69" w:rsidRPr="00A26A69" w:rsidRDefault="00A26A69" w:rsidP="00A26A69">
      <w:r w:rsidRPr="00A26A69">
        <w:t>Regola fondamentale: l’utente deve percepire che “non può sbagliare”.</w:t>
      </w:r>
    </w:p>
    <w:p w14:paraId="6C7E4AF6" w14:textId="77E97D38" w:rsidR="00A26A69" w:rsidRPr="00A26A69" w:rsidRDefault="00A26A69" w:rsidP="00A26A69"/>
    <w:p w14:paraId="440EC351" w14:textId="77777777" w:rsidR="00A26A69" w:rsidRPr="00A26A69" w:rsidRDefault="00A26A69" w:rsidP="00CB3EBC">
      <w:pPr>
        <w:pStyle w:val="Titolo2"/>
      </w:pPr>
      <w:bookmarkStart w:id="44" w:name="_Toc219479704"/>
      <w:r w:rsidRPr="00A26A69">
        <w:t>3.3 Registrazione</w:t>
      </w:r>
      <w:bookmarkEnd w:id="44"/>
    </w:p>
    <w:p w14:paraId="0567CF53" w14:textId="77777777" w:rsidR="00A26A69" w:rsidRPr="00A26A69" w:rsidRDefault="00A26A69" w:rsidP="00CB3EBC">
      <w:pPr>
        <w:pStyle w:val="Titolo2"/>
      </w:pPr>
      <w:bookmarkStart w:id="45" w:name="_Toc219479705"/>
      <w:r w:rsidRPr="00A26A69">
        <w:t>3.3.1 Obiettivo della registrazione</w:t>
      </w:r>
      <w:bookmarkEnd w:id="45"/>
    </w:p>
    <w:p w14:paraId="7A894EE8" w14:textId="77777777" w:rsidR="00A26A69" w:rsidRPr="00A26A69" w:rsidRDefault="00A26A69" w:rsidP="00A26A69">
      <w:r w:rsidRPr="00A26A69">
        <w:t>Portare l’utente dall’interesse all’operatività nel modo più lineare possibile, riducendo al minimo:</w:t>
      </w:r>
    </w:p>
    <w:p w14:paraId="00A51D7C" w14:textId="77777777" w:rsidR="00A26A69" w:rsidRPr="00A26A69" w:rsidRDefault="00A26A69" w:rsidP="00A26A69">
      <w:pPr>
        <w:numPr>
          <w:ilvl w:val="0"/>
          <w:numId w:val="55"/>
        </w:numPr>
      </w:pPr>
      <w:r w:rsidRPr="00A26A69">
        <w:t>Campi da compilare;</w:t>
      </w:r>
    </w:p>
    <w:p w14:paraId="5968D39F" w14:textId="77777777" w:rsidR="00A26A69" w:rsidRPr="00A26A69" w:rsidRDefault="00A26A69" w:rsidP="00A26A69">
      <w:pPr>
        <w:numPr>
          <w:ilvl w:val="0"/>
          <w:numId w:val="55"/>
        </w:numPr>
      </w:pPr>
      <w:r w:rsidRPr="00A26A69">
        <w:lastRenderedPageBreak/>
        <w:t>Decisioni da prendere;</w:t>
      </w:r>
    </w:p>
    <w:p w14:paraId="258B4FBC" w14:textId="77777777" w:rsidR="00A26A69" w:rsidRPr="00A26A69" w:rsidRDefault="00A26A69" w:rsidP="00A26A69">
      <w:pPr>
        <w:numPr>
          <w:ilvl w:val="0"/>
          <w:numId w:val="55"/>
        </w:numPr>
      </w:pPr>
      <w:r w:rsidRPr="00A26A69">
        <w:t>Possibilità di errore.</w:t>
      </w:r>
    </w:p>
    <w:p w14:paraId="6C7E9D7C" w14:textId="77777777" w:rsidR="00A26A69" w:rsidRPr="00A26A69" w:rsidRDefault="00A26A69" w:rsidP="00CB3EBC">
      <w:pPr>
        <w:pStyle w:val="Titolo2"/>
      </w:pPr>
      <w:bookmarkStart w:id="46" w:name="_Toc219479706"/>
      <w:r w:rsidRPr="00A26A69">
        <w:t>3.3.2 Dati richiesti in registrazione</w:t>
      </w:r>
      <w:bookmarkEnd w:id="46"/>
    </w:p>
    <w:p w14:paraId="506C951B" w14:textId="77777777" w:rsidR="00A26A69" w:rsidRPr="00A26A69" w:rsidRDefault="00A26A69" w:rsidP="00A26A69">
      <w:r w:rsidRPr="00A26A69">
        <w:t>Dati minimi consigliati:</w:t>
      </w:r>
    </w:p>
    <w:p w14:paraId="70A11EC6" w14:textId="77777777" w:rsidR="00A26A69" w:rsidRPr="00A26A69" w:rsidRDefault="00A26A69" w:rsidP="00A26A69">
      <w:pPr>
        <w:numPr>
          <w:ilvl w:val="0"/>
          <w:numId w:val="56"/>
        </w:numPr>
      </w:pPr>
      <w:proofErr w:type="gramStart"/>
      <w:r w:rsidRPr="00A26A69">
        <w:t>Email</w:t>
      </w:r>
      <w:proofErr w:type="gramEnd"/>
      <w:r w:rsidRPr="00A26A69">
        <w:t>;</w:t>
      </w:r>
    </w:p>
    <w:p w14:paraId="70267655" w14:textId="77777777" w:rsidR="00A26A69" w:rsidRPr="00A26A69" w:rsidRDefault="00A26A69" w:rsidP="00A26A69">
      <w:pPr>
        <w:numPr>
          <w:ilvl w:val="0"/>
          <w:numId w:val="56"/>
        </w:numPr>
      </w:pPr>
      <w:r w:rsidRPr="00A26A69">
        <w:t>Password;</w:t>
      </w:r>
    </w:p>
    <w:p w14:paraId="0E968402" w14:textId="77777777" w:rsidR="00A26A69" w:rsidRPr="00A26A69" w:rsidRDefault="00A26A69" w:rsidP="00A26A69">
      <w:pPr>
        <w:numPr>
          <w:ilvl w:val="0"/>
          <w:numId w:val="56"/>
        </w:numPr>
      </w:pPr>
      <w:r w:rsidRPr="00A26A69">
        <w:t>Conferma password;</w:t>
      </w:r>
    </w:p>
    <w:p w14:paraId="3F52EE35" w14:textId="77777777" w:rsidR="00A26A69" w:rsidRPr="00A26A69" w:rsidRDefault="00A26A69" w:rsidP="00A26A69">
      <w:pPr>
        <w:numPr>
          <w:ilvl w:val="0"/>
          <w:numId w:val="56"/>
        </w:numPr>
      </w:pPr>
      <w:r w:rsidRPr="00A26A69">
        <w:t>Accettazione termini e privacy.</w:t>
      </w:r>
    </w:p>
    <w:p w14:paraId="6B894AE8" w14:textId="77777777" w:rsidR="00A26A69" w:rsidRPr="00A26A69" w:rsidRDefault="00A26A69" w:rsidP="00A26A69">
      <w:r w:rsidRPr="00A26A69">
        <w:t>Dati opzionali (consigliati solo se realmente necessari al funzionamento):</w:t>
      </w:r>
    </w:p>
    <w:p w14:paraId="0D0B9674" w14:textId="77777777" w:rsidR="00A26A69" w:rsidRPr="00A26A69" w:rsidRDefault="00A26A69" w:rsidP="00A26A69">
      <w:pPr>
        <w:numPr>
          <w:ilvl w:val="0"/>
          <w:numId w:val="57"/>
        </w:numPr>
      </w:pPr>
      <w:r w:rsidRPr="00A26A69">
        <w:t>Nome (anche solo per personalizzare l’esperienza);</w:t>
      </w:r>
    </w:p>
    <w:p w14:paraId="10979079" w14:textId="77777777" w:rsidR="00A26A69" w:rsidRPr="00A26A69" w:rsidRDefault="00A26A69" w:rsidP="00A26A69">
      <w:pPr>
        <w:numPr>
          <w:ilvl w:val="0"/>
          <w:numId w:val="57"/>
        </w:numPr>
        <w:rPr>
          <w:color w:val="EE0000"/>
        </w:rPr>
      </w:pPr>
      <w:r w:rsidRPr="00A26A69">
        <w:rPr>
          <w:color w:val="EE0000"/>
        </w:rPr>
        <w:t>Tipologia utente: privato o partita IVA.</w:t>
      </w:r>
    </w:p>
    <w:p w14:paraId="21859B01" w14:textId="77777777" w:rsidR="00CB3EBC" w:rsidRDefault="00CB3EBC" w:rsidP="00CB3EBC">
      <w:pPr>
        <w:pStyle w:val="Titolo2"/>
      </w:pPr>
    </w:p>
    <w:p w14:paraId="6627BA85" w14:textId="0B60F437" w:rsidR="00A26A69" w:rsidRPr="00A26A69" w:rsidRDefault="00A26A69" w:rsidP="00CB3EBC">
      <w:pPr>
        <w:pStyle w:val="Titolo2"/>
      </w:pPr>
      <w:bookmarkStart w:id="47" w:name="_Toc219479707"/>
      <w:r w:rsidRPr="00A26A69">
        <w:t xml:space="preserve">3.3.3 Conferma </w:t>
      </w:r>
      <w:proofErr w:type="gramStart"/>
      <w:r w:rsidRPr="00A26A69">
        <w:t>email</w:t>
      </w:r>
      <w:bookmarkEnd w:id="47"/>
      <w:proofErr w:type="gramEnd"/>
    </w:p>
    <w:p w14:paraId="1D2B652C" w14:textId="77777777" w:rsidR="00A26A69" w:rsidRPr="00A26A69" w:rsidRDefault="00A26A69" w:rsidP="00A26A69">
      <w:r w:rsidRPr="00A26A69">
        <w:t>Esperienza consigliata:</w:t>
      </w:r>
    </w:p>
    <w:p w14:paraId="24D50F32" w14:textId="77777777" w:rsidR="00A26A69" w:rsidRPr="00A26A69" w:rsidRDefault="00A26A69" w:rsidP="00A26A69">
      <w:pPr>
        <w:numPr>
          <w:ilvl w:val="0"/>
          <w:numId w:val="58"/>
        </w:numPr>
      </w:pPr>
      <w:r w:rsidRPr="00A26A69">
        <w:t xml:space="preserve">Dopo registrazione, invio </w:t>
      </w:r>
      <w:proofErr w:type="gramStart"/>
      <w:r w:rsidRPr="00A26A69">
        <w:t>email</w:t>
      </w:r>
      <w:proofErr w:type="gramEnd"/>
      <w:r w:rsidRPr="00A26A69">
        <w:t xml:space="preserve"> di verifica con link;</w:t>
      </w:r>
    </w:p>
    <w:p w14:paraId="1CB4AC36" w14:textId="77777777" w:rsidR="00A26A69" w:rsidRPr="00A26A69" w:rsidRDefault="00A26A69" w:rsidP="00A26A69">
      <w:pPr>
        <w:numPr>
          <w:ilvl w:val="0"/>
          <w:numId w:val="58"/>
        </w:numPr>
      </w:pPr>
      <w:r w:rsidRPr="00A26A69">
        <w:t>Schermata “Controlla la tua email” con pulsante “Reinvia”.</w:t>
      </w:r>
    </w:p>
    <w:p w14:paraId="72B3E2A5" w14:textId="77777777" w:rsidR="00CB3EBC" w:rsidRDefault="00CB3EBC" w:rsidP="00A26A69">
      <w:pPr>
        <w:rPr>
          <w:b/>
          <w:bCs/>
        </w:rPr>
      </w:pPr>
    </w:p>
    <w:p w14:paraId="35513662" w14:textId="1D98319C" w:rsidR="00A26A69" w:rsidRPr="00A26A69" w:rsidRDefault="00A26A69" w:rsidP="00A26A69">
      <w:pPr>
        <w:rPr>
          <w:b/>
          <w:bCs/>
        </w:rPr>
      </w:pPr>
      <w:r w:rsidRPr="00A26A69">
        <w:rPr>
          <w:b/>
          <w:bCs/>
        </w:rPr>
        <w:t xml:space="preserve">3.3.4 </w:t>
      </w:r>
      <w:proofErr w:type="spellStart"/>
      <w:r w:rsidRPr="00A26A69">
        <w:rPr>
          <w:b/>
          <w:bCs/>
        </w:rPr>
        <w:t>Microcopy</w:t>
      </w:r>
      <w:proofErr w:type="spellEnd"/>
      <w:r w:rsidRPr="00A26A69">
        <w:rPr>
          <w:b/>
          <w:bCs/>
        </w:rPr>
        <w:t xml:space="preserve"> consigliato in registrazione</w:t>
      </w:r>
    </w:p>
    <w:p w14:paraId="07A02BDD" w14:textId="77777777" w:rsidR="00A26A69" w:rsidRPr="00A26A69" w:rsidRDefault="00A26A69" w:rsidP="00A26A69">
      <w:r w:rsidRPr="00A26A69">
        <w:t>Serve un tono rassicurante, non burocratico.</w:t>
      </w:r>
      <w:r w:rsidRPr="00A26A69">
        <w:br/>
        <w:t>Esempi:</w:t>
      </w:r>
    </w:p>
    <w:p w14:paraId="26BF8418" w14:textId="77777777" w:rsidR="00A26A69" w:rsidRPr="00A26A69" w:rsidRDefault="00A26A69" w:rsidP="00A26A69">
      <w:pPr>
        <w:numPr>
          <w:ilvl w:val="0"/>
          <w:numId w:val="60"/>
        </w:numPr>
      </w:pPr>
      <w:r w:rsidRPr="00A26A69">
        <w:t>“Ti servono solo 30 secondi.”</w:t>
      </w:r>
    </w:p>
    <w:p w14:paraId="1C3B5926" w14:textId="77777777" w:rsidR="00A26A69" w:rsidRPr="00A26A69" w:rsidRDefault="00A26A69" w:rsidP="00A26A69">
      <w:pPr>
        <w:numPr>
          <w:ilvl w:val="0"/>
          <w:numId w:val="60"/>
        </w:numPr>
      </w:pPr>
      <w:r w:rsidRPr="00A26A69">
        <w:t>“Riceverai un link per entrare subito nella tua area personale.”</w:t>
      </w:r>
    </w:p>
    <w:p w14:paraId="2BD7C4C6" w14:textId="77777777" w:rsidR="00A26A69" w:rsidRPr="00A26A69" w:rsidRDefault="00A26A69" w:rsidP="00A26A69">
      <w:pPr>
        <w:numPr>
          <w:ilvl w:val="0"/>
          <w:numId w:val="60"/>
        </w:numPr>
      </w:pPr>
      <w:r w:rsidRPr="00A26A69">
        <w:t>“Nessun tecnicismo: ti guidiamo noi.”</w:t>
      </w:r>
    </w:p>
    <w:p w14:paraId="0FA49BBA" w14:textId="7A0ABDE3" w:rsidR="00A26A69" w:rsidRPr="00A26A69" w:rsidRDefault="00A26A69" w:rsidP="00A26A69"/>
    <w:p w14:paraId="38F6E019" w14:textId="77777777" w:rsidR="00A26A69" w:rsidRPr="00A26A69" w:rsidRDefault="00A26A69" w:rsidP="00CB3EBC">
      <w:pPr>
        <w:pStyle w:val="Titolo2"/>
      </w:pPr>
      <w:bookmarkStart w:id="48" w:name="_Toc219479708"/>
      <w:r w:rsidRPr="00A26A69">
        <w:t>3.4 Login</w:t>
      </w:r>
      <w:bookmarkEnd w:id="48"/>
    </w:p>
    <w:p w14:paraId="71FFFB64" w14:textId="77777777" w:rsidR="00A26A69" w:rsidRPr="00A26A69" w:rsidRDefault="00A26A69" w:rsidP="00CB3EBC">
      <w:pPr>
        <w:pStyle w:val="Titolo2"/>
      </w:pPr>
      <w:bookmarkStart w:id="49" w:name="_Toc219479709"/>
      <w:r w:rsidRPr="00A26A69">
        <w:t>3.4.1 Comportamento atteso</w:t>
      </w:r>
      <w:bookmarkEnd w:id="49"/>
    </w:p>
    <w:p w14:paraId="045C2324" w14:textId="77777777" w:rsidR="00A26A69" w:rsidRPr="00A26A69" w:rsidRDefault="00A26A69" w:rsidP="00A26A69">
      <w:r w:rsidRPr="00A26A69">
        <w:t>Il login deve essere semplice e “prevedibile”:</w:t>
      </w:r>
    </w:p>
    <w:p w14:paraId="5DBCE0A3" w14:textId="77777777" w:rsidR="00A26A69" w:rsidRPr="00A26A69" w:rsidRDefault="00A26A69" w:rsidP="00A26A69">
      <w:pPr>
        <w:numPr>
          <w:ilvl w:val="0"/>
          <w:numId w:val="61"/>
        </w:numPr>
      </w:pPr>
      <w:proofErr w:type="gramStart"/>
      <w:r w:rsidRPr="00A26A69">
        <w:t>Email</w:t>
      </w:r>
      <w:proofErr w:type="gramEnd"/>
      <w:r w:rsidRPr="00A26A69">
        <w:t xml:space="preserve"> + password;</w:t>
      </w:r>
    </w:p>
    <w:p w14:paraId="3202AEC6" w14:textId="77777777" w:rsidR="00A26A69" w:rsidRPr="00A26A69" w:rsidRDefault="00A26A69" w:rsidP="00A26A69">
      <w:pPr>
        <w:numPr>
          <w:ilvl w:val="0"/>
          <w:numId w:val="61"/>
        </w:numPr>
      </w:pPr>
      <w:r w:rsidRPr="00A26A69">
        <w:t>Ricorda accesso (opzionale);</w:t>
      </w:r>
    </w:p>
    <w:p w14:paraId="2BF7A870" w14:textId="77777777" w:rsidR="00A26A69" w:rsidRPr="00A26A69" w:rsidRDefault="00A26A69" w:rsidP="00A26A69">
      <w:pPr>
        <w:numPr>
          <w:ilvl w:val="0"/>
          <w:numId w:val="61"/>
        </w:numPr>
      </w:pPr>
      <w:r w:rsidRPr="00A26A69">
        <w:lastRenderedPageBreak/>
        <w:t>Link recupero password;</w:t>
      </w:r>
    </w:p>
    <w:p w14:paraId="5705A79A" w14:textId="77777777" w:rsidR="00A26A69" w:rsidRPr="00A26A69" w:rsidRDefault="00A26A69" w:rsidP="00A26A69">
      <w:pPr>
        <w:numPr>
          <w:ilvl w:val="0"/>
          <w:numId w:val="61"/>
        </w:numPr>
      </w:pPr>
      <w:r w:rsidRPr="00A26A69">
        <w:t>Link registrazione.</w:t>
      </w:r>
    </w:p>
    <w:p w14:paraId="0EFBB3C3" w14:textId="77777777" w:rsidR="00A26A69" w:rsidRPr="00A26A69" w:rsidRDefault="00A26A69" w:rsidP="00CB3EBC">
      <w:pPr>
        <w:pStyle w:val="Titolo2"/>
      </w:pPr>
      <w:bookmarkStart w:id="50" w:name="_Toc219479710"/>
      <w:r w:rsidRPr="00A26A69">
        <w:t>3.4.2 Errori login: gestione senza frustrazione</w:t>
      </w:r>
      <w:bookmarkEnd w:id="50"/>
    </w:p>
    <w:p w14:paraId="692BFA22" w14:textId="77777777" w:rsidR="00A26A69" w:rsidRPr="00A26A69" w:rsidRDefault="00A26A69" w:rsidP="00A26A69">
      <w:r w:rsidRPr="00A26A69">
        <w:t>Scenari tipici:</w:t>
      </w:r>
    </w:p>
    <w:p w14:paraId="5727D054" w14:textId="77777777" w:rsidR="00A26A69" w:rsidRPr="00A26A69" w:rsidRDefault="00A26A69" w:rsidP="00A26A69">
      <w:pPr>
        <w:numPr>
          <w:ilvl w:val="0"/>
          <w:numId w:val="62"/>
        </w:numPr>
      </w:pPr>
      <w:r w:rsidRPr="00A26A69">
        <w:t>Password errata;</w:t>
      </w:r>
    </w:p>
    <w:p w14:paraId="2D700886" w14:textId="77777777" w:rsidR="00A26A69" w:rsidRPr="00A26A69" w:rsidRDefault="00A26A69" w:rsidP="00A26A69">
      <w:pPr>
        <w:numPr>
          <w:ilvl w:val="0"/>
          <w:numId w:val="62"/>
        </w:numPr>
      </w:pPr>
      <w:proofErr w:type="gramStart"/>
      <w:r w:rsidRPr="00A26A69">
        <w:t>Email</w:t>
      </w:r>
      <w:proofErr w:type="gramEnd"/>
      <w:r w:rsidRPr="00A26A69">
        <w:t xml:space="preserve"> non registrata;</w:t>
      </w:r>
    </w:p>
    <w:p w14:paraId="3E03C6A2" w14:textId="77777777" w:rsidR="00A26A69" w:rsidRPr="00A26A69" w:rsidRDefault="00A26A69" w:rsidP="00A26A69">
      <w:pPr>
        <w:numPr>
          <w:ilvl w:val="0"/>
          <w:numId w:val="62"/>
        </w:numPr>
      </w:pPr>
      <w:r w:rsidRPr="00A26A69">
        <w:t>Account non confermato;</w:t>
      </w:r>
    </w:p>
    <w:p w14:paraId="31E81968" w14:textId="77777777" w:rsidR="00A26A69" w:rsidRPr="00A26A69" w:rsidRDefault="00A26A69" w:rsidP="00A26A69">
      <w:pPr>
        <w:numPr>
          <w:ilvl w:val="0"/>
          <w:numId w:val="62"/>
        </w:numPr>
      </w:pPr>
      <w:r w:rsidRPr="00A26A69">
        <w:t>Troppi tentativi.</w:t>
      </w:r>
    </w:p>
    <w:p w14:paraId="30237B7B" w14:textId="77777777" w:rsidR="00A26A69" w:rsidRPr="00A26A69" w:rsidRDefault="00A26A69" w:rsidP="00A26A69">
      <w:r w:rsidRPr="00A26A69">
        <w:t>Gestione consigliata:</w:t>
      </w:r>
    </w:p>
    <w:p w14:paraId="5C44E936" w14:textId="77777777" w:rsidR="00A26A69" w:rsidRPr="00A26A69" w:rsidRDefault="00A26A69" w:rsidP="00A26A69">
      <w:pPr>
        <w:numPr>
          <w:ilvl w:val="0"/>
          <w:numId w:val="63"/>
        </w:numPr>
      </w:pPr>
      <w:r w:rsidRPr="00A26A69">
        <w:t>Messaggi non aggressivi;</w:t>
      </w:r>
    </w:p>
    <w:p w14:paraId="5AB39A0D" w14:textId="77777777" w:rsidR="00A26A69" w:rsidRPr="00A26A69" w:rsidRDefault="00A26A69" w:rsidP="00A26A69">
      <w:pPr>
        <w:numPr>
          <w:ilvl w:val="0"/>
          <w:numId w:val="63"/>
        </w:numPr>
      </w:pPr>
      <w:r w:rsidRPr="00A26A69">
        <w:t xml:space="preserve">Suggerimento automatico “Vuoi recuperare la password?” dopo </w:t>
      </w:r>
      <w:proofErr w:type="gramStart"/>
      <w:r w:rsidRPr="00A26A69">
        <w:t>2</w:t>
      </w:r>
      <w:proofErr w:type="gramEnd"/>
      <w:r w:rsidRPr="00A26A69">
        <w:t xml:space="preserve"> errori;</w:t>
      </w:r>
    </w:p>
    <w:p w14:paraId="3729D1F8" w14:textId="77777777" w:rsidR="00A26A69" w:rsidRPr="00A26A69" w:rsidRDefault="00A26A69" w:rsidP="00A26A69">
      <w:pPr>
        <w:numPr>
          <w:ilvl w:val="0"/>
          <w:numId w:val="63"/>
        </w:numPr>
      </w:pPr>
      <w:r w:rsidRPr="00A26A69">
        <w:t>Limitazione tentativi per sicurezza con messaggio chiaro:</w:t>
      </w:r>
    </w:p>
    <w:p w14:paraId="5A68EA7D" w14:textId="77777777" w:rsidR="00A26A69" w:rsidRPr="00A26A69" w:rsidRDefault="00A26A69" w:rsidP="00A26A69">
      <w:pPr>
        <w:numPr>
          <w:ilvl w:val="1"/>
          <w:numId w:val="63"/>
        </w:numPr>
      </w:pPr>
      <w:r w:rsidRPr="00A26A69">
        <w:t>“Per sicurezza ti chiediamo di riprovare tra X minuti o recuperare la password.”</w:t>
      </w:r>
    </w:p>
    <w:p w14:paraId="05F89D9F" w14:textId="6E3CFDB7" w:rsidR="00A26A69" w:rsidRPr="00A26A69" w:rsidRDefault="00A26A69" w:rsidP="00CB3EBC">
      <w:pPr>
        <w:pStyle w:val="Titolo2"/>
      </w:pPr>
    </w:p>
    <w:p w14:paraId="2DC398EE" w14:textId="77777777" w:rsidR="00A26A69" w:rsidRPr="00A26A69" w:rsidRDefault="00A26A69" w:rsidP="00CB3EBC">
      <w:pPr>
        <w:pStyle w:val="Titolo2"/>
      </w:pPr>
      <w:bookmarkStart w:id="51" w:name="_Toc219479711"/>
      <w:r w:rsidRPr="00A26A69">
        <w:t>3.5 Recupero password</w:t>
      </w:r>
      <w:bookmarkEnd w:id="51"/>
    </w:p>
    <w:p w14:paraId="43CEB6D5" w14:textId="77777777" w:rsidR="00A26A69" w:rsidRPr="00A26A69" w:rsidRDefault="00A26A69" w:rsidP="00CB3EBC">
      <w:pPr>
        <w:pStyle w:val="Titolo2"/>
      </w:pPr>
      <w:bookmarkStart w:id="52" w:name="_Toc219479712"/>
      <w:r w:rsidRPr="00A26A69">
        <w:t>3.5.1 Flusso standard</w:t>
      </w:r>
      <w:bookmarkEnd w:id="52"/>
    </w:p>
    <w:p w14:paraId="6C48D115" w14:textId="77777777" w:rsidR="00A26A69" w:rsidRPr="00A26A69" w:rsidRDefault="00A26A69" w:rsidP="00A26A69">
      <w:pPr>
        <w:numPr>
          <w:ilvl w:val="0"/>
          <w:numId w:val="64"/>
        </w:numPr>
      </w:pPr>
      <w:r w:rsidRPr="00A26A69">
        <w:t xml:space="preserve">Inserisci </w:t>
      </w:r>
      <w:proofErr w:type="gramStart"/>
      <w:r w:rsidRPr="00A26A69">
        <w:t>email</w:t>
      </w:r>
      <w:proofErr w:type="gramEnd"/>
      <w:r w:rsidRPr="00A26A69">
        <w:t>;</w:t>
      </w:r>
    </w:p>
    <w:p w14:paraId="408A0C50" w14:textId="77777777" w:rsidR="00A26A69" w:rsidRPr="00A26A69" w:rsidRDefault="00A26A69" w:rsidP="00A26A69">
      <w:pPr>
        <w:numPr>
          <w:ilvl w:val="0"/>
          <w:numId w:val="64"/>
        </w:numPr>
      </w:pPr>
      <w:r w:rsidRPr="00A26A69">
        <w:t>Ricevi link con scadenza;</w:t>
      </w:r>
    </w:p>
    <w:p w14:paraId="0B07324E" w14:textId="77777777" w:rsidR="00A26A69" w:rsidRPr="00A26A69" w:rsidRDefault="00A26A69" w:rsidP="00A26A69">
      <w:pPr>
        <w:numPr>
          <w:ilvl w:val="0"/>
          <w:numId w:val="64"/>
        </w:numPr>
      </w:pPr>
      <w:r w:rsidRPr="00A26A69">
        <w:t>Imposti nuova password;</w:t>
      </w:r>
    </w:p>
    <w:p w14:paraId="2E219AA0" w14:textId="77777777" w:rsidR="00A26A69" w:rsidRPr="00A26A69" w:rsidRDefault="00A26A69" w:rsidP="00A26A69">
      <w:pPr>
        <w:numPr>
          <w:ilvl w:val="0"/>
          <w:numId w:val="64"/>
        </w:numPr>
      </w:pPr>
      <w:r w:rsidRPr="00A26A69">
        <w:t>Conferma riuscita.</w:t>
      </w:r>
    </w:p>
    <w:p w14:paraId="3EA4BBC0" w14:textId="77777777" w:rsidR="00CB3EBC" w:rsidRDefault="00CB3EBC" w:rsidP="00A26A69">
      <w:pPr>
        <w:rPr>
          <w:b/>
          <w:bCs/>
        </w:rPr>
      </w:pPr>
    </w:p>
    <w:p w14:paraId="5A35C01E" w14:textId="20ECFCA3" w:rsidR="00A26A69" w:rsidRPr="00A26A69" w:rsidRDefault="00A26A69" w:rsidP="00CB3EBC">
      <w:pPr>
        <w:pStyle w:val="Titolo2"/>
      </w:pPr>
      <w:bookmarkStart w:id="53" w:name="_Toc219479713"/>
      <w:r w:rsidRPr="00A26A69">
        <w:t>3.5.2 Scenari da prevedere</w:t>
      </w:r>
      <w:bookmarkEnd w:id="53"/>
    </w:p>
    <w:p w14:paraId="5B18307D" w14:textId="77777777" w:rsidR="00A26A69" w:rsidRPr="00A26A69" w:rsidRDefault="00A26A69" w:rsidP="00A26A69">
      <w:pPr>
        <w:numPr>
          <w:ilvl w:val="0"/>
          <w:numId w:val="65"/>
        </w:numPr>
      </w:pPr>
      <w:r w:rsidRPr="00A26A69">
        <w:t>Link scaduto: “Richiedine uno nuovo”;</w:t>
      </w:r>
    </w:p>
    <w:p w14:paraId="4A091356" w14:textId="77777777" w:rsidR="00A26A69" w:rsidRPr="00A26A69" w:rsidRDefault="00A26A69" w:rsidP="00A26A69">
      <w:pPr>
        <w:numPr>
          <w:ilvl w:val="0"/>
          <w:numId w:val="65"/>
        </w:numPr>
      </w:pPr>
      <w:proofErr w:type="gramStart"/>
      <w:r w:rsidRPr="00A26A69">
        <w:t>Email</w:t>
      </w:r>
      <w:proofErr w:type="gramEnd"/>
      <w:r w:rsidRPr="00A26A69">
        <w:t xml:space="preserve"> non arriva: reinvia e suggerimenti;</w:t>
      </w:r>
    </w:p>
    <w:p w14:paraId="5937A19B" w14:textId="77777777" w:rsidR="00A26A69" w:rsidRPr="00A26A69" w:rsidRDefault="00A26A69" w:rsidP="00A26A69">
      <w:pPr>
        <w:numPr>
          <w:ilvl w:val="0"/>
          <w:numId w:val="65"/>
        </w:numPr>
      </w:pPr>
      <w:r w:rsidRPr="00A26A69">
        <w:t xml:space="preserve">Utente inserisce </w:t>
      </w:r>
      <w:proofErr w:type="gramStart"/>
      <w:r w:rsidRPr="00A26A69">
        <w:t>email</w:t>
      </w:r>
      <w:proofErr w:type="gramEnd"/>
      <w:r w:rsidRPr="00A26A69">
        <w:t xml:space="preserve"> non registrata: messaggio neutro per privacy (“Se esiste un account, riceverai…”).</w:t>
      </w:r>
    </w:p>
    <w:p w14:paraId="463FAF92" w14:textId="494D5B53" w:rsidR="00A26A69" w:rsidRPr="00A26A69" w:rsidRDefault="00A26A69" w:rsidP="00CB3EBC">
      <w:pPr>
        <w:pStyle w:val="Titolo2"/>
      </w:pPr>
    </w:p>
    <w:p w14:paraId="143F3BF9" w14:textId="77777777" w:rsidR="00A26A69" w:rsidRPr="00A26A69" w:rsidRDefault="00A26A69" w:rsidP="00CB3EBC">
      <w:pPr>
        <w:pStyle w:val="Titolo2"/>
      </w:pPr>
      <w:bookmarkStart w:id="54" w:name="_Toc219479714"/>
      <w:r w:rsidRPr="00A26A69">
        <w:t xml:space="preserve">3.6 Primo accesso: </w:t>
      </w:r>
      <w:proofErr w:type="spellStart"/>
      <w:r w:rsidRPr="00A26A69">
        <w:t>onboarding</w:t>
      </w:r>
      <w:proofErr w:type="spellEnd"/>
      <w:r w:rsidRPr="00A26A69">
        <w:t xml:space="preserve"> e orientamento</w:t>
      </w:r>
      <w:bookmarkEnd w:id="54"/>
    </w:p>
    <w:p w14:paraId="58EC8151" w14:textId="77777777" w:rsidR="00A26A69" w:rsidRPr="00A26A69" w:rsidRDefault="00A26A69" w:rsidP="00CB3EBC">
      <w:pPr>
        <w:pStyle w:val="Titolo2"/>
      </w:pPr>
      <w:bookmarkStart w:id="55" w:name="_Toc219479715"/>
      <w:r w:rsidRPr="00A26A69">
        <w:t>3.6.1 Obiettivo del primo accesso</w:t>
      </w:r>
      <w:bookmarkEnd w:id="55"/>
    </w:p>
    <w:p w14:paraId="0429F3AB" w14:textId="77777777" w:rsidR="00A26A69" w:rsidRPr="00A26A69" w:rsidRDefault="00A26A69" w:rsidP="00A26A69">
      <w:r w:rsidRPr="00A26A69">
        <w:lastRenderedPageBreak/>
        <w:t>Quando l’utente entra la prima volta, non deve sentirsi in una dashboard vuota. Deve:</w:t>
      </w:r>
    </w:p>
    <w:p w14:paraId="5875A888" w14:textId="77777777" w:rsidR="00A26A69" w:rsidRPr="00A26A69" w:rsidRDefault="00A26A69" w:rsidP="00A26A69">
      <w:pPr>
        <w:numPr>
          <w:ilvl w:val="0"/>
          <w:numId w:val="66"/>
        </w:numPr>
      </w:pPr>
      <w:r w:rsidRPr="00A26A69">
        <w:t>Capire dove si trova;</w:t>
      </w:r>
    </w:p>
    <w:p w14:paraId="34CF5933" w14:textId="77777777" w:rsidR="00A26A69" w:rsidRPr="00A26A69" w:rsidRDefault="00A26A69" w:rsidP="00A26A69">
      <w:pPr>
        <w:numPr>
          <w:ilvl w:val="0"/>
          <w:numId w:val="66"/>
        </w:numPr>
      </w:pPr>
      <w:r w:rsidRPr="00A26A69">
        <w:t>Capire cosa deve fare adesso;</w:t>
      </w:r>
    </w:p>
    <w:p w14:paraId="119DD3AB" w14:textId="77777777" w:rsidR="00A26A69" w:rsidRPr="00A26A69" w:rsidRDefault="00A26A69" w:rsidP="00A26A69">
      <w:pPr>
        <w:numPr>
          <w:ilvl w:val="0"/>
          <w:numId w:val="66"/>
        </w:numPr>
      </w:pPr>
      <w:r w:rsidRPr="00A26A69">
        <w:t>Capire che è tutto guidato.</w:t>
      </w:r>
    </w:p>
    <w:p w14:paraId="6ECE0E4D" w14:textId="77777777" w:rsidR="00A26A69" w:rsidRPr="00A26A69" w:rsidRDefault="00A26A69" w:rsidP="00A26A69">
      <w:r w:rsidRPr="00A26A69">
        <w:t xml:space="preserve">Quindi serve un </w:t>
      </w:r>
      <w:proofErr w:type="spellStart"/>
      <w:r w:rsidRPr="00A26A69">
        <w:t>onboarding</w:t>
      </w:r>
      <w:proofErr w:type="spellEnd"/>
      <w:r w:rsidRPr="00A26A69">
        <w:t xml:space="preserve"> leggero, in </w:t>
      </w:r>
      <w:proofErr w:type="gramStart"/>
      <w:r w:rsidRPr="00A26A69">
        <w:t>3</w:t>
      </w:r>
      <w:proofErr w:type="gramEnd"/>
      <w:r w:rsidRPr="00A26A69">
        <w:t xml:space="preserve"> elementi:</w:t>
      </w:r>
    </w:p>
    <w:p w14:paraId="72078F3D" w14:textId="77777777" w:rsidR="00A26A69" w:rsidRPr="00A26A69" w:rsidRDefault="00A26A69" w:rsidP="00A26A69">
      <w:pPr>
        <w:numPr>
          <w:ilvl w:val="0"/>
          <w:numId w:val="67"/>
        </w:numPr>
      </w:pPr>
      <w:r w:rsidRPr="00A26A69">
        <w:t>Benvenuto;</w:t>
      </w:r>
    </w:p>
    <w:p w14:paraId="270F0D53" w14:textId="77777777" w:rsidR="00A26A69" w:rsidRPr="00A26A69" w:rsidRDefault="00A26A69" w:rsidP="00A26A69">
      <w:pPr>
        <w:numPr>
          <w:ilvl w:val="0"/>
          <w:numId w:val="67"/>
        </w:numPr>
      </w:pPr>
      <w:r w:rsidRPr="00A26A69">
        <w:t>Spiegazione rapida del percorso;</w:t>
      </w:r>
    </w:p>
    <w:p w14:paraId="077EEDDE" w14:textId="52F10BDB" w:rsidR="00A26A69" w:rsidRPr="00A26A69" w:rsidRDefault="00A26A69" w:rsidP="00A26A69">
      <w:pPr>
        <w:numPr>
          <w:ilvl w:val="0"/>
          <w:numId w:val="67"/>
        </w:numPr>
      </w:pPr>
      <w:r w:rsidRPr="00A26A69">
        <w:t>CTA immediata per iniziare</w:t>
      </w:r>
      <w:r w:rsidR="00CB3EBC">
        <w:t xml:space="preserve"> (scelta modulo)</w:t>
      </w:r>
      <w:r w:rsidRPr="00A26A69">
        <w:t>.</w:t>
      </w:r>
    </w:p>
    <w:p w14:paraId="2B78006B" w14:textId="02F6F868" w:rsidR="00A26A69" w:rsidRPr="00A26A69" w:rsidRDefault="00A26A69" w:rsidP="00A26A69">
      <w:r w:rsidRPr="00A26A69">
        <w:rPr>
          <w:b/>
          <w:bCs/>
        </w:rPr>
        <w:t>3.6.2 Schermata di benvenuto consigliata</w:t>
      </w:r>
      <w:r w:rsidR="00CB3EBC">
        <w:rPr>
          <w:b/>
          <w:bCs/>
        </w:rPr>
        <w:t xml:space="preserve"> </w:t>
      </w:r>
      <w:r w:rsidR="00CB3EBC">
        <w:t>(modulo libro)</w:t>
      </w:r>
    </w:p>
    <w:p w14:paraId="35B4C723" w14:textId="77777777" w:rsidR="00A26A69" w:rsidRPr="00A26A69" w:rsidRDefault="00A26A69" w:rsidP="00A26A69">
      <w:r w:rsidRPr="00A26A69">
        <w:t>Elementi:</w:t>
      </w:r>
    </w:p>
    <w:p w14:paraId="73486161" w14:textId="77777777" w:rsidR="00A26A69" w:rsidRPr="00A26A69" w:rsidRDefault="00A26A69" w:rsidP="00A26A69">
      <w:pPr>
        <w:numPr>
          <w:ilvl w:val="0"/>
          <w:numId w:val="68"/>
        </w:numPr>
      </w:pPr>
      <w:r w:rsidRPr="00A26A69">
        <w:t>“Benvenuto in W4U”;</w:t>
      </w:r>
    </w:p>
    <w:p w14:paraId="3ACCB402" w14:textId="77777777" w:rsidR="00A26A69" w:rsidRPr="00A26A69" w:rsidRDefault="00A26A69" w:rsidP="00A26A69">
      <w:pPr>
        <w:numPr>
          <w:ilvl w:val="0"/>
          <w:numId w:val="68"/>
        </w:numPr>
      </w:pPr>
      <w:r w:rsidRPr="00A26A69">
        <w:t xml:space="preserve">Testo breve: “Qui creerai il tuo libro passo </w:t>
      </w:r>
      <w:proofErr w:type="spellStart"/>
      <w:r w:rsidRPr="00A26A69">
        <w:t>passo</w:t>
      </w:r>
      <w:proofErr w:type="spellEnd"/>
      <w:r w:rsidRPr="00A26A69">
        <w:t>, con un processo guidato.”;</w:t>
      </w:r>
    </w:p>
    <w:p w14:paraId="5A228E9C" w14:textId="77777777" w:rsidR="00A26A69" w:rsidRPr="00A26A69" w:rsidRDefault="00A26A69" w:rsidP="00A26A69">
      <w:pPr>
        <w:numPr>
          <w:ilvl w:val="0"/>
          <w:numId w:val="68"/>
        </w:numPr>
      </w:pPr>
      <w:r w:rsidRPr="00A26A69">
        <w:t>Micro checklist:</w:t>
      </w:r>
    </w:p>
    <w:p w14:paraId="7AC5E75C" w14:textId="77777777" w:rsidR="00A26A69" w:rsidRPr="00A26A69" w:rsidRDefault="00A26A69" w:rsidP="00A26A69">
      <w:pPr>
        <w:numPr>
          <w:ilvl w:val="1"/>
          <w:numId w:val="68"/>
        </w:numPr>
      </w:pPr>
      <w:r w:rsidRPr="00A26A69">
        <w:t>“Scegli quante pagine vuoi”,</w:t>
      </w:r>
    </w:p>
    <w:p w14:paraId="1549BBD2" w14:textId="77777777" w:rsidR="00A26A69" w:rsidRPr="00A26A69" w:rsidRDefault="00A26A69" w:rsidP="00A26A69">
      <w:pPr>
        <w:numPr>
          <w:ilvl w:val="1"/>
          <w:numId w:val="68"/>
        </w:numPr>
      </w:pPr>
      <w:r w:rsidRPr="00A26A69">
        <w:t>“Rispondi alle domande”,</w:t>
      </w:r>
    </w:p>
    <w:p w14:paraId="48B72375" w14:textId="77777777" w:rsidR="00A26A69" w:rsidRPr="00A26A69" w:rsidRDefault="00A26A69" w:rsidP="00A26A69">
      <w:pPr>
        <w:numPr>
          <w:ilvl w:val="1"/>
          <w:numId w:val="68"/>
        </w:numPr>
      </w:pPr>
      <w:r w:rsidRPr="00A26A69">
        <w:t>“Approva indice e titoli”,</w:t>
      </w:r>
    </w:p>
    <w:p w14:paraId="34D813E0" w14:textId="77777777" w:rsidR="00A26A69" w:rsidRDefault="00A26A69" w:rsidP="00A26A69">
      <w:pPr>
        <w:numPr>
          <w:ilvl w:val="1"/>
          <w:numId w:val="68"/>
        </w:numPr>
      </w:pPr>
      <w:r w:rsidRPr="00A26A69">
        <w:t>“Rivedi capitoli”,</w:t>
      </w:r>
    </w:p>
    <w:p w14:paraId="5A5EB9B1" w14:textId="04ADA291" w:rsidR="00CB3EBC" w:rsidRPr="00A26A69" w:rsidRDefault="00CB3EBC" w:rsidP="00A26A69">
      <w:pPr>
        <w:numPr>
          <w:ilvl w:val="1"/>
          <w:numId w:val="68"/>
        </w:numPr>
      </w:pPr>
      <w:r>
        <w:t>“Scegli titolo e copertina”;</w:t>
      </w:r>
    </w:p>
    <w:p w14:paraId="607F4014" w14:textId="77777777" w:rsidR="00A26A69" w:rsidRPr="00A26A69" w:rsidRDefault="00A26A69" w:rsidP="00A26A69">
      <w:pPr>
        <w:numPr>
          <w:ilvl w:val="1"/>
          <w:numId w:val="68"/>
        </w:numPr>
      </w:pPr>
      <w:r w:rsidRPr="00A26A69">
        <w:t>“Scarica PDF/ePub”.</w:t>
      </w:r>
    </w:p>
    <w:p w14:paraId="0CCA38F4" w14:textId="77777777" w:rsidR="00A26A69" w:rsidRPr="00A26A69" w:rsidRDefault="00A26A69" w:rsidP="00A26A69">
      <w:r w:rsidRPr="00A26A69">
        <w:t>CTA primaria:</w:t>
      </w:r>
    </w:p>
    <w:p w14:paraId="44F79B84" w14:textId="0494DFFF" w:rsidR="00A26A69" w:rsidRPr="00A26A69" w:rsidRDefault="00A26A69" w:rsidP="00A26A69">
      <w:pPr>
        <w:numPr>
          <w:ilvl w:val="0"/>
          <w:numId w:val="69"/>
        </w:numPr>
      </w:pPr>
      <w:r w:rsidRPr="00A26A69">
        <w:t xml:space="preserve">“Crea il tuo </w:t>
      </w:r>
      <w:r w:rsidR="00CB3EBC">
        <w:t>bestseller</w:t>
      </w:r>
      <w:r w:rsidRPr="00A26A69">
        <w:t>”.</w:t>
      </w:r>
    </w:p>
    <w:p w14:paraId="6A15FD9A" w14:textId="77777777" w:rsidR="00A26A69" w:rsidRPr="00A26A69" w:rsidRDefault="00A26A69" w:rsidP="00A26A69">
      <w:r w:rsidRPr="00A26A69">
        <w:t>CTA secondaria:</w:t>
      </w:r>
    </w:p>
    <w:p w14:paraId="68AEF74D" w14:textId="77777777" w:rsidR="00A26A69" w:rsidRPr="00A26A69" w:rsidRDefault="00A26A69" w:rsidP="00A26A69">
      <w:pPr>
        <w:numPr>
          <w:ilvl w:val="0"/>
          <w:numId w:val="70"/>
        </w:numPr>
      </w:pPr>
      <w:r w:rsidRPr="00A26A69">
        <w:t>“Guarda esempi” o “Come funziona”.</w:t>
      </w:r>
    </w:p>
    <w:p w14:paraId="1B523691" w14:textId="77777777" w:rsidR="00A26A69" w:rsidRPr="00A26A69" w:rsidRDefault="00A26A69" w:rsidP="00A26A69">
      <w:r w:rsidRPr="00A26A69">
        <w:t>Scenari:</w:t>
      </w:r>
    </w:p>
    <w:p w14:paraId="3C041A3D" w14:textId="77777777" w:rsidR="00A26A69" w:rsidRPr="00A26A69" w:rsidRDefault="00A26A69" w:rsidP="00A26A69">
      <w:pPr>
        <w:numPr>
          <w:ilvl w:val="0"/>
          <w:numId w:val="71"/>
        </w:numPr>
      </w:pPr>
      <w:r w:rsidRPr="00A26A69">
        <w:t>Utente che non è pronto: deve poter esplorare prima di acquistare.</w:t>
      </w:r>
    </w:p>
    <w:p w14:paraId="046F6D88" w14:textId="5E61FA4C" w:rsidR="00A26A69" w:rsidRPr="00A26A69" w:rsidRDefault="00A26A69" w:rsidP="00A26A69"/>
    <w:p w14:paraId="41C9A5F1" w14:textId="77777777" w:rsidR="00A26A69" w:rsidRPr="00A26A69" w:rsidRDefault="00A26A69" w:rsidP="00A26A69">
      <w:pPr>
        <w:rPr>
          <w:b/>
          <w:bCs/>
        </w:rPr>
      </w:pPr>
      <w:r w:rsidRPr="00A26A69">
        <w:rPr>
          <w:b/>
          <w:bCs/>
        </w:rPr>
        <w:t>3.7 Navigazione post-login e continuità del flusso</w:t>
      </w:r>
    </w:p>
    <w:p w14:paraId="6FEFD67B" w14:textId="77777777" w:rsidR="00A26A69" w:rsidRPr="00A26A69" w:rsidRDefault="00A26A69" w:rsidP="00A26A69">
      <w:r w:rsidRPr="00A26A69">
        <w:t>Una regola fondamentale per W4U: il sistema deve portare sempre l’utente nel punto giusto.</w:t>
      </w:r>
    </w:p>
    <w:p w14:paraId="5F0414E8" w14:textId="77777777" w:rsidR="00A26A69" w:rsidRPr="00A26A69" w:rsidRDefault="00A26A69" w:rsidP="00A26A69">
      <w:r w:rsidRPr="00A26A69">
        <w:lastRenderedPageBreak/>
        <w:t>Esempi:</w:t>
      </w:r>
    </w:p>
    <w:p w14:paraId="3AA2FB99" w14:textId="77777777" w:rsidR="00A26A69" w:rsidRPr="00A26A69" w:rsidRDefault="00A26A69" w:rsidP="00A26A69">
      <w:pPr>
        <w:numPr>
          <w:ilvl w:val="0"/>
          <w:numId w:val="72"/>
        </w:numPr>
      </w:pPr>
      <w:r w:rsidRPr="00A26A69">
        <w:t>Utente appena registrato senza acquisti: dashboard con CTA “Scegli pagine e inizia”.</w:t>
      </w:r>
    </w:p>
    <w:p w14:paraId="199AE4F7" w14:textId="77777777" w:rsidR="00A26A69" w:rsidRPr="00A26A69" w:rsidRDefault="00A26A69" w:rsidP="00A26A69">
      <w:pPr>
        <w:numPr>
          <w:ilvl w:val="0"/>
          <w:numId w:val="72"/>
        </w:numPr>
      </w:pPr>
      <w:r w:rsidRPr="00A26A69">
        <w:t>Utente che ha pagato ma non ha iniziato: dashboard con CTA “Inizia le domande”.</w:t>
      </w:r>
    </w:p>
    <w:p w14:paraId="664E9D0A" w14:textId="77777777" w:rsidR="00A26A69" w:rsidRPr="00A26A69" w:rsidRDefault="00A26A69" w:rsidP="00A26A69">
      <w:pPr>
        <w:numPr>
          <w:ilvl w:val="0"/>
          <w:numId w:val="72"/>
        </w:numPr>
      </w:pPr>
      <w:r w:rsidRPr="00A26A69">
        <w:t>Utente che è a metà questionario: dashboard con CTA “Riprendi questionario”.</w:t>
      </w:r>
    </w:p>
    <w:p w14:paraId="70EB6325" w14:textId="77777777" w:rsidR="00A26A69" w:rsidRPr="00A26A69" w:rsidRDefault="00A26A69" w:rsidP="00A26A69">
      <w:pPr>
        <w:numPr>
          <w:ilvl w:val="0"/>
          <w:numId w:val="72"/>
        </w:numPr>
      </w:pPr>
      <w:r w:rsidRPr="00A26A69">
        <w:t>Utente che è ai capitoli: dashboard con CTA “Continua dal capitolo X”.</w:t>
      </w:r>
    </w:p>
    <w:p w14:paraId="11476C78" w14:textId="77777777" w:rsidR="00A26A69" w:rsidRPr="00A26A69" w:rsidRDefault="00A26A69" w:rsidP="00A26A69">
      <w:pPr>
        <w:numPr>
          <w:ilvl w:val="0"/>
          <w:numId w:val="72"/>
        </w:numPr>
      </w:pPr>
      <w:r w:rsidRPr="00A26A69">
        <w:t>Utente con libro completato: dashboard con CTA “Scarica” + “Crea nuovo libro”.</w:t>
      </w:r>
    </w:p>
    <w:p w14:paraId="7C18EBF7" w14:textId="77777777" w:rsidR="00A26A69" w:rsidRPr="00A26A69" w:rsidRDefault="00A26A69" w:rsidP="00A26A69">
      <w:r w:rsidRPr="00A26A69">
        <w:t>Questa continuità deve esistere anche se:</w:t>
      </w:r>
    </w:p>
    <w:p w14:paraId="632161A8" w14:textId="77777777" w:rsidR="00A26A69" w:rsidRPr="00A26A69" w:rsidRDefault="00A26A69" w:rsidP="00A26A69">
      <w:pPr>
        <w:numPr>
          <w:ilvl w:val="0"/>
          <w:numId w:val="73"/>
        </w:numPr>
      </w:pPr>
      <w:r w:rsidRPr="00A26A69">
        <w:t>L’utente chiude la pagina,</w:t>
      </w:r>
    </w:p>
    <w:p w14:paraId="12AC5ED9" w14:textId="77777777" w:rsidR="00A26A69" w:rsidRPr="00A26A69" w:rsidRDefault="00A26A69" w:rsidP="00A26A69">
      <w:pPr>
        <w:numPr>
          <w:ilvl w:val="0"/>
          <w:numId w:val="73"/>
        </w:numPr>
      </w:pPr>
      <w:r w:rsidRPr="00A26A69">
        <w:t>Si disconnette,</w:t>
      </w:r>
    </w:p>
    <w:p w14:paraId="79BF6520" w14:textId="77777777" w:rsidR="00A26A69" w:rsidRPr="00A26A69" w:rsidRDefault="00A26A69" w:rsidP="00A26A69">
      <w:pPr>
        <w:numPr>
          <w:ilvl w:val="0"/>
          <w:numId w:val="73"/>
        </w:numPr>
      </w:pPr>
      <w:r w:rsidRPr="00A26A69">
        <w:t>Torna dopo giorni.</w:t>
      </w:r>
    </w:p>
    <w:p w14:paraId="3E97629A" w14:textId="0683536D" w:rsidR="00A26A69" w:rsidRPr="00A26A69" w:rsidRDefault="00A26A69" w:rsidP="00A26A69"/>
    <w:p w14:paraId="50AE9007" w14:textId="77777777" w:rsidR="00A26A69" w:rsidRPr="00A26A69" w:rsidRDefault="00A26A69" w:rsidP="00A26A69">
      <w:pPr>
        <w:rPr>
          <w:b/>
          <w:bCs/>
        </w:rPr>
      </w:pPr>
      <w:r w:rsidRPr="00A26A69">
        <w:rPr>
          <w:b/>
          <w:bCs/>
        </w:rPr>
        <w:t xml:space="preserve">3.8 </w:t>
      </w:r>
      <w:proofErr w:type="gramStart"/>
      <w:r w:rsidRPr="00A26A69">
        <w:rPr>
          <w:b/>
          <w:bCs/>
        </w:rPr>
        <w:t>Email</w:t>
      </w:r>
      <w:proofErr w:type="gramEnd"/>
      <w:r w:rsidRPr="00A26A69">
        <w:rPr>
          <w:b/>
          <w:bCs/>
        </w:rPr>
        <w:t xml:space="preserve"> obbligatorie e </w:t>
      </w:r>
      <w:proofErr w:type="gramStart"/>
      <w:r w:rsidRPr="00A26A69">
        <w:rPr>
          <w:b/>
          <w:bCs/>
        </w:rPr>
        <w:t>email</w:t>
      </w:r>
      <w:proofErr w:type="gramEnd"/>
      <w:r w:rsidRPr="00A26A69">
        <w:rPr>
          <w:b/>
          <w:bCs/>
        </w:rPr>
        <w:t xml:space="preserve"> consigliate</w:t>
      </w:r>
    </w:p>
    <w:p w14:paraId="53D82D77" w14:textId="77777777" w:rsidR="00A26A69" w:rsidRPr="00A26A69" w:rsidRDefault="00A26A69" w:rsidP="00A26A69">
      <w:pPr>
        <w:rPr>
          <w:b/>
          <w:bCs/>
        </w:rPr>
      </w:pPr>
      <w:r w:rsidRPr="00A26A69">
        <w:rPr>
          <w:b/>
          <w:bCs/>
        </w:rPr>
        <w:t>3.8.1 Obbligatorie</w:t>
      </w:r>
    </w:p>
    <w:p w14:paraId="27550EAA" w14:textId="77777777" w:rsidR="00A26A69" w:rsidRPr="00A26A69" w:rsidRDefault="00A26A69" w:rsidP="00A26A69">
      <w:pPr>
        <w:numPr>
          <w:ilvl w:val="0"/>
          <w:numId w:val="74"/>
        </w:numPr>
      </w:pPr>
      <w:r w:rsidRPr="00A26A69">
        <w:t xml:space="preserve">Conferma registrazione / verifica </w:t>
      </w:r>
      <w:proofErr w:type="gramStart"/>
      <w:r w:rsidRPr="00A26A69">
        <w:t>email</w:t>
      </w:r>
      <w:proofErr w:type="gramEnd"/>
      <w:r w:rsidRPr="00A26A69">
        <w:t>;</w:t>
      </w:r>
    </w:p>
    <w:p w14:paraId="052060D6" w14:textId="77777777" w:rsidR="00A26A69" w:rsidRPr="00A26A69" w:rsidRDefault="00A26A69" w:rsidP="00A26A69">
      <w:pPr>
        <w:numPr>
          <w:ilvl w:val="0"/>
          <w:numId w:val="74"/>
        </w:numPr>
      </w:pPr>
      <w:r w:rsidRPr="00A26A69">
        <w:t>Link reset password.</w:t>
      </w:r>
    </w:p>
    <w:p w14:paraId="462F9363" w14:textId="77777777" w:rsidR="00A26A69" w:rsidRPr="00A26A69" w:rsidRDefault="00A26A69" w:rsidP="00A26A69">
      <w:pPr>
        <w:rPr>
          <w:b/>
          <w:bCs/>
        </w:rPr>
      </w:pPr>
      <w:r w:rsidRPr="00A26A69">
        <w:rPr>
          <w:b/>
          <w:bCs/>
        </w:rPr>
        <w:t>3.8.2 Consigliate (per ridurre abbandoni)</w:t>
      </w:r>
    </w:p>
    <w:p w14:paraId="2A3605CC" w14:textId="77777777" w:rsidR="00A26A69" w:rsidRPr="00A26A69" w:rsidRDefault="00A26A69" w:rsidP="00A26A69">
      <w:pPr>
        <w:numPr>
          <w:ilvl w:val="0"/>
          <w:numId w:val="75"/>
        </w:numPr>
      </w:pPr>
      <w:proofErr w:type="gramStart"/>
      <w:r w:rsidRPr="00A26A69">
        <w:t>Email</w:t>
      </w:r>
      <w:proofErr w:type="gramEnd"/>
      <w:r w:rsidRPr="00A26A69">
        <w:t xml:space="preserve"> “Benvenuto” con link diretto alla dashboard;</w:t>
      </w:r>
    </w:p>
    <w:p w14:paraId="75892BDD" w14:textId="77777777" w:rsidR="00A26A69" w:rsidRPr="00A26A69" w:rsidRDefault="00A26A69" w:rsidP="00A26A69">
      <w:pPr>
        <w:numPr>
          <w:ilvl w:val="0"/>
          <w:numId w:val="75"/>
        </w:numPr>
      </w:pPr>
      <w:proofErr w:type="gramStart"/>
      <w:r w:rsidRPr="00A26A69">
        <w:t>Email</w:t>
      </w:r>
      <w:proofErr w:type="gramEnd"/>
      <w:r w:rsidRPr="00A26A69">
        <w:t xml:space="preserve"> “Hai iniziato ma non hai completato” (dopo X ore o X giorni);</w:t>
      </w:r>
    </w:p>
    <w:p w14:paraId="2A64A570" w14:textId="77777777" w:rsidR="00A26A69" w:rsidRPr="00A26A69" w:rsidRDefault="00A26A69" w:rsidP="00A26A69">
      <w:pPr>
        <w:numPr>
          <w:ilvl w:val="0"/>
          <w:numId w:val="75"/>
        </w:numPr>
      </w:pPr>
      <w:proofErr w:type="gramStart"/>
      <w:r w:rsidRPr="00A26A69">
        <w:t>Email</w:t>
      </w:r>
      <w:proofErr w:type="gramEnd"/>
      <w:r w:rsidRPr="00A26A69">
        <w:t xml:space="preserve"> “Libro pronto da scaricare” (in futuro).</w:t>
      </w:r>
    </w:p>
    <w:p w14:paraId="722B7FBE" w14:textId="77777777" w:rsidR="00A26A69" w:rsidRPr="00A26A69" w:rsidRDefault="00A26A69" w:rsidP="00A26A69">
      <w:r w:rsidRPr="00A26A69">
        <w:t>Scenari:</w:t>
      </w:r>
    </w:p>
    <w:p w14:paraId="09D095DC" w14:textId="77777777" w:rsidR="00A26A69" w:rsidRPr="00A26A69" w:rsidRDefault="00A26A69" w:rsidP="00A26A69">
      <w:pPr>
        <w:numPr>
          <w:ilvl w:val="0"/>
          <w:numId w:val="76"/>
        </w:numPr>
      </w:pPr>
      <w:r w:rsidRPr="00A26A69">
        <w:t xml:space="preserve">L’utente non deve ricevere troppe </w:t>
      </w:r>
      <w:proofErr w:type="gramStart"/>
      <w:r w:rsidRPr="00A26A69">
        <w:t>email</w:t>
      </w:r>
      <w:proofErr w:type="gramEnd"/>
      <w:r w:rsidRPr="00A26A69">
        <w:t>.</w:t>
      </w:r>
      <w:r w:rsidRPr="00A26A69">
        <w:br/>
        <w:t>Serve una preferenza “ricevi promemoria” nel profilo.</w:t>
      </w:r>
    </w:p>
    <w:p w14:paraId="2211D9E3" w14:textId="77242EDF" w:rsidR="00A26A69" w:rsidRPr="00A26A69" w:rsidRDefault="00A26A69" w:rsidP="00A26A69"/>
    <w:p w14:paraId="21E09F73" w14:textId="77777777" w:rsidR="00A26A69" w:rsidRPr="00A26A69" w:rsidRDefault="00A26A69" w:rsidP="00326D5E">
      <w:pPr>
        <w:pStyle w:val="Titolo2"/>
      </w:pPr>
      <w:bookmarkStart w:id="56" w:name="_Toc219479716"/>
      <w:r w:rsidRPr="00A26A69">
        <w:t>3.9 Casi limite e scenari critici da prevedere</w:t>
      </w:r>
      <w:bookmarkEnd w:id="56"/>
    </w:p>
    <w:p w14:paraId="4151CB48" w14:textId="77777777" w:rsidR="00A26A69" w:rsidRPr="00A26A69" w:rsidRDefault="00A26A69" w:rsidP="00326D5E">
      <w:pPr>
        <w:pStyle w:val="Titolo2"/>
      </w:pPr>
      <w:bookmarkStart w:id="57" w:name="_Toc219479717"/>
      <w:r w:rsidRPr="00A26A69">
        <w:t>3.9.1 Utente che si registra e poi non entra mai</w:t>
      </w:r>
      <w:bookmarkEnd w:id="57"/>
    </w:p>
    <w:p w14:paraId="79F04E16" w14:textId="77777777" w:rsidR="00A26A69" w:rsidRPr="00A26A69" w:rsidRDefault="00A26A69" w:rsidP="00A26A69">
      <w:r w:rsidRPr="00A26A69">
        <w:t>Soluzione:</w:t>
      </w:r>
    </w:p>
    <w:p w14:paraId="12F0A665" w14:textId="77777777" w:rsidR="00A26A69" w:rsidRPr="00A26A69" w:rsidRDefault="00A26A69" w:rsidP="00A26A69">
      <w:pPr>
        <w:numPr>
          <w:ilvl w:val="0"/>
          <w:numId w:val="77"/>
        </w:numPr>
      </w:pPr>
      <w:proofErr w:type="gramStart"/>
      <w:r w:rsidRPr="00A26A69">
        <w:t>Email</w:t>
      </w:r>
      <w:proofErr w:type="gramEnd"/>
      <w:r w:rsidRPr="00A26A69">
        <w:t xml:space="preserve"> di follow-up unica, non insistente;</w:t>
      </w:r>
    </w:p>
    <w:p w14:paraId="793AD9E0" w14:textId="77777777" w:rsidR="00A26A69" w:rsidRPr="00A26A69" w:rsidRDefault="00A26A69" w:rsidP="00326D5E">
      <w:pPr>
        <w:pStyle w:val="Titolo2"/>
      </w:pPr>
      <w:bookmarkStart w:id="58" w:name="_Toc219479718"/>
      <w:r w:rsidRPr="00A26A69">
        <w:t xml:space="preserve">3.9.2 Utente che si registra con </w:t>
      </w:r>
      <w:proofErr w:type="gramStart"/>
      <w:r w:rsidRPr="00A26A69">
        <w:t>email</w:t>
      </w:r>
      <w:proofErr w:type="gramEnd"/>
      <w:r w:rsidRPr="00A26A69">
        <w:t xml:space="preserve"> errata</w:t>
      </w:r>
      <w:bookmarkEnd w:id="58"/>
    </w:p>
    <w:p w14:paraId="61C56BD2" w14:textId="77777777" w:rsidR="00A26A69" w:rsidRPr="00A26A69" w:rsidRDefault="00A26A69" w:rsidP="00A26A69">
      <w:r w:rsidRPr="00A26A69">
        <w:t>Soluzione:</w:t>
      </w:r>
    </w:p>
    <w:p w14:paraId="6DC64475" w14:textId="77777777" w:rsidR="00A26A69" w:rsidRPr="00A26A69" w:rsidRDefault="00A26A69" w:rsidP="00A26A69">
      <w:pPr>
        <w:numPr>
          <w:ilvl w:val="0"/>
          <w:numId w:val="78"/>
        </w:numPr>
      </w:pPr>
      <w:r w:rsidRPr="00A26A69">
        <w:lastRenderedPageBreak/>
        <w:t>Schermata “non hai ricevuto l’email?” con opzione “cambia email”.</w:t>
      </w:r>
    </w:p>
    <w:p w14:paraId="6A3D2F4B" w14:textId="77777777" w:rsidR="00A26A69" w:rsidRPr="00A26A69" w:rsidRDefault="00A26A69" w:rsidP="00326D5E">
      <w:pPr>
        <w:pStyle w:val="Titolo2"/>
      </w:pPr>
      <w:bookmarkStart w:id="59" w:name="_Toc219479719"/>
      <w:r w:rsidRPr="00A26A69">
        <w:t>3.9.3 Utente che entra ma non capisce cosa fare</w:t>
      </w:r>
      <w:bookmarkEnd w:id="59"/>
    </w:p>
    <w:p w14:paraId="484C3493" w14:textId="77777777" w:rsidR="00A26A69" w:rsidRPr="00A26A69" w:rsidRDefault="00A26A69" w:rsidP="00A26A69">
      <w:r w:rsidRPr="00A26A69">
        <w:t>Soluzione:</w:t>
      </w:r>
    </w:p>
    <w:p w14:paraId="2E89CD8F" w14:textId="77777777" w:rsidR="00A26A69" w:rsidRPr="00A26A69" w:rsidRDefault="00A26A69" w:rsidP="00A26A69">
      <w:pPr>
        <w:numPr>
          <w:ilvl w:val="0"/>
          <w:numId w:val="79"/>
        </w:numPr>
      </w:pPr>
      <w:proofErr w:type="spellStart"/>
      <w:r w:rsidRPr="00A26A69">
        <w:t>Onboarding</w:t>
      </w:r>
      <w:proofErr w:type="spellEnd"/>
      <w:r w:rsidRPr="00A26A69">
        <w:t xml:space="preserve"> e CTA unica;</w:t>
      </w:r>
    </w:p>
    <w:p w14:paraId="779FBED6" w14:textId="77777777" w:rsidR="00A26A69" w:rsidRPr="00A26A69" w:rsidRDefault="00A26A69" w:rsidP="00A26A69">
      <w:pPr>
        <w:numPr>
          <w:ilvl w:val="0"/>
          <w:numId w:val="79"/>
        </w:numPr>
      </w:pPr>
      <w:r w:rsidRPr="00A26A69">
        <w:t>Video o tutorial testuale breve (anche solo 60 secondi).</w:t>
      </w:r>
    </w:p>
    <w:p w14:paraId="46691A6B" w14:textId="77777777" w:rsidR="00A26A69" w:rsidRPr="00A26A69" w:rsidRDefault="00A26A69" w:rsidP="00326D5E">
      <w:pPr>
        <w:pStyle w:val="Titolo2"/>
      </w:pPr>
      <w:bookmarkStart w:id="60" w:name="_Toc219479720"/>
      <w:r w:rsidRPr="00A26A69">
        <w:t>3.9.4 Utente che torna dopo mesi</w:t>
      </w:r>
      <w:bookmarkEnd w:id="60"/>
    </w:p>
    <w:p w14:paraId="49274C51" w14:textId="77777777" w:rsidR="00A26A69" w:rsidRPr="00A26A69" w:rsidRDefault="00A26A69" w:rsidP="00A26A69">
      <w:r w:rsidRPr="00A26A69">
        <w:t>Soluzione:</w:t>
      </w:r>
    </w:p>
    <w:p w14:paraId="03A7AA47" w14:textId="77777777" w:rsidR="00A26A69" w:rsidRPr="00A26A69" w:rsidRDefault="00A26A69" w:rsidP="00A26A69">
      <w:pPr>
        <w:numPr>
          <w:ilvl w:val="0"/>
          <w:numId w:val="80"/>
        </w:numPr>
      </w:pPr>
      <w:r w:rsidRPr="00A26A69">
        <w:t>Dashboard che ricostruisce lo stato;</w:t>
      </w:r>
    </w:p>
    <w:p w14:paraId="523C1A04" w14:textId="77777777" w:rsidR="00A26A69" w:rsidRPr="00A26A69" w:rsidRDefault="00A26A69" w:rsidP="00A26A69">
      <w:pPr>
        <w:numPr>
          <w:ilvl w:val="0"/>
          <w:numId w:val="80"/>
        </w:numPr>
      </w:pPr>
      <w:r w:rsidRPr="00A26A69">
        <w:t>Sezione “Dove eri rimasto”.</w:t>
      </w:r>
    </w:p>
    <w:p w14:paraId="323AB186" w14:textId="77777777" w:rsidR="00A26A69" w:rsidRDefault="00A26A69"/>
    <w:p w14:paraId="0E83622C" w14:textId="77777777" w:rsidR="00BC6083" w:rsidRPr="00BC6083" w:rsidRDefault="00BC6083" w:rsidP="00326D5E">
      <w:pPr>
        <w:pStyle w:val="Titolo1"/>
      </w:pPr>
      <w:bookmarkStart w:id="61" w:name="_Toc219479721"/>
      <w:r w:rsidRPr="00BC6083">
        <w:t>4. Area riservata e libreria personale</w:t>
      </w:r>
      <w:bookmarkEnd w:id="61"/>
    </w:p>
    <w:p w14:paraId="7ACDF9EE" w14:textId="77777777" w:rsidR="00326D5E" w:rsidRDefault="00326D5E" w:rsidP="00326D5E">
      <w:pPr>
        <w:pStyle w:val="Nessunaspaziatura"/>
      </w:pPr>
    </w:p>
    <w:p w14:paraId="6159EAD1" w14:textId="14D642D1" w:rsidR="00BC6083" w:rsidRPr="00BC6083" w:rsidRDefault="00BC6083" w:rsidP="00326D5E">
      <w:pPr>
        <w:pStyle w:val="Titolo2"/>
      </w:pPr>
      <w:bookmarkStart w:id="62" w:name="_Toc219479722"/>
      <w:r w:rsidRPr="00BC6083">
        <w:t>4.1 Obiettivo del capitolo</w:t>
      </w:r>
      <w:bookmarkEnd w:id="62"/>
    </w:p>
    <w:p w14:paraId="5192384B" w14:textId="77777777" w:rsidR="00BC6083" w:rsidRPr="00BC6083" w:rsidRDefault="00BC6083" w:rsidP="00BC6083">
      <w:r w:rsidRPr="00BC6083">
        <w:t>Questo capitolo descrive come deve funzionare l’area riservata di W4U, cioè il “cuore operativo” della piattaforma. Qui l’utente deve:</w:t>
      </w:r>
    </w:p>
    <w:p w14:paraId="718667AA" w14:textId="77777777" w:rsidR="00BC6083" w:rsidRPr="00BC6083" w:rsidRDefault="00BC6083" w:rsidP="00BC6083">
      <w:pPr>
        <w:numPr>
          <w:ilvl w:val="0"/>
          <w:numId w:val="81"/>
        </w:numPr>
      </w:pPr>
      <w:r w:rsidRPr="00BC6083">
        <w:t>Capire immediatamente qual è il prossimo passo;</w:t>
      </w:r>
    </w:p>
    <w:p w14:paraId="4C43DD78" w14:textId="77777777" w:rsidR="00BC6083" w:rsidRPr="00BC6083" w:rsidRDefault="00BC6083" w:rsidP="00BC6083">
      <w:pPr>
        <w:numPr>
          <w:ilvl w:val="0"/>
          <w:numId w:val="81"/>
        </w:numPr>
      </w:pPr>
      <w:r w:rsidRPr="00BC6083">
        <w:t>Vedere cosa ha acquistato e cosa può fare;</w:t>
      </w:r>
    </w:p>
    <w:p w14:paraId="6294100B" w14:textId="77777777" w:rsidR="00BC6083" w:rsidRPr="00BC6083" w:rsidRDefault="00BC6083" w:rsidP="00BC6083">
      <w:pPr>
        <w:numPr>
          <w:ilvl w:val="0"/>
          <w:numId w:val="81"/>
        </w:numPr>
      </w:pPr>
      <w:r w:rsidRPr="00BC6083">
        <w:t>Gestire i propri libri (in lavorazione e completati);</w:t>
      </w:r>
    </w:p>
    <w:p w14:paraId="653872D3" w14:textId="77777777" w:rsidR="00BC6083" w:rsidRPr="00BC6083" w:rsidRDefault="00BC6083" w:rsidP="00BC6083">
      <w:pPr>
        <w:numPr>
          <w:ilvl w:val="0"/>
          <w:numId w:val="81"/>
        </w:numPr>
      </w:pPr>
      <w:r w:rsidRPr="00BC6083">
        <w:t>Ritrovare in ogni momento i file finali scaricabili;</w:t>
      </w:r>
    </w:p>
    <w:p w14:paraId="4199FA05" w14:textId="77777777" w:rsidR="00BC6083" w:rsidRPr="00BC6083" w:rsidRDefault="00BC6083" w:rsidP="00BC6083">
      <w:pPr>
        <w:numPr>
          <w:ilvl w:val="0"/>
          <w:numId w:val="81"/>
        </w:numPr>
      </w:pPr>
      <w:r w:rsidRPr="00BC6083">
        <w:t>Sentirsi accompagnato, non abbandonato in una dashboard vuota.</w:t>
      </w:r>
    </w:p>
    <w:p w14:paraId="4B1964D6" w14:textId="77777777" w:rsidR="00BC6083" w:rsidRPr="00BC6083" w:rsidRDefault="00BC6083" w:rsidP="00BC6083">
      <w:r w:rsidRPr="00BC6083">
        <w:t>L’area riservata deve essere progettata come un “assistente silenzioso” che organizza il lavoro e riduce gli errori.</w:t>
      </w:r>
    </w:p>
    <w:p w14:paraId="283E4979" w14:textId="65AC26D0" w:rsidR="00BC6083" w:rsidRPr="00BC6083" w:rsidRDefault="00BC6083" w:rsidP="00BC6083"/>
    <w:p w14:paraId="789577BA" w14:textId="77777777" w:rsidR="00BC6083" w:rsidRPr="00BC6083" w:rsidRDefault="00BC6083" w:rsidP="00BC3249">
      <w:pPr>
        <w:pStyle w:val="Titolo2"/>
      </w:pPr>
      <w:bookmarkStart w:id="63" w:name="_Toc219479723"/>
      <w:r w:rsidRPr="00BC6083">
        <w:t>4.2 Struttura dell’area riservata</w:t>
      </w:r>
      <w:bookmarkEnd w:id="63"/>
    </w:p>
    <w:p w14:paraId="191F136F" w14:textId="77777777" w:rsidR="00BC6083" w:rsidRPr="00BC6083" w:rsidRDefault="00BC6083" w:rsidP="00BC6083">
      <w:r w:rsidRPr="00BC6083">
        <w:t>Componenti principali:</w:t>
      </w:r>
    </w:p>
    <w:p w14:paraId="58393C59" w14:textId="77777777" w:rsidR="00BC6083" w:rsidRPr="00BC6083" w:rsidRDefault="00BC6083" w:rsidP="00BC6083">
      <w:pPr>
        <w:numPr>
          <w:ilvl w:val="0"/>
          <w:numId w:val="82"/>
        </w:numPr>
      </w:pPr>
      <w:r w:rsidRPr="00BC6083">
        <w:t>Dashboard (pagina di atterraggio post-login);</w:t>
      </w:r>
    </w:p>
    <w:p w14:paraId="26CD16EC" w14:textId="77777777" w:rsidR="00BC6083" w:rsidRPr="00BC6083" w:rsidRDefault="00BC6083" w:rsidP="00BC6083">
      <w:pPr>
        <w:numPr>
          <w:ilvl w:val="0"/>
          <w:numId w:val="82"/>
        </w:numPr>
      </w:pPr>
      <w:r w:rsidRPr="00BC6083">
        <w:t>Catalogo moduli (quali strumenti sono disponibili ora e quali in arrivo);</w:t>
      </w:r>
    </w:p>
    <w:p w14:paraId="24F5277D" w14:textId="77777777" w:rsidR="00BC6083" w:rsidRPr="00BC6083" w:rsidRDefault="00BC6083" w:rsidP="00BC6083">
      <w:pPr>
        <w:numPr>
          <w:ilvl w:val="0"/>
          <w:numId w:val="82"/>
        </w:numPr>
      </w:pPr>
      <w:r w:rsidRPr="00BC6083">
        <w:t>Libreria personale (lista libri/progetti);</w:t>
      </w:r>
    </w:p>
    <w:p w14:paraId="6BF8B263" w14:textId="77777777" w:rsidR="00BC6083" w:rsidRPr="00BC6083" w:rsidRDefault="00BC6083" w:rsidP="00BC6083">
      <w:pPr>
        <w:numPr>
          <w:ilvl w:val="0"/>
          <w:numId w:val="82"/>
        </w:numPr>
      </w:pPr>
      <w:r w:rsidRPr="00BC6083">
        <w:t>Dettaglio libro (workspace specifico del singolo progetto);</w:t>
      </w:r>
    </w:p>
    <w:p w14:paraId="3EE060D9" w14:textId="77777777" w:rsidR="00BC6083" w:rsidRPr="00BC6083" w:rsidRDefault="00BC6083" w:rsidP="00BC6083">
      <w:pPr>
        <w:numPr>
          <w:ilvl w:val="0"/>
          <w:numId w:val="82"/>
        </w:numPr>
      </w:pPr>
      <w:r w:rsidRPr="00BC6083">
        <w:t>Profilo e impostazioni;</w:t>
      </w:r>
    </w:p>
    <w:p w14:paraId="40F0396D" w14:textId="77777777" w:rsidR="00BC6083" w:rsidRPr="00BC6083" w:rsidRDefault="00BC6083" w:rsidP="00BC6083">
      <w:pPr>
        <w:numPr>
          <w:ilvl w:val="0"/>
          <w:numId w:val="82"/>
        </w:numPr>
      </w:pPr>
      <w:r w:rsidRPr="00BC6083">
        <w:lastRenderedPageBreak/>
        <w:t>Ordini e pagamenti (sezione consultiva);</w:t>
      </w:r>
    </w:p>
    <w:p w14:paraId="5AD7E735" w14:textId="77777777" w:rsidR="00BC6083" w:rsidRPr="00BC6083" w:rsidRDefault="00BC6083" w:rsidP="00BC6083">
      <w:pPr>
        <w:numPr>
          <w:ilvl w:val="0"/>
          <w:numId w:val="82"/>
        </w:numPr>
      </w:pPr>
      <w:r w:rsidRPr="00BC6083">
        <w:t>Supporto (FAQ interne + contatto).</w:t>
      </w:r>
    </w:p>
    <w:p w14:paraId="27CDC993" w14:textId="77777777" w:rsidR="00BC6083" w:rsidRPr="00BC6083" w:rsidRDefault="00BC6083" w:rsidP="00BC6083">
      <w:r w:rsidRPr="00BC6083">
        <w:t>Regola UX: il menu deve restare semplice, massimo 6-7 voci, con etichette chiare.</w:t>
      </w:r>
    </w:p>
    <w:p w14:paraId="1CBAE6C5" w14:textId="74C3E579" w:rsidR="00BC6083" w:rsidRPr="00BC6083" w:rsidRDefault="00BC6083" w:rsidP="00BC6083"/>
    <w:p w14:paraId="4933C94A" w14:textId="77777777" w:rsidR="00BC6083" w:rsidRPr="00BC6083" w:rsidRDefault="00BC6083" w:rsidP="00BC3249">
      <w:pPr>
        <w:pStyle w:val="Titolo2"/>
      </w:pPr>
      <w:bookmarkStart w:id="64" w:name="_Toc219479724"/>
      <w:r w:rsidRPr="00BC6083">
        <w:t>4.3 Dashboard: il “prossimo passo” sempre evidente</w:t>
      </w:r>
      <w:bookmarkEnd w:id="64"/>
    </w:p>
    <w:p w14:paraId="62BDFEC9" w14:textId="77777777" w:rsidR="00BC6083" w:rsidRPr="00BC6083" w:rsidRDefault="00BC6083" w:rsidP="00BC3249">
      <w:pPr>
        <w:pStyle w:val="Titolo2"/>
      </w:pPr>
      <w:bookmarkStart w:id="65" w:name="_Toc219479725"/>
      <w:r w:rsidRPr="00BC6083">
        <w:t>4.3.1 Funzione della dashboard</w:t>
      </w:r>
      <w:bookmarkEnd w:id="65"/>
    </w:p>
    <w:p w14:paraId="2DE45C3B" w14:textId="77777777" w:rsidR="00BC6083" w:rsidRPr="00BC6083" w:rsidRDefault="00BC6083" w:rsidP="00BC6083">
      <w:r w:rsidRPr="00BC6083">
        <w:t>La dashboard deve rispondere a una sola domanda:</w:t>
      </w:r>
      <w:r w:rsidRPr="00BC6083">
        <w:br/>
        <w:t>“Cosa devo fare adesso?”</w:t>
      </w:r>
    </w:p>
    <w:p w14:paraId="2CB31CE6" w14:textId="77777777" w:rsidR="00BC6083" w:rsidRPr="00BC6083" w:rsidRDefault="00BC6083" w:rsidP="00BC6083">
      <w:r w:rsidRPr="00BC6083">
        <w:t>Per questo deve essere adattiva, mostrando:</w:t>
      </w:r>
    </w:p>
    <w:p w14:paraId="6E6878BF" w14:textId="77777777" w:rsidR="00BC6083" w:rsidRPr="00BC6083" w:rsidRDefault="00BC6083" w:rsidP="00BC6083">
      <w:pPr>
        <w:numPr>
          <w:ilvl w:val="0"/>
          <w:numId w:val="83"/>
        </w:numPr>
      </w:pPr>
      <w:r w:rsidRPr="00BC6083">
        <w:t>Stato attuale (nessun libro / libro in corso / libri completati);</w:t>
      </w:r>
    </w:p>
    <w:p w14:paraId="38ED2562" w14:textId="77777777" w:rsidR="00BC6083" w:rsidRPr="00BC6083" w:rsidRDefault="00BC6083" w:rsidP="00BC6083">
      <w:pPr>
        <w:numPr>
          <w:ilvl w:val="0"/>
          <w:numId w:val="83"/>
        </w:numPr>
      </w:pPr>
      <w:r w:rsidRPr="00BC6083">
        <w:t>CTA principale coerente con lo stato;</w:t>
      </w:r>
    </w:p>
    <w:p w14:paraId="7CBFECF3" w14:textId="77777777" w:rsidR="00BC6083" w:rsidRPr="00BC6083" w:rsidRDefault="00BC6083" w:rsidP="00BC6083">
      <w:pPr>
        <w:numPr>
          <w:ilvl w:val="0"/>
          <w:numId w:val="83"/>
        </w:numPr>
      </w:pPr>
      <w:r w:rsidRPr="00BC6083">
        <w:t>Accesso rapido alla libreria.</w:t>
      </w:r>
    </w:p>
    <w:p w14:paraId="69F22A00" w14:textId="77777777" w:rsidR="00BC6083" w:rsidRPr="00BC6083" w:rsidRDefault="00BC6083" w:rsidP="00BC3249">
      <w:pPr>
        <w:pStyle w:val="Titolo2"/>
      </w:pPr>
      <w:bookmarkStart w:id="66" w:name="_Toc219479726"/>
      <w:r w:rsidRPr="00BC6083">
        <w:t>4.3.2 Stati utente e comportamento della dashboard</w:t>
      </w:r>
      <w:bookmarkEnd w:id="66"/>
    </w:p>
    <w:p w14:paraId="0A42286E" w14:textId="77777777" w:rsidR="00BC6083" w:rsidRPr="00BC6083" w:rsidRDefault="00BC6083" w:rsidP="00BC6083">
      <w:r w:rsidRPr="00BC6083">
        <w:rPr>
          <w:b/>
          <w:bCs/>
        </w:rPr>
        <w:t>Stato A: utente appena registrato, nessun acquisto</w:t>
      </w:r>
    </w:p>
    <w:p w14:paraId="2715C30D" w14:textId="77777777" w:rsidR="00BC6083" w:rsidRPr="00BC6083" w:rsidRDefault="00BC6083" w:rsidP="00BC6083">
      <w:pPr>
        <w:numPr>
          <w:ilvl w:val="0"/>
          <w:numId w:val="84"/>
        </w:numPr>
      </w:pPr>
      <w:r w:rsidRPr="00BC6083">
        <w:t>Messaggio: “Per iniziare, scegli quante pagine vuoi per il tuo libro.”</w:t>
      </w:r>
    </w:p>
    <w:p w14:paraId="08E8A151" w14:textId="77777777" w:rsidR="00BC6083" w:rsidRPr="00BC6083" w:rsidRDefault="00BC6083" w:rsidP="00BC6083">
      <w:pPr>
        <w:numPr>
          <w:ilvl w:val="0"/>
          <w:numId w:val="84"/>
        </w:numPr>
      </w:pPr>
      <w:r w:rsidRPr="00BC6083">
        <w:t>CTA: “Scegli pagine e inizia”.</w:t>
      </w:r>
    </w:p>
    <w:p w14:paraId="5F8160DD" w14:textId="77777777" w:rsidR="00BC6083" w:rsidRPr="00BC6083" w:rsidRDefault="00BC6083" w:rsidP="00BC6083">
      <w:pPr>
        <w:numPr>
          <w:ilvl w:val="0"/>
          <w:numId w:val="84"/>
        </w:numPr>
      </w:pPr>
      <w:r w:rsidRPr="00BC6083">
        <w:t>Link secondario: “Guarda esempi” o “Come funziona”.</w:t>
      </w:r>
    </w:p>
    <w:p w14:paraId="016DE038" w14:textId="77777777" w:rsidR="00BC6083" w:rsidRPr="00BC6083" w:rsidRDefault="00BC6083" w:rsidP="00BC6083">
      <w:r w:rsidRPr="00BC6083">
        <w:rPr>
          <w:b/>
          <w:bCs/>
        </w:rPr>
        <w:t>Stato B: utente ha acquistato, non ha iniziato il questionario</w:t>
      </w:r>
    </w:p>
    <w:p w14:paraId="6F3F8754" w14:textId="77777777" w:rsidR="00BC6083" w:rsidRPr="00BC6083" w:rsidRDefault="00BC6083" w:rsidP="00BC6083">
      <w:pPr>
        <w:numPr>
          <w:ilvl w:val="0"/>
          <w:numId w:val="85"/>
        </w:numPr>
      </w:pPr>
      <w:r w:rsidRPr="00BC6083">
        <w:t>Messaggio: “Hai tutto pronto. Inizia le domande guidate.”</w:t>
      </w:r>
    </w:p>
    <w:p w14:paraId="73378A30" w14:textId="77777777" w:rsidR="00BC6083" w:rsidRPr="00BC6083" w:rsidRDefault="00BC6083" w:rsidP="00BC6083">
      <w:pPr>
        <w:numPr>
          <w:ilvl w:val="0"/>
          <w:numId w:val="85"/>
        </w:numPr>
      </w:pPr>
      <w:r w:rsidRPr="00BC6083">
        <w:t>CTA: “Inizia le domande”.</w:t>
      </w:r>
    </w:p>
    <w:p w14:paraId="34BD55BD" w14:textId="77777777" w:rsidR="00BC6083" w:rsidRPr="00BC6083" w:rsidRDefault="00BC6083" w:rsidP="00BC6083">
      <w:r w:rsidRPr="00BC6083">
        <w:rPr>
          <w:b/>
          <w:bCs/>
        </w:rPr>
        <w:t>Stato C: utente ha questionario in corso</w:t>
      </w:r>
    </w:p>
    <w:p w14:paraId="5E8F08B4" w14:textId="77777777" w:rsidR="00BC6083" w:rsidRPr="00BC6083" w:rsidRDefault="00BC6083" w:rsidP="00BC6083">
      <w:pPr>
        <w:numPr>
          <w:ilvl w:val="0"/>
          <w:numId w:val="86"/>
        </w:numPr>
      </w:pPr>
      <w:r w:rsidRPr="00BC6083">
        <w:t>Messaggio: “Sei a metà. Riprendi da dove eri rimasto.”</w:t>
      </w:r>
    </w:p>
    <w:p w14:paraId="304DC173" w14:textId="349F3D99" w:rsidR="00BC6083" w:rsidRPr="00BC6083" w:rsidRDefault="00BC6083" w:rsidP="00BC6083">
      <w:pPr>
        <w:numPr>
          <w:ilvl w:val="0"/>
          <w:numId w:val="86"/>
        </w:numPr>
      </w:pPr>
      <w:r w:rsidRPr="00BC6083">
        <w:t xml:space="preserve">CTA: “Riprendi questionario” </w:t>
      </w:r>
    </w:p>
    <w:p w14:paraId="32032D5F" w14:textId="77777777" w:rsidR="00BC6083" w:rsidRPr="00BC6083" w:rsidRDefault="00BC6083" w:rsidP="00BC6083">
      <w:r w:rsidRPr="00BC6083">
        <w:rPr>
          <w:b/>
          <w:bCs/>
        </w:rPr>
        <w:t>Stato D: riepilogo pronto, attesa conferma</w:t>
      </w:r>
    </w:p>
    <w:p w14:paraId="3EF07220" w14:textId="77777777" w:rsidR="00BC6083" w:rsidRPr="00BC6083" w:rsidRDefault="00BC6083" w:rsidP="00BC6083">
      <w:pPr>
        <w:numPr>
          <w:ilvl w:val="0"/>
          <w:numId w:val="87"/>
        </w:numPr>
      </w:pPr>
      <w:r w:rsidRPr="00BC6083">
        <w:t>Messaggio: “Controlla le tue risposte. Questa è l’unica finestra di modifica.”</w:t>
      </w:r>
    </w:p>
    <w:p w14:paraId="2956FC95" w14:textId="77777777" w:rsidR="00BC6083" w:rsidRPr="00BC6083" w:rsidRDefault="00BC6083" w:rsidP="00BC6083">
      <w:pPr>
        <w:numPr>
          <w:ilvl w:val="0"/>
          <w:numId w:val="87"/>
        </w:numPr>
      </w:pPr>
      <w:r w:rsidRPr="00BC6083">
        <w:t>CTA: “Rivedi e conferma”.</w:t>
      </w:r>
    </w:p>
    <w:p w14:paraId="0924BA7F" w14:textId="77777777" w:rsidR="00BC6083" w:rsidRPr="00BC6083" w:rsidRDefault="00BC6083" w:rsidP="00BC6083">
      <w:r w:rsidRPr="00BC6083">
        <w:rPr>
          <w:b/>
          <w:bCs/>
        </w:rPr>
        <w:t>Stato E: indice in revisione</w:t>
      </w:r>
    </w:p>
    <w:p w14:paraId="61134FDC" w14:textId="77777777" w:rsidR="00BC6083" w:rsidRPr="00BC6083" w:rsidRDefault="00BC6083" w:rsidP="00BC6083">
      <w:pPr>
        <w:numPr>
          <w:ilvl w:val="0"/>
          <w:numId w:val="88"/>
        </w:numPr>
      </w:pPr>
      <w:r w:rsidRPr="00BC6083">
        <w:t>Messaggio: “Indice pronto. Approvalo per iniziare i capitoli.”</w:t>
      </w:r>
    </w:p>
    <w:p w14:paraId="3CEB8DD4" w14:textId="77777777" w:rsidR="00BC6083" w:rsidRPr="00BC6083" w:rsidRDefault="00BC6083" w:rsidP="00BC6083">
      <w:pPr>
        <w:numPr>
          <w:ilvl w:val="0"/>
          <w:numId w:val="88"/>
        </w:numPr>
      </w:pPr>
      <w:r w:rsidRPr="00BC6083">
        <w:t>CTA: “Apri indice”.</w:t>
      </w:r>
    </w:p>
    <w:p w14:paraId="33ACCEDD" w14:textId="77777777" w:rsidR="00BC6083" w:rsidRPr="00BC6083" w:rsidRDefault="00BC6083" w:rsidP="00BC6083">
      <w:r w:rsidRPr="00BC6083">
        <w:rPr>
          <w:b/>
          <w:bCs/>
        </w:rPr>
        <w:lastRenderedPageBreak/>
        <w:t>Stato F: capitoli in corso</w:t>
      </w:r>
    </w:p>
    <w:p w14:paraId="0788CDC1" w14:textId="77777777" w:rsidR="00BC6083" w:rsidRPr="00BC6083" w:rsidRDefault="00BC6083" w:rsidP="00BC6083">
      <w:pPr>
        <w:numPr>
          <w:ilvl w:val="0"/>
          <w:numId w:val="89"/>
        </w:numPr>
      </w:pPr>
      <w:r w:rsidRPr="00BC6083">
        <w:t>Messaggio: “Stai scrivendo il capitolo X. Dopo l’approvazione sarà definitivo.”</w:t>
      </w:r>
    </w:p>
    <w:p w14:paraId="264A13F2" w14:textId="77777777" w:rsidR="00BC6083" w:rsidRPr="00BC6083" w:rsidRDefault="00BC6083" w:rsidP="00BC6083">
      <w:pPr>
        <w:numPr>
          <w:ilvl w:val="0"/>
          <w:numId w:val="89"/>
        </w:numPr>
      </w:pPr>
      <w:r w:rsidRPr="00BC6083">
        <w:t>CTA: “Continua capitolo X”.</w:t>
      </w:r>
    </w:p>
    <w:p w14:paraId="02EBF28D" w14:textId="77777777" w:rsidR="00BC6083" w:rsidRPr="00BC6083" w:rsidRDefault="00BC6083" w:rsidP="00BC6083">
      <w:r w:rsidRPr="00BC6083">
        <w:rPr>
          <w:b/>
          <w:bCs/>
        </w:rPr>
        <w:t>Stato G: impaginazione o copertina in corso</w:t>
      </w:r>
    </w:p>
    <w:p w14:paraId="30C4B136" w14:textId="77777777" w:rsidR="00BC6083" w:rsidRPr="00BC6083" w:rsidRDefault="00BC6083" w:rsidP="00BC6083">
      <w:pPr>
        <w:numPr>
          <w:ilvl w:val="0"/>
          <w:numId w:val="90"/>
        </w:numPr>
      </w:pPr>
      <w:r w:rsidRPr="00BC6083">
        <w:t>Messaggio: “Stiamo preparando la versione finale.”</w:t>
      </w:r>
    </w:p>
    <w:p w14:paraId="04CF41FC" w14:textId="77777777" w:rsidR="00BC6083" w:rsidRPr="00BC6083" w:rsidRDefault="00BC6083" w:rsidP="00BC6083">
      <w:pPr>
        <w:numPr>
          <w:ilvl w:val="0"/>
          <w:numId w:val="90"/>
        </w:numPr>
      </w:pPr>
      <w:r w:rsidRPr="00BC6083">
        <w:t>CTA: “Vedi avanzamento”.</w:t>
      </w:r>
    </w:p>
    <w:p w14:paraId="1E23111A" w14:textId="77777777" w:rsidR="00BC6083" w:rsidRPr="00BC6083" w:rsidRDefault="00BC6083" w:rsidP="00BC6083">
      <w:r w:rsidRPr="00BC6083">
        <w:rPr>
          <w:b/>
          <w:bCs/>
        </w:rPr>
        <w:t>Stato H: libro pronto da scaricare</w:t>
      </w:r>
    </w:p>
    <w:p w14:paraId="4253E0E5" w14:textId="77777777" w:rsidR="00BC6083" w:rsidRPr="00BC6083" w:rsidRDefault="00BC6083" w:rsidP="00BC6083">
      <w:pPr>
        <w:numPr>
          <w:ilvl w:val="0"/>
          <w:numId w:val="91"/>
        </w:numPr>
      </w:pPr>
      <w:r w:rsidRPr="00BC6083">
        <w:t>Messaggio: “Il tuo libro è pronto.”</w:t>
      </w:r>
    </w:p>
    <w:p w14:paraId="26E791DA" w14:textId="77777777" w:rsidR="00BC6083" w:rsidRPr="00BC6083" w:rsidRDefault="00BC6083" w:rsidP="00BC6083">
      <w:pPr>
        <w:numPr>
          <w:ilvl w:val="0"/>
          <w:numId w:val="91"/>
        </w:numPr>
      </w:pPr>
      <w:r w:rsidRPr="00BC6083">
        <w:t>CTA: “Scarica PDF” e “Scarica ePub”.</w:t>
      </w:r>
    </w:p>
    <w:p w14:paraId="1CD317D0" w14:textId="77777777" w:rsidR="00BC6083" w:rsidRPr="00BC6083" w:rsidRDefault="00BC6083" w:rsidP="00BC6083">
      <w:r w:rsidRPr="00BC6083">
        <w:rPr>
          <w:b/>
          <w:bCs/>
        </w:rPr>
        <w:t>Stato I: più libri</w:t>
      </w:r>
    </w:p>
    <w:p w14:paraId="69454234" w14:textId="77777777" w:rsidR="00BC6083" w:rsidRPr="00BC6083" w:rsidRDefault="00BC6083" w:rsidP="00BC6083">
      <w:pPr>
        <w:numPr>
          <w:ilvl w:val="0"/>
          <w:numId w:val="92"/>
        </w:numPr>
      </w:pPr>
      <w:r w:rsidRPr="00BC6083">
        <w:t>Evidenziare l’ultimo libro attivo.</w:t>
      </w:r>
    </w:p>
    <w:p w14:paraId="2109B536" w14:textId="77777777" w:rsidR="00BC6083" w:rsidRPr="00BC6083" w:rsidRDefault="00BC6083" w:rsidP="00BC6083">
      <w:pPr>
        <w:numPr>
          <w:ilvl w:val="0"/>
          <w:numId w:val="92"/>
        </w:numPr>
      </w:pPr>
      <w:r w:rsidRPr="00BC6083">
        <w:t>CTA: “Continua ultimo progetto” e accesso alla libreria.</w:t>
      </w:r>
    </w:p>
    <w:p w14:paraId="0C7996D0" w14:textId="77777777" w:rsidR="00BC6083" w:rsidRPr="00BC6083" w:rsidRDefault="00BC6083" w:rsidP="00BC3249">
      <w:pPr>
        <w:pStyle w:val="Titolo2"/>
      </w:pPr>
      <w:bookmarkStart w:id="67" w:name="_Toc219479727"/>
      <w:r w:rsidRPr="00BC6083">
        <w:t>4.3.3 Elementi consigliati in dashboard</w:t>
      </w:r>
      <w:bookmarkEnd w:id="67"/>
    </w:p>
    <w:p w14:paraId="2F9B53E6" w14:textId="77777777" w:rsidR="00BC6083" w:rsidRPr="00BC6083" w:rsidRDefault="00BC6083" w:rsidP="00BC6083">
      <w:pPr>
        <w:numPr>
          <w:ilvl w:val="0"/>
          <w:numId w:val="93"/>
        </w:numPr>
      </w:pPr>
      <w:r w:rsidRPr="00BC6083">
        <w:t>Card “Il tuo prossimo passo” (sempre in alto);</w:t>
      </w:r>
    </w:p>
    <w:p w14:paraId="74EE6A14" w14:textId="77777777" w:rsidR="00BC6083" w:rsidRPr="00BC6083" w:rsidRDefault="00BC6083" w:rsidP="00BC6083">
      <w:pPr>
        <w:numPr>
          <w:ilvl w:val="0"/>
          <w:numId w:val="93"/>
        </w:numPr>
      </w:pPr>
      <w:r w:rsidRPr="00BC6083">
        <w:t>Box “I tuoi libri” con ultimi 3;</w:t>
      </w:r>
    </w:p>
    <w:p w14:paraId="79688510" w14:textId="77777777" w:rsidR="00BC6083" w:rsidRPr="00BC6083" w:rsidRDefault="00BC6083" w:rsidP="00BC6083">
      <w:pPr>
        <w:numPr>
          <w:ilvl w:val="0"/>
          <w:numId w:val="93"/>
        </w:numPr>
      </w:pPr>
      <w:r w:rsidRPr="00BC6083">
        <w:t>Stato moduli: “Scrivi libri attivo”, altri “in arrivo”;</w:t>
      </w:r>
    </w:p>
    <w:p w14:paraId="39C5A422" w14:textId="77777777" w:rsidR="00BC6083" w:rsidRPr="00BC6083" w:rsidRDefault="00BC6083" w:rsidP="00BC6083">
      <w:pPr>
        <w:numPr>
          <w:ilvl w:val="0"/>
          <w:numId w:val="93"/>
        </w:numPr>
      </w:pPr>
      <w:r w:rsidRPr="00BC6083">
        <w:t>Accesso a supporto.</w:t>
      </w:r>
    </w:p>
    <w:p w14:paraId="67CD6BA8" w14:textId="77777777" w:rsidR="00BC3249" w:rsidRDefault="00BC3249" w:rsidP="00BC6083">
      <w:pPr>
        <w:rPr>
          <w:b/>
          <w:bCs/>
        </w:rPr>
      </w:pPr>
    </w:p>
    <w:p w14:paraId="16DF63EC" w14:textId="2934C099" w:rsidR="00BC6083" w:rsidRPr="00BC6083" w:rsidRDefault="00BC6083" w:rsidP="00BC3249">
      <w:pPr>
        <w:pStyle w:val="Titolo2"/>
      </w:pPr>
      <w:bookmarkStart w:id="68" w:name="_Toc219479728"/>
      <w:r w:rsidRPr="00BC6083">
        <w:t>4.4 Libreria personale: lista libri/progetti</w:t>
      </w:r>
      <w:bookmarkEnd w:id="68"/>
    </w:p>
    <w:p w14:paraId="13092270" w14:textId="77777777" w:rsidR="00BC6083" w:rsidRPr="00BC6083" w:rsidRDefault="00BC6083" w:rsidP="00BC3249">
      <w:pPr>
        <w:pStyle w:val="Titolo2"/>
      </w:pPr>
      <w:bookmarkStart w:id="69" w:name="_Toc219479729"/>
      <w:r w:rsidRPr="00BC6083">
        <w:t>4.4.1 Funzione della libreria</w:t>
      </w:r>
      <w:bookmarkEnd w:id="69"/>
    </w:p>
    <w:p w14:paraId="607AE406" w14:textId="77777777" w:rsidR="00BC6083" w:rsidRPr="00BC6083" w:rsidRDefault="00BC6083" w:rsidP="00BC6083">
      <w:r w:rsidRPr="00BC6083">
        <w:t>La libreria non è un archivio passivo: è il luogo in cui l’utente torna sempre a riprendere o scaricare.</w:t>
      </w:r>
    </w:p>
    <w:p w14:paraId="658AA301" w14:textId="77777777" w:rsidR="00BC6083" w:rsidRPr="00BC6083" w:rsidRDefault="00BC6083" w:rsidP="00BC6083">
      <w:r w:rsidRPr="00BC6083">
        <w:t>Ogni libro deve essere mostrato come card o riga con:</w:t>
      </w:r>
    </w:p>
    <w:p w14:paraId="129C3BA0" w14:textId="77777777" w:rsidR="00BC6083" w:rsidRPr="00BC6083" w:rsidRDefault="00BC6083" w:rsidP="00BC6083">
      <w:pPr>
        <w:numPr>
          <w:ilvl w:val="0"/>
          <w:numId w:val="95"/>
        </w:numPr>
      </w:pPr>
      <w:r w:rsidRPr="00BC6083">
        <w:t>Titolo (anche provvisorio);</w:t>
      </w:r>
    </w:p>
    <w:p w14:paraId="0EA82FF0" w14:textId="77777777" w:rsidR="00BC6083" w:rsidRPr="00BC6083" w:rsidRDefault="00BC6083" w:rsidP="00BC6083">
      <w:pPr>
        <w:numPr>
          <w:ilvl w:val="0"/>
          <w:numId w:val="95"/>
        </w:numPr>
      </w:pPr>
      <w:r w:rsidRPr="00BC6083">
        <w:t>Stato attuale;</w:t>
      </w:r>
    </w:p>
    <w:p w14:paraId="6543B040" w14:textId="77777777" w:rsidR="00BC6083" w:rsidRPr="00BC6083" w:rsidRDefault="00BC6083" w:rsidP="00BC6083">
      <w:pPr>
        <w:numPr>
          <w:ilvl w:val="0"/>
          <w:numId w:val="95"/>
        </w:numPr>
      </w:pPr>
      <w:r w:rsidRPr="00BC6083">
        <w:t>Data creazione;</w:t>
      </w:r>
    </w:p>
    <w:p w14:paraId="70CD6B94" w14:textId="77777777" w:rsidR="00BC6083" w:rsidRPr="00BC6083" w:rsidRDefault="00BC6083" w:rsidP="00BC6083">
      <w:pPr>
        <w:numPr>
          <w:ilvl w:val="0"/>
          <w:numId w:val="95"/>
        </w:numPr>
      </w:pPr>
      <w:r w:rsidRPr="00BC6083">
        <w:t>Azione principale coerente con lo stato;</w:t>
      </w:r>
    </w:p>
    <w:p w14:paraId="13A4EEED" w14:textId="77777777" w:rsidR="00BC6083" w:rsidRPr="00BC6083" w:rsidRDefault="00BC6083" w:rsidP="00BC6083">
      <w:pPr>
        <w:numPr>
          <w:ilvl w:val="0"/>
          <w:numId w:val="95"/>
        </w:numPr>
      </w:pPr>
      <w:r w:rsidRPr="00BC6083">
        <w:t>Menu azioni secondarie.</w:t>
      </w:r>
    </w:p>
    <w:p w14:paraId="396EABC7" w14:textId="77777777" w:rsidR="00BC6083" w:rsidRPr="00BC6083" w:rsidRDefault="00BC6083" w:rsidP="00BC3249">
      <w:pPr>
        <w:pStyle w:val="Titolo2"/>
      </w:pPr>
      <w:bookmarkStart w:id="70" w:name="_Toc219479730"/>
      <w:r w:rsidRPr="00BC6083">
        <w:t>4.4.2 Stati visibili in libreria</w:t>
      </w:r>
      <w:bookmarkEnd w:id="70"/>
    </w:p>
    <w:p w14:paraId="65C0B52D" w14:textId="77777777" w:rsidR="00BC6083" w:rsidRPr="00BC6083" w:rsidRDefault="00BC6083" w:rsidP="00BC6083">
      <w:r w:rsidRPr="00BC6083">
        <w:lastRenderedPageBreak/>
        <w:t>Gli stati devono essere leggibili, non tecnici. Esempi:</w:t>
      </w:r>
    </w:p>
    <w:p w14:paraId="2CF36EEB" w14:textId="77777777" w:rsidR="00BC6083" w:rsidRPr="00BC6083" w:rsidRDefault="00BC6083" w:rsidP="00BC6083">
      <w:pPr>
        <w:numPr>
          <w:ilvl w:val="0"/>
          <w:numId w:val="96"/>
        </w:numPr>
      </w:pPr>
      <w:r w:rsidRPr="00BC6083">
        <w:t>“Da iniziare” (pagato ma non avviato);</w:t>
      </w:r>
    </w:p>
    <w:p w14:paraId="11F2F29C" w14:textId="77777777" w:rsidR="00BC6083" w:rsidRPr="00BC6083" w:rsidRDefault="00BC6083" w:rsidP="00BC6083">
      <w:pPr>
        <w:numPr>
          <w:ilvl w:val="0"/>
          <w:numId w:val="96"/>
        </w:numPr>
      </w:pPr>
      <w:r w:rsidRPr="00BC6083">
        <w:t>“Domande in corso”;</w:t>
      </w:r>
    </w:p>
    <w:p w14:paraId="3051F7DB" w14:textId="77777777" w:rsidR="00BC6083" w:rsidRPr="00BC6083" w:rsidRDefault="00BC6083" w:rsidP="00BC6083">
      <w:pPr>
        <w:numPr>
          <w:ilvl w:val="0"/>
          <w:numId w:val="96"/>
        </w:numPr>
      </w:pPr>
      <w:r w:rsidRPr="00BC6083">
        <w:t>“In attesa di conferma risposte”;</w:t>
      </w:r>
    </w:p>
    <w:p w14:paraId="539E5457" w14:textId="77777777" w:rsidR="00BC6083" w:rsidRPr="00BC6083" w:rsidRDefault="00BC6083" w:rsidP="00BC6083">
      <w:pPr>
        <w:numPr>
          <w:ilvl w:val="0"/>
          <w:numId w:val="96"/>
        </w:numPr>
      </w:pPr>
      <w:r w:rsidRPr="00BC6083">
        <w:t>“Indice da approvare”;</w:t>
      </w:r>
    </w:p>
    <w:p w14:paraId="7C1667E4" w14:textId="77777777" w:rsidR="00BC6083" w:rsidRPr="00BC6083" w:rsidRDefault="00BC6083" w:rsidP="00BC6083">
      <w:pPr>
        <w:numPr>
          <w:ilvl w:val="0"/>
          <w:numId w:val="96"/>
        </w:numPr>
      </w:pPr>
      <w:r w:rsidRPr="00BC6083">
        <w:t>“Titolo da scegliere”;</w:t>
      </w:r>
    </w:p>
    <w:p w14:paraId="029C9150" w14:textId="77777777" w:rsidR="00BC6083" w:rsidRPr="00BC6083" w:rsidRDefault="00BC6083" w:rsidP="00BC6083">
      <w:pPr>
        <w:numPr>
          <w:ilvl w:val="0"/>
          <w:numId w:val="96"/>
        </w:numPr>
      </w:pPr>
      <w:r w:rsidRPr="00BC6083">
        <w:t>“Capitolo X da rivedere”;</w:t>
      </w:r>
    </w:p>
    <w:p w14:paraId="4B7F6ABA" w14:textId="77777777" w:rsidR="00BC6083" w:rsidRPr="00BC6083" w:rsidRDefault="00BC6083" w:rsidP="00BC6083">
      <w:pPr>
        <w:numPr>
          <w:ilvl w:val="0"/>
          <w:numId w:val="96"/>
        </w:numPr>
      </w:pPr>
      <w:r w:rsidRPr="00BC6083">
        <w:t>“Impaginazione in corso”;</w:t>
      </w:r>
    </w:p>
    <w:p w14:paraId="722E320B" w14:textId="77777777" w:rsidR="00BC6083" w:rsidRPr="00BC6083" w:rsidRDefault="00BC6083" w:rsidP="00BC6083">
      <w:pPr>
        <w:numPr>
          <w:ilvl w:val="0"/>
          <w:numId w:val="96"/>
        </w:numPr>
      </w:pPr>
      <w:r w:rsidRPr="00BC6083">
        <w:t>“Copertina in corso”;</w:t>
      </w:r>
    </w:p>
    <w:p w14:paraId="7142C3FB" w14:textId="77777777" w:rsidR="00BC6083" w:rsidRPr="00BC6083" w:rsidRDefault="00BC6083" w:rsidP="00BC6083">
      <w:pPr>
        <w:numPr>
          <w:ilvl w:val="0"/>
          <w:numId w:val="96"/>
        </w:numPr>
      </w:pPr>
      <w:r w:rsidRPr="00BC6083">
        <w:t>“Pronto da scaricare”;</w:t>
      </w:r>
    </w:p>
    <w:p w14:paraId="29657B48" w14:textId="77777777" w:rsidR="00BC6083" w:rsidRPr="00BC6083" w:rsidRDefault="00BC6083" w:rsidP="00BC6083">
      <w:pPr>
        <w:numPr>
          <w:ilvl w:val="0"/>
          <w:numId w:val="96"/>
        </w:numPr>
      </w:pPr>
      <w:r w:rsidRPr="00BC6083">
        <w:t>“Completato”.</w:t>
      </w:r>
    </w:p>
    <w:p w14:paraId="35373FD1" w14:textId="77777777" w:rsidR="00BC6083" w:rsidRPr="00BC6083" w:rsidRDefault="00BC6083" w:rsidP="00BC6083">
      <w:r w:rsidRPr="00BC6083">
        <w:t>Scenari:</w:t>
      </w:r>
    </w:p>
    <w:p w14:paraId="2397F36B" w14:textId="77777777" w:rsidR="00BC6083" w:rsidRPr="00BC6083" w:rsidRDefault="00BC6083" w:rsidP="00BC6083">
      <w:pPr>
        <w:numPr>
          <w:ilvl w:val="0"/>
          <w:numId w:val="97"/>
        </w:numPr>
      </w:pPr>
      <w:r w:rsidRPr="00BC6083">
        <w:t>Utente con più libri: filtri “In corso / Completati / Archiviati”.</w:t>
      </w:r>
    </w:p>
    <w:p w14:paraId="17621615" w14:textId="77777777" w:rsidR="00BC6083" w:rsidRPr="00BC6083" w:rsidRDefault="00BC6083" w:rsidP="00BC3249">
      <w:pPr>
        <w:pStyle w:val="Titolo2"/>
      </w:pPr>
      <w:bookmarkStart w:id="71" w:name="_Toc219479731"/>
      <w:r w:rsidRPr="00BC6083">
        <w:t>4.4.3 Azioni possibili per ogni libro</w:t>
      </w:r>
      <w:bookmarkEnd w:id="71"/>
    </w:p>
    <w:p w14:paraId="28F5DEAD" w14:textId="77777777" w:rsidR="00BC6083" w:rsidRPr="00BC6083" w:rsidRDefault="00BC6083" w:rsidP="00BC6083">
      <w:r w:rsidRPr="00BC6083">
        <w:t>Azioni principali (dipendono dallo stato):</w:t>
      </w:r>
    </w:p>
    <w:p w14:paraId="7B6C4B6A" w14:textId="77777777" w:rsidR="00BC6083" w:rsidRPr="00BC6083" w:rsidRDefault="00BC6083" w:rsidP="00BC6083">
      <w:pPr>
        <w:numPr>
          <w:ilvl w:val="0"/>
          <w:numId w:val="98"/>
        </w:numPr>
      </w:pPr>
      <w:r w:rsidRPr="00BC6083">
        <w:t>Continua;</w:t>
      </w:r>
    </w:p>
    <w:p w14:paraId="04962709" w14:textId="77777777" w:rsidR="00BC6083" w:rsidRPr="00BC6083" w:rsidRDefault="00BC6083" w:rsidP="00BC6083">
      <w:pPr>
        <w:numPr>
          <w:ilvl w:val="0"/>
          <w:numId w:val="98"/>
        </w:numPr>
      </w:pPr>
      <w:r w:rsidRPr="00BC6083">
        <w:t>Apri;</w:t>
      </w:r>
    </w:p>
    <w:p w14:paraId="0F642BC3" w14:textId="77777777" w:rsidR="00BC6083" w:rsidRPr="00BC6083" w:rsidRDefault="00BC6083" w:rsidP="00BC6083">
      <w:pPr>
        <w:numPr>
          <w:ilvl w:val="0"/>
          <w:numId w:val="98"/>
        </w:numPr>
      </w:pPr>
      <w:r w:rsidRPr="00BC6083">
        <w:t>Scarica.</w:t>
      </w:r>
    </w:p>
    <w:p w14:paraId="053C28E0" w14:textId="77777777" w:rsidR="00BC6083" w:rsidRPr="00BC6083" w:rsidRDefault="00BC6083" w:rsidP="00BC3249">
      <w:pPr>
        <w:pStyle w:val="Titolo2"/>
      </w:pPr>
      <w:bookmarkStart w:id="72" w:name="_Toc219479732"/>
      <w:r w:rsidRPr="00BC6083">
        <w:t>4.5 Pagina dettaglio libro: il “workspace” del progetto</w:t>
      </w:r>
      <w:bookmarkEnd w:id="72"/>
    </w:p>
    <w:p w14:paraId="6FF8D457" w14:textId="77777777" w:rsidR="00BC6083" w:rsidRPr="00BC6083" w:rsidRDefault="00BC6083" w:rsidP="00BC3249">
      <w:pPr>
        <w:pStyle w:val="Titolo2"/>
      </w:pPr>
      <w:bookmarkStart w:id="73" w:name="_Toc219479733"/>
      <w:r w:rsidRPr="00BC6083">
        <w:t>4.5.1 Funzione della pagina</w:t>
      </w:r>
      <w:bookmarkEnd w:id="73"/>
    </w:p>
    <w:p w14:paraId="37F70BEF" w14:textId="77777777" w:rsidR="00BC6083" w:rsidRPr="00BC6083" w:rsidRDefault="00BC6083" w:rsidP="00BC6083">
      <w:r w:rsidRPr="00BC6083">
        <w:t>Il dettaglio libro deve contenere:</w:t>
      </w:r>
    </w:p>
    <w:p w14:paraId="1B91B342" w14:textId="77777777" w:rsidR="00BC6083" w:rsidRPr="00BC6083" w:rsidRDefault="00BC6083" w:rsidP="00BC6083">
      <w:pPr>
        <w:numPr>
          <w:ilvl w:val="0"/>
          <w:numId w:val="100"/>
        </w:numPr>
      </w:pPr>
      <w:r w:rsidRPr="00BC6083">
        <w:t>Stato del progetto;</w:t>
      </w:r>
    </w:p>
    <w:p w14:paraId="3F969FE0" w14:textId="77777777" w:rsidR="00BC6083" w:rsidRPr="00BC6083" w:rsidRDefault="00BC6083" w:rsidP="00BC6083">
      <w:pPr>
        <w:numPr>
          <w:ilvl w:val="0"/>
          <w:numId w:val="100"/>
        </w:numPr>
      </w:pPr>
      <w:r w:rsidRPr="00BC6083">
        <w:t>Timeline dei passaggi;</w:t>
      </w:r>
    </w:p>
    <w:p w14:paraId="1080375C" w14:textId="77777777" w:rsidR="00BC6083" w:rsidRPr="00BC6083" w:rsidRDefault="00BC6083" w:rsidP="00BC6083">
      <w:pPr>
        <w:numPr>
          <w:ilvl w:val="0"/>
          <w:numId w:val="100"/>
        </w:numPr>
      </w:pPr>
      <w:r w:rsidRPr="00BC6083">
        <w:t>Accesso diretto allo step corrente;</w:t>
      </w:r>
    </w:p>
    <w:p w14:paraId="21D875E0" w14:textId="77777777" w:rsidR="00BC6083" w:rsidRPr="00BC6083" w:rsidRDefault="00BC6083" w:rsidP="00BC6083">
      <w:pPr>
        <w:numPr>
          <w:ilvl w:val="0"/>
          <w:numId w:val="100"/>
        </w:numPr>
      </w:pPr>
      <w:r w:rsidRPr="00BC6083">
        <w:t>Storico delle conferme irreversibili;</w:t>
      </w:r>
    </w:p>
    <w:p w14:paraId="082EE7B9" w14:textId="77777777" w:rsidR="00BC6083" w:rsidRPr="00BC6083" w:rsidRDefault="00BC6083" w:rsidP="00BC6083">
      <w:pPr>
        <w:numPr>
          <w:ilvl w:val="0"/>
          <w:numId w:val="100"/>
        </w:numPr>
      </w:pPr>
      <w:r w:rsidRPr="00BC6083">
        <w:t>Strumenti utili (download, guida, supporto).</w:t>
      </w:r>
    </w:p>
    <w:p w14:paraId="0A7C536A" w14:textId="77777777" w:rsidR="00BC6083" w:rsidRPr="00BC6083" w:rsidRDefault="00BC6083" w:rsidP="00BC3249">
      <w:pPr>
        <w:pStyle w:val="Titolo2"/>
      </w:pPr>
      <w:bookmarkStart w:id="74" w:name="_Toc219479734"/>
      <w:r w:rsidRPr="00BC6083">
        <w:t>4.5.2 Struttura consigliata del workspace</w:t>
      </w:r>
      <w:bookmarkEnd w:id="74"/>
    </w:p>
    <w:p w14:paraId="5E98CD9E" w14:textId="77777777" w:rsidR="00BC6083" w:rsidRPr="00BC6083" w:rsidRDefault="00BC6083" w:rsidP="00BC6083">
      <w:pPr>
        <w:numPr>
          <w:ilvl w:val="0"/>
          <w:numId w:val="101"/>
        </w:numPr>
      </w:pPr>
      <w:r w:rsidRPr="00BC6083">
        <w:t>Titolo del progetto (modificabile finché non si conferma il titolo definitivo);</w:t>
      </w:r>
    </w:p>
    <w:p w14:paraId="27150483" w14:textId="77777777" w:rsidR="00BC6083" w:rsidRPr="00BC6083" w:rsidRDefault="00BC6083" w:rsidP="00BC6083">
      <w:pPr>
        <w:numPr>
          <w:ilvl w:val="0"/>
          <w:numId w:val="101"/>
        </w:numPr>
      </w:pPr>
      <w:r w:rsidRPr="00BC6083">
        <w:lastRenderedPageBreak/>
        <w:t>Barra avanzamento (es. 6 step);</w:t>
      </w:r>
    </w:p>
    <w:p w14:paraId="6C5ACE75" w14:textId="77777777" w:rsidR="00BC6083" w:rsidRPr="00BC6083" w:rsidRDefault="00BC6083" w:rsidP="00BC6083">
      <w:pPr>
        <w:numPr>
          <w:ilvl w:val="0"/>
          <w:numId w:val="101"/>
        </w:numPr>
      </w:pPr>
      <w:r w:rsidRPr="00BC6083">
        <w:t>Step corrente evidenziato;</w:t>
      </w:r>
    </w:p>
    <w:p w14:paraId="72AF5989" w14:textId="77777777" w:rsidR="00BC6083" w:rsidRPr="00BC6083" w:rsidRDefault="00BC6083" w:rsidP="00BC6083">
      <w:pPr>
        <w:numPr>
          <w:ilvl w:val="0"/>
          <w:numId w:val="101"/>
        </w:numPr>
      </w:pPr>
      <w:r w:rsidRPr="00BC6083">
        <w:t>Pannello laterale “Cosa succede ora” (spiegazione breve);</w:t>
      </w:r>
    </w:p>
    <w:p w14:paraId="4C0AC080" w14:textId="77777777" w:rsidR="00BC6083" w:rsidRPr="00BC6083" w:rsidRDefault="00BC6083" w:rsidP="00BC6083">
      <w:pPr>
        <w:numPr>
          <w:ilvl w:val="0"/>
          <w:numId w:val="101"/>
        </w:numPr>
      </w:pPr>
      <w:r w:rsidRPr="00BC6083">
        <w:t>Area centrale con contenuto dello step.</w:t>
      </w:r>
    </w:p>
    <w:p w14:paraId="5387BF59" w14:textId="77777777" w:rsidR="00BC6083" w:rsidRPr="00BC6083" w:rsidRDefault="00BC6083" w:rsidP="00BC6083">
      <w:r w:rsidRPr="00BC6083">
        <w:t>Esempio di step:</w:t>
      </w:r>
    </w:p>
    <w:p w14:paraId="19C492CD" w14:textId="77777777" w:rsidR="00BC6083" w:rsidRPr="00BC6083" w:rsidRDefault="00BC6083" w:rsidP="00BC6083">
      <w:pPr>
        <w:numPr>
          <w:ilvl w:val="0"/>
          <w:numId w:val="102"/>
        </w:numPr>
      </w:pPr>
      <w:r w:rsidRPr="00BC6083">
        <w:t>Step “Indice”: mostra indice con opzioni di revisione e approvazione;</w:t>
      </w:r>
    </w:p>
    <w:p w14:paraId="2540714E" w14:textId="77777777" w:rsidR="00BC6083" w:rsidRPr="00BC6083" w:rsidRDefault="00BC6083" w:rsidP="00BC6083">
      <w:pPr>
        <w:numPr>
          <w:ilvl w:val="0"/>
          <w:numId w:val="102"/>
        </w:numPr>
      </w:pPr>
      <w:r w:rsidRPr="00BC6083">
        <w:t>Step “Capitolo”: editor con blocco revisione e approvazione;</w:t>
      </w:r>
    </w:p>
    <w:p w14:paraId="344784F8" w14:textId="77777777" w:rsidR="00BC6083" w:rsidRPr="00BC6083" w:rsidRDefault="00BC6083" w:rsidP="00BC6083">
      <w:pPr>
        <w:numPr>
          <w:ilvl w:val="0"/>
          <w:numId w:val="102"/>
        </w:numPr>
        <w:rPr>
          <w:lang w:val="en-US"/>
        </w:rPr>
      </w:pPr>
      <w:r w:rsidRPr="00BC6083">
        <w:rPr>
          <w:lang w:val="en-US"/>
        </w:rPr>
        <w:t xml:space="preserve">Step “Download”: </w:t>
      </w:r>
      <w:proofErr w:type="spellStart"/>
      <w:r w:rsidRPr="00BC6083">
        <w:rPr>
          <w:lang w:val="en-US"/>
        </w:rPr>
        <w:t>bottoni</w:t>
      </w:r>
      <w:proofErr w:type="spellEnd"/>
      <w:r w:rsidRPr="00BC6083">
        <w:rPr>
          <w:lang w:val="en-US"/>
        </w:rPr>
        <w:t xml:space="preserve"> file + </w:t>
      </w:r>
      <w:proofErr w:type="spellStart"/>
      <w:r w:rsidRPr="00BC6083">
        <w:rPr>
          <w:lang w:val="en-US"/>
        </w:rPr>
        <w:t>segnaposto</w:t>
      </w:r>
      <w:proofErr w:type="spellEnd"/>
      <w:r w:rsidRPr="00BC6083">
        <w:rPr>
          <w:lang w:val="en-US"/>
        </w:rPr>
        <w:t xml:space="preserve"> upsell.</w:t>
      </w:r>
    </w:p>
    <w:p w14:paraId="36C4EA72" w14:textId="64BA5DBC" w:rsidR="00BC6083" w:rsidRPr="0083520E" w:rsidRDefault="00BC6083" w:rsidP="00BC6083">
      <w:pPr>
        <w:rPr>
          <w:lang w:val="en-US"/>
        </w:rPr>
      </w:pPr>
    </w:p>
    <w:p w14:paraId="3B62F4C6" w14:textId="77777777" w:rsidR="00BC6083" w:rsidRPr="00BC6083" w:rsidRDefault="00BC6083" w:rsidP="00BC6083">
      <w:pPr>
        <w:rPr>
          <w:b/>
          <w:bCs/>
        </w:rPr>
      </w:pPr>
      <w:r w:rsidRPr="00BC6083">
        <w:rPr>
          <w:b/>
          <w:bCs/>
        </w:rPr>
        <w:t>4.6 Funzioni di qualità e controllo</w:t>
      </w:r>
    </w:p>
    <w:p w14:paraId="348FA2EB" w14:textId="76A88C96" w:rsidR="00BC6083" w:rsidRPr="00BC6083" w:rsidRDefault="00BC6083" w:rsidP="00BC6083">
      <w:pPr>
        <w:rPr>
          <w:b/>
          <w:bCs/>
        </w:rPr>
      </w:pPr>
      <w:r w:rsidRPr="00BC6083">
        <w:rPr>
          <w:b/>
          <w:bCs/>
        </w:rPr>
        <w:t xml:space="preserve">4.6.1 </w:t>
      </w:r>
      <w:proofErr w:type="spellStart"/>
      <w:r w:rsidRPr="00BC6083">
        <w:rPr>
          <w:b/>
          <w:bCs/>
        </w:rPr>
        <w:t>Autosalvataggio</w:t>
      </w:r>
      <w:proofErr w:type="spellEnd"/>
      <w:r w:rsidRPr="00BC6083">
        <w:rPr>
          <w:b/>
          <w:bCs/>
        </w:rPr>
        <w:t xml:space="preserve"> e ripresa</w:t>
      </w:r>
    </w:p>
    <w:p w14:paraId="0569E226" w14:textId="77777777" w:rsidR="00BC6083" w:rsidRPr="00BC6083" w:rsidRDefault="00BC6083" w:rsidP="00BC6083">
      <w:r w:rsidRPr="00BC6083">
        <w:t>Scenari fondamentali:</w:t>
      </w:r>
    </w:p>
    <w:p w14:paraId="4A1577F0" w14:textId="77777777" w:rsidR="00BC6083" w:rsidRPr="00BC6083" w:rsidRDefault="00BC6083" w:rsidP="00BC6083">
      <w:pPr>
        <w:numPr>
          <w:ilvl w:val="0"/>
          <w:numId w:val="105"/>
        </w:numPr>
      </w:pPr>
      <w:r w:rsidRPr="00BC6083">
        <w:t>Utente perde connessione durante editing: non deve perdere testo;</w:t>
      </w:r>
    </w:p>
    <w:p w14:paraId="34A70B81" w14:textId="77777777" w:rsidR="00BC6083" w:rsidRPr="00BC6083" w:rsidRDefault="00BC6083" w:rsidP="00BC6083">
      <w:pPr>
        <w:numPr>
          <w:ilvl w:val="0"/>
          <w:numId w:val="105"/>
        </w:numPr>
      </w:pPr>
      <w:r w:rsidRPr="00BC6083">
        <w:t>Utente chiude il browser: deve ritrovare lo stato identico.</w:t>
      </w:r>
    </w:p>
    <w:p w14:paraId="07711B20" w14:textId="77777777" w:rsidR="00BC6083" w:rsidRPr="00BC6083" w:rsidRDefault="00BC6083" w:rsidP="00BC6083">
      <w:r w:rsidRPr="00BC6083">
        <w:t>Quindi l’esperienza deve prevedere:</w:t>
      </w:r>
    </w:p>
    <w:p w14:paraId="192A4423" w14:textId="77777777" w:rsidR="00BC6083" w:rsidRPr="00BC6083" w:rsidRDefault="00BC6083" w:rsidP="00BC6083">
      <w:pPr>
        <w:numPr>
          <w:ilvl w:val="0"/>
          <w:numId w:val="106"/>
        </w:numPr>
      </w:pPr>
      <w:r w:rsidRPr="00BC6083">
        <w:t>Indicatore “salvato” e “salvataggio in corso”;</w:t>
      </w:r>
    </w:p>
    <w:p w14:paraId="0584BE52" w14:textId="77777777" w:rsidR="00BC6083" w:rsidRPr="00BC6083" w:rsidRDefault="00BC6083" w:rsidP="00BC6083">
      <w:pPr>
        <w:numPr>
          <w:ilvl w:val="0"/>
          <w:numId w:val="106"/>
        </w:numPr>
      </w:pPr>
      <w:r w:rsidRPr="00BC6083">
        <w:t>Messaggi chiari in caso di conflitto (es. modifica da due dispositivi, scenario raro ma possibile).</w:t>
      </w:r>
    </w:p>
    <w:p w14:paraId="50860DD4" w14:textId="3B265B91" w:rsidR="00BC6083" w:rsidRPr="00BC6083" w:rsidRDefault="00BC6083" w:rsidP="00BC6083"/>
    <w:p w14:paraId="41CD6724" w14:textId="77777777" w:rsidR="00BC6083" w:rsidRPr="00BC6083" w:rsidRDefault="00BC6083" w:rsidP="00750E35">
      <w:pPr>
        <w:pStyle w:val="Titolo2"/>
      </w:pPr>
      <w:bookmarkStart w:id="75" w:name="_Toc219479735"/>
      <w:r w:rsidRPr="00BC6083">
        <w:t>4.7 Scenari critici da prevedere nella libreria e area riservata</w:t>
      </w:r>
      <w:bookmarkEnd w:id="75"/>
    </w:p>
    <w:p w14:paraId="7FFAA3D8" w14:textId="77777777" w:rsidR="00BC6083" w:rsidRPr="00BC6083" w:rsidRDefault="00BC6083" w:rsidP="00750E35">
      <w:pPr>
        <w:pStyle w:val="Titolo2"/>
      </w:pPr>
      <w:bookmarkStart w:id="76" w:name="_Toc219479736"/>
      <w:r w:rsidRPr="00BC6083">
        <w:t>4.7.1 Progetto abbandonato</w:t>
      </w:r>
      <w:bookmarkEnd w:id="76"/>
    </w:p>
    <w:p w14:paraId="4D6C9885" w14:textId="77777777" w:rsidR="00BC6083" w:rsidRPr="00BC6083" w:rsidRDefault="00BC6083" w:rsidP="00BC6083">
      <w:r w:rsidRPr="00BC6083">
        <w:t>Scenario:</w:t>
      </w:r>
    </w:p>
    <w:p w14:paraId="5A23F451" w14:textId="77777777" w:rsidR="00BC6083" w:rsidRPr="00BC6083" w:rsidRDefault="00BC6083" w:rsidP="00BC6083">
      <w:pPr>
        <w:numPr>
          <w:ilvl w:val="0"/>
          <w:numId w:val="107"/>
        </w:numPr>
      </w:pPr>
      <w:r w:rsidRPr="00BC6083">
        <w:t>Utente paga, inizia, poi sparisce.</w:t>
      </w:r>
    </w:p>
    <w:p w14:paraId="3060A4A3" w14:textId="77777777" w:rsidR="00BC6083" w:rsidRPr="00BC6083" w:rsidRDefault="00BC6083" w:rsidP="00BC6083">
      <w:r w:rsidRPr="00BC6083">
        <w:t>Comportamento:</w:t>
      </w:r>
    </w:p>
    <w:p w14:paraId="0698D98F" w14:textId="77777777" w:rsidR="00BC6083" w:rsidRPr="00BC6083" w:rsidRDefault="00BC6083" w:rsidP="00BC6083">
      <w:pPr>
        <w:numPr>
          <w:ilvl w:val="0"/>
          <w:numId w:val="108"/>
        </w:numPr>
      </w:pPr>
      <w:r w:rsidRPr="00BC6083">
        <w:t>Il progetto resta salvato.</w:t>
      </w:r>
    </w:p>
    <w:p w14:paraId="30DEFC58" w14:textId="77777777" w:rsidR="00BC6083" w:rsidRPr="00BC6083" w:rsidRDefault="00BC6083" w:rsidP="00BC6083">
      <w:pPr>
        <w:numPr>
          <w:ilvl w:val="0"/>
          <w:numId w:val="108"/>
        </w:numPr>
      </w:pPr>
      <w:r w:rsidRPr="00BC6083">
        <w:t>La dashboard lo riporta in evidenza.</w:t>
      </w:r>
    </w:p>
    <w:p w14:paraId="75839B0D" w14:textId="77777777" w:rsidR="00BC6083" w:rsidRPr="00BC6083" w:rsidRDefault="00BC6083" w:rsidP="00BC6083">
      <w:pPr>
        <w:numPr>
          <w:ilvl w:val="0"/>
          <w:numId w:val="108"/>
        </w:numPr>
      </w:pPr>
      <w:r w:rsidRPr="00BC6083">
        <w:t xml:space="preserve">Dopo un tempo X, inviare un promemoria </w:t>
      </w:r>
      <w:proofErr w:type="gramStart"/>
      <w:r w:rsidRPr="00BC6083">
        <w:t>email</w:t>
      </w:r>
      <w:proofErr w:type="gramEnd"/>
      <w:r w:rsidRPr="00BC6083">
        <w:t xml:space="preserve"> se autorizzato.</w:t>
      </w:r>
    </w:p>
    <w:p w14:paraId="54E02ED1" w14:textId="77777777" w:rsidR="00BC6083" w:rsidRPr="00BC6083" w:rsidRDefault="00BC6083" w:rsidP="00750E35">
      <w:pPr>
        <w:pStyle w:val="Titolo2"/>
      </w:pPr>
      <w:bookmarkStart w:id="77" w:name="_Toc219479737"/>
      <w:r w:rsidRPr="00BC6083">
        <w:t>4.7.2 Utente che vuole “resettare”</w:t>
      </w:r>
      <w:bookmarkEnd w:id="77"/>
    </w:p>
    <w:p w14:paraId="3770F3C0" w14:textId="77777777" w:rsidR="00BC6083" w:rsidRPr="00BC6083" w:rsidRDefault="00BC6083" w:rsidP="00BC6083">
      <w:r w:rsidRPr="00BC6083">
        <w:t>Scenario:</w:t>
      </w:r>
    </w:p>
    <w:p w14:paraId="0343CED7" w14:textId="77777777" w:rsidR="00BC6083" w:rsidRPr="00BC6083" w:rsidRDefault="00BC6083" w:rsidP="00BC6083">
      <w:pPr>
        <w:numPr>
          <w:ilvl w:val="0"/>
          <w:numId w:val="109"/>
        </w:numPr>
      </w:pPr>
      <w:r w:rsidRPr="00BC6083">
        <w:lastRenderedPageBreak/>
        <w:t>Utente ha sbagliato risposte e vuole tornare indietro dopo conferma.</w:t>
      </w:r>
    </w:p>
    <w:p w14:paraId="5B62C986" w14:textId="77777777" w:rsidR="00BC6083" w:rsidRPr="00BC6083" w:rsidRDefault="00BC6083" w:rsidP="00BC6083">
      <w:r w:rsidRPr="00BC6083">
        <w:t>Comportamento:</w:t>
      </w:r>
    </w:p>
    <w:p w14:paraId="77D9F517" w14:textId="77777777" w:rsidR="00BC6083" w:rsidRPr="00BC6083" w:rsidRDefault="00BC6083" w:rsidP="00BC6083">
      <w:pPr>
        <w:numPr>
          <w:ilvl w:val="0"/>
          <w:numId w:val="110"/>
        </w:numPr>
      </w:pPr>
      <w:r w:rsidRPr="00BC6083">
        <w:t>Non consentito, con messaggio chiaro.</w:t>
      </w:r>
    </w:p>
    <w:p w14:paraId="7F9C7B46" w14:textId="77777777" w:rsidR="00BC6083" w:rsidRPr="00BC6083" w:rsidRDefault="00BC6083" w:rsidP="00BC6083">
      <w:pPr>
        <w:numPr>
          <w:ilvl w:val="0"/>
          <w:numId w:val="110"/>
        </w:numPr>
      </w:pPr>
      <w:r w:rsidRPr="00BC6083">
        <w:t>Alternativa: creare nuovo progetto.</w:t>
      </w:r>
    </w:p>
    <w:p w14:paraId="31321974" w14:textId="77777777" w:rsidR="00BC6083" w:rsidRPr="00BC6083" w:rsidRDefault="00BC6083" w:rsidP="00BC6083">
      <w:pPr>
        <w:rPr>
          <w:b/>
          <w:bCs/>
        </w:rPr>
      </w:pPr>
      <w:r w:rsidRPr="00BC6083">
        <w:rPr>
          <w:b/>
          <w:bCs/>
        </w:rPr>
        <w:t>4.7.3 Utente che chiede cancellazione libro o account</w:t>
      </w:r>
    </w:p>
    <w:p w14:paraId="6A0735B4" w14:textId="77777777" w:rsidR="00BC6083" w:rsidRPr="00BC6083" w:rsidRDefault="00BC6083" w:rsidP="00BC6083">
      <w:r w:rsidRPr="00BC6083">
        <w:t>Scenario:</w:t>
      </w:r>
    </w:p>
    <w:p w14:paraId="31A42DEE" w14:textId="77777777" w:rsidR="00BC6083" w:rsidRPr="00BC6083" w:rsidRDefault="00BC6083" w:rsidP="00BC6083">
      <w:pPr>
        <w:numPr>
          <w:ilvl w:val="0"/>
          <w:numId w:val="111"/>
        </w:numPr>
      </w:pPr>
      <w:r w:rsidRPr="00BC6083">
        <w:t>Richiesta di eliminazione dati.</w:t>
      </w:r>
    </w:p>
    <w:p w14:paraId="0282E0C0" w14:textId="77777777" w:rsidR="00BC6083" w:rsidRPr="00BC6083" w:rsidRDefault="00BC6083" w:rsidP="00BC6083">
      <w:r w:rsidRPr="00BC6083">
        <w:t>Comportamento:</w:t>
      </w:r>
    </w:p>
    <w:p w14:paraId="71F4DEB1" w14:textId="77777777" w:rsidR="00BC6083" w:rsidRPr="00BC6083" w:rsidRDefault="00BC6083" w:rsidP="00BC6083">
      <w:pPr>
        <w:numPr>
          <w:ilvl w:val="0"/>
          <w:numId w:val="112"/>
        </w:numPr>
      </w:pPr>
      <w:r w:rsidRPr="00BC6083">
        <w:t>Funzione “archivia” visibile;</w:t>
      </w:r>
    </w:p>
    <w:p w14:paraId="5A102E4D" w14:textId="77777777" w:rsidR="00BC6083" w:rsidRPr="00BC6083" w:rsidRDefault="00BC6083" w:rsidP="00BC6083">
      <w:pPr>
        <w:numPr>
          <w:ilvl w:val="0"/>
          <w:numId w:val="112"/>
        </w:numPr>
      </w:pPr>
      <w:r w:rsidRPr="00BC6083">
        <w:t>Funzione “elimina” con avviso e tempi di esecuzione, se prevista;</w:t>
      </w:r>
    </w:p>
    <w:p w14:paraId="39CD366F" w14:textId="77777777" w:rsidR="00BC6083" w:rsidRPr="00BC6083" w:rsidRDefault="00BC6083" w:rsidP="00BC6083">
      <w:pPr>
        <w:numPr>
          <w:ilvl w:val="0"/>
          <w:numId w:val="112"/>
        </w:numPr>
      </w:pPr>
      <w:r w:rsidRPr="00BC6083">
        <w:t>Se cancella account, indicare cosa succede ai libri (da definire in policy).</w:t>
      </w:r>
    </w:p>
    <w:p w14:paraId="10AE20D6" w14:textId="77777777" w:rsidR="00BC6083" w:rsidRPr="00BC6083" w:rsidRDefault="00BC6083" w:rsidP="00BC6083">
      <w:pPr>
        <w:rPr>
          <w:b/>
          <w:bCs/>
        </w:rPr>
      </w:pPr>
      <w:r w:rsidRPr="00BC6083">
        <w:rPr>
          <w:b/>
          <w:bCs/>
        </w:rPr>
        <w:t>4.7.4 Utente che vuole scaricare più volte</w:t>
      </w:r>
    </w:p>
    <w:p w14:paraId="032E636C" w14:textId="77777777" w:rsidR="00BC6083" w:rsidRPr="00BC6083" w:rsidRDefault="00BC6083" w:rsidP="00BC6083">
      <w:r w:rsidRPr="00BC6083">
        <w:t>Scenario:</w:t>
      </w:r>
    </w:p>
    <w:p w14:paraId="25A8EA1F" w14:textId="77777777" w:rsidR="00BC6083" w:rsidRPr="00BC6083" w:rsidRDefault="00BC6083" w:rsidP="00BC6083">
      <w:pPr>
        <w:numPr>
          <w:ilvl w:val="0"/>
          <w:numId w:val="113"/>
        </w:numPr>
      </w:pPr>
      <w:r w:rsidRPr="00BC6083">
        <w:t>Scarica oggi, tra un mese vuole riscaricare.</w:t>
      </w:r>
    </w:p>
    <w:p w14:paraId="5C2A7078" w14:textId="77777777" w:rsidR="00BC6083" w:rsidRPr="00BC6083" w:rsidRDefault="00BC6083" w:rsidP="00BC6083">
      <w:r w:rsidRPr="00BC6083">
        <w:t>Comportamento:</w:t>
      </w:r>
    </w:p>
    <w:p w14:paraId="632987D4" w14:textId="3E3904F2" w:rsidR="00BC6083" w:rsidRPr="00BC6083" w:rsidRDefault="00BC6083" w:rsidP="00BC6083">
      <w:pPr>
        <w:numPr>
          <w:ilvl w:val="0"/>
          <w:numId w:val="114"/>
        </w:numPr>
      </w:pPr>
      <w:r w:rsidRPr="00BC6083">
        <w:t>Download sempre disponibile dalla libreria.</w:t>
      </w:r>
    </w:p>
    <w:p w14:paraId="4B4CC0DB" w14:textId="2C7FA024" w:rsidR="00BC6083" w:rsidRPr="00BC6083" w:rsidRDefault="00BC6083" w:rsidP="00BC6083"/>
    <w:p w14:paraId="5A8F8087" w14:textId="77777777" w:rsidR="00BC6083" w:rsidRPr="00BC6083" w:rsidRDefault="00BC6083" w:rsidP="00750E35">
      <w:pPr>
        <w:pStyle w:val="Titolo2"/>
      </w:pPr>
      <w:bookmarkStart w:id="78" w:name="_Toc219479738"/>
      <w:r w:rsidRPr="00BC6083">
        <w:t>4.8 Supporto integrato nell’area riservata</w:t>
      </w:r>
      <w:bookmarkEnd w:id="78"/>
    </w:p>
    <w:p w14:paraId="4E429542" w14:textId="77777777" w:rsidR="00BC6083" w:rsidRPr="00BC6083" w:rsidRDefault="00BC6083" w:rsidP="00BC6083">
      <w:r w:rsidRPr="00BC6083">
        <w:t>Non serve un help desk complesso nel MVP, ma serve:</w:t>
      </w:r>
    </w:p>
    <w:p w14:paraId="6B64D320" w14:textId="77777777" w:rsidR="00BC6083" w:rsidRPr="00BC6083" w:rsidRDefault="00BC6083" w:rsidP="00BC6083">
      <w:pPr>
        <w:numPr>
          <w:ilvl w:val="0"/>
          <w:numId w:val="115"/>
        </w:numPr>
      </w:pPr>
      <w:r w:rsidRPr="00BC6083">
        <w:t>Una pagina supporto con FAQ interne;</w:t>
      </w:r>
    </w:p>
    <w:p w14:paraId="16045DC6" w14:textId="77777777" w:rsidR="00BC6083" w:rsidRPr="00BC6083" w:rsidRDefault="00BC6083" w:rsidP="00BC6083">
      <w:pPr>
        <w:numPr>
          <w:ilvl w:val="0"/>
          <w:numId w:val="115"/>
        </w:numPr>
      </w:pPr>
      <w:r w:rsidRPr="00BC6083">
        <w:t>Un pulsante “Ho un problema” nel workspace libro;</w:t>
      </w:r>
    </w:p>
    <w:p w14:paraId="408E452E" w14:textId="77777777" w:rsidR="00BC6083" w:rsidRPr="00BC6083" w:rsidRDefault="00BC6083" w:rsidP="00BC6083">
      <w:pPr>
        <w:numPr>
          <w:ilvl w:val="0"/>
          <w:numId w:val="115"/>
        </w:numPr>
      </w:pPr>
      <w:r w:rsidRPr="00BC6083">
        <w:t>Un contatto essenziale.</w:t>
      </w:r>
    </w:p>
    <w:p w14:paraId="2D00BDCB" w14:textId="77777777" w:rsidR="00BC6083" w:rsidRPr="00BC6083" w:rsidRDefault="00BC6083" w:rsidP="00BC6083">
      <w:r w:rsidRPr="00BC6083">
        <w:t>Scenari:</w:t>
      </w:r>
    </w:p>
    <w:p w14:paraId="107DE48C" w14:textId="77777777" w:rsidR="00BC6083" w:rsidRPr="00BC6083" w:rsidRDefault="00BC6083" w:rsidP="00BC6083">
      <w:pPr>
        <w:numPr>
          <w:ilvl w:val="0"/>
          <w:numId w:val="116"/>
        </w:numPr>
      </w:pPr>
      <w:r w:rsidRPr="00BC6083">
        <w:t>Problema pagamento;</w:t>
      </w:r>
    </w:p>
    <w:p w14:paraId="48B5937E" w14:textId="77777777" w:rsidR="00BC6083" w:rsidRPr="00BC6083" w:rsidRDefault="00BC6083" w:rsidP="00BC6083">
      <w:pPr>
        <w:numPr>
          <w:ilvl w:val="0"/>
          <w:numId w:val="116"/>
        </w:numPr>
      </w:pPr>
      <w:r w:rsidRPr="00BC6083">
        <w:t>Generazione bloccata;</w:t>
      </w:r>
    </w:p>
    <w:p w14:paraId="78E8314C" w14:textId="77777777" w:rsidR="00BC6083" w:rsidRPr="00BC6083" w:rsidRDefault="00BC6083" w:rsidP="00BC6083">
      <w:pPr>
        <w:numPr>
          <w:ilvl w:val="0"/>
          <w:numId w:val="116"/>
        </w:numPr>
      </w:pPr>
      <w:r w:rsidRPr="00BC6083">
        <w:t>File non scaricabile;</w:t>
      </w:r>
    </w:p>
    <w:p w14:paraId="7EB8195B" w14:textId="77777777" w:rsidR="00BC6083" w:rsidRPr="00BC6083" w:rsidRDefault="00BC6083" w:rsidP="00BC6083">
      <w:pPr>
        <w:numPr>
          <w:ilvl w:val="0"/>
          <w:numId w:val="116"/>
        </w:numPr>
      </w:pPr>
      <w:r w:rsidRPr="00BC6083">
        <w:t>Dubbio su come procedere.</w:t>
      </w:r>
    </w:p>
    <w:p w14:paraId="1F4FCC8D" w14:textId="77777777" w:rsidR="00A26A69" w:rsidRDefault="00A26A69"/>
    <w:p w14:paraId="310D157A" w14:textId="77777777" w:rsidR="00BC6083" w:rsidRPr="00BC6083" w:rsidRDefault="00BC6083" w:rsidP="00750E35">
      <w:pPr>
        <w:pStyle w:val="Titolo1"/>
      </w:pPr>
      <w:bookmarkStart w:id="79" w:name="_Toc219479739"/>
      <w:r w:rsidRPr="00BC6083">
        <w:lastRenderedPageBreak/>
        <w:t>5. Catalogo moduli</w:t>
      </w:r>
      <w:bookmarkEnd w:id="79"/>
    </w:p>
    <w:p w14:paraId="08E93020" w14:textId="77777777" w:rsidR="00750E35" w:rsidRDefault="00750E35" w:rsidP="00FE49A9">
      <w:pPr>
        <w:pStyle w:val="Nessunaspaziatura"/>
      </w:pPr>
    </w:p>
    <w:p w14:paraId="5DFDC9E7" w14:textId="4B294281" w:rsidR="00BC6083" w:rsidRPr="00BC6083" w:rsidRDefault="00BC6083" w:rsidP="00FE49A9">
      <w:pPr>
        <w:pStyle w:val="Titolo2"/>
      </w:pPr>
      <w:bookmarkStart w:id="80" w:name="_Toc219479740"/>
      <w:r w:rsidRPr="00BC6083">
        <w:t>5.1 Obiettivo del capitolo</w:t>
      </w:r>
      <w:bookmarkEnd w:id="80"/>
    </w:p>
    <w:p w14:paraId="6C3781ED" w14:textId="77777777" w:rsidR="00BC6083" w:rsidRPr="00BC6083" w:rsidRDefault="00BC6083" w:rsidP="00BC6083">
      <w:r w:rsidRPr="00BC6083">
        <w:t>Il catalogo moduli è la “vetrina interna” di W4U: l’utente deve capire cosa può fare oggi e cosa potrà fare domani. Anche se nel MVP esiste un solo modulo attivo (“Scrivi libri”), il catalogo deve essere progettato fin dall’inizio per:</w:t>
      </w:r>
    </w:p>
    <w:p w14:paraId="2880473A" w14:textId="77777777" w:rsidR="00BC6083" w:rsidRPr="00BC6083" w:rsidRDefault="00BC6083" w:rsidP="00BC6083">
      <w:pPr>
        <w:numPr>
          <w:ilvl w:val="0"/>
          <w:numId w:val="117"/>
        </w:numPr>
      </w:pPr>
      <w:r w:rsidRPr="00BC6083">
        <w:t>Scalare facilmente con nuovi moduli verticali;</w:t>
      </w:r>
    </w:p>
    <w:p w14:paraId="5C3945B9" w14:textId="77777777" w:rsidR="00BC6083" w:rsidRPr="00BC6083" w:rsidRDefault="00BC6083" w:rsidP="00BC6083">
      <w:pPr>
        <w:numPr>
          <w:ilvl w:val="0"/>
          <w:numId w:val="117"/>
        </w:numPr>
      </w:pPr>
      <w:r w:rsidRPr="00BC6083">
        <w:t>Evitare che l’utente percepisca “un sito vuoto”;</w:t>
      </w:r>
    </w:p>
    <w:p w14:paraId="1C34B941" w14:textId="77777777" w:rsidR="00BC6083" w:rsidRPr="00BC6083" w:rsidRDefault="00BC6083" w:rsidP="00BC6083">
      <w:pPr>
        <w:numPr>
          <w:ilvl w:val="0"/>
          <w:numId w:val="117"/>
        </w:numPr>
      </w:pPr>
      <w:r w:rsidRPr="00BC6083">
        <w:t>Comunicare chiaramente cosa è disponibile e cosa no;</w:t>
      </w:r>
    </w:p>
    <w:p w14:paraId="2DB3AD6F" w14:textId="77777777" w:rsidR="00BC6083" w:rsidRPr="00BC6083" w:rsidRDefault="00BC6083" w:rsidP="00BC6083">
      <w:pPr>
        <w:numPr>
          <w:ilvl w:val="0"/>
          <w:numId w:val="117"/>
        </w:numPr>
      </w:pPr>
      <w:r w:rsidRPr="00BC6083">
        <w:t>Gestire la transizione da “una funzione” a “piattaforma contenitore”.</w:t>
      </w:r>
    </w:p>
    <w:p w14:paraId="6111455A" w14:textId="77777777" w:rsidR="00BC6083" w:rsidRPr="00BC6083" w:rsidRDefault="00BC6083" w:rsidP="00BC6083">
      <w:r w:rsidRPr="00BC6083">
        <w:t xml:space="preserve">Il catalogo non è solo una lista: è uno strumento di organizzazione e di </w:t>
      </w:r>
      <w:proofErr w:type="spellStart"/>
      <w:r w:rsidRPr="00BC6083">
        <w:t>upselling</w:t>
      </w:r>
      <w:proofErr w:type="spellEnd"/>
      <w:r w:rsidRPr="00BC6083">
        <w:t xml:space="preserve"> futuro.</w:t>
      </w:r>
    </w:p>
    <w:p w14:paraId="6E9E7937" w14:textId="3ED0B9F2" w:rsidR="00BC6083" w:rsidRPr="00BC6083" w:rsidRDefault="00BC6083" w:rsidP="00BC6083"/>
    <w:p w14:paraId="509D25EB" w14:textId="77777777" w:rsidR="00BC6083" w:rsidRPr="00FE49A9" w:rsidRDefault="00BC6083" w:rsidP="00FE49A9">
      <w:pPr>
        <w:pStyle w:val="Titolo2"/>
      </w:pPr>
      <w:bookmarkStart w:id="81" w:name="_Toc219479741"/>
      <w:r w:rsidRPr="00FE49A9">
        <w:t>5.2 Definizione di “modulo” in W4U</w:t>
      </w:r>
      <w:bookmarkEnd w:id="81"/>
    </w:p>
    <w:p w14:paraId="37C49ACA" w14:textId="77777777" w:rsidR="00BC6083" w:rsidRPr="00BC6083" w:rsidRDefault="00BC6083" w:rsidP="00BC6083">
      <w:r w:rsidRPr="00BC6083">
        <w:t>Un modulo è una sezione verticale della piattaforma che:</w:t>
      </w:r>
    </w:p>
    <w:p w14:paraId="0C72F8E0" w14:textId="77777777" w:rsidR="00BC6083" w:rsidRPr="00BC6083" w:rsidRDefault="00BC6083" w:rsidP="00BC6083">
      <w:pPr>
        <w:numPr>
          <w:ilvl w:val="0"/>
          <w:numId w:val="118"/>
        </w:numPr>
      </w:pPr>
      <w:r w:rsidRPr="00BC6083">
        <w:t>Ha un obiettivo unico e chiaro;</w:t>
      </w:r>
    </w:p>
    <w:p w14:paraId="31C25369" w14:textId="77777777" w:rsidR="00BC6083" w:rsidRPr="00BC6083" w:rsidRDefault="00BC6083" w:rsidP="00BC6083">
      <w:pPr>
        <w:numPr>
          <w:ilvl w:val="0"/>
          <w:numId w:val="118"/>
        </w:numPr>
      </w:pPr>
      <w:r w:rsidRPr="00BC6083">
        <w:t>Ha un flusso guidato (domande → output → revisione → consegna);</w:t>
      </w:r>
    </w:p>
    <w:p w14:paraId="0706B92A" w14:textId="77777777" w:rsidR="00BC6083" w:rsidRPr="00BC6083" w:rsidRDefault="00BC6083" w:rsidP="00BC6083">
      <w:pPr>
        <w:numPr>
          <w:ilvl w:val="0"/>
          <w:numId w:val="118"/>
        </w:numPr>
      </w:pPr>
      <w:r w:rsidRPr="00BC6083">
        <w:t>Produce un risultato finale specifico (un documento o un artefatto);</w:t>
      </w:r>
    </w:p>
    <w:p w14:paraId="27FA47D1" w14:textId="77777777" w:rsidR="00BC6083" w:rsidRPr="00BC6083" w:rsidRDefault="00BC6083" w:rsidP="00BC6083">
      <w:pPr>
        <w:numPr>
          <w:ilvl w:val="0"/>
          <w:numId w:val="118"/>
        </w:numPr>
      </w:pPr>
      <w:r w:rsidRPr="00BC6083">
        <w:t>Può avere regole di prezzo dedicate.</w:t>
      </w:r>
    </w:p>
    <w:p w14:paraId="47A1E24F" w14:textId="77777777" w:rsidR="00BC6083" w:rsidRPr="00BC6083" w:rsidRDefault="00BC6083" w:rsidP="00BC6083">
      <w:r w:rsidRPr="00BC6083">
        <w:t>Esempi:</w:t>
      </w:r>
    </w:p>
    <w:p w14:paraId="2873D22F" w14:textId="77777777" w:rsidR="00BC6083" w:rsidRPr="00BC6083" w:rsidRDefault="00BC6083" w:rsidP="00BC6083">
      <w:pPr>
        <w:numPr>
          <w:ilvl w:val="0"/>
          <w:numId w:val="119"/>
        </w:numPr>
      </w:pPr>
      <w:r w:rsidRPr="00BC6083">
        <w:t>Modulo “Scrivi libri”: produce un libro completo;</w:t>
      </w:r>
    </w:p>
    <w:p w14:paraId="7E53149C" w14:textId="77777777" w:rsidR="00BC6083" w:rsidRPr="00BC6083" w:rsidRDefault="00BC6083" w:rsidP="00BC6083">
      <w:pPr>
        <w:numPr>
          <w:ilvl w:val="0"/>
          <w:numId w:val="119"/>
        </w:numPr>
      </w:pPr>
      <w:r w:rsidRPr="00BC6083">
        <w:t>Modulo “Brief di marketing”: produrrà un brief strutturato;</w:t>
      </w:r>
    </w:p>
    <w:p w14:paraId="544AA612" w14:textId="77777777" w:rsidR="00BC6083" w:rsidRDefault="00BC6083" w:rsidP="00BC6083">
      <w:pPr>
        <w:numPr>
          <w:ilvl w:val="0"/>
          <w:numId w:val="119"/>
        </w:numPr>
      </w:pPr>
      <w:r w:rsidRPr="00BC6083">
        <w:t>Modulo “Rendicontazione bando”: produrrà un documento conforme.</w:t>
      </w:r>
    </w:p>
    <w:p w14:paraId="5CAEFDE4" w14:textId="65C9D0D1" w:rsidR="0083520E" w:rsidRPr="00BC6083" w:rsidRDefault="0083520E" w:rsidP="00BC6083">
      <w:pPr>
        <w:numPr>
          <w:ilvl w:val="0"/>
          <w:numId w:val="119"/>
        </w:numPr>
      </w:pPr>
      <w:r>
        <w:t>Modulo Color Book (..)</w:t>
      </w:r>
    </w:p>
    <w:p w14:paraId="67B2DEDE" w14:textId="0A5CCAD4" w:rsidR="00BC6083" w:rsidRDefault="00BC6083" w:rsidP="00BC6083"/>
    <w:p w14:paraId="6FC8D1C9" w14:textId="77777777" w:rsidR="0083520E" w:rsidRPr="00BC6083" w:rsidRDefault="0083520E" w:rsidP="00BC6083"/>
    <w:p w14:paraId="541CE11C" w14:textId="77777777" w:rsidR="00BC6083" w:rsidRPr="00BC6083" w:rsidRDefault="00BC6083" w:rsidP="00FE49A9">
      <w:pPr>
        <w:pStyle w:val="Titolo2"/>
      </w:pPr>
      <w:bookmarkStart w:id="82" w:name="_Toc219479742"/>
      <w:r w:rsidRPr="00BC6083">
        <w:t>5.3 Posizionamento del catalogo nell’esperienza utente</w:t>
      </w:r>
      <w:bookmarkEnd w:id="82"/>
    </w:p>
    <w:p w14:paraId="72F4CFAD" w14:textId="77777777" w:rsidR="00BC6083" w:rsidRPr="00BC6083" w:rsidRDefault="00BC6083" w:rsidP="00FE49A9">
      <w:pPr>
        <w:pStyle w:val="Titolo2"/>
      </w:pPr>
      <w:bookmarkStart w:id="83" w:name="_Toc219479743"/>
      <w:r w:rsidRPr="00BC6083">
        <w:t>5.3.1 Dove si trova</w:t>
      </w:r>
      <w:bookmarkEnd w:id="83"/>
    </w:p>
    <w:p w14:paraId="34D01E41" w14:textId="77777777" w:rsidR="00BC6083" w:rsidRPr="00BC6083" w:rsidRDefault="00BC6083" w:rsidP="00BC6083">
      <w:r w:rsidRPr="00BC6083">
        <w:t>Il catalogo deve essere accessibile:</w:t>
      </w:r>
    </w:p>
    <w:p w14:paraId="2F256793" w14:textId="77777777" w:rsidR="00BC6083" w:rsidRPr="00BC6083" w:rsidRDefault="00BC6083" w:rsidP="00BC6083">
      <w:pPr>
        <w:numPr>
          <w:ilvl w:val="0"/>
          <w:numId w:val="120"/>
        </w:numPr>
      </w:pPr>
      <w:r w:rsidRPr="00BC6083">
        <w:t>Dal menu principale dell’area riservata;</w:t>
      </w:r>
    </w:p>
    <w:p w14:paraId="49034293" w14:textId="5A87573E" w:rsidR="00BC6083" w:rsidRPr="00BC6083" w:rsidRDefault="00BC6083" w:rsidP="00BC6083">
      <w:pPr>
        <w:numPr>
          <w:ilvl w:val="0"/>
          <w:numId w:val="120"/>
        </w:numPr>
      </w:pPr>
      <w:r w:rsidRPr="00BC6083">
        <w:t>Dalla dashboard (card “Moduli disponibili”)</w:t>
      </w:r>
      <w:r w:rsidR="0083520E">
        <w:t xml:space="preserve"> della prima </w:t>
      </w:r>
      <w:proofErr w:type="gramStart"/>
      <w:r w:rsidR="0083520E">
        <w:t xml:space="preserve">schermata </w:t>
      </w:r>
      <w:r w:rsidRPr="00BC6083">
        <w:t>.</w:t>
      </w:r>
      <w:proofErr w:type="gramEnd"/>
    </w:p>
    <w:p w14:paraId="1D1DE8E1" w14:textId="77777777" w:rsidR="00BC6083" w:rsidRPr="00BC6083" w:rsidRDefault="00BC6083" w:rsidP="00FE49A9">
      <w:pPr>
        <w:pStyle w:val="Titolo2"/>
      </w:pPr>
      <w:bookmarkStart w:id="84" w:name="_Toc219479744"/>
      <w:r w:rsidRPr="00BC6083">
        <w:lastRenderedPageBreak/>
        <w:t>5.3.2 Quando viene mostrato</w:t>
      </w:r>
      <w:bookmarkEnd w:id="84"/>
    </w:p>
    <w:p w14:paraId="1F7BD3A9" w14:textId="77777777" w:rsidR="00BC6083" w:rsidRPr="00BC6083" w:rsidRDefault="00BC6083" w:rsidP="00BC6083">
      <w:r w:rsidRPr="00BC6083">
        <w:t>Due momenti chiave:</w:t>
      </w:r>
    </w:p>
    <w:p w14:paraId="6C73BEA7" w14:textId="77777777" w:rsidR="00BC6083" w:rsidRPr="00BC6083" w:rsidRDefault="00BC6083" w:rsidP="00BC6083">
      <w:pPr>
        <w:numPr>
          <w:ilvl w:val="0"/>
          <w:numId w:val="121"/>
        </w:numPr>
      </w:pPr>
      <w:r w:rsidRPr="00BC6083">
        <w:t>Primo accesso: il catalogo deve apparire come “W4U è una piattaforma” anche se ha un solo modulo;</w:t>
      </w:r>
    </w:p>
    <w:p w14:paraId="2F65F8B7" w14:textId="77777777" w:rsidR="00BC6083" w:rsidRPr="00BC6083" w:rsidRDefault="00BC6083" w:rsidP="00BC6083">
      <w:pPr>
        <w:numPr>
          <w:ilvl w:val="0"/>
          <w:numId w:val="121"/>
        </w:numPr>
      </w:pPr>
      <w:r w:rsidRPr="00BC6083">
        <w:t>Ritorno: l’utente deve poter vedere novità e moduli in arrivo.</w:t>
      </w:r>
    </w:p>
    <w:p w14:paraId="76035B9E" w14:textId="152ABA6C" w:rsidR="00BC6083" w:rsidRPr="00BC6083" w:rsidRDefault="00BC6083" w:rsidP="00FE49A9">
      <w:pPr>
        <w:pStyle w:val="Titolo2"/>
      </w:pPr>
    </w:p>
    <w:p w14:paraId="79DEC61D" w14:textId="77777777" w:rsidR="00BC6083" w:rsidRPr="00BC6083" w:rsidRDefault="00BC6083" w:rsidP="00FE49A9">
      <w:pPr>
        <w:pStyle w:val="Titolo2"/>
      </w:pPr>
      <w:bookmarkStart w:id="85" w:name="_Toc219479745"/>
      <w:r w:rsidRPr="00BC6083">
        <w:t>5.4 Struttura della pagina catalogo</w:t>
      </w:r>
      <w:bookmarkEnd w:id="85"/>
    </w:p>
    <w:p w14:paraId="72634157" w14:textId="77777777" w:rsidR="00BC6083" w:rsidRPr="00BC6083" w:rsidRDefault="00BC6083" w:rsidP="00FE49A9">
      <w:pPr>
        <w:pStyle w:val="Titolo2"/>
      </w:pPr>
      <w:bookmarkStart w:id="86" w:name="_Toc219479746"/>
      <w:r w:rsidRPr="00BC6083">
        <w:t>5.4.1 Layout consigliato</w:t>
      </w:r>
      <w:bookmarkEnd w:id="86"/>
    </w:p>
    <w:p w14:paraId="64CE9BB7" w14:textId="77777777" w:rsidR="00BC6083" w:rsidRPr="00BC6083" w:rsidRDefault="00BC6083" w:rsidP="00BC6083">
      <w:r w:rsidRPr="00BC6083">
        <w:t>Lista di card, ognuna con:</w:t>
      </w:r>
    </w:p>
    <w:p w14:paraId="6538B816" w14:textId="77777777" w:rsidR="00BC6083" w:rsidRPr="00BC6083" w:rsidRDefault="00BC6083" w:rsidP="00BC6083">
      <w:pPr>
        <w:numPr>
          <w:ilvl w:val="0"/>
          <w:numId w:val="122"/>
        </w:numPr>
      </w:pPr>
      <w:r w:rsidRPr="00BC6083">
        <w:t>Nome modulo;</w:t>
      </w:r>
    </w:p>
    <w:p w14:paraId="4BFB0074" w14:textId="77777777" w:rsidR="00BC6083" w:rsidRPr="00BC6083" w:rsidRDefault="00BC6083" w:rsidP="00BC6083">
      <w:pPr>
        <w:numPr>
          <w:ilvl w:val="0"/>
          <w:numId w:val="122"/>
        </w:numPr>
      </w:pPr>
      <w:r w:rsidRPr="00BC6083">
        <w:t>Descrizione breve;</w:t>
      </w:r>
    </w:p>
    <w:p w14:paraId="774D4185" w14:textId="77777777" w:rsidR="00BC6083" w:rsidRPr="00BC6083" w:rsidRDefault="00BC6083" w:rsidP="00BC6083">
      <w:pPr>
        <w:numPr>
          <w:ilvl w:val="0"/>
          <w:numId w:val="122"/>
        </w:numPr>
      </w:pPr>
      <w:r w:rsidRPr="00BC6083">
        <w:t>Stato (attivo / in arrivo / disattivato);</w:t>
      </w:r>
    </w:p>
    <w:p w14:paraId="69D79448" w14:textId="77777777" w:rsidR="00BC6083" w:rsidRPr="00BC6083" w:rsidRDefault="00BC6083" w:rsidP="00BC6083">
      <w:pPr>
        <w:numPr>
          <w:ilvl w:val="0"/>
          <w:numId w:val="122"/>
        </w:numPr>
      </w:pPr>
      <w:r w:rsidRPr="00BC6083">
        <w:t>CTA coerente con lo stato;</w:t>
      </w:r>
    </w:p>
    <w:p w14:paraId="0E608FDC" w14:textId="77777777" w:rsidR="00BC6083" w:rsidRPr="00BC6083" w:rsidRDefault="00BC6083" w:rsidP="00BC6083">
      <w:pPr>
        <w:numPr>
          <w:ilvl w:val="0"/>
          <w:numId w:val="122"/>
        </w:numPr>
      </w:pPr>
      <w:r w:rsidRPr="00BC6083">
        <w:t>Badge “Novità” se serve.</w:t>
      </w:r>
    </w:p>
    <w:p w14:paraId="297BAE82" w14:textId="77777777" w:rsidR="00BC6083" w:rsidRPr="00BC6083" w:rsidRDefault="00BC6083" w:rsidP="00BC6083">
      <w:r w:rsidRPr="00BC6083">
        <w:t>Esempio CTA:</w:t>
      </w:r>
    </w:p>
    <w:p w14:paraId="08E284ED" w14:textId="3CCB00D3" w:rsidR="00BC6083" w:rsidRPr="00BC6083" w:rsidRDefault="00BC6083" w:rsidP="00BC6083">
      <w:pPr>
        <w:numPr>
          <w:ilvl w:val="0"/>
          <w:numId w:val="123"/>
        </w:numPr>
      </w:pPr>
      <w:r w:rsidRPr="00BC6083">
        <w:t xml:space="preserve">Modulo </w:t>
      </w:r>
      <w:proofErr w:type="gramStart"/>
      <w:r w:rsidRPr="00BC6083">
        <w:t>attivo:  “</w:t>
      </w:r>
      <w:proofErr w:type="gramEnd"/>
      <w:r w:rsidRPr="00BC6083">
        <w:t>Crea nuovo”</w:t>
      </w:r>
      <w:r w:rsidR="00FE49A9">
        <w:t xml:space="preserve"> (per proseguire a lavorare su un progetto iniziato e non terminato, l’utente dovrà aprire il progetto dalla libreria e non dal modulo)</w:t>
      </w:r>
      <w:r w:rsidRPr="00BC6083">
        <w:t>.</w:t>
      </w:r>
    </w:p>
    <w:p w14:paraId="75122773" w14:textId="77777777" w:rsidR="00BC6083" w:rsidRPr="00BC6083" w:rsidRDefault="00BC6083" w:rsidP="00BC6083">
      <w:pPr>
        <w:numPr>
          <w:ilvl w:val="0"/>
          <w:numId w:val="123"/>
        </w:numPr>
      </w:pPr>
      <w:r w:rsidRPr="00BC6083">
        <w:t>Modulo in arrivo: “Avvisami quando è pronto”.</w:t>
      </w:r>
    </w:p>
    <w:p w14:paraId="54805F30" w14:textId="77777777" w:rsidR="00BC6083" w:rsidRPr="00BC6083" w:rsidRDefault="00BC6083" w:rsidP="00BC6083">
      <w:pPr>
        <w:numPr>
          <w:ilvl w:val="0"/>
          <w:numId w:val="123"/>
        </w:numPr>
      </w:pPr>
      <w:r w:rsidRPr="00BC6083">
        <w:t>Modulo disattivato: “In manutenzione”.</w:t>
      </w:r>
    </w:p>
    <w:p w14:paraId="5BD08A61" w14:textId="77777777" w:rsidR="00BC6083" w:rsidRPr="00BC6083" w:rsidRDefault="00BC6083" w:rsidP="00BC6083">
      <w:r w:rsidRPr="00BC6083">
        <w:t>Regola UX: le card devono essere leggibili e subito comprensibili anche da mobile.</w:t>
      </w:r>
    </w:p>
    <w:p w14:paraId="6A599230" w14:textId="77777777" w:rsidR="00BC6083" w:rsidRPr="00BC6083" w:rsidRDefault="00BC6083" w:rsidP="00FE49A9">
      <w:pPr>
        <w:pStyle w:val="Titolo2"/>
      </w:pPr>
      <w:bookmarkStart w:id="87" w:name="_Toc219479747"/>
      <w:r w:rsidRPr="00BC6083">
        <w:t>5.4.2 Informazioni minime per card modulo</w:t>
      </w:r>
      <w:bookmarkEnd w:id="87"/>
    </w:p>
    <w:p w14:paraId="094A2B4F" w14:textId="7DFBA060" w:rsidR="00BC6083" w:rsidRPr="00BC6083" w:rsidRDefault="00BC6083" w:rsidP="00BC6083">
      <w:pPr>
        <w:numPr>
          <w:ilvl w:val="0"/>
          <w:numId w:val="124"/>
        </w:numPr>
      </w:pPr>
      <w:r w:rsidRPr="00BC6083">
        <w:t>Obiettivo: cosa produce</w:t>
      </w:r>
      <w:r w:rsidR="0083520E">
        <w:t xml:space="preserve"> il modulo</w:t>
      </w:r>
      <w:r w:rsidRPr="00BC6083">
        <w:t>;</w:t>
      </w:r>
    </w:p>
    <w:p w14:paraId="7D6C3071" w14:textId="77777777" w:rsidR="00BC6083" w:rsidRPr="00BC6083" w:rsidRDefault="00BC6083" w:rsidP="00BC6083">
      <w:pPr>
        <w:numPr>
          <w:ilvl w:val="0"/>
          <w:numId w:val="124"/>
        </w:numPr>
      </w:pPr>
      <w:r w:rsidRPr="00BC6083">
        <w:t>Tempo stimato: indicazione orientativa;</w:t>
      </w:r>
    </w:p>
    <w:p w14:paraId="3A8B487A" w14:textId="77777777" w:rsidR="00BC6083" w:rsidRPr="00BC6083" w:rsidRDefault="00BC6083" w:rsidP="00BC6083">
      <w:pPr>
        <w:numPr>
          <w:ilvl w:val="0"/>
          <w:numId w:val="124"/>
        </w:numPr>
      </w:pPr>
      <w:r w:rsidRPr="00BC6083">
        <w:t xml:space="preserve">Livello di guida: “Guidato passo </w:t>
      </w:r>
      <w:proofErr w:type="spellStart"/>
      <w:r w:rsidRPr="00BC6083">
        <w:t>passo</w:t>
      </w:r>
      <w:proofErr w:type="spellEnd"/>
      <w:r w:rsidRPr="00BC6083">
        <w:t>”;</w:t>
      </w:r>
    </w:p>
    <w:p w14:paraId="0C6839AE" w14:textId="07B11819" w:rsidR="00BC6083" w:rsidRPr="00BC6083" w:rsidRDefault="00BC6083" w:rsidP="00BC6083">
      <w:pPr>
        <w:numPr>
          <w:ilvl w:val="0"/>
          <w:numId w:val="124"/>
        </w:numPr>
      </w:pPr>
      <w:r w:rsidRPr="00BC6083">
        <w:t>Output finale: cosa ottieni</w:t>
      </w:r>
      <w:r w:rsidR="0083520E">
        <w:t xml:space="preserve"> (esempio libro: un libro (pdf </w:t>
      </w:r>
      <w:proofErr w:type="gramStart"/>
      <w:r w:rsidR="0083520E">
        <w:t>e</w:t>
      </w:r>
      <w:proofErr w:type="gramEnd"/>
      <w:r w:rsidR="0083520E">
        <w:t xml:space="preserve"> epub) e la sua copertina, pronti per essere caricati su Amazon, sia come ebook che in versione cartacea. Avrai anche il contenuto in versione .doc, qualora volessi inserire sezioni personali nei capitoli</w:t>
      </w:r>
      <w:proofErr w:type="gramStart"/>
      <w:r w:rsidR="0083520E">
        <w:t xml:space="preserve">) </w:t>
      </w:r>
      <w:r w:rsidRPr="00BC6083">
        <w:t>.</w:t>
      </w:r>
      <w:proofErr w:type="gramEnd"/>
    </w:p>
    <w:p w14:paraId="445CC9CB" w14:textId="39447B49" w:rsidR="00BC6083" w:rsidRPr="00BC6083" w:rsidRDefault="00BC6083" w:rsidP="00BC6083"/>
    <w:p w14:paraId="36B643FE" w14:textId="77777777" w:rsidR="00BC6083" w:rsidRPr="00BC6083" w:rsidRDefault="00BC6083" w:rsidP="00FE49A9">
      <w:pPr>
        <w:pStyle w:val="Titolo2"/>
      </w:pPr>
      <w:bookmarkStart w:id="88" w:name="_Toc219479748"/>
      <w:r w:rsidRPr="00BC6083">
        <w:t>5.5 Stati del modulo: definizione e comportamento</w:t>
      </w:r>
      <w:bookmarkEnd w:id="88"/>
    </w:p>
    <w:p w14:paraId="095B398C" w14:textId="77777777" w:rsidR="00BC6083" w:rsidRPr="00BC6083" w:rsidRDefault="00BC6083" w:rsidP="00FE49A9">
      <w:pPr>
        <w:pStyle w:val="Titolo2"/>
      </w:pPr>
      <w:bookmarkStart w:id="89" w:name="_Toc219479749"/>
      <w:r w:rsidRPr="00BC6083">
        <w:lastRenderedPageBreak/>
        <w:t>5.5.1 Modulo attivo</w:t>
      </w:r>
      <w:bookmarkEnd w:id="89"/>
    </w:p>
    <w:p w14:paraId="0BBB7446" w14:textId="77777777" w:rsidR="00BC6083" w:rsidRPr="00BC6083" w:rsidRDefault="00BC6083" w:rsidP="00BC6083">
      <w:r w:rsidRPr="00BC6083">
        <w:t>È utilizzabile. Deve avere:</w:t>
      </w:r>
    </w:p>
    <w:p w14:paraId="31684EB0" w14:textId="77777777" w:rsidR="00BC6083" w:rsidRPr="00BC6083" w:rsidRDefault="00BC6083" w:rsidP="00BC6083">
      <w:pPr>
        <w:numPr>
          <w:ilvl w:val="0"/>
          <w:numId w:val="126"/>
        </w:numPr>
      </w:pPr>
      <w:r w:rsidRPr="00BC6083">
        <w:t>CTA “Usa ora”;</w:t>
      </w:r>
    </w:p>
    <w:p w14:paraId="099F84B1" w14:textId="77777777" w:rsidR="00BC6083" w:rsidRPr="00BC6083" w:rsidRDefault="00BC6083" w:rsidP="00BC6083">
      <w:pPr>
        <w:numPr>
          <w:ilvl w:val="0"/>
          <w:numId w:val="126"/>
        </w:numPr>
      </w:pPr>
      <w:r w:rsidRPr="00BC6083">
        <w:t>Accesso alle istruzioni introduttive;</w:t>
      </w:r>
    </w:p>
    <w:p w14:paraId="47B22A1B" w14:textId="77777777" w:rsidR="00BC6083" w:rsidRPr="00BC6083" w:rsidRDefault="00BC6083" w:rsidP="00BC6083">
      <w:pPr>
        <w:numPr>
          <w:ilvl w:val="0"/>
          <w:numId w:val="126"/>
        </w:numPr>
      </w:pPr>
      <w:r w:rsidRPr="00BC6083">
        <w:t>Accesso diretto alla creazione di un nuovo progetto per quel modulo.</w:t>
      </w:r>
    </w:p>
    <w:p w14:paraId="1906234E" w14:textId="77777777" w:rsidR="00BC6083" w:rsidRPr="00BC6083" w:rsidRDefault="00BC6083" w:rsidP="00BC6083">
      <w:r w:rsidRPr="00BC6083">
        <w:t>Nel MVP:</w:t>
      </w:r>
    </w:p>
    <w:p w14:paraId="1B85247B" w14:textId="77777777" w:rsidR="00BC6083" w:rsidRPr="00BC6083" w:rsidRDefault="00BC6083" w:rsidP="00BC6083">
      <w:pPr>
        <w:numPr>
          <w:ilvl w:val="0"/>
          <w:numId w:val="127"/>
        </w:numPr>
      </w:pPr>
      <w:r w:rsidRPr="00BC6083">
        <w:t>Scrivi libri è attivo.</w:t>
      </w:r>
    </w:p>
    <w:p w14:paraId="5DD53E8D" w14:textId="77777777" w:rsidR="00BC6083" w:rsidRPr="00BC6083" w:rsidRDefault="00BC6083" w:rsidP="00BC6083">
      <w:pPr>
        <w:rPr>
          <w:b/>
          <w:bCs/>
        </w:rPr>
      </w:pPr>
      <w:r w:rsidRPr="00BC6083">
        <w:rPr>
          <w:b/>
          <w:bCs/>
        </w:rPr>
        <w:t>5.5.2 Modulo in arrivo</w:t>
      </w:r>
    </w:p>
    <w:p w14:paraId="58CD8615" w14:textId="77777777" w:rsidR="00BC6083" w:rsidRPr="00BC6083" w:rsidRDefault="00BC6083" w:rsidP="00BC6083">
      <w:r w:rsidRPr="00BC6083">
        <w:t>Non utilizzabile ma visibile. Serve a:</w:t>
      </w:r>
    </w:p>
    <w:p w14:paraId="5F9DABD1" w14:textId="77777777" w:rsidR="00BC6083" w:rsidRPr="00BC6083" w:rsidRDefault="00BC6083" w:rsidP="00BC6083">
      <w:pPr>
        <w:numPr>
          <w:ilvl w:val="0"/>
          <w:numId w:val="128"/>
        </w:numPr>
      </w:pPr>
      <w:r w:rsidRPr="00BC6083">
        <w:t>Comunicare evoluzione futura;</w:t>
      </w:r>
    </w:p>
    <w:p w14:paraId="3ED5691C" w14:textId="77777777" w:rsidR="00BC6083" w:rsidRPr="00BC6083" w:rsidRDefault="00BC6083" w:rsidP="00BC6083">
      <w:pPr>
        <w:numPr>
          <w:ilvl w:val="0"/>
          <w:numId w:val="128"/>
        </w:numPr>
      </w:pPr>
      <w:r w:rsidRPr="00BC6083">
        <w:t>Raccogliere interesse (lista d’attesa);</w:t>
      </w:r>
    </w:p>
    <w:p w14:paraId="1C2E3E80" w14:textId="77777777" w:rsidR="00BC6083" w:rsidRPr="00BC6083" w:rsidRDefault="00BC6083" w:rsidP="00BC6083">
      <w:pPr>
        <w:numPr>
          <w:ilvl w:val="0"/>
          <w:numId w:val="128"/>
        </w:numPr>
      </w:pPr>
      <w:r w:rsidRPr="00BC6083">
        <w:t>Aumentare percezione di valore della piattaforma.</w:t>
      </w:r>
    </w:p>
    <w:p w14:paraId="35207A7C" w14:textId="77777777" w:rsidR="00BC6083" w:rsidRPr="00BC6083" w:rsidRDefault="00BC6083" w:rsidP="00BC6083">
      <w:r w:rsidRPr="00BC6083">
        <w:t>Comportamenti consigliati:</w:t>
      </w:r>
    </w:p>
    <w:p w14:paraId="3A07B38D" w14:textId="77777777" w:rsidR="00BC6083" w:rsidRPr="00BC6083" w:rsidRDefault="00BC6083" w:rsidP="00BC6083">
      <w:pPr>
        <w:numPr>
          <w:ilvl w:val="0"/>
          <w:numId w:val="129"/>
        </w:numPr>
      </w:pPr>
      <w:r w:rsidRPr="00BC6083">
        <w:t>CTA “Avvisami quando è pronto”;</w:t>
      </w:r>
    </w:p>
    <w:p w14:paraId="547FED28" w14:textId="77777777" w:rsidR="00BC6083" w:rsidRPr="00BC6083" w:rsidRDefault="00BC6083" w:rsidP="00BC6083">
      <w:pPr>
        <w:numPr>
          <w:ilvl w:val="0"/>
          <w:numId w:val="129"/>
        </w:numPr>
      </w:pPr>
      <w:r w:rsidRPr="00BC6083">
        <w:t>Campo “Email già nota” precompilato;</w:t>
      </w:r>
    </w:p>
    <w:p w14:paraId="4AB9F591" w14:textId="77777777" w:rsidR="00BC6083" w:rsidRPr="00BC6083" w:rsidRDefault="00BC6083" w:rsidP="00BC6083">
      <w:pPr>
        <w:numPr>
          <w:ilvl w:val="0"/>
          <w:numId w:val="129"/>
        </w:numPr>
      </w:pPr>
      <w:r w:rsidRPr="00BC6083">
        <w:t>Messaggio “Stiamo lavorando a questo modulo”.</w:t>
      </w:r>
    </w:p>
    <w:p w14:paraId="74E18972" w14:textId="77777777" w:rsidR="006260F6" w:rsidRDefault="006260F6" w:rsidP="006260F6">
      <w:pPr>
        <w:pStyle w:val="Titolo2"/>
      </w:pPr>
    </w:p>
    <w:p w14:paraId="2E5FB5D0" w14:textId="05F3CBE3" w:rsidR="00BC6083" w:rsidRPr="00BC6083" w:rsidRDefault="00BC6083" w:rsidP="006260F6">
      <w:pPr>
        <w:pStyle w:val="Titolo2"/>
      </w:pPr>
      <w:bookmarkStart w:id="90" w:name="_Toc219479750"/>
      <w:r w:rsidRPr="00BC6083">
        <w:t>5.5.3 Modulo disattivato o in manutenzione</w:t>
      </w:r>
      <w:bookmarkEnd w:id="90"/>
    </w:p>
    <w:p w14:paraId="28CEB2EC" w14:textId="77777777" w:rsidR="00BC6083" w:rsidRPr="00BC6083" w:rsidRDefault="00BC6083" w:rsidP="00BC6083">
      <w:r w:rsidRPr="00BC6083">
        <w:t>Serve un comportamento diverso rispetto a “in arrivo”:</w:t>
      </w:r>
    </w:p>
    <w:p w14:paraId="1CB2D0B8" w14:textId="77777777" w:rsidR="00BC6083" w:rsidRPr="00BC6083" w:rsidRDefault="00BC6083" w:rsidP="00BC6083">
      <w:pPr>
        <w:numPr>
          <w:ilvl w:val="0"/>
          <w:numId w:val="131"/>
        </w:numPr>
      </w:pPr>
      <w:r w:rsidRPr="00BC6083">
        <w:t>È un modulo che esiste, ma momentaneamente non funzionante.</w:t>
      </w:r>
    </w:p>
    <w:p w14:paraId="12FDD32D" w14:textId="77777777" w:rsidR="00BC6083" w:rsidRPr="00BC6083" w:rsidRDefault="00BC6083" w:rsidP="00BC6083">
      <w:r w:rsidRPr="00BC6083">
        <w:t>Comportamento:</w:t>
      </w:r>
    </w:p>
    <w:p w14:paraId="2E9B1EE5" w14:textId="77777777" w:rsidR="00BC6083" w:rsidRPr="00BC6083" w:rsidRDefault="00BC6083" w:rsidP="00BC6083">
      <w:pPr>
        <w:numPr>
          <w:ilvl w:val="0"/>
          <w:numId w:val="132"/>
        </w:numPr>
      </w:pPr>
      <w:r w:rsidRPr="00BC6083">
        <w:t>Badge “in manutenzione”;</w:t>
      </w:r>
    </w:p>
    <w:p w14:paraId="0FFCFDDA" w14:textId="77777777" w:rsidR="00BC6083" w:rsidRPr="00BC6083" w:rsidRDefault="00BC6083" w:rsidP="00BC6083">
      <w:pPr>
        <w:numPr>
          <w:ilvl w:val="0"/>
          <w:numId w:val="132"/>
        </w:numPr>
      </w:pPr>
      <w:r w:rsidRPr="00BC6083">
        <w:t>Messaggio “tornerà disponibile a breve”;</w:t>
      </w:r>
    </w:p>
    <w:p w14:paraId="77A352AF" w14:textId="77777777" w:rsidR="00BC6083" w:rsidRPr="00BC6083" w:rsidRDefault="00BC6083" w:rsidP="00BC6083">
      <w:pPr>
        <w:numPr>
          <w:ilvl w:val="0"/>
          <w:numId w:val="132"/>
        </w:numPr>
      </w:pPr>
      <w:r w:rsidRPr="00BC6083">
        <w:t>Possibilità di ricevere notifica.</w:t>
      </w:r>
    </w:p>
    <w:p w14:paraId="78B49CEC" w14:textId="77777777" w:rsidR="00BC6083" w:rsidRPr="00BC6083" w:rsidRDefault="00BC6083" w:rsidP="00B97F19">
      <w:pPr>
        <w:pStyle w:val="Titolo2"/>
      </w:pPr>
      <w:bookmarkStart w:id="91" w:name="_Toc219479751"/>
      <w:r w:rsidRPr="00BC6083">
        <w:t>5.6 Esperienza “istruzioni prima di iniziare”</w:t>
      </w:r>
      <w:bookmarkEnd w:id="91"/>
    </w:p>
    <w:p w14:paraId="43F4EFA3" w14:textId="740E84CC" w:rsidR="00BC6083" w:rsidRPr="00BC6083" w:rsidRDefault="00B97F19" w:rsidP="00BC6083">
      <w:r>
        <w:t>Ogni</w:t>
      </w:r>
      <w:r w:rsidR="00BC6083" w:rsidRPr="00BC6083">
        <w:t xml:space="preserve"> modulo deve avere una sezione teorica introduttiva per evitare errori. </w:t>
      </w:r>
      <w:r>
        <w:t>Evitiamo</w:t>
      </w:r>
      <w:r w:rsidR="00BC6083" w:rsidRPr="00BC6083">
        <w:t>:</w:t>
      </w:r>
    </w:p>
    <w:p w14:paraId="269A1B41" w14:textId="77777777" w:rsidR="00BC6083" w:rsidRPr="00BC6083" w:rsidRDefault="00BC6083" w:rsidP="00BC6083">
      <w:pPr>
        <w:numPr>
          <w:ilvl w:val="0"/>
          <w:numId w:val="133"/>
        </w:numPr>
      </w:pPr>
      <w:r w:rsidRPr="00BC6083">
        <w:t>Il rischio di far perdere tempo all’utente;</w:t>
      </w:r>
    </w:p>
    <w:p w14:paraId="01145AB1" w14:textId="2B360378" w:rsidR="00BC6083" w:rsidRPr="00BC6083" w:rsidRDefault="00BC6083" w:rsidP="00BC6083">
      <w:pPr>
        <w:numPr>
          <w:ilvl w:val="0"/>
          <w:numId w:val="133"/>
        </w:numPr>
      </w:pPr>
      <w:r w:rsidRPr="00BC6083">
        <w:t xml:space="preserve">Il rischio di generare un libro </w:t>
      </w:r>
      <w:r w:rsidR="00B97F19">
        <w:t>di basso livello</w:t>
      </w:r>
      <w:r w:rsidRPr="00BC6083">
        <w:t>;</w:t>
      </w:r>
    </w:p>
    <w:p w14:paraId="29F35F8A" w14:textId="44D7E82B" w:rsidR="00B97F19" w:rsidRDefault="00B97F19" w:rsidP="00BC6083">
      <w:pPr>
        <w:numPr>
          <w:ilvl w:val="0"/>
          <w:numId w:val="133"/>
        </w:numPr>
      </w:pPr>
      <w:r w:rsidRPr="00BC6083">
        <w:lastRenderedPageBreak/>
        <w:t>Il rischio di</w:t>
      </w:r>
      <w:r>
        <w:t xml:space="preserve"> incapacità dell’utente di andare avanti;</w:t>
      </w:r>
    </w:p>
    <w:p w14:paraId="04E7F61F" w14:textId="741021F3" w:rsidR="00BC6083" w:rsidRPr="00BC6083" w:rsidRDefault="00BC6083" w:rsidP="00BC6083">
      <w:pPr>
        <w:numPr>
          <w:ilvl w:val="0"/>
          <w:numId w:val="133"/>
        </w:numPr>
      </w:pPr>
      <w:r w:rsidRPr="00BC6083">
        <w:t xml:space="preserve">Il rischio di contestazioni e </w:t>
      </w:r>
      <w:proofErr w:type="spellStart"/>
      <w:r w:rsidRPr="00BC6083">
        <w:t>refund</w:t>
      </w:r>
      <w:proofErr w:type="spellEnd"/>
      <w:r w:rsidRPr="00BC6083">
        <w:t>.</w:t>
      </w:r>
    </w:p>
    <w:p w14:paraId="51D9B11E" w14:textId="708AF073" w:rsidR="00BC6083" w:rsidRPr="00BC6083" w:rsidRDefault="00BC6083" w:rsidP="00BC6083">
      <w:r w:rsidRPr="00BC6083">
        <w:t xml:space="preserve">Quindi ogni modulo deve avere una pagina </w:t>
      </w:r>
      <w:r w:rsidR="00B97F19">
        <w:t xml:space="preserve">(o una sezione) </w:t>
      </w:r>
      <w:r w:rsidRPr="00BC6083">
        <w:t>“Prima di iniziare” con:</w:t>
      </w:r>
    </w:p>
    <w:p w14:paraId="276CB788" w14:textId="77777777" w:rsidR="00BC6083" w:rsidRPr="00BC6083" w:rsidRDefault="00BC6083" w:rsidP="00BC6083">
      <w:pPr>
        <w:numPr>
          <w:ilvl w:val="0"/>
          <w:numId w:val="134"/>
        </w:numPr>
      </w:pPr>
      <w:r w:rsidRPr="00BC6083">
        <w:t>Regole principali;</w:t>
      </w:r>
    </w:p>
    <w:p w14:paraId="10C998A7" w14:textId="77777777" w:rsidR="00BC6083" w:rsidRPr="00BC6083" w:rsidRDefault="00BC6083" w:rsidP="00BC6083">
      <w:pPr>
        <w:numPr>
          <w:ilvl w:val="0"/>
          <w:numId w:val="134"/>
        </w:numPr>
      </w:pPr>
      <w:r w:rsidRPr="00BC6083">
        <w:t>Esempi di risposte efficaci;</w:t>
      </w:r>
    </w:p>
    <w:p w14:paraId="20F1F3A5" w14:textId="77777777" w:rsidR="00BC6083" w:rsidRPr="00BC6083" w:rsidRDefault="00BC6083" w:rsidP="00BC6083">
      <w:pPr>
        <w:numPr>
          <w:ilvl w:val="0"/>
          <w:numId w:val="134"/>
        </w:numPr>
      </w:pPr>
      <w:r w:rsidRPr="00BC6083">
        <w:t>Errori comuni e come evitarli;</w:t>
      </w:r>
    </w:p>
    <w:p w14:paraId="7D1CC486" w14:textId="77777777" w:rsidR="00BC6083" w:rsidRPr="00BC6083" w:rsidRDefault="00BC6083" w:rsidP="00BC6083">
      <w:pPr>
        <w:numPr>
          <w:ilvl w:val="0"/>
          <w:numId w:val="134"/>
        </w:numPr>
      </w:pPr>
      <w:r w:rsidRPr="00BC6083">
        <w:t>Pulsante “Ho capito, inizia”.</w:t>
      </w:r>
    </w:p>
    <w:p w14:paraId="53AC42BD" w14:textId="77777777" w:rsidR="00BC6083" w:rsidRPr="00BC6083" w:rsidRDefault="00BC6083" w:rsidP="00BC6083">
      <w:r w:rsidRPr="00BC6083">
        <w:t>Scenari:</w:t>
      </w:r>
    </w:p>
    <w:p w14:paraId="12892275" w14:textId="77777777" w:rsidR="00BC6083" w:rsidRPr="00BC6083" w:rsidRDefault="00BC6083" w:rsidP="00BC6083">
      <w:pPr>
        <w:numPr>
          <w:ilvl w:val="0"/>
          <w:numId w:val="135"/>
        </w:numPr>
      </w:pPr>
      <w:r w:rsidRPr="00BC6083">
        <w:t>Utente salta e poi si lamenta: prevedere micro conferma “Hai letto le istruzioni?”.</w:t>
      </w:r>
    </w:p>
    <w:p w14:paraId="1B95F148" w14:textId="77777777" w:rsidR="00BC6083" w:rsidRPr="00BC6083" w:rsidRDefault="00BC6083" w:rsidP="00B97F19">
      <w:pPr>
        <w:pStyle w:val="Titolo2"/>
      </w:pPr>
      <w:bookmarkStart w:id="92" w:name="_Toc219479752"/>
      <w:r w:rsidRPr="00BC6083">
        <w:t>5.7 Relazione tra modulo e progetto</w:t>
      </w:r>
      <w:bookmarkEnd w:id="92"/>
    </w:p>
    <w:p w14:paraId="62561126" w14:textId="77777777" w:rsidR="00BC6083" w:rsidRPr="00BC6083" w:rsidRDefault="00BC6083" w:rsidP="00BC6083">
      <w:r w:rsidRPr="00BC6083">
        <w:t>Ogni utilizzo del modulo genera un “progetto” nella libreria.</w:t>
      </w:r>
    </w:p>
    <w:p w14:paraId="1ADCCF46" w14:textId="77777777" w:rsidR="00BC6083" w:rsidRPr="00BC6083" w:rsidRDefault="00BC6083" w:rsidP="00BC6083">
      <w:r w:rsidRPr="00BC6083">
        <w:t>Quindi:</w:t>
      </w:r>
    </w:p>
    <w:p w14:paraId="24087C8F" w14:textId="77777777" w:rsidR="00BC6083" w:rsidRPr="00BC6083" w:rsidRDefault="00BC6083" w:rsidP="00BC6083">
      <w:pPr>
        <w:numPr>
          <w:ilvl w:val="0"/>
          <w:numId w:val="136"/>
        </w:numPr>
      </w:pPr>
      <w:r w:rsidRPr="00BC6083">
        <w:t>I libri sono progetti del modulo “Scrivi libri”;</w:t>
      </w:r>
    </w:p>
    <w:p w14:paraId="749F4267" w14:textId="77777777" w:rsidR="00BC6083" w:rsidRPr="00BC6083" w:rsidRDefault="00BC6083" w:rsidP="00BC6083">
      <w:pPr>
        <w:numPr>
          <w:ilvl w:val="0"/>
          <w:numId w:val="136"/>
        </w:numPr>
      </w:pPr>
      <w:r w:rsidRPr="00BC6083">
        <w:t>In futuro avremo “progetti brief”, “progetti rendicontazione”, ecc.</w:t>
      </w:r>
    </w:p>
    <w:p w14:paraId="7D9CDD1F" w14:textId="41EAA5F0" w:rsidR="00BC6083" w:rsidRPr="00BC6083" w:rsidRDefault="00B97F19" w:rsidP="00B97F19">
      <w:r>
        <w:t xml:space="preserve">Immaginiamo </w:t>
      </w:r>
      <w:r w:rsidR="00BC6083" w:rsidRPr="00BC6083">
        <w:t>una libreria unica con filtri</w:t>
      </w:r>
      <w:r>
        <w:t>/categorie</w:t>
      </w:r>
      <w:r w:rsidR="00BC6083" w:rsidRPr="00BC6083">
        <w:t xml:space="preserve"> per modulo,</w:t>
      </w:r>
      <w:r>
        <w:t xml:space="preserve"> tipologia di documento</w:t>
      </w:r>
    </w:p>
    <w:p w14:paraId="05DBE1E1" w14:textId="23678711" w:rsidR="00BC6083" w:rsidRPr="00BC6083" w:rsidRDefault="00BC6083" w:rsidP="00BC6083"/>
    <w:p w14:paraId="5F7532B4" w14:textId="77777777" w:rsidR="00BC6083" w:rsidRPr="009A1356" w:rsidRDefault="00BC6083" w:rsidP="009A1356">
      <w:pPr>
        <w:pStyle w:val="Titolo2"/>
      </w:pPr>
      <w:bookmarkStart w:id="93" w:name="_Toc219479753"/>
      <w:r w:rsidRPr="009A1356">
        <w:t>5.8 Strategie di crescita del catalogo senza rifare tutto</w:t>
      </w:r>
      <w:bookmarkEnd w:id="93"/>
    </w:p>
    <w:p w14:paraId="2E27058C" w14:textId="77777777" w:rsidR="00BC6083" w:rsidRPr="00BC6083" w:rsidRDefault="00BC6083" w:rsidP="00BC6083">
      <w:r w:rsidRPr="00BC6083">
        <w:t>Per evitare di rifare UI e struttura ogni volta che aggiungi moduli, è utile progettare il catalogo con:</w:t>
      </w:r>
    </w:p>
    <w:p w14:paraId="2A0CA3C0" w14:textId="77777777" w:rsidR="00BC6083" w:rsidRPr="00BC6083" w:rsidRDefault="00BC6083" w:rsidP="00BC6083">
      <w:pPr>
        <w:numPr>
          <w:ilvl w:val="0"/>
          <w:numId w:val="139"/>
        </w:numPr>
      </w:pPr>
      <w:r w:rsidRPr="00BC6083">
        <w:t>Card standard con template;</w:t>
      </w:r>
    </w:p>
    <w:p w14:paraId="41F2D910" w14:textId="55A2C1DF" w:rsidR="00BC6083" w:rsidRPr="00BC6083" w:rsidRDefault="00BC6083" w:rsidP="00BC6083">
      <w:pPr>
        <w:numPr>
          <w:ilvl w:val="0"/>
          <w:numId w:val="139"/>
        </w:numPr>
      </w:pPr>
      <w:r w:rsidRPr="00BC6083">
        <w:t>Sezione “In arrivo” in fondo</w:t>
      </w:r>
      <w:r w:rsidR="009A1356">
        <w:t xml:space="preserve"> (in ordine cronologico)</w:t>
      </w:r>
      <w:r w:rsidRPr="00BC6083">
        <w:t>;</w:t>
      </w:r>
    </w:p>
    <w:p w14:paraId="1C7E0C43" w14:textId="77777777" w:rsidR="00BC6083" w:rsidRPr="00BC6083" w:rsidRDefault="00BC6083" w:rsidP="00BC6083">
      <w:pPr>
        <w:numPr>
          <w:ilvl w:val="0"/>
          <w:numId w:val="139"/>
        </w:numPr>
      </w:pPr>
      <w:r w:rsidRPr="00BC6083">
        <w:t>Possibilità di ordinare moduli per priorità o promozione;</w:t>
      </w:r>
    </w:p>
    <w:p w14:paraId="2AA92AD3" w14:textId="77777777" w:rsidR="00BC6083" w:rsidRPr="00BC6083" w:rsidRDefault="00BC6083" w:rsidP="00BC6083">
      <w:pPr>
        <w:numPr>
          <w:ilvl w:val="0"/>
          <w:numId w:val="139"/>
        </w:numPr>
      </w:pPr>
      <w:r w:rsidRPr="00BC6083">
        <w:t>Possibilità di mettere in evidenza un modulo “consigliato”.</w:t>
      </w:r>
    </w:p>
    <w:p w14:paraId="36DCBB3E" w14:textId="77777777" w:rsidR="00BC6083" w:rsidRPr="00BC6083" w:rsidRDefault="00BC6083" w:rsidP="00BC6083">
      <w:r w:rsidRPr="00BC6083">
        <w:t>Scenari:</w:t>
      </w:r>
    </w:p>
    <w:p w14:paraId="4D080427" w14:textId="36C76602" w:rsidR="00BC6083" w:rsidRPr="00BC6083" w:rsidRDefault="00BC6083" w:rsidP="00BC6083">
      <w:pPr>
        <w:numPr>
          <w:ilvl w:val="0"/>
          <w:numId w:val="140"/>
        </w:numPr>
      </w:pPr>
      <w:r w:rsidRPr="00BC6083">
        <w:t>In futuro potre</w:t>
      </w:r>
      <w:r w:rsidR="009A1356">
        <w:t>mmo</w:t>
      </w:r>
      <w:r w:rsidRPr="00BC6083">
        <w:t xml:space="preserve"> voler spingere un nuovo modulo con una promo. Il catalogo deve poterlo evidenziare senza interventi pesanti.</w:t>
      </w:r>
    </w:p>
    <w:p w14:paraId="2473AF23" w14:textId="77777777" w:rsidR="00BC6083" w:rsidRDefault="00BC6083" w:rsidP="00BC6083"/>
    <w:p w14:paraId="3708419B" w14:textId="77777777" w:rsidR="00BC6083" w:rsidRDefault="00BC6083" w:rsidP="009A1356">
      <w:pPr>
        <w:pStyle w:val="Titolo1"/>
      </w:pPr>
      <w:bookmarkStart w:id="94" w:name="_Toc219479754"/>
      <w:r w:rsidRPr="00BC6083">
        <w:t>6. Modulo “Scrivi libri”</w:t>
      </w:r>
      <w:bookmarkEnd w:id="94"/>
    </w:p>
    <w:p w14:paraId="03FF51F7" w14:textId="77777777" w:rsidR="009A1356" w:rsidRPr="009A1356" w:rsidRDefault="009A1356" w:rsidP="009A1356">
      <w:pPr>
        <w:pStyle w:val="Nessunaspaziatura"/>
      </w:pPr>
    </w:p>
    <w:p w14:paraId="2154FC26" w14:textId="6CBFA1BA" w:rsidR="00BC6083" w:rsidRPr="00BC6083" w:rsidRDefault="00BC6083" w:rsidP="009A1356">
      <w:pPr>
        <w:pStyle w:val="Titolo2"/>
      </w:pPr>
      <w:bookmarkStart w:id="95" w:name="_Toc219479755"/>
      <w:r w:rsidRPr="00BC6083">
        <w:t>6.1 Obiettivo</w:t>
      </w:r>
      <w:bookmarkEnd w:id="95"/>
      <w:r w:rsidRPr="00BC6083">
        <w:t xml:space="preserve"> </w:t>
      </w:r>
    </w:p>
    <w:p w14:paraId="545A0B34" w14:textId="77777777" w:rsidR="00BC6083" w:rsidRPr="00BC6083" w:rsidRDefault="00BC6083" w:rsidP="00BC6083">
      <w:r w:rsidRPr="00BC6083">
        <w:lastRenderedPageBreak/>
        <w:t>Il modulo deve trasformare una richiesta semplice dell’utente (“voglio scrivere un libro su…”) in un libro completo, strutturato, coerente e pronto per la pubblicazione, grazie a un processo guidato e controllato.</w:t>
      </w:r>
    </w:p>
    <w:p w14:paraId="1D6CBC15" w14:textId="77777777" w:rsidR="00BC6083" w:rsidRPr="00BC6083" w:rsidRDefault="00BC6083" w:rsidP="00BC6083">
      <w:r w:rsidRPr="00BC6083">
        <w:t>In questo capitolo definiamo:</w:t>
      </w:r>
    </w:p>
    <w:p w14:paraId="6F784492" w14:textId="77777777" w:rsidR="00BC6083" w:rsidRPr="00BC6083" w:rsidRDefault="00BC6083" w:rsidP="00BC6083">
      <w:pPr>
        <w:numPr>
          <w:ilvl w:val="0"/>
          <w:numId w:val="146"/>
        </w:numPr>
      </w:pPr>
      <w:r w:rsidRPr="00BC6083">
        <w:t>Le schermate;</w:t>
      </w:r>
    </w:p>
    <w:p w14:paraId="73EB9829" w14:textId="77777777" w:rsidR="00BC6083" w:rsidRPr="00BC6083" w:rsidRDefault="00BC6083" w:rsidP="00BC6083">
      <w:pPr>
        <w:numPr>
          <w:ilvl w:val="0"/>
          <w:numId w:val="146"/>
        </w:numPr>
      </w:pPr>
      <w:r w:rsidRPr="00BC6083">
        <w:t>I passaggi;</w:t>
      </w:r>
    </w:p>
    <w:p w14:paraId="3039584D" w14:textId="77777777" w:rsidR="00BC6083" w:rsidRPr="00BC6083" w:rsidRDefault="00BC6083" w:rsidP="00BC6083">
      <w:pPr>
        <w:numPr>
          <w:ilvl w:val="0"/>
          <w:numId w:val="146"/>
        </w:numPr>
      </w:pPr>
      <w:r w:rsidRPr="00BC6083">
        <w:t>Le azioni possibili;</w:t>
      </w:r>
    </w:p>
    <w:p w14:paraId="22FD621C" w14:textId="77777777" w:rsidR="00BC6083" w:rsidRPr="00BC6083" w:rsidRDefault="00BC6083" w:rsidP="00BC6083">
      <w:pPr>
        <w:numPr>
          <w:ilvl w:val="0"/>
          <w:numId w:val="146"/>
        </w:numPr>
      </w:pPr>
      <w:r w:rsidRPr="00BC6083">
        <w:t>I punti di non ritorno;</w:t>
      </w:r>
    </w:p>
    <w:p w14:paraId="6DA9815E" w14:textId="77777777" w:rsidR="00BC6083" w:rsidRPr="00BC6083" w:rsidRDefault="00BC6083" w:rsidP="00BC6083">
      <w:pPr>
        <w:numPr>
          <w:ilvl w:val="0"/>
          <w:numId w:val="146"/>
        </w:numPr>
      </w:pPr>
      <w:r w:rsidRPr="00BC6083">
        <w:t>Gli scenari critici;</w:t>
      </w:r>
    </w:p>
    <w:p w14:paraId="1AD4F201" w14:textId="77777777" w:rsidR="00BC6083" w:rsidRPr="00BC6083" w:rsidRDefault="00BC6083" w:rsidP="00BC6083">
      <w:pPr>
        <w:numPr>
          <w:ilvl w:val="0"/>
          <w:numId w:val="146"/>
        </w:numPr>
      </w:pPr>
      <w:r w:rsidRPr="00BC6083">
        <w:t>La logica di continuità e recupero.</w:t>
      </w:r>
    </w:p>
    <w:p w14:paraId="7654D7C4" w14:textId="0EAC5B47" w:rsidR="00BC6083" w:rsidRPr="00BC6083" w:rsidRDefault="00BC6083" w:rsidP="00BC6083"/>
    <w:p w14:paraId="2FE67E61" w14:textId="77777777" w:rsidR="00BC6083" w:rsidRPr="00BC6083" w:rsidRDefault="00BC6083" w:rsidP="009A1356">
      <w:pPr>
        <w:pStyle w:val="Titolo2"/>
      </w:pPr>
      <w:bookmarkStart w:id="96" w:name="_Toc219479756"/>
      <w:r w:rsidRPr="00BC6083">
        <w:t>6.2 Entrata nel modulo: da dove si parte</w:t>
      </w:r>
      <w:bookmarkEnd w:id="96"/>
    </w:p>
    <w:p w14:paraId="388B1299" w14:textId="77777777" w:rsidR="00BC6083" w:rsidRPr="00BC6083" w:rsidRDefault="00BC6083" w:rsidP="00BC6083">
      <w:r w:rsidRPr="00BC6083">
        <w:t xml:space="preserve">L’utente può entrare nel modulo “Scrivi libri” da </w:t>
      </w:r>
      <w:proofErr w:type="gramStart"/>
      <w:r w:rsidRPr="00BC6083">
        <w:t>3</w:t>
      </w:r>
      <w:proofErr w:type="gramEnd"/>
      <w:r w:rsidRPr="00BC6083">
        <w:t xml:space="preserve"> punti:</w:t>
      </w:r>
    </w:p>
    <w:p w14:paraId="4A555CBC" w14:textId="77777777" w:rsidR="00BC6083" w:rsidRPr="00BC6083" w:rsidRDefault="00BC6083" w:rsidP="00BC6083">
      <w:pPr>
        <w:numPr>
          <w:ilvl w:val="0"/>
          <w:numId w:val="147"/>
        </w:numPr>
      </w:pPr>
      <w:r w:rsidRPr="00BC6083">
        <w:t>Dal sito pubblico (CTA “Inizia ora” → registrazione/login → prezzi → acquisto);</w:t>
      </w:r>
    </w:p>
    <w:p w14:paraId="47D37A61" w14:textId="77777777" w:rsidR="00BC6083" w:rsidRPr="00BC6083" w:rsidRDefault="00BC6083" w:rsidP="00BC6083">
      <w:pPr>
        <w:numPr>
          <w:ilvl w:val="0"/>
          <w:numId w:val="147"/>
        </w:numPr>
      </w:pPr>
      <w:r w:rsidRPr="00BC6083">
        <w:t>Dal catalogo moduli in area riservata (card “Scrivi libri”);</w:t>
      </w:r>
    </w:p>
    <w:p w14:paraId="170AAC2A" w14:textId="77777777" w:rsidR="00BC6083" w:rsidRPr="00BC6083" w:rsidRDefault="00BC6083" w:rsidP="00BC6083">
      <w:pPr>
        <w:numPr>
          <w:ilvl w:val="0"/>
          <w:numId w:val="147"/>
        </w:numPr>
      </w:pPr>
      <w:r w:rsidRPr="00BC6083">
        <w:t>Dalla dashboard (CTA “Crea un nuovo libro” o “Continua progetto”).</w:t>
      </w:r>
    </w:p>
    <w:p w14:paraId="0F7B8155" w14:textId="77777777" w:rsidR="00BC6083" w:rsidRPr="00BC6083" w:rsidRDefault="00BC6083" w:rsidP="00BC6083">
      <w:r w:rsidRPr="00BC6083">
        <w:t>Regola fondamentale: se l’utente ha già un progetto libro in corso, il sistema deve proporre:</w:t>
      </w:r>
    </w:p>
    <w:p w14:paraId="101D4497" w14:textId="24DABF2A" w:rsidR="00BC6083" w:rsidRPr="00BC6083" w:rsidRDefault="00BC6083" w:rsidP="00BC6083">
      <w:pPr>
        <w:numPr>
          <w:ilvl w:val="0"/>
          <w:numId w:val="148"/>
        </w:numPr>
      </w:pPr>
      <w:r w:rsidRPr="00BC6083">
        <w:t xml:space="preserve">“Continua libro in corso” come azione </w:t>
      </w:r>
      <w:proofErr w:type="gramStart"/>
      <w:r w:rsidRPr="00BC6083">
        <w:t>primaria;</w:t>
      </w:r>
      <w:proofErr w:type="gramEnd"/>
      <w:r w:rsidR="004C37C3">
        <w:t xml:space="preserve"> (</w:t>
      </w:r>
      <w:r w:rsidR="00532278">
        <w:rPr>
          <w:color w:val="EE0000"/>
        </w:rPr>
        <w:t xml:space="preserve">da verificare se </w:t>
      </w:r>
      <w:r w:rsidR="004C37C3">
        <w:rPr>
          <w:color w:val="EE0000"/>
        </w:rPr>
        <w:t xml:space="preserve">fare </w:t>
      </w:r>
      <w:r w:rsidR="00532278">
        <w:rPr>
          <w:color w:val="EE0000"/>
        </w:rPr>
        <w:t xml:space="preserve">così o </w:t>
      </w:r>
      <w:r w:rsidR="004C37C3">
        <w:rPr>
          <w:color w:val="EE0000"/>
        </w:rPr>
        <w:t xml:space="preserve">consentire la </w:t>
      </w:r>
      <w:r w:rsidR="00532278">
        <w:rPr>
          <w:color w:val="EE0000"/>
        </w:rPr>
        <w:t>modifica solo da libreria.</w:t>
      </w:r>
      <w:r w:rsidR="004C37C3">
        <w:rPr>
          <w:color w:val="EE0000"/>
        </w:rPr>
        <w:t>)</w:t>
      </w:r>
    </w:p>
    <w:p w14:paraId="4DDD1CDC" w14:textId="77777777" w:rsidR="00BC6083" w:rsidRPr="00BC6083" w:rsidRDefault="00BC6083" w:rsidP="00BC6083">
      <w:pPr>
        <w:numPr>
          <w:ilvl w:val="0"/>
          <w:numId w:val="148"/>
        </w:numPr>
      </w:pPr>
      <w:r w:rsidRPr="00BC6083">
        <w:t>“Crea nuovo libro” come azione secondaria.</w:t>
      </w:r>
    </w:p>
    <w:p w14:paraId="36A9131E" w14:textId="77777777" w:rsidR="00BC6083" w:rsidRPr="00BC6083" w:rsidRDefault="00BC6083" w:rsidP="00BC6083">
      <w:r w:rsidRPr="00BC6083">
        <w:t>Così evitiamo che l’utente inizi mille progetti e poi si perda.</w:t>
      </w:r>
    </w:p>
    <w:p w14:paraId="0F4F2EA8" w14:textId="622BD802" w:rsidR="00BC6083" w:rsidRPr="00BC6083" w:rsidRDefault="00BC6083" w:rsidP="00BC6083"/>
    <w:p w14:paraId="6BBDA4D1" w14:textId="77777777" w:rsidR="00BC6083" w:rsidRPr="00BC6083" w:rsidRDefault="00BC6083" w:rsidP="00A12160">
      <w:pPr>
        <w:pStyle w:val="Titolo2"/>
      </w:pPr>
      <w:bookmarkStart w:id="97" w:name="_Toc219479757"/>
      <w:r w:rsidRPr="00BC6083">
        <w:t>6.3 Schermata iniziale del modulo: “Crea un nuovo libro”</w:t>
      </w:r>
      <w:bookmarkEnd w:id="97"/>
    </w:p>
    <w:p w14:paraId="6568D232" w14:textId="77777777" w:rsidR="00BC6083" w:rsidRPr="00BC6083" w:rsidRDefault="00BC6083" w:rsidP="00BC6083">
      <w:r w:rsidRPr="00BC6083">
        <w:t>Questa schermata serve a mettere ordine e creare un primo senso di controllo.</w:t>
      </w:r>
    </w:p>
    <w:p w14:paraId="0154B424" w14:textId="77777777" w:rsidR="00BC6083" w:rsidRPr="00BC6083" w:rsidRDefault="00BC6083" w:rsidP="00BC6083">
      <w:r w:rsidRPr="00BC6083">
        <w:t>Contenuti consigliati:</w:t>
      </w:r>
    </w:p>
    <w:p w14:paraId="298F72BD" w14:textId="77777777" w:rsidR="00BC6083" w:rsidRPr="00BC6083" w:rsidRDefault="00BC6083" w:rsidP="00BC6083">
      <w:pPr>
        <w:numPr>
          <w:ilvl w:val="0"/>
          <w:numId w:val="149"/>
        </w:numPr>
      </w:pPr>
      <w:r w:rsidRPr="00BC6083">
        <w:t>Titolo: “Crea il tuo libro con W4U”.</w:t>
      </w:r>
    </w:p>
    <w:p w14:paraId="7F319632" w14:textId="77777777" w:rsidR="00BC6083" w:rsidRPr="00BC6083" w:rsidRDefault="00BC6083" w:rsidP="00BC6083">
      <w:pPr>
        <w:numPr>
          <w:ilvl w:val="0"/>
          <w:numId w:val="149"/>
        </w:numPr>
      </w:pPr>
      <w:r w:rsidRPr="00BC6083">
        <w:t>Micro spiegazione: “Inizia scegliendo quante pagine vuoi. Poi ti guideremo con domande semplici.”</w:t>
      </w:r>
    </w:p>
    <w:p w14:paraId="2C5C0A31" w14:textId="77777777" w:rsidR="00BC6083" w:rsidRPr="00BC6083" w:rsidRDefault="00BC6083" w:rsidP="00BC6083">
      <w:pPr>
        <w:numPr>
          <w:ilvl w:val="0"/>
          <w:numId w:val="149"/>
        </w:numPr>
      </w:pPr>
      <w:r w:rsidRPr="00BC6083">
        <w:t>Link “Come funziona”.</w:t>
      </w:r>
    </w:p>
    <w:p w14:paraId="61FFCBFF" w14:textId="77777777" w:rsidR="00BC6083" w:rsidRPr="00BC6083" w:rsidRDefault="00BC6083" w:rsidP="00BC6083">
      <w:pPr>
        <w:numPr>
          <w:ilvl w:val="0"/>
          <w:numId w:val="149"/>
        </w:numPr>
      </w:pPr>
      <w:r w:rsidRPr="00BC6083">
        <w:lastRenderedPageBreak/>
        <w:t>CTA: “Scegli pagine e prosegui”.</w:t>
      </w:r>
    </w:p>
    <w:p w14:paraId="6D48891E" w14:textId="470AA289" w:rsidR="00BC6083" w:rsidRPr="00BC6083" w:rsidRDefault="00BC6083" w:rsidP="00BC6083"/>
    <w:p w14:paraId="12C143F4" w14:textId="77777777" w:rsidR="00BC6083" w:rsidRPr="00BC6083" w:rsidRDefault="00BC6083" w:rsidP="00A12160">
      <w:pPr>
        <w:pStyle w:val="Titolo2"/>
      </w:pPr>
      <w:bookmarkStart w:id="98" w:name="_Toc219479758"/>
      <w:r w:rsidRPr="00BC6083">
        <w:t>6.4 Creazione progetto libro: impostazioni minime prima del pagamento</w:t>
      </w:r>
      <w:bookmarkEnd w:id="98"/>
    </w:p>
    <w:p w14:paraId="1B58AB74" w14:textId="77777777" w:rsidR="00BC6083" w:rsidRPr="00BC6083" w:rsidRDefault="00BC6083" w:rsidP="00BC6083">
      <w:r w:rsidRPr="00BC6083">
        <w:t>Prima del pagamento, l’utente deve impostare solo ciò che serve.</w:t>
      </w:r>
    </w:p>
    <w:p w14:paraId="33B64361" w14:textId="77777777" w:rsidR="00BC6083" w:rsidRPr="00BC6083" w:rsidRDefault="00BC6083" w:rsidP="00BC6083">
      <w:r w:rsidRPr="00BC6083">
        <w:t>Proposta dati minimi:</w:t>
      </w:r>
    </w:p>
    <w:p w14:paraId="7243A997" w14:textId="77777777" w:rsidR="00BC6083" w:rsidRPr="00BC6083" w:rsidRDefault="00BC6083" w:rsidP="00BC6083">
      <w:pPr>
        <w:numPr>
          <w:ilvl w:val="0"/>
          <w:numId w:val="151"/>
        </w:numPr>
      </w:pPr>
      <w:r w:rsidRPr="00BC6083">
        <w:t>Argomento del libro (campo libero, anche una riga);</w:t>
      </w:r>
    </w:p>
    <w:p w14:paraId="28CDFF64" w14:textId="77777777" w:rsidR="00BC6083" w:rsidRPr="00BC6083" w:rsidRDefault="00BC6083" w:rsidP="00BC6083">
      <w:pPr>
        <w:numPr>
          <w:ilvl w:val="0"/>
          <w:numId w:val="151"/>
        </w:numPr>
      </w:pPr>
      <w:r w:rsidRPr="00BC6083">
        <w:t>Numero di pagine (minimo 50, scaglioni ogni 10);</w:t>
      </w:r>
    </w:p>
    <w:p w14:paraId="01CB6AC9" w14:textId="5A7CA623" w:rsidR="00BC6083" w:rsidRPr="00BC6083" w:rsidRDefault="00A12160" w:rsidP="00BC6083">
      <w:pPr>
        <w:numPr>
          <w:ilvl w:val="0"/>
          <w:numId w:val="151"/>
        </w:numPr>
      </w:pPr>
      <w:r>
        <w:t>L</w:t>
      </w:r>
      <w:r w:rsidR="00BC6083" w:rsidRPr="00BC6083">
        <w:t>ingua del libro.</w:t>
      </w:r>
    </w:p>
    <w:p w14:paraId="73CC511F" w14:textId="77777777" w:rsidR="00BC6083" w:rsidRPr="00BC6083" w:rsidRDefault="00BC6083" w:rsidP="00BC6083">
      <w:r w:rsidRPr="00BC6083">
        <w:t>Nota: qui non facciamo ancora domande complesse. L’utente deve “partire” con pochi passaggi, altrimenti molla.</w:t>
      </w:r>
    </w:p>
    <w:p w14:paraId="005103A3" w14:textId="77777777" w:rsidR="00BC6083" w:rsidRPr="00BC6083" w:rsidRDefault="00BC6083" w:rsidP="00BC6083">
      <w:r w:rsidRPr="00BC6083">
        <w:t>Scenari:</w:t>
      </w:r>
    </w:p>
    <w:p w14:paraId="3F052183" w14:textId="66FA0B6B" w:rsidR="00BC6083" w:rsidRPr="00BC6083" w:rsidRDefault="00BC6083" w:rsidP="00BC6083">
      <w:pPr>
        <w:numPr>
          <w:ilvl w:val="0"/>
          <w:numId w:val="152"/>
        </w:numPr>
      </w:pPr>
      <w:r w:rsidRPr="00BC6083">
        <w:t xml:space="preserve">Utente scrive </w:t>
      </w:r>
      <w:r w:rsidR="00A12160">
        <w:t xml:space="preserve">un </w:t>
      </w:r>
      <w:r w:rsidRPr="00BC6083">
        <w:t xml:space="preserve">argomento troppo generico (“business”): </w:t>
      </w:r>
      <w:r w:rsidR="00A12160">
        <w:t xml:space="preserve">la piattaforma deve </w:t>
      </w:r>
      <w:r w:rsidRPr="00BC6083">
        <w:t>mostrare un suggerimento “più specifico è meglio” con esempio.</w:t>
      </w:r>
    </w:p>
    <w:p w14:paraId="42E37941" w14:textId="6170DBAB" w:rsidR="00BC6083" w:rsidRPr="00BC6083" w:rsidRDefault="00BC6083" w:rsidP="00BC6083">
      <w:pPr>
        <w:numPr>
          <w:ilvl w:val="0"/>
          <w:numId w:val="152"/>
        </w:numPr>
      </w:pPr>
      <w:r w:rsidRPr="00BC6083">
        <w:t xml:space="preserve">Utente non sa </w:t>
      </w:r>
      <w:r w:rsidR="00A12160">
        <w:t xml:space="preserve">quantificare </w:t>
      </w:r>
      <w:r w:rsidRPr="00BC6083">
        <w:t xml:space="preserve">le pagine: </w:t>
      </w:r>
      <w:proofErr w:type="gramStart"/>
      <w:r w:rsidRPr="00BC6083">
        <w:t>micro guida</w:t>
      </w:r>
      <w:proofErr w:type="gramEnd"/>
      <w:r w:rsidRPr="00BC6083">
        <w:t xml:space="preserve"> “</w:t>
      </w:r>
      <w:r w:rsidR="00A12160">
        <w:t xml:space="preserve">con </w:t>
      </w:r>
      <w:r w:rsidRPr="00BC6083">
        <w:t xml:space="preserve">50 </w:t>
      </w:r>
      <w:r w:rsidR="00A12160">
        <w:t xml:space="preserve">pagine ottieni </w:t>
      </w:r>
      <w:r w:rsidRPr="00BC6083">
        <w:t>un manuale breve</w:t>
      </w:r>
      <w:r w:rsidR="00A12160">
        <w:t xml:space="preserve">; l’ideale è stare almeno sulle 150/170 </w:t>
      </w:r>
      <w:proofErr w:type="gramStart"/>
      <w:r w:rsidR="00A12160">
        <w:t xml:space="preserve">pagine </w:t>
      </w:r>
      <w:r w:rsidRPr="00BC6083">
        <w:t>”</w:t>
      </w:r>
      <w:proofErr w:type="gramEnd"/>
      <w:r w:rsidRPr="00BC6083">
        <w:t>.</w:t>
      </w:r>
    </w:p>
    <w:p w14:paraId="2BAF9299" w14:textId="0593EDFF" w:rsidR="00BC6083" w:rsidRPr="00BC6083" w:rsidRDefault="00BC6083" w:rsidP="00BC6083"/>
    <w:p w14:paraId="0997C536" w14:textId="77777777" w:rsidR="00BC6083" w:rsidRPr="00BC6083" w:rsidRDefault="00BC6083" w:rsidP="00A12160">
      <w:pPr>
        <w:pStyle w:val="Titolo2"/>
      </w:pPr>
      <w:bookmarkStart w:id="99" w:name="_Toc219479759"/>
      <w:r w:rsidRPr="00BC6083">
        <w:t>6.5 Pagamento prima delle domande</w:t>
      </w:r>
      <w:bookmarkEnd w:id="99"/>
    </w:p>
    <w:p w14:paraId="1E7562FD" w14:textId="743D2F21" w:rsidR="00BC6083" w:rsidRPr="00BC6083" w:rsidRDefault="00A12160" w:rsidP="00BC6083">
      <w:r>
        <w:t>I</w:t>
      </w:r>
      <w:r w:rsidR="00BC6083" w:rsidRPr="00BC6083">
        <w:t>l pagamento avviene prima dell’erogazione delle domande.</w:t>
      </w:r>
    </w:p>
    <w:p w14:paraId="18634A7F" w14:textId="77777777" w:rsidR="00BC6083" w:rsidRPr="00BC6083" w:rsidRDefault="00BC6083" w:rsidP="00BC6083">
      <w:r w:rsidRPr="00BC6083">
        <w:t>Quindi, dopo aver scelto pagine e inserito argomento:</w:t>
      </w:r>
    </w:p>
    <w:p w14:paraId="342DA1A9" w14:textId="77777777" w:rsidR="00BC6083" w:rsidRPr="00BC6083" w:rsidRDefault="00BC6083" w:rsidP="00BC6083">
      <w:pPr>
        <w:numPr>
          <w:ilvl w:val="0"/>
          <w:numId w:val="153"/>
        </w:numPr>
      </w:pPr>
      <w:r w:rsidRPr="00BC6083">
        <w:t>Schermata riepilogo ordine:</w:t>
      </w:r>
    </w:p>
    <w:p w14:paraId="559F9AB9" w14:textId="77777777" w:rsidR="00BC6083" w:rsidRPr="00BC6083" w:rsidRDefault="00BC6083" w:rsidP="00BC6083">
      <w:pPr>
        <w:numPr>
          <w:ilvl w:val="1"/>
          <w:numId w:val="153"/>
        </w:numPr>
      </w:pPr>
      <w:r w:rsidRPr="00BC6083">
        <w:t>“Libro da X pagine”</w:t>
      </w:r>
    </w:p>
    <w:p w14:paraId="66FF8C3D" w14:textId="77777777" w:rsidR="00BC6083" w:rsidRPr="00BC6083" w:rsidRDefault="00BC6083" w:rsidP="00BC6083">
      <w:pPr>
        <w:numPr>
          <w:ilvl w:val="1"/>
          <w:numId w:val="153"/>
        </w:numPr>
      </w:pPr>
      <w:r w:rsidRPr="00BC6083">
        <w:t>“Argomento: …”</w:t>
      </w:r>
    </w:p>
    <w:p w14:paraId="74B3E29D" w14:textId="77777777" w:rsidR="00BC6083" w:rsidRPr="00BC6083" w:rsidRDefault="00BC6083" w:rsidP="00BC6083">
      <w:pPr>
        <w:numPr>
          <w:ilvl w:val="1"/>
          <w:numId w:val="153"/>
        </w:numPr>
      </w:pPr>
      <w:r w:rsidRPr="00BC6083">
        <w:t>“Prezzo: …”</w:t>
      </w:r>
    </w:p>
    <w:p w14:paraId="340994CD" w14:textId="3430F301" w:rsidR="00BC6083" w:rsidRPr="00BC6083" w:rsidRDefault="00BC6083" w:rsidP="00BC6083">
      <w:pPr>
        <w:numPr>
          <w:ilvl w:val="0"/>
          <w:numId w:val="153"/>
        </w:numPr>
      </w:pPr>
      <w:r w:rsidRPr="00BC6083">
        <w:t>Pulsante “P</w:t>
      </w:r>
      <w:r w:rsidR="00A12160">
        <w:t>rocedi al pagamento</w:t>
      </w:r>
      <w:r w:rsidRPr="00BC6083">
        <w:t xml:space="preserve"> e inizia</w:t>
      </w:r>
      <w:r w:rsidR="00A12160">
        <w:t>mo il tuo capolavoro!</w:t>
      </w:r>
      <w:r w:rsidRPr="00BC6083">
        <w:t>”.</w:t>
      </w:r>
    </w:p>
    <w:p w14:paraId="45767B87" w14:textId="25A1F0DD" w:rsidR="00BC6083" w:rsidRDefault="00A16D7A" w:rsidP="00BC6083">
      <w:r>
        <w:t>Scenari:</w:t>
      </w:r>
    </w:p>
    <w:p w14:paraId="7682D576" w14:textId="0F0F1EC8" w:rsidR="00A16D7A" w:rsidRDefault="00A16D7A" w:rsidP="00A16D7A">
      <w:pPr>
        <w:pStyle w:val="Paragrafoelenco"/>
        <w:numPr>
          <w:ilvl w:val="0"/>
          <w:numId w:val="658"/>
        </w:numPr>
      </w:pPr>
      <w:r>
        <w:t>Registrazione contestuale al pagamento,</w:t>
      </w:r>
    </w:p>
    <w:p w14:paraId="2E1EC884" w14:textId="580574A7" w:rsidR="00A16D7A" w:rsidRDefault="00A16D7A" w:rsidP="00A16D7A">
      <w:pPr>
        <w:pStyle w:val="Paragrafoelenco"/>
        <w:numPr>
          <w:ilvl w:val="0"/>
          <w:numId w:val="658"/>
        </w:numPr>
      </w:pPr>
      <w:r>
        <w:t>Registrazione al momento 0, senza procedere con l’acquisto subito.</w:t>
      </w:r>
    </w:p>
    <w:p w14:paraId="49F43406" w14:textId="77777777" w:rsidR="00A16D7A" w:rsidRDefault="00A16D7A" w:rsidP="00A12160">
      <w:pPr>
        <w:pStyle w:val="Titolo2"/>
      </w:pPr>
    </w:p>
    <w:p w14:paraId="6D6DC035" w14:textId="64591E81" w:rsidR="00BC6083" w:rsidRPr="00BC6083" w:rsidRDefault="00BC6083" w:rsidP="00A12160">
      <w:pPr>
        <w:pStyle w:val="Titolo2"/>
      </w:pPr>
      <w:bookmarkStart w:id="100" w:name="_Toc219479760"/>
      <w:r w:rsidRPr="00BC6083">
        <w:t>6.6 Dopo il pagamento: schermata “Prima di iniziare”</w:t>
      </w:r>
      <w:bookmarkEnd w:id="100"/>
    </w:p>
    <w:p w14:paraId="2673AD1D" w14:textId="77777777" w:rsidR="00BC6083" w:rsidRPr="00BC6083" w:rsidRDefault="00BC6083" w:rsidP="00BC6083">
      <w:r w:rsidRPr="00BC6083">
        <w:lastRenderedPageBreak/>
        <w:t>Questa schermata è strategica perché riduce errori e contestazioni.</w:t>
      </w:r>
    </w:p>
    <w:p w14:paraId="3EC4EEC1" w14:textId="77777777" w:rsidR="00BC6083" w:rsidRPr="00BC6083" w:rsidRDefault="00BC6083" w:rsidP="00BC6083">
      <w:r w:rsidRPr="00BC6083">
        <w:t>Contenuti essenziali:</w:t>
      </w:r>
    </w:p>
    <w:p w14:paraId="240824F4" w14:textId="77777777" w:rsidR="00BC6083" w:rsidRPr="00BC6083" w:rsidRDefault="00BC6083" w:rsidP="00BC6083">
      <w:pPr>
        <w:numPr>
          <w:ilvl w:val="0"/>
          <w:numId w:val="155"/>
        </w:numPr>
      </w:pPr>
      <w:r w:rsidRPr="00BC6083">
        <w:t>Spiegazione: “Ora ti faremo una serie di domande, una alla volta.”</w:t>
      </w:r>
    </w:p>
    <w:p w14:paraId="677E5903" w14:textId="77777777" w:rsidR="00BC6083" w:rsidRPr="00BC6083" w:rsidRDefault="00BC6083" w:rsidP="00BC6083">
      <w:pPr>
        <w:numPr>
          <w:ilvl w:val="0"/>
          <w:numId w:val="155"/>
        </w:numPr>
      </w:pPr>
      <w:r w:rsidRPr="00BC6083">
        <w:t>Regole:</w:t>
      </w:r>
    </w:p>
    <w:p w14:paraId="1BC47FE1" w14:textId="77777777" w:rsidR="00A16D7A" w:rsidRDefault="00BC6083" w:rsidP="00BC6083">
      <w:pPr>
        <w:numPr>
          <w:ilvl w:val="1"/>
          <w:numId w:val="155"/>
        </w:numPr>
      </w:pPr>
      <w:r w:rsidRPr="00BC6083">
        <w:t xml:space="preserve">“Dopo l’invio </w:t>
      </w:r>
      <w:r w:rsidR="00A16D7A">
        <w:t xml:space="preserve">della singola risposta </w:t>
      </w:r>
      <w:r w:rsidRPr="00BC6083">
        <w:t xml:space="preserve">non potrai modificarla </w:t>
      </w:r>
      <w:r w:rsidR="00A16D7A">
        <w:t>subito</w:t>
      </w:r>
    </w:p>
    <w:p w14:paraId="5EC4D91D" w14:textId="323D5D00" w:rsidR="00BC6083" w:rsidRPr="00BC6083" w:rsidRDefault="00A16D7A" w:rsidP="00BC6083">
      <w:pPr>
        <w:numPr>
          <w:ilvl w:val="1"/>
          <w:numId w:val="155"/>
        </w:numPr>
      </w:pPr>
      <w:r>
        <w:t xml:space="preserve">Ma, tranquillo, </w:t>
      </w:r>
      <w:proofErr w:type="gramStart"/>
      <w:r>
        <w:t>a</w:t>
      </w:r>
      <w:r w:rsidR="00BC6083" w:rsidRPr="00BC6083">
        <w:t xml:space="preserve">lla </w:t>
      </w:r>
      <w:r>
        <w:t>termine</w:t>
      </w:r>
      <w:proofErr w:type="gramEnd"/>
      <w:r>
        <w:t xml:space="preserve"> delle domande ti verrà mostrato un riepilogo, con la </w:t>
      </w:r>
      <w:r w:rsidR="00BC6083" w:rsidRPr="00BC6083">
        <w:t>possibilità di correggere tutto”</w:t>
      </w:r>
    </w:p>
    <w:p w14:paraId="40CA26B2" w14:textId="77777777" w:rsidR="00BC6083" w:rsidRPr="00BC6083" w:rsidRDefault="00BC6083" w:rsidP="00BC6083">
      <w:pPr>
        <w:numPr>
          <w:ilvl w:val="0"/>
          <w:numId w:val="155"/>
        </w:numPr>
      </w:pPr>
      <w:r w:rsidRPr="00BC6083">
        <w:t>Consigli:</w:t>
      </w:r>
    </w:p>
    <w:p w14:paraId="263B497E" w14:textId="77777777" w:rsidR="00BC6083" w:rsidRPr="00BC6083" w:rsidRDefault="00BC6083" w:rsidP="00BC6083">
      <w:pPr>
        <w:numPr>
          <w:ilvl w:val="1"/>
          <w:numId w:val="155"/>
        </w:numPr>
      </w:pPr>
      <w:r w:rsidRPr="00BC6083">
        <w:t>“Risposte dettagliate = libro migliore.”</w:t>
      </w:r>
    </w:p>
    <w:p w14:paraId="4B7F1D8C" w14:textId="77777777" w:rsidR="00BC6083" w:rsidRDefault="00BC6083" w:rsidP="00BC6083">
      <w:pPr>
        <w:numPr>
          <w:ilvl w:val="1"/>
          <w:numId w:val="155"/>
        </w:numPr>
      </w:pPr>
      <w:r w:rsidRPr="00BC6083">
        <w:t>“Se non sai, scrivi ‘non so’ ma sappi che riduce la precisione.”</w:t>
      </w:r>
    </w:p>
    <w:p w14:paraId="1F069880" w14:textId="24653EFA" w:rsidR="00A16D7A" w:rsidRDefault="00A16D7A" w:rsidP="00BC6083">
      <w:pPr>
        <w:numPr>
          <w:ilvl w:val="1"/>
          <w:numId w:val="155"/>
        </w:numPr>
      </w:pPr>
      <w:r>
        <w:t>Prenditi il tempo che vuoi, puoi interrompere e tornare successivamente per completare il lavoro.</w:t>
      </w:r>
    </w:p>
    <w:p w14:paraId="045533D4" w14:textId="01AC1429" w:rsidR="00A16D7A" w:rsidRPr="00BC6083" w:rsidRDefault="00A16D7A" w:rsidP="00A16D7A">
      <w:r>
        <w:t xml:space="preserve">Meglio se i vari passaggi, in cui è richiesta un’azione dell’utente, siano accompagnati da icona “?” che al passaggio del mouse aprono un piccolo </w:t>
      </w:r>
      <w:proofErr w:type="spellStart"/>
      <w:r>
        <w:t>tooltip</w:t>
      </w:r>
      <w:proofErr w:type="spellEnd"/>
      <w:r>
        <w:t xml:space="preserve"> di spiegazione. </w:t>
      </w:r>
    </w:p>
    <w:p w14:paraId="669D553B" w14:textId="77777777" w:rsidR="00BC6083" w:rsidRPr="00BC6083" w:rsidRDefault="00BC6083" w:rsidP="00BC6083">
      <w:pPr>
        <w:numPr>
          <w:ilvl w:val="0"/>
          <w:numId w:val="155"/>
        </w:numPr>
      </w:pPr>
      <w:r w:rsidRPr="00BC6083">
        <w:t>CTA: “Inizia le domande”.</w:t>
      </w:r>
    </w:p>
    <w:p w14:paraId="779A7E28" w14:textId="77777777" w:rsidR="00A16D7A" w:rsidRDefault="00A16D7A" w:rsidP="00BC6083">
      <w:pPr>
        <w:rPr>
          <w:b/>
          <w:bCs/>
        </w:rPr>
      </w:pPr>
    </w:p>
    <w:p w14:paraId="1B619F72" w14:textId="7725938D" w:rsidR="00BC6083" w:rsidRPr="00BC6083" w:rsidRDefault="00BC6083" w:rsidP="00A16D7A">
      <w:pPr>
        <w:pStyle w:val="Titolo2"/>
      </w:pPr>
      <w:bookmarkStart w:id="101" w:name="_Toc219479761"/>
      <w:r w:rsidRPr="00BC6083">
        <w:t>6.7 Questionario guidato: domande singole e risposte bloccate</w:t>
      </w:r>
      <w:bookmarkEnd w:id="101"/>
    </w:p>
    <w:p w14:paraId="0B2E8D04" w14:textId="77777777" w:rsidR="00BC6083" w:rsidRPr="00BC6083" w:rsidRDefault="00BC6083" w:rsidP="00A16D7A">
      <w:pPr>
        <w:pStyle w:val="Titolo2"/>
      </w:pPr>
      <w:bookmarkStart w:id="102" w:name="_Toc219479762"/>
      <w:r w:rsidRPr="00BC6083">
        <w:t>6.7.1 Struttura del questionario</w:t>
      </w:r>
      <w:bookmarkEnd w:id="102"/>
    </w:p>
    <w:p w14:paraId="13E49990" w14:textId="708F505B" w:rsidR="00BC6083" w:rsidRPr="00BC6083" w:rsidRDefault="00BC6083" w:rsidP="00BC6083">
      <w:r w:rsidRPr="00BC6083">
        <w:t>Il questionario avviene in una schermata a conversazione con una regola chiara:</w:t>
      </w:r>
    </w:p>
    <w:p w14:paraId="43E3EB40" w14:textId="77777777" w:rsidR="00BC6083" w:rsidRPr="00BC6083" w:rsidRDefault="00BC6083" w:rsidP="00BC6083">
      <w:pPr>
        <w:numPr>
          <w:ilvl w:val="0"/>
          <w:numId w:val="157"/>
        </w:numPr>
      </w:pPr>
      <w:r w:rsidRPr="00BC6083">
        <w:t>Una domanda alla volta;</w:t>
      </w:r>
    </w:p>
    <w:p w14:paraId="19C4CA19" w14:textId="4FBB8424" w:rsidR="00BC6083" w:rsidRPr="00BC6083" w:rsidRDefault="00BC6083" w:rsidP="00BC6083">
      <w:pPr>
        <w:numPr>
          <w:ilvl w:val="0"/>
          <w:numId w:val="157"/>
        </w:numPr>
      </w:pPr>
      <w:r w:rsidRPr="00BC6083">
        <w:t>Campo risposta + invio</w:t>
      </w:r>
      <w:r w:rsidR="00A16D7A">
        <w:t xml:space="preserve"> (con warning)</w:t>
      </w:r>
      <w:r w:rsidRPr="00BC6083">
        <w:t>;</w:t>
      </w:r>
    </w:p>
    <w:p w14:paraId="2D89DE60" w14:textId="77777777" w:rsidR="00BC6083" w:rsidRPr="00BC6083" w:rsidRDefault="00BC6083" w:rsidP="00BC6083">
      <w:pPr>
        <w:numPr>
          <w:ilvl w:val="0"/>
          <w:numId w:val="157"/>
        </w:numPr>
      </w:pPr>
      <w:r w:rsidRPr="00BC6083">
        <w:t>Progress bar (es. “Domanda 4 di 12”).</w:t>
      </w:r>
    </w:p>
    <w:p w14:paraId="1D24D2AF" w14:textId="77777777" w:rsidR="00BC6083" w:rsidRPr="00BC6083" w:rsidRDefault="00BC6083" w:rsidP="00BC6083">
      <w:r w:rsidRPr="00BC6083">
        <w:t>Ogni domanda deve avere:</w:t>
      </w:r>
    </w:p>
    <w:p w14:paraId="28B333D4" w14:textId="77777777" w:rsidR="00BC6083" w:rsidRPr="00BC6083" w:rsidRDefault="00BC6083" w:rsidP="00BC6083">
      <w:pPr>
        <w:numPr>
          <w:ilvl w:val="0"/>
          <w:numId w:val="158"/>
        </w:numPr>
      </w:pPr>
      <w:r w:rsidRPr="00BC6083">
        <w:t>Un titolo breve (cosa mi stai chiedendo);</w:t>
      </w:r>
    </w:p>
    <w:p w14:paraId="7DD824F4" w14:textId="77777777" w:rsidR="00BC6083" w:rsidRPr="00BC6083" w:rsidRDefault="00BC6083" w:rsidP="00BC6083">
      <w:pPr>
        <w:numPr>
          <w:ilvl w:val="0"/>
          <w:numId w:val="158"/>
        </w:numPr>
      </w:pPr>
      <w:r w:rsidRPr="00BC6083">
        <w:t>Un testo esplicativo semplice;</w:t>
      </w:r>
    </w:p>
    <w:p w14:paraId="680E95C8" w14:textId="77777777" w:rsidR="00BC6083" w:rsidRPr="00BC6083" w:rsidRDefault="00BC6083" w:rsidP="00BC6083">
      <w:pPr>
        <w:numPr>
          <w:ilvl w:val="0"/>
          <w:numId w:val="158"/>
        </w:numPr>
      </w:pPr>
      <w:r w:rsidRPr="00BC6083">
        <w:t>Un esempio di risposta “buona”.</w:t>
      </w:r>
    </w:p>
    <w:p w14:paraId="1294FE4A" w14:textId="77777777" w:rsidR="00BC6083" w:rsidRPr="00BC6083" w:rsidRDefault="00BC6083" w:rsidP="00BC6083">
      <w:r w:rsidRPr="00BC6083">
        <w:t>Questo perché gli utenti non tecnici, se vedono solo un input, rispondono male e poi restano delusi del risultato.</w:t>
      </w:r>
    </w:p>
    <w:p w14:paraId="78EC0E2F" w14:textId="77777777" w:rsidR="00BC6083" w:rsidRPr="00BC6083" w:rsidRDefault="00BC6083" w:rsidP="00BC6083">
      <w:pPr>
        <w:rPr>
          <w:b/>
          <w:bCs/>
        </w:rPr>
      </w:pPr>
      <w:r w:rsidRPr="00BC6083">
        <w:rPr>
          <w:b/>
          <w:bCs/>
        </w:rPr>
        <w:t>6.7.2 Gestione della non modificabilità nel primo round</w:t>
      </w:r>
    </w:p>
    <w:p w14:paraId="12E90ED9" w14:textId="77777777" w:rsidR="00BC6083" w:rsidRPr="00BC6083" w:rsidRDefault="00BC6083" w:rsidP="00BC6083">
      <w:r w:rsidRPr="00BC6083">
        <w:lastRenderedPageBreak/>
        <w:t>Dopo “Invia risposta”:</w:t>
      </w:r>
    </w:p>
    <w:p w14:paraId="11EB525B" w14:textId="77777777" w:rsidR="00BC6083" w:rsidRPr="00BC6083" w:rsidRDefault="00BC6083" w:rsidP="00BC6083">
      <w:pPr>
        <w:numPr>
          <w:ilvl w:val="0"/>
          <w:numId w:val="159"/>
        </w:numPr>
      </w:pPr>
      <w:r w:rsidRPr="00BC6083">
        <w:t>La risposta viene bloccata;</w:t>
      </w:r>
    </w:p>
    <w:p w14:paraId="0BC33764" w14:textId="36DC5BE9" w:rsidR="00BC6083" w:rsidRPr="00BC6083" w:rsidRDefault="00BC6083" w:rsidP="00BC6083">
      <w:pPr>
        <w:numPr>
          <w:ilvl w:val="0"/>
          <w:numId w:val="159"/>
        </w:numPr>
      </w:pPr>
      <w:r w:rsidRPr="00BC6083">
        <w:t>Appare un indicatore “Risposta salvata</w:t>
      </w:r>
      <w:r w:rsidR="00A16D7A">
        <w:t>, potrai ancora effettuare modifiche nel riepilogo finale</w:t>
      </w:r>
      <w:r w:rsidRPr="00BC6083">
        <w:t>”.</w:t>
      </w:r>
    </w:p>
    <w:p w14:paraId="2F45756E" w14:textId="77777777" w:rsidR="00A16D7A" w:rsidRDefault="00A16D7A" w:rsidP="00BC6083">
      <w:pPr>
        <w:rPr>
          <w:b/>
          <w:bCs/>
        </w:rPr>
      </w:pPr>
    </w:p>
    <w:p w14:paraId="2D3E741F" w14:textId="67C94413" w:rsidR="00BC6083" w:rsidRPr="00BC6083" w:rsidRDefault="00BC6083" w:rsidP="00A16D7A">
      <w:pPr>
        <w:pStyle w:val="Titolo2"/>
      </w:pPr>
      <w:bookmarkStart w:id="103" w:name="_Toc219479763"/>
      <w:r w:rsidRPr="00BC6083">
        <w:t>6.7.3 Domande tipiche che il sistema deve coprire</w:t>
      </w:r>
      <w:bookmarkEnd w:id="103"/>
    </w:p>
    <w:p w14:paraId="76109B56" w14:textId="77777777" w:rsidR="000444B0" w:rsidRDefault="000444B0" w:rsidP="00BC6083">
      <w:r>
        <w:t xml:space="preserve">Verificare se lasciare al prompt la libertà di stabilire quali domande fare oppure impostare delle domande fisse o ancora un mix, domande fisse + domande che scaturiscono in base all’argomento. </w:t>
      </w:r>
    </w:p>
    <w:p w14:paraId="4FF9952A" w14:textId="0DCE5924" w:rsidR="00BC6083" w:rsidRPr="00BC6083" w:rsidRDefault="000444B0" w:rsidP="00BC6083">
      <w:r>
        <w:t>Esempio di domande fisse</w:t>
      </w:r>
      <w:r w:rsidR="00BC6083" w:rsidRPr="00BC6083">
        <w:t>:</w:t>
      </w:r>
    </w:p>
    <w:p w14:paraId="34DC462C" w14:textId="77777777" w:rsidR="00BC6083" w:rsidRPr="00BC6083" w:rsidRDefault="00BC6083" w:rsidP="00BC6083">
      <w:pPr>
        <w:numPr>
          <w:ilvl w:val="0"/>
          <w:numId w:val="161"/>
        </w:numPr>
      </w:pPr>
      <w:r w:rsidRPr="00BC6083">
        <w:t>Tipo di libro: manuale, guida pratica, racconto, ecc.;</w:t>
      </w:r>
    </w:p>
    <w:p w14:paraId="017CDEA1" w14:textId="77777777" w:rsidR="00BC6083" w:rsidRPr="00BC6083" w:rsidRDefault="00BC6083" w:rsidP="00BC6083">
      <w:pPr>
        <w:numPr>
          <w:ilvl w:val="0"/>
          <w:numId w:val="161"/>
        </w:numPr>
      </w:pPr>
      <w:r w:rsidRPr="00BC6083">
        <w:t>Obiettivo del libro: informare, vendere, posizionare, educare;</w:t>
      </w:r>
    </w:p>
    <w:p w14:paraId="2E757565" w14:textId="77777777" w:rsidR="00BC6083" w:rsidRPr="00BC6083" w:rsidRDefault="00BC6083" w:rsidP="00BC6083">
      <w:pPr>
        <w:numPr>
          <w:ilvl w:val="0"/>
          <w:numId w:val="161"/>
        </w:numPr>
      </w:pPr>
      <w:r w:rsidRPr="00BC6083">
        <w:t>Target: a chi è rivolto e livello (principiante, avanzato);</w:t>
      </w:r>
    </w:p>
    <w:p w14:paraId="6B25724A" w14:textId="77777777" w:rsidR="00BC6083" w:rsidRPr="00BC6083" w:rsidRDefault="00BC6083" w:rsidP="00BC6083">
      <w:pPr>
        <w:numPr>
          <w:ilvl w:val="0"/>
          <w:numId w:val="161"/>
        </w:numPr>
      </w:pPr>
      <w:r w:rsidRPr="00BC6083">
        <w:t>Tono di voce: tecnico, colloquiale, motivazionale, ecc.;</w:t>
      </w:r>
    </w:p>
    <w:p w14:paraId="169E7AFB" w14:textId="77777777" w:rsidR="00BC6083" w:rsidRPr="00BC6083" w:rsidRDefault="00BC6083" w:rsidP="00BC6083">
      <w:pPr>
        <w:numPr>
          <w:ilvl w:val="0"/>
          <w:numId w:val="161"/>
        </w:numPr>
      </w:pPr>
      <w:r w:rsidRPr="00BC6083">
        <w:t>Struttura desiderata: capitoli brevi, lunghi, con esercizi, schede, checklist;</w:t>
      </w:r>
    </w:p>
    <w:p w14:paraId="58E0B53E" w14:textId="77777777" w:rsidR="00BC6083" w:rsidRPr="00BC6083" w:rsidRDefault="00BC6083" w:rsidP="00BC6083">
      <w:pPr>
        <w:numPr>
          <w:ilvl w:val="0"/>
          <w:numId w:val="161"/>
        </w:numPr>
      </w:pPr>
      <w:r w:rsidRPr="00BC6083">
        <w:t>Contenuti speciali: esempi, casi studio, storie, FAQ, glossario;</w:t>
      </w:r>
    </w:p>
    <w:p w14:paraId="3F95DEFE" w14:textId="77777777" w:rsidR="00BC6083" w:rsidRPr="00BC6083" w:rsidRDefault="00BC6083" w:rsidP="00BC6083">
      <w:pPr>
        <w:numPr>
          <w:ilvl w:val="0"/>
          <w:numId w:val="161"/>
        </w:numPr>
      </w:pPr>
      <w:r w:rsidRPr="00BC6083">
        <w:t>Vincoli: cosa evitare, cosa non dire, cosa non includere;</w:t>
      </w:r>
    </w:p>
    <w:p w14:paraId="73989D72" w14:textId="5924B3D6" w:rsidR="00BC6083" w:rsidRPr="00BC6083" w:rsidRDefault="00BC6083" w:rsidP="00BC6083">
      <w:pPr>
        <w:numPr>
          <w:ilvl w:val="0"/>
          <w:numId w:val="161"/>
        </w:numPr>
      </w:pPr>
      <w:r w:rsidRPr="00BC6083">
        <w:t>Elementi distintivi dell’autore: esperienza, storia, posizionamento</w:t>
      </w:r>
      <w:r w:rsidR="000444B0">
        <w:t xml:space="preserve"> da inserire a scelta nell’introduzione</w:t>
      </w:r>
      <w:r w:rsidRPr="00BC6083">
        <w:t>.</w:t>
      </w:r>
    </w:p>
    <w:p w14:paraId="47D36134" w14:textId="77777777" w:rsidR="00BC6083" w:rsidRPr="00BC6083" w:rsidRDefault="00BC6083" w:rsidP="000444B0">
      <w:pPr>
        <w:pStyle w:val="Titolo2"/>
      </w:pPr>
      <w:bookmarkStart w:id="104" w:name="_Toc219479764"/>
      <w:r w:rsidRPr="00BC6083">
        <w:t>6.8 Fine questionario: riepilogo e unica finestra di modifica</w:t>
      </w:r>
      <w:bookmarkEnd w:id="104"/>
    </w:p>
    <w:p w14:paraId="1344F0F1" w14:textId="77777777" w:rsidR="00BC6083" w:rsidRPr="00BC6083" w:rsidRDefault="00BC6083" w:rsidP="000444B0">
      <w:pPr>
        <w:pStyle w:val="Titolo2"/>
      </w:pPr>
      <w:bookmarkStart w:id="105" w:name="_Toc219479765"/>
      <w:r w:rsidRPr="00BC6083">
        <w:t>6.8.1 Schermata riepilogo</w:t>
      </w:r>
      <w:bookmarkEnd w:id="105"/>
    </w:p>
    <w:p w14:paraId="56DC1A5A" w14:textId="0F940F53" w:rsidR="00050F55" w:rsidRPr="00BC6083" w:rsidRDefault="00050F55" w:rsidP="00050F55">
      <w:r>
        <w:t xml:space="preserve">Terminate le domande, ci </w:t>
      </w:r>
      <w:proofErr w:type="gramStart"/>
      <w:r>
        <w:t>sarà</w:t>
      </w:r>
      <w:proofErr w:type="gramEnd"/>
      <w:r>
        <w:t xml:space="preserve"> </w:t>
      </w:r>
      <w:r w:rsidR="00BC6083" w:rsidRPr="00BC6083">
        <w:t>Il riepilogo d</w:t>
      </w:r>
      <w:r>
        <w:t xml:space="preserve">i domande e risposte. </w:t>
      </w:r>
    </w:p>
    <w:p w14:paraId="0A17237F" w14:textId="77777777" w:rsidR="00050F55" w:rsidRDefault="00050F55" w:rsidP="00050F55">
      <w:r>
        <w:t>Per ogni risposta ci sarà un p</w:t>
      </w:r>
      <w:r w:rsidR="00BC6083" w:rsidRPr="00BC6083">
        <w:t>ulsante “Modifica”</w:t>
      </w:r>
    </w:p>
    <w:p w14:paraId="1B175149" w14:textId="51998884" w:rsidR="00BC6083" w:rsidRPr="00BC6083" w:rsidRDefault="00BC6083" w:rsidP="00050F55">
      <w:r w:rsidRPr="00BC6083">
        <w:t>Box evidente con avviso:</w:t>
      </w:r>
    </w:p>
    <w:p w14:paraId="689622AD" w14:textId="77777777" w:rsidR="00BC6083" w:rsidRPr="00BC6083" w:rsidRDefault="00BC6083" w:rsidP="00BC6083">
      <w:pPr>
        <w:numPr>
          <w:ilvl w:val="1"/>
          <w:numId w:val="163"/>
        </w:numPr>
      </w:pPr>
      <w:r w:rsidRPr="00BC6083">
        <w:t>“Questa è l’unica occasione per modificare. Dopo la conferma, queste informazioni diventeranno definitive.”</w:t>
      </w:r>
    </w:p>
    <w:p w14:paraId="62BD39C9" w14:textId="77777777" w:rsidR="00BC6083" w:rsidRPr="00BC6083" w:rsidRDefault="00BC6083" w:rsidP="00BC6083">
      <w:pPr>
        <w:rPr>
          <w:b/>
          <w:bCs/>
        </w:rPr>
      </w:pPr>
      <w:r w:rsidRPr="00BC6083">
        <w:rPr>
          <w:b/>
          <w:bCs/>
        </w:rPr>
        <w:t>6.8.2 Conferma definitiva</w:t>
      </w:r>
    </w:p>
    <w:p w14:paraId="105EC64A" w14:textId="77777777" w:rsidR="00BC6083" w:rsidRPr="00BC6083" w:rsidRDefault="00BC6083" w:rsidP="00BC6083">
      <w:r w:rsidRPr="00BC6083">
        <w:t>Prima di confermare, chiedere un’azione esplicita:</w:t>
      </w:r>
    </w:p>
    <w:p w14:paraId="1EE9B870" w14:textId="77777777" w:rsidR="00BC6083" w:rsidRPr="00BC6083" w:rsidRDefault="00BC6083" w:rsidP="00BC6083">
      <w:pPr>
        <w:numPr>
          <w:ilvl w:val="0"/>
          <w:numId w:val="164"/>
        </w:numPr>
      </w:pPr>
      <w:proofErr w:type="spellStart"/>
      <w:r w:rsidRPr="00BC6083">
        <w:t>Checkbox</w:t>
      </w:r>
      <w:proofErr w:type="spellEnd"/>
      <w:r w:rsidRPr="00BC6083">
        <w:t>: “Confermo che le informazioni sono corrette e definitive.”</w:t>
      </w:r>
    </w:p>
    <w:p w14:paraId="075552F8" w14:textId="77777777" w:rsidR="00BC6083" w:rsidRPr="00BC6083" w:rsidRDefault="00BC6083" w:rsidP="00BC6083">
      <w:pPr>
        <w:numPr>
          <w:ilvl w:val="0"/>
          <w:numId w:val="164"/>
        </w:numPr>
      </w:pPr>
      <w:r w:rsidRPr="00BC6083">
        <w:t>Bottone: “Conferma e genera indice”.</w:t>
      </w:r>
    </w:p>
    <w:p w14:paraId="6F5CA2FF" w14:textId="77777777" w:rsidR="00BC6083" w:rsidRPr="00BC6083" w:rsidRDefault="00BC6083" w:rsidP="00BC6083">
      <w:r w:rsidRPr="00BC6083">
        <w:lastRenderedPageBreak/>
        <w:t>Scenari:</w:t>
      </w:r>
    </w:p>
    <w:p w14:paraId="4FE60599" w14:textId="77777777" w:rsidR="00BC6083" w:rsidRPr="00BC6083" w:rsidRDefault="00BC6083" w:rsidP="00BC6083">
      <w:pPr>
        <w:numPr>
          <w:ilvl w:val="0"/>
          <w:numId w:val="165"/>
        </w:numPr>
      </w:pPr>
      <w:r w:rsidRPr="00BC6083">
        <w:t>Utente prova a uscire: pop up “Se esci ora, potrai tornare qui. Non confermare finché non sei sicuro.”</w:t>
      </w:r>
    </w:p>
    <w:p w14:paraId="121054F5" w14:textId="77777777" w:rsidR="00BC6083" w:rsidRPr="00BC6083" w:rsidRDefault="00BC6083" w:rsidP="008522A2">
      <w:pPr>
        <w:pStyle w:val="Titolo2"/>
      </w:pPr>
      <w:bookmarkStart w:id="106" w:name="_Toc219479766"/>
      <w:r w:rsidRPr="00BC6083">
        <w:t>6.9 Generazione dell’indice</w:t>
      </w:r>
      <w:bookmarkEnd w:id="106"/>
    </w:p>
    <w:p w14:paraId="1797F347" w14:textId="77777777" w:rsidR="00BC6083" w:rsidRPr="00BC6083" w:rsidRDefault="00BC6083" w:rsidP="008522A2">
      <w:pPr>
        <w:pStyle w:val="Titolo2"/>
      </w:pPr>
      <w:bookmarkStart w:id="107" w:name="_Toc219479767"/>
      <w:r w:rsidRPr="00BC6083">
        <w:t>6.9.1 Presentazione dell’indice</w:t>
      </w:r>
      <w:bookmarkEnd w:id="107"/>
    </w:p>
    <w:p w14:paraId="3B5CAE14" w14:textId="77777777" w:rsidR="00BC6083" w:rsidRPr="00BC6083" w:rsidRDefault="00BC6083" w:rsidP="00BC6083">
      <w:r w:rsidRPr="00BC6083">
        <w:t>Dopo conferma riepilogo, il sistema genera l’indice e lo presenta in una schermata dedicata con:</w:t>
      </w:r>
    </w:p>
    <w:p w14:paraId="6D8F1373" w14:textId="77777777" w:rsidR="00BC6083" w:rsidRPr="00BC6083" w:rsidRDefault="00BC6083" w:rsidP="00BC6083">
      <w:pPr>
        <w:numPr>
          <w:ilvl w:val="0"/>
          <w:numId w:val="166"/>
        </w:numPr>
      </w:pPr>
      <w:r w:rsidRPr="00BC6083">
        <w:t>Titolo: “Ecco l’indice del tuo libro”</w:t>
      </w:r>
    </w:p>
    <w:p w14:paraId="24EA08FB" w14:textId="77777777" w:rsidR="00BC6083" w:rsidRPr="00BC6083" w:rsidRDefault="00BC6083" w:rsidP="00BC6083">
      <w:pPr>
        <w:numPr>
          <w:ilvl w:val="0"/>
          <w:numId w:val="166"/>
        </w:numPr>
      </w:pPr>
      <w:r w:rsidRPr="00BC6083">
        <w:t>Indice in forma leggibile (capitoli e sottocapitoli)</w:t>
      </w:r>
    </w:p>
    <w:p w14:paraId="416755BB" w14:textId="77777777" w:rsidR="00BC6083" w:rsidRPr="00BC6083" w:rsidRDefault="00BC6083" w:rsidP="00BC6083">
      <w:pPr>
        <w:numPr>
          <w:ilvl w:val="0"/>
          <w:numId w:val="166"/>
        </w:numPr>
      </w:pPr>
      <w:r w:rsidRPr="00BC6083">
        <w:t>CTA:</w:t>
      </w:r>
    </w:p>
    <w:p w14:paraId="3450CAE4" w14:textId="77777777" w:rsidR="00BC6083" w:rsidRPr="00BC6083" w:rsidRDefault="00BC6083" w:rsidP="00BC6083">
      <w:pPr>
        <w:numPr>
          <w:ilvl w:val="1"/>
          <w:numId w:val="166"/>
        </w:numPr>
      </w:pPr>
      <w:r w:rsidRPr="00BC6083">
        <w:t>“Approva indice”</w:t>
      </w:r>
    </w:p>
    <w:p w14:paraId="1A844C25" w14:textId="77777777" w:rsidR="00BC6083" w:rsidRPr="00BC6083" w:rsidRDefault="00BC6083" w:rsidP="00BC6083">
      <w:pPr>
        <w:numPr>
          <w:ilvl w:val="1"/>
          <w:numId w:val="166"/>
        </w:numPr>
      </w:pPr>
      <w:r w:rsidRPr="00BC6083">
        <w:t>“Chiedi modifiche all’indice” (se prevista)</w:t>
      </w:r>
    </w:p>
    <w:p w14:paraId="6069ED93" w14:textId="77777777" w:rsidR="00BC6083" w:rsidRPr="00BC6083" w:rsidRDefault="00BC6083" w:rsidP="00BB3677">
      <w:pPr>
        <w:pStyle w:val="Titolo2"/>
      </w:pPr>
      <w:bookmarkStart w:id="108" w:name="_Toc219479768"/>
      <w:r w:rsidRPr="00BC6083">
        <w:t>6.9.2 Gestione delle modifiche all’indice</w:t>
      </w:r>
      <w:bookmarkEnd w:id="108"/>
    </w:p>
    <w:p w14:paraId="5ACBFAD7" w14:textId="77777777" w:rsidR="00BC6083" w:rsidRPr="00BC6083" w:rsidRDefault="00BC6083" w:rsidP="00BC6083">
      <w:r w:rsidRPr="00BC6083">
        <w:t>Qui serve una regola chiara perché è una fase delicata.</w:t>
      </w:r>
    </w:p>
    <w:p w14:paraId="4F4E3FA7" w14:textId="176E4556" w:rsidR="00BC6083" w:rsidRPr="00BB3677" w:rsidRDefault="008522A2" w:rsidP="00BC6083">
      <w:pPr>
        <w:rPr>
          <w:color w:val="EE0000"/>
        </w:rPr>
      </w:pPr>
      <w:r w:rsidRPr="00BB3677">
        <w:rPr>
          <w:color w:val="EE0000"/>
        </w:rPr>
        <w:t>Bisogna ragi</w:t>
      </w:r>
      <w:r w:rsidR="00BB3677" w:rsidRPr="00BB3677">
        <w:rPr>
          <w:color w:val="EE0000"/>
        </w:rPr>
        <w:t>onare a fondo se consentire una modifica all’indice può essere un grande problema</w:t>
      </w:r>
      <w:r w:rsidR="00BB3677">
        <w:rPr>
          <w:color w:val="EE0000"/>
        </w:rPr>
        <w:t>.</w:t>
      </w:r>
    </w:p>
    <w:p w14:paraId="17C0ABF3" w14:textId="77777777" w:rsidR="00BB3677" w:rsidRDefault="00BB3677" w:rsidP="00BB3677">
      <w:r>
        <w:t xml:space="preserve">Se permettiamo che </w:t>
      </w:r>
    </w:p>
    <w:p w14:paraId="07ECD98A" w14:textId="3F2F2407" w:rsidR="00BC6083" w:rsidRDefault="00BB3677" w:rsidP="00BB3677">
      <w:pPr>
        <w:pStyle w:val="Paragrafoelenco"/>
        <w:numPr>
          <w:ilvl w:val="0"/>
          <w:numId w:val="658"/>
        </w:numPr>
      </w:pPr>
      <w:r>
        <w:t>l’utente chieda al sistema modifiche all’indice, q</w:t>
      </w:r>
      <w:r w:rsidR="00BC6083" w:rsidRPr="00BC6083">
        <w:t>uesto cambierà la struttura del libro.</w:t>
      </w:r>
      <w:r>
        <w:t xml:space="preserve"> Il sistema potrebbe stravolgere la tavola dei contenuti e l’utente potrebbe ancora non essere soddisfatto, senza trovare un punto di arrivo</w:t>
      </w:r>
    </w:p>
    <w:p w14:paraId="331E9823" w14:textId="0F41201F" w:rsidR="00BB3677" w:rsidRPr="00BC6083" w:rsidRDefault="00BB3677" w:rsidP="00BB3677">
      <w:pPr>
        <w:pStyle w:val="Paragrafoelenco"/>
        <w:numPr>
          <w:ilvl w:val="0"/>
          <w:numId w:val="658"/>
        </w:numPr>
      </w:pPr>
      <w:r>
        <w:t>l’utente possa modificare manualmente singole voci dell’indice, potrebbe uscir fuori un caos senza senso.</w:t>
      </w:r>
    </w:p>
    <w:p w14:paraId="7C54B8C0" w14:textId="720AF8CD" w:rsidR="00BC6083" w:rsidRPr="00BC6083" w:rsidRDefault="00BB3677" w:rsidP="00BC6083">
      <w:r>
        <w:t>Contemporaneamente, imporre un indice potrebbe essere un’azione forte.</w:t>
      </w:r>
    </w:p>
    <w:p w14:paraId="59409050" w14:textId="77777777" w:rsidR="00BC6083" w:rsidRPr="00BC6083" w:rsidRDefault="00BC6083" w:rsidP="00BB3677">
      <w:pPr>
        <w:pStyle w:val="Titolo2"/>
      </w:pPr>
      <w:bookmarkStart w:id="109" w:name="_Toc219479769"/>
      <w:r w:rsidRPr="00BC6083">
        <w:t>6.10 Proposta dei titoli del libro</w:t>
      </w:r>
      <w:bookmarkEnd w:id="109"/>
    </w:p>
    <w:p w14:paraId="1CED42ED" w14:textId="77777777" w:rsidR="00BC6083" w:rsidRPr="00BC6083" w:rsidRDefault="00BC6083" w:rsidP="00BC6083">
      <w:r w:rsidRPr="00BC6083">
        <w:t>Subito dopo l’indice approvato, il sistema propone possibili titoli basati sui criteri in appendice.</w:t>
      </w:r>
    </w:p>
    <w:p w14:paraId="552D4D39" w14:textId="77777777" w:rsidR="00BC6083" w:rsidRPr="00BC6083" w:rsidRDefault="00BC6083" w:rsidP="00BC6083">
      <w:r w:rsidRPr="00BC6083">
        <w:t>Schermata:</w:t>
      </w:r>
    </w:p>
    <w:p w14:paraId="45F8565A" w14:textId="77777777" w:rsidR="00BC6083" w:rsidRPr="00BC6083" w:rsidRDefault="00BC6083" w:rsidP="00BC6083">
      <w:pPr>
        <w:numPr>
          <w:ilvl w:val="0"/>
          <w:numId w:val="170"/>
        </w:numPr>
      </w:pPr>
      <w:r w:rsidRPr="00BC6083">
        <w:t>“Scegli il titolo del tuo libro”</w:t>
      </w:r>
    </w:p>
    <w:p w14:paraId="6315A1F2" w14:textId="77777777" w:rsidR="00BC6083" w:rsidRPr="00BC6083" w:rsidRDefault="00BC6083" w:rsidP="00BC6083">
      <w:pPr>
        <w:numPr>
          <w:ilvl w:val="0"/>
          <w:numId w:val="170"/>
        </w:numPr>
      </w:pPr>
      <w:r w:rsidRPr="00BC6083">
        <w:t>Lista di 8-12 titoli proposti</w:t>
      </w:r>
    </w:p>
    <w:p w14:paraId="4FF2A64B" w14:textId="77777777" w:rsidR="00BC6083" w:rsidRPr="00BC6083" w:rsidRDefault="00BC6083" w:rsidP="00BC6083">
      <w:pPr>
        <w:numPr>
          <w:ilvl w:val="0"/>
          <w:numId w:val="170"/>
        </w:numPr>
      </w:pPr>
      <w:r w:rsidRPr="00BC6083">
        <w:t>Campo “Titolo personalizzato”</w:t>
      </w:r>
    </w:p>
    <w:p w14:paraId="2AE25BDF" w14:textId="5AFC50F8" w:rsidR="00BC6083" w:rsidRPr="00BC6083" w:rsidRDefault="00346F25" w:rsidP="00346F25">
      <w:r>
        <w:t xml:space="preserve">Il “gruppo titolo” è composto da un titolo e da un </w:t>
      </w:r>
      <w:r w:rsidR="00BC6083" w:rsidRPr="00BC6083">
        <w:t>sottotitolo</w:t>
      </w:r>
      <w:r>
        <w:t>.</w:t>
      </w:r>
    </w:p>
    <w:p w14:paraId="48EB3E92" w14:textId="77777777" w:rsidR="00BC6083" w:rsidRPr="00BC6083" w:rsidRDefault="00BC6083" w:rsidP="00BC6083">
      <w:r w:rsidRPr="00BC6083">
        <w:lastRenderedPageBreak/>
        <w:t>Regole:</w:t>
      </w:r>
    </w:p>
    <w:p w14:paraId="03CC489A" w14:textId="1BB98560" w:rsidR="00BC6083" w:rsidRPr="00BC6083" w:rsidRDefault="00BC6083" w:rsidP="00BC6083">
      <w:pPr>
        <w:numPr>
          <w:ilvl w:val="0"/>
          <w:numId w:val="171"/>
        </w:numPr>
      </w:pPr>
      <w:r w:rsidRPr="00BC6083">
        <w:t>Il titolo viene confermato</w:t>
      </w:r>
      <w:r w:rsidR="00346F25">
        <w:t xml:space="preserve"> dopo conferma dell’indice e </w:t>
      </w:r>
      <w:r w:rsidRPr="00BC6083">
        <w:t>prima di iniziare i capitoli.</w:t>
      </w:r>
    </w:p>
    <w:p w14:paraId="4F09DC17" w14:textId="59DBCA05" w:rsidR="00BC6083" w:rsidRPr="00BC6083" w:rsidRDefault="00BC6083" w:rsidP="00BC6083">
      <w:pPr>
        <w:numPr>
          <w:ilvl w:val="0"/>
          <w:numId w:val="171"/>
        </w:numPr>
      </w:pPr>
      <w:r w:rsidRPr="00BC6083">
        <w:t xml:space="preserve">Dopo </w:t>
      </w:r>
      <w:r w:rsidR="000A1A82">
        <w:t xml:space="preserve">la </w:t>
      </w:r>
      <w:r w:rsidRPr="00BC6083">
        <w:t>conferma, diventa parte fissa del manoscritto.</w:t>
      </w:r>
    </w:p>
    <w:p w14:paraId="05BA7E22" w14:textId="77777777" w:rsidR="00BC6083" w:rsidRPr="00BC6083" w:rsidRDefault="00BC6083" w:rsidP="00462624">
      <w:pPr>
        <w:pStyle w:val="Titolo2"/>
      </w:pPr>
      <w:bookmarkStart w:id="110" w:name="_Toc219479770"/>
      <w:r w:rsidRPr="00BC6083">
        <w:t>6.11 Scrittura dei capitoli uno alla volta</w:t>
      </w:r>
      <w:bookmarkEnd w:id="110"/>
    </w:p>
    <w:p w14:paraId="5E8581F1" w14:textId="77777777" w:rsidR="00BC6083" w:rsidRPr="00BC6083" w:rsidRDefault="00BC6083" w:rsidP="00462624">
      <w:pPr>
        <w:pStyle w:val="Titolo2"/>
      </w:pPr>
      <w:bookmarkStart w:id="111" w:name="_Toc219479771"/>
      <w:r w:rsidRPr="00BC6083">
        <w:t>6.11.1 Principio</w:t>
      </w:r>
      <w:bookmarkEnd w:id="111"/>
    </w:p>
    <w:p w14:paraId="42D6DF1B" w14:textId="19B2EB78" w:rsidR="00BC6083" w:rsidRPr="00BC6083" w:rsidRDefault="00BC6083" w:rsidP="00BC6083">
      <w:r w:rsidRPr="00BC6083">
        <w:t xml:space="preserve">I capitoli vengono </w:t>
      </w:r>
      <w:r w:rsidR="00462624">
        <w:t xml:space="preserve">scritti sulla base del prompt inserito in appendice e </w:t>
      </w:r>
      <w:r w:rsidRPr="00BC6083">
        <w:t>generati uno alla volta per garantire:</w:t>
      </w:r>
    </w:p>
    <w:p w14:paraId="4839DF82" w14:textId="77777777" w:rsidR="00BC6083" w:rsidRPr="00BC6083" w:rsidRDefault="00BC6083" w:rsidP="00BC6083">
      <w:pPr>
        <w:numPr>
          <w:ilvl w:val="0"/>
          <w:numId w:val="173"/>
        </w:numPr>
      </w:pPr>
      <w:r w:rsidRPr="00BC6083">
        <w:t>Controllo qualità;</w:t>
      </w:r>
    </w:p>
    <w:p w14:paraId="6F4049C0" w14:textId="77777777" w:rsidR="00BC6083" w:rsidRPr="00BC6083" w:rsidRDefault="00BC6083" w:rsidP="00BC6083">
      <w:pPr>
        <w:numPr>
          <w:ilvl w:val="0"/>
          <w:numId w:val="173"/>
        </w:numPr>
      </w:pPr>
      <w:r w:rsidRPr="00BC6083">
        <w:t>Possibilità di intervento manuale dell’utente;</w:t>
      </w:r>
    </w:p>
    <w:p w14:paraId="105A4E8D" w14:textId="77777777" w:rsidR="00BC6083" w:rsidRPr="00BC6083" w:rsidRDefault="00BC6083" w:rsidP="00BC6083">
      <w:pPr>
        <w:numPr>
          <w:ilvl w:val="0"/>
          <w:numId w:val="173"/>
        </w:numPr>
      </w:pPr>
      <w:r w:rsidRPr="00BC6083">
        <w:t>Riduzione del rischio di un libro “sbagliato” in blocco.</w:t>
      </w:r>
    </w:p>
    <w:p w14:paraId="73843E2D" w14:textId="77777777" w:rsidR="00BC6083" w:rsidRPr="00BC6083" w:rsidRDefault="00BC6083" w:rsidP="00462624">
      <w:pPr>
        <w:pStyle w:val="Titolo2"/>
      </w:pPr>
      <w:bookmarkStart w:id="112" w:name="_Toc219479772"/>
      <w:r w:rsidRPr="00BC6083">
        <w:t>6.11.2 Schermata capitolo</w:t>
      </w:r>
      <w:bookmarkEnd w:id="112"/>
    </w:p>
    <w:p w14:paraId="33524513" w14:textId="77777777" w:rsidR="00BC6083" w:rsidRPr="00BC6083" w:rsidRDefault="00BC6083" w:rsidP="00BC6083">
      <w:r w:rsidRPr="00BC6083">
        <w:t>La schermata del capitolo deve includere:</w:t>
      </w:r>
    </w:p>
    <w:p w14:paraId="7630C623" w14:textId="51E1E43C" w:rsidR="00BC6083" w:rsidRPr="00BC6083" w:rsidRDefault="00462624" w:rsidP="00BC6083">
      <w:pPr>
        <w:numPr>
          <w:ilvl w:val="0"/>
          <w:numId w:val="174"/>
        </w:numPr>
      </w:pPr>
      <w:r>
        <w:t xml:space="preserve">Capitolo x - </w:t>
      </w:r>
      <w:r w:rsidR="00BC6083" w:rsidRPr="00BC6083">
        <w:t xml:space="preserve">Titolo capitolo </w:t>
      </w:r>
    </w:p>
    <w:p w14:paraId="2C30BFB5" w14:textId="18E2523C" w:rsidR="00BC6083" w:rsidRPr="00BC6083" w:rsidRDefault="00BC6083" w:rsidP="00462624">
      <w:pPr>
        <w:numPr>
          <w:ilvl w:val="0"/>
          <w:numId w:val="174"/>
        </w:numPr>
      </w:pPr>
      <w:r w:rsidRPr="00BC6083">
        <w:t>Testo generato;</w:t>
      </w:r>
    </w:p>
    <w:p w14:paraId="6537448A" w14:textId="77777777" w:rsidR="00BC6083" w:rsidRPr="00BC6083" w:rsidRDefault="00BC6083" w:rsidP="00BC6083">
      <w:pPr>
        <w:numPr>
          <w:ilvl w:val="0"/>
          <w:numId w:val="174"/>
        </w:numPr>
      </w:pPr>
      <w:r w:rsidRPr="00BC6083">
        <w:t>CTA principali:</w:t>
      </w:r>
    </w:p>
    <w:p w14:paraId="144D4E68" w14:textId="77777777" w:rsidR="00BC6083" w:rsidRPr="00BC6083" w:rsidRDefault="00BC6083" w:rsidP="00BC6083">
      <w:pPr>
        <w:numPr>
          <w:ilvl w:val="1"/>
          <w:numId w:val="174"/>
        </w:numPr>
      </w:pPr>
      <w:r w:rsidRPr="00BC6083">
        <w:t>“Approva capitolo”</w:t>
      </w:r>
    </w:p>
    <w:p w14:paraId="74C5B150" w14:textId="60561F04" w:rsidR="00BC6083" w:rsidRPr="00BC6083" w:rsidRDefault="00BC6083" w:rsidP="00BC6083">
      <w:pPr>
        <w:numPr>
          <w:ilvl w:val="1"/>
          <w:numId w:val="174"/>
        </w:numPr>
      </w:pPr>
      <w:r w:rsidRPr="00BC6083">
        <w:t>“R</w:t>
      </w:r>
      <w:r w:rsidR="00462624">
        <w:t>endi editabile</w:t>
      </w:r>
      <w:r w:rsidRPr="00BC6083">
        <w:t xml:space="preserve">” </w:t>
      </w:r>
    </w:p>
    <w:p w14:paraId="5F30397B" w14:textId="77777777" w:rsidR="00BC6083" w:rsidRPr="00BC6083" w:rsidRDefault="00BC6083" w:rsidP="00BC6083">
      <w:pPr>
        <w:numPr>
          <w:ilvl w:val="0"/>
          <w:numId w:val="174"/>
        </w:numPr>
      </w:pPr>
      <w:r w:rsidRPr="00BC6083">
        <w:t>Messaggio di avviso:</w:t>
      </w:r>
    </w:p>
    <w:p w14:paraId="581A016B" w14:textId="77777777" w:rsidR="00BC6083" w:rsidRPr="00BC6083" w:rsidRDefault="00BC6083" w:rsidP="00BC6083">
      <w:pPr>
        <w:numPr>
          <w:ilvl w:val="1"/>
          <w:numId w:val="174"/>
        </w:numPr>
      </w:pPr>
      <w:r w:rsidRPr="00BC6083">
        <w:t>“Quando approvi, il capitolo diventa definitivo.”</w:t>
      </w:r>
    </w:p>
    <w:p w14:paraId="78B548A0" w14:textId="77777777" w:rsidR="00BC6083" w:rsidRPr="00BC6083" w:rsidRDefault="00BC6083" w:rsidP="00BC6083">
      <w:r w:rsidRPr="00BC6083">
        <w:t>Scenari:</w:t>
      </w:r>
    </w:p>
    <w:p w14:paraId="5DB00B66" w14:textId="77777777" w:rsidR="00BC6083" w:rsidRPr="00BC6083" w:rsidRDefault="00BC6083" w:rsidP="00BC6083">
      <w:pPr>
        <w:numPr>
          <w:ilvl w:val="0"/>
          <w:numId w:val="175"/>
        </w:numPr>
      </w:pPr>
      <w:r w:rsidRPr="00BC6083">
        <w:t>Utente vuole inserire una sua sezione: deve poterlo fare in modo semplice, senza rompere formattazione.</w:t>
      </w:r>
    </w:p>
    <w:p w14:paraId="45B229D6" w14:textId="7FE6915E" w:rsidR="00BC6083" w:rsidRPr="00BC6083" w:rsidRDefault="00BC6083" w:rsidP="00BC6083">
      <w:pPr>
        <w:numPr>
          <w:ilvl w:val="0"/>
          <w:numId w:val="175"/>
        </w:numPr>
      </w:pPr>
      <w:r w:rsidRPr="00BC6083">
        <w:t xml:space="preserve">Utente </w:t>
      </w:r>
      <w:r w:rsidR="00462624">
        <w:t>tentato di approvare senza revisionare</w:t>
      </w:r>
      <w:r w:rsidRPr="00BC6083">
        <w:t>: warning prima dell’approvazione.</w:t>
      </w:r>
    </w:p>
    <w:p w14:paraId="5EFBD227" w14:textId="4B63ADFF" w:rsidR="00BC6083" w:rsidRPr="00BC6083" w:rsidRDefault="00BC6083" w:rsidP="00BC6083"/>
    <w:p w14:paraId="419F09B3" w14:textId="240FA6AF" w:rsidR="00BC6083" w:rsidRPr="00BC6083" w:rsidRDefault="00BC6083" w:rsidP="00462624">
      <w:pPr>
        <w:pStyle w:val="Titolo2"/>
        <w:rPr>
          <w:b w:val="0"/>
          <w:bCs w:val="0"/>
        </w:rPr>
      </w:pPr>
      <w:bookmarkStart w:id="113" w:name="_Toc219479773"/>
      <w:r w:rsidRPr="00BC6083">
        <w:t>6.</w:t>
      </w:r>
      <w:r w:rsidR="00462624">
        <w:t>12</w:t>
      </w:r>
      <w:r w:rsidRPr="00BC6083">
        <w:t xml:space="preserve"> Fine contenuti: impaginazione</w:t>
      </w:r>
      <w:bookmarkEnd w:id="113"/>
    </w:p>
    <w:p w14:paraId="0D43EBBA" w14:textId="77777777" w:rsidR="00BC6083" w:rsidRPr="00BC6083" w:rsidRDefault="00BC6083" w:rsidP="00BC6083">
      <w:r w:rsidRPr="00BC6083">
        <w:t>Terminati tutti i capitoli:</w:t>
      </w:r>
    </w:p>
    <w:p w14:paraId="01B6EDEE" w14:textId="77777777" w:rsidR="00BC6083" w:rsidRPr="00BC6083" w:rsidRDefault="00BC6083" w:rsidP="00BC6083">
      <w:pPr>
        <w:numPr>
          <w:ilvl w:val="0"/>
          <w:numId w:val="178"/>
        </w:numPr>
      </w:pPr>
      <w:r w:rsidRPr="00BC6083">
        <w:t>Schermata “Contenuto completo”</w:t>
      </w:r>
    </w:p>
    <w:p w14:paraId="61D26F24" w14:textId="77777777" w:rsidR="00BC6083" w:rsidRPr="00BC6083" w:rsidRDefault="00BC6083" w:rsidP="00BC6083">
      <w:pPr>
        <w:numPr>
          <w:ilvl w:val="0"/>
          <w:numId w:val="178"/>
        </w:numPr>
      </w:pPr>
      <w:r w:rsidRPr="00BC6083">
        <w:t>CTA “Procedi a impaginazione”</w:t>
      </w:r>
    </w:p>
    <w:p w14:paraId="60FEB44F" w14:textId="77777777" w:rsidR="00BC6083" w:rsidRPr="00BC6083" w:rsidRDefault="00BC6083" w:rsidP="00BC6083">
      <w:r w:rsidRPr="00BC6083">
        <w:t>Poi:</w:t>
      </w:r>
    </w:p>
    <w:p w14:paraId="2076F180" w14:textId="77777777" w:rsidR="00BC6083" w:rsidRDefault="00BC6083" w:rsidP="00BC6083">
      <w:pPr>
        <w:numPr>
          <w:ilvl w:val="0"/>
          <w:numId w:val="179"/>
        </w:numPr>
      </w:pPr>
      <w:r w:rsidRPr="00BC6083">
        <w:lastRenderedPageBreak/>
        <w:t>Scelta formati: da decidere (standard Amazon o scelta tra 2-3 formati).</w:t>
      </w:r>
    </w:p>
    <w:p w14:paraId="10203C66" w14:textId="77777777" w:rsidR="00462624" w:rsidRDefault="00462624" w:rsidP="00462624">
      <w:pPr>
        <w:numPr>
          <w:ilvl w:val="0"/>
          <w:numId w:val="179"/>
        </w:numPr>
      </w:pPr>
      <w:r w:rsidRPr="00BC6083">
        <w:t>Impaginazione automatica secondo criteri in appendice.</w:t>
      </w:r>
    </w:p>
    <w:p w14:paraId="6AF5E7AE" w14:textId="3C1CF3B6" w:rsidR="00462624" w:rsidRPr="00BC6083" w:rsidRDefault="00462624" w:rsidP="00462624">
      <w:pPr>
        <w:numPr>
          <w:ilvl w:val="0"/>
          <w:numId w:val="179"/>
        </w:numPr>
      </w:pPr>
      <w:r>
        <w:t>Doppia impaginazione: ebook e cartaceo.</w:t>
      </w:r>
    </w:p>
    <w:p w14:paraId="3727DBE7" w14:textId="3FB9C04A" w:rsidR="00BC6083" w:rsidRPr="00BC6083" w:rsidRDefault="00BC6083" w:rsidP="00BC6083"/>
    <w:p w14:paraId="0F2BFB5F" w14:textId="77777777" w:rsidR="00BC6083" w:rsidRPr="00BC6083" w:rsidRDefault="00BC6083" w:rsidP="0096241C">
      <w:pPr>
        <w:pStyle w:val="Titolo2"/>
      </w:pPr>
      <w:bookmarkStart w:id="114" w:name="_Toc219479774"/>
      <w:r w:rsidRPr="00BC6083">
        <w:t>6.14 Copertina</w:t>
      </w:r>
      <w:bookmarkEnd w:id="114"/>
    </w:p>
    <w:p w14:paraId="255725CF" w14:textId="77777777" w:rsidR="00BC6083" w:rsidRPr="00BC6083" w:rsidRDefault="00BC6083" w:rsidP="00BC6083">
      <w:r w:rsidRPr="00BC6083">
        <w:t>Dopo impaginazione:</w:t>
      </w:r>
    </w:p>
    <w:p w14:paraId="1B5235D1" w14:textId="77777777" w:rsidR="00BC6083" w:rsidRPr="00BC6083" w:rsidRDefault="00BC6083" w:rsidP="00BC6083">
      <w:pPr>
        <w:numPr>
          <w:ilvl w:val="0"/>
          <w:numId w:val="181"/>
        </w:numPr>
      </w:pPr>
      <w:r w:rsidRPr="00BC6083">
        <w:t>Schermata “Copertina”</w:t>
      </w:r>
    </w:p>
    <w:p w14:paraId="3BE74E92" w14:textId="77777777" w:rsidR="00BC6083" w:rsidRPr="00BC6083" w:rsidRDefault="00BC6083" w:rsidP="00BC6083">
      <w:pPr>
        <w:numPr>
          <w:ilvl w:val="0"/>
          <w:numId w:val="181"/>
        </w:numPr>
      </w:pPr>
      <w:r w:rsidRPr="00BC6083">
        <w:t>Raccolta parametri minimi (stile, mood, preferenze)</w:t>
      </w:r>
    </w:p>
    <w:p w14:paraId="33BE00FF" w14:textId="77777777" w:rsidR="00BC6083" w:rsidRPr="00BC6083" w:rsidRDefault="00BC6083" w:rsidP="00BC6083">
      <w:pPr>
        <w:numPr>
          <w:ilvl w:val="0"/>
          <w:numId w:val="181"/>
        </w:numPr>
      </w:pPr>
      <w:r w:rsidRPr="00BC6083">
        <w:t>Generazione copertina secondo criteri Amazon (appendice)</w:t>
      </w:r>
    </w:p>
    <w:p w14:paraId="1B38F4D4" w14:textId="1131A473" w:rsidR="00BC6083" w:rsidRPr="00BC6083" w:rsidRDefault="00BC6083" w:rsidP="00BC6083">
      <w:pPr>
        <w:numPr>
          <w:ilvl w:val="0"/>
          <w:numId w:val="181"/>
        </w:numPr>
      </w:pPr>
      <w:r w:rsidRPr="00BC6083">
        <w:t>Possibilità di alternative limitate</w:t>
      </w:r>
      <w:r w:rsidR="001278F3">
        <w:t xml:space="preserve"> (</w:t>
      </w:r>
      <w:r w:rsidR="001278F3">
        <w:rPr>
          <w:color w:val="EE0000"/>
        </w:rPr>
        <w:t>?</w:t>
      </w:r>
      <w:r w:rsidR="001278F3">
        <w:t>)</w:t>
      </w:r>
    </w:p>
    <w:p w14:paraId="731539B6" w14:textId="77777777" w:rsidR="00BC6083" w:rsidRPr="00BC6083" w:rsidRDefault="00BC6083" w:rsidP="00BC6083">
      <w:pPr>
        <w:numPr>
          <w:ilvl w:val="0"/>
          <w:numId w:val="181"/>
        </w:numPr>
      </w:pPr>
      <w:r w:rsidRPr="00BC6083">
        <w:t>Conferma.</w:t>
      </w:r>
    </w:p>
    <w:p w14:paraId="5B6F24A9" w14:textId="77777777" w:rsidR="001278F3" w:rsidRDefault="001278F3" w:rsidP="00BC6083">
      <w:r>
        <w:t>La copertina è la parte più delicata perché:</w:t>
      </w:r>
    </w:p>
    <w:p w14:paraId="4A53215D" w14:textId="06931061" w:rsidR="001278F3" w:rsidRDefault="001278F3" w:rsidP="001278F3">
      <w:pPr>
        <w:pStyle w:val="Paragrafoelenco"/>
        <w:numPr>
          <w:ilvl w:val="0"/>
          <w:numId w:val="658"/>
        </w:numPr>
      </w:pPr>
      <w:r>
        <w:t>specialmente su Amazon rappresenta un forte elemento di scelta da parte del lettore</w:t>
      </w:r>
    </w:p>
    <w:p w14:paraId="4A3798B0" w14:textId="35E786FA" w:rsidR="001278F3" w:rsidRDefault="001278F3" w:rsidP="001278F3">
      <w:pPr>
        <w:pStyle w:val="Paragrafoelenco"/>
        <w:numPr>
          <w:ilvl w:val="0"/>
          <w:numId w:val="658"/>
        </w:numPr>
      </w:pPr>
      <w:r>
        <w:t xml:space="preserve">è più soggetta ad errori generativi sia nell’immagine che soprattutto nel testo </w:t>
      </w:r>
    </w:p>
    <w:p w14:paraId="1053ED03" w14:textId="0DCB9C6B" w:rsidR="00BC6083" w:rsidRPr="00BC6083" w:rsidRDefault="001278F3" w:rsidP="001278F3">
      <w:pPr>
        <w:pStyle w:val="Paragrafoelenco"/>
        <w:numPr>
          <w:ilvl w:val="0"/>
          <w:numId w:val="658"/>
        </w:numPr>
      </w:pPr>
      <w:r>
        <w:t>quindi deve essere sottoposta ad accettazione ma non possiamo fare una revisione infinita.</w:t>
      </w:r>
    </w:p>
    <w:p w14:paraId="10478AFC" w14:textId="77777777" w:rsidR="00BC6083" w:rsidRPr="00BC6083" w:rsidRDefault="00BC6083" w:rsidP="0096241C">
      <w:pPr>
        <w:pStyle w:val="Titolo2"/>
      </w:pPr>
      <w:bookmarkStart w:id="115" w:name="_Toc219479775"/>
      <w:r w:rsidRPr="00BC6083">
        <w:t>6.15 Consegna: download e salvataggio in libreria</w:t>
      </w:r>
      <w:bookmarkEnd w:id="115"/>
    </w:p>
    <w:p w14:paraId="23ABA071" w14:textId="77777777" w:rsidR="00BC6083" w:rsidRPr="00BC6083" w:rsidRDefault="00BC6083" w:rsidP="00BC6083">
      <w:r w:rsidRPr="00BC6083">
        <w:t>Schermata finale:</w:t>
      </w:r>
    </w:p>
    <w:p w14:paraId="0A36E00D" w14:textId="77777777" w:rsidR="00BC6083" w:rsidRPr="00BC6083" w:rsidRDefault="00BC6083" w:rsidP="00BC6083">
      <w:pPr>
        <w:numPr>
          <w:ilvl w:val="0"/>
          <w:numId w:val="183"/>
        </w:numPr>
      </w:pPr>
      <w:r w:rsidRPr="00BC6083">
        <w:t>“Il tuo libro è pronto”</w:t>
      </w:r>
    </w:p>
    <w:p w14:paraId="763E13C2" w14:textId="77777777" w:rsidR="00BC6083" w:rsidRPr="00BC6083" w:rsidRDefault="00BC6083" w:rsidP="00BC6083">
      <w:pPr>
        <w:numPr>
          <w:ilvl w:val="0"/>
          <w:numId w:val="183"/>
        </w:numPr>
      </w:pPr>
      <w:r w:rsidRPr="00BC6083">
        <w:t>Bottoni:</w:t>
      </w:r>
    </w:p>
    <w:p w14:paraId="4688ECCB" w14:textId="77777777" w:rsidR="00BC6083" w:rsidRPr="00BC6083" w:rsidRDefault="00BC6083" w:rsidP="00BC6083">
      <w:pPr>
        <w:numPr>
          <w:ilvl w:val="1"/>
          <w:numId w:val="183"/>
        </w:numPr>
      </w:pPr>
      <w:r w:rsidRPr="00BC6083">
        <w:t>“Scarica PDF”</w:t>
      </w:r>
    </w:p>
    <w:p w14:paraId="0DF0F035" w14:textId="77777777" w:rsidR="00BC6083" w:rsidRDefault="00BC6083" w:rsidP="00BC6083">
      <w:pPr>
        <w:numPr>
          <w:ilvl w:val="1"/>
          <w:numId w:val="183"/>
        </w:numPr>
      </w:pPr>
      <w:r w:rsidRPr="00BC6083">
        <w:t>“Scarica ePub”</w:t>
      </w:r>
    </w:p>
    <w:p w14:paraId="30F5F85F" w14:textId="6FC3A38F" w:rsidR="0096241C" w:rsidRDefault="0096241C" w:rsidP="00BC6083">
      <w:pPr>
        <w:numPr>
          <w:ilvl w:val="1"/>
          <w:numId w:val="183"/>
        </w:numPr>
      </w:pPr>
      <w:r w:rsidRPr="00BC6083">
        <w:t xml:space="preserve">“Scarica </w:t>
      </w:r>
      <w:r>
        <w:t>copertina</w:t>
      </w:r>
      <w:r w:rsidRPr="00BC6083">
        <w:t>”</w:t>
      </w:r>
    </w:p>
    <w:p w14:paraId="5C9EC029" w14:textId="4E9051DE" w:rsidR="0096241C" w:rsidRPr="00BC6083" w:rsidRDefault="0096241C" w:rsidP="00BC6083">
      <w:pPr>
        <w:numPr>
          <w:ilvl w:val="1"/>
          <w:numId w:val="183"/>
        </w:numPr>
      </w:pPr>
      <w:r>
        <w:t>“Scarica word”</w:t>
      </w:r>
    </w:p>
    <w:p w14:paraId="6F3BC72A" w14:textId="77777777" w:rsidR="00BC6083" w:rsidRPr="00BC6083" w:rsidRDefault="00BC6083" w:rsidP="00BC6083">
      <w:pPr>
        <w:numPr>
          <w:ilvl w:val="0"/>
          <w:numId w:val="183"/>
        </w:numPr>
      </w:pPr>
      <w:r w:rsidRPr="00BC6083">
        <w:t>Stato libro: “Completato”</w:t>
      </w:r>
    </w:p>
    <w:p w14:paraId="63549303" w14:textId="77777777" w:rsidR="00BC6083" w:rsidRPr="00BC6083" w:rsidRDefault="00BC6083" w:rsidP="00BC6083">
      <w:pPr>
        <w:numPr>
          <w:ilvl w:val="0"/>
          <w:numId w:val="183"/>
        </w:numPr>
      </w:pPr>
      <w:r w:rsidRPr="00BC6083">
        <w:t>Il libro resta sempre in libreria.</w:t>
      </w:r>
    </w:p>
    <w:p w14:paraId="3E98C490" w14:textId="77777777" w:rsidR="00BC6083" w:rsidRPr="00BC6083" w:rsidRDefault="00BC6083" w:rsidP="00BC6083">
      <w:r w:rsidRPr="00BC6083">
        <w:t>Scenari:</w:t>
      </w:r>
    </w:p>
    <w:p w14:paraId="05B9A66D" w14:textId="14C929D6" w:rsidR="00BC6083" w:rsidRPr="00BC6083" w:rsidRDefault="0096241C" w:rsidP="00BC6083">
      <w:pPr>
        <w:numPr>
          <w:ilvl w:val="0"/>
          <w:numId w:val="184"/>
        </w:numPr>
      </w:pPr>
      <w:r>
        <w:t xml:space="preserve">Sono possibili </w:t>
      </w:r>
      <w:r w:rsidR="00BC6083" w:rsidRPr="00BC6083">
        <w:t>Download ripetuti.</w:t>
      </w:r>
    </w:p>
    <w:p w14:paraId="3E325C78" w14:textId="77777777" w:rsidR="00BC6083" w:rsidRPr="00BC6083" w:rsidRDefault="00BC6083" w:rsidP="00BC6083">
      <w:pPr>
        <w:numPr>
          <w:ilvl w:val="0"/>
          <w:numId w:val="184"/>
        </w:numPr>
      </w:pPr>
      <w:r w:rsidRPr="00BC6083">
        <w:t>Utente da mobile: suggerire “scarica da desktop” se file pesanti.</w:t>
      </w:r>
    </w:p>
    <w:p w14:paraId="2D123C44" w14:textId="0456AD85" w:rsidR="00BC6083" w:rsidRPr="00BC6083" w:rsidRDefault="00BC6083" w:rsidP="00BC6083"/>
    <w:p w14:paraId="2F9EB9EC" w14:textId="340C6C96" w:rsidR="00BC6083" w:rsidRPr="00BC6083" w:rsidRDefault="00BC6083" w:rsidP="00BC6083">
      <w:pPr>
        <w:rPr>
          <w:b/>
          <w:bCs/>
        </w:rPr>
      </w:pPr>
      <w:r w:rsidRPr="00BC6083">
        <w:rPr>
          <w:b/>
          <w:bCs/>
        </w:rPr>
        <w:t xml:space="preserve">6.16 </w:t>
      </w:r>
      <w:r w:rsidR="0096241C">
        <w:rPr>
          <w:b/>
          <w:bCs/>
        </w:rPr>
        <w:t>Area per pubblicizzare altr</w:t>
      </w:r>
      <w:r w:rsidRPr="00BC6083">
        <w:rPr>
          <w:b/>
          <w:bCs/>
        </w:rPr>
        <w:t xml:space="preserve">o </w:t>
      </w:r>
      <w:r w:rsidR="0096241C">
        <w:rPr>
          <w:b/>
          <w:bCs/>
        </w:rPr>
        <w:t xml:space="preserve">nostro servizio di formazione su </w:t>
      </w:r>
      <w:r w:rsidRPr="00BC6083">
        <w:rPr>
          <w:b/>
          <w:bCs/>
        </w:rPr>
        <w:t>pubblicazione Amazon/Kindle</w:t>
      </w:r>
    </w:p>
    <w:p w14:paraId="774F5591" w14:textId="77777777" w:rsidR="00BC6083" w:rsidRPr="00BC6083" w:rsidRDefault="00BC6083" w:rsidP="00BC6083">
      <w:r w:rsidRPr="00BC6083">
        <w:t>Sotto i download, sezione “Come pubblicarlo su Amazon”:</w:t>
      </w:r>
    </w:p>
    <w:p w14:paraId="39929CC7" w14:textId="77777777" w:rsidR="00BC6083" w:rsidRPr="00BC6083" w:rsidRDefault="00BC6083" w:rsidP="00BC6083">
      <w:pPr>
        <w:numPr>
          <w:ilvl w:val="0"/>
          <w:numId w:val="185"/>
        </w:numPr>
      </w:pPr>
      <w:r w:rsidRPr="00BC6083">
        <w:t>può essere vuota o piena</w:t>
      </w:r>
    </w:p>
    <w:p w14:paraId="489556EF" w14:textId="77777777" w:rsidR="00BC6083" w:rsidRPr="00BC6083" w:rsidRDefault="00BC6083" w:rsidP="00BC6083">
      <w:pPr>
        <w:numPr>
          <w:ilvl w:val="0"/>
          <w:numId w:val="185"/>
        </w:numPr>
      </w:pPr>
      <w:r w:rsidRPr="00BC6083">
        <w:t>deve essere modificabile da admin</w:t>
      </w:r>
    </w:p>
    <w:p w14:paraId="2434E418" w14:textId="77777777" w:rsidR="00BC6083" w:rsidRPr="00BC6083" w:rsidRDefault="00BC6083" w:rsidP="00BC6083">
      <w:pPr>
        <w:numPr>
          <w:ilvl w:val="0"/>
          <w:numId w:val="185"/>
        </w:numPr>
      </w:pPr>
      <w:r w:rsidRPr="00BC6083">
        <w:t>contiene testo, link, CTA futura (corso, e-book, video).</w:t>
      </w:r>
    </w:p>
    <w:p w14:paraId="1C1F3B52" w14:textId="77777777" w:rsidR="00BC6083" w:rsidRPr="00BC6083" w:rsidRDefault="00BC6083" w:rsidP="00BC6083">
      <w:r w:rsidRPr="00BC6083">
        <w:t>Scenari:</w:t>
      </w:r>
    </w:p>
    <w:p w14:paraId="75338104" w14:textId="51491B86" w:rsidR="00BC6083" w:rsidRPr="00BC6083" w:rsidRDefault="00BC6083" w:rsidP="00BC6083">
      <w:pPr>
        <w:numPr>
          <w:ilvl w:val="0"/>
          <w:numId w:val="186"/>
        </w:numPr>
      </w:pPr>
      <w:r w:rsidRPr="00BC6083">
        <w:t>In futuro questa sezione diventerà</w:t>
      </w:r>
      <w:r w:rsidR="0096241C">
        <w:t xml:space="preserve"> un</w:t>
      </w:r>
      <w:r w:rsidRPr="00BC6083">
        <w:t xml:space="preserve"> </w:t>
      </w:r>
      <w:proofErr w:type="spellStart"/>
      <w:r w:rsidRPr="00BC6083">
        <w:t>upsell</w:t>
      </w:r>
      <w:proofErr w:type="spellEnd"/>
      <w:r w:rsidRPr="00BC6083">
        <w:t>. Ora deve solo essere</w:t>
      </w:r>
      <w:r w:rsidR="0096241C">
        <w:t xml:space="preserve"> prevista</w:t>
      </w:r>
      <w:r w:rsidRPr="00BC6083">
        <w:t>.</w:t>
      </w:r>
    </w:p>
    <w:p w14:paraId="335B712A" w14:textId="77777777" w:rsidR="00BC6083" w:rsidRDefault="00BC6083" w:rsidP="00BC6083"/>
    <w:p w14:paraId="351FA198" w14:textId="77777777" w:rsidR="00BC6083" w:rsidRDefault="00BC6083" w:rsidP="00BC6083"/>
    <w:p w14:paraId="59BF6869" w14:textId="77777777" w:rsidR="00BC6083" w:rsidRPr="00BC6083" w:rsidRDefault="00BC6083" w:rsidP="00311095">
      <w:pPr>
        <w:pStyle w:val="Titolo1"/>
      </w:pPr>
      <w:bookmarkStart w:id="116" w:name="_Toc219479776"/>
      <w:r w:rsidRPr="00BC6083">
        <w:t>7. Prezzo a pagine, checkout e regole commerciali</w:t>
      </w:r>
      <w:bookmarkEnd w:id="116"/>
    </w:p>
    <w:p w14:paraId="1F155D76" w14:textId="77777777" w:rsidR="00BC6083" w:rsidRPr="00BC6083" w:rsidRDefault="00BC6083" w:rsidP="00311095">
      <w:pPr>
        <w:pStyle w:val="Titolo2"/>
      </w:pPr>
      <w:bookmarkStart w:id="117" w:name="_Toc219479777"/>
      <w:r w:rsidRPr="00BC6083">
        <w:t>7.1 Obiettivo del capitolo</w:t>
      </w:r>
      <w:bookmarkEnd w:id="117"/>
    </w:p>
    <w:p w14:paraId="11AF3F21" w14:textId="77777777" w:rsidR="00BC6083" w:rsidRPr="00BC6083" w:rsidRDefault="00BC6083" w:rsidP="00BC6083">
      <w:r w:rsidRPr="00BC6083">
        <w:t>Questo capitolo definisce come W4U deve far pagare il servizio in modo chiaro per utenti non tecnici e come deve gestire, lato esperienza utente, tutte le situazioni commerciali che possono verificarsi.</w:t>
      </w:r>
    </w:p>
    <w:p w14:paraId="0B157E81" w14:textId="77777777" w:rsidR="00BC6083" w:rsidRPr="00BC6083" w:rsidRDefault="00BC6083" w:rsidP="00BC6083">
      <w:r w:rsidRPr="00BC6083">
        <w:t>Il punto centrale è questo: l’utente non compra crediti, non compra token, non compra “consumi variabili”.</w:t>
      </w:r>
      <w:r w:rsidRPr="00BC6083">
        <w:br/>
        <w:t>L’utente compra un risultato comprensibile:</w:t>
      </w:r>
    </w:p>
    <w:p w14:paraId="52A2C01A" w14:textId="77777777" w:rsidR="00BC6083" w:rsidRPr="00BC6083" w:rsidRDefault="00BC6083" w:rsidP="00BC6083">
      <w:pPr>
        <w:numPr>
          <w:ilvl w:val="0"/>
          <w:numId w:val="187"/>
        </w:numPr>
      </w:pPr>
      <w:r w:rsidRPr="00BC6083">
        <w:t>“Un libro da X pagine”.</w:t>
      </w:r>
    </w:p>
    <w:p w14:paraId="48B089D9" w14:textId="77777777" w:rsidR="00BC6083" w:rsidRPr="00BC6083" w:rsidRDefault="00BC6083" w:rsidP="00BC6083">
      <w:r w:rsidRPr="00BC6083">
        <w:t>Quindi il sistema deve:</w:t>
      </w:r>
    </w:p>
    <w:p w14:paraId="37A532F5" w14:textId="77777777" w:rsidR="00BC6083" w:rsidRPr="00BC6083" w:rsidRDefault="00BC6083" w:rsidP="00BC6083">
      <w:pPr>
        <w:numPr>
          <w:ilvl w:val="0"/>
          <w:numId w:val="188"/>
        </w:numPr>
      </w:pPr>
      <w:r w:rsidRPr="00BC6083">
        <w:t>Rendere la scelta pagine semplicissima;</w:t>
      </w:r>
    </w:p>
    <w:p w14:paraId="57A0B4C6" w14:textId="77777777" w:rsidR="00BC6083" w:rsidRPr="00BC6083" w:rsidRDefault="00BC6083" w:rsidP="00BC6083">
      <w:pPr>
        <w:numPr>
          <w:ilvl w:val="0"/>
          <w:numId w:val="188"/>
        </w:numPr>
      </w:pPr>
      <w:r w:rsidRPr="00BC6083">
        <w:t>Rendere il checkout lineare;</w:t>
      </w:r>
    </w:p>
    <w:p w14:paraId="07D93754" w14:textId="3088F508" w:rsidR="00BC6083" w:rsidRPr="00BC6083" w:rsidRDefault="00BC6083" w:rsidP="00BC6083">
      <w:pPr>
        <w:numPr>
          <w:ilvl w:val="0"/>
          <w:numId w:val="188"/>
        </w:numPr>
      </w:pPr>
      <w:r w:rsidRPr="00BC6083">
        <w:t xml:space="preserve">Gestire la generazione in modo coerente con la </w:t>
      </w:r>
      <w:r w:rsidR="00311095">
        <w:t>lunghezza pagata</w:t>
      </w:r>
      <w:r w:rsidRPr="00BC6083">
        <w:t>.</w:t>
      </w:r>
    </w:p>
    <w:p w14:paraId="332C4165" w14:textId="112D123F" w:rsidR="00BC6083" w:rsidRPr="00BC6083" w:rsidRDefault="00BC6083" w:rsidP="00BC6083"/>
    <w:p w14:paraId="43D59C27" w14:textId="77777777" w:rsidR="00BC6083" w:rsidRPr="00BC6083" w:rsidRDefault="00BC6083" w:rsidP="00311095">
      <w:pPr>
        <w:pStyle w:val="Titolo2"/>
      </w:pPr>
      <w:bookmarkStart w:id="118" w:name="_Toc219479778"/>
      <w:r w:rsidRPr="00BC6083">
        <w:t>7.2 Regole base del pricing a pagine</w:t>
      </w:r>
      <w:bookmarkEnd w:id="118"/>
    </w:p>
    <w:p w14:paraId="74D4638C" w14:textId="77777777" w:rsidR="00BC6083" w:rsidRPr="00BC6083" w:rsidRDefault="00BC6083" w:rsidP="00311095">
      <w:pPr>
        <w:pStyle w:val="Titolo2"/>
      </w:pPr>
      <w:bookmarkStart w:id="119" w:name="_Toc219479779"/>
      <w:r w:rsidRPr="00BC6083">
        <w:t>7.2.1 Vincoli e scaglioni</w:t>
      </w:r>
      <w:bookmarkEnd w:id="119"/>
    </w:p>
    <w:p w14:paraId="12FBFAD5" w14:textId="77777777" w:rsidR="00BC6083" w:rsidRPr="00BC6083" w:rsidRDefault="00BC6083" w:rsidP="00BC6083">
      <w:r w:rsidRPr="00BC6083">
        <w:t>Regole già definite:</w:t>
      </w:r>
    </w:p>
    <w:p w14:paraId="67D2725A" w14:textId="77777777" w:rsidR="00BC6083" w:rsidRPr="00BC6083" w:rsidRDefault="00BC6083" w:rsidP="00BC6083">
      <w:pPr>
        <w:numPr>
          <w:ilvl w:val="0"/>
          <w:numId w:val="189"/>
        </w:numPr>
      </w:pPr>
      <w:r w:rsidRPr="00BC6083">
        <w:t>Libro minimo 50 pagine;</w:t>
      </w:r>
    </w:p>
    <w:p w14:paraId="0F79D0A6" w14:textId="77777777" w:rsidR="00BC6083" w:rsidRPr="00BC6083" w:rsidRDefault="00BC6083" w:rsidP="00BC6083">
      <w:pPr>
        <w:numPr>
          <w:ilvl w:val="0"/>
          <w:numId w:val="189"/>
        </w:numPr>
      </w:pPr>
      <w:r w:rsidRPr="00BC6083">
        <w:t>Oltre 50, incremento per scaglioni (es. ogni 10 pagine).</w:t>
      </w:r>
    </w:p>
    <w:p w14:paraId="4F461DA3" w14:textId="77777777" w:rsidR="00BC6083" w:rsidRPr="00BC6083" w:rsidRDefault="00BC6083" w:rsidP="00BC6083">
      <w:r w:rsidRPr="00BC6083">
        <w:lastRenderedPageBreak/>
        <w:t>Quindi la selezione deve essere:</w:t>
      </w:r>
    </w:p>
    <w:p w14:paraId="4FEBCBEF" w14:textId="77777777" w:rsidR="00BC6083" w:rsidRPr="00BC6083" w:rsidRDefault="00BC6083" w:rsidP="00BC6083">
      <w:pPr>
        <w:numPr>
          <w:ilvl w:val="0"/>
          <w:numId w:val="190"/>
        </w:numPr>
      </w:pPr>
      <w:r w:rsidRPr="00BC6083">
        <w:t>50, 60, 70, 80, 90, 100, ecc.</w:t>
      </w:r>
    </w:p>
    <w:p w14:paraId="23FB61DF" w14:textId="77777777" w:rsidR="00BC6083" w:rsidRPr="00BC6083" w:rsidRDefault="00BC6083" w:rsidP="00BC6083">
      <w:r w:rsidRPr="00BC6083">
        <w:t>Il sistema deve rendere immediatamente evidente che:</w:t>
      </w:r>
    </w:p>
    <w:p w14:paraId="7DE67DE0" w14:textId="77777777" w:rsidR="00BC6083" w:rsidRPr="00BC6083" w:rsidRDefault="00BC6083" w:rsidP="00BC6083">
      <w:pPr>
        <w:numPr>
          <w:ilvl w:val="0"/>
          <w:numId w:val="191"/>
        </w:numPr>
      </w:pPr>
      <w:r w:rsidRPr="00BC6083">
        <w:t>Non esistono libri da 37 pagine;</w:t>
      </w:r>
    </w:p>
    <w:p w14:paraId="0E7800BA" w14:textId="77777777" w:rsidR="00BC6083" w:rsidRPr="00BC6083" w:rsidRDefault="00BC6083" w:rsidP="00BC6083">
      <w:pPr>
        <w:numPr>
          <w:ilvl w:val="0"/>
          <w:numId w:val="191"/>
        </w:numPr>
      </w:pPr>
      <w:r w:rsidRPr="00BC6083">
        <w:t>Non esiste un “credito residuo”;</w:t>
      </w:r>
    </w:p>
    <w:p w14:paraId="2CC086E9" w14:textId="4FF46D0C" w:rsidR="00BC6083" w:rsidRPr="00BC6083" w:rsidRDefault="00BC6083" w:rsidP="00BC6083">
      <w:pPr>
        <w:numPr>
          <w:ilvl w:val="0"/>
          <w:numId w:val="191"/>
        </w:numPr>
      </w:pPr>
      <w:r w:rsidRPr="00BC6083">
        <w:t>Non esistono ricariche</w:t>
      </w:r>
      <w:r w:rsidR="00311095">
        <w:t xml:space="preserve"> (esiste la realizzazione di un nuovo progetto)</w:t>
      </w:r>
      <w:r w:rsidRPr="00BC6083">
        <w:t>.</w:t>
      </w:r>
    </w:p>
    <w:p w14:paraId="710459FB" w14:textId="77777777" w:rsidR="00BC6083" w:rsidRPr="00BC6083" w:rsidRDefault="00BC6083" w:rsidP="00BC6083">
      <w:pPr>
        <w:rPr>
          <w:b/>
          <w:bCs/>
        </w:rPr>
      </w:pPr>
      <w:r w:rsidRPr="00BC6083">
        <w:rPr>
          <w:b/>
          <w:bCs/>
        </w:rPr>
        <w:t>7.2.2 Cosa include il prezzo</w:t>
      </w:r>
    </w:p>
    <w:p w14:paraId="4EFCDB02" w14:textId="77777777" w:rsidR="00BC6083" w:rsidRPr="00BC6083" w:rsidRDefault="00BC6083" w:rsidP="00BC6083">
      <w:r w:rsidRPr="00BC6083">
        <w:t>Il prezzo deve includere in modo esplicito:</w:t>
      </w:r>
    </w:p>
    <w:p w14:paraId="556ABA0F" w14:textId="77777777" w:rsidR="00BC6083" w:rsidRPr="00BC6083" w:rsidRDefault="00BC6083" w:rsidP="00BC6083">
      <w:pPr>
        <w:numPr>
          <w:ilvl w:val="0"/>
          <w:numId w:val="192"/>
        </w:numPr>
      </w:pPr>
      <w:r w:rsidRPr="00BC6083">
        <w:t>Questionario guidato;</w:t>
      </w:r>
    </w:p>
    <w:p w14:paraId="7A70C596" w14:textId="77777777" w:rsidR="00BC6083" w:rsidRPr="00BC6083" w:rsidRDefault="00BC6083" w:rsidP="00BC6083">
      <w:pPr>
        <w:numPr>
          <w:ilvl w:val="0"/>
          <w:numId w:val="192"/>
        </w:numPr>
      </w:pPr>
      <w:r w:rsidRPr="00BC6083">
        <w:t>Riepilogo e conferma;</w:t>
      </w:r>
    </w:p>
    <w:p w14:paraId="5358FA29" w14:textId="77777777" w:rsidR="00BC6083" w:rsidRPr="00BC6083" w:rsidRDefault="00BC6083" w:rsidP="00BC6083">
      <w:pPr>
        <w:numPr>
          <w:ilvl w:val="0"/>
          <w:numId w:val="192"/>
        </w:numPr>
      </w:pPr>
      <w:r w:rsidRPr="00BC6083">
        <w:t>Generazione indice;</w:t>
      </w:r>
    </w:p>
    <w:p w14:paraId="1781DBAD" w14:textId="77777777" w:rsidR="00BC6083" w:rsidRPr="00BC6083" w:rsidRDefault="00BC6083" w:rsidP="00BC6083">
      <w:pPr>
        <w:numPr>
          <w:ilvl w:val="0"/>
          <w:numId w:val="192"/>
        </w:numPr>
      </w:pPr>
      <w:r w:rsidRPr="00BC6083">
        <w:t>Proposta titoli;</w:t>
      </w:r>
    </w:p>
    <w:p w14:paraId="6BD53B16" w14:textId="77777777" w:rsidR="00BC6083" w:rsidRPr="00BC6083" w:rsidRDefault="00BC6083" w:rsidP="00BC6083">
      <w:pPr>
        <w:numPr>
          <w:ilvl w:val="0"/>
          <w:numId w:val="192"/>
        </w:numPr>
      </w:pPr>
      <w:r w:rsidRPr="00BC6083">
        <w:t>Generazione capitoli uno alla volta;</w:t>
      </w:r>
    </w:p>
    <w:p w14:paraId="6E48A084" w14:textId="77777777" w:rsidR="00BC6083" w:rsidRPr="00BC6083" w:rsidRDefault="00BC6083" w:rsidP="00BC6083">
      <w:pPr>
        <w:numPr>
          <w:ilvl w:val="0"/>
          <w:numId w:val="192"/>
        </w:numPr>
      </w:pPr>
      <w:r w:rsidRPr="00BC6083">
        <w:t>Editing utente;</w:t>
      </w:r>
    </w:p>
    <w:p w14:paraId="7342ECF3" w14:textId="77777777" w:rsidR="00BC6083" w:rsidRPr="00BC6083" w:rsidRDefault="00BC6083" w:rsidP="00BC6083">
      <w:pPr>
        <w:numPr>
          <w:ilvl w:val="0"/>
          <w:numId w:val="192"/>
        </w:numPr>
      </w:pPr>
      <w:r w:rsidRPr="00BC6083">
        <w:t>Impaginazione;</w:t>
      </w:r>
    </w:p>
    <w:p w14:paraId="69891000" w14:textId="77777777" w:rsidR="00BC6083" w:rsidRPr="00BC6083" w:rsidRDefault="00BC6083" w:rsidP="00BC6083">
      <w:pPr>
        <w:numPr>
          <w:ilvl w:val="0"/>
          <w:numId w:val="192"/>
        </w:numPr>
      </w:pPr>
      <w:r w:rsidRPr="00BC6083">
        <w:t>Copertina;</w:t>
      </w:r>
    </w:p>
    <w:p w14:paraId="4A37B53A" w14:textId="061C0396" w:rsidR="00BC6083" w:rsidRPr="000F617F" w:rsidRDefault="00BC6083" w:rsidP="00BC6083">
      <w:pPr>
        <w:numPr>
          <w:ilvl w:val="0"/>
          <w:numId w:val="192"/>
        </w:numPr>
        <w:rPr>
          <w:lang w:val="en-US"/>
        </w:rPr>
      </w:pPr>
      <w:r w:rsidRPr="000F617F">
        <w:rPr>
          <w:lang w:val="en-US"/>
        </w:rPr>
        <w:t>Download PDF</w:t>
      </w:r>
      <w:r w:rsidR="000F617F" w:rsidRPr="000F617F">
        <w:rPr>
          <w:lang w:val="en-US"/>
        </w:rPr>
        <w:t>,</w:t>
      </w:r>
      <w:r w:rsidRPr="000F617F">
        <w:rPr>
          <w:lang w:val="en-US"/>
        </w:rPr>
        <w:t xml:space="preserve"> </w:t>
      </w:r>
      <w:proofErr w:type="spellStart"/>
      <w:r w:rsidRPr="000F617F">
        <w:rPr>
          <w:lang w:val="en-US"/>
        </w:rPr>
        <w:t>ePub</w:t>
      </w:r>
      <w:proofErr w:type="spellEnd"/>
      <w:r w:rsidR="000F617F" w:rsidRPr="000F617F">
        <w:rPr>
          <w:lang w:val="en-US"/>
        </w:rPr>
        <w:t xml:space="preserve">, word, </w:t>
      </w:r>
      <w:proofErr w:type="spellStart"/>
      <w:proofErr w:type="gramStart"/>
      <w:r w:rsidR="000F617F" w:rsidRPr="000F617F">
        <w:rPr>
          <w:lang w:val="en-US"/>
        </w:rPr>
        <w:t>png</w:t>
      </w:r>
      <w:proofErr w:type="spellEnd"/>
      <w:r w:rsidRPr="000F617F">
        <w:rPr>
          <w:lang w:val="en-US"/>
        </w:rPr>
        <w:t>;</w:t>
      </w:r>
      <w:proofErr w:type="gramEnd"/>
    </w:p>
    <w:p w14:paraId="56305B1E" w14:textId="77777777" w:rsidR="00BC6083" w:rsidRPr="00BC6083" w:rsidRDefault="00BC6083" w:rsidP="00BC6083">
      <w:pPr>
        <w:numPr>
          <w:ilvl w:val="0"/>
          <w:numId w:val="192"/>
        </w:numPr>
      </w:pPr>
      <w:r w:rsidRPr="00BC6083">
        <w:t>Salvataggio in libreria.</w:t>
      </w:r>
    </w:p>
    <w:p w14:paraId="18248111" w14:textId="77777777" w:rsidR="00BC6083" w:rsidRPr="00BC6083" w:rsidRDefault="00BC6083" w:rsidP="00BC6083">
      <w:r w:rsidRPr="00BC6083">
        <w:t>Questa lista deve essere ripetuta:</w:t>
      </w:r>
    </w:p>
    <w:p w14:paraId="4B78239F" w14:textId="77777777" w:rsidR="00BC6083" w:rsidRPr="00BC6083" w:rsidRDefault="00BC6083" w:rsidP="00BC6083">
      <w:pPr>
        <w:numPr>
          <w:ilvl w:val="0"/>
          <w:numId w:val="193"/>
        </w:numPr>
      </w:pPr>
      <w:r w:rsidRPr="00BC6083">
        <w:t>Nella pagina prezzi pubblica;</w:t>
      </w:r>
    </w:p>
    <w:p w14:paraId="5AFB5850" w14:textId="77777777" w:rsidR="00BC6083" w:rsidRPr="00BC6083" w:rsidRDefault="00BC6083" w:rsidP="00BC6083">
      <w:pPr>
        <w:numPr>
          <w:ilvl w:val="0"/>
          <w:numId w:val="193"/>
        </w:numPr>
      </w:pPr>
      <w:r w:rsidRPr="00BC6083">
        <w:t>Nel riepilogo checkout;</w:t>
      </w:r>
    </w:p>
    <w:p w14:paraId="7777CED3" w14:textId="77777777" w:rsidR="00BC6083" w:rsidRPr="00BC6083" w:rsidRDefault="00BC6083" w:rsidP="00BC6083">
      <w:pPr>
        <w:numPr>
          <w:ilvl w:val="0"/>
          <w:numId w:val="193"/>
        </w:numPr>
      </w:pPr>
      <w:r w:rsidRPr="00BC6083">
        <w:t>Nella conferma pagamento.</w:t>
      </w:r>
    </w:p>
    <w:p w14:paraId="4A4665B8" w14:textId="77777777" w:rsidR="00BC6083" w:rsidRPr="00BC6083" w:rsidRDefault="00BC6083" w:rsidP="00BC6083">
      <w:r w:rsidRPr="00BC6083">
        <w:t>Perché riduce drasticamente le contestazioni.</w:t>
      </w:r>
    </w:p>
    <w:p w14:paraId="1E444DC8" w14:textId="77777777" w:rsidR="00BC6083" w:rsidRPr="00BC6083" w:rsidRDefault="00BC6083" w:rsidP="000F617F">
      <w:pPr>
        <w:pStyle w:val="Titolo2"/>
      </w:pPr>
      <w:bookmarkStart w:id="120" w:name="_Toc219479780"/>
      <w:r w:rsidRPr="00BC6083">
        <w:t>7.3 Selettore pagine: esperienza utente</w:t>
      </w:r>
      <w:bookmarkEnd w:id="120"/>
    </w:p>
    <w:p w14:paraId="3D68BCCF" w14:textId="77777777" w:rsidR="00BC6083" w:rsidRPr="00BC6083" w:rsidRDefault="00BC6083" w:rsidP="000F617F">
      <w:pPr>
        <w:pStyle w:val="Titolo2"/>
      </w:pPr>
      <w:bookmarkStart w:id="121" w:name="_Toc219479781"/>
      <w:r w:rsidRPr="00BC6083">
        <w:t>7.3.1 Layout consigliato</w:t>
      </w:r>
      <w:bookmarkEnd w:id="121"/>
    </w:p>
    <w:p w14:paraId="76203227" w14:textId="77777777" w:rsidR="00BC6083" w:rsidRPr="00BC6083" w:rsidRDefault="00BC6083" w:rsidP="00BC6083">
      <w:r w:rsidRPr="00BC6083">
        <w:t>L’utente deve scegliere pagine con un’interfaccia semplice.</w:t>
      </w:r>
    </w:p>
    <w:p w14:paraId="4C310405" w14:textId="77777777" w:rsidR="00BC6083" w:rsidRPr="00BC6083" w:rsidRDefault="00BC6083" w:rsidP="00BC6083">
      <w:r w:rsidRPr="00BC6083">
        <w:t>Due alternative:</w:t>
      </w:r>
    </w:p>
    <w:p w14:paraId="0F74056B" w14:textId="77777777" w:rsidR="00BC6083" w:rsidRPr="00BC6083" w:rsidRDefault="00BC6083" w:rsidP="00BC6083">
      <w:pPr>
        <w:numPr>
          <w:ilvl w:val="0"/>
          <w:numId w:val="194"/>
        </w:numPr>
      </w:pPr>
      <w:r w:rsidRPr="00BC6083">
        <w:t>Slider con step (50,60,70…);</w:t>
      </w:r>
    </w:p>
    <w:p w14:paraId="04CA49A8" w14:textId="77777777" w:rsidR="00BC6083" w:rsidRPr="00BC6083" w:rsidRDefault="00BC6083" w:rsidP="00BC6083">
      <w:pPr>
        <w:numPr>
          <w:ilvl w:val="0"/>
          <w:numId w:val="195"/>
        </w:numPr>
      </w:pPr>
      <w:r w:rsidRPr="00BC6083">
        <w:lastRenderedPageBreak/>
        <w:t>Slider con step dà percezione “visuale” del costo crescente.</w:t>
      </w:r>
    </w:p>
    <w:p w14:paraId="5F786222" w14:textId="77777777" w:rsidR="00BC6083" w:rsidRPr="00BC6083" w:rsidRDefault="00BC6083" w:rsidP="00BC6083">
      <w:r w:rsidRPr="00BC6083">
        <w:t>Elementi da mostrare in tempo reale:</w:t>
      </w:r>
    </w:p>
    <w:p w14:paraId="2859A3B8" w14:textId="77777777" w:rsidR="00BC6083" w:rsidRPr="00BC6083" w:rsidRDefault="00BC6083" w:rsidP="00BC6083">
      <w:pPr>
        <w:numPr>
          <w:ilvl w:val="0"/>
          <w:numId w:val="196"/>
        </w:numPr>
      </w:pPr>
      <w:r w:rsidRPr="00BC6083">
        <w:t>Numero pagine selezionate;</w:t>
      </w:r>
    </w:p>
    <w:p w14:paraId="11EA9CDE" w14:textId="77777777" w:rsidR="00BC6083" w:rsidRPr="00BC6083" w:rsidRDefault="00BC6083" w:rsidP="00BC6083">
      <w:pPr>
        <w:numPr>
          <w:ilvl w:val="0"/>
          <w:numId w:val="196"/>
        </w:numPr>
      </w:pPr>
      <w:r w:rsidRPr="00BC6083">
        <w:t>Prezzo totale;</w:t>
      </w:r>
    </w:p>
    <w:p w14:paraId="7090AE03" w14:textId="77777777" w:rsidR="00BC6083" w:rsidRPr="00BC6083" w:rsidRDefault="00BC6083" w:rsidP="00BC6083">
      <w:pPr>
        <w:numPr>
          <w:ilvl w:val="0"/>
          <w:numId w:val="196"/>
        </w:numPr>
      </w:pPr>
      <w:r w:rsidRPr="00BC6083">
        <w:t>Spiegazione “minimo 50 pagine, poi ogni 10”.</w:t>
      </w:r>
    </w:p>
    <w:p w14:paraId="7970A039" w14:textId="77777777" w:rsidR="00BC6083" w:rsidRPr="00BC6083" w:rsidRDefault="00BC6083" w:rsidP="00BC6083">
      <w:pPr>
        <w:rPr>
          <w:b/>
          <w:bCs/>
        </w:rPr>
      </w:pPr>
      <w:r w:rsidRPr="00BC6083">
        <w:rPr>
          <w:b/>
          <w:bCs/>
        </w:rPr>
        <w:t>7.3.2 Suggerimenti guidati</w:t>
      </w:r>
    </w:p>
    <w:p w14:paraId="70BFA3B7" w14:textId="77777777" w:rsidR="00BC6083" w:rsidRPr="00BC6083" w:rsidRDefault="00BC6083" w:rsidP="00BC6083">
      <w:r w:rsidRPr="00BC6083">
        <w:t>Per aiutare l’utente che non sa quante pagine servono:</w:t>
      </w:r>
    </w:p>
    <w:p w14:paraId="02F88AD0" w14:textId="77777777" w:rsidR="00BC6083" w:rsidRPr="00BC6083" w:rsidRDefault="00BC6083" w:rsidP="00BC6083">
      <w:pPr>
        <w:numPr>
          <w:ilvl w:val="0"/>
          <w:numId w:val="197"/>
        </w:numPr>
      </w:pPr>
      <w:r w:rsidRPr="00BC6083">
        <w:t>Suggerimento “Consigliato” su 50 o 60;</w:t>
      </w:r>
    </w:p>
    <w:p w14:paraId="13F1ED43" w14:textId="77777777" w:rsidR="00BC6083" w:rsidRPr="00BC6083" w:rsidRDefault="00BC6083" w:rsidP="00BC6083">
      <w:pPr>
        <w:numPr>
          <w:ilvl w:val="0"/>
          <w:numId w:val="197"/>
        </w:numPr>
      </w:pPr>
      <w:r w:rsidRPr="00BC6083">
        <w:t xml:space="preserve">Micro </w:t>
      </w:r>
      <w:proofErr w:type="spellStart"/>
      <w:r w:rsidRPr="00BC6083">
        <w:t>tooltip</w:t>
      </w:r>
      <w:proofErr w:type="spellEnd"/>
      <w:r w:rsidRPr="00BC6083">
        <w:t>:</w:t>
      </w:r>
    </w:p>
    <w:p w14:paraId="4327D073" w14:textId="77777777" w:rsidR="00BC6083" w:rsidRPr="00BC6083" w:rsidRDefault="00BC6083" w:rsidP="00BC6083">
      <w:pPr>
        <w:numPr>
          <w:ilvl w:val="1"/>
          <w:numId w:val="197"/>
        </w:numPr>
      </w:pPr>
      <w:r w:rsidRPr="00BC6083">
        <w:t>“50 pagine: manuale breve e dritto al punto”,</w:t>
      </w:r>
    </w:p>
    <w:p w14:paraId="6974A397" w14:textId="77777777" w:rsidR="00BC6083" w:rsidRDefault="00BC6083" w:rsidP="00BC6083">
      <w:pPr>
        <w:numPr>
          <w:ilvl w:val="1"/>
          <w:numId w:val="197"/>
        </w:numPr>
      </w:pPr>
      <w:r w:rsidRPr="00BC6083">
        <w:t>“100 pagine: guida più completa e ricca di esempi”.</w:t>
      </w:r>
    </w:p>
    <w:p w14:paraId="6E101C0C" w14:textId="1F6BED1F" w:rsidR="000F617F" w:rsidRPr="00BC6083" w:rsidRDefault="000F617F" w:rsidP="00BC6083">
      <w:pPr>
        <w:numPr>
          <w:ilvl w:val="1"/>
          <w:numId w:val="197"/>
        </w:numPr>
      </w:pPr>
      <w:r w:rsidRPr="00BC6083">
        <w:t>“1</w:t>
      </w:r>
      <w:r>
        <w:t>7</w:t>
      </w:r>
      <w:r w:rsidRPr="00BC6083">
        <w:t xml:space="preserve">0 pagine: </w:t>
      </w:r>
      <w:r>
        <w:t>standard di settore</w:t>
      </w:r>
      <w:r w:rsidRPr="00BC6083">
        <w:t>”.</w:t>
      </w:r>
    </w:p>
    <w:p w14:paraId="462510E1" w14:textId="77777777" w:rsidR="00BC6083" w:rsidRPr="00BC6083" w:rsidRDefault="00BC6083" w:rsidP="00BC6083">
      <w:pPr>
        <w:rPr>
          <w:b/>
          <w:bCs/>
        </w:rPr>
      </w:pPr>
      <w:r w:rsidRPr="00BC6083">
        <w:rPr>
          <w:b/>
          <w:bCs/>
        </w:rPr>
        <w:t>7.4 Concetto di “pagina”: chiarimento obbligatorio</w:t>
      </w:r>
    </w:p>
    <w:p w14:paraId="17057237" w14:textId="77777777" w:rsidR="00BC6083" w:rsidRPr="00BC6083" w:rsidRDefault="00BC6083" w:rsidP="00BC6083">
      <w:r w:rsidRPr="00BC6083">
        <w:t>Qui serve una decisione strategica che deve essere resa comprensibile:</w:t>
      </w:r>
    </w:p>
    <w:p w14:paraId="46FB5FBA" w14:textId="77777777" w:rsidR="00BC6083" w:rsidRPr="00BC6083" w:rsidRDefault="00BC6083" w:rsidP="00BC6083">
      <w:r w:rsidRPr="00BC6083">
        <w:t>La “pagina” non è un concetto assoluto, dipende da:</w:t>
      </w:r>
    </w:p>
    <w:p w14:paraId="349441CE" w14:textId="77777777" w:rsidR="00BC6083" w:rsidRPr="00BC6083" w:rsidRDefault="00BC6083" w:rsidP="00BC6083">
      <w:pPr>
        <w:numPr>
          <w:ilvl w:val="0"/>
          <w:numId w:val="198"/>
        </w:numPr>
      </w:pPr>
      <w:r w:rsidRPr="00BC6083">
        <w:t>Formato (A5 vs 6x9, ecc.);</w:t>
      </w:r>
    </w:p>
    <w:p w14:paraId="36AD5081" w14:textId="77777777" w:rsidR="00BC6083" w:rsidRPr="00BC6083" w:rsidRDefault="00BC6083" w:rsidP="00BC6083">
      <w:pPr>
        <w:numPr>
          <w:ilvl w:val="0"/>
          <w:numId w:val="198"/>
        </w:numPr>
      </w:pPr>
      <w:r w:rsidRPr="00BC6083">
        <w:t>Font;</w:t>
      </w:r>
    </w:p>
    <w:p w14:paraId="31F64872" w14:textId="77777777" w:rsidR="00BC6083" w:rsidRPr="00BC6083" w:rsidRDefault="00BC6083" w:rsidP="00BC6083">
      <w:pPr>
        <w:numPr>
          <w:ilvl w:val="0"/>
          <w:numId w:val="198"/>
        </w:numPr>
      </w:pPr>
      <w:r w:rsidRPr="00BC6083">
        <w:t>Spaziatura;</w:t>
      </w:r>
    </w:p>
    <w:p w14:paraId="50460040" w14:textId="77777777" w:rsidR="00BC6083" w:rsidRPr="00BC6083" w:rsidRDefault="00BC6083" w:rsidP="00BC6083">
      <w:pPr>
        <w:numPr>
          <w:ilvl w:val="0"/>
          <w:numId w:val="198"/>
        </w:numPr>
      </w:pPr>
      <w:r w:rsidRPr="00BC6083">
        <w:t>Margini.</w:t>
      </w:r>
    </w:p>
    <w:p w14:paraId="0347DA36" w14:textId="0FAFCD42" w:rsidR="002505E4" w:rsidRPr="00BC6083" w:rsidRDefault="00BC6083" w:rsidP="002505E4">
      <w:pPr>
        <w:numPr>
          <w:ilvl w:val="0"/>
          <w:numId w:val="201"/>
        </w:numPr>
      </w:pPr>
      <w:r w:rsidRPr="00BC6083">
        <w:t>W4U definir</w:t>
      </w:r>
      <w:r w:rsidR="000F617F">
        <w:t xml:space="preserve">à quindi un template unico che includa un solo formato, un solo font di una determinata dimensione, un tot di pagine </w:t>
      </w:r>
      <w:r w:rsidR="002505E4">
        <w:t xml:space="preserve">(di contorno) </w:t>
      </w:r>
      <w:r w:rsidR="000F617F">
        <w:t xml:space="preserve">non occupate da capitoli (come da template </w:t>
      </w:r>
      <w:r w:rsidR="002505E4" w:rsidRPr="00BC6083">
        <w:t>compatibile Amazon</w:t>
      </w:r>
      <w:r w:rsidR="002505E4">
        <w:t xml:space="preserve"> in </w:t>
      </w:r>
      <w:proofErr w:type="spellStart"/>
      <w:r w:rsidR="002505E4">
        <w:t>appoendice</w:t>
      </w:r>
      <w:proofErr w:type="spellEnd"/>
      <w:r w:rsidR="002505E4" w:rsidRPr="00BC6083">
        <w:t>).</w:t>
      </w:r>
    </w:p>
    <w:p w14:paraId="7602F3B0" w14:textId="4DF3EF87" w:rsidR="000F617F" w:rsidRDefault="000F617F" w:rsidP="000F617F">
      <w:r>
        <w:t>Questo consentirà di normalizzare e avere u</w:t>
      </w:r>
      <w:r w:rsidR="00BC6083" w:rsidRPr="00BC6083">
        <w:t>n formato di riferimento per il conteggio pagine</w:t>
      </w:r>
      <w:r>
        <w:t xml:space="preserve"> e quindi per la quotazione.</w:t>
      </w:r>
    </w:p>
    <w:p w14:paraId="0AA62B90" w14:textId="7A13B291" w:rsidR="00BC6083" w:rsidRDefault="000F617F" w:rsidP="000F617F">
      <w:r>
        <w:t>L</w:t>
      </w:r>
      <w:r w:rsidR="00BC6083" w:rsidRPr="00BC6083">
        <w:t>’utente deve capire cosa compra.</w:t>
      </w:r>
    </w:p>
    <w:p w14:paraId="569C8A08" w14:textId="6ECE6E9D" w:rsidR="00A46098" w:rsidRPr="00BC6083" w:rsidRDefault="00A46098" w:rsidP="000F617F">
      <w:r>
        <w:t>Messaggio: perché non è possibile scegliere il formato il font e le sue dimensioni? Perché vogliamo che tu paghi il giusto e modificando questi parametri si rischierebbe un aggravio del tuo prezzo.</w:t>
      </w:r>
    </w:p>
    <w:p w14:paraId="5D4757F9" w14:textId="77777777" w:rsidR="00BC6083" w:rsidRPr="001971D4" w:rsidRDefault="00BC6083" w:rsidP="00A46098">
      <w:pPr>
        <w:pStyle w:val="Titolo2"/>
        <w:rPr>
          <w:lang w:val="en-US"/>
        </w:rPr>
      </w:pPr>
      <w:bookmarkStart w:id="122" w:name="_Toc219479782"/>
      <w:r w:rsidRPr="001971D4">
        <w:rPr>
          <w:lang w:val="en-US"/>
        </w:rPr>
        <w:t xml:space="preserve">7.5 Checkout: </w:t>
      </w:r>
      <w:proofErr w:type="spellStart"/>
      <w:r w:rsidRPr="001971D4">
        <w:rPr>
          <w:lang w:val="en-US"/>
        </w:rPr>
        <w:t>flusso</w:t>
      </w:r>
      <w:proofErr w:type="spellEnd"/>
      <w:r w:rsidRPr="001971D4">
        <w:rPr>
          <w:lang w:val="en-US"/>
        </w:rPr>
        <w:t xml:space="preserve"> </w:t>
      </w:r>
      <w:proofErr w:type="spellStart"/>
      <w:r w:rsidRPr="001971D4">
        <w:rPr>
          <w:lang w:val="en-US"/>
        </w:rPr>
        <w:t>completo</w:t>
      </w:r>
      <w:bookmarkEnd w:id="122"/>
      <w:proofErr w:type="spellEnd"/>
    </w:p>
    <w:p w14:paraId="1506CEAA" w14:textId="77777777" w:rsidR="00BC6083" w:rsidRPr="00BC6083" w:rsidRDefault="00BC6083" w:rsidP="00A46098">
      <w:pPr>
        <w:pStyle w:val="Titolo2"/>
        <w:rPr>
          <w:lang w:val="en-US"/>
        </w:rPr>
      </w:pPr>
      <w:bookmarkStart w:id="123" w:name="_Toc219479783"/>
      <w:r w:rsidRPr="001971D4">
        <w:rPr>
          <w:lang w:val="en-US"/>
        </w:rPr>
        <w:t>7.5.1 Step del checkout</w:t>
      </w:r>
      <w:bookmarkEnd w:id="123"/>
    </w:p>
    <w:p w14:paraId="4133161E" w14:textId="77777777" w:rsidR="00BC6083" w:rsidRPr="00BC6083" w:rsidRDefault="00BC6083" w:rsidP="00BC6083">
      <w:r w:rsidRPr="00BC6083">
        <w:lastRenderedPageBreak/>
        <w:t>Flusso consigliato:</w:t>
      </w:r>
    </w:p>
    <w:p w14:paraId="5FE445E1" w14:textId="77777777" w:rsidR="00BC6083" w:rsidRPr="00BC6083" w:rsidRDefault="00BC6083" w:rsidP="00BC6083">
      <w:pPr>
        <w:numPr>
          <w:ilvl w:val="0"/>
          <w:numId w:val="203"/>
        </w:numPr>
      </w:pPr>
      <w:r w:rsidRPr="00BC6083">
        <w:t>Riepilogo acquisto:</w:t>
      </w:r>
    </w:p>
    <w:p w14:paraId="53599F6E" w14:textId="77777777" w:rsidR="00BC6083" w:rsidRPr="00BC6083" w:rsidRDefault="00BC6083" w:rsidP="00BC6083">
      <w:pPr>
        <w:numPr>
          <w:ilvl w:val="1"/>
          <w:numId w:val="203"/>
        </w:numPr>
      </w:pPr>
      <w:r w:rsidRPr="00BC6083">
        <w:t>Pagine scelte,</w:t>
      </w:r>
    </w:p>
    <w:p w14:paraId="30461EDF" w14:textId="77777777" w:rsidR="00BC6083" w:rsidRPr="00BC6083" w:rsidRDefault="00BC6083" w:rsidP="00BC6083">
      <w:pPr>
        <w:numPr>
          <w:ilvl w:val="1"/>
          <w:numId w:val="203"/>
        </w:numPr>
      </w:pPr>
      <w:r w:rsidRPr="00BC6083">
        <w:t>Prezzo,</w:t>
      </w:r>
    </w:p>
    <w:p w14:paraId="0D1B17AC" w14:textId="77777777" w:rsidR="00BC6083" w:rsidRPr="00BC6083" w:rsidRDefault="00BC6083" w:rsidP="00BC6083">
      <w:pPr>
        <w:numPr>
          <w:ilvl w:val="1"/>
          <w:numId w:val="203"/>
        </w:numPr>
      </w:pPr>
      <w:r w:rsidRPr="00BC6083">
        <w:t>Cosa include,</w:t>
      </w:r>
    </w:p>
    <w:p w14:paraId="6367DFF9" w14:textId="77777777" w:rsidR="00BC6083" w:rsidRPr="00BC6083" w:rsidRDefault="00BC6083" w:rsidP="00BC6083">
      <w:pPr>
        <w:numPr>
          <w:ilvl w:val="1"/>
          <w:numId w:val="203"/>
        </w:numPr>
      </w:pPr>
      <w:r w:rsidRPr="00BC6083">
        <w:t>Argomento libro.</w:t>
      </w:r>
    </w:p>
    <w:p w14:paraId="23084008" w14:textId="77777777" w:rsidR="00BC6083" w:rsidRPr="00BC6083" w:rsidRDefault="00BC6083" w:rsidP="00BC6083">
      <w:pPr>
        <w:numPr>
          <w:ilvl w:val="0"/>
          <w:numId w:val="203"/>
        </w:numPr>
      </w:pPr>
      <w:r w:rsidRPr="00BC6083">
        <w:t>Dati (minimi):</w:t>
      </w:r>
    </w:p>
    <w:p w14:paraId="0E8D2DF4" w14:textId="77777777" w:rsidR="00BC6083" w:rsidRPr="00BC6083" w:rsidRDefault="00BC6083" w:rsidP="00BC6083">
      <w:pPr>
        <w:numPr>
          <w:ilvl w:val="1"/>
          <w:numId w:val="203"/>
        </w:numPr>
      </w:pPr>
      <w:proofErr w:type="gramStart"/>
      <w:r w:rsidRPr="00BC6083">
        <w:t>Email</w:t>
      </w:r>
      <w:proofErr w:type="gramEnd"/>
      <w:r w:rsidRPr="00BC6083">
        <w:t xml:space="preserve"> già presente se loggato,</w:t>
      </w:r>
    </w:p>
    <w:p w14:paraId="5928A236" w14:textId="6A9C57AF" w:rsidR="00BC6083" w:rsidRPr="00BC6083" w:rsidRDefault="00BC6083" w:rsidP="00BC6083">
      <w:pPr>
        <w:numPr>
          <w:ilvl w:val="1"/>
          <w:numId w:val="203"/>
        </w:numPr>
      </w:pPr>
      <w:r w:rsidRPr="00BC6083">
        <w:t>Dati fatturazione.</w:t>
      </w:r>
    </w:p>
    <w:p w14:paraId="06E3D0C8" w14:textId="77777777" w:rsidR="00BC6083" w:rsidRPr="00BC6083" w:rsidRDefault="00BC6083" w:rsidP="00BC6083">
      <w:pPr>
        <w:numPr>
          <w:ilvl w:val="0"/>
          <w:numId w:val="203"/>
        </w:numPr>
      </w:pPr>
      <w:r w:rsidRPr="00BC6083">
        <w:t>Pagamento:</w:t>
      </w:r>
    </w:p>
    <w:p w14:paraId="6CCD2FFE" w14:textId="77777777" w:rsidR="00BC6083" w:rsidRPr="00BC6083" w:rsidRDefault="00BC6083" w:rsidP="00BC6083">
      <w:pPr>
        <w:numPr>
          <w:ilvl w:val="1"/>
          <w:numId w:val="203"/>
        </w:numPr>
      </w:pPr>
      <w:r w:rsidRPr="00BC6083">
        <w:t>Metodo di pagamento.</w:t>
      </w:r>
    </w:p>
    <w:p w14:paraId="16B70AFA" w14:textId="77777777" w:rsidR="00BC6083" w:rsidRPr="00BC6083" w:rsidRDefault="00BC6083" w:rsidP="00BC6083">
      <w:pPr>
        <w:numPr>
          <w:ilvl w:val="0"/>
          <w:numId w:val="203"/>
        </w:numPr>
      </w:pPr>
      <w:r w:rsidRPr="00BC6083">
        <w:t>Conferma:</w:t>
      </w:r>
    </w:p>
    <w:p w14:paraId="072CDB49" w14:textId="77777777" w:rsidR="00BC6083" w:rsidRDefault="00BC6083" w:rsidP="00BC6083">
      <w:pPr>
        <w:numPr>
          <w:ilvl w:val="1"/>
          <w:numId w:val="203"/>
        </w:numPr>
      </w:pPr>
      <w:r w:rsidRPr="00BC6083">
        <w:t>“Pagamento ricevuto”,</w:t>
      </w:r>
    </w:p>
    <w:p w14:paraId="527483A4" w14:textId="48D98814" w:rsidR="00066B52" w:rsidRPr="00BC6083" w:rsidRDefault="00066B52" w:rsidP="00BC6083">
      <w:pPr>
        <w:numPr>
          <w:ilvl w:val="1"/>
          <w:numId w:val="203"/>
        </w:numPr>
      </w:pPr>
      <w:r>
        <w:t>Mail transazionale</w:t>
      </w:r>
    </w:p>
    <w:p w14:paraId="5EE5376A" w14:textId="77777777" w:rsidR="00BC6083" w:rsidRPr="00BC6083" w:rsidRDefault="00BC6083" w:rsidP="00BC6083">
      <w:pPr>
        <w:numPr>
          <w:ilvl w:val="1"/>
          <w:numId w:val="203"/>
        </w:numPr>
      </w:pPr>
      <w:r w:rsidRPr="00BC6083">
        <w:t>CTA “Inizia le domande”.</w:t>
      </w:r>
    </w:p>
    <w:p w14:paraId="1A8BCAAE" w14:textId="77777777" w:rsidR="00BC6083" w:rsidRPr="00BC6083" w:rsidRDefault="00BC6083" w:rsidP="00BC6083">
      <w:pPr>
        <w:rPr>
          <w:b/>
          <w:bCs/>
        </w:rPr>
      </w:pPr>
      <w:r w:rsidRPr="00BC6083">
        <w:rPr>
          <w:b/>
          <w:bCs/>
        </w:rPr>
        <w:t>7.5.2 Stato ordine</w:t>
      </w:r>
    </w:p>
    <w:p w14:paraId="7FEB41A2" w14:textId="77777777" w:rsidR="00BC6083" w:rsidRPr="00BC6083" w:rsidRDefault="00BC6083" w:rsidP="00BC6083">
      <w:r w:rsidRPr="00BC6083">
        <w:t>Dal punto di vista UX, l’utente deve vedere chiaramente:</w:t>
      </w:r>
    </w:p>
    <w:p w14:paraId="7F41EE8A" w14:textId="77777777" w:rsidR="00BC6083" w:rsidRPr="00BC6083" w:rsidRDefault="00BC6083" w:rsidP="00BC6083">
      <w:pPr>
        <w:numPr>
          <w:ilvl w:val="0"/>
          <w:numId w:val="204"/>
        </w:numPr>
      </w:pPr>
      <w:r w:rsidRPr="00BC6083">
        <w:t>Ordine in attesa,</w:t>
      </w:r>
    </w:p>
    <w:p w14:paraId="1F692CBB" w14:textId="77777777" w:rsidR="00BC6083" w:rsidRPr="00BC6083" w:rsidRDefault="00BC6083" w:rsidP="00BC6083">
      <w:pPr>
        <w:numPr>
          <w:ilvl w:val="0"/>
          <w:numId w:val="204"/>
        </w:numPr>
      </w:pPr>
      <w:r w:rsidRPr="00BC6083">
        <w:t>Ordine pagato,</w:t>
      </w:r>
    </w:p>
    <w:p w14:paraId="20E5BA82" w14:textId="77777777" w:rsidR="00BC6083" w:rsidRPr="00BC6083" w:rsidRDefault="00BC6083" w:rsidP="00BC6083">
      <w:pPr>
        <w:numPr>
          <w:ilvl w:val="0"/>
          <w:numId w:val="204"/>
        </w:numPr>
      </w:pPr>
      <w:r w:rsidRPr="00BC6083">
        <w:t>Ordine fallito.</w:t>
      </w:r>
    </w:p>
    <w:p w14:paraId="2830C606" w14:textId="77777777" w:rsidR="00BC6083" w:rsidRPr="00BC6083" w:rsidRDefault="00BC6083" w:rsidP="00BC6083">
      <w:r w:rsidRPr="00BC6083">
        <w:t>Se ordine pagato:</w:t>
      </w:r>
    </w:p>
    <w:p w14:paraId="7229A1E1" w14:textId="77777777" w:rsidR="00BC6083" w:rsidRPr="00BC6083" w:rsidRDefault="00BC6083" w:rsidP="00BC6083">
      <w:pPr>
        <w:numPr>
          <w:ilvl w:val="0"/>
          <w:numId w:val="205"/>
        </w:numPr>
      </w:pPr>
      <w:r w:rsidRPr="00BC6083">
        <w:t>Deve apparire in “Ordini e pagamenti”,</w:t>
      </w:r>
    </w:p>
    <w:p w14:paraId="42341C70" w14:textId="77777777" w:rsidR="00BC6083" w:rsidRPr="00BC6083" w:rsidRDefault="00BC6083" w:rsidP="00BC6083">
      <w:pPr>
        <w:numPr>
          <w:ilvl w:val="0"/>
          <w:numId w:val="205"/>
        </w:numPr>
      </w:pPr>
      <w:r w:rsidRPr="00BC6083">
        <w:t>Deve sbloccare lo step successivo nel progetto libro.</w:t>
      </w:r>
    </w:p>
    <w:p w14:paraId="22B71A01" w14:textId="5043F618" w:rsidR="00BC6083" w:rsidRPr="00BC6083" w:rsidRDefault="00BC6083" w:rsidP="00BC6083"/>
    <w:p w14:paraId="656D64CA" w14:textId="77777777" w:rsidR="00BC6083" w:rsidRPr="00BC6083" w:rsidRDefault="00BC6083" w:rsidP="00BC6083">
      <w:pPr>
        <w:rPr>
          <w:b/>
          <w:bCs/>
        </w:rPr>
      </w:pPr>
      <w:r w:rsidRPr="00BC6083">
        <w:rPr>
          <w:b/>
          <w:bCs/>
        </w:rPr>
        <w:t>7.6 Collegamento ordine e progetto libro</w:t>
      </w:r>
    </w:p>
    <w:p w14:paraId="30C07DB7" w14:textId="77777777" w:rsidR="00BC6083" w:rsidRPr="00BC6083" w:rsidRDefault="00BC6083" w:rsidP="00BC6083">
      <w:r w:rsidRPr="00BC6083">
        <w:t>Una parte fondamentale: quando l’utente paga, deve essere sempre chiaro cosa ha acquistato e dove lo trova.</w:t>
      </w:r>
    </w:p>
    <w:p w14:paraId="63A39145" w14:textId="77777777" w:rsidR="00BC6083" w:rsidRPr="00BC6083" w:rsidRDefault="00BC6083" w:rsidP="00BC6083">
      <w:r w:rsidRPr="00BC6083">
        <w:t>Regola:</w:t>
      </w:r>
    </w:p>
    <w:p w14:paraId="15090253" w14:textId="77777777" w:rsidR="00BC6083" w:rsidRPr="00BC6083" w:rsidRDefault="00BC6083" w:rsidP="00BC6083">
      <w:pPr>
        <w:numPr>
          <w:ilvl w:val="0"/>
          <w:numId w:val="207"/>
        </w:numPr>
      </w:pPr>
      <w:r w:rsidRPr="00BC6083">
        <w:t>Il pagamento crea o attiva un progetto libro.</w:t>
      </w:r>
    </w:p>
    <w:p w14:paraId="15AAE01B" w14:textId="77777777" w:rsidR="00BC6083" w:rsidRPr="00BC6083" w:rsidRDefault="00BC6083" w:rsidP="00BC6083">
      <w:r w:rsidRPr="00BC6083">
        <w:lastRenderedPageBreak/>
        <w:t>Quindi dopo pagamento:</w:t>
      </w:r>
    </w:p>
    <w:p w14:paraId="576416E4" w14:textId="77777777" w:rsidR="00BC6083" w:rsidRPr="00BC6083" w:rsidRDefault="00BC6083" w:rsidP="00BC6083">
      <w:pPr>
        <w:numPr>
          <w:ilvl w:val="0"/>
          <w:numId w:val="208"/>
        </w:numPr>
      </w:pPr>
      <w:r w:rsidRPr="00BC6083">
        <w:t>L’utente viene portato direttamente dentro il progetto, allo step “Prima di iniziare”.</w:t>
      </w:r>
    </w:p>
    <w:p w14:paraId="35CF13AD" w14:textId="77777777" w:rsidR="00BC6083" w:rsidRPr="00BC6083" w:rsidRDefault="00BC6083" w:rsidP="00BC6083">
      <w:r w:rsidRPr="00BC6083">
        <w:t>Se l’utente torna in dashboard:</w:t>
      </w:r>
    </w:p>
    <w:p w14:paraId="6432AE6F" w14:textId="77777777" w:rsidR="00BC6083" w:rsidRPr="00BC6083" w:rsidRDefault="00BC6083" w:rsidP="00BC6083">
      <w:pPr>
        <w:numPr>
          <w:ilvl w:val="0"/>
          <w:numId w:val="209"/>
        </w:numPr>
      </w:pPr>
      <w:r w:rsidRPr="00BC6083">
        <w:t>Vede la card del progetto e può riprendere.</w:t>
      </w:r>
    </w:p>
    <w:p w14:paraId="075AC952" w14:textId="0A4B6354" w:rsidR="00BC6083" w:rsidRPr="00BC6083" w:rsidRDefault="00BC6083" w:rsidP="00BC6083"/>
    <w:p w14:paraId="40E9FEF8" w14:textId="21B6BB69" w:rsidR="00BC6083" w:rsidRPr="00BC6083" w:rsidRDefault="00BC6083" w:rsidP="00603463">
      <w:pPr>
        <w:pStyle w:val="Titolo2"/>
      </w:pPr>
      <w:bookmarkStart w:id="124" w:name="_Toc219479784"/>
      <w:r w:rsidRPr="00BC6083">
        <w:t xml:space="preserve">7.7 </w:t>
      </w:r>
      <w:r w:rsidR="00603463">
        <w:t>Arrotondamenti</w:t>
      </w:r>
      <w:bookmarkEnd w:id="124"/>
    </w:p>
    <w:p w14:paraId="44E5BF33" w14:textId="77777777" w:rsidR="00603463" w:rsidRDefault="00603463" w:rsidP="00BC6083">
      <w:r>
        <w:t xml:space="preserve">Si imposterà il prompt in modo </w:t>
      </w:r>
      <w:proofErr w:type="gramStart"/>
      <w:r>
        <w:t>che :</w:t>
      </w:r>
      <w:proofErr w:type="gramEnd"/>
    </w:p>
    <w:p w14:paraId="1D34A256" w14:textId="77777777" w:rsidR="00603463" w:rsidRDefault="00603463" w:rsidP="00603463">
      <w:pPr>
        <w:pStyle w:val="Paragrafoelenco"/>
        <w:numPr>
          <w:ilvl w:val="0"/>
          <w:numId w:val="658"/>
        </w:numPr>
      </w:pPr>
      <w:r>
        <w:t>noto il numero di pagine di contorno</w:t>
      </w:r>
    </w:p>
    <w:p w14:paraId="6DC0D661" w14:textId="77777777" w:rsidR="00603463" w:rsidRDefault="00603463" w:rsidP="00603463">
      <w:pPr>
        <w:pStyle w:val="Paragrafoelenco"/>
        <w:numPr>
          <w:ilvl w:val="0"/>
          <w:numId w:val="658"/>
        </w:numPr>
      </w:pPr>
      <w:r>
        <w:t>scelto il numero di pagine pagato</w:t>
      </w:r>
    </w:p>
    <w:p w14:paraId="6DA839B8" w14:textId="77777777" w:rsidR="00603463" w:rsidRDefault="00603463" w:rsidP="00603463">
      <w:pPr>
        <w:pStyle w:val="Paragrafoelenco"/>
        <w:numPr>
          <w:ilvl w:val="0"/>
          <w:numId w:val="658"/>
        </w:numPr>
      </w:pPr>
      <w:r>
        <w:t>ottenuto il numero di capitoli che l’AI produrrà nell’indice,</w:t>
      </w:r>
    </w:p>
    <w:p w14:paraId="21DE5514" w14:textId="47D8845E" w:rsidR="00603463" w:rsidRPr="00BC6083" w:rsidRDefault="00603463" w:rsidP="00603463">
      <w:pPr>
        <w:rPr>
          <w:b/>
          <w:bCs/>
        </w:rPr>
      </w:pPr>
      <w:r>
        <w:t xml:space="preserve">ogni capitolo dovrà avere una lunghezza in pagine pari a (totale pagine – pagine di </w:t>
      </w:r>
      <w:proofErr w:type="gramStart"/>
      <w:r>
        <w:t>contorno)/</w:t>
      </w:r>
      <w:proofErr w:type="gramEnd"/>
      <w:r>
        <w:t xml:space="preserve">numero capitoli. </w:t>
      </w:r>
    </w:p>
    <w:p w14:paraId="09C7579C" w14:textId="7947403C" w:rsidR="00BC6083" w:rsidRPr="00BC6083" w:rsidRDefault="00BC6083" w:rsidP="00BC6083">
      <w:pPr>
        <w:rPr>
          <w:b/>
          <w:bCs/>
        </w:rPr>
      </w:pPr>
      <w:r w:rsidRPr="00BC6083">
        <w:rPr>
          <w:b/>
          <w:bCs/>
        </w:rPr>
        <w:t>lascia che il libro vari leggermente ma resta vicino allo scaglione</w:t>
      </w:r>
    </w:p>
    <w:p w14:paraId="5C761147" w14:textId="77777777" w:rsidR="00603463" w:rsidRPr="00603463" w:rsidRDefault="00BC6083" w:rsidP="00603463">
      <w:pPr>
        <w:numPr>
          <w:ilvl w:val="0"/>
          <w:numId w:val="211"/>
        </w:numPr>
        <w:rPr>
          <w:b/>
          <w:bCs/>
        </w:rPr>
      </w:pPr>
      <w:r w:rsidRPr="00BC6083">
        <w:t xml:space="preserve">Se l’utente </w:t>
      </w:r>
      <w:proofErr w:type="gramStart"/>
      <w:r w:rsidRPr="00BC6083">
        <w:t>compra 50</w:t>
      </w:r>
      <w:proofErr w:type="gramEnd"/>
      <w:r w:rsidRPr="00BC6083">
        <w:t>, potrebbe uscire 48-52.</w:t>
      </w:r>
    </w:p>
    <w:p w14:paraId="6669C1BF" w14:textId="77777777" w:rsidR="00603463" w:rsidRDefault="00603463" w:rsidP="00603463"/>
    <w:p w14:paraId="70F56232" w14:textId="3881CB87" w:rsidR="00BC6083" w:rsidRPr="00BC6083" w:rsidRDefault="00BC6083" w:rsidP="00603463">
      <w:pPr>
        <w:pStyle w:val="Titolo2"/>
      </w:pPr>
      <w:bookmarkStart w:id="125" w:name="_Toc219479785"/>
      <w:r w:rsidRPr="00BC6083">
        <w:t>7.8 Conteggio pagine durante il processo: esperienza utente</w:t>
      </w:r>
      <w:bookmarkEnd w:id="125"/>
    </w:p>
    <w:p w14:paraId="10C4FEF8" w14:textId="69480767" w:rsidR="00BC6083" w:rsidRPr="00BC6083" w:rsidRDefault="00603463" w:rsidP="00BC6083">
      <w:r>
        <w:t>Grazie all’imposizione di un unico template, è possibile calcolare il numero di parole di una pagina standard e riportare tutte le elaborazioni ai limiti di pagine pagati.</w:t>
      </w:r>
    </w:p>
    <w:p w14:paraId="6755A79C" w14:textId="2DA83A30" w:rsidR="00BC6083" w:rsidRPr="00BC6083" w:rsidRDefault="00603463" w:rsidP="00603463">
      <w:r>
        <w:t>Imposteremo quindi una serie di parametri per fare calcoli e rispettare la quantità acquistata</w:t>
      </w:r>
    </w:p>
    <w:p w14:paraId="176DC530" w14:textId="1B33E314" w:rsidR="00BC6083" w:rsidRPr="00BC6083" w:rsidRDefault="00BC6083" w:rsidP="00BC6083">
      <w:pPr>
        <w:rPr>
          <w:b/>
          <w:bCs/>
        </w:rPr>
      </w:pPr>
      <w:r w:rsidRPr="00BC6083">
        <w:rPr>
          <w:b/>
          <w:bCs/>
        </w:rPr>
        <w:t>7.9 Conferme irreversibili e tutela commerciale</w:t>
      </w:r>
    </w:p>
    <w:p w14:paraId="69328472" w14:textId="77777777" w:rsidR="00BC6083" w:rsidRPr="00BC6083" w:rsidRDefault="00BC6083" w:rsidP="00BC6083">
      <w:r w:rsidRPr="00BC6083">
        <w:t>Ogni conferma irreversibile è anche una tutela:</w:t>
      </w:r>
    </w:p>
    <w:p w14:paraId="52100A97" w14:textId="77777777" w:rsidR="00BC6083" w:rsidRPr="00BC6083" w:rsidRDefault="00BC6083" w:rsidP="00BC6083">
      <w:pPr>
        <w:numPr>
          <w:ilvl w:val="0"/>
          <w:numId w:val="223"/>
        </w:numPr>
      </w:pPr>
      <w:r w:rsidRPr="00BC6083">
        <w:t>Conferma riepilogo risposte,</w:t>
      </w:r>
    </w:p>
    <w:p w14:paraId="4C732263" w14:textId="77777777" w:rsidR="00BC6083" w:rsidRPr="00BC6083" w:rsidRDefault="00BC6083" w:rsidP="00BC6083">
      <w:pPr>
        <w:numPr>
          <w:ilvl w:val="0"/>
          <w:numId w:val="223"/>
        </w:numPr>
      </w:pPr>
      <w:r w:rsidRPr="00BC6083">
        <w:t>Approva indice,</w:t>
      </w:r>
    </w:p>
    <w:p w14:paraId="77FB2081" w14:textId="77777777" w:rsidR="00BC6083" w:rsidRPr="00BC6083" w:rsidRDefault="00BC6083" w:rsidP="00BC6083">
      <w:pPr>
        <w:numPr>
          <w:ilvl w:val="0"/>
          <w:numId w:val="223"/>
        </w:numPr>
      </w:pPr>
      <w:r w:rsidRPr="00BC6083">
        <w:t>Approva capitolo,</w:t>
      </w:r>
    </w:p>
    <w:p w14:paraId="781AEE52" w14:textId="77777777" w:rsidR="00BC6083" w:rsidRPr="00BC6083" w:rsidRDefault="00BC6083" w:rsidP="00BC6083">
      <w:pPr>
        <w:numPr>
          <w:ilvl w:val="0"/>
          <w:numId w:val="223"/>
        </w:numPr>
      </w:pPr>
      <w:r w:rsidRPr="00BC6083">
        <w:t>Conferma titolo,</w:t>
      </w:r>
    </w:p>
    <w:p w14:paraId="3C35AA90" w14:textId="77777777" w:rsidR="00BC6083" w:rsidRPr="00BC6083" w:rsidRDefault="00BC6083" w:rsidP="00BC6083">
      <w:pPr>
        <w:numPr>
          <w:ilvl w:val="0"/>
          <w:numId w:val="223"/>
        </w:numPr>
      </w:pPr>
      <w:r w:rsidRPr="00BC6083">
        <w:t>Conferma copertina.</w:t>
      </w:r>
    </w:p>
    <w:p w14:paraId="71DD2A01" w14:textId="77777777" w:rsidR="00BC6083" w:rsidRPr="00BC6083" w:rsidRDefault="00BC6083" w:rsidP="00BC6083">
      <w:r w:rsidRPr="00BC6083">
        <w:t>L’utente deve sempre essere informato che:</w:t>
      </w:r>
    </w:p>
    <w:p w14:paraId="4CA16472" w14:textId="77777777" w:rsidR="00BC6083" w:rsidRPr="00BC6083" w:rsidRDefault="00BC6083" w:rsidP="00BC6083">
      <w:pPr>
        <w:numPr>
          <w:ilvl w:val="0"/>
          <w:numId w:val="224"/>
        </w:numPr>
      </w:pPr>
      <w:r w:rsidRPr="00BC6083">
        <w:t>Sta approvando una versione definitiva,</w:t>
      </w:r>
    </w:p>
    <w:p w14:paraId="66973B75" w14:textId="77777777" w:rsidR="00BC6083" w:rsidRPr="00BC6083" w:rsidRDefault="00BC6083" w:rsidP="00BC6083">
      <w:pPr>
        <w:numPr>
          <w:ilvl w:val="0"/>
          <w:numId w:val="224"/>
        </w:numPr>
      </w:pPr>
      <w:r w:rsidRPr="00BC6083">
        <w:t>Non si torna indietro.</w:t>
      </w:r>
    </w:p>
    <w:p w14:paraId="52D0F3BC" w14:textId="77777777" w:rsidR="00BC6083" w:rsidRPr="00BC6083" w:rsidRDefault="00BC6083" w:rsidP="00BC6083">
      <w:r w:rsidRPr="00BC6083">
        <w:lastRenderedPageBreak/>
        <w:t>Questo riduce le richieste di rimborso “perché non mi piace”.</w:t>
      </w:r>
    </w:p>
    <w:p w14:paraId="35235348" w14:textId="309B26E5" w:rsidR="00BC6083" w:rsidRPr="00BC6083" w:rsidRDefault="00BC6083" w:rsidP="00BC6083"/>
    <w:p w14:paraId="13C4660F" w14:textId="77777777" w:rsidR="00BC6083" w:rsidRDefault="00BC6083" w:rsidP="001971D4">
      <w:pPr>
        <w:pStyle w:val="Titolo1"/>
      </w:pPr>
      <w:bookmarkStart w:id="126" w:name="_Toc219479786"/>
      <w:r w:rsidRPr="001971D4">
        <w:t xml:space="preserve">8. Flusso </w:t>
      </w:r>
      <w:proofErr w:type="gramStart"/>
      <w:r w:rsidRPr="001971D4">
        <w:t>AI</w:t>
      </w:r>
      <w:proofErr w:type="gramEnd"/>
      <w:r w:rsidRPr="001971D4">
        <w:t xml:space="preserve"> guidato</w:t>
      </w:r>
      <w:bookmarkEnd w:id="126"/>
    </w:p>
    <w:p w14:paraId="378CB57C" w14:textId="77777777" w:rsidR="001971D4" w:rsidRPr="001971D4" w:rsidRDefault="001971D4" w:rsidP="001971D4">
      <w:pPr>
        <w:pStyle w:val="Nessunaspaziatura"/>
      </w:pPr>
    </w:p>
    <w:p w14:paraId="708C0438" w14:textId="77777777" w:rsidR="00BC6083" w:rsidRPr="00BC6083" w:rsidRDefault="00BC6083" w:rsidP="001971D4">
      <w:pPr>
        <w:pStyle w:val="Titolo2"/>
      </w:pPr>
      <w:bookmarkStart w:id="127" w:name="_Toc219479787"/>
      <w:r w:rsidRPr="00BC6083">
        <w:t>8.1 Obiettivo del capitolo</w:t>
      </w:r>
      <w:bookmarkEnd w:id="127"/>
    </w:p>
    <w:p w14:paraId="468AD014" w14:textId="77777777" w:rsidR="00BC6083" w:rsidRPr="00BC6083" w:rsidRDefault="00BC6083" w:rsidP="00BC6083">
      <w:r w:rsidRPr="00BC6083">
        <w:t xml:space="preserve">Il flusso </w:t>
      </w:r>
      <w:proofErr w:type="gramStart"/>
      <w:r w:rsidRPr="00BC6083">
        <w:t>AI</w:t>
      </w:r>
      <w:proofErr w:type="gramEnd"/>
      <w:r w:rsidRPr="00BC6083">
        <w:t xml:space="preserve"> guidato è il momento in cui W4U dimostra la sua “intelligenza” agli occhi dell’utente. Se questa fase è fatta bene:</w:t>
      </w:r>
    </w:p>
    <w:p w14:paraId="565D734B" w14:textId="77777777" w:rsidR="00BC6083" w:rsidRPr="00BC6083" w:rsidRDefault="00BC6083" w:rsidP="00BC6083">
      <w:pPr>
        <w:numPr>
          <w:ilvl w:val="0"/>
          <w:numId w:val="227"/>
        </w:numPr>
      </w:pPr>
      <w:r w:rsidRPr="00BC6083">
        <w:t>L’utente si sente accompagnato e competente anche se parte da zero;</w:t>
      </w:r>
    </w:p>
    <w:p w14:paraId="5A1CF0E4" w14:textId="77777777" w:rsidR="00BC6083" w:rsidRPr="00BC6083" w:rsidRDefault="00BC6083" w:rsidP="00BC6083">
      <w:pPr>
        <w:numPr>
          <w:ilvl w:val="0"/>
          <w:numId w:val="227"/>
        </w:numPr>
      </w:pPr>
      <w:r w:rsidRPr="00BC6083">
        <w:t>Le informazioni raccolte sono sufficienti per generare un libro di qualità;</w:t>
      </w:r>
    </w:p>
    <w:p w14:paraId="23524335" w14:textId="77777777" w:rsidR="00BC6083" w:rsidRPr="00BC6083" w:rsidRDefault="00BC6083" w:rsidP="00BC6083">
      <w:pPr>
        <w:numPr>
          <w:ilvl w:val="0"/>
          <w:numId w:val="227"/>
        </w:numPr>
      </w:pPr>
      <w:r w:rsidRPr="00BC6083">
        <w:t>Si riducono drasticamente revisioni, lamentele e richieste di rimborso.</w:t>
      </w:r>
    </w:p>
    <w:p w14:paraId="25E8FCB5" w14:textId="77777777" w:rsidR="00BC6083" w:rsidRPr="00BC6083" w:rsidRDefault="00BC6083" w:rsidP="00BC6083">
      <w:r w:rsidRPr="00BC6083">
        <w:t>Se questa fase è fatta male:</w:t>
      </w:r>
    </w:p>
    <w:p w14:paraId="763364EC" w14:textId="77777777" w:rsidR="00BC6083" w:rsidRPr="00BC6083" w:rsidRDefault="00BC6083" w:rsidP="00BC6083">
      <w:pPr>
        <w:numPr>
          <w:ilvl w:val="0"/>
          <w:numId w:val="228"/>
        </w:numPr>
      </w:pPr>
      <w:r w:rsidRPr="00BC6083">
        <w:t>L’utente risponde con due parole;</w:t>
      </w:r>
    </w:p>
    <w:p w14:paraId="2CB3A247" w14:textId="77777777" w:rsidR="00BC6083" w:rsidRPr="00BC6083" w:rsidRDefault="00BC6083" w:rsidP="00BC6083">
      <w:pPr>
        <w:numPr>
          <w:ilvl w:val="0"/>
          <w:numId w:val="228"/>
        </w:numPr>
      </w:pPr>
      <w:r w:rsidRPr="00BC6083">
        <w:t>L’indice esce generico;</w:t>
      </w:r>
    </w:p>
    <w:p w14:paraId="0265510B" w14:textId="77777777" w:rsidR="00BC6083" w:rsidRPr="00BC6083" w:rsidRDefault="00BC6083" w:rsidP="00BC6083">
      <w:pPr>
        <w:numPr>
          <w:ilvl w:val="0"/>
          <w:numId w:val="228"/>
        </w:numPr>
      </w:pPr>
      <w:r w:rsidRPr="00BC6083">
        <w:t>I capitoli sono banali;</w:t>
      </w:r>
    </w:p>
    <w:p w14:paraId="03E2BEE8" w14:textId="77777777" w:rsidR="00BC6083" w:rsidRPr="00BC6083" w:rsidRDefault="00BC6083" w:rsidP="00BC6083">
      <w:pPr>
        <w:numPr>
          <w:ilvl w:val="0"/>
          <w:numId w:val="228"/>
        </w:numPr>
      </w:pPr>
      <w:r w:rsidRPr="00BC6083">
        <w:t>L’utente perde fiducia e accusa la piattaforma di “fare fuffa”.</w:t>
      </w:r>
    </w:p>
    <w:p w14:paraId="2CC28EB2" w14:textId="77777777" w:rsidR="00BC6083" w:rsidRPr="00BC6083" w:rsidRDefault="00BC6083" w:rsidP="00BC6083">
      <w:r w:rsidRPr="00BC6083">
        <w:t>Quindi questo capitolo definisce come deve essere progettata l’esperienza delle domande, non il prompt in sé. Il prompt è un motore invisibile. L’esperienza è ciò che rende il motore utile.</w:t>
      </w:r>
    </w:p>
    <w:p w14:paraId="3EE906EA" w14:textId="4EE299F0" w:rsidR="00BC6083" w:rsidRPr="00BC6083" w:rsidRDefault="00BC6083" w:rsidP="00BC6083"/>
    <w:p w14:paraId="0CBB1BCF" w14:textId="77777777" w:rsidR="00BC6083" w:rsidRPr="00BC6083" w:rsidRDefault="00BC6083" w:rsidP="001971D4">
      <w:pPr>
        <w:pStyle w:val="Titolo2"/>
      </w:pPr>
      <w:bookmarkStart w:id="128" w:name="_Toc219479788"/>
      <w:r w:rsidRPr="00BC6083">
        <w:t>8.2 Principi di progettazione del flusso domande</w:t>
      </w:r>
      <w:bookmarkEnd w:id="128"/>
    </w:p>
    <w:p w14:paraId="01269970" w14:textId="77777777" w:rsidR="00BC6083" w:rsidRPr="00BC6083" w:rsidRDefault="00BC6083" w:rsidP="001971D4">
      <w:pPr>
        <w:pStyle w:val="Titolo2"/>
      </w:pPr>
      <w:bookmarkStart w:id="129" w:name="_Toc219479789"/>
      <w:r w:rsidRPr="00BC6083">
        <w:t>8.2.1 Una domanda alla volta: regola e motivazione</w:t>
      </w:r>
      <w:bookmarkEnd w:id="129"/>
    </w:p>
    <w:p w14:paraId="40D90ADF" w14:textId="77777777" w:rsidR="00BC6083" w:rsidRPr="00BC6083" w:rsidRDefault="00BC6083" w:rsidP="00BC6083">
      <w:r w:rsidRPr="00BC6083">
        <w:t>W4U deve fare una domanda per volta per:</w:t>
      </w:r>
    </w:p>
    <w:p w14:paraId="6182D4CB" w14:textId="77777777" w:rsidR="00BC6083" w:rsidRPr="00BC6083" w:rsidRDefault="00BC6083" w:rsidP="00BC6083">
      <w:pPr>
        <w:numPr>
          <w:ilvl w:val="0"/>
          <w:numId w:val="229"/>
        </w:numPr>
      </w:pPr>
      <w:r w:rsidRPr="00BC6083">
        <w:t>Non confondere l’utente;</w:t>
      </w:r>
    </w:p>
    <w:p w14:paraId="732A557F" w14:textId="77777777" w:rsidR="00BC6083" w:rsidRPr="00BC6083" w:rsidRDefault="00BC6083" w:rsidP="00BC6083">
      <w:pPr>
        <w:numPr>
          <w:ilvl w:val="0"/>
          <w:numId w:val="229"/>
        </w:numPr>
      </w:pPr>
      <w:r w:rsidRPr="00BC6083">
        <w:t>Ottenere risposte più curate;</w:t>
      </w:r>
    </w:p>
    <w:p w14:paraId="3A1EDC9A" w14:textId="77777777" w:rsidR="00BC6083" w:rsidRPr="00BC6083" w:rsidRDefault="00BC6083" w:rsidP="00BC6083">
      <w:pPr>
        <w:numPr>
          <w:ilvl w:val="0"/>
          <w:numId w:val="229"/>
        </w:numPr>
      </w:pPr>
      <w:r w:rsidRPr="00BC6083">
        <w:t>Ridurre il rischio di salto di pezzi importanti;</w:t>
      </w:r>
    </w:p>
    <w:p w14:paraId="4D01D656" w14:textId="77777777" w:rsidR="00BC6083" w:rsidRPr="00BC6083" w:rsidRDefault="00BC6083" w:rsidP="00BC6083">
      <w:pPr>
        <w:numPr>
          <w:ilvl w:val="0"/>
          <w:numId w:val="229"/>
        </w:numPr>
      </w:pPr>
      <w:r w:rsidRPr="00BC6083">
        <w:t>Creare un senso di progressione.</w:t>
      </w:r>
    </w:p>
    <w:p w14:paraId="5A888BA4" w14:textId="77777777" w:rsidR="00BC6083" w:rsidRPr="00BC6083" w:rsidRDefault="00BC6083" w:rsidP="00BC6083">
      <w:r w:rsidRPr="00BC6083">
        <w:t>Se si mostrano 12 domande insieme, l’utente:</w:t>
      </w:r>
    </w:p>
    <w:p w14:paraId="4361E9B8" w14:textId="77777777" w:rsidR="00BC6083" w:rsidRPr="00BC6083" w:rsidRDefault="00BC6083" w:rsidP="00BC6083">
      <w:pPr>
        <w:numPr>
          <w:ilvl w:val="0"/>
          <w:numId w:val="230"/>
        </w:numPr>
      </w:pPr>
      <w:r w:rsidRPr="00BC6083">
        <w:t>Si spaventa;</w:t>
      </w:r>
    </w:p>
    <w:p w14:paraId="1E501B33" w14:textId="77777777" w:rsidR="00BC6083" w:rsidRPr="00BC6083" w:rsidRDefault="00BC6083" w:rsidP="00BC6083">
      <w:pPr>
        <w:numPr>
          <w:ilvl w:val="0"/>
          <w:numId w:val="230"/>
        </w:numPr>
      </w:pPr>
      <w:r w:rsidRPr="00BC6083">
        <w:t>Compila male;</w:t>
      </w:r>
    </w:p>
    <w:p w14:paraId="023047D3" w14:textId="77777777" w:rsidR="00BC6083" w:rsidRPr="00BC6083" w:rsidRDefault="00BC6083" w:rsidP="00BC6083">
      <w:pPr>
        <w:numPr>
          <w:ilvl w:val="0"/>
          <w:numId w:val="230"/>
        </w:numPr>
      </w:pPr>
      <w:r w:rsidRPr="00BC6083">
        <w:t>Abbandona.</w:t>
      </w:r>
    </w:p>
    <w:p w14:paraId="11402A65" w14:textId="77777777" w:rsidR="00BC6083" w:rsidRPr="00BC6083" w:rsidRDefault="00BC6083" w:rsidP="001971D4">
      <w:pPr>
        <w:pStyle w:val="Titolo2"/>
      </w:pPr>
      <w:bookmarkStart w:id="130" w:name="_Toc219479790"/>
      <w:r w:rsidRPr="00BC6083">
        <w:lastRenderedPageBreak/>
        <w:t>8.2.2 Domande brevi, spiegazioni chiare</w:t>
      </w:r>
      <w:bookmarkEnd w:id="130"/>
    </w:p>
    <w:p w14:paraId="65A715C5" w14:textId="6D3E3652" w:rsidR="00BC6083" w:rsidRPr="00BC6083" w:rsidRDefault="00BC6083" w:rsidP="00BC6083">
      <w:r w:rsidRPr="00BC6083">
        <w:t xml:space="preserve">Ogni domanda deve avere </w:t>
      </w:r>
      <w:r w:rsidR="001971D4">
        <w:t>du</w:t>
      </w:r>
      <w:r w:rsidRPr="00BC6083">
        <w:t>e livelli:</w:t>
      </w:r>
    </w:p>
    <w:p w14:paraId="55FB166F" w14:textId="77777777" w:rsidR="00BC6083" w:rsidRPr="00BC6083" w:rsidRDefault="00BC6083" w:rsidP="00BC6083">
      <w:pPr>
        <w:numPr>
          <w:ilvl w:val="0"/>
          <w:numId w:val="231"/>
        </w:numPr>
      </w:pPr>
      <w:r w:rsidRPr="00BC6083">
        <w:t>Domanda principale (breve);</w:t>
      </w:r>
    </w:p>
    <w:p w14:paraId="1C98816F" w14:textId="77777777" w:rsidR="00BC6083" w:rsidRPr="00BC6083" w:rsidRDefault="00BC6083" w:rsidP="00BC6083">
      <w:pPr>
        <w:numPr>
          <w:ilvl w:val="0"/>
          <w:numId w:val="231"/>
        </w:numPr>
      </w:pPr>
      <w:r w:rsidRPr="00BC6083">
        <w:t>Spiegazione semplice (perché lo chiediamo);</w:t>
      </w:r>
    </w:p>
    <w:p w14:paraId="1BC1993F" w14:textId="77777777" w:rsidR="00BC6083" w:rsidRPr="00BC6083" w:rsidRDefault="00BC6083" w:rsidP="00BC6083">
      <w:r w:rsidRPr="00BC6083">
        <w:t>Questo è decisivo per un target non tecnico.</w:t>
      </w:r>
    </w:p>
    <w:p w14:paraId="6D20D216" w14:textId="77777777" w:rsidR="00BC6083" w:rsidRPr="00BC6083" w:rsidRDefault="00BC6083" w:rsidP="001971D4">
      <w:pPr>
        <w:pStyle w:val="Titolo2"/>
      </w:pPr>
      <w:bookmarkStart w:id="131" w:name="_Toc219479791"/>
      <w:r w:rsidRPr="00BC6083">
        <w:t>8.2.3 Progress bar e percezione di controllo</w:t>
      </w:r>
      <w:bookmarkEnd w:id="131"/>
    </w:p>
    <w:p w14:paraId="1F288BC8" w14:textId="77777777" w:rsidR="00BC6083" w:rsidRPr="00BC6083" w:rsidRDefault="00BC6083" w:rsidP="00BC6083">
      <w:r w:rsidRPr="00BC6083">
        <w:t>L’utente deve sempre vedere:</w:t>
      </w:r>
    </w:p>
    <w:p w14:paraId="71873FCF" w14:textId="77777777" w:rsidR="00BC6083" w:rsidRPr="00BC6083" w:rsidRDefault="00BC6083" w:rsidP="00BC6083">
      <w:pPr>
        <w:numPr>
          <w:ilvl w:val="0"/>
          <w:numId w:val="232"/>
        </w:numPr>
      </w:pPr>
      <w:r w:rsidRPr="00BC6083">
        <w:t>Quante domande mancano;</w:t>
      </w:r>
    </w:p>
    <w:p w14:paraId="6CA7E554" w14:textId="77777777" w:rsidR="00BC6083" w:rsidRPr="00BC6083" w:rsidRDefault="00BC6083" w:rsidP="00BC6083">
      <w:pPr>
        <w:numPr>
          <w:ilvl w:val="0"/>
          <w:numId w:val="232"/>
        </w:numPr>
      </w:pPr>
      <w:r w:rsidRPr="00BC6083">
        <w:t>In che punto è.</w:t>
      </w:r>
    </w:p>
    <w:p w14:paraId="0015AE8C" w14:textId="77777777" w:rsidR="00BC6083" w:rsidRPr="00BC6083" w:rsidRDefault="00BC6083" w:rsidP="00BC6083">
      <w:r w:rsidRPr="00BC6083">
        <w:t>Esempio:</w:t>
      </w:r>
    </w:p>
    <w:p w14:paraId="5AD5DB0B" w14:textId="77777777" w:rsidR="00BC6083" w:rsidRPr="00BC6083" w:rsidRDefault="00BC6083" w:rsidP="00BC6083">
      <w:pPr>
        <w:numPr>
          <w:ilvl w:val="0"/>
          <w:numId w:val="233"/>
        </w:numPr>
      </w:pPr>
      <w:r w:rsidRPr="00BC6083">
        <w:t>“Domanda 5 di 12”.</w:t>
      </w:r>
    </w:p>
    <w:p w14:paraId="4DB94941" w14:textId="0C3952F3" w:rsidR="00BC6083" w:rsidRDefault="00BC6083" w:rsidP="00BC6083"/>
    <w:p w14:paraId="5E1CF152" w14:textId="77777777" w:rsidR="001971D4" w:rsidRPr="00BC6083" w:rsidRDefault="001971D4" w:rsidP="00BC6083"/>
    <w:p w14:paraId="583C1D20" w14:textId="77777777" w:rsidR="00BC6083" w:rsidRPr="00BC6083" w:rsidRDefault="00BC6083" w:rsidP="001971D4">
      <w:pPr>
        <w:pStyle w:val="Titolo2"/>
      </w:pPr>
      <w:bookmarkStart w:id="132" w:name="_Toc219479792"/>
      <w:r w:rsidRPr="00BC6083">
        <w:t xml:space="preserve">8.3 Interfaccia: chat o </w:t>
      </w:r>
      <w:proofErr w:type="spellStart"/>
      <w:r w:rsidRPr="00BC6083">
        <w:t>wizard</w:t>
      </w:r>
      <w:bookmarkEnd w:id="132"/>
      <w:proofErr w:type="spellEnd"/>
    </w:p>
    <w:p w14:paraId="15363EA7" w14:textId="77777777" w:rsidR="00BC6083" w:rsidRPr="00BC6083" w:rsidRDefault="00BC6083" w:rsidP="001971D4">
      <w:pPr>
        <w:pStyle w:val="Titolo2"/>
      </w:pPr>
      <w:bookmarkStart w:id="133" w:name="_Toc219479793"/>
      <w:r w:rsidRPr="00BC6083">
        <w:t>8.3.1 Formato chat</w:t>
      </w:r>
      <w:bookmarkEnd w:id="133"/>
    </w:p>
    <w:p w14:paraId="5D0E40F7" w14:textId="77777777" w:rsidR="00BC6083" w:rsidRPr="00BC6083" w:rsidRDefault="00BC6083" w:rsidP="00BC6083">
      <w:r w:rsidRPr="00BC6083">
        <w:t>Pro:</w:t>
      </w:r>
    </w:p>
    <w:p w14:paraId="06DF3BB2" w14:textId="77777777" w:rsidR="00BC6083" w:rsidRPr="00BC6083" w:rsidRDefault="00BC6083" w:rsidP="00BC6083">
      <w:pPr>
        <w:numPr>
          <w:ilvl w:val="0"/>
          <w:numId w:val="235"/>
        </w:numPr>
      </w:pPr>
      <w:r w:rsidRPr="00BC6083">
        <w:t>Naturale, sembra una conversazione;</w:t>
      </w:r>
    </w:p>
    <w:p w14:paraId="3D01C7B9" w14:textId="77777777" w:rsidR="00BC6083" w:rsidRPr="00BC6083" w:rsidRDefault="00BC6083" w:rsidP="00BC6083">
      <w:pPr>
        <w:numPr>
          <w:ilvl w:val="0"/>
          <w:numId w:val="235"/>
        </w:numPr>
      </w:pPr>
      <w:r w:rsidRPr="00BC6083">
        <w:t>Coerente con l’idea di “chatbot”.</w:t>
      </w:r>
    </w:p>
    <w:p w14:paraId="0857D68F" w14:textId="77777777" w:rsidR="00BC6083" w:rsidRPr="00BC6083" w:rsidRDefault="00BC6083" w:rsidP="00BC6083">
      <w:r w:rsidRPr="00BC6083">
        <w:t>Contro:</w:t>
      </w:r>
    </w:p>
    <w:p w14:paraId="2CCED0F7" w14:textId="77777777" w:rsidR="00BC6083" w:rsidRPr="00BC6083" w:rsidRDefault="00BC6083" w:rsidP="00BC6083">
      <w:pPr>
        <w:numPr>
          <w:ilvl w:val="0"/>
          <w:numId w:val="236"/>
        </w:numPr>
      </w:pPr>
      <w:r w:rsidRPr="00BC6083">
        <w:t>Rischio che l’utente scriva troppo “a ruota libera”;</w:t>
      </w:r>
    </w:p>
    <w:p w14:paraId="1533633B" w14:textId="77777777" w:rsidR="00BC6083" w:rsidRPr="00BC6083" w:rsidRDefault="00BC6083" w:rsidP="00BC6083">
      <w:pPr>
        <w:numPr>
          <w:ilvl w:val="0"/>
          <w:numId w:val="236"/>
        </w:numPr>
      </w:pPr>
      <w:r w:rsidRPr="00BC6083">
        <w:t>Può essere più difficile guidare.</w:t>
      </w:r>
    </w:p>
    <w:p w14:paraId="6F729D8E" w14:textId="77777777" w:rsidR="00BC6083" w:rsidRPr="00BC6083" w:rsidRDefault="00BC6083" w:rsidP="001971D4">
      <w:pPr>
        <w:pStyle w:val="Titolo2"/>
      </w:pPr>
      <w:bookmarkStart w:id="134" w:name="_Toc219479794"/>
      <w:r w:rsidRPr="00BC6083">
        <w:t xml:space="preserve">8.3.2 Formato </w:t>
      </w:r>
      <w:proofErr w:type="spellStart"/>
      <w:r w:rsidRPr="00BC6083">
        <w:t>wizard</w:t>
      </w:r>
      <w:bookmarkEnd w:id="134"/>
      <w:proofErr w:type="spellEnd"/>
    </w:p>
    <w:p w14:paraId="1B134999" w14:textId="77777777" w:rsidR="00BC6083" w:rsidRPr="00BC6083" w:rsidRDefault="00BC6083" w:rsidP="00BC6083">
      <w:r w:rsidRPr="00BC6083">
        <w:t>Pro:</w:t>
      </w:r>
    </w:p>
    <w:p w14:paraId="4DFB338B" w14:textId="77777777" w:rsidR="00BC6083" w:rsidRPr="00BC6083" w:rsidRDefault="00BC6083" w:rsidP="00BC6083">
      <w:pPr>
        <w:numPr>
          <w:ilvl w:val="0"/>
          <w:numId w:val="237"/>
        </w:numPr>
      </w:pPr>
      <w:r w:rsidRPr="00BC6083">
        <w:t>Molto controllabile;</w:t>
      </w:r>
    </w:p>
    <w:p w14:paraId="38F547D8" w14:textId="77777777" w:rsidR="00BC6083" w:rsidRPr="00BC6083" w:rsidRDefault="00BC6083" w:rsidP="00BC6083">
      <w:pPr>
        <w:numPr>
          <w:ilvl w:val="0"/>
          <w:numId w:val="237"/>
        </w:numPr>
      </w:pPr>
      <w:r w:rsidRPr="00BC6083">
        <w:t>Ogni domanda è una schermata pulita;</w:t>
      </w:r>
    </w:p>
    <w:p w14:paraId="34D1F5F9" w14:textId="77777777" w:rsidR="00BC6083" w:rsidRPr="00BC6083" w:rsidRDefault="00BC6083" w:rsidP="00BC6083">
      <w:pPr>
        <w:numPr>
          <w:ilvl w:val="0"/>
          <w:numId w:val="237"/>
        </w:numPr>
      </w:pPr>
      <w:r w:rsidRPr="00BC6083">
        <w:t>Facilita esempi e suggerimenti.</w:t>
      </w:r>
    </w:p>
    <w:p w14:paraId="75D61663" w14:textId="77777777" w:rsidR="00BC6083" w:rsidRPr="00BC6083" w:rsidRDefault="00BC6083" w:rsidP="00BC6083">
      <w:r w:rsidRPr="00BC6083">
        <w:t>Contro:</w:t>
      </w:r>
    </w:p>
    <w:p w14:paraId="3125D85D" w14:textId="77777777" w:rsidR="00BC6083" w:rsidRPr="00BC6083" w:rsidRDefault="00BC6083" w:rsidP="00BC6083">
      <w:pPr>
        <w:numPr>
          <w:ilvl w:val="0"/>
          <w:numId w:val="238"/>
        </w:numPr>
      </w:pPr>
      <w:r w:rsidRPr="00BC6083">
        <w:t>Meno “magico” rispetto alla chat.</w:t>
      </w:r>
    </w:p>
    <w:p w14:paraId="13EA4021" w14:textId="77777777" w:rsidR="00BC6083" w:rsidRPr="00BC6083" w:rsidRDefault="00BC6083" w:rsidP="00BC6083">
      <w:r w:rsidRPr="00BC6083">
        <w:lastRenderedPageBreak/>
        <w:t>Soluzione consigliata per W4U:</w:t>
      </w:r>
    </w:p>
    <w:p w14:paraId="1CAAEB63" w14:textId="77777777" w:rsidR="00BC6083" w:rsidRPr="00BC6083" w:rsidRDefault="00BC6083" w:rsidP="00BC6083">
      <w:pPr>
        <w:numPr>
          <w:ilvl w:val="0"/>
          <w:numId w:val="239"/>
        </w:numPr>
      </w:pPr>
      <w:r w:rsidRPr="00BC6083">
        <w:t>Un ibrido: interfaccia in stile conversazione, ma con blocchi strutturati.</w:t>
      </w:r>
      <w:r w:rsidRPr="00BC6083">
        <w:br/>
        <w:t>In pratica:</w:t>
      </w:r>
    </w:p>
    <w:p w14:paraId="6414EDAF" w14:textId="77777777" w:rsidR="00BC6083" w:rsidRPr="00BC6083" w:rsidRDefault="00BC6083" w:rsidP="00BC6083">
      <w:pPr>
        <w:numPr>
          <w:ilvl w:val="0"/>
          <w:numId w:val="239"/>
        </w:numPr>
      </w:pPr>
      <w:r w:rsidRPr="00BC6083">
        <w:t>La domanda appare come messaggio,</w:t>
      </w:r>
    </w:p>
    <w:p w14:paraId="11EF3FAC" w14:textId="77777777" w:rsidR="00BC6083" w:rsidRPr="00BC6083" w:rsidRDefault="00BC6083" w:rsidP="00BC6083">
      <w:pPr>
        <w:numPr>
          <w:ilvl w:val="0"/>
          <w:numId w:val="239"/>
        </w:numPr>
      </w:pPr>
      <w:r w:rsidRPr="00BC6083">
        <w:t>La risposta viene inserita in un campo dedicato,</w:t>
      </w:r>
    </w:p>
    <w:p w14:paraId="682EFC00" w14:textId="77777777" w:rsidR="00BC6083" w:rsidRPr="00BC6083" w:rsidRDefault="00BC6083" w:rsidP="00BC6083">
      <w:r w:rsidRPr="00BC6083">
        <w:t>Così ottieni:</w:t>
      </w:r>
    </w:p>
    <w:p w14:paraId="6D866DC7" w14:textId="77777777" w:rsidR="00BC6083" w:rsidRPr="00BC6083" w:rsidRDefault="00BC6083" w:rsidP="00BC6083">
      <w:pPr>
        <w:numPr>
          <w:ilvl w:val="0"/>
          <w:numId w:val="240"/>
        </w:numPr>
      </w:pPr>
      <w:r w:rsidRPr="00BC6083">
        <w:t>La naturalezza della chat,</w:t>
      </w:r>
    </w:p>
    <w:p w14:paraId="592E6D11" w14:textId="77777777" w:rsidR="00BC6083" w:rsidRPr="00BC6083" w:rsidRDefault="00BC6083" w:rsidP="00BC6083">
      <w:pPr>
        <w:numPr>
          <w:ilvl w:val="0"/>
          <w:numId w:val="240"/>
        </w:numPr>
      </w:pPr>
      <w:r w:rsidRPr="00BC6083">
        <w:t xml:space="preserve">Il controllo del </w:t>
      </w:r>
      <w:proofErr w:type="spellStart"/>
      <w:r w:rsidRPr="00BC6083">
        <w:t>wizard</w:t>
      </w:r>
      <w:proofErr w:type="spellEnd"/>
      <w:r w:rsidRPr="00BC6083">
        <w:t>.</w:t>
      </w:r>
    </w:p>
    <w:p w14:paraId="651B1617" w14:textId="745EA092" w:rsidR="00BC6083" w:rsidRPr="001971D4" w:rsidRDefault="001971D4" w:rsidP="001971D4">
      <w:pPr>
        <w:pStyle w:val="Nessunaspaziatura"/>
        <w:rPr>
          <w:b/>
          <w:bCs/>
        </w:rPr>
      </w:pPr>
      <w:r w:rsidRPr="001971D4">
        <w:rPr>
          <w:b/>
          <w:bCs/>
        </w:rPr>
        <w:t>Importante:</w:t>
      </w:r>
    </w:p>
    <w:p w14:paraId="6EFB9280" w14:textId="465CE94E" w:rsidR="001971D4" w:rsidRPr="001971D4" w:rsidRDefault="001971D4" w:rsidP="001971D4">
      <w:pPr>
        <w:pStyle w:val="Nessunaspaziatura"/>
      </w:pPr>
      <w:r>
        <w:t xml:space="preserve">Questa sezione deve dare la possibilità all’utente di fare l’upload di un file pdf o </w:t>
      </w:r>
      <w:proofErr w:type="gramStart"/>
      <w:r>
        <w:t>doc .</w:t>
      </w:r>
      <w:proofErr w:type="gramEnd"/>
      <w:r>
        <w:t xml:space="preserve"> Questo consente all’utente di fornire alla AI una bozza di manoscritto da cui prendere spunto oppure un file che raccoglie una serie di informazioni che la AI dovrà utilizzare nell’elaborare il contenuto.</w:t>
      </w:r>
    </w:p>
    <w:p w14:paraId="3E59FBDB" w14:textId="77777777" w:rsidR="001971D4" w:rsidRPr="00BC6083" w:rsidRDefault="001971D4" w:rsidP="001971D4">
      <w:pPr>
        <w:pStyle w:val="Nessunaspaziatura"/>
      </w:pPr>
    </w:p>
    <w:p w14:paraId="5B2B664B" w14:textId="77777777" w:rsidR="00BC6083" w:rsidRPr="00BC6083" w:rsidRDefault="00BC6083" w:rsidP="001971D4">
      <w:pPr>
        <w:pStyle w:val="Titolo2"/>
      </w:pPr>
      <w:bookmarkStart w:id="135" w:name="_Toc219479795"/>
      <w:r w:rsidRPr="00BC6083">
        <w:t>8.4 Tipologie di domande e informazioni da raccogliere</w:t>
      </w:r>
      <w:bookmarkEnd w:id="135"/>
    </w:p>
    <w:p w14:paraId="2B002157" w14:textId="77777777" w:rsidR="00BC6083" w:rsidRPr="00BC6083" w:rsidRDefault="00BC6083" w:rsidP="00BC6083">
      <w:r w:rsidRPr="00BC6083">
        <w:t>Per generare un libro serio, W4U deve raccogliere almeno queste categorie di informazioni.</w:t>
      </w:r>
    </w:p>
    <w:p w14:paraId="3F0BD521" w14:textId="77777777" w:rsidR="00BC6083" w:rsidRPr="00BC6083" w:rsidRDefault="00BC6083" w:rsidP="001971D4">
      <w:pPr>
        <w:pStyle w:val="Titolo2"/>
      </w:pPr>
      <w:bookmarkStart w:id="136" w:name="_Toc219479796"/>
      <w:r w:rsidRPr="00BC6083">
        <w:t>8.4.1 Obiettivo del libro</w:t>
      </w:r>
      <w:bookmarkEnd w:id="136"/>
    </w:p>
    <w:p w14:paraId="43FC3A9D" w14:textId="77777777" w:rsidR="00BC6083" w:rsidRPr="00BC6083" w:rsidRDefault="00BC6083" w:rsidP="00BC6083">
      <w:r w:rsidRPr="00BC6083">
        <w:t>Esempi di obiettivo:</w:t>
      </w:r>
    </w:p>
    <w:p w14:paraId="3E617AE4" w14:textId="77777777" w:rsidR="00BC6083" w:rsidRPr="00BC6083" w:rsidRDefault="00BC6083" w:rsidP="00BC6083">
      <w:pPr>
        <w:numPr>
          <w:ilvl w:val="0"/>
          <w:numId w:val="241"/>
        </w:numPr>
      </w:pPr>
      <w:r w:rsidRPr="00BC6083">
        <w:t>Educare;</w:t>
      </w:r>
    </w:p>
    <w:p w14:paraId="3CB45F36" w14:textId="77777777" w:rsidR="00BC6083" w:rsidRPr="00BC6083" w:rsidRDefault="00BC6083" w:rsidP="00BC6083">
      <w:pPr>
        <w:numPr>
          <w:ilvl w:val="0"/>
          <w:numId w:val="241"/>
        </w:numPr>
      </w:pPr>
      <w:r w:rsidRPr="00BC6083">
        <w:t xml:space="preserve">Guidare passo </w:t>
      </w:r>
      <w:proofErr w:type="spellStart"/>
      <w:r w:rsidRPr="00BC6083">
        <w:t>passo</w:t>
      </w:r>
      <w:proofErr w:type="spellEnd"/>
      <w:r w:rsidRPr="00BC6083">
        <w:t>;</w:t>
      </w:r>
    </w:p>
    <w:p w14:paraId="6EB5610C" w14:textId="77777777" w:rsidR="00BC6083" w:rsidRPr="00BC6083" w:rsidRDefault="00BC6083" w:rsidP="00BC6083">
      <w:pPr>
        <w:numPr>
          <w:ilvl w:val="0"/>
          <w:numId w:val="241"/>
        </w:numPr>
      </w:pPr>
      <w:r w:rsidRPr="00BC6083">
        <w:t>Posizionare l’autore come esperto;</w:t>
      </w:r>
    </w:p>
    <w:p w14:paraId="3F58FFAC" w14:textId="77777777" w:rsidR="00BC6083" w:rsidRPr="00BC6083" w:rsidRDefault="00BC6083" w:rsidP="00BC6083">
      <w:pPr>
        <w:numPr>
          <w:ilvl w:val="0"/>
          <w:numId w:val="241"/>
        </w:numPr>
      </w:pPr>
      <w:r w:rsidRPr="00BC6083">
        <w:t>Risolvere un problema specifico;</w:t>
      </w:r>
    </w:p>
    <w:p w14:paraId="54553C21" w14:textId="77777777" w:rsidR="00BC6083" w:rsidRPr="00BC6083" w:rsidRDefault="00BC6083" w:rsidP="00BC6083">
      <w:pPr>
        <w:numPr>
          <w:ilvl w:val="0"/>
          <w:numId w:val="241"/>
        </w:numPr>
      </w:pPr>
      <w:r w:rsidRPr="00BC6083">
        <w:t>Motivare e ispirare.</w:t>
      </w:r>
    </w:p>
    <w:p w14:paraId="64F0A53D" w14:textId="77777777" w:rsidR="00BC6083" w:rsidRPr="00BC6083" w:rsidRDefault="00BC6083" w:rsidP="00BC6083">
      <w:r w:rsidRPr="00BC6083">
        <w:t>Perché serve:</w:t>
      </w:r>
    </w:p>
    <w:p w14:paraId="7EFFFA89" w14:textId="77777777" w:rsidR="00BC6083" w:rsidRPr="00BC6083" w:rsidRDefault="00BC6083" w:rsidP="00BC6083">
      <w:pPr>
        <w:numPr>
          <w:ilvl w:val="0"/>
          <w:numId w:val="242"/>
        </w:numPr>
      </w:pPr>
      <w:r w:rsidRPr="00BC6083">
        <w:t>Determina struttura e stile.</w:t>
      </w:r>
    </w:p>
    <w:p w14:paraId="3CCD25D4" w14:textId="77777777" w:rsidR="00BC6083" w:rsidRPr="00BC6083" w:rsidRDefault="00BC6083" w:rsidP="001971D4">
      <w:pPr>
        <w:pStyle w:val="Titolo2"/>
      </w:pPr>
      <w:bookmarkStart w:id="137" w:name="_Toc219479797"/>
      <w:r w:rsidRPr="00BC6083">
        <w:t>8.4.2 Target e livello</w:t>
      </w:r>
      <w:bookmarkEnd w:id="137"/>
    </w:p>
    <w:p w14:paraId="2530FC86" w14:textId="77777777" w:rsidR="00BC6083" w:rsidRPr="00BC6083" w:rsidRDefault="00BC6083" w:rsidP="00BC6083">
      <w:r w:rsidRPr="00BC6083">
        <w:t>Il sistema deve capire:</w:t>
      </w:r>
    </w:p>
    <w:p w14:paraId="63547798" w14:textId="77777777" w:rsidR="00BC6083" w:rsidRPr="00BC6083" w:rsidRDefault="00BC6083" w:rsidP="00BC6083">
      <w:pPr>
        <w:numPr>
          <w:ilvl w:val="0"/>
          <w:numId w:val="244"/>
        </w:numPr>
      </w:pPr>
      <w:r w:rsidRPr="00BC6083">
        <w:t>A chi è rivolto;</w:t>
      </w:r>
    </w:p>
    <w:p w14:paraId="3A7CF708" w14:textId="77777777" w:rsidR="00BC6083" w:rsidRPr="00BC6083" w:rsidRDefault="00BC6083" w:rsidP="00BC6083">
      <w:pPr>
        <w:numPr>
          <w:ilvl w:val="0"/>
          <w:numId w:val="244"/>
        </w:numPr>
      </w:pPr>
      <w:r w:rsidRPr="00BC6083">
        <w:t>Che livello ha il lettore;</w:t>
      </w:r>
    </w:p>
    <w:p w14:paraId="671DCE90" w14:textId="77777777" w:rsidR="00BC6083" w:rsidRPr="00BC6083" w:rsidRDefault="00BC6083" w:rsidP="00BC6083">
      <w:pPr>
        <w:numPr>
          <w:ilvl w:val="0"/>
          <w:numId w:val="244"/>
        </w:numPr>
      </w:pPr>
      <w:r w:rsidRPr="00BC6083">
        <w:t>Che linguaggio usare.</w:t>
      </w:r>
    </w:p>
    <w:p w14:paraId="605CDCC8" w14:textId="77777777" w:rsidR="00BC6083" w:rsidRPr="00BC6083" w:rsidRDefault="00BC6083" w:rsidP="001971D4">
      <w:pPr>
        <w:pStyle w:val="Titolo2"/>
      </w:pPr>
      <w:bookmarkStart w:id="138" w:name="_Toc219479798"/>
      <w:r w:rsidRPr="00BC6083">
        <w:t>8.4.3 Tono di voce e stile</w:t>
      </w:r>
      <w:bookmarkEnd w:id="138"/>
    </w:p>
    <w:p w14:paraId="658EC935" w14:textId="77777777" w:rsidR="00BC6083" w:rsidRPr="00BC6083" w:rsidRDefault="00BC6083" w:rsidP="00BC6083">
      <w:r w:rsidRPr="00BC6083">
        <w:lastRenderedPageBreak/>
        <w:t>La differenza tra:</w:t>
      </w:r>
    </w:p>
    <w:p w14:paraId="31C9ED51" w14:textId="77777777" w:rsidR="00BC6083" w:rsidRPr="00BC6083" w:rsidRDefault="00BC6083" w:rsidP="00BC6083">
      <w:pPr>
        <w:numPr>
          <w:ilvl w:val="0"/>
          <w:numId w:val="246"/>
        </w:numPr>
      </w:pPr>
      <w:r w:rsidRPr="00BC6083">
        <w:t>Manuale tecnico,</w:t>
      </w:r>
    </w:p>
    <w:p w14:paraId="2AA207F5" w14:textId="77777777" w:rsidR="00BC6083" w:rsidRPr="00BC6083" w:rsidRDefault="00BC6083" w:rsidP="00BC6083">
      <w:pPr>
        <w:numPr>
          <w:ilvl w:val="0"/>
          <w:numId w:val="246"/>
        </w:numPr>
      </w:pPr>
      <w:r w:rsidRPr="00BC6083">
        <w:t>Guida pratica colloquiale,</w:t>
      </w:r>
    </w:p>
    <w:p w14:paraId="2517F914" w14:textId="77777777" w:rsidR="00BC6083" w:rsidRPr="00BC6083" w:rsidRDefault="00BC6083" w:rsidP="00BC6083">
      <w:pPr>
        <w:numPr>
          <w:ilvl w:val="0"/>
          <w:numId w:val="246"/>
        </w:numPr>
      </w:pPr>
      <w:r w:rsidRPr="00BC6083">
        <w:t>Libro motivazionale,</w:t>
      </w:r>
    </w:p>
    <w:p w14:paraId="23BB3B26" w14:textId="77777777" w:rsidR="00BC6083" w:rsidRPr="00BC6083" w:rsidRDefault="00BC6083" w:rsidP="00BC6083">
      <w:pPr>
        <w:numPr>
          <w:ilvl w:val="0"/>
          <w:numId w:val="246"/>
        </w:numPr>
      </w:pPr>
      <w:r w:rsidRPr="00BC6083">
        <w:t>Libro “accademico”.</w:t>
      </w:r>
    </w:p>
    <w:p w14:paraId="60D8F433" w14:textId="77777777" w:rsidR="00BC6083" w:rsidRPr="00BC6083" w:rsidRDefault="00BC6083" w:rsidP="00BC6083">
      <w:r w:rsidRPr="00BC6083">
        <w:t>Il sistema può offrire:</w:t>
      </w:r>
    </w:p>
    <w:p w14:paraId="7E1D28BB" w14:textId="77777777" w:rsidR="00BC6083" w:rsidRPr="00BC6083" w:rsidRDefault="00BC6083" w:rsidP="00BC6083">
      <w:pPr>
        <w:numPr>
          <w:ilvl w:val="0"/>
          <w:numId w:val="247"/>
        </w:numPr>
      </w:pPr>
      <w:r w:rsidRPr="00BC6083">
        <w:t>5-6 opzioni di tono da selezionare.</w:t>
      </w:r>
      <w:r w:rsidRPr="00BC6083">
        <w:br/>
        <w:t>Esempio:</w:t>
      </w:r>
    </w:p>
    <w:p w14:paraId="3FB096D4" w14:textId="77777777" w:rsidR="00BC6083" w:rsidRPr="00BC6083" w:rsidRDefault="00BC6083" w:rsidP="00BC6083">
      <w:pPr>
        <w:numPr>
          <w:ilvl w:val="0"/>
          <w:numId w:val="247"/>
        </w:numPr>
      </w:pPr>
      <w:r w:rsidRPr="00BC6083">
        <w:t>“Pratico e diretto”,</w:t>
      </w:r>
    </w:p>
    <w:p w14:paraId="74971775" w14:textId="77777777" w:rsidR="00BC6083" w:rsidRPr="00BC6083" w:rsidRDefault="00BC6083" w:rsidP="00BC6083">
      <w:pPr>
        <w:numPr>
          <w:ilvl w:val="0"/>
          <w:numId w:val="247"/>
        </w:numPr>
      </w:pPr>
      <w:r w:rsidRPr="00BC6083">
        <w:t>“Tecnico e rigoroso”,</w:t>
      </w:r>
    </w:p>
    <w:p w14:paraId="636BD88A" w14:textId="77777777" w:rsidR="00BC6083" w:rsidRPr="00BC6083" w:rsidRDefault="00BC6083" w:rsidP="00BC6083">
      <w:pPr>
        <w:numPr>
          <w:ilvl w:val="0"/>
          <w:numId w:val="247"/>
        </w:numPr>
      </w:pPr>
      <w:r w:rsidRPr="00BC6083">
        <w:t>“Narrativo e coinvolgente”.</w:t>
      </w:r>
    </w:p>
    <w:p w14:paraId="3B5F1BD9" w14:textId="77777777" w:rsidR="00BC6083" w:rsidRPr="00BC6083" w:rsidRDefault="00BC6083" w:rsidP="001971D4">
      <w:pPr>
        <w:pStyle w:val="Titolo2"/>
      </w:pPr>
      <w:bookmarkStart w:id="139" w:name="_Toc219479799"/>
      <w:r w:rsidRPr="00BC6083">
        <w:t>8.4.4 Struttura e formati interni</w:t>
      </w:r>
      <w:bookmarkEnd w:id="139"/>
    </w:p>
    <w:p w14:paraId="4ABC1505" w14:textId="77777777" w:rsidR="00BC6083" w:rsidRPr="00BC6083" w:rsidRDefault="00BC6083" w:rsidP="00BC6083">
      <w:r w:rsidRPr="00BC6083">
        <w:t>Qui W4U deve capire se l’utente vuole:</w:t>
      </w:r>
    </w:p>
    <w:p w14:paraId="2C7F3BB5" w14:textId="77777777" w:rsidR="00BC6083" w:rsidRPr="00BC6083" w:rsidRDefault="00BC6083" w:rsidP="00BC6083">
      <w:pPr>
        <w:numPr>
          <w:ilvl w:val="0"/>
          <w:numId w:val="248"/>
        </w:numPr>
      </w:pPr>
      <w:r w:rsidRPr="00BC6083">
        <w:t>Capitoli brevi;</w:t>
      </w:r>
    </w:p>
    <w:p w14:paraId="28224EE5" w14:textId="77777777" w:rsidR="00BC6083" w:rsidRPr="00BC6083" w:rsidRDefault="00BC6083" w:rsidP="00BC6083">
      <w:pPr>
        <w:numPr>
          <w:ilvl w:val="0"/>
          <w:numId w:val="248"/>
        </w:numPr>
      </w:pPr>
      <w:r w:rsidRPr="00BC6083">
        <w:t>Schede e checklist;</w:t>
      </w:r>
    </w:p>
    <w:p w14:paraId="47396D40" w14:textId="77777777" w:rsidR="00BC6083" w:rsidRPr="00BC6083" w:rsidRDefault="00BC6083" w:rsidP="00BC6083">
      <w:pPr>
        <w:numPr>
          <w:ilvl w:val="0"/>
          <w:numId w:val="248"/>
        </w:numPr>
      </w:pPr>
      <w:r w:rsidRPr="00BC6083">
        <w:t>Esercizi;</w:t>
      </w:r>
    </w:p>
    <w:p w14:paraId="012103B9" w14:textId="77777777" w:rsidR="00BC6083" w:rsidRPr="00BC6083" w:rsidRDefault="00BC6083" w:rsidP="00BC6083">
      <w:pPr>
        <w:numPr>
          <w:ilvl w:val="0"/>
          <w:numId w:val="248"/>
        </w:numPr>
      </w:pPr>
      <w:r w:rsidRPr="00BC6083">
        <w:t>Casi studio;</w:t>
      </w:r>
    </w:p>
    <w:p w14:paraId="6A989105" w14:textId="77777777" w:rsidR="00BC6083" w:rsidRPr="00BC6083" w:rsidRDefault="00BC6083" w:rsidP="00BC6083">
      <w:pPr>
        <w:numPr>
          <w:ilvl w:val="0"/>
          <w:numId w:val="248"/>
        </w:numPr>
      </w:pPr>
      <w:r w:rsidRPr="00BC6083">
        <w:t>FAQ;</w:t>
      </w:r>
    </w:p>
    <w:p w14:paraId="7A004B39" w14:textId="77777777" w:rsidR="00BC6083" w:rsidRPr="00BC6083" w:rsidRDefault="00BC6083" w:rsidP="00BC6083">
      <w:pPr>
        <w:numPr>
          <w:ilvl w:val="0"/>
          <w:numId w:val="248"/>
        </w:numPr>
      </w:pPr>
      <w:r w:rsidRPr="00BC6083">
        <w:t>Glossario;</w:t>
      </w:r>
    </w:p>
    <w:p w14:paraId="7852D046" w14:textId="77777777" w:rsidR="00BC6083" w:rsidRPr="00BC6083" w:rsidRDefault="00BC6083" w:rsidP="00BC6083">
      <w:pPr>
        <w:numPr>
          <w:ilvl w:val="0"/>
          <w:numId w:val="248"/>
        </w:numPr>
      </w:pPr>
      <w:r w:rsidRPr="00BC6083">
        <w:t>Riassunti di fine capitolo.</w:t>
      </w:r>
    </w:p>
    <w:p w14:paraId="17282773" w14:textId="77777777" w:rsidR="001971D4" w:rsidRDefault="001971D4" w:rsidP="00BC6083">
      <w:pPr>
        <w:rPr>
          <w:b/>
          <w:bCs/>
        </w:rPr>
      </w:pPr>
    </w:p>
    <w:p w14:paraId="4CEDB642" w14:textId="60A6B66F" w:rsidR="00BC6083" w:rsidRPr="001971D4" w:rsidRDefault="00BC6083" w:rsidP="001971D4">
      <w:pPr>
        <w:pStyle w:val="Titolo2"/>
      </w:pPr>
      <w:bookmarkStart w:id="140" w:name="_Toc219479800"/>
      <w:r w:rsidRPr="00BC6083">
        <w:t>8.4.5 Elemento distintivo dell’autore</w:t>
      </w:r>
      <w:r w:rsidR="001971D4">
        <w:t xml:space="preserve"> (</w:t>
      </w:r>
      <w:r w:rsidR="001971D4">
        <w:rPr>
          <w:color w:val="EE0000"/>
        </w:rPr>
        <w:t>facoltativo</w:t>
      </w:r>
      <w:r w:rsidR="001971D4">
        <w:t>)</w:t>
      </w:r>
      <w:bookmarkEnd w:id="140"/>
    </w:p>
    <w:p w14:paraId="5675D12D" w14:textId="77777777" w:rsidR="00BC6083" w:rsidRPr="00BC6083" w:rsidRDefault="00BC6083" w:rsidP="00BC6083">
      <w:r w:rsidRPr="00BC6083">
        <w:t>Questa è una leva fondamentale per evitare il libro “generico”.</w:t>
      </w:r>
      <w:r w:rsidRPr="00BC6083">
        <w:br/>
        <w:t>Il sistema deve chiedere:</w:t>
      </w:r>
    </w:p>
    <w:p w14:paraId="00E684F7" w14:textId="77777777" w:rsidR="00BC6083" w:rsidRPr="00BC6083" w:rsidRDefault="00BC6083" w:rsidP="00BC6083">
      <w:pPr>
        <w:numPr>
          <w:ilvl w:val="0"/>
          <w:numId w:val="250"/>
        </w:numPr>
      </w:pPr>
      <w:r w:rsidRPr="00BC6083">
        <w:t>Esperienza dell’autore;</w:t>
      </w:r>
    </w:p>
    <w:p w14:paraId="2687B480" w14:textId="77777777" w:rsidR="00BC6083" w:rsidRPr="00BC6083" w:rsidRDefault="00BC6083" w:rsidP="00BC6083">
      <w:pPr>
        <w:numPr>
          <w:ilvl w:val="0"/>
          <w:numId w:val="250"/>
        </w:numPr>
      </w:pPr>
      <w:r w:rsidRPr="00BC6083">
        <w:t>Perché può parlare di questo tema;</w:t>
      </w:r>
    </w:p>
    <w:p w14:paraId="3F2451E4" w14:textId="77777777" w:rsidR="00BC6083" w:rsidRDefault="00BC6083" w:rsidP="00BC6083">
      <w:pPr>
        <w:numPr>
          <w:ilvl w:val="0"/>
          <w:numId w:val="250"/>
        </w:numPr>
      </w:pPr>
      <w:r w:rsidRPr="00BC6083">
        <w:t>Una storia o un motivo personale.</w:t>
      </w:r>
    </w:p>
    <w:p w14:paraId="1B2E387C" w14:textId="0A06FF68" w:rsidR="001971D4" w:rsidRPr="00BC6083" w:rsidRDefault="001971D4" w:rsidP="001971D4">
      <w:r>
        <w:t>Inseriamo anche l’opzione “non ho esperienza in materia”</w:t>
      </w:r>
    </w:p>
    <w:p w14:paraId="793BA7DF" w14:textId="77777777" w:rsidR="00BC6083" w:rsidRPr="00BC6083" w:rsidRDefault="00BC6083" w:rsidP="00BC6083">
      <w:pPr>
        <w:rPr>
          <w:b/>
          <w:bCs/>
        </w:rPr>
      </w:pPr>
      <w:r w:rsidRPr="00BC6083">
        <w:rPr>
          <w:b/>
          <w:bCs/>
        </w:rPr>
        <w:t>8.4.6 Vincoli e confini</w:t>
      </w:r>
    </w:p>
    <w:p w14:paraId="00A4158B" w14:textId="77777777" w:rsidR="00BC6083" w:rsidRPr="00BC6083" w:rsidRDefault="00BC6083" w:rsidP="00BC6083">
      <w:r w:rsidRPr="00BC6083">
        <w:lastRenderedPageBreak/>
        <w:t>W4U deve chiedere:</w:t>
      </w:r>
    </w:p>
    <w:p w14:paraId="31DB2EF8" w14:textId="77777777" w:rsidR="00BC6083" w:rsidRPr="00BC6083" w:rsidRDefault="00BC6083" w:rsidP="00BC6083">
      <w:pPr>
        <w:numPr>
          <w:ilvl w:val="0"/>
          <w:numId w:val="252"/>
        </w:numPr>
      </w:pPr>
      <w:r w:rsidRPr="00BC6083">
        <w:t>Cosa evitare;</w:t>
      </w:r>
    </w:p>
    <w:p w14:paraId="40A59FC9" w14:textId="77777777" w:rsidR="00BC6083" w:rsidRPr="00BC6083" w:rsidRDefault="00BC6083" w:rsidP="00BC6083">
      <w:pPr>
        <w:numPr>
          <w:ilvl w:val="0"/>
          <w:numId w:val="252"/>
        </w:numPr>
      </w:pPr>
      <w:r w:rsidRPr="00BC6083">
        <w:t>Che temi non trattare;</w:t>
      </w:r>
    </w:p>
    <w:p w14:paraId="2CEFB022" w14:textId="77777777" w:rsidR="00BC6083" w:rsidRPr="00BC6083" w:rsidRDefault="00BC6083" w:rsidP="00BC6083">
      <w:pPr>
        <w:numPr>
          <w:ilvl w:val="0"/>
          <w:numId w:val="252"/>
        </w:numPr>
      </w:pPr>
      <w:r w:rsidRPr="00BC6083">
        <w:t>Eventuali sensibilità;</w:t>
      </w:r>
    </w:p>
    <w:p w14:paraId="0244DCE0" w14:textId="77777777" w:rsidR="00BC6083" w:rsidRPr="00BC6083" w:rsidRDefault="00BC6083" w:rsidP="00BC6083">
      <w:pPr>
        <w:numPr>
          <w:ilvl w:val="0"/>
          <w:numId w:val="252"/>
        </w:numPr>
      </w:pPr>
      <w:r w:rsidRPr="00BC6083">
        <w:t>Linguaggio da non usare.</w:t>
      </w:r>
    </w:p>
    <w:p w14:paraId="0274C72B" w14:textId="7BFA9E5E" w:rsidR="00BC6083" w:rsidRPr="00BC6083" w:rsidRDefault="00BC6083" w:rsidP="00BC6083"/>
    <w:p w14:paraId="55096CCD" w14:textId="77777777" w:rsidR="00BC6083" w:rsidRPr="00BC6083" w:rsidRDefault="00BC6083" w:rsidP="00F6706E">
      <w:pPr>
        <w:pStyle w:val="Titolo2"/>
      </w:pPr>
      <w:bookmarkStart w:id="141" w:name="_Toc219479801"/>
      <w:r w:rsidRPr="00BC6083">
        <w:t>8.5 Controllo qualità delle risposte: evitare risposte povere</w:t>
      </w:r>
      <w:bookmarkEnd w:id="141"/>
    </w:p>
    <w:p w14:paraId="659FC672" w14:textId="77777777" w:rsidR="00BC6083" w:rsidRPr="00BC6083" w:rsidRDefault="00BC6083" w:rsidP="00F6706E">
      <w:pPr>
        <w:pStyle w:val="Titolo2"/>
      </w:pPr>
      <w:bookmarkStart w:id="142" w:name="_Toc219479802"/>
      <w:r w:rsidRPr="00BC6083">
        <w:t>8.5.1 Il problema delle risposte “troppo corte”</w:t>
      </w:r>
      <w:bookmarkEnd w:id="142"/>
    </w:p>
    <w:p w14:paraId="3D8CE951" w14:textId="77777777" w:rsidR="00BC6083" w:rsidRPr="00BC6083" w:rsidRDefault="00BC6083" w:rsidP="00BC6083">
      <w:r w:rsidRPr="00BC6083">
        <w:t>Se l’utente risponde con:</w:t>
      </w:r>
    </w:p>
    <w:p w14:paraId="61DFA376" w14:textId="77777777" w:rsidR="00BC6083" w:rsidRPr="00BC6083" w:rsidRDefault="00BC6083" w:rsidP="00BC6083">
      <w:pPr>
        <w:numPr>
          <w:ilvl w:val="0"/>
          <w:numId w:val="254"/>
        </w:numPr>
      </w:pPr>
      <w:r w:rsidRPr="00BC6083">
        <w:t>“Sì”,</w:t>
      </w:r>
    </w:p>
    <w:p w14:paraId="5B8EDA4E" w14:textId="77777777" w:rsidR="00BC6083" w:rsidRPr="00BC6083" w:rsidRDefault="00BC6083" w:rsidP="00BC6083">
      <w:pPr>
        <w:numPr>
          <w:ilvl w:val="0"/>
          <w:numId w:val="254"/>
        </w:numPr>
      </w:pPr>
      <w:r w:rsidRPr="00BC6083">
        <w:t>“Non lo so”,</w:t>
      </w:r>
    </w:p>
    <w:p w14:paraId="1259C685" w14:textId="77777777" w:rsidR="00BC6083" w:rsidRPr="00BC6083" w:rsidRDefault="00BC6083" w:rsidP="00BC6083">
      <w:pPr>
        <w:numPr>
          <w:ilvl w:val="0"/>
          <w:numId w:val="254"/>
        </w:numPr>
      </w:pPr>
      <w:r w:rsidRPr="00BC6083">
        <w:t>“Per tutti”,</w:t>
      </w:r>
      <w:r w:rsidRPr="00BC6083">
        <w:br/>
        <w:t>il libro sarà mediocre.</w:t>
      </w:r>
    </w:p>
    <w:p w14:paraId="19218A2D" w14:textId="77777777" w:rsidR="00BC6083" w:rsidRPr="00BC6083" w:rsidRDefault="00BC6083" w:rsidP="00BC6083">
      <w:r w:rsidRPr="00BC6083">
        <w:t>Quindi l’interfaccia deve “educare” l’utente a rispondere bene.</w:t>
      </w:r>
    </w:p>
    <w:p w14:paraId="36BE9A1E" w14:textId="77777777" w:rsidR="00BC6083" w:rsidRPr="00BC6083" w:rsidRDefault="00BC6083" w:rsidP="00BC6083">
      <w:pPr>
        <w:rPr>
          <w:b/>
          <w:bCs/>
        </w:rPr>
      </w:pPr>
      <w:r w:rsidRPr="00BC6083">
        <w:rPr>
          <w:b/>
          <w:bCs/>
        </w:rPr>
        <w:t>8.5.2 Meccanismi di miglioramento senza essere invadenti</w:t>
      </w:r>
    </w:p>
    <w:p w14:paraId="492B4C76" w14:textId="77777777" w:rsidR="00BC6083" w:rsidRPr="00BC6083" w:rsidRDefault="00BC6083" w:rsidP="00BC6083">
      <w:r w:rsidRPr="00BC6083">
        <w:t>Tre strumenti utili:</w:t>
      </w:r>
    </w:p>
    <w:p w14:paraId="1D21235C" w14:textId="77777777" w:rsidR="00BC6083" w:rsidRPr="00BC6083" w:rsidRDefault="00BC6083" w:rsidP="00BC6083">
      <w:pPr>
        <w:numPr>
          <w:ilvl w:val="0"/>
          <w:numId w:val="255"/>
        </w:numPr>
      </w:pPr>
      <w:r w:rsidRPr="00BC6083">
        <w:t>Suggerimento automatico:</w:t>
      </w:r>
    </w:p>
    <w:p w14:paraId="1B5647C2" w14:textId="77777777" w:rsidR="00BC6083" w:rsidRPr="00BC6083" w:rsidRDefault="00BC6083" w:rsidP="00BC6083">
      <w:pPr>
        <w:numPr>
          <w:ilvl w:val="1"/>
          <w:numId w:val="255"/>
        </w:numPr>
      </w:pPr>
      <w:r w:rsidRPr="00BC6083">
        <w:t>“Più dettagli = risultato migliore. Vuoi aggiungere un esempio?”</w:t>
      </w:r>
    </w:p>
    <w:p w14:paraId="580B8DF4" w14:textId="77777777" w:rsidR="00BC6083" w:rsidRPr="00BC6083" w:rsidRDefault="00BC6083" w:rsidP="00BC6083">
      <w:pPr>
        <w:numPr>
          <w:ilvl w:val="0"/>
          <w:numId w:val="255"/>
        </w:numPr>
      </w:pPr>
      <w:r w:rsidRPr="00BC6083">
        <w:t>Minimo consigliato di testo:</w:t>
      </w:r>
    </w:p>
    <w:p w14:paraId="4E51B77C" w14:textId="77777777" w:rsidR="00BC6083" w:rsidRPr="00BC6083" w:rsidRDefault="00BC6083" w:rsidP="00BC6083">
      <w:pPr>
        <w:numPr>
          <w:ilvl w:val="1"/>
          <w:numId w:val="255"/>
        </w:numPr>
      </w:pPr>
      <w:r w:rsidRPr="00BC6083">
        <w:t>non obbligatorio, ma consigliato.</w:t>
      </w:r>
    </w:p>
    <w:p w14:paraId="2FF8F4D4" w14:textId="77777777" w:rsidR="00BC6083" w:rsidRPr="00BC6083" w:rsidRDefault="00BC6083" w:rsidP="00BC6083">
      <w:pPr>
        <w:numPr>
          <w:ilvl w:val="0"/>
          <w:numId w:val="255"/>
        </w:numPr>
      </w:pPr>
      <w:r w:rsidRPr="00BC6083">
        <w:t>Opzioni precompilate:</w:t>
      </w:r>
    </w:p>
    <w:p w14:paraId="7CD52840" w14:textId="77777777" w:rsidR="00BC6083" w:rsidRPr="00BC6083" w:rsidRDefault="00BC6083" w:rsidP="00BC6083">
      <w:pPr>
        <w:numPr>
          <w:ilvl w:val="1"/>
          <w:numId w:val="255"/>
        </w:numPr>
      </w:pPr>
      <w:r w:rsidRPr="00BC6083">
        <w:t>quando l’utente non sa.</w:t>
      </w:r>
    </w:p>
    <w:p w14:paraId="18762B25" w14:textId="77777777" w:rsidR="00BC6083" w:rsidRPr="00BC6083" w:rsidRDefault="00BC6083" w:rsidP="00BC6083">
      <w:r w:rsidRPr="00BC6083">
        <w:t>Esempio pratico:</w:t>
      </w:r>
      <w:r w:rsidRPr="00BC6083">
        <w:br/>
        <w:t>Se l’utente scrive “target: tutti”:</w:t>
      </w:r>
    </w:p>
    <w:p w14:paraId="0861E2B7" w14:textId="77777777" w:rsidR="00BC6083" w:rsidRPr="00BC6083" w:rsidRDefault="00BC6083" w:rsidP="00BC6083">
      <w:pPr>
        <w:numPr>
          <w:ilvl w:val="0"/>
          <w:numId w:val="256"/>
        </w:numPr>
      </w:pPr>
      <w:r w:rsidRPr="00BC6083">
        <w:t xml:space="preserve">W4U risponde con una </w:t>
      </w:r>
      <w:proofErr w:type="gramStart"/>
      <w:r w:rsidRPr="00BC6083">
        <w:t>micro scelta</w:t>
      </w:r>
      <w:proofErr w:type="gramEnd"/>
      <w:r w:rsidRPr="00BC6083">
        <w:t>:</w:t>
      </w:r>
    </w:p>
    <w:p w14:paraId="2E4349C4" w14:textId="77777777" w:rsidR="00BC6083" w:rsidRPr="00BC6083" w:rsidRDefault="00BC6083" w:rsidP="00BC6083">
      <w:pPr>
        <w:numPr>
          <w:ilvl w:val="1"/>
          <w:numId w:val="256"/>
        </w:numPr>
      </w:pPr>
      <w:r w:rsidRPr="00BC6083">
        <w:t>“Scegli una di queste opzioni: principianti, intermedi, avanzati.”</w:t>
      </w:r>
    </w:p>
    <w:p w14:paraId="6671C263" w14:textId="77777777" w:rsidR="00BC6083" w:rsidRPr="00BC6083" w:rsidRDefault="00BC6083" w:rsidP="00BC6083">
      <w:r w:rsidRPr="00BC6083">
        <w:t>Scenari:</w:t>
      </w:r>
    </w:p>
    <w:p w14:paraId="353B362B" w14:textId="77777777" w:rsidR="00BC6083" w:rsidRPr="00BC6083" w:rsidRDefault="00BC6083" w:rsidP="00BC6083">
      <w:pPr>
        <w:numPr>
          <w:ilvl w:val="0"/>
          <w:numId w:val="257"/>
        </w:numPr>
      </w:pPr>
      <w:r w:rsidRPr="00BC6083">
        <w:t>L’utente si irrita se lo blocchi troppo: per questo è “consiglio”, non “obbligo”, tranne nei casi in cui l’informazione è indispensabile.</w:t>
      </w:r>
    </w:p>
    <w:p w14:paraId="3B99E02B" w14:textId="0540804C" w:rsidR="00BC6083" w:rsidRPr="00BC6083" w:rsidRDefault="00BC6083" w:rsidP="00BC6083"/>
    <w:p w14:paraId="1939B594" w14:textId="77777777" w:rsidR="00BC6083" w:rsidRPr="00BC6083" w:rsidRDefault="00BC6083" w:rsidP="00BC6083">
      <w:pPr>
        <w:rPr>
          <w:b/>
          <w:bCs/>
        </w:rPr>
      </w:pPr>
      <w:r w:rsidRPr="00BC6083">
        <w:rPr>
          <w:b/>
          <w:bCs/>
        </w:rPr>
        <w:t>8.6 Gestione del “non so” in modo intelligente</w:t>
      </w:r>
    </w:p>
    <w:p w14:paraId="55F7AE14" w14:textId="77777777" w:rsidR="00BC6083" w:rsidRPr="00BC6083" w:rsidRDefault="00BC6083" w:rsidP="00BC6083">
      <w:r w:rsidRPr="00BC6083">
        <w:t>L’utente spesso non ha idee chiare. Ma W4U deve trasformare questa incertezza in scelte semplici.</w:t>
      </w:r>
    </w:p>
    <w:p w14:paraId="19DE21C4" w14:textId="77777777" w:rsidR="00BC6083" w:rsidRPr="00BC6083" w:rsidRDefault="00BC6083" w:rsidP="00BC6083">
      <w:r w:rsidRPr="00BC6083">
        <w:t>Strategia:</w:t>
      </w:r>
    </w:p>
    <w:p w14:paraId="79C21046" w14:textId="77777777" w:rsidR="00BC6083" w:rsidRPr="00BC6083" w:rsidRDefault="00BC6083" w:rsidP="00BC6083">
      <w:pPr>
        <w:numPr>
          <w:ilvl w:val="0"/>
          <w:numId w:val="258"/>
        </w:numPr>
      </w:pPr>
      <w:r w:rsidRPr="00BC6083">
        <w:t>Se l’utente scrive “non so”, W4U propone:</w:t>
      </w:r>
    </w:p>
    <w:p w14:paraId="24F756DA" w14:textId="77777777" w:rsidR="00BC6083" w:rsidRPr="00BC6083" w:rsidRDefault="00BC6083" w:rsidP="00BC6083">
      <w:pPr>
        <w:numPr>
          <w:ilvl w:val="1"/>
          <w:numId w:val="258"/>
        </w:numPr>
      </w:pPr>
      <w:proofErr w:type="gramStart"/>
      <w:r w:rsidRPr="00BC6083">
        <w:t>3</w:t>
      </w:r>
      <w:proofErr w:type="gramEnd"/>
      <w:r w:rsidRPr="00BC6083">
        <w:t xml:space="preserve"> opzioni comuni,</w:t>
      </w:r>
    </w:p>
    <w:p w14:paraId="3FCBA1C4" w14:textId="77777777" w:rsidR="00BC6083" w:rsidRPr="00BC6083" w:rsidRDefault="00BC6083" w:rsidP="00BC6083">
      <w:pPr>
        <w:numPr>
          <w:ilvl w:val="1"/>
          <w:numId w:val="258"/>
        </w:numPr>
      </w:pPr>
      <w:r w:rsidRPr="00BC6083">
        <w:t>con descrizione semplice,</w:t>
      </w:r>
    </w:p>
    <w:p w14:paraId="0209BB5E" w14:textId="77777777" w:rsidR="00BC6083" w:rsidRPr="00BC6083" w:rsidRDefault="00BC6083" w:rsidP="00BC6083">
      <w:pPr>
        <w:numPr>
          <w:ilvl w:val="1"/>
          <w:numId w:val="258"/>
        </w:numPr>
      </w:pPr>
      <w:r w:rsidRPr="00BC6083">
        <w:t>e chiede di scegliere.</w:t>
      </w:r>
    </w:p>
    <w:p w14:paraId="4A65AC7C" w14:textId="77777777" w:rsidR="00BC6083" w:rsidRPr="00BC6083" w:rsidRDefault="00BC6083" w:rsidP="00BC6083">
      <w:r w:rsidRPr="00BC6083">
        <w:t>Questo evita di lasciare buchi nel prompt invisibile.</w:t>
      </w:r>
    </w:p>
    <w:p w14:paraId="3996F8C0" w14:textId="77777777" w:rsidR="00BC6083" w:rsidRPr="00BC6083" w:rsidRDefault="00BC6083" w:rsidP="00BC6083">
      <w:r w:rsidRPr="00BC6083">
        <w:t>Esempio:</w:t>
      </w:r>
      <w:r w:rsidRPr="00BC6083">
        <w:br/>
        <w:t>Domanda: “Che tono vuoi?”</w:t>
      </w:r>
      <w:r w:rsidRPr="00BC6083">
        <w:br/>
        <w:t>Utente: “non so”</w:t>
      </w:r>
      <w:r w:rsidRPr="00BC6083">
        <w:br/>
        <w:t>Sistema: “Scegli: pratico e diretto, motivazionale, tecnico. Se vuoi ti consiglio quello più adatto.”</w:t>
      </w:r>
    </w:p>
    <w:p w14:paraId="6FD1B736" w14:textId="16868AA6" w:rsidR="00BC6083" w:rsidRPr="00BC6083" w:rsidRDefault="00BC6083" w:rsidP="00BC6083"/>
    <w:p w14:paraId="5B6E8E2C" w14:textId="77777777" w:rsidR="00BC6083" w:rsidRPr="00BC6083" w:rsidRDefault="00BC6083" w:rsidP="00F6706E">
      <w:pPr>
        <w:pStyle w:val="Titolo2"/>
      </w:pPr>
      <w:bookmarkStart w:id="143" w:name="_Toc219479803"/>
      <w:r w:rsidRPr="00BC6083">
        <w:t>8.7 Regola del primo round “bloccato” e percezione dell’utente</w:t>
      </w:r>
      <w:bookmarkEnd w:id="143"/>
    </w:p>
    <w:p w14:paraId="3B511C0E" w14:textId="00AA5781" w:rsidR="00BC6083" w:rsidRPr="00BC6083" w:rsidRDefault="00F6706E" w:rsidP="00BC6083">
      <w:r>
        <w:t>Abbiamo</w:t>
      </w:r>
      <w:r w:rsidR="00BC6083" w:rsidRPr="00BC6083">
        <w:t xml:space="preserve"> definito una regola forte:</w:t>
      </w:r>
    </w:p>
    <w:p w14:paraId="31AE1868" w14:textId="77777777" w:rsidR="00BC6083" w:rsidRPr="00BC6083" w:rsidRDefault="00BC6083" w:rsidP="00BC6083">
      <w:pPr>
        <w:numPr>
          <w:ilvl w:val="0"/>
          <w:numId w:val="259"/>
        </w:numPr>
      </w:pPr>
      <w:r w:rsidRPr="00BC6083">
        <w:t>Nel primo round, dopo invio, non si modifica.</w:t>
      </w:r>
    </w:p>
    <w:p w14:paraId="7EEB2704" w14:textId="21EBADD5" w:rsidR="00BC6083" w:rsidRPr="00BC6083" w:rsidRDefault="00BC6083" w:rsidP="00BC6083">
      <w:r w:rsidRPr="00BC6083">
        <w:t>Questa regola è corretta per disciplina del flusso ma può generare ansia.</w:t>
      </w:r>
    </w:p>
    <w:p w14:paraId="1E44D178" w14:textId="77777777" w:rsidR="00BC6083" w:rsidRPr="00BC6083" w:rsidRDefault="00BC6083" w:rsidP="00BC6083">
      <w:r w:rsidRPr="00BC6083">
        <w:t>Quindi serve un framing perfetto:</w:t>
      </w:r>
    </w:p>
    <w:p w14:paraId="5124BCBD" w14:textId="77777777" w:rsidR="00BC6083" w:rsidRPr="00BC6083" w:rsidRDefault="00BC6083" w:rsidP="00BC6083">
      <w:pPr>
        <w:numPr>
          <w:ilvl w:val="0"/>
          <w:numId w:val="260"/>
        </w:numPr>
      </w:pPr>
      <w:r w:rsidRPr="00BC6083">
        <w:t>Prima di iniziare:</w:t>
      </w:r>
    </w:p>
    <w:p w14:paraId="096977D4" w14:textId="77777777" w:rsidR="00BC6083" w:rsidRPr="00BC6083" w:rsidRDefault="00BC6083" w:rsidP="00BC6083">
      <w:pPr>
        <w:numPr>
          <w:ilvl w:val="1"/>
          <w:numId w:val="260"/>
        </w:numPr>
      </w:pPr>
      <w:r w:rsidRPr="00BC6083">
        <w:t>“Non preoccuparti: alla fine avrai un riepilogo completo e una sola finestra di modifica.”</w:t>
      </w:r>
    </w:p>
    <w:p w14:paraId="2E26B956" w14:textId="77777777" w:rsidR="00BC6083" w:rsidRPr="00BC6083" w:rsidRDefault="00BC6083" w:rsidP="00BC6083">
      <w:pPr>
        <w:numPr>
          <w:ilvl w:val="0"/>
          <w:numId w:val="260"/>
        </w:numPr>
      </w:pPr>
      <w:r w:rsidRPr="00BC6083">
        <w:t>Durante il flusso:</w:t>
      </w:r>
    </w:p>
    <w:p w14:paraId="1EA0F05C" w14:textId="77777777" w:rsidR="00BC6083" w:rsidRPr="00BC6083" w:rsidRDefault="00BC6083" w:rsidP="00BC6083">
      <w:pPr>
        <w:numPr>
          <w:ilvl w:val="1"/>
          <w:numId w:val="260"/>
        </w:numPr>
      </w:pPr>
      <w:r w:rsidRPr="00BC6083">
        <w:t>Dopo invio: “Risposta salvata. Potrai correggerla nel riepilogo finale.”</w:t>
      </w:r>
    </w:p>
    <w:p w14:paraId="1F31C447" w14:textId="77777777" w:rsidR="00BC6083" w:rsidRPr="00BC6083" w:rsidRDefault="00BC6083" w:rsidP="00BC6083">
      <w:pPr>
        <w:numPr>
          <w:ilvl w:val="0"/>
          <w:numId w:val="260"/>
        </w:numPr>
      </w:pPr>
      <w:r w:rsidRPr="00BC6083">
        <w:t>Alla fine:</w:t>
      </w:r>
    </w:p>
    <w:p w14:paraId="53439CE0" w14:textId="77777777" w:rsidR="00BC6083" w:rsidRPr="00BC6083" w:rsidRDefault="00BC6083" w:rsidP="00BC6083">
      <w:pPr>
        <w:numPr>
          <w:ilvl w:val="1"/>
          <w:numId w:val="260"/>
        </w:numPr>
      </w:pPr>
      <w:r w:rsidRPr="00BC6083">
        <w:t>“Questa è la tua unica possibilità di modifica. Controlla bene.”</w:t>
      </w:r>
    </w:p>
    <w:p w14:paraId="48397B99" w14:textId="6978802C" w:rsidR="00BC6083" w:rsidRPr="00BC6083" w:rsidRDefault="00BC6083" w:rsidP="00BC6083"/>
    <w:p w14:paraId="604778BE" w14:textId="77777777" w:rsidR="00BC6083" w:rsidRPr="00BC6083" w:rsidRDefault="00BC6083" w:rsidP="00B05015">
      <w:pPr>
        <w:pStyle w:val="Titolo2"/>
      </w:pPr>
      <w:bookmarkStart w:id="144" w:name="_Toc219479804"/>
      <w:r w:rsidRPr="00BC6083">
        <w:t>8.8 Salvataggio e ripresa del questionario</w:t>
      </w:r>
      <w:bookmarkEnd w:id="144"/>
    </w:p>
    <w:p w14:paraId="30EFFAE6" w14:textId="77777777" w:rsidR="00BC6083" w:rsidRPr="00BC6083" w:rsidRDefault="00BC6083" w:rsidP="00BC6083">
      <w:r w:rsidRPr="00BC6083">
        <w:lastRenderedPageBreak/>
        <w:t>Dato che il questionario può essere interrotto:</w:t>
      </w:r>
    </w:p>
    <w:p w14:paraId="01791649" w14:textId="77777777" w:rsidR="00BC6083" w:rsidRPr="00BC6083" w:rsidRDefault="00BC6083" w:rsidP="00BC6083">
      <w:pPr>
        <w:numPr>
          <w:ilvl w:val="0"/>
          <w:numId w:val="262"/>
        </w:numPr>
      </w:pPr>
      <w:r w:rsidRPr="00BC6083">
        <w:t>Ogni risposta salvata deve essere persistente;</w:t>
      </w:r>
    </w:p>
    <w:p w14:paraId="1D58A1FF" w14:textId="77777777" w:rsidR="00BC6083" w:rsidRPr="00BC6083" w:rsidRDefault="00BC6083" w:rsidP="00BC6083">
      <w:pPr>
        <w:numPr>
          <w:ilvl w:val="0"/>
          <w:numId w:val="262"/>
        </w:numPr>
      </w:pPr>
      <w:r w:rsidRPr="00BC6083">
        <w:t>L’utente deve poter riprendere da “domanda X” senza ricominciare.</w:t>
      </w:r>
    </w:p>
    <w:p w14:paraId="6C4B854F" w14:textId="77777777" w:rsidR="00BC6083" w:rsidRPr="00BC6083" w:rsidRDefault="00BC6083" w:rsidP="00BC6083">
      <w:r w:rsidRPr="00BC6083">
        <w:t>Dashboard:</w:t>
      </w:r>
    </w:p>
    <w:p w14:paraId="28460C98" w14:textId="77777777" w:rsidR="00BC6083" w:rsidRPr="00BC6083" w:rsidRDefault="00BC6083" w:rsidP="00BC6083">
      <w:pPr>
        <w:numPr>
          <w:ilvl w:val="0"/>
          <w:numId w:val="263"/>
        </w:numPr>
      </w:pPr>
      <w:r w:rsidRPr="00BC6083">
        <w:t xml:space="preserve">“Riprendi questionario, sei alla domanda X </w:t>
      </w:r>
      <w:proofErr w:type="spellStart"/>
      <w:r w:rsidRPr="00BC6083">
        <w:t>di</w:t>
      </w:r>
      <w:proofErr w:type="spellEnd"/>
      <w:r w:rsidRPr="00BC6083">
        <w:t xml:space="preserve"> Y.”</w:t>
      </w:r>
    </w:p>
    <w:p w14:paraId="225DD9D8" w14:textId="77777777" w:rsidR="00BC6083" w:rsidRPr="00BC6083" w:rsidRDefault="00BC6083" w:rsidP="00BC6083">
      <w:r w:rsidRPr="00BC6083">
        <w:t>Scenari:</w:t>
      </w:r>
    </w:p>
    <w:p w14:paraId="057AF6E8" w14:textId="77777777" w:rsidR="00BC6083" w:rsidRPr="00BC6083" w:rsidRDefault="00BC6083" w:rsidP="00BC6083">
      <w:pPr>
        <w:numPr>
          <w:ilvl w:val="0"/>
          <w:numId w:val="264"/>
        </w:numPr>
      </w:pPr>
      <w:r w:rsidRPr="00BC6083">
        <w:t>Utente cambia dispositivo: deve riprendere senza differenze.</w:t>
      </w:r>
    </w:p>
    <w:p w14:paraId="595EE80A" w14:textId="4ED9FB60" w:rsidR="00BC6083" w:rsidRPr="00BC6083" w:rsidRDefault="00BC6083" w:rsidP="00B05015">
      <w:pPr>
        <w:pStyle w:val="Titolo2"/>
      </w:pPr>
    </w:p>
    <w:p w14:paraId="28F8A598" w14:textId="77777777" w:rsidR="00BC6083" w:rsidRPr="00BC6083" w:rsidRDefault="00BC6083" w:rsidP="00B05015">
      <w:pPr>
        <w:pStyle w:val="Titolo2"/>
      </w:pPr>
      <w:bookmarkStart w:id="145" w:name="_Toc219479805"/>
      <w:r w:rsidRPr="00BC6083">
        <w:t>8.9 Anticipazione degli scenari critici della fase domande</w:t>
      </w:r>
      <w:bookmarkEnd w:id="145"/>
    </w:p>
    <w:p w14:paraId="65F58984" w14:textId="77777777" w:rsidR="00BC6083" w:rsidRPr="00BC6083" w:rsidRDefault="00BC6083" w:rsidP="00B05015">
      <w:pPr>
        <w:pStyle w:val="Titolo2"/>
      </w:pPr>
      <w:bookmarkStart w:id="146" w:name="_Toc219479806"/>
      <w:r w:rsidRPr="00BC6083">
        <w:t>8.9.1 Utente fornisce informazioni contraddittorie</w:t>
      </w:r>
      <w:bookmarkEnd w:id="146"/>
    </w:p>
    <w:p w14:paraId="17A969DE" w14:textId="77777777" w:rsidR="00BC6083" w:rsidRPr="00BC6083" w:rsidRDefault="00BC6083" w:rsidP="00BC6083">
      <w:r w:rsidRPr="00BC6083">
        <w:t>Esempio:</w:t>
      </w:r>
    </w:p>
    <w:p w14:paraId="594F261D" w14:textId="77777777" w:rsidR="00BC6083" w:rsidRPr="00BC6083" w:rsidRDefault="00BC6083" w:rsidP="00BC6083">
      <w:pPr>
        <w:numPr>
          <w:ilvl w:val="0"/>
          <w:numId w:val="265"/>
        </w:numPr>
      </w:pPr>
      <w:r w:rsidRPr="00BC6083">
        <w:t>Target principianti,</w:t>
      </w:r>
    </w:p>
    <w:p w14:paraId="4C7616C7" w14:textId="77777777" w:rsidR="00BC6083" w:rsidRPr="00BC6083" w:rsidRDefault="00BC6083" w:rsidP="00BC6083">
      <w:pPr>
        <w:numPr>
          <w:ilvl w:val="0"/>
          <w:numId w:val="265"/>
        </w:numPr>
      </w:pPr>
      <w:r w:rsidRPr="00BC6083">
        <w:t>Tono accademico avanzato.</w:t>
      </w:r>
    </w:p>
    <w:p w14:paraId="6954ADE0" w14:textId="77777777" w:rsidR="00BC6083" w:rsidRPr="00BC6083" w:rsidRDefault="00BC6083" w:rsidP="00BC6083">
      <w:r w:rsidRPr="00BC6083">
        <w:t>Comportamento:</w:t>
      </w:r>
    </w:p>
    <w:p w14:paraId="709F658E" w14:textId="77777777" w:rsidR="00BC6083" w:rsidRPr="00BC6083" w:rsidRDefault="00BC6083" w:rsidP="00BC6083">
      <w:pPr>
        <w:numPr>
          <w:ilvl w:val="0"/>
          <w:numId w:val="266"/>
        </w:numPr>
      </w:pPr>
      <w:r w:rsidRPr="00BC6083">
        <w:t>Non bloccare, ma segnalare:</w:t>
      </w:r>
    </w:p>
    <w:p w14:paraId="2E07EA1B" w14:textId="77777777" w:rsidR="00BC6083" w:rsidRPr="00BC6083" w:rsidRDefault="00BC6083" w:rsidP="00BC6083">
      <w:pPr>
        <w:numPr>
          <w:ilvl w:val="1"/>
          <w:numId w:val="266"/>
        </w:numPr>
      </w:pPr>
      <w:r w:rsidRPr="00BC6083">
        <w:t>“Hai scelto principianti ma un tono molto tecnico. Vuoi confermare?”</w:t>
      </w:r>
    </w:p>
    <w:p w14:paraId="00ACC87B" w14:textId="77777777" w:rsidR="00BC6083" w:rsidRPr="00BC6083" w:rsidRDefault="00BC6083" w:rsidP="00BC6083">
      <w:r w:rsidRPr="00BC6083">
        <w:t>Questa è una funzione di “controllo coerenza” che aumenta qualità e fiducia.</w:t>
      </w:r>
    </w:p>
    <w:p w14:paraId="7F93D2C6" w14:textId="77777777" w:rsidR="00BC6083" w:rsidRPr="00BC6083" w:rsidRDefault="00BC6083" w:rsidP="00BC6083">
      <w:pPr>
        <w:rPr>
          <w:b/>
          <w:bCs/>
        </w:rPr>
      </w:pPr>
      <w:r w:rsidRPr="00BC6083">
        <w:rPr>
          <w:b/>
          <w:bCs/>
        </w:rPr>
        <w:t>8</w:t>
      </w:r>
      <w:r w:rsidRPr="00B05015">
        <w:rPr>
          <w:rStyle w:val="Titolo2Carattere"/>
        </w:rPr>
        <w:t>.9.2 Utente vuole cambiare argomento a metà</w:t>
      </w:r>
    </w:p>
    <w:p w14:paraId="6509E9B1" w14:textId="77777777" w:rsidR="00BC6083" w:rsidRPr="00BC6083" w:rsidRDefault="00BC6083" w:rsidP="00BC6083">
      <w:r w:rsidRPr="00BC6083">
        <w:t>Scenario:</w:t>
      </w:r>
    </w:p>
    <w:p w14:paraId="4857291B" w14:textId="77777777" w:rsidR="00BC6083" w:rsidRPr="00BC6083" w:rsidRDefault="00BC6083" w:rsidP="00BC6083">
      <w:pPr>
        <w:numPr>
          <w:ilvl w:val="0"/>
          <w:numId w:val="267"/>
        </w:numPr>
      </w:pPr>
      <w:r w:rsidRPr="00BC6083">
        <w:t>Ha pagato e poi cambia idea.</w:t>
      </w:r>
    </w:p>
    <w:p w14:paraId="52D0C9AC" w14:textId="77777777" w:rsidR="00BC6083" w:rsidRPr="00BC6083" w:rsidRDefault="00BC6083" w:rsidP="00BC6083">
      <w:r w:rsidRPr="00BC6083">
        <w:t>Comportamento:</w:t>
      </w:r>
    </w:p>
    <w:p w14:paraId="2ED5B5A9" w14:textId="777CCEB0" w:rsidR="00BC6083" w:rsidRPr="00BC6083" w:rsidRDefault="00BC6083" w:rsidP="00BC6083">
      <w:pPr>
        <w:numPr>
          <w:ilvl w:val="0"/>
          <w:numId w:val="268"/>
        </w:numPr>
      </w:pPr>
      <w:r w:rsidRPr="00BC6083">
        <w:t>Se è prima della conferma riepilogo, può tornare indietro e cambiare l’argomento.</w:t>
      </w:r>
      <w:r w:rsidR="00B05015">
        <w:t xml:space="preserve"> (ma non avrà più un nuovo riepilogo)</w:t>
      </w:r>
    </w:p>
    <w:p w14:paraId="57A6D6A1" w14:textId="77777777" w:rsidR="00BC6083" w:rsidRPr="00BC6083" w:rsidRDefault="00BC6083" w:rsidP="00BC6083">
      <w:pPr>
        <w:numPr>
          <w:ilvl w:val="0"/>
          <w:numId w:val="268"/>
        </w:numPr>
      </w:pPr>
      <w:r w:rsidRPr="00BC6083">
        <w:t>Se è dopo conferma riepilogo, non consentito: serve nuovo progetto.</w:t>
      </w:r>
    </w:p>
    <w:p w14:paraId="3684CE35" w14:textId="77777777" w:rsidR="00BC6083" w:rsidRPr="00BC6083" w:rsidRDefault="00BC6083" w:rsidP="00BC6083">
      <w:r w:rsidRPr="00BC6083">
        <w:t>Questa regola deve essere esplicita.</w:t>
      </w:r>
    </w:p>
    <w:p w14:paraId="1FE79A6D" w14:textId="77777777" w:rsidR="00BC6083" w:rsidRPr="00BC6083" w:rsidRDefault="00BC6083" w:rsidP="00BC6083">
      <w:pPr>
        <w:rPr>
          <w:b/>
          <w:bCs/>
        </w:rPr>
      </w:pPr>
      <w:r w:rsidRPr="00BC6083">
        <w:rPr>
          <w:b/>
          <w:bCs/>
        </w:rPr>
        <w:t>8.9.3 Utente inserisce materiale sensibile o contenuti problematici</w:t>
      </w:r>
    </w:p>
    <w:p w14:paraId="131C12E7" w14:textId="77777777" w:rsidR="00BC6083" w:rsidRPr="00BC6083" w:rsidRDefault="00BC6083" w:rsidP="00BC6083">
      <w:r w:rsidRPr="00BC6083">
        <w:t>Scenario:</w:t>
      </w:r>
    </w:p>
    <w:p w14:paraId="370DF073" w14:textId="77777777" w:rsidR="00BC6083" w:rsidRPr="00BC6083" w:rsidRDefault="00BC6083" w:rsidP="00BC6083">
      <w:pPr>
        <w:numPr>
          <w:ilvl w:val="0"/>
          <w:numId w:val="269"/>
        </w:numPr>
      </w:pPr>
      <w:r w:rsidRPr="00BC6083">
        <w:t>Testi che non possono essere elaborati.</w:t>
      </w:r>
    </w:p>
    <w:p w14:paraId="2CCE3F06" w14:textId="77777777" w:rsidR="00BC6083" w:rsidRPr="00BC6083" w:rsidRDefault="00BC6083" w:rsidP="00BC6083">
      <w:r w:rsidRPr="00BC6083">
        <w:t>Comportamento:</w:t>
      </w:r>
    </w:p>
    <w:p w14:paraId="7F549B73" w14:textId="77777777" w:rsidR="00BC6083" w:rsidRPr="00BC6083" w:rsidRDefault="00BC6083" w:rsidP="00BC6083">
      <w:pPr>
        <w:numPr>
          <w:ilvl w:val="0"/>
          <w:numId w:val="270"/>
        </w:numPr>
      </w:pPr>
      <w:r w:rsidRPr="00BC6083">
        <w:lastRenderedPageBreak/>
        <w:t>Messaggio neutro: “Non possiamo elaborare questa richiesta. Modifica il contenuto.”</w:t>
      </w:r>
    </w:p>
    <w:p w14:paraId="6BDC758C" w14:textId="77777777" w:rsidR="00BC6083" w:rsidRPr="00BC6083" w:rsidRDefault="00BC6083" w:rsidP="00BC6083">
      <w:pPr>
        <w:numPr>
          <w:ilvl w:val="0"/>
          <w:numId w:val="270"/>
        </w:numPr>
      </w:pPr>
      <w:r w:rsidRPr="00BC6083">
        <w:t>Suggerire alternativa: “Riformula in modo…”.</w:t>
      </w:r>
    </w:p>
    <w:p w14:paraId="7BC89064" w14:textId="77777777" w:rsidR="00BC6083" w:rsidRDefault="00BC6083" w:rsidP="00BC6083"/>
    <w:p w14:paraId="2EF14DAB" w14:textId="77777777" w:rsidR="00BC6083" w:rsidRPr="00BC6083" w:rsidRDefault="00BC6083" w:rsidP="00B05015">
      <w:pPr>
        <w:pStyle w:val="Titolo1"/>
      </w:pPr>
      <w:bookmarkStart w:id="147" w:name="_Toc219479807"/>
      <w:r w:rsidRPr="00BC6083">
        <w:t>9. Riepilogo e unica finestra modifiche</w:t>
      </w:r>
      <w:bookmarkEnd w:id="147"/>
    </w:p>
    <w:p w14:paraId="3606415D" w14:textId="77777777" w:rsidR="00B05015" w:rsidRDefault="00B05015" w:rsidP="00B05015">
      <w:pPr>
        <w:pStyle w:val="Nessunaspaziatura"/>
      </w:pPr>
    </w:p>
    <w:p w14:paraId="7A3D70B6" w14:textId="2456EE72" w:rsidR="00BC6083" w:rsidRPr="00BC6083" w:rsidRDefault="00BC6083" w:rsidP="00B05015">
      <w:pPr>
        <w:pStyle w:val="Titolo2"/>
      </w:pPr>
      <w:bookmarkStart w:id="148" w:name="_Toc219479808"/>
      <w:r w:rsidRPr="00BC6083">
        <w:t>9.1 Obiettivo del capitolo</w:t>
      </w:r>
      <w:bookmarkEnd w:id="148"/>
    </w:p>
    <w:p w14:paraId="2219DCEC" w14:textId="77777777" w:rsidR="00BC6083" w:rsidRPr="00BC6083" w:rsidRDefault="00BC6083" w:rsidP="00BC6083">
      <w:r w:rsidRPr="00BC6083">
        <w:t>Questa è una delle fasi più delicate di tutta W4U perché è un “punto di controllo” che separa:</w:t>
      </w:r>
    </w:p>
    <w:p w14:paraId="553D054D" w14:textId="77777777" w:rsidR="00BC6083" w:rsidRPr="00BC6083" w:rsidRDefault="00BC6083" w:rsidP="00BC6083">
      <w:pPr>
        <w:numPr>
          <w:ilvl w:val="0"/>
          <w:numId w:val="271"/>
        </w:numPr>
      </w:pPr>
      <w:r w:rsidRPr="00BC6083">
        <w:t>La fase di raccolta informazioni,</w:t>
      </w:r>
    </w:p>
    <w:p w14:paraId="21014453" w14:textId="77777777" w:rsidR="00BC6083" w:rsidRPr="00BC6083" w:rsidRDefault="00BC6083" w:rsidP="00BC6083">
      <w:pPr>
        <w:numPr>
          <w:ilvl w:val="0"/>
          <w:numId w:val="271"/>
        </w:numPr>
      </w:pPr>
      <w:r w:rsidRPr="00BC6083">
        <w:t>Dalla fase di generazione strutturata del libro.</w:t>
      </w:r>
    </w:p>
    <w:p w14:paraId="48A6E677" w14:textId="77777777" w:rsidR="00BC6083" w:rsidRPr="00BC6083" w:rsidRDefault="00BC6083" w:rsidP="00BC6083">
      <w:r w:rsidRPr="00BC6083">
        <w:t>Qui l’utente deve:</w:t>
      </w:r>
    </w:p>
    <w:p w14:paraId="45E4338E" w14:textId="77777777" w:rsidR="00BC6083" w:rsidRPr="00BC6083" w:rsidRDefault="00BC6083" w:rsidP="00BC6083">
      <w:pPr>
        <w:numPr>
          <w:ilvl w:val="0"/>
          <w:numId w:val="272"/>
        </w:numPr>
      </w:pPr>
      <w:r w:rsidRPr="00BC6083">
        <w:t>Vedere con chiarezza tutto ciò che ha comunicato;</w:t>
      </w:r>
    </w:p>
    <w:p w14:paraId="5E9A9DA2" w14:textId="77777777" w:rsidR="00BC6083" w:rsidRPr="00BC6083" w:rsidRDefault="00BC6083" w:rsidP="00BC6083">
      <w:pPr>
        <w:numPr>
          <w:ilvl w:val="0"/>
          <w:numId w:val="272"/>
        </w:numPr>
      </w:pPr>
      <w:r w:rsidRPr="00BC6083">
        <w:t>Capire immediatamente se qualcosa non va;</w:t>
      </w:r>
    </w:p>
    <w:p w14:paraId="6C9E41E4" w14:textId="74F5D6B4" w:rsidR="00BC6083" w:rsidRPr="00BC6083" w:rsidRDefault="00BC6083" w:rsidP="00BC6083">
      <w:pPr>
        <w:numPr>
          <w:ilvl w:val="0"/>
          <w:numId w:val="272"/>
        </w:numPr>
      </w:pPr>
      <w:r w:rsidRPr="00BC6083">
        <w:t>Avere la possibilità di correggere ma in modo disciplinato;</w:t>
      </w:r>
    </w:p>
    <w:p w14:paraId="0E52B334" w14:textId="77777777" w:rsidR="00BC6083" w:rsidRPr="00BC6083" w:rsidRDefault="00BC6083" w:rsidP="00BC6083">
      <w:pPr>
        <w:numPr>
          <w:ilvl w:val="0"/>
          <w:numId w:val="272"/>
        </w:numPr>
      </w:pPr>
      <w:r w:rsidRPr="00BC6083">
        <w:t>Confermare in modo esplicito che da questo momento in poi le informazioni diventano definitive.</w:t>
      </w:r>
    </w:p>
    <w:p w14:paraId="15B1909C" w14:textId="77777777" w:rsidR="00BC6083" w:rsidRPr="00BC6083" w:rsidRDefault="00BC6083" w:rsidP="00BC6083">
      <w:r w:rsidRPr="00BC6083">
        <w:t>La regola della “unica finestra di modifica” è utile per:</w:t>
      </w:r>
    </w:p>
    <w:p w14:paraId="5805656C" w14:textId="77777777" w:rsidR="00BC6083" w:rsidRPr="00BC6083" w:rsidRDefault="00BC6083" w:rsidP="00BC6083">
      <w:pPr>
        <w:numPr>
          <w:ilvl w:val="0"/>
          <w:numId w:val="273"/>
        </w:numPr>
      </w:pPr>
      <w:r w:rsidRPr="00BC6083">
        <w:t>Evitare cicli infiniti;</w:t>
      </w:r>
    </w:p>
    <w:p w14:paraId="6210B547" w14:textId="77777777" w:rsidR="00BC6083" w:rsidRPr="00BC6083" w:rsidRDefault="00BC6083" w:rsidP="00BC6083">
      <w:pPr>
        <w:numPr>
          <w:ilvl w:val="0"/>
          <w:numId w:val="273"/>
        </w:numPr>
      </w:pPr>
      <w:r w:rsidRPr="00BC6083">
        <w:t>Tutelare la piattaforma da richieste “rifai tutto”;</w:t>
      </w:r>
    </w:p>
    <w:p w14:paraId="64D8DD04" w14:textId="49F997DB" w:rsidR="001C67E9" w:rsidRDefault="00BC6083" w:rsidP="00BC6083">
      <w:pPr>
        <w:numPr>
          <w:ilvl w:val="0"/>
          <w:numId w:val="273"/>
        </w:numPr>
      </w:pPr>
      <w:r w:rsidRPr="00BC6083">
        <w:t>Rendere il processo veloce e controllabile</w:t>
      </w:r>
      <w:r w:rsidR="001C67E9">
        <w:t>;</w:t>
      </w:r>
    </w:p>
    <w:p w14:paraId="360744DA" w14:textId="2DE51F96" w:rsidR="00BC6083" w:rsidRPr="00BC6083" w:rsidRDefault="001C67E9" w:rsidP="00BC6083">
      <w:pPr>
        <w:numPr>
          <w:ilvl w:val="0"/>
          <w:numId w:val="273"/>
        </w:numPr>
      </w:pPr>
      <w:r>
        <w:t>Controllare i costi</w:t>
      </w:r>
      <w:r w:rsidR="00BC6083" w:rsidRPr="00BC6083">
        <w:t>.</w:t>
      </w:r>
    </w:p>
    <w:p w14:paraId="4FE933CA" w14:textId="77777777" w:rsidR="00BC6083" w:rsidRPr="00BC6083" w:rsidRDefault="00BC6083" w:rsidP="00BC6083">
      <w:r w:rsidRPr="00BC6083">
        <w:t>Ma se questa fase è progettata male, l’utente percepisce una “trappola”.</w:t>
      </w:r>
      <w:r w:rsidRPr="00BC6083">
        <w:br/>
        <w:t xml:space="preserve">Quindi deve essere progettata con attenzione massima, con </w:t>
      </w:r>
      <w:proofErr w:type="spellStart"/>
      <w:r w:rsidRPr="00BC6083">
        <w:t>microcopy</w:t>
      </w:r>
      <w:proofErr w:type="spellEnd"/>
      <w:r w:rsidRPr="00BC6083">
        <w:t xml:space="preserve"> chiaro e rassicurante.</w:t>
      </w:r>
    </w:p>
    <w:p w14:paraId="4CB0E3D8" w14:textId="77777777" w:rsidR="00BC6083" w:rsidRDefault="00BC6083" w:rsidP="001C67E9">
      <w:pPr>
        <w:pStyle w:val="Titolo2"/>
      </w:pPr>
    </w:p>
    <w:p w14:paraId="1A658C78" w14:textId="77777777" w:rsidR="00BC6083" w:rsidRPr="00BC6083" w:rsidRDefault="00BC6083" w:rsidP="001C67E9">
      <w:pPr>
        <w:pStyle w:val="Titolo2"/>
      </w:pPr>
      <w:bookmarkStart w:id="149" w:name="_Toc219479809"/>
      <w:r w:rsidRPr="00BC6083">
        <w:t>9.2 Perché serve il riepilogo</w:t>
      </w:r>
      <w:bookmarkEnd w:id="149"/>
    </w:p>
    <w:p w14:paraId="44CAA4B2" w14:textId="77777777" w:rsidR="00BC6083" w:rsidRPr="00BC6083" w:rsidRDefault="00BC6083" w:rsidP="00BC6083">
      <w:r w:rsidRPr="00BC6083">
        <w:t xml:space="preserve">Dal punto di vista dell’utente, il riepilogo risolve </w:t>
      </w:r>
      <w:proofErr w:type="gramStart"/>
      <w:r w:rsidRPr="00BC6083">
        <w:t>3</w:t>
      </w:r>
      <w:proofErr w:type="gramEnd"/>
      <w:r w:rsidRPr="00BC6083">
        <w:t xml:space="preserve"> problemi:</w:t>
      </w:r>
    </w:p>
    <w:p w14:paraId="2D1D16FC" w14:textId="77777777" w:rsidR="00BC6083" w:rsidRPr="00BC6083" w:rsidRDefault="00BC6083" w:rsidP="00BC6083">
      <w:pPr>
        <w:numPr>
          <w:ilvl w:val="0"/>
          <w:numId w:val="274"/>
        </w:numPr>
      </w:pPr>
      <w:r w:rsidRPr="00BC6083">
        <w:t>L’utente non ricorda tutto ciò che ha scritto domanda per domanda;</w:t>
      </w:r>
    </w:p>
    <w:p w14:paraId="50077E9D" w14:textId="77777777" w:rsidR="00BC6083" w:rsidRPr="00BC6083" w:rsidRDefault="00BC6083" w:rsidP="00BC6083">
      <w:pPr>
        <w:numPr>
          <w:ilvl w:val="0"/>
          <w:numId w:val="274"/>
        </w:numPr>
      </w:pPr>
      <w:r w:rsidRPr="00BC6083">
        <w:t>L’utente capisce davvero cosa sta per generare solo quando vede il quadro completo;</w:t>
      </w:r>
    </w:p>
    <w:p w14:paraId="4A91284C" w14:textId="77777777" w:rsidR="00BC6083" w:rsidRPr="00BC6083" w:rsidRDefault="00BC6083" w:rsidP="00BC6083">
      <w:pPr>
        <w:numPr>
          <w:ilvl w:val="0"/>
          <w:numId w:val="274"/>
        </w:numPr>
      </w:pPr>
      <w:r w:rsidRPr="00BC6083">
        <w:t>L’utente può correggere errori che si è accorto troppo tardi di aver fatto.</w:t>
      </w:r>
    </w:p>
    <w:p w14:paraId="3DC3CE97" w14:textId="77777777" w:rsidR="00BC6083" w:rsidRPr="00BC6083" w:rsidRDefault="00BC6083" w:rsidP="00BC6083">
      <w:r w:rsidRPr="00BC6083">
        <w:t>Dal punto di vista della piattaforma, il riepilogo è anche:</w:t>
      </w:r>
    </w:p>
    <w:p w14:paraId="1BD94EAD" w14:textId="77777777" w:rsidR="00BC6083" w:rsidRPr="00BC6083" w:rsidRDefault="00BC6083" w:rsidP="00BC6083">
      <w:pPr>
        <w:numPr>
          <w:ilvl w:val="0"/>
          <w:numId w:val="275"/>
        </w:numPr>
      </w:pPr>
      <w:r w:rsidRPr="00BC6083">
        <w:t>Un passaggio di trasparenza e fiducia;</w:t>
      </w:r>
    </w:p>
    <w:p w14:paraId="7AABF1D3" w14:textId="77777777" w:rsidR="00BC6083" w:rsidRPr="00BC6083" w:rsidRDefault="00BC6083" w:rsidP="00BC6083">
      <w:pPr>
        <w:numPr>
          <w:ilvl w:val="0"/>
          <w:numId w:val="275"/>
        </w:numPr>
      </w:pPr>
      <w:r w:rsidRPr="00BC6083">
        <w:lastRenderedPageBreak/>
        <w:t>Una tutela contro contestazioni;</w:t>
      </w:r>
    </w:p>
    <w:p w14:paraId="31692796" w14:textId="77777777" w:rsidR="00BC6083" w:rsidRPr="00BC6083" w:rsidRDefault="00BC6083" w:rsidP="00BC6083">
      <w:pPr>
        <w:numPr>
          <w:ilvl w:val="0"/>
          <w:numId w:val="275"/>
        </w:numPr>
      </w:pPr>
      <w:r w:rsidRPr="00BC6083">
        <w:t>Una base “contrattuale” interna: l’utente ha confermato dati e obiettivo.</w:t>
      </w:r>
    </w:p>
    <w:p w14:paraId="2A2069C1" w14:textId="46A5FCD6" w:rsidR="00BC6083" w:rsidRPr="00BC6083" w:rsidRDefault="00BC6083" w:rsidP="00BC6083"/>
    <w:p w14:paraId="3885D6CC" w14:textId="77777777" w:rsidR="00BC6083" w:rsidRPr="00BC6083" w:rsidRDefault="00BC6083" w:rsidP="001C67E9">
      <w:pPr>
        <w:pStyle w:val="Titolo1"/>
      </w:pPr>
      <w:bookmarkStart w:id="150" w:name="_Toc219479810"/>
      <w:r w:rsidRPr="00BC6083">
        <w:t>9.3 Struttura della pagina riepilogo</w:t>
      </w:r>
      <w:bookmarkEnd w:id="150"/>
    </w:p>
    <w:p w14:paraId="3293BE9A" w14:textId="77777777" w:rsidR="001C67E9" w:rsidRDefault="001C67E9" w:rsidP="001C67E9">
      <w:pPr>
        <w:pStyle w:val="Nessunaspaziatura"/>
      </w:pPr>
    </w:p>
    <w:p w14:paraId="018E271B" w14:textId="6635A1F9" w:rsidR="00BC6083" w:rsidRPr="00BC6083" w:rsidRDefault="00BC6083" w:rsidP="001C67E9">
      <w:pPr>
        <w:pStyle w:val="Titolo2"/>
      </w:pPr>
      <w:bookmarkStart w:id="151" w:name="_Toc219479811"/>
      <w:r w:rsidRPr="00BC6083">
        <w:t>9.3.1 Caratteristiche indispensabili</w:t>
      </w:r>
      <w:bookmarkEnd w:id="151"/>
    </w:p>
    <w:p w14:paraId="457EE5DD" w14:textId="77777777" w:rsidR="00BC6083" w:rsidRPr="00BC6083" w:rsidRDefault="00BC6083" w:rsidP="00BC6083">
      <w:r w:rsidRPr="00BC6083">
        <w:t>Il riepilogo deve essere:</w:t>
      </w:r>
    </w:p>
    <w:p w14:paraId="30452BD3" w14:textId="77777777" w:rsidR="00BC6083" w:rsidRPr="00BC6083" w:rsidRDefault="00BC6083" w:rsidP="00BC6083">
      <w:pPr>
        <w:numPr>
          <w:ilvl w:val="0"/>
          <w:numId w:val="276"/>
        </w:numPr>
      </w:pPr>
      <w:r w:rsidRPr="00BC6083">
        <w:t>Leggibile come un documento;</w:t>
      </w:r>
    </w:p>
    <w:p w14:paraId="68AF091A" w14:textId="77777777" w:rsidR="00BC6083" w:rsidRPr="00BC6083" w:rsidRDefault="00BC6083" w:rsidP="00BC6083">
      <w:pPr>
        <w:numPr>
          <w:ilvl w:val="0"/>
          <w:numId w:val="276"/>
        </w:numPr>
      </w:pPr>
      <w:r w:rsidRPr="00BC6083">
        <w:t>Organizzato per sezioni logiche;</w:t>
      </w:r>
    </w:p>
    <w:p w14:paraId="1DFD2747" w14:textId="77777777" w:rsidR="00BC6083" w:rsidRPr="00BC6083" w:rsidRDefault="00BC6083" w:rsidP="00BC6083">
      <w:pPr>
        <w:numPr>
          <w:ilvl w:val="0"/>
          <w:numId w:val="276"/>
        </w:numPr>
      </w:pPr>
      <w:r w:rsidRPr="00BC6083">
        <w:t>Facile da modificare per blocchi;</w:t>
      </w:r>
    </w:p>
    <w:p w14:paraId="13D899CD" w14:textId="77777777" w:rsidR="00BC6083" w:rsidRPr="00BC6083" w:rsidRDefault="00BC6083" w:rsidP="00BC6083">
      <w:pPr>
        <w:numPr>
          <w:ilvl w:val="0"/>
          <w:numId w:val="276"/>
        </w:numPr>
      </w:pPr>
      <w:r w:rsidRPr="00BC6083">
        <w:t>Facile da scorrere anche da mobile.</w:t>
      </w:r>
    </w:p>
    <w:p w14:paraId="7790FA20" w14:textId="77777777" w:rsidR="00BC6083" w:rsidRPr="00BC6083" w:rsidRDefault="00BC6083" w:rsidP="00BC6083">
      <w:r w:rsidRPr="00BC6083">
        <w:t>Non deve sembrare un log tecnico o un elenco grezzo.</w:t>
      </w:r>
    </w:p>
    <w:p w14:paraId="0FD8A7B9" w14:textId="77777777" w:rsidR="00BC6083" w:rsidRPr="00BC6083" w:rsidRDefault="00BC6083" w:rsidP="001C67E9">
      <w:pPr>
        <w:pStyle w:val="Titolo2"/>
      </w:pPr>
      <w:bookmarkStart w:id="152" w:name="_Toc219479812"/>
      <w:r w:rsidRPr="00BC6083">
        <w:t>9.3.2 Layout consigliato</w:t>
      </w:r>
      <w:bookmarkEnd w:id="152"/>
    </w:p>
    <w:p w14:paraId="05A70EB2" w14:textId="77777777" w:rsidR="00BC6083" w:rsidRPr="00BC6083" w:rsidRDefault="00BC6083" w:rsidP="00BC6083">
      <w:pPr>
        <w:numPr>
          <w:ilvl w:val="0"/>
          <w:numId w:val="277"/>
        </w:numPr>
      </w:pPr>
      <w:r w:rsidRPr="00BC6083">
        <w:t>Titolo: “Controlla prima di generare il tuo libro”.</w:t>
      </w:r>
    </w:p>
    <w:p w14:paraId="74EB75C3" w14:textId="13AEDE74" w:rsidR="00BC6083" w:rsidRPr="00BC6083" w:rsidRDefault="00BC6083" w:rsidP="00BC6083">
      <w:pPr>
        <w:numPr>
          <w:ilvl w:val="0"/>
          <w:numId w:val="277"/>
        </w:numPr>
      </w:pPr>
      <w:r w:rsidRPr="00BC6083">
        <w:t xml:space="preserve">Testo guida: “Qui trovi </w:t>
      </w:r>
      <w:r w:rsidR="001C67E9">
        <w:t xml:space="preserve">il riepilogo di </w:t>
      </w:r>
      <w:r w:rsidRPr="00BC6083">
        <w:t>tutte le tue risposte. Puoi modificarle una sola volta. Dopo la conferma diventano definitive</w:t>
      </w:r>
      <w:r w:rsidR="001C67E9">
        <w:t>. Per questo presta molta attenzione a questa fase</w:t>
      </w:r>
      <w:r w:rsidRPr="00BC6083">
        <w:t>”</w:t>
      </w:r>
    </w:p>
    <w:p w14:paraId="0811B566" w14:textId="77777777" w:rsidR="00BC6083" w:rsidRPr="00BC6083" w:rsidRDefault="00BC6083" w:rsidP="00BC6083">
      <w:pPr>
        <w:numPr>
          <w:ilvl w:val="0"/>
          <w:numId w:val="277"/>
        </w:numPr>
      </w:pPr>
      <w:r w:rsidRPr="00BC6083">
        <w:t>Box evidenziato “Regola importante” con linguaggio chiaro.</w:t>
      </w:r>
    </w:p>
    <w:p w14:paraId="2A68D1C3" w14:textId="77777777" w:rsidR="00BC6083" w:rsidRPr="00BC6083" w:rsidRDefault="00BC6083" w:rsidP="00BC6083">
      <w:pPr>
        <w:numPr>
          <w:ilvl w:val="0"/>
          <w:numId w:val="277"/>
        </w:numPr>
      </w:pPr>
      <w:r w:rsidRPr="00BC6083">
        <w:t>Corpo centrale: sezioni con card.</w:t>
      </w:r>
    </w:p>
    <w:p w14:paraId="1243F92A" w14:textId="7C1CD9D7" w:rsidR="00BC6083" w:rsidRPr="00BC6083" w:rsidRDefault="001C67E9" w:rsidP="00BC6083">
      <w:pPr>
        <w:numPr>
          <w:ilvl w:val="0"/>
          <w:numId w:val="277"/>
        </w:numPr>
      </w:pPr>
      <w:r>
        <w:t>A</w:t>
      </w:r>
      <w:r w:rsidR="00BC6083" w:rsidRPr="00BC6083">
        <w:t xml:space="preserve">rea conferma definitiva con </w:t>
      </w:r>
      <w:proofErr w:type="spellStart"/>
      <w:r w:rsidR="00BC6083" w:rsidRPr="00BC6083">
        <w:t>checkbox</w:t>
      </w:r>
      <w:proofErr w:type="spellEnd"/>
      <w:r w:rsidR="00BC6083" w:rsidRPr="00BC6083">
        <w:t xml:space="preserve"> e pulsante.</w:t>
      </w:r>
    </w:p>
    <w:p w14:paraId="54BA7322" w14:textId="79DDFF25" w:rsidR="00BC6083" w:rsidRPr="00BC6083" w:rsidRDefault="00BC6083" w:rsidP="00BC6083"/>
    <w:p w14:paraId="0FDFC602" w14:textId="77777777" w:rsidR="00BC6083" w:rsidRPr="00BC6083" w:rsidRDefault="00BC6083" w:rsidP="001C67E9">
      <w:pPr>
        <w:pStyle w:val="Titolo2"/>
      </w:pPr>
      <w:bookmarkStart w:id="153" w:name="_Toc219479813"/>
      <w:r w:rsidRPr="00BC6083">
        <w:t>9.4 Sezioni del riepilogo: quali blocchi mostrare</w:t>
      </w:r>
      <w:bookmarkEnd w:id="153"/>
    </w:p>
    <w:p w14:paraId="16BBE85C" w14:textId="77777777" w:rsidR="00BC6083" w:rsidRPr="00BC6083" w:rsidRDefault="00BC6083" w:rsidP="00BC6083">
      <w:r w:rsidRPr="00BC6083">
        <w:t>Ogni sezione deve contenere:</w:t>
      </w:r>
    </w:p>
    <w:p w14:paraId="41CDDCA6" w14:textId="2B107F76" w:rsidR="00BC6083" w:rsidRPr="00BC6083" w:rsidRDefault="00BC6083" w:rsidP="00BC6083">
      <w:pPr>
        <w:numPr>
          <w:ilvl w:val="0"/>
          <w:numId w:val="278"/>
        </w:numPr>
      </w:pPr>
      <w:r w:rsidRPr="00BC6083">
        <w:t>Titolo sezione</w:t>
      </w:r>
      <w:r w:rsidR="001C67E9">
        <w:t xml:space="preserve"> (domanda)</w:t>
      </w:r>
      <w:r w:rsidRPr="00BC6083">
        <w:t>;</w:t>
      </w:r>
    </w:p>
    <w:p w14:paraId="1196B43C" w14:textId="77777777" w:rsidR="00BC6083" w:rsidRPr="00BC6083" w:rsidRDefault="00BC6083" w:rsidP="00BC6083">
      <w:pPr>
        <w:numPr>
          <w:ilvl w:val="0"/>
          <w:numId w:val="278"/>
        </w:numPr>
      </w:pPr>
      <w:r w:rsidRPr="00BC6083">
        <w:t>Testo risposta;</w:t>
      </w:r>
    </w:p>
    <w:p w14:paraId="5D8D12CC" w14:textId="77777777" w:rsidR="00BC6083" w:rsidRPr="00BC6083" w:rsidRDefault="00BC6083" w:rsidP="00BC6083">
      <w:pPr>
        <w:numPr>
          <w:ilvl w:val="0"/>
          <w:numId w:val="278"/>
        </w:numPr>
      </w:pPr>
      <w:r w:rsidRPr="00BC6083">
        <w:t>Pulsante “Modifica sezione”.</w:t>
      </w:r>
    </w:p>
    <w:p w14:paraId="0817145F" w14:textId="77777777" w:rsidR="00BC6083" w:rsidRPr="00BC6083" w:rsidRDefault="00BC6083" w:rsidP="00BC6083">
      <w:r w:rsidRPr="00BC6083">
        <w:t>Esempio di sezioni:</w:t>
      </w:r>
    </w:p>
    <w:p w14:paraId="78754871" w14:textId="77777777" w:rsidR="00BC6083" w:rsidRPr="00BC6083" w:rsidRDefault="00BC6083" w:rsidP="00BC6083">
      <w:pPr>
        <w:numPr>
          <w:ilvl w:val="0"/>
          <w:numId w:val="279"/>
        </w:numPr>
      </w:pPr>
      <w:r w:rsidRPr="00BC6083">
        <w:t>Tema e obiettivo del libro;</w:t>
      </w:r>
    </w:p>
    <w:p w14:paraId="4668FF47" w14:textId="77777777" w:rsidR="00BC6083" w:rsidRPr="00BC6083" w:rsidRDefault="00BC6083" w:rsidP="00BC6083">
      <w:pPr>
        <w:numPr>
          <w:ilvl w:val="0"/>
          <w:numId w:val="279"/>
        </w:numPr>
      </w:pPr>
      <w:r w:rsidRPr="00BC6083">
        <w:t>Tipo di libro e struttura desiderata;</w:t>
      </w:r>
    </w:p>
    <w:p w14:paraId="451613BF" w14:textId="77777777" w:rsidR="00BC6083" w:rsidRPr="00BC6083" w:rsidRDefault="00BC6083" w:rsidP="00BC6083">
      <w:pPr>
        <w:numPr>
          <w:ilvl w:val="0"/>
          <w:numId w:val="279"/>
        </w:numPr>
      </w:pPr>
      <w:r w:rsidRPr="00BC6083">
        <w:t>Target e livello del lettore;</w:t>
      </w:r>
    </w:p>
    <w:p w14:paraId="7B004EC4" w14:textId="77777777" w:rsidR="00BC6083" w:rsidRPr="00BC6083" w:rsidRDefault="00BC6083" w:rsidP="00BC6083">
      <w:pPr>
        <w:numPr>
          <w:ilvl w:val="0"/>
          <w:numId w:val="279"/>
        </w:numPr>
      </w:pPr>
      <w:r w:rsidRPr="00BC6083">
        <w:lastRenderedPageBreak/>
        <w:t>Tono di voce e stile;</w:t>
      </w:r>
    </w:p>
    <w:p w14:paraId="55DAA0E0" w14:textId="77777777" w:rsidR="00BC6083" w:rsidRPr="00BC6083" w:rsidRDefault="00BC6083" w:rsidP="00BC6083">
      <w:pPr>
        <w:numPr>
          <w:ilvl w:val="0"/>
          <w:numId w:val="279"/>
        </w:numPr>
      </w:pPr>
      <w:r w:rsidRPr="00BC6083">
        <w:t>Elementi speciali (checklist, esercizi, casi studio);</w:t>
      </w:r>
    </w:p>
    <w:p w14:paraId="3F5A8BF7" w14:textId="77777777" w:rsidR="00BC6083" w:rsidRPr="00BC6083" w:rsidRDefault="00BC6083" w:rsidP="00BC6083">
      <w:pPr>
        <w:numPr>
          <w:ilvl w:val="0"/>
          <w:numId w:val="279"/>
        </w:numPr>
      </w:pPr>
      <w:r w:rsidRPr="00BC6083">
        <w:t>Vincoli e cose da evitare;</w:t>
      </w:r>
    </w:p>
    <w:p w14:paraId="0FB84D5D" w14:textId="77777777" w:rsidR="00BC6083" w:rsidRPr="00BC6083" w:rsidRDefault="00BC6083" w:rsidP="00BC6083">
      <w:pPr>
        <w:numPr>
          <w:ilvl w:val="0"/>
          <w:numId w:val="279"/>
        </w:numPr>
      </w:pPr>
      <w:r w:rsidRPr="00BC6083">
        <w:t>Elemento distintivo autore (storia, esperienza, posizionamento);</w:t>
      </w:r>
    </w:p>
    <w:p w14:paraId="2C7C98F7" w14:textId="77777777" w:rsidR="00BC6083" w:rsidRPr="00BC6083" w:rsidRDefault="00BC6083" w:rsidP="00BC6083">
      <w:pPr>
        <w:numPr>
          <w:ilvl w:val="0"/>
          <w:numId w:val="279"/>
        </w:numPr>
      </w:pPr>
      <w:r w:rsidRPr="00BC6083">
        <w:t>Preferenze su lunghezza capitoli.</w:t>
      </w:r>
    </w:p>
    <w:p w14:paraId="43050DB4" w14:textId="77777777" w:rsidR="00BC6083" w:rsidRPr="00BC6083" w:rsidRDefault="00BC6083" w:rsidP="00BC6083">
      <w:r w:rsidRPr="00BC6083">
        <w:t>Scenari:</w:t>
      </w:r>
    </w:p>
    <w:p w14:paraId="33EB814B" w14:textId="77777777" w:rsidR="00BC6083" w:rsidRPr="00BC6083" w:rsidRDefault="00BC6083" w:rsidP="00BC6083">
      <w:pPr>
        <w:numPr>
          <w:ilvl w:val="0"/>
          <w:numId w:val="280"/>
        </w:numPr>
      </w:pPr>
      <w:r w:rsidRPr="00BC6083">
        <w:t xml:space="preserve">Se alcune sezioni sono vuote o “non so”, evidenziarle con un </w:t>
      </w:r>
      <w:proofErr w:type="gramStart"/>
      <w:r w:rsidRPr="00BC6083">
        <w:t>badge</w:t>
      </w:r>
      <w:proofErr w:type="gramEnd"/>
      <w:r w:rsidRPr="00BC6083">
        <w:t>:</w:t>
      </w:r>
    </w:p>
    <w:p w14:paraId="6CCBD7FC" w14:textId="77777777" w:rsidR="00BC6083" w:rsidRPr="00BC6083" w:rsidRDefault="00BC6083" w:rsidP="00BC6083">
      <w:pPr>
        <w:numPr>
          <w:ilvl w:val="1"/>
          <w:numId w:val="280"/>
        </w:numPr>
      </w:pPr>
      <w:r w:rsidRPr="00BC6083">
        <w:t>“Risposta poco dettagliata, potresti migliorare il risultato”.</w:t>
      </w:r>
    </w:p>
    <w:p w14:paraId="6329D229" w14:textId="77777777" w:rsidR="00BC6083" w:rsidRPr="00BC6083" w:rsidRDefault="00BC6083" w:rsidP="00BC6083">
      <w:r w:rsidRPr="00BC6083">
        <w:t>Questo aiuta l’utente senza giudicarlo.</w:t>
      </w:r>
    </w:p>
    <w:p w14:paraId="56705339" w14:textId="32F6911C" w:rsidR="00BC6083" w:rsidRPr="00BC6083" w:rsidRDefault="00BC6083" w:rsidP="00BC6083"/>
    <w:p w14:paraId="2E3593DD" w14:textId="0CCD7FF8" w:rsidR="00BC6083" w:rsidRPr="00BC6083" w:rsidRDefault="00BC6083" w:rsidP="001C67E9">
      <w:pPr>
        <w:pStyle w:val="Titolo2"/>
      </w:pPr>
      <w:bookmarkStart w:id="154" w:name="_Toc219479814"/>
      <w:r w:rsidRPr="00BC6083">
        <w:t>9.5 Modalità di modifica: una sola finestra ma davvero utile</w:t>
      </w:r>
      <w:bookmarkEnd w:id="154"/>
    </w:p>
    <w:p w14:paraId="58765D2D" w14:textId="77777777" w:rsidR="00BC6083" w:rsidRPr="00BC6083" w:rsidRDefault="00BC6083" w:rsidP="00BC6083">
      <w:pPr>
        <w:rPr>
          <w:b/>
          <w:bCs/>
        </w:rPr>
      </w:pPr>
      <w:r w:rsidRPr="00BC6083">
        <w:rPr>
          <w:b/>
          <w:bCs/>
        </w:rPr>
        <w:t>9.5.1 Come deve funzionare l’editing</w:t>
      </w:r>
    </w:p>
    <w:p w14:paraId="4FE163A9" w14:textId="77777777" w:rsidR="00BC6083" w:rsidRPr="00BC6083" w:rsidRDefault="00BC6083" w:rsidP="00BC6083">
      <w:r w:rsidRPr="00BC6083">
        <w:t>Quando l’utente preme “Modifica” su una sezione:</w:t>
      </w:r>
    </w:p>
    <w:p w14:paraId="14B91BD8" w14:textId="77777777" w:rsidR="00BC6083" w:rsidRPr="00BC6083" w:rsidRDefault="00BC6083" w:rsidP="00BC6083">
      <w:pPr>
        <w:numPr>
          <w:ilvl w:val="0"/>
          <w:numId w:val="281"/>
        </w:numPr>
      </w:pPr>
      <w:r w:rsidRPr="00BC6083">
        <w:t>Si apre un editor con il testo attuale;</w:t>
      </w:r>
    </w:p>
    <w:p w14:paraId="40E7F83B" w14:textId="7A03AB64" w:rsidR="00BC6083" w:rsidRPr="00BC6083" w:rsidRDefault="001C67E9" w:rsidP="00BC6083">
      <w:pPr>
        <w:numPr>
          <w:ilvl w:val="0"/>
          <w:numId w:val="281"/>
        </w:numPr>
      </w:pPr>
      <w:r>
        <w:t>Pulsante</w:t>
      </w:r>
      <w:r w:rsidR="00BC6083" w:rsidRPr="00BC6083">
        <w:t xml:space="preserve"> salva la modifica.</w:t>
      </w:r>
    </w:p>
    <w:p w14:paraId="085508EF" w14:textId="77777777" w:rsidR="001C67E9" w:rsidRDefault="00BC6083" w:rsidP="001C67E9">
      <w:pPr>
        <w:pStyle w:val="Nessunaspaziatura"/>
      </w:pPr>
      <w:r w:rsidRPr="00BC6083">
        <w:t xml:space="preserve">Importante: l’utente </w:t>
      </w:r>
      <w:r w:rsidR="001C67E9">
        <w:t>può</w:t>
      </w:r>
      <w:r w:rsidRPr="00BC6083">
        <w:t xml:space="preserve"> modificare </w:t>
      </w:r>
      <w:r w:rsidR="001C67E9">
        <w:t xml:space="preserve">le </w:t>
      </w:r>
      <w:r w:rsidRPr="00BC6083">
        <w:t>sezioni</w:t>
      </w:r>
      <w:r w:rsidR="001C67E9">
        <w:t xml:space="preserve"> più volte</w:t>
      </w:r>
      <w:r w:rsidRPr="00BC6083">
        <w:t xml:space="preserve">, finché non preme </w:t>
      </w:r>
      <w:r w:rsidR="001C67E9">
        <w:t xml:space="preserve">il pulsante </w:t>
      </w:r>
      <w:r w:rsidRPr="00BC6083">
        <w:t>“Conferma finale”.</w:t>
      </w:r>
      <w:r w:rsidRPr="00BC6083">
        <w:br/>
      </w:r>
    </w:p>
    <w:p w14:paraId="33694B08" w14:textId="544A3E2D" w:rsidR="00BC6083" w:rsidRPr="00BC6083" w:rsidRDefault="001C67E9" w:rsidP="00BC6083">
      <w:r>
        <w:t>Un esempio di</w:t>
      </w:r>
      <w:r w:rsidR="00BC6083" w:rsidRPr="00BC6083">
        <w:t xml:space="preserve"> comportamento ideale:</w:t>
      </w:r>
    </w:p>
    <w:p w14:paraId="697040CE" w14:textId="77777777" w:rsidR="00BC6083" w:rsidRPr="00BC6083" w:rsidRDefault="00BC6083" w:rsidP="00BC6083">
      <w:pPr>
        <w:numPr>
          <w:ilvl w:val="0"/>
          <w:numId w:val="283"/>
        </w:numPr>
      </w:pPr>
      <w:r w:rsidRPr="00BC6083">
        <w:t>L’utente entra nel riepilogo;</w:t>
      </w:r>
    </w:p>
    <w:p w14:paraId="127302F1" w14:textId="77777777" w:rsidR="00BC6083" w:rsidRPr="00BC6083" w:rsidRDefault="00BC6083" w:rsidP="00BC6083">
      <w:pPr>
        <w:numPr>
          <w:ilvl w:val="0"/>
          <w:numId w:val="283"/>
        </w:numPr>
      </w:pPr>
      <w:r w:rsidRPr="00BC6083">
        <w:t>Modifica 1, 2, 3 sezioni;</w:t>
      </w:r>
    </w:p>
    <w:p w14:paraId="5E4B207A" w14:textId="40E19A2A" w:rsidR="001C67E9" w:rsidRDefault="001C67E9" w:rsidP="00BC6083">
      <w:pPr>
        <w:numPr>
          <w:ilvl w:val="0"/>
          <w:numId w:val="283"/>
        </w:numPr>
      </w:pPr>
      <w:r>
        <w:t>Non preme il pulsante “Conferma finale”, può rientrare a modificare di nuovo le singole sezioni già modificate ma se preme il pulsante di conferma finale non ha più possibilità di modifica.</w:t>
      </w:r>
    </w:p>
    <w:p w14:paraId="217330BB" w14:textId="56E945D0" w:rsidR="00BC6083" w:rsidRPr="00BC6083" w:rsidRDefault="001C67E9" w:rsidP="00BC6083">
      <w:r>
        <w:t xml:space="preserve">Situazione da gestire: che succede se l’utente esce dalla sessione prima della pressione del pulsante di conferma finale? </w:t>
      </w:r>
    </w:p>
    <w:p w14:paraId="5B212AC2" w14:textId="77777777" w:rsidR="00BC6083" w:rsidRPr="00BC6083" w:rsidRDefault="00BC6083" w:rsidP="00BC6083">
      <w:pPr>
        <w:rPr>
          <w:b/>
          <w:bCs/>
        </w:rPr>
      </w:pPr>
      <w:r w:rsidRPr="00BC6083">
        <w:rPr>
          <w:b/>
          <w:bCs/>
        </w:rPr>
        <w:t>9.5.2 Tracciamento della sessione</w:t>
      </w:r>
    </w:p>
    <w:p w14:paraId="2272307E" w14:textId="77777777" w:rsidR="00BC6083" w:rsidRPr="00BC6083" w:rsidRDefault="00BC6083" w:rsidP="00BC6083">
      <w:r w:rsidRPr="00BC6083">
        <w:t>Per rendere la regola chiara:</w:t>
      </w:r>
    </w:p>
    <w:p w14:paraId="11BB075A" w14:textId="77777777" w:rsidR="00BC6083" w:rsidRPr="00BC6083" w:rsidRDefault="00BC6083" w:rsidP="00BC6083">
      <w:pPr>
        <w:numPr>
          <w:ilvl w:val="0"/>
          <w:numId w:val="284"/>
        </w:numPr>
      </w:pPr>
      <w:r w:rsidRPr="00BC6083">
        <w:t>All’ingresso nel riepilogo, lo stato è “Sessione di revisione aperta”.</w:t>
      </w:r>
    </w:p>
    <w:p w14:paraId="4F15B64D" w14:textId="77777777" w:rsidR="00BC6083" w:rsidRPr="00BC6083" w:rsidRDefault="00BC6083" w:rsidP="00BC6083">
      <w:pPr>
        <w:numPr>
          <w:ilvl w:val="0"/>
          <w:numId w:val="284"/>
        </w:numPr>
      </w:pPr>
      <w:r w:rsidRPr="00BC6083">
        <w:t>Dopo la conferma, lo stato diventa “Sessione di revisione chiusa”.</w:t>
      </w:r>
    </w:p>
    <w:p w14:paraId="0BE26FB2" w14:textId="77777777" w:rsidR="00BC6083" w:rsidRPr="00BC6083" w:rsidRDefault="00BC6083" w:rsidP="00BC6083">
      <w:pPr>
        <w:rPr>
          <w:b/>
          <w:bCs/>
        </w:rPr>
      </w:pPr>
      <w:r w:rsidRPr="00BC6083">
        <w:rPr>
          <w:b/>
          <w:bCs/>
        </w:rPr>
        <w:lastRenderedPageBreak/>
        <w:t xml:space="preserve">9.6 Messaggi e </w:t>
      </w:r>
      <w:proofErr w:type="spellStart"/>
      <w:r w:rsidRPr="00BC6083">
        <w:rPr>
          <w:b/>
          <w:bCs/>
        </w:rPr>
        <w:t>microcopy</w:t>
      </w:r>
      <w:proofErr w:type="spellEnd"/>
      <w:r w:rsidRPr="00BC6083">
        <w:rPr>
          <w:b/>
          <w:bCs/>
        </w:rPr>
        <w:t>: come evitare la percezione di trappola</w:t>
      </w:r>
    </w:p>
    <w:p w14:paraId="08E3AF66" w14:textId="77777777" w:rsidR="00BC6083" w:rsidRPr="00BC6083" w:rsidRDefault="00BC6083" w:rsidP="00BC6083">
      <w:r w:rsidRPr="00BC6083">
        <w:t>Questa fase deve essere comunicata in modo:</w:t>
      </w:r>
    </w:p>
    <w:p w14:paraId="21CC8438" w14:textId="77777777" w:rsidR="00BC6083" w:rsidRPr="00BC6083" w:rsidRDefault="00BC6083" w:rsidP="00BC6083">
      <w:pPr>
        <w:numPr>
          <w:ilvl w:val="0"/>
          <w:numId w:val="286"/>
        </w:numPr>
      </w:pPr>
      <w:r w:rsidRPr="00BC6083">
        <w:t>Diretto;</w:t>
      </w:r>
    </w:p>
    <w:p w14:paraId="3DF9199B" w14:textId="77777777" w:rsidR="00BC6083" w:rsidRPr="00BC6083" w:rsidRDefault="00BC6083" w:rsidP="00BC6083">
      <w:pPr>
        <w:numPr>
          <w:ilvl w:val="0"/>
          <w:numId w:val="286"/>
        </w:numPr>
      </w:pPr>
      <w:r w:rsidRPr="00BC6083">
        <w:t>Onesto;</w:t>
      </w:r>
    </w:p>
    <w:p w14:paraId="1858312B" w14:textId="77777777" w:rsidR="00BC6083" w:rsidRPr="00BC6083" w:rsidRDefault="00BC6083" w:rsidP="00BC6083">
      <w:pPr>
        <w:numPr>
          <w:ilvl w:val="0"/>
          <w:numId w:val="286"/>
        </w:numPr>
      </w:pPr>
      <w:r w:rsidRPr="00BC6083">
        <w:t>Rassicurante.</w:t>
      </w:r>
    </w:p>
    <w:p w14:paraId="0A62FAA4" w14:textId="77777777" w:rsidR="00BC6083" w:rsidRPr="00BC6083" w:rsidRDefault="00BC6083" w:rsidP="00BC6083">
      <w:r w:rsidRPr="00BC6083">
        <w:t>Messaggi consigliati:</w:t>
      </w:r>
    </w:p>
    <w:p w14:paraId="12362C04" w14:textId="77777777" w:rsidR="00BC6083" w:rsidRPr="00BC6083" w:rsidRDefault="00BC6083" w:rsidP="00BC6083">
      <w:pPr>
        <w:numPr>
          <w:ilvl w:val="0"/>
          <w:numId w:val="287"/>
        </w:numPr>
      </w:pPr>
      <w:r w:rsidRPr="00BC6083">
        <w:t>“Non preoccuparti: questa è la tua occasione per sistemare tutto prima di generare l’indice.”</w:t>
      </w:r>
    </w:p>
    <w:p w14:paraId="43433F0A" w14:textId="77777777" w:rsidR="00BC6083" w:rsidRPr="00BC6083" w:rsidRDefault="00BC6083" w:rsidP="00BC6083">
      <w:pPr>
        <w:numPr>
          <w:ilvl w:val="0"/>
          <w:numId w:val="287"/>
        </w:numPr>
      </w:pPr>
      <w:r w:rsidRPr="00BC6083">
        <w:t>“Dopo la conferma, queste informazioni diventano definitive perché ci serviranno per costruire un libro coerente.”</w:t>
      </w:r>
    </w:p>
    <w:p w14:paraId="05D63535" w14:textId="77777777" w:rsidR="00BC6083" w:rsidRPr="00BC6083" w:rsidRDefault="00BC6083" w:rsidP="00BC6083">
      <w:pPr>
        <w:numPr>
          <w:ilvl w:val="0"/>
          <w:numId w:val="287"/>
        </w:numPr>
      </w:pPr>
      <w:r w:rsidRPr="00BC6083">
        <w:t>“Se ti accorgi dopo di voler cambiare completamente argomento, potrai creare un nuovo progetto.”</w:t>
      </w:r>
    </w:p>
    <w:p w14:paraId="05C3EC2D" w14:textId="77777777" w:rsidR="00BC6083" w:rsidRPr="00BC6083" w:rsidRDefault="00BC6083" w:rsidP="00BC6083">
      <w:r w:rsidRPr="00BC6083">
        <w:t>L’utente deve capire che la regola non è una punizione, è un modo per lavorare bene.</w:t>
      </w:r>
    </w:p>
    <w:p w14:paraId="48483D7C" w14:textId="4E283366" w:rsidR="00BC6083" w:rsidRDefault="00BC6083" w:rsidP="00BC6083"/>
    <w:p w14:paraId="3A23426F" w14:textId="77777777" w:rsidR="001C67E9" w:rsidRPr="00BC6083" w:rsidRDefault="001C67E9" w:rsidP="00BC6083"/>
    <w:p w14:paraId="166B8E4C" w14:textId="77777777" w:rsidR="00BC6083" w:rsidRPr="00BC6083" w:rsidRDefault="00BC6083" w:rsidP="001C67E9">
      <w:pPr>
        <w:pStyle w:val="Titolo2"/>
      </w:pPr>
      <w:bookmarkStart w:id="155" w:name="_Toc219479815"/>
      <w:r w:rsidRPr="00BC6083">
        <w:t>9.7 Conferma definitiva: meccanismo forte e inattaccabile</w:t>
      </w:r>
      <w:bookmarkEnd w:id="155"/>
    </w:p>
    <w:p w14:paraId="373EC1B1" w14:textId="77777777" w:rsidR="00BC6083" w:rsidRPr="00BC6083" w:rsidRDefault="00BC6083" w:rsidP="001C67E9">
      <w:pPr>
        <w:pStyle w:val="Titolo2"/>
      </w:pPr>
      <w:bookmarkStart w:id="156" w:name="_Toc219479816"/>
      <w:r w:rsidRPr="00BC6083">
        <w:t>9.7.1 Checkpoint obbligatorio</w:t>
      </w:r>
      <w:bookmarkEnd w:id="156"/>
    </w:p>
    <w:p w14:paraId="7D997319" w14:textId="77777777" w:rsidR="00BC6083" w:rsidRPr="00BC6083" w:rsidRDefault="00BC6083" w:rsidP="00BC6083">
      <w:r w:rsidRPr="00BC6083">
        <w:t>Prima del bottone finale, inserire:</w:t>
      </w:r>
    </w:p>
    <w:p w14:paraId="02E17115" w14:textId="77777777" w:rsidR="00BC6083" w:rsidRPr="00BC6083" w:rsidRDefault="00BC6083" w:rsidP="00BC6083">
      <w:pPr>
        <w:numPr>
          <w:ilvl w:val="0"/>
          <w:numId w:val="288"/>
        </w:numPr>
      </w:pPr>
      <w:proofErr w:type="spellStart"/>
      <w:r w:rsidRPr="00BC6083">
        <w:t>Checkbox</w:t>
      </w:r>
      <w:proofErr w:type="spellEnd"/>
      <w:r w:rsidRPr="00BC6083">
        <w:t xml:space="preserve"> obbligatoria:</w:t>
      </w:r>
    </w:p>
    <w:p w14:paraId="1DBBF4CB" w14:textId="07CD6289" w:rsidR="00BC6083" w:rsidRPr="00BC6083" w:rsidRDefault="00BC6083" w:rsidP="00BC6083">
      <w:pPr>
        <w:numPr>
          <w:ilvl w:val="1"/>
          <w:numId w:val="288"/>
        </w:numPr>
      </w:pPr>
      <w:r w:rsidRPr="00BC6083">
        <w:t xml:space="preserve">“Confermo che </w:t>
      </w:r>
      <w:r w:rsidR="001C67E9">
        <w:t xml:space="preserve">considero </w:t>
      </w:r>
      <w:r w:rsidRPr="00BC6083">
        <w:t>le informazioni corrette e definitive.”</w:t>
      </w:r>
    </w:p>
    <w:p w14:paraId="4EAAD222" w14:textId="77777777" w:rsidR="00BC6083" w:rsidRPr="00BC6083" w:rsidRDefault="00BC6083" w:rsidP="00BC6083">
      <w:r w:rsidRPr="00BC6083">
        <w:t xml:space="preserve">Senza </w:t>
      </w:r>
      <w:proofErr w:type="spellStart"/>
      <w:r w:rsidRPr="00BC6083">
        <w:t>checkbox</w:t>
      </w:r>
      <w:proofErr w:type="spellEnd"/>
      <w:r w:rsidRPr="00BC6083">
        <w:t>, niente conferma.</w:t>
      </w:r>
    </w:p>
    <w:p w14:paraId="0A4C50A6" w14:textId="77777777" w:rsidR="00BC6083" w:rsidRPr="00BC6083" w:rsidRDefault="00BC6083" w:rsidP="00BC6083">
      <w:pPr>
        <w:rPr>
          <w:b/>
          <w:bCs/>
        </w:rPr>
      </w:pPr>
      <w:r w:rsidRPr="00BC6083">
        <w:rPr>
          <w:b/>
          <w:bCs/>
        </w:rPr>
        <w:t>9.7.2 Doppia conferma (consigliata)</w:t>
      </w:r>
    </w:p>
    <w:p w14:paraId="2CBEB22B" w14:textId="77777777" w:rsidR="00BC6083" w:rsidRPr="00BC6083" w:rsidRDefault="00BC6083" w:rsidP="00BC6083">
      <w:r w:rsidRPr="00BC6083">
        <w:t>Dopo click su “Conferma e genera indice”, mostrare un pop-up finale:</w:t>
      </w:r>
    </w:p>
    <w:p w14:paraId="2AC5E880" w14:textId="77777777" w:rsidR="00BC6083" w:rsidRPr="00BC6083" w:rsidRDefault="00BC6083" w:rsidP="00BC6083">
      <w:pPr>
        <w:numPr>
          <w:ilvl w:val="0"/>
          <w:numId w:val="289"/>
        </w:numPr>
      </w:pPr>
      <w:r w:rsidRPr="00BC6083">
        <w:t>Titolo: “Ultima conferma”</w:t>
      </w:r>
    </w:p>
    <w:p w14:paraId="057537EB" w14:textId="77777777" w:rsidR="00BC6083" w:rsidRPr="00BC6083" w:rsidRDefault="00BC6083" w:rsidP="00BC6083">
      <w:pPr>
        <w:numPr>
          <w:ilvl w:val="0"/>
          <w:numId w:val="289"/>
        </w:numPr>
      </w:pPr>
      <w:r w:rsidRPr="00BC6083">
        <w:t>Testo: “Dopo questo passaggio non potrai più modificare queste informazioni.”</w:t>
      </w:r>
    </w:p>
    <w:p w14:paraId="7CEED56F" w14:textId="77777777" w:rsidR="00BC6083" w:rsidRPr="00BC6083" w:rsidRDefault="00BC6083" w:rsidP="00BC6083">
      <w:pPr>
        <w:numPr>
          <w:ilvl w:val="0"/>
          <w:numId w:val="289"/>
        </w:numPr>
      </w:pPr>
      <w:r w:rsidRPr="00BC6083">
        <w:t>Pulsanti:</w:t>
      </w:r>
    </w:p>
    <w:p w14:paraId="717F03D3" w14:textId="77777777" w:rsidR="00BC6083" w:rsidRPr="00BC6083" w:rsidRDefault="00BC6083" w:rsidP="00BC6083">
      <w:pPr>
        <w:numPr>
          <w:ilvl w:val="1"/>
          <w:numId w:val="289"/>
        </w:numPr>
      </w:pPr>
      <w:r w:rsidRPr="00BC6083">
        <w:t>“Torna indietro”</w:t>
      </w:r>
    </w:p>
    <w:p w14:paraId="30C2A346" w14:textId="77777777" w:rsidR="00BC6083" w:rsidRPr="00BC6083" w:rsidRDefault="00BC6083" w:rsidP="00BC6083">
      <w:pPr>
        <w:numPr>
          <w:ilvl w:val="1"/>
          <w:numId w:val="289"/>
        </w:numPr>
      </w:pPr>
      <w:r w:rsidRPr="00BC6083">
        <w:t>“Sì, confermo”</w:t>
      </w:r>
    </w:p>
    <w:p w14:paraId="35FE8461" w14:textId="77777777" w:rsidR="00BC6083" w:rsidRPr="00BC6083" w:rsidRDefault="00BC6083" w:rsidP="00BC6083">
      <w:r w:rsidRPr="00BC6083">
        <w:t>Questo riduce enormemente i “non lo sapevo”.</w:t>
      </w:r>
    </w:p>
    <w:p w14:paraId="1C444BC5" w14:textId="77777777" w:rsidR="001C67E9" w:rsidRDefault="001C67E9" w:rsidP="001C67E9">
      <w:pPr>
        <w:pStyle w:val="Titolo2"/>
      </w:pPr>
    </w:p>
    <w:p w14:paraId="4BE7987B" w14:textId="2110CAE4" w:rsidR="00BC6083" w:rsidRPr="00BC6083" w:rsidRDefault="00BC6083" w:rsidP="001C67E9">
      <w:pPr>
        <w:pStyle w:val="Titolo2"/>
      </w:pPr>
      <w:bookmarkStart w:id="157" w:name="_Toc219479817"/>
      <w:r w:rsidRPr="00BC6083">
        <w:t>9.8 Scenari critici e gestione</w:t>
      </w:r>
      <w:bookmarkEnd w:id="157"/>
    </w:p>
    <w:p w14:paraId="08255CFC" w14:textId="20CCFED7" w:rsidR="00BC6083" w:rsidRPr="00BC6083" w:rsidRDefault="00BC6083" w:rsidP="001C67E9">
      <w:pPr>
        <w:pStyle w:val="Titolo2"/>
        <w:rPr>
          <w:b w:val="0"/>
          <w:bCs w:val="0"/>
        </w:rPr>
      </w:pPr>
      <w:bookmarkStart w:id="158" w:name="_Toc219479818"/>
      <w:r w:rsidRPr="00BC6083">
        <w:t>9.8.1 Utente lascia risposte troppo vaghe</w:t>
      </w:r>
      <w:bookmarkEnd w:id="158"/>
    </w:p>
    <w:p w14:paraId="1C6CF5AF" w14:textId="77777777" w:rsidR="00BC6083" w:rsidRPr="00BC6083" w:rsidRDefault="00BC6083" w:rsidP="00BC6083">
      <w:r w:rsidRPr="00BC6083">
        <w:t>Comportamento:</w:t>
      </w:r>
    </w:p>
    <w:p w14:paraId="1B19EEA7" w14:textId="77777777" w:rsidR="00BC6083" w:rsidRPr="00BC6083" w:rsidRDefault="00BC6083" w:rsidP="00BC6083">
      <w:pPr>
        <w:numPr>
          <w:ilvl w:val="0"/>
          <w:numId w:val="292"/>
        </w:numPr>
      </w:pPr>
      <w:r w:rsidRPr="00BC6083">
        <w:t>Evidenziare con badge “Poco dettagliato”.</w:t>
      </w:r>
    </w:p>
    <w:p w14:paraId="4CE5395C" w14:textId="77777777" w:rsidR="00BC6083" w:rsidRPr="00BC6083" w:rsidRDefault="00BC6083" w:rsidP="00BC6083">
      <w:pPr>
        <w:numPr>
          <w:ilvl w:val="0"/>
          <w:numId w:val="292"/>
        </w:numPr>
      </w:pPr>
      <w:r w:rsidRPr="00BC6083">
        <w:t>Suggerire:</w:t>
      </w:r>
    </w:p>
    <w:p w14:paraId="10D65D36" w14:textId="77777777" w:rsidR="00BC6083" w:rsidRPr="00BC6083" w:rsidRDefault="00BC6083" w:rsidP="00BC6083">
      <w:pPr>
        <w:numPr>
          <w:ilvl w:val="1"/>
          <w:numId w:val="292"/>
        </w:numPr>
      </w:pPr>
      <w:r w:rsidRPr="00BC6083">
        <w:t>“Vuoi aggiungere un esempio concreto?”</w:t>
      </w:r>
    </w:p>
    <w:p w14:paraId="0AC28B7B" w14:textId="77777777" w:rsidR="00BC6083" w:rsidRPr="00BC6083" w:rsidRDefault="00BC6083" w:rsidP="00BC6083">
      <w:r w:rsidRPr="00BC6083">
        <w:t>Non bloccare, ma guidare.</w:t>
      </w:r>
    </w:p>
    <w:p w14:paraId="646D9D43" w14:textId="411A83EE" w:rsidR="00BC6083" w:rsidRPr="00BC6083" w:rsidRDefault="00BC6083" w:rsidP="001C67E9">
      <w:pPr>
        <w:pStyle w:val="Titolo2"/>
      </w:pPr>
      <w:bookmarkStart w:id="159" w:name="_Toc219479819"/>
      <w:r w:rsidRPr="00BC6083">
        <w:t>9.8.</w:t>
      </w:r>
      <w:r w:rsidR="001C67E9">
        <w:t>2</w:t>
      </w:r>
      <w:r w:rsidRPr="00BC6083">
        <w:t xml:space="preserve"> Utente inserisce contenuti incoerenti</w:t>
      </w:r>
      <w:bookmarkEnd w:id="159"/>
    </w:p>
    <w:p w14:paraId="5C36FA4A" w14:textId="77777777" w:rsidR="00BC6083" w:rsidRPr="00BC6083" w:rsidRDefault="00BC6083" w:rsidP="00BC6083">
      <w:r w:rsidRPr="00BC6083">
        <w:t>Esempio:</w:t>
      </w:r>
    </w:p>
    <w:p w14:paraId="442CD8C0" w14:textId="77777777" w:rsidR="00BC6083" w:rsidRPr="00BC6083" w:rsidRDefault="00BC6083" w:rsidP="00BC6083">
      <w:pPr>
        <w:numPr>
          <w:ilvl w:val="0"/>
          <w:numId w:val="293"/>
        </w:numPr>
      </w:pPr>
      <w:r w:rsidRPr="00BC6083">
        <w:t>“Target: bambini”</w:t>
      </w:r>
    </w:p>
    <w:p w14:paraId="07841EDC" w14:textId="77777777" w:rsidR="00BC6083" w:rsidRPr="00BC6083" w:rsidRDefault="00BC6083" w:rsidP="00BC6083">
      <w:pPr>
        <w:numPr>
          <w:ilvl w:val="0"/>
          <w:numId w:val="293"/>
        </w:numPr>
      </w:pPr>
      <w:r w:rsidRPr="00BC6083">
        <w:t>“Tono: accademico universitario”</w:t>
      </w:r>
      <w:r w:rsidRPr="00BC6083">
        <w:br/>
        <w:t>Comportamento:</w:t>
      </w:r>
    </w:p>
    <w:p w14:paraId="72A0A0FB" w14:textId="77777777" w:rsidR="00BC6083" w:rsidRPr="00BC6083" w:rsidRDefault="00BC6083" w:rsidP="00BC6083">
      <w:pPr>
        <w:numPr>
          <w:ilvl w:val="0"/>
          <w:numId w:val="293"/>
        </w:numPr>
      </w:pPr>
      <w:r w:rsidRPr="00BC6083">
        <w:t>Avviso: “Queste due scelte potrebbero essere incoerenti. Vuoi rivederle?”</w:t>
      </w:r>
    </w:p>
    <w:p w14:paraId="1AC182B4" w14:textId="77777777" w:rsidR="001C67E9" w:rsidRDefault="001C67E9" w:rsidP="00BC6083">
      <w:pPr>
        <w:rPr>
          <w:b/>
          <w:bCs/>
        </w:rPr>
      </w:pPr>
    </w:p>
    <w:p w14:paraId="174CACD4" w14:textId="31440D5D" w:rsidR="00BC6083" w:rsidRPr="00BC6083" w:rsidRDefault="00BC6083" w:rsidP="001C67E9">
      <w:pPr>
        <w:pStyle w:val="Titolo2"/>
      </w:pPr>
      <w:bookmarkStart w:id="160" w:name="_Toc219479820"/>
      <w:r w:rsidRPr="00BC6083">
        <w:t xml:space="preserve">9.8.4 </w:t>
      </w:r>
      <w:proofErr w:type="spellStart"/>
      <w:r w:rsidRPr="00BC6083">
        <w:t>Timeout</w:t>
      </w:r>
      <w:proofErr w:type="spellEnd"/>
      <w:r w:rsidRPr="00BC6083">
        <w:t xml:space="preserve"> o perdita connessione</w:t>
      </w:r>
      <w:bookmarkEnd w:id="160"/>
    </w:p>
    <w:p w14:paraId="738F0D5D" w14:textId="77777777" w:rsidR="00BC6083" w:rsidRPr="00BC6083" w:rsidRDefault="00BC6083" w:rsidP="00BC6083">
      <w:r w:rsidRPr="00BC6083">
        <w:t>Comportamento:</w:t>
      </w:r>
    </w:p>
    <w:p w14:paraId="5200AC82" w14:textId="77777777" w:rsidR="00BC6083" w:rsidRPr="00BC6083" w:rsidRDefault="00BC6083" w:rsidP="00BC6083">
      <w:pPr>
        <w:numPr>
          <w:ilvl w:val="0"/>
          <w:numId w:val="294"/>
        </w:numPr>
      </w:pPr>
      <w:proofErr w:type="spellStart"/>
      <w:r w:rsidRPr="00BC6083">
        <w:t>Autosalvataggio</w:t>
      </w:r>
      <w:proofErr w:type="spellEnd"/>
      <w:r w:rsidRPr="00BC6083">
        <w:t xml:space="preserve"> delle modifiche.</w:t>
      </w:r>
    </w:p>
    <w:p w14:paraId="7EE6DDA6" w14:textId="77777777" w:rsidR="00BC6083" w:rsidRPr="00BC6083" w:rsidRDefault="00BC6083" w:rsidP="00BC6083">
      <w:pPr>
        <w:numPr>
          <w:ilvl w:val="0"/>
          <w:numId w:val="294"/>
        </w:numPr>
      </w:pPr>
      <w:r w:rsidRPr="00BC6083">
        <w:t>Messaggio “Salvato” per ogni sezione.</w:t>
      </w:r>
    </w:p>
    <w:p w14:paraId="79D2351E" w14:textId="77777777" w:rsidR="00BC6083" w:rsidRPr="00BC6083" w:rsidRDefault="00BC6083" w:rsidP="00BC6083">
      <w:pPr>
        <w:numPr>
          <w:ilvl w:val="0"/>
          <w:numId w:val="294"/>
        </w:numPr>
      </w:pPr>
      <w:r w:rsidRPr="00BC6083">
        <w:t>Se cade la connessione durante conferma finale, mostrare uno stato:</w:t>
      </w:r>
    </w:p>
    <w:p w14:paraId="104CBE02" w14:textId="77777777" w:rsidR="00BC6083" w:rsidRPr="00BC6083" w:rsidRDefault="00BC6083" w:rsidP="00BC6083">
      <w:pPr>
        <w:numPr>
          <w:ilvl w:val="1"/>
          <w:numId w:val="294"/>
        </w:numPr>
      </w:pPr>
      <w:r w:rsidRPr="00BC6083">
        <w:t>“Stiamo completando la conferma, non chiudere la pagina.”</w:t>
      </w:r>
    </w:p>
    <w:p w14:paraId="6B21FAD0" w14:textId="0CBFE5AC" w:rsidR="00BC6083" w:rsidRPr="00BC6083" w:rsidRDefault="00BC6083" w:rsidP="00BC6083"/>
    <w:p w14:paraId="119FDE39" w14:textId="77777777" w:rsidR="00BC6083" w:rsidRPr="00BC6083" w:rsidRDefault="00BC6083" w:rsidP="001C67E9">
      <w:pPr>
        <w:pStyle w:val="Titolo2"/>
      </w:pPr>
      <w:bookmarkStart w:id="161" w:name="_Toc219479821"/>
      <w:r w:rsidRPr="00BC6083">
        <w:t>9.9 Cosa succede dopo la conferma</w:t>
      </w:r>
      <w:bookmarkEnd w:id="161"/>
    </w:p>
    <w:p w14:paraId="3D1CF079" w14:textId="77777777" w:rsidR="00BC6083" w:rsidRPr="00BC6083" w:rsidRDefault="00BC6083" w:rsidP="00BC6083">
      <w:r w:rsidRPr="00BC6083">
        <w:t>Dopo conferma:</w:t>
      </w:r>
    </w:p>
    <w:p w14:paraId="1A421B8A" w14:textId="77777777" w:rsidR="00BC6083" w:rsidRPr="00BC6083" w:rsidRDefault="00BC6083" w:rsidP="00BC6083">
      <w:pPr>
        <w:numPr>
          <w:ilvl w:val="0"/>
          <w:numId w:val="295"/>
        </w:numPr>
      </w:pPr>
      <w:r w:rsidRPr="00BC6083">
        <w:t>Lo step “Riepilogo” è completato e bloccato.</w:t>
      </w:r>
    </w:p>
    <w:p w14:paraId="75273ED8" w14:textId="77777777" w:rsidR="00BC6083" w:rsidRPr="00BC6083" w:rsidRDefault="00BC6083" w:rsidP="00BC6083">
      <w:pPr>
        <w:numPr>
          <w:ilvl w:val="0"/>
          <w:numId w:val="295"/>
        </w:numPr>
      </w:pPr>
      <w:r w:rsidRPr="00BC6083">
        <w:t>Il sistema avvia la generazione dell’indice.</w:t>
      </w:r>
    </w:p>
    <w:p w14:paraId="7DA2C9C5" w14:textId="77777777" w:rsidR="00BC6083" w:rsidRPr="00BC6083" w:rsidRDefault="00BC6083" w:rsidP="00BC6083">
      <w:pPr>
        <w:numPr>
          <w:ilvl w:val="0"/>
          <w:numId w:val="295"/>
        </w:numPr>
      </w:pPr>
      <w:r w:rsidRPr="00BC6083">
        <w:t>L’utente vede un feedback “Stiamo costruendo l’indice”.</w:t>
      </w:r>
    </w:p>
    <w:p w14:paraId="70B48968" w14:textId="77777777" w:rsidR="00BC6083" w:rsidRDefault="00BC6083" w:rsidP="00BC6083"/>
    <w:p w14:paraId="1F69E8F0" w14:textId="77777777" w:rsidR="00BC6083" w:rsidRPr="00BC6083" w:rsidRDefault="00BC6083" w:rsidP="001C67E9">
      <w:pPr>
        <w:pStyle w:val="Titolo1"/>
      </w:pPr>
      <w:bookmarkStart w:id="162" w:name="_Toc219479822"/>
      <w:r w:rsidRPr="00BC6083">
        <w:lastRenderedPageBreak/>
        <w:t>10. Indice e titoli del libro</w:t>
      </w:r>
      <w:bookmarkEnd w:id="162"/>
    </w:p>
    <w:p w14:paraId="16AAD175" w14:textId="77777777" w:rsidR="001C67E9" w:rsidRDefault="001C67E9" w:rsidP="001C67E9">
      <w:pPr>
        <w:pStyle w:val="Nessunaspaziatura"/>
      </w:pPr>
    </w:p>
    <w:p w14:paraId="3D1A09BE" w14:textId="4405340E" w:rsidR="00BC6083" w:rsidRPr="00BC6083" w:rsidRDefault="00BC6083" w:rsidP="001C67E9">
      <w:pPr>
        <w:pStyle w:val="Titolo2"/>
      </w:pPr>
      <w:bookmarkStart w:id="163" w:name="_Toc219479823"/>
      <w:r w:rsidRPr="00BC6083">
        <w:t>10.1 Obiettivo del capitolo</w:t>
      </w:r>
      <w:bookmarkEnd w:id="163"/>
    </w:p>
    <w:p w14:paraId="2AF48D99" w14:textId="77777777" w:rsidR="00BC6083" w:rsidRPr="00BC6083" w:rsidRDefault="00BC6083" w:rsidP="00BC6083">
      <w:r w:rsidRPr="00BC6083">
        <w:t>Questa fase serve a trasformare le informazioni raccolte nel questionario in una struttura editoriale solida. È qui che l’utente capisce se W4U sta davvero producendo qualcosa di professionale, perché:</w:t>
      </w:r>
    </w:p>
    <w:p w14:paraId="02E8FCAE" w14:textId="77777777" w:rsidR="00BC6083" w:rsidRDefault="00BC6083" w:rsidP="00BC6083">
      <w:pPr>
        <w:numPr>
          <w:ilvl w:val="0"/>
          <w:numId w:val="297"/>
        </w:numPr>
      </w:pPr>
      <w:r w:rsidRPr="00BC6083">
        <w:t>L’indice è la prova che il libro ha una logica;</w:t>
      </w:r>
    </w:p>
    <w:p w14:paraId="3D2D688C" w14:textId="2C51E779" w:rsidR="0030048F" w:rsidRPr="00BC6083" w:rsidRDefault="0030048F" w:rsidP="00BC6083">
      <w:pPr>
        <w:numPr>
          <w:ilvl w:val="0"/>
          <w:numId w:val="297"/>
        </w:numPr>
      </w:pPr>
      <w:r>
        <w:t>L’indice permette all’utente di capire come si svilupperà il suo libro;</w:t>
      </w:r>
    </w:p>
    <w:p w14:paraId="3F32475F" w14:textId="77777777" w:rsidR="00BC6083" w:rsidRPr="00BC6083" w:rsidRDefault="00BC6083" w:rsidP="00BC6083">
      <w:pPr>
        <w:numPr>
          <w:ilvl w:val="0"/>
          <w:numId w:val="297"/>
        </w:numPr>
      </w:pPr>
      <w:r w:rsidRPr="00BC6083">
        <w:t>I titoli proposti dimostrano qualità e posizionamento;</w:t>
      </w:r>
    </w:p>
    <w:p w14:paraId="06E8EF25" w14:textId="77777777" w:rsidR="00BC6083" w:rsidRPr="00BC6083" w:rsidRDefault="00BC6083" w:rsidP="00BC6083">
      <w:pPr>
        <w:numPr>
          <w:ilvl w:val="0"/>
          <w:numId w:val="297"/>
        </w:numPr>
      </w:pPr>
      <w:r w:rsidRPr="00BC6083">
        <w:t>Le scelte fatte qui determinano tutto il resto (capitoli, impaginazione, copertina).</w:t>
      </w:r>
    </w:p>
    <w:p w14:paraId="312B0A93" w14:textId="77777777" w:rsidR="00BC6083" w:rsidRPr="00BC6083" w:rsidRDefault="00BC6083" w:rsidP="00BC6083">
      <w:r w:rsidRPr="00BC6083">
        <w:t>Quindi l’esperienza deve essere:</w:t>
      </w:r>
    </w:p>
    <w:p w14:paraId="5B4182B7" w14:textId="77777777" w:rsidR="00BC6083" w:rsidRPr="00BC6083" w:rsidRDefault="00BC6083" w:rsidP="00BC6083">
      <w:pPr>
        <w:numPr>
          <w:ilvl w:val="0"/>
          <w:numId w:val="298"/>
        </w:numPr>
      </w:pPr>
      <w:r w:rsidRPr="00BC6083">
        <w:t>Chiara,</w:t>
      </w:r>
    </w:p>
    <w:p w14:paraId="7B409419" w14:textId="77777777" w:rsidR="00BC6083" w:rsidRPr="00BC6083" w:rsidRDefault="00BC6083" w:rsidP="00BC6083">
      <w:pPr>
        <w:numPr>
          <w:ilvl w:val="0"/>
          <w:numId w:val="298"/>
        </w:numPr>
      </w:pPr>
      <w:r w:rsidRPr="00BC6083">
        <w:t>Guidata,</w:t>
      </w:r>
    </w:p>
    <w:p w14:paraId="777E7951" w14:textId="77777777" w:rsidR="00BC6083" w:rsidRPr="00BC6083" w:rsidRDefault="00BC6083" w:rsidP="00BC6083">
      <w:pPr>
        <w:numPr>
          <w:ilvl w:val="0"/>
          <w:numId w:val="298"/>
        </w:numPr>
      </w:pPr>
      <w:r w:rsidRPr="00BC6083">
        <w:t>Controllata,</w:t>
      </w:r>
    </w:p>
    <w:p w14:paraId="4A010A8B" w14:textId="77777777" w:rsidR="00BC6083" w:rsidRPr="00BC6083" w:rsidRDefault="00BC6083" w:rsidP="00BC6083">
      <w:pPr>
        <w:numPr>
          <w:ilvl w:val="0"/>
          <w:numId w:val="298"/>
        </w:numPr>
      </w:pPr>
      <w:r w:rsidRPr="00BC6083">
        <w:t>Con pochi punti di decisione, ma decisivi.</w:t>
      </w:r>
    </w:p>
    <w:p w14:paraId="494BDCB6" w14:textId="77777777" w:rsidR="00BC6083" w:rsidRPr="00BC6083" w:rsidRDefault="00BC6083" w:rsidP="001C67E9">
      <w:pPr>
        <w:pStyle w:val="Titolo2"/>
      </w:pPr>
      <w:bookmarkStart w:id="164" w:name="_Toc219479824"/>
      <w:r w:rsidRPr="00BC6083">
        <w:t>10.2 Step “Indice”: perché è un punto critico</w:t>
      </w:r>
      <w:bookmarkEnd w:id="164"/>
    </w:p>
    <w:p w14:paraId="7E5F0283" w14:textId="77777777" w:rsidR="00BC6083" w:rsidRPr="00BC6083" w:rsidRDefault="00BC6083" w:rsidP="00BC6083">
      <w:r w:rsidRPr="00BC6083">
        <w:t>L’indice è un patto implicito con l’utente:</w:t>
      </w:r>
    </w:p>
    <w:p w14:paraId="1DF057F9" w14:textId="77777777" w:rsidR="00BC6083" w:rsidRPr="00BC6083" w:rsidRDefault="00BC6083" w:rsidP="00BC6083">
      <w:pPr>
        <w:numPr>
          <w:ilvl w:val="0"/>
          <w:numId w:val="299"/>
        </w:numPr>
      </w:pPr>
      <w:r w:rsidRPr="00BC6083">
        <w:t>“Questo è il percorso del libro che stiamo per scrivere.”</w:t>
      </w:r>
    </w:p>
    <w:p w14:paraId="286BB304" w14:textId="77777777" w:rsidR="00BC6083" w:rsidRPr="00BC6083" w:rsidRDefault="00BC6083" w:rsidP="00BC6083">
      <w:r w:rsidRPr="00BC6083">
        <w:t>Se l’indice è generico, l’utente perde fiducia.</w:t>
      </w:r>
      <w:r w:rsidRPr="00BC6083">
        <w:br/>
        <w:t>Se l’indice è troppo complesso, l’utente si spaventa.</w:t>
      </w:r>
      <w:r w:rsidRPr="00BC6083">
        <w:br/>
        <w:t>Se l’indice è incoerente, il libro sarà incoerente.</w:t>
      </w:r>
    </w:p>
    <w:p w14:paraId="46BF65D6" w14:textId="77777777" w:rsidR="00BC6083" w:rsidRPr="00BC6083" w:rsidRDefault="00BC6083" w:rsidP="00BC6083">
      <w:r w:rsidRPr="00BC6083">
        <w:t>Per questo W4U deve:</w:t>
      </w:r>
    </w:p>
    <w:p w14:paraId="37B2A43A" w14:textId="77777777" w:rsidR="00BC6083" w:rsidRPr="00BC6083" w:rsidRDefault="00BC6083" w:rsidP="00BC6083">
      <w:pPr>
        <w:numPr>
          <w:ilvl w:val="0"/>
          <w:numId w:val="300"/>
        </w:numPr>
      </w:pPr>
      <w:r w:rsidRPr="00BC6083">
        <w:t>Produrre un indice leggibile e ben titolato;</w:t>
      </w:r>
    </w:p>
    <w:p w14:paraId="5B53049C" w14:textId="77777777" w:rsidR="00BC6083" w:rsidRPr="00BC6083" w:rsidRDefault="00BC6083" w:rsidP="00BC6083">
      <w:pPr>
        <w:numPr>
          <w:ilvl w:val="0"/>
          <w:numId w:val="300"/>
        </w:numPr>
      </w:pPr>
      <w:r w:rsidRPr="0030048F">
        <w:t>Offrire un meccanismo di revisione controllato</w:t>
      </w:r>
      <w:r w:rsidRPr="00BC6083">
        <w:t>;</w:t>
      </w:r>
    </w:p>
    <w:p w14:paraId="1AE4AFB6" w14:textId="77777777" w:rsidR="00BC6083" w:rsidRPr="00BC6083" w:rsidRDefault="00BC6083" w:rsidP="00BC6083">
      <w:pPr>
        <w:numPr>
          <w:ilvl w:val="0"/>
          <w:numId w:val="300"/>
        </w:numPr>
      </w:pPr>
      <w:r w:rsidRPr="00BC6083">
        <w:t>Bloccare l’indice una volta iniziati i capitoli.</w:t>
      </w:r>
    </w:p>
    <w:p w14:paraId="5B4F8411" w14:textId="77777777" w:rsidR="0030048F" w:rsidRDefault="0030048F" w:rsidP="004F2168">
      <w:r>
        <w:t>Anche l’indice è sottoposto ad approvazione da parte dell’utente.</w:t>
      </w:r>
    </w:p>
    <w:p w14:paraId="1B1F17F4" w14:textId="06CA2D11" w:rsidR="0030048F" w:rsidRDefault="0030048F" w:rsidP="004F2168">
      <w:r>
        <w:t xml:space="preserve">L’utente però non potrà agire manualmente su una voce dell’indice, potrà chiede alla AI di rielaborare interamente l’indice secondo sue indicazioni. Ad esempio “lascia inalterato tutto l’indice ma modifica l’argomento del capitolo 5 con </w:t>
      </w:r>
      <w:proofErr w:type="spellStart"/>
      <w:r>
        <w:t>xxxxyyyy</w:t>
      </w:r>
      <w:proofErr w:type="spellEnd"/>
      <w:proofErr w:type="gramStart"/>
      <w:r>
        <w:t>” .</w:t>
      </w:r>
      <w:proofErr w:type="gramEnd"/>
      <w:r>
        <w:t xml:space="preserve"> L’intelligenza artificiale ascolta la richiesta dell’utente ma effettuerà la modifica tenendo conto di tutti gli altri capitoli nell’indice, andando a fare una valutazione di coerenza prima di mantenere gli altri capitoli senza modifiche.</w:t>
      </w:r>
    </w:p>
    <w:p w14:paraId="64CD8A29" w14:textId="5CB29F57" w:rsidR="0030048F" w:rsidRDefault="0030048F" w:rsidP="004F2168">
      <w:r>
        <w:lastRenderedPageBreak/>
        <w:t>In pratica, la modifica di un solo capitolo nell’indice potrebbe creare un non senso nella struttura del libro.</w:t>
      </w:r>
    </w:p>
    <w:p w14:paraId="6F5BE6FA" w14:textId="22629875" w:rsidR="00BC6083" w:rsidRPr="00BC6083" w:rsidRDefault="0030048F" w:rsidP="0030048F">
      <w:pPr>
        <w:pStyle w:val="Titolo2"/>
      </w:pPr>
      <w:r>
        <w:t xml:space="preserve"> </w:t>
      </w:r>
      <w:bookmarkStart w:id="165" w:name="_Toc219479825"/>
      <w:r w:rsidR="00BC6083" w:rsidRPr="00BC6083">
        <w:t>10.3 Schermata presentazione indice</w:t>
      </w:r>
      <w:bookmarkEnd w:id="165"/>
    </w:p>
    <w:p w14:paraId="33B8FF67" w14:textId="77777777" w:rsidR="00BC6083" w:rsidRPr="00BC6083" w:rsidRDefault="00BC6083" w:rsidP="004F2168">
      <w:pPr>
        <w:pStyle w:val="Titolo2"/>
      </w:pPr>
      <w:bookmarkStart w:id="166" w:name="_Toc219479826"/>
      <w:r w:rsidRPr="00BC6083">
        <w:t>10.3.1 Componenti della schermata</w:t>
      </w:r>
      <w:bookmarkEnd w:id="166"/>
    </w:p>
    <w:p w14:paraId="5B2AF28D" w14:textId="7D6CC926" w:rsidR="00BC6083" w:rsidRPr="00BC6083" w:rsidRDefault="00BC6083" w:rsidP="00BC6083">
      <w:pPr>
        <w:numPr>
          <w:ilvl w:val="0"/>
          <w:numId w:val="301"/>
        </w:numPr>
      </w:pPr>
      <w:r w:rsidRPr="00BC6083">
        <w:t>Titolo: “Ecco l’indice del tuo libro</w:t>
      </w:r>
      <w:r w:rsidR="0030048F">
        <w:t>, l’anteprima del tuo capolavoro</w:t>
      </w:r>
      <w:r w:rsidRPr="00BC6083">
        <w:t>”</w:t>
      </w:r>
    </w:p>
    <w:p w14:paraId="19A7E6CA" w14:textId="6E139A07" w:rsidR="00BC6083" w:rsidRPr="00BC6083" w:rsidRDefault="00BC6083" w:rsidP="00BC6083">
      <w:pPr>
        <w:numPr>
          <w:ilvl w:val="0"/>
          <w:numId w:val="301"/>
        </w:numPr>
      </w:pPr>
      <w:r w:rsidRPr="00BC6083">
        <w:t>Sottotitolo: “</w:t>
      </w:r>
      <w:r w:rsidRPr="0030048F">
        <w:t>Controlla</w:t>
      </w:r>
      <w:r w:rsidR="0030048F">
        <w:t xml:space="preserve"> tutto</w:t>
      </w:r>
      <w:r w:rsidRPr="0030048F">
        <w:t xml:space="preserve"> con calma. Dopo l’approvazione </w:t>
      </w:r>
      <w:r w:rsidR="0030048F">
        <w:t xml:space="preserve">l’indice sarà definitivo e </w:t>
      </w:r>
      <w:r w:rsidRPr="0030048F">
        <w:t>inizieremo a scrivere i capitoli.</w:t>
      </w:r>
      <w:r w:rsidRPr="00BC6083">
        <w:t>”</w:t>
      </w:r>
    </w:p>
    <w:p w14:paraId="594D8582" w14:textId="77777777" w:rsidR="00BC6083" w:rsidRPr="00BC6083" w:rsidRDefault="00BC6083" w:rsidP="00BC6083">
      <w:pPr>
        <w:numPr>
          <w:ilvl w:val="0"/>
          <w:numId w:val="301"/>
        </w:numPr>
      </w:pPr>
      <w:r w:rsidRPr="00BC6083">
        <w:t>Corpo: indice in forma chiara:</w:t>
      </w:r>
    </w:p>
    <w:p w14:paraId="0E07B9ED" w14:textId="77777777" w:rsidR="00BC6083" w:rsidRPr="00BC6083" w:rsidRDefault="00BC6083" w:rsidP="00BC6083">
      <w:pPr>
        <w:numPr>
          <w:ilvl w:val="1"/>
          <w:numId w:val="301"/>
        </w:numPr>
      </w:pPr>
      <w:r w:rsidRPr="00BC6083">
        <w:t>Capitolo 1, 2, 3…</w:t>
      </w:r>
    </w:p>
    <w:p w14:paraId="59746993" w14:textId="4EC6124B" w:rsidR="00BC6083" w:rsidRPr="0030048F" w:rsidRDefault="003242A7" w:rsidP="00BC6083">
      <w:pPr>
        <w:numPr>
          <w:ilvl w:val="1"/>
          <w:numId w:val="301"/>
        </w:numPr>
      </w:pPr>
      <w:r>
        <w:t xml:space="preserve">Paragrafi </w:t>
      </w:r>
      <w:proofErr w:type="gramStart"/>
      <w:r>
        <w:t xml:space="preserve">1.1 </w:t>
      </w:r>
      <w:r w:rsidR="0030048F">
        <w:t>,</w:t>
      </w:r>
      <w:proofErr w:type="gramEnd"/>
      <w:r w:rsidR="0030048F">
        <w:t xml:space="preserve"> </w:t>
      </w:r>
      <w:r>
        <w:t>1.2 …</w:t>
      </w:r>
      <w:r w:rsidRPr="0030048F">
        <w:t>.</w:t>
      </w:r>
    </w:p>
    <w:p w14:paraId="62031A3F" w14:textId="77777777" w:rsidR="00BC6083" w:rsidRPr="0030048F" w:rsidRDefault="00BC6083" w:rsidP="00BC6083">
      <w:pPr>
        <w:numPr>
          <w:ilvl w:val="0"/>
          <w:numId w:val="301"/>
        </w:numPr>
      </w:pPr>
      <w:r w:rsidRPr="0030048F">
        <w:t>Sezione “Cosa controllare” con checklist:</w:t>
      </w:r>
    </w:p>
    <w:p w14:paraId="2C12C7AB" w14:textId="77777777" w:rsidR="00BC6083" w:rsidRPr="00BC6083" w:rsidRDefault="00BC6083" w:rsidP="00BC6083">
      <w:pPr>
        <w:numPr>
          <w:ilvl w:val="1"/>
          <w:numId w:val="301"/>
        </w:numPr>
      </w:pPr>
      <w:r w:rsidRPr="00BC6083">
        <w:t>Coerenza con obiettivo,</w:t>
      </w:r>
    </w:p>
    <w:p w14:paraId="6782AA5C" w14:textId="77777777" w:rsidR="00BC6083" w:rsidRPr="00BC6083" w:rsidRDefault="00BC6083" w:rsidP="00BC6083">
      <w:pPr>
        <w:numPr>
          <w:ilvl w:val="1"/>
          <w:numId w:val="301"/>
        </w:numPr>
      </w:pPr>
      <w:r w:rsidRPr="00BC6083">
        <w:t>Progressione logica,</w:t>
      </w:r>
    </w:p>
    <w:p w14:paraId="1ACE70F4" w14:textId="77777777" w:rsidR="00BC6083" w:rsidRPr="00BC6083" w:rsidRDefault="00BC6083" w:rsidP="00BC6083">
      <w:pPr>
        <w:numPr>
          <w:ilvl w:val="1"/>
          <w:numId w:val="301"/>
        </w:numPr>
      </w:pPr>
      <w:r w:rsidRPr="00BC6083">
        <w:t>Copertura degli argomenti,</w:t>
      </w:r>
    </w:p>
    <w:p w14:paraId="7CCFF8D5" w14:textId="77777777" w:rsidR="00BC6083" w:rsidRPr="00BC6083" w:rsidRDefault="00BC6083" w:rsidP="00BC6083">
      <w:pPr>
        <w:numPr>
          <w:ilvl w:val="1"/>
          <w:numId w:val="301"/>
        </w:numPr>
      </w:pPr>
      <w:r w:rsidRPr="00BC6083">
        <w:t>Stile dei titoli.</w:t>
      </w:r>
    </w:p>
    <w:p w14:paraId="46523DB3" w14:textId="77777777" w:rsidR="00540A3C" w:rsidRDefault="00540A3C" w:rsidP="00BC6083"/>
    <w:p w14:paraId="518A0C6C" w14:textId="49FD16E0" w:rsidR="00BC6083" w:rsidRPr="00BC6083" w:rsidRDefault="00BC6083" w:rsidP="00BC6083">
      <w:r w:rsidRPr="00BC6083">
        <w:t>CTA principal</w:t>
      </w:r>
      <w:r w:rsidR="00540A3C">
        <w:t>e</w:t>
      </w:r>
      <w:r w:rsidRPr="00BC6083">
        <w:t>:</w:t>
      </w:r>
    </w:p>
    <w:p w14:paraId="380B6D9E" w14:textId="77777777" w:rsidR="00BC6083" w:rsidRPr="00BC6083" w:rsidRDefault="00BC6083" w:rsidP="00BC6083">
      <w:pPr>
        <w:numPr>
          <w:ilvl w:val="0"/>
          <w:numId w:val="302"/>
        </w:numPr>
      </w:pPr>
      <w:r w:rsidRPr="00BC6083">
        <w:t>“Approva indice”</w:t>
      </w:r>
    </w:p>
    <w:p w14:paraId="23EE1754" w14:textId="77777777" w:rsidR="00BC6083" w:rsidRPr="00BC6083" w:rsidRDefault="00BC6083" w:rsidP="00BC6083">
      <w:r w:rsidRPr="00BC6083">
        <w:t>CTA secondaria:</w:t>
      </w:r>
    </w:p>
    <w:p w14:paraId="0001C417" w14:textId="77777777" w:rsidR="00BC6083" w:rsidRPr="00BC6083" w:rsidRDefault="00BC6083" w:rsidP="00BC6083">
      <w:pPr>
        <w:numPr>
          <w:ilvl w:val="0"/>
          <w:numId w:val="303"/>
        </w:numPr>
      </w:pPr>
      <w:r w:rsidRPr="00BC6083">
        <w:t>“Salva e torna dopo”</w:t>
      </w:r>
    </w:p>
    <w:p w14:paraId="5ECC6046" w14:textId="77777777" w:rsidR="00BC6083" w:rsidRPr="00BC6083" w:rsidRDefault="00BC6083" w:rsidP="00540A3C">
      <w:pPr>
        <w:pStyle w:val="Titolo2"/>
      </w:pPr>
      <w:bookmarkStart w:id="167" w:name="_Toc219479827"/>
      <w:r w:rsidRPr="00BC6083">
        <w:t>10.3.2 Visualizzazione indice: leggibilità prima di tutto</w:t>
      </w:r>
      <w:bookmarkEnd w:id="167"/>
    </w:p>
    <w:p w14:paraId="619646EE" w14:textId="77777777" w:rsidR="00BC6083" w:rsidRPr="00BC6083" w:rsidRDefault="00BC6083" w:rsidP="00BC6083">
      <w:r w:rsidRPr="00BC6083">
        <w:t>L’indice non deve essere presentato come un testo piatto.</w:t>
      </w:r>
      <w:r w:rsidRPr="00BC6083">
        <w:br/>
        <w:t>Meglio:</w:t>
      </w:r>
    </w:p>
    <w:p w14:paraId="5D2BF692" w14:textId="77777777" w:rsidR="00BC6083" w:rsidRPr="00BC6083" w:rsidRDefault="00BC6083" w:rsidP="00BC6083">
      <w:pPr>
        <w:numPr>
          <w:ilvl w:val="0"/>
          <w:numId w:val="304"/>
        </w:numPr>
      </w:pPr>
      <w:r w:rsidRPr="00BC6083">
        <w:t>Lista strutturata,</w:t>
      </w:r>
    </w:p>
    <w:p w14:paraId="7A9F1E45" w14:textId="77777777" w:rsidR="00BC6083" w:rsidRPr="00BC6083" w:rsidRDefault="00BC6083" w:rsidP="00BC6083">
      <w:pPr>
        <w:numPr>
          <w:ilvl w:val="0"/>
          <w:numId w:val="304"/>
        </w:numPr>
      </w:pPr>
      <w:r w:rsidRPr="00BC6083">
        <w:t>Card per capitolo,</w:t>
      </w:r>
    </w:p>
    <w:p w14:paraId="45593819" w14:textId="77777777" w:rsidR="00BC6083" w:rsidRDefault="00BC6083" w:rsidP="00BC6083">
      <w:pPr>
        <w:numPr>
          <w:ilvl w:val="0"/>
          <w:numId w:val="304"/>
        </w:numPr>
      </w:pPr>
      <w:r w:rsidRPr="00BC6083">
        <w:t>Espandibile per sottosezioni.</w:t>
      </w:r>
    </w:p>
    <w:p w14:paraId="26EB9AC5" w14:textId="49E43222" w:rsidR="00540A3C" w:rsidRPr="00BC6083" w:rsidRDefault="00540A3C" w:rsidP="00BC6083">
      <w:pPr>
        <w:numPr>
          <w:ilvl w:val="0"/>
          <w:numId w:val="304"/>
        </w:numPr>
      </w:pPr>
      <w:r>
        <w:t>Sull’output prodotto, l’indice dovrà essere cliccabile</w:t>
      </w:r>
    </w:p>
    <w:p w14:paraId="1DA38BBE" w14:textId="52640D94" w:rsidR="00BC6083" w:rsidRPr="00BC6083" w:rsidRDefault="00BC6083" w:rsidP="00BC6083"/>
    <w:p w14:paraId="2634AAFA" w14:textId="77777777" w:rsidR="00BC6083" w:rsidRPr="00BC6083" w:rsidRDefault="00BC6083" w:rsidP="00BC6083">
      <w:pPr>
        <w:rPr>
          <w:b/>
          <w:bCs/>
        </w:rPr>
      </w:pPr>
      <w:r w:rsidRPr="00BC6083">
        <w:rPr>
          <w:b/>
          <w:bCs/>
        </w:rPr>
        <w:t>10.4 Modifiche dell’indice: modello controllato</w:t>
      </w:r>
    </w:p>
    <w:p w14:paraId="4D900B94" w14:textId="77777777" w:rsidR="00BC6083" w:rsidRPr="00BC6083" w:rsidRDefault="00BC6083" w:rsidP="00BC6083">
      <w:pPr>
        <w:rPr>
          <w:b/>
          <w:bCs/>
        </w:rPr>
      </w:pPr>
      <w:r w:rsidRPr="00BC6083">
        <w:rPr>
          <w:b/>
          <w:bCs/>
        </w:rPr>
        <w:lastRenderedPageBreak/>
        <w:t>10.4.1 Perché serve un controllo</w:t>
      </w:r>
    </w:p>
    <w:p w14:paraId="2A190B4A" w14:textId="77777777" w:rsidR="00BC6083" w:rsidRPr="00BC6083" w:rsidRDefault="00BC6083" w:rsidP="00BC6083">
      <w:r w:rsidRPr="00BC6083">
        <w:t>Senza controllo, succedono due cose:</w:t>
      </w:r>
    </w:p>
    <w:p w14:paraId="1DD2E1DD" w14:textId="77777777" w:rsidR="00BC6083" w:rsidRPr="00BC6083" w:rsidRDefault="00BC6083" w:rsidP="00BC6083">
      <w:pPr>
        <w:numPr>
          <w:ilvl w:val="0"/>
          <w:numId w:val="306"/>
        </w:numPr>
      </w:pPr>
      <w:r w:rsidRPr="00BC6083">
        <w:t>L’utente chiede modifiche infinite;</w:t>
      </w:r>
    </w:p>
    <w:p w14:paraId="3E2F95CE" w14:textId="77777777" w:rsidR="00BC6083" w:rsidRPr="00BC6083" w:rsidRDefault="00BC6083" w:rsidP="00BC6083">
      <w:pPr>
        <w:numPr>
          <w:ilvl w:val="0"/>
          <w:numId w:val="306"/>
        </w:numPr>
      </w:pPr>
      <w:r w:rsidRPr="00BC6083">
        <w:t>Il sistema entra in un loop.</w:t>
      </w:r>
    </w:p>
    <w:p w14:paraId="4292D45B" w14:textId="77777777" w:rsidR="00BC6083" w:rsidRPr="00BC6083" w:rsidRDefault="00BC6083" w:rsidP="00BC6083">
      <w:r w:rsidRPr="00BC6083">
        <w:t>In un flusso a pagine, il controllo serve per:</w:t>
      </w:r>
    </w:p>
    <w:p w14:paraId="15E97CB4" w14:textId="77777777" w:rsidR="00BC6083" w:rsidRPr="00BC6083" w:rsidRDefault="00BC6083" w:rsidP="00BC6083">
      <w:pPr>
        <w:numPr>
          <w:ilvl w:val="0"/>
          <w:numId w:val="307"/>
        </w:numPr>
      </w:pPr>
      <w:r w:rsidRPr="00BC6083">
        <w:t>Tenere la promessa di velocità;</w:t>
      </w:r>
    </w:p>
    <w:p w14:paraId="2D69F905" w14:textId="77777777" w:rsidR="00540A3C" w:rsidRDefault="00BC6083" w:rsidP="00BC6083">
      <w:pPr>
        <w:numPr>
          <w:ilvl w:val="0"/>
          <w:numId w:val="307"/>
        </w:numPr>
      </w:pPr>
      <w:r w:rsidRPr="00BC6083">
        <w:t>Tenere il processo “disciplinato”</w:t>
      </w:r>
      <w:r w:rsidR="00540A3C">
        <w:t>;</w:t>
      </w:r>
    </w:p>
    <w:p w14:paraId="3961D078" w14:textId="3255A44F" w:rsidR="00BC6083" w:rsidRPr="00BC6083" w:rsidRDefault="00540A3C" w:rsidP="00BC6083">
      <w:pPr>
        <w:numPr>
          <w:ilvl w:val="0"/>
          <w:numId w:val="307"/>
        </w:numPr>
      </w:pPr>
      <w:r>
        <w:t>Soprattutto per mantenere la bozza di libro coerente</w:t>
      </w:r>
      <w:r w:rsidR="00BC6083" w:rsidRPr="00BC6083">
        <w:t>.</w:t>
      </w:r>
    </w:p>
    <w:p w14:paraId="78876594" w14:textId="77777777" w:rsidR="00BC6083" w:rsidRPr="00BC6083" w:rsidRDefault="00BC6083" w:rsidP="00BC6083">
      <w:pPr>
        <w:rPr>
          <w:b/>
          <w:bCs/>
        </w:rPr>
      </w:pPr>
      <w:r w:rsidRPr="00BC6083">
        <w:rPr>
          <w:b/>
          <w:bCs/>
        </w:rPr>
        <w:t>10.4.2 Modalità “Chiedi modifiche”</w:t>
      </w:r>
    </w:p>
    <w:p w14:paraId="7D50E4BC" w14:textId="77777777" w:rsidR="00BC6083" w:rsidRPr="00BC6083" w:rsidRDefault="00BC6083" w:rsidP="00BC6083">
      <w:r w:rsidRPr="00BC6083">
        <w:t>Quando l’utente sceglie “Chiedi modifiche”, non deve scrivere a caso. Deve essere guidato.</w:t>
      </w:r>
    </w:p>
    <w:p w14:paraId="2363F7CF" w14:textId="77777777" w:rsidR="00BC6083" w:rsidRPr="00BC6083" w:rsidRDefault="00BC6083" w:rsidP="00BC6083">
      <w:r w:rsidRPr="00BC6083">
        <w:t>Interfaccia consigliata:</w:t>
      </w:r>
    </w:p>
    <w:p w14:paraId="4D268F40" w14:textId="77777777" w:rsidR="00BC6083" w:rsidRPr="00BC6083" w:rsidRDefault="00BC6083" w:rsidP="00BC6083">
      <w:pPr>
        <w:numPr>
          <w:ilvl w:val="0"/>
          <w:numId w:val="308"/>
        </w:numPr>
      </w:pPr>
      <w:r w:rsidRPr="00BC6083">
        <w:t>Domanda: “Che tipo di modifica vuoi?”</w:t>
      </w:r>
    </w:p>
    <w:p w14:paraId="5B5255ED" w14:textId="77777777" w:rsidR="00BC6083" w:rsidRPr="00BC6083" w:rsidRDefault="00BC6083" w:rsidP="00BC6083">
      <w:pPr>
        <w:numPr>
          <w:ilvl w:val="0"/>
          <w:numId w:val="308"/>
        </w:numPr>
      </w:pPr>
      <w:r w:rsidRPr="00BC6083">
        <w:t>Opzioni selezionabili:</w:t>
      </w:r>
    </w:p>
    <w:p w14:paraId="00B75079" w14:textId="77777777" w:rsidR="00BC6083" w:rsidRPr="00BC6083" w:rsidRDefault="00BC6083" w:rsidP="00BC6083">
      <w:pPr>
        <w:numPr>
          <w:ilvl w:val="1"/>
          <w:numId w:val="308"/>
        </w:numPr>
      </w:pPr>
      <w:r w:rsidRPr="00BC6083">
        <w:t>“Aggiungi un capitolo su…”</w:t>
      </w:r>
    </w:p>
    <w:p w14:paraId="1396F09A" w14:textId="77777777" w:rsidR="00BC6083" w:rsidRPr="00BC6083" w:rsidRDefault="00BC6083" w:rsidP="00BC6083">
      <w:pPr>
        <w:numPr>
          <w:ilvl w:val="1"/>
          <w:numId w:val="308"/>
        </w:numPr>
      </w:pPr>
      <w:r w:rsidRPr="00BC6083">
        <w:t>“Rimuovi un capitolo”</w:t>
      </w:r>
    </w:p>
    <w:p w14:paraId="2098F1BB" w14:textId="77777777" w:rsidR="00BC6083" w:rsidRPr="00BC6083" w:rsidRDefault="00BC6083" w:rsidP="00BC6083">
      <w:pPr>
        <w:numPr>
          <w:ilvl w:val="1"/>
          <w:numId w:val="308"/>
        </w:numPr>
      </w:pPr>
      <w:r w:rsidRPr="00BC6083">
        <w:t>“Riorganizza l’ordine”</w:t>
      </w:r>
    </w:p>
    <w:p w14:paraId="267E513D" w14:textId="77777777" w:rsidR="00BC6083" w:rsidRPr="00BC6083" w:rsidRDefault="00BC6083" w:rsidP="00BC6083">
      <w:pPr>
        <w:numPr>
          <w:ilvl w:val="1"/>
          <w:numId w:val="308"/>
        </w:numPr>
      </w:pPr>
      <w:r w:rsidRPr="00BC6083">
        <w:t>“Rendi i titoli più pratici”</w:t>
      </w:r>
    </w:p>
    <w:p w14:paraId="56FF5921" w14:textId="77777777" w:rsidR="00BC6083" w:rsidRPr="00BC6083" w:rsidRDefault="00BC6083" w:rsidP="00BC6083">
      <w:pPr>
        <w:numPr>
          <w:ilvl w:val="1"/>
          <w:numId w:val="308"/>
        </w:numPr>
      </w:pPr>
      <w:r w:rsidRPr="00BC6083">
        <w:t>“Aggiungi esempi e casi studio”</w:t>
      </w:r>
    </w:p>
    <w:p w14:paraId="1D0B1F85" w14:textId="77777777" w:rsidR="00BC6083" w:rsidRPr="00BC6083" w:rsidRDefault="00BC6083" w:rsidP="00BC6083">
      <w:pPr>
        <w:numPr>
          <w:ilvl w:val="1"/>
          <w:numId w:val="308"/>
        </w:numPr>
      </w:pPr>
      <w:r w:rsidRPr="00BC6083">
        <w:t>“Rendi la struttura più breve”</w:t>
      </w:r>
    </w:p>
    <w:p w14:paraId="4EC4E8EA" w14:textId="77777777" w:rsidR="00BC6083" w:rsidRPr="00BC6083" w:rsidRDefault="00BC6083" w:rsidP="00BC6083">
      <w:pPr>
        <w:numPr>
          <w:ilvl w:val="0"/>
          <w:numId w:val="308"/>
        </w:numPr>
      </w:pPr>
      <w:r w:rsidRPr="00BC6083">
        <w:t>Campo testo libero: “Dettaglia qui cosa vuoi”.</w:t>
      </w:r>
    </w:p>
    <w:p w14:paraId="73282A4D" w14:textId="77777777" w:rsidR="00BC6083" w:rsidRPr="00BC6083" w:rsidRDefault="00BC6083" w:rsidP="00BC6083">
      <w:r w:rsidRPr="00BC6083">
        <w:t>Questo evita richieste vaghe come:</w:t>
      </w:r>
    </w:p>
    <w:p w14:paraId="66EBCF3F" w14:textId="77777777" w:rsidR="00BC6083" w:rsidRPr="00BC6083" w:rsidRDefault="00BC6083" w:rsidP="00BC6083">
      <w:pPr>
        <w:numPr>
          <w:ilvl w:val="0"/>
          <w:numId w:val="309"/>
        </w:numPr>
      </w:pPr>
      <w:r w:rsidRPr="00BC6083">
        <w:t>“Non mi piace”</w:t>
      </w:r>
      <w:r w:rsidRPr="00BC6083">
        <w:br/>
        <w:t>e migliora il risultato.</w:t>
      </w:r>
    </w:p>
    <w:p w14:paraId="2EE4EB81" w14:textId="02AC6B14" w:rsidR="00BC6083" w:rsidRPr="00BC6083" w:rsidRDefault="00BC6083" w:rsidP="00BC6083"/>
    <w:p w14:paraId="1F2B6DC9" w14:textId="77777777" w:rsidR="00BC6083" w:rsidRPr="00BC6083" w:rsidRDefault="00BC6083" w:rsidP="00374815">
      <w:pPr>
        <w:pStyle w:val="Titolo2"/>
      </w:pPr>
      <w:bookmarkStart w:id="168" w:name="_Toc219479828"/>
      <w:r w:rsidRPr="00BC6083">
        <w:t>10.5 Approvazione indice: blocco definitivo</w:t>
      </w:r>
      <w:bookmarkEnd w:id="168"/>
    </w:p>
    <w:p w14:paraId="601F7B27" w14:textId="77777777" w:rsidR="00BC6083" w:rsidRPr="00BC6083" w:rsidRDefault="00BC6083" w:rsidP="00374815">
      <w:pPr>
        <w:pStyle w:val="Titolo2"/>
      </w:pPr>
      <w:bookmarkStart w:id="169" w:name="_Toc219479829"/>
      <w:r w:rsidRPr="00BC6083">
        <w:t>10.5.1 Conferma forte</w:t>
      </w:r>
      <w:bookmarkEnd w:id="169"/>
    </w:p>
    <w:p w14:paraId="32C47DC8" w14:textId="77777777" w:rsidR="00BC6083" w:rsidRPr="00BC6083" w:rsidRDefault="00BC6083" w:rsidP="00BC6083">
      <w:r w:rsidRPr="00BC6083">
        <w:t>Quando l’utente clicca “Approva indice”, deve comparire una conferma:</w:t>
      </w:r>
    </w:p>
    <w:p w14:paraId="371A29BD" w14:textId="5A400456" w:rsidR="00BC6083" w:rsidRPr="00BC6083" w:rsidRDefault="00BC6083" w:rsidP="00BC6083">
      <w:pPr>
        <w:numPr>
          <w:ilvl w:val="0"/>
          <w:numId w:val="312"/>
        </w:numPr>
      </w:pPr>
      <w:r w:rsidRPr="00BC6083">
        <w:t>“Dopo l’approvazione, l’indice diventa definitivo e inizieremo a scrivere</w:t>
      </w:r>
      <w:r w:rsidR="0030048F">
        <w:t xml:space="preserve"> </w:t>
      </w:r>
      <w:r w:rsidRPr="00BC6083">
        <w:t>i capitoli.”</w:t>
      </w:r>
    </w:p>
    <w:p w14:paraId="01C00777" w14:textId="77777777" w:rsidR="00BC6083" w:rsidRPr="00BC6083" w:rsidRDefault="00BC6083" w:rsidP="00BC6083">
      <w:r w:rsidRPr="00BC6083">
        <w:t>Questo è un checkpoint simile a quello del riepilogo.</w:t>
      </w:r>
    </w:p>
    <w:p w14:paraId="3EEAFE80" w14:textId="77777777" w:rsidR="00BC6083" w:rsidRPr="00BC6083" w:rsidRDefault="00BC6083" w:rsidP="00374815">
      <w:pPr>
        <w:pStyle w:val="Titolo2"/>
      </w:pPr>
      <w:bookmarkStart w:id="170" w:name="_Toc219479830"/>
      <w:r w:rsidRPr="00BC6083">
        <w:lastRenderedPageBreak/>
        <w:t>10.5.2 Blocco indice dopo avvio capitoli</w:t>
      </w:r>
      <w:bookmarkEnd w:id="170"/>
    </w:p>
    <w:p w14:paraId="58325D07" w14:textId="77777777" w:rsidR="00BC6083" w:rsidRPr="00BC6083" w:rsidRDefault="00BC6083" w:rsidP="00BC6083">
      <w:r w:rsidRPr="00BC6083">
        <w:t>Regola UX:</w:t>
      </w:r>
    </w:p>
    <w:p w14:paraId="1F27AEEF" w14:textId="77777777" w:rsidR="00BC6083" w:rsidRPr="00BC6083" w:rsidRDefault="00BC6083" w:rsidP="00BC6083">
      <w:pPr>
        <w:numPr>
          <w:ilvl w:val="0"/>
          <w:numId w:val="313"/>
        </w:numPr>
      </w:pPr>
      <w:r w:rsidRPr="00BC6083">
        <w:t>Una volta iniziato il Capitolo 1, l’indice non è più modificabile.</w:t>
      </w:r>
    </w:p>
    <w:p w14:paraId="506ED50C" w14:textId="77777777" w:rsidR="00BC6083" w:rsidRPr="00BC6083" w:rsidRDefault="00BC6083" w:rsidP="00BC6083">
      <w:r w:rsidRPr="00BC6083">
        <w:t>Motivo:</w:t>
      </w:r>
    </w:p>
    <w:p w14:paraId="46F01F7A" w14:textId="77777777" w:rsidR="00BC6083" w:rsidRPr="00BC6083" w:rsidRDefault="00BC6083" w:rsidP="00BC6083">
      <w:pPr>
        <w:numPr>
          <w:ilvl w:val="0"/>
          <w:numId w:val="314"/>
        </w:numPr>
      </w:pPr>
      <w:r w:rsidRPr="00BC6083">
        <w:t>Cambiare indice dopo aver scritto capitoli rompe la coerenza.</w:t>
      </w:r>
    </w:p>
    <w:p w14:paraId="48A047E4" w14:textId="23A03C51" w:rsidR="00BC6083" w:rsidRPr="00BC6083" w:rsidRDefault="00BC6083" w:rsidP="00BC6083"/>
    <w:p w14:paraId="62D1E603" w14:textId="77777777" w:rsidR="00BC6083" w:rsidRDefault="00BC6083" w:rsidP="00374815">
      <w:pPr>
        <w:pStyle w:val="Titolo2"/>
      </w:pPr>
      <w:bookmarkStart w:id="171" w:name="_Toc219479831"/>
      <w:r w:rsidRPr="00BC6083">
        <w:t>10.7 Schermata proposta titoli</w:t>
      </w:r>
      <w:bookmarkEnd w:id="171"/>
    </w:p>
    <w:p w14:paraId="5864EC2D" w14:textId="2A3C6779" w:rsidR="00374815" w:rsidRPr="00374815" w:rsidRDefault="00374815" w:rsidP="00374815">
      <w:r>
        <w:t>Le regole di realizzazione del titolo si trovano nell’appendice dedicata.</w:t>
      </w:r>
    </w:p>
    <w:p w14:paraId="2971FF32" w14:textId="77777777" w:rsidR="00BC6083" w:rsidRPr="00BC6083" w:rsidRDefault="00BC6083" w:rsidP="00374815">
      <w:pPr>
        <w:pStyle w:val="Titolo2"/>
      </w:pPr>
      <w:bookmarkStart w:id="172" w:name="_Toc219479832"/>
      <w:r w:rsidRPr="00BC6083">
        <w:t>10.7.1 Componenti della schermata</w:t>
      </w:r>
      <w:bookmarkEnd w:id="172"/>
    </w:p>
    <w:p w14:paraId="1557EF8B" w14:textId="77777777" w:rsidR="00BC6083" w:rsidRPr="00BC6083" w:rsidRDefault="00BC6083" w:rsidP="00BC6083">
      <w:pPr>
        <w:numPr>
          <w:ilvl w:val="0"/>
          <w:numId w:val="317"/>
        </w:numPr>
      </w:pPr>
      <w:r w:rsidRPr="00BC6083">
        <w:t>Titolo: “Scegli il titolo del tuo libro”</w:t>
      </w:r>
    </w:p>
    <w:p w14:paraId="698D5AD2" w14:textId="77777777" w:rsidR="00BC6083" w:rsidRPr="00BC6083" w:rsidRDefault="00BC6083" w:rsidP="00BC6083">
      <w:pPr>
        <w:numPr>
          <w:ilvl w:val="0"/>
          <w:numId w:val="317"/>
        </w:numPr>
      </w:pPr>
      <w:r w:rsidRPr="00BC6083">
        <w:t>Testo guida: “Questi titoli sono progettati per essere chiari e attraenti per il lettore.”</w:t>
      </w:r>
    </w:p>
    <w:p w14:paraId="6EE21463" w14:textId="77777777" w:rsidR="00BC6083" w:rsidRPr="00BC6083" w:rsidRDefault="00BC6083" w:rsidP="00BC6083">
      <w:pPr>
        <w:numPr>
          <w:ilvl w:val="0"/>
          <w:numId w:val="317"/>
        </w:numPr>
      </w:pPr>
      <w:r w:rsidRPr="00BC6083">
        <w:t>Lista titoli proposti (8-12)</w:t>
      </w:r>
    </w:p>
    <w:p w14:paraId="7234FB98" w14:textId="4A132254" w:rsidR="00BC6083" w:rsidRPr="00BC6083" w:rsidRDefault="00BC6083" w:rsidP="00BC6083">
      <w:pPr>
        <w:numPr>
          <w:ilvl w:val="0"/>
          <w:numId w:val="317"/>
        </w:numPr>
      </w:pPr>
      <w:r w:rsidRPr="00BC6083">
        <w:t>sezione sottotitolo:</w:t>
      </w:r>
    </w:p>
    <w:p w14:paraId="75A4EA21" w14:textId="2F53008A" w:rsidR="00BC6083" w:rsidRPr="00BC6083" w:rsidRDefault="00E442D2" w:rsidP="00BC6083">
      <w:pPr>
        <w:numPr>
          <w:ilvl w:val="1"/>
          <w:numId w:val="317"/>
        </w:numPr>
      </w:pPr>
      <w:r>
        <w:t>per ogni Titolo sarà proposto un sottotitolo</w:t>
      </w:r>
    </w:p>
    <w:p w14:paraId="52B6F431" w14:textId="77777777" w:rsidR="00BC6083" w:rsidRPr="00BC6083" w:rsidRDefault="00BC6083" w:rsidP="00BC6083">
      <w:pPr>
        <w:numPr>
          <w:ilvl w:val="0"/>
          <w:numId w:val="317"/>
        </w:numPr>
      </w:pPr>
      <w:r w:rsidRPr="00BC6083">
        <w:t>Campo “Titolo personalizzato”</w:t>
      </w:r>
    </w:p>
    <w:p w14:paraId="4FC2CD8C" w14:textId="77777777" w:rsidR="00BC6083" w:rsidRPr="00BC6083" w:rsidRDefault="00BC6083" w:rsidP="00BC6083">
      <w:pPr>
        <w:numPr>
          <w:ilvl w:val="0"/>
          <w:numId w:val="317"/>
        </w:numPr>
      </w:pPr>
      <w:r w:rsidRPr="00BC6083">
        <w:t>CTA:</w:t>
      </w:r>
    </w:p>
    <w:p w14:paraId="7F545437" w14:textId="77777777" w:rsidR="00BC6083" w:rsidRPr="00BC6083" w:rsidRDefault="00BC6083" w:rsidP="00BC6083">
      <w:pPr>
        <w:numPr>
          <w:ilvl w:val="1"/>
          <w:numId w:val="317"/>
        </w:numPr>
      </w:pPr>
      <w:r w:rsidRPr="00BC6083">
        <w:t>“Conferma titolo”</w:t>
      </w:r>
    </w:p>
    <w:p w14:paraId="612FB272" w14:textId="77777777" w:rsidR="00BC6083" w:rsidRPr="00BC6083" w:rsidRDefault="00BC6083" w:rsidP="00BC6083">
      <w:pPr>
        <w:numPr>
          <w:ilvl w:val="1"/>
          <w:numId w:val="317"/>
        </w:numPr>
      </w:pPr>
      <w:r w:rsidRPr="00BC6083">
        <w:t>“Genera altre proposte” (se previsto)</w:t>
      </w:r>
    </w:p>
    <w:p w14:paraId="7DDDB1FA" w14:textId="77777777" w:rsidR="00BC6083" w:rsidRPr="00BC6083" w:rsidRDefault="00BC6083" w:rsidP="00BC6083">
      <w:pPr>
        <w:rPr>
          <w:b/>
          <w:bCs/>
        </w:rPr>
      </w:pPr>
      <w:r w:rsidRPr="00BC6083">
        <w:rPr>
          <w:b/>
          <w:bCs/>
        </w:rPr>
        <w:t>10.7.2 Come presentare i titoli proposti</w:t>
      </w:r>
    </w:p>
    <w:p w14:paraId="3D01B99C" w14:textId="77777777" w:rsidR="00BC6083" w:rsidRPr="00BC6083" w:rsidRDefault="00BC6083" w:rsidP="00BC6083">
      <w:r w:rsidRPr="00BC6083">
        <w:t>Ogni proposta dovrebbe mostrare:</w:t>
      </w:r>
    </w:p>
    <w:p w14:paraId="063A5DD5" w14:textId="77777777" w:rsidR="00BC6083" w:rsidRPr="00BC6083" w:rsidRDefault="00BC6083" w:rsidP="00BC6083">
      <w:pPr>
        <w:numPr>
          <w:ilvl w:val="0"/>
          <w:numId w:val="318"/>
        </w:numPr>
      </w:pPr>
      <w:r w:rsidRPr="00BC6083">
        <w:t>Titolo,</w:t>
      </w:r>
    </w:p>
    <w:p w14:paraId="082E64C9" w14:textId="77777777" w:rsidR="00BC6083" w:rsidRPr="00BC6083" w:rsidRDefault="00BC6083" w:rsidP="00BC6083">
      <w:pPr>
        <w:numPr>
          <w:ilvl w:val="0"/>
          <w:numId w:val="318"/>
        </w:numPr>
      </w:pPr>
      <w:r w:rsidRPr="00BC6083">
        <w:t>Sottotitolo (se presente),</w:t>
      </w:r>
    </w:p>
    <w:p w14:paraId="76DD3388" w14:textId="77777777" w:rsidR="00BC6083" w:rsidRPr="00BC6083" w:rsidRDefault="00BC6083" w:rsidP="00BC6083">
      <w:pPr>
        <w:numPr>
          <w:ilvl w:val="0"/>
          <w:numId w:val="318"/>
        </w:numPr>
      </w:pPr>
      <w:r w:rsidRPr="00BC6083">
        <w:t xml:space="preserve">Una </w:t>
      </w:r>
      <w:proofErr w:type="gramStart"/>
      <w:r w:rsidRPr="00BC6083">
        <w:t>micro spiegazione</w:t>
      </w:r>
      <w:proofErr w:type="gramEnd"/>
      <w:r w:rsidRPr="00BC6083">
        <w:t xml:space="preserve"> di 1 riga:</w:t>
      </w:r>
    </w:p>
    <w:p w14:paraId="556BBD7B" w14:textId="2C347CF4" w:rsidR="00E442D2" w:rsidRDefault="00E442D2" w:rsidP="00BC6083">
      <w:pPr>
        <w:numPr>
          <w:ilvl w:val="1"/>
          <w:numId w:val="318"/>
        </w:numPr>
      </w:pPr>
      <w:r>
        <w:t>“Perché andrebbe sce</w:t>
      </w:r>
      <w:r w:rsidR="0030048F">
        <w:t>l</w:t>
      </w:r>
      <w:r>
        <w:t>to”</w:t>
      </w:r>
    </w:p>
    <w:p w14:paraId="1F0ED14F" w14:textId="0097AA45" w:rsidR="00BC6083" w:rsidRPr="00BC6083" w:rsidRDefault="00BC6083" w:rsidP="00BC6083">
      <w:pPr>
        <w:numPr>
          <w:ilvl w:val="1"/>
          <w:numId w:val="318"/>
        </w:numPr>
      </w:pPr>
      <w:r w:rsidRPr="00BC6083">
        <w:t>“Più tecnico”,</w:t>
      </w:r>
    </w:p>
    <w:p w14:paraId="16808291" w14:textId="77777777" w:rsidR="00BC6083" w:rsidRPr="00BC6083" w:rsidRDefault="00BC6083" w:rsidP="00BC6083">
      <w:pPr>
        <w:numPr>
          <w:ilvl w:val="1"/>
          <w:numId w:val="318"/>
        </w:numPr>
      </w:pPr>
      <w:r w:rsidRPr="00BC6083">
        <w:t>“Più motivazionale”,</w:t>
      </w:r>
    </w:p>
    <w:p w14:paraId="5B1DB75C" w14:textId="77777777" w:rsidR="00BC6083" w:rsidRPr="00BC6083" w:rsidRDefault="00BC6083" w:rsidP="00BC6083">
      <w:pPr>
        <w:numPr>
          <w:ilvl w:val="1"/>
          <w:numId w:val="318"/>
        </w:numPr>
      </w:pPr>
      <w:r w:rsidRPr="00BC6083">
        <w:t>“Più orientato alla soluzione”.</w:t>
      </w:r>
    </w:p>
    <w:p w14:paraId="1E103797" w14:textId="77777777" w:rsidR="00BC6083" w:rsidRPr="00BC6083" w:rsidRDefault="00BC6083" w:rsidP="00BC6083">
      <w:r w:rsidRPr="00BC6083">
        <w:t>Questo aiuta l’utente a scegliere senza dubbi.</w:t>
      </w:r>
    </w:p>
    <w:p w14:paraId="6F31564C" w14:textId="2150FC2A" w:rsidR="00BC6083" w:rsidRPr="00BC6083" w:rsidRDefault="00BC6083" w:rsidP="00BC6083"/>
    <w:p w14:paraId="52C89586" w14:textId="77777777" w:rsidR="00BC6083" w:rsidRPr="00BC6083" w:rsidRDefault="00BC6083" w:rsidP="00BC6083">
      <w:pPr>
        <w:rPr>
          <w:b/>
          <w:bCs/>
        </w:rPr>
      </w:pPr>
      <w:r w:rsidRPr="00BC6083">
        <w:rPr>
          <w:b/>
          <w:bCs/>
        </w:rPr>
        <w:t>10.8 Rigenerazione titoli: controllo e qualità</w:t>
      </w:r>
    </w:p>
    <w:p w14:paraId="741D0F84" w14:textId="77777777" w:rsidR="00BC6083" w:rsidRPr="00BC6083" w:rsidRDefault="00BC6083" w:rsidP="00BC6083">
      <w:pPr>
        <w:rPr>
          <w:b/>
          <w:bCs/>
        </w:rPr>
      </w:pPr>
      <w:r w:rsidRPr="00BC6083">
        <w:rPr>
          <w:b/>
          <w:bCs/>
        </w:rPr>
        <w:t>10.8.1 Quando serve rigenerare</w:t>
      </w:r>
    </w:p>
    <w:p w14:paraId="19E932FE" w14:textId="77777777" w:rsidR="00BC6083" w:rsidRPr="00BC6083" w:rsidRDefault="00BC6083" w:rsidP="00BC6083">
      <w:r w:rsidRPr="00BC6083">
        <w:t>L’utente rigenera quando:</w:t>
      </w:r>
    </w:p>
    <w:p w14:paraId="2255ED74" w14:textId="77777777" w:rsidR="00BC6083" w:rsidRPr="00BC6083" w:rsidRDefault="00BC6083" w:rsidP="00BC6083">
      <w:pPr>
        <w:numPr>
          <w:ilvl w:val="0"/>
          <w:numId w:val="319"/>
        </w:numPr>
      </w:pPr>
      <w:r w:rsidRPr="00BC6083">
        <w:t>Non si riconosce nel tono,</w:t>
      </w:r>
    </w:p>
    <w:p w14:paraId="558330F0" w14:textId="77777777" w:rsidR="00BC6083" w:rsidRPr="00BC6083" w:rsidRDefault="00BC6083" w:rsidP="00BC6083">
      <w:pPr>
        <w:numPr>
          <w:ilvl w:val="0"/>
          <w:numId w:val="319"/>
        </w:numPr>
      </w:pPr>
      <w:r w:rsidRPr="00BC6083">
        <w:t>Vuole un taglio più aggressivo o più soft,</w:t>
      </w:r>
    </w:p>
    <w:p w14:paraId="24F95110" w14:textId="77777777" w:rsidR="00BC6083" w:rsidRPr="00BC6083" w:rsidRDefault="00BC6083" w:rsidP="00BC6083">
      <w:pPr>
        <w:numPr>
          <w:ilvl w:val="0"/>
          <w:numId w:val="319"/>
        </w:numPr>
      </w:pPr>
      <w:r w:rsidRPr="00BC6083">
        <w:t>Vuole più nicchia.</w:t>
      </w:r>
    </w:p>
    <w:p w14:paraId="0BA79F8B" w14:textId="77777777" w:rsidR="00BC6083" w:rsidRPr="00BC6083" w:rsidRDefault="00BC6083" w:rsidP="00BC6083">
      <w:r w:rsidRPr="00BC6083">
        <w:t>Quindi prima di rigenerare, W4U deve chiedere:</w:t>
      </w:r>
    </w:p>
    <w:p w14:paraId="38A04AF9" w14:textId="77777777" w:rsidR="00BC6083" w:rsidRPr="00BC6083" w:rsidRDefault="00BC6083" w:rsidP="00BC6083">
      <w:pPr>
        <w:numPr>
          <w:ilvl w:val="0"/>
          <w:numId w:val="320"/>
        </w:numPr>
      </w:pPr>
      <w:r w:rsidRPr="00BC6083">
        <w:t>“Cosa vuoi cambiare nei titoli?”</w:t>
      </w:r>
    </w:p>
    <w:p w14:paraId="78690420" w14:textId="77777777" w:rsidR="00BC6083" w:rsidRPr="00BC6083" w:rsidRDefault="00BC6083" w:rsidP="00BC6083">
      <w:r w:rsidRPr="00BC6083">
        <w:t>Opzioni:</w:t>
      </w:r>
    </w:p>
    <w:p w14:paraId="6FD03F60" w14:textId="77777777" w:rsidR="00BC6083" w:rsidRPr="00BC6083" w:rsidRDefault="00BC6083" w:rsidP="00BC6083">
      <w:pPr>
        <w:numPr>
          <w:ilvl w:val="0"/>
          <w:numId w:val="321"/>
        </w:numPr>
      </w:pPr>
      <w:r w:rsidRPr="00BC6083">
        <w:t>“Più diretto”</w:t>
      </w:r>
    </w:p>
    <w:p w14:paraId="231C3A8A" w14:textId="77777777" w:rsidR="00BC6083" w:rsidRPr="00BC6083" w:rsidRDefault="00BC6083" w:rsidP="00BC6083">
      <w:pPr>
        <w:numPr>
          <w:ilvl w:val="0"/>
          <w:numId w:val="321"/>
        </w:numPr>
      </w:pPr>
      <w:r w:rsidRPr="00BC6083">
        <w:t>“Più elegante”</w:t>
      </w:r>
    </w:p>
    <w:p w14:paraId="0CFE92EF" w14:textId="77777777" w:rsidR="00BC6083" w:rsidRPr="00BC6083" w:rsidRDefault="00BC6083" w:rsidP="00BC6083">
      <w:pPr>
        <w:numPr>
          <w:ilvl w:val="0"/>
          <w:numId w:val="321"/>
        </w:numPr>
      </w:pPr>
      <w:r w:rsidRPr="00BC6083">
        <w:t>“Più tecnico”</w:t>
      </w:r>
    </w:p>
    <w:p w14:paraId="1D57834A" w14:textId="77777777" w:rsidR="00BC6083" w:rsidRPr="00BC6083" w:rsidRDefault="00BC6083" w:rsidP="00BC6083">
      <w:pPr>
        <w:numPr>
          <w:ilvl w:val="0"/>
          <w:numId w:val="321"/>
        </w:numPr>
      </w:pPr>
      <w:r w:rsidRPr="00BC6083">
        <w:t>“Più emotivo”</w:t>
      </w:r>
    </w:p>
    <w:p w14:paraId="415464A8" w14:textId="77777777" w:rsidR="00BC6083" w:rsidRDefault="00BC6083" w:rsidP="00BC6083">
      <w:pPr>
        <w:numPr>
          <w:ilvl w:val="0"/>
          <w:numId w:val="321"/>
        </w:numPr>
      </w:pPr>
      <w:r w:rsidRPr="00BC6083">
        <w:t>“Più specifico di nicchia”</w:t>
      </w:r>
    </w:p>
    <w:p w14:paraId="1C5BFFB2" w14:textId="6FC0A7D1" w:rsidR="00885895" w:rsidRPr="00BC6083" w:rsidRDefault="00885895" w:rsidP="00BC6083">
      <w:pPr>
        <w:numPr>
          <w:ilvl w:val="0"/>
          <w:numId w:val="321"/>
        </w:numPr>
      </w:pPr>
      <w:r>
        <w:t>Campo richiesta libera</w:t>
      </w:r>
    </w:p>
    <w:p w14:paraId="5DA65267" w14:textId="77777777" w:rsidR="00BC6083" w:rsidRPr="00BC6083" w:rsidRDefault="00BC6083" w:rsidP="00BC6083">
      <w:r w:rsidRPr="00BC6083">
        <w:t>Così la rigenerazione migliora, non è casuale.</w:t>
      </w:r>
    </w:p>
    <w:p w14:paraId="50B41D4C" w14:textId="77777777" w:rsidR="00BC6083" w:rsidRPr="00BC6083" w:rsidRDefault="00BC6083" w:rsidP="00BC6083">
      <w:pPr>
        <w:rPr>
          <w:b/>
          <w:bCs/>
        </w:rPr>
      </w:pPr>
      <w:r w:rsidRPr="00BC6083">
        <w:rPr>
          <w:b/>
          <w:bCs/>
        </w:rPr>
        <w:t>10.8.2 Numero massimo rigenerazioni</w:t>
      </w:r>
    </w:p>
    <w:p w14:paraId="28D4CB52" w14:textId="77777777" w:rsidR="00BC6083" w:rsidRPr="00BC6083" w:rsidRDefault="00BC6083" w:rsidP="00BC6083">
      <w:r w:rsidRPr="00BC6083">
        <w:t>Anche qui la UX deve supportare un limite configurabile.</w:t>
      </w:r>
      <w:r w:rsidRPr="00BC6083">
        <w:br/>
        <w:t>Mostrare:</w:t>
      </w:r>
    </w:p>
    <w:p w14:paraId="0688D30C" w14:textId="77777777" w:rsidR="00BC6083" w:rsidRPr="00BC6083" w:rsidRDefault="00BC6083" w:rsidP="00BC6083">
      <w:pPr>
        <w:numPr>
          <w:ilvl w:val="0"/>
          <w:numId w:val="322"/>
        </w:numPr>
      </w:pPr>
      <w:r w:rsidRPr="00BC6083">
        <w:t>“Rigenerazioni disponibili: X”.</w:t>
      </w:r>
    </w:p>
    <w:p w14:paraId="4A15270F" w14:textId="4CF2DFE8" w:rsidR="00BC6083" w:rsidRPr="00BC6083" w:rsidRDefault="00BC6083" w:rsidP="00BC6083"/>
    <w:p w14:paraId="28885107" w14:textId="77777777" w:rsidR="00BC6083" w:rsidRPr="00BC6083" w:rsidRDefault="00BC6083" w:rsidP="00BC6083">
      <w:pPr>
        <w:rPr>
          <w:b/>
          <w:bCs/>
        </w:rPr>
      </w:pPr>
      <w:r w:rsidRPr="00BC6083">
        <w:rPr>
          <w:b/>
          <w:bCs/>
        </w:rPr>
        <w:t>10.9 Conferma titolo: blocco definitivo</w:t>
      </w:r>
    </w:p>
    <w:p w14:paraId="10994693" w14:textId="77777777" w:rsidR="00BC6083" w:rsidRPr="00BC6083" w:rsidRDefault="00BC6083" w:rsidP="00BC6083">
      <w:r w:rsidRPr="00BC6083">
        <w:t>Il titolo deve essere confermato prima di generare i capitoli, perché:</w:t>
      </w:r>
    </w:p>
    <w:p w14:paraId="63351E63" w14:textId="77777777" w:rsidR="00BC6083" w:rsidRPr="00BC6083" w:rsidRDefault="00BC6083" w:rsidP="00BC6083">
      <w:pPr>
        <w:numPr>
          <w:ilvl w:val="0"/>
          <w:numId w:val="323"/>
        </w:numPr>
      </w:pPr>
      <w:r w:rsidRPr="00BC6083">
        <w:t>Entra in copertina,</w:t>
      </w:r>
    </w:p>
    <w:p w14:paraId="07DBA385" w14:textId="77777777" w:rsidR="00BC6083" w:rsidRPr="00BC6083" w:rsidRDefault="00BC6083" w:rsidP="00BC6083">
      <w:pPr>
        <w:numPr>
          <w:ilvl w:val="0"/>
          <w:numId w:val="323"/>
        </w:numPr>
      </w:pPr>
      <w:r w:rsidRPr="00BC6083">
        <w:t>Entra nel frontespizio,</w:t>
      </w:r>
    </w:p>
    <w:p w14:paraId="101CD9D8" w14:textId="77777777" w:rsidR="00BC6083" w:rsidRPr="00BC6083" w:rsidRDefault="00BC6083" w:rsidP="00BC6083">
      <w:pPr>
        <w:numPr>
          <w:ilvl w:val="0"/>
          <w:numId w:val="323"/>
        </w:numPr>
      </w:pPr>
      <w:r w:rsidRPr="00BC6083">
        <w:t>Influenza lo stile del testo.</w:t>
      </w:r>
    </w:p>
    <w:p w14:paraId="3DDDF39C" w14:textId="77777777" w:rsidR="00BC6083" w:rsidRPr="00BC6083" w:rsidRDefault="00BC6083" w:rsidP="00BC6083">
      <w:r w:rsidRPr="00BC6083">
        <w:t>Quindi la conferma deve includere:</w:t>
      </w:r>
    </w:p>
    <w:p w14:paraId="06D76DBC" w14:textId="77777777" w:rsidR="00BC6083" w:rsidRPr="00BC6083" w:rsidRDefault="00BC6083" w:rsidP="00BC6083">
      <w:pPr>
        <w:numPr>
          <w:ilvl w:val="0"/>
          <w:numId w:val="324"/>
        </w:numPr>
      </w:pPr>
      <w:proofErr w:type="spellStart"/>
      <w:r w:rsidRPr="00BC6083">
        <w:t>Checkbox</w:t>
      </w:r>
      <w:proofErr w:type="spellEnd"/>
      <w:r w:rsidRPr="00BC6083">
        <w:t xml:space="preserve"> “Confermo il titolo definitivo”.</w:t>
      </w:r>
    </w:p>
    <w:p w14:paraId="11997268" w14:textId="77777777" w:rsidR="00BC6083" w:rsidRPr="00BC6083" w:rsidRDefault="00BC6083" w:rsidP="00BC6083">
      <w:pPr>
        <w:numPr>
          <w:ilvl w:val="0"/>
          <w:numId w:val="324"/>
        </w:numPr>
      </w:pPr>
      <w:r w:rsidRPr="00BC6083">
        <w:lastRenderedPageBreak/>
        <w:t>Pop-up finale di conferma (consigliato).</w:t>
      </w:r>
    </w:p>
    <w:p w14:paraId="4F62A63B" w14:textId="1C849F2D" w:rsidR="00BC6083" w:rsidRPr="00BC6083" w:rsidRDefault="00BC6083" w:rsidP="00BC6083"/>
    <w:p w14:paraId="16900FFC" w14:textId="77777777" w:rsidR="00BC6083" w:rsidRPr="00BC6083" w:rsidRDefault="00BC6083" w:rsidP="00885895">
      <w:pPr>
        <w:pStyle w:val="Titolo2"/>
      </w:pPr>
      <w:bookmarkStart w:id="173" w:name="_Toc219479833"/>
      <w:r w:rsidRPr="00BC6083">
        <w:t>10.10 Coerenza indice-titolo: controllo automatico</w:t>
      </w:r>
      <w:bookmarkEnd w:id="173"/>
    </w:p>
    <w:p w14:paraId="2FC1F543" w14:textId="77777777" w:rsidR="00BC6083" w:rsidRPr="00BC6083" w:rsidRDefault="00BC6083" w:rsidP="00BC6083">
      <w:r w:rsidRPr="00BC6083">
        <w:t>Scenario frequente:</w:t>
      </w:r>
    </w:p>
    <w:p w14:paraId="3EEAE674" w14:textId="77777777" w:rsidR="00BC6083" w:rsidRPr="00BC6083" w:rsidRDefault="00BC6083" w:rsidP="00BC6083">
      <w:pPr>
        <w:numPr>
          <w:ilvl w:val="0"/>
          <w:numId w:val="326"/>
        </w:numPr>
      </w:pPr>
      <w:r w:rsidRPr="00BC6083">
        <w:t>Titolo molto specifico,</w:t>
      </w:r>
    </w:p>
    <w:p w14:paraId="5497C52F" w14:textId="77777777" w:rsidR="00BC6083" w:rsidRPr="00BC6083" w:rsidRDefault="00BC6083" w:rsidP="00BC6083">
      <w:pPr>
        <w:numPr>
          <w:ilvl w:val="0"/>
          <w:numId w:val="326"/>
        </w:numPr>
      </w:pPr>
      <w:r w:rsidRPr="00BC6083">
        <w:t>Indice troppo generico.</w:t>
      </w:r>
    </w:p>
    <w:p w14:paraId="5D747C21" w14:textId="77777777" w:rsidR="00BC6083" w:rsidRPr="00BC6083" w:rsidRDefault="00BC6083" w:rsidP="00BC6083">
      <w:r w:rsidRPr="00BC6083">
        <w:t>W4U può migliorare fiducia con un controllo leggero:</w:t>
      </w:r>
    </w:p>
    <w:p w14:paraId="58CAF8F2" w14:textId="77777777" w:rsidR="00BC6083" w:rsidRPr="00BC6083" w:rsidRDefault="00BC6083" w:rsidP="00BC6083">
      <w:pPr>
        <w:numPr>
          <w:ilvl w:val="0"/>
          <w:numId w:val="327"/>
        </w:numPr>
      </w:pPr>
      <w:r w:rsidRPr="00BC6083">
        <w:t>“Hai scelto un titolo molto specifico. Vuoi che l’indice sia più orientato a…?”</w:t>
      </w:r>
    </w:p>
    <w:p w14:paraId="7DBD3886" w14:textId="77777777" w:rsidR="00BC6083" w:rsidRPr="00BC6083" w:rsidRDefault="00BC6083" w:rsidP="00BC6083">
      <w:r w:rsidRPr="00BC6083">
        <w:t>Questo non deve bloccare, ma suggerire.</w:t>
      </w:r>
    </w:p>
    <w:p w14:paraId="0BD1DA6E" w14:textId="77777777" w:rsidR="00BC6083" w:rsidRDefault="00BC6083" w:rsidP="00BC6083"/>
    <w:p w14:paraId="17DA95E4" w14:textId="77777777" w:rsidR="00BC6083" w:rsidRPr="00BC6083" w:rsidRDefault="00BC6083" w:rsidP="00885895">
      <w:pPr>
        <w:pStyle w:val="Titolo1"/>
      </w:pPr>
      <w:bookmarkStart w:id="174" w:name="_Toc219479834"/>
      <w:r w:rsidRPr="00BC6083">
        <w:t>11. Generazione capitoli, editor e approvazione</w:t>
      </w:r>
      <w:bookmarkEnd w:id="174"/>
    </w:p>
    <w:p w14:paraId="37B4FE68" w14:textId="77777777" w:rsidR="00BC6083" w:rsidRPr="00BC6083" w:rsidRDefault="00BC6083" w:rsidP="0030048F">
      <w:pPr>
        <w:pStyle w:val="Titolo2"/>
      </w:pPr>
      <w:bookmarkStart w:id="175" w:name="_Toc219479835"/>
      <w:r w:rsidRPr="00BC6083">
        <w:t>11.1 Obiettivo del capitolo</w:t>
      </w:r>
      <w:bookmarkEnd w:id="175"/>
    </w:p>
    <w:p w14:paraId="3590A690" w14:textId="77777777" w:rsidR="00BC6083" w:rsidRPr="00BC6083" w:rsidRDefault="00BC6083" w:rsidP="00BC6083">
      <w:r w:rsidRPr="00BC6083">
        <w:t>Questa fase è il “momento della verità”: l’utente deve vedere che il libro prende forma davvero, capitolo dopo capitolo. È anche la fase dove si concentrano:</w:t>
      </w:r>
    </w:p>
    <w:p w14:paraId="0952A06F" w14:textId="77777777" w:rsidR="00BC6083" w:rsidRPr="00BC6083" w:rsidRDefault="00BC6083" w:rsidP="00BC6083">
      <w:pPr>
        <w:numPr>
          <w:ilvl w:val="0"/>
          <w:numId w:val="328"/>
        </w:numPr>
      </w:pPr>
      <w:r w:rsidRPr="00BC6083">
        <w:t>La maggior parte del tempo speso dall’utente;</w:t>
      </w:r>
    </w:p>
    <w:p w14:paraId="41E165B1" w14:textId="77777777" w:rsidR="00BC6083" w:rsidRPr="00BC6083" w:rsidRDefault="00BC6083" w:rsidP="00BC6083">
      <w:pPr>
        <w:numPr>
          <w:ilvl w:val="0"/>
          <w:numId w:val="328"/>
        </w:numPr>
      </w:pPr>
      <w:r w:rsidRPr="00BC6083">
        <w:t>Le possibilità di errore e ripensamento;</w:t>
      </w:r>
    </w:p>
    <w:p w14:paraId="7F0706F2" w14:textId="77777777" w:rsidR="00BC6083" w:rsidRPr="00BC6083" w:rsidRDefault="00BC6083" w:rsidP="00BC6083">
      <w:pPr>
        <w:numPr>
          <w:ilvl w:val="0"/>
          <w:numId w:val="328"/>
        </w:numPr>
      </w:pPr>
      <w:r w:rsidRPr="00BC6083">
        <w:t>Le contestazioni (perché qui l’utente giudica la qualità del contenuto).</w:t>
      </w:r>
    </w:p>
    <w:p w14:paraId="4BA27557" w14:textId="77777777" w:rsidR="00BC6083" w:rsidRPr="00BC6083" w:rsidRDefault="00BC6083" w:rsidP="00BC6083">
      <w:r w:rsidRPr="00BC6083">
        <w:t>Per questo W4U deve offrire:</w:t>
      </w:r>
    </w:p>
    <w:p w14:paraId="327C5529" w14:textId="77777777" w:rsidR="00BC6083" w:rsidRPr="00BC6083" w:rsidRDefault="00BC6083" w:rsidP="00BC6083">
      <w:pPr>
        <w:numPr>
          <w:ilvl w:val="0"/>
          <w:numId w:val="329"/>
        </w:numPr>
      </w:pPr>
      <w:r w:rsidRPr="00BC6083">
        <w:t>Un flusso ordinato e ripetibile;</w:t>
      </w:r>
    </w:p>
    <w:p w14:paraId="66DBD577" w14:textId="77777777" w:rsidR="00BC6083" w:rsidRPr="00BC6083" w:rsidRDefault="00BC6083" w:rsidP="00BC6083">
      <w:pPr>
        <w:numPr>
          <w:ilvl w:val="0"/>
          <w:numId w:val="329"/>
        </w:numPr>
      </w:pPr>
      <w:r w:rsidRPr="00BC6083">
        <w:t>Un editor semplice e solido;</w:t>
      </w:r>
    </w:p>
    <w:p w14:paraId="1A9932B0" w14:textId="01B0C31D" w:rsidR="00BC6083" w:rsidRPr="00BC6083" w:rsidRDefault="00BC6083" w:rsidP="00BC6083">
      <w:pPr>
        <w:numPr>
          <w:ilvl w:val="0"/>
          <w:numId w:val="329"/>
        </w:numPr>
      </w:pPr>
      <w:r w:rsidRPr="00BC6083">
        <w:t xml:space="preserve">Un sistema </w:t>
      </w:r>
      <w:r w:rsidR="0030048F">
        <w:t xml:space="preserve">informato </w:t>
      </w:r>
      <w:r w:rsidRPr="00BC6083">
        <w:t>di approvazione irreversibile e chiaro;</w:t>
      </w:r>
    </w:p>
    <w:p w14:paraId="023A5877" w14:textId="77777777" w:rsidR="00BC6083" w:rsidRPr="00BC6083" w:rsidRDefault="00BC6083" w:rsidP="00BC6083">
      <w:pPr>
        <w:numPr>
          <w:ilvl w:val="0"/>
          <w:numId w:val="329"/>
        </w:numPr>
      </w:pPr>
      <w:r w:rsidRPr="00BC6083">
        <w:t>Una gestione controllata delle modifiche;</w:t>
      </w:r>
    </w:p>
    <w:p w14:paraId="13608E7F" w14:textId="77777777" w:rsidR="00BC6083" w:rsidRPr="00BC6083" w:rsidRDefault="00BC6083" w:rsidP="00BC6083">
      <w:pPr>
        <w:numPr>
          <w:ilvl w:val="0"/>
          <w:numId w:val="329"/>
        </w:numPr>
      </w:pPr>
      <w:r w:rsidRPr="00BC6083">
        <w:t>Continuità e ripresa perfette.</w:t>
      </w:r>
    </w:p>
    <w:p w14:paraId="7A4759A1" w14:textId="21F22611" w:rsidR="00BC6083" w:rsidRPr="00BC6083" w:rsidRDefault="00BC6083" w:rsidP="00BC6083"/>
    <w:p w14:paraId="1E466EE0" w14:textId="77777777" w:rsidR="00BC6083" w:rsidRPr="00BC6083" w:rsidRDefault="00BC6083" w:rsidP="0030048F">
      <w:pPr>
        <w:pStyle w:val="Titolo2"/>
      </w:pPr>
      <w:bookmarkStart w:id="176" w:name="_Toc219479836"/>
      <w:r w:rsidRPr="00BC6083">
        <w:t>11.2 Sequenza dei capitoli: regole e stato del progetto</w:t>
      </w:r>
      <w:bookmarkEnd w:id="176"/>
    </w:p>
    <w:p w14:paraId="0F1844BF" w14:textId="77777777" w:rsidR="00BC6083" w:rsidRPr="00BC6083" w:rsidRDefault="00BC6083" w:rsidP="0030048F">
      <w:pPr>
        <w:pStyle w:val="Titolo2"/>
      </w:pPr>
      <w:bookmarkStart w:id="177" w:name="_Toc219479837"/>
      <w:r w:rsidRPr="00BC6083">
        <w:t>11.2.1 Ordine fisso</w:t>
      </w:r>
      <w:bookmarkEnd w:id="177"/>
    </w:p>
    <w:p w14:paraId="3111FDCC" w14:textId="7485FC03" w:rsidR="00BC6083" w:rsidRPr="00BC6083" w:rsidRDefault="00BC6083" w:rsidP="00BC6083">
      <w:r w:rsidRPr="00BC6083">
        <w:t>I capitoli devono essere generati</w:t>
      </w:r>
      <w:r w:rsidR="0030048F">
        <w:t>,</w:t>
      </w:r>
      <w:r w:rsidRPr="00BC6083">
        <w:t xml:space="preserve"> </w:t>
      </w:r>
      <w:r w:rsidR="0030048F">
        <w:t xml:space="preserve">uno alla volta, </w:t>
      </w:r>
      <w:r w:rsidRPr="00BC6083">
        <w:t>in ordine, dall’introduzione fino all’ultimo capitolo.</w:t>
      </w:r>
      <w:r w:rsidRPr="00BC6083">
        <w:br/>
        <w:t>Motivo:</w:t>
      </w:r>
    </w:p>
    <w:p w14:paraId="1A424D9C" w14:textId="77777777" w:rsidR="00BC6083" w:rsidRPr="00BC6083" w:rsidRDefault="00BC6083" w:rsidP="00BC6083">
      <w:pPr>
        <w:numPr>
          <w:ilvl w:val="0"/>
          <w:numId w:val="330"/>
        </w:numPr>
      </w:pPr>
      <w:r w:rsidRPr="00BC6083">
        <w:lastRenderedPageBreak/>
        <w:t>Evita incoerenze,</w:t>
      </w:r>
    </w:p>
    <w:p w14:paraId="7CA80C9F" w14:textId="77777777" w:rsidR="00BC6083" w:rsidRPr="00BC6083" w:rsidRDefault="00BC6083" w:rsidP="00BC6083">
      <w:pPr>
        <w:numPr>
          <w:ilvl w:val="0"/>
          <w:numId w:val="330"/>
        </w:numPr>
      </w:pPr>
      <w:r w:rsidRPr="00BC6083">
        <w:t>Evita che l’utente salti,</w:t>
      </w:r>
    </w:p>
    <w:p w14:paraId="55F91D61" w14:textId="77777777" w:rsidR="00BC6083" w:rsidRPr="00BC6083" w:rsidRDefault="00BC6083" w:rsidP="00BC6083">
      <w:pPr>
        <w:numPr>
          <w:ilvl w:val="0"/>
          <w:numId w:val="330"/>
        </w:numPr>
      </w:pPr>
      <w:r w:rsidRPr="00BC6083">
        <w:t>Mantiene la logica del percorso.</w:t>
      </w:r>
    </w:p>
    <w:p w14:paraId="0A71DB08" w14:textId="77777777" w:rsidR="00BC6083" w:rsidRPr="00BC6083" w:rsidRDefault="00BC6083" w:rsidP="0030048F">
      <w:pPr>
        <w:pStyle w:val="Titolo2"/>
      </w:pPr>
      <w:bookmarkStart w:id="178" w:name="_Toc219479838"/>
      <w:r w:rsidRPr="00BC6083">
        <w:t>11.2.2 Stato del progetto durante la scrittura</w:t>
      </w:r>
      <w:bookmarkEnd w:id="178"/>
    </w:p>
    <w:p w14:paraId="4CEC850B" w14:textId="3E84BCA0" w:rsidR="00BC6083" w:rsidRPr="00BC6083" w:rsidRDefault="00BC6083" w:rsidP="00BC6083">
      <w:r w:rsidRPr="00BC6083">
        <w:t>Il progetto deve avere uno stato “scrittura in corso” e, ogni capitolo deve avere uno stato proprio:</w:t>
      </w:r>
    </w:p>
    <w:p w14:paraId="28B8C73F" w14:textId="77777777" w:rsidR="00BC6083" w:rsidRPr="00BC6083" w:rsidRDefault="00BC6083" w:rsidP="00BC6083">
      <w:pPr>
        <w:numPr>
          <w:ilvl w:val="0"/>
          <w:numId w:val="332"/>
        </w:numPr>
      </w:pPr>
      <w:r w:rsidRPr="00BC6083">
        <w:t>“Da generare”;</w:t>
      </w:r>
    </w:p>
    <w:p w14:paraId="53C083F8" w14:textId="77777777" w:rsidR="00BC6083" w:rsidRPr="00BC6083" w:rsidRDefault="00BC6083" w:rsidP="00BC6083">
      <w:pPr>
        <w:numPr>
          <w:ilvl w:val="0"/>
          <w:numId w:val="332"/>
        </w:numPr>
      </w:pPr>
      <w:r w:rsidRPr="00BC6083">
        <w:t>“Generato, da rivedere”;</w:t>
      </w:r>
    </w:p>
    <w:p w14:paraId="1B9390E5" w14:textId="77777777" w:rsidR="00BC6083" w:rsidRPr="00BC6083" w:rsidRDefault="00BC6083" w:rsidP="00BC6083">
      <w:pPr>
        <w:numPr>
          <w:ilvl w:val="0"/>
          <w:numId w:val="332"/>
        </w:numPr>
      </w:pPr>
      <w:r w:rsidRPr="00BC6083">
        <w:t>“In editing”;</w:t>
      </w:r>
    </w:p>
    <w:p w14:paraId="072A65D4" w14:textId="77777777" w:rsidR="00BC6083" w:rsidRPr="00BC6083" w:rsidRDefault="00BC6083" w:rsidP="00BC6083">
      <w:pPr>
        <w:numPr>
          <w:ilvl w:val="0"/>
          <w:numId w:val="332"/>
        </w:numPr>
      </w:pPr>
      <w:r w:rsidRPr="00BC6083">
        <w:t>“Approvato”;</w:t>
      </w:r>
    </w:p>
    <w:p w14:paraId="0CC79321" w14:textId="77777777" w:rsidR="00BC6083" w:rsidRPr="00BC6083" w:rsidRDefault="00BC6083" w:rsidP="0030048F">
      <w:pPr>
        <w:pStyle w:val="Titolo2"/>
      </w:pPr>
      <w:bookmarkStart w:id="179" w:name="_Toc219479839"/>
      <w:r w:rsidRPr="00BC6083">
        <w:t>11.3 Schermata capitolo: struttura consigliata</w:t>
      </w:r>
      <w:bookmarkEnd w:id="179"/>
    </w:p>
    <w:p w14:paraId="5F6419BA" w14:textId="77777777" w:rsidR="00BC6083" w:rsidRPr="00BC6083" w:rsidRDefault="00BC6083" w:rsidP="0030048F">
      <w:pPr>
        <w:pStyle w:val="Titolo2"/>
      </w:pPr>
      <w:bookmarkStart w:id="180" w:name="_Toc219479840"/>
      <w:r w:rsidRPr="00BC6083">
        <w:t>11.3.1 Elementi fissi</w:t>
      </w:r>
      <w:bookmarkEnd w:id="180"/>
    </w:p>
    <w:p w14:paraId="1E3BCC04" w14:textId="77777777" w:rsidR="00BC6083" w:rsidRPr="00BC6083" w:rsidRDefault="00BC6083" w:rsidP="00BC6083">
      <w:r w:rsidRPr="00BC6083">
        <w:t>Ogni schermata capitolo deve includere:</w:t>
      </w:r>
    </w:p>
    <w:p w14:paraId="770E67F4" w14:textId="77777777" w:rsidR="00BC6083" w:rsidRPr="00BC6083" w:rsidRDefault="00BC6083" w:rsidP="00BC6083">
      <w:pPr>
        <w:numPr>
          <w:ilvl w:val="0"/>
          <w:numId w:val="334"/>
        </w:numPr>
      </w:pPr>
      <w:r w:rsidRPr="00BC6083">
        <w:t>Titolo del capitolo e numero (es. “Capitolo 3: …”);</w:t>
      </w:r>
    </w:p>
    <w:p w14:paraId="7EB6E5CF" w14:textId="77777777" w:rsidR="00BC6083" w:rsidRPr="00BC6083" w:rsidRDefault="00BC6083" w:rsidP="00BC6083">
      <w:pPr>
        <w:numPr>
          <w:ilvl w:val="0"/>
          <w:numId w:val="334"/>
        </w:numPr>
      </w:pPr>
      <w:r w:rsidRPr="00BC6083">
        <w:t>Indicatori:</w:t>
      </w:r>
    </w:p>
    <w:p w14:paraId="499B453D" w14:textId="77777777" w:rsidR="00BC6083" w:rsidRPr="00BC6083" w:rsidRDefault="00BC6083" w:rsidP="00BC6083">
      <w:pPr>
        <w:numPr>
          <w:ilvl w:val="1"/>
          <w:numId w:val="334"/>
        </w:numPr>
      </w:pPr>
      <w:r w:rsidRPr="00BC6083">
        <w:t>“Capitolo 3 di 12”,</w:t>
      </w:r>
    </w:p>
    <w:p w14:paraId="64BC058E" w14:textId="77777777" w:rsidR="00BC6083" w:rsidRPr="00BC6083" w:rsidRDefault="00BC6083" w:rsidP="00BC6083">
      <w:pPr>
        <w:numPr>
          <w:ilvl w:val="1"/>
          <w:numId w:val="334"/>
        </w:numPr>
      </w:pPr>
      <w:r w:rsidRPr="00BC6083">
        <w:t>stato “Da rivedere” o “Approvato”;</w:t>
      </w:r>
    </w:p>
    <w:p w14:paraId="1C2E14F8" w14:textId="77777777" w:rsidR="00BC6083" w:rsidRPr="00BC6083" w:rsidRDefault="00BC6083" w:rsidP="00BC6083">
      <w:pPr>
        <w:numPr>
          <w:ilvl w:val="0"/>
          <w:numId w:val="334"/>
        </w:numPr>
      </w:pPr>
      <w:r w:rsidRPr="00BC6083">
        <w:t>Area contenuto (testo del capitolo);</w:t>
      </w:r>
    </w:p>
    <w:p w14:paraId="2EE735A7" w14:textId="77777777" w:rsidR="00BC6083" w:rsidRPr="00BC6083" w:rsidRDefault="00BC6083" w:rsidP="00BC6083">
      <w:pPr>
        <w:numPr>
          <w:ilvl w:val="0"/>
          <w:numId w:val="334"/>
        </w:numPr>
      </w:pPr>
      <w:r w:rsidRPr="00BC6083">
        <w:t>Strumenti principali:</w:t>
      </w:r>
    </w:p>
    <w:p w14:paraId="77020D0C" w14:textId="77777777" w:rsidR="00BC6083" w:rsidRPr="00BC6083" w:rsidRDefault="00BC6083" w:rsidP="00BC6083">
      <w:pPr>
        <w:numPr>
          <w:ilvl w:val="1"/>
          <w:numId w:val="334"/>
        </w:numPr>
      </w:pPr>
      <w:r w:rsidRPr="00BC6083">
        <w:t>Modifica manuale,</w:t>
      </w:r>
    </w:p>
    <w:p w14:paraId="24BB8D35" w14:textId="77777777" w:rsidR="00BC6083" w:rsidRPr="00BC6083" w:rsidRDefault="00BC6083" w:rsidP="00BC6083">
      <w:pPr>
        <w:numPr>
          <w:ilvl w:val="1"/>
          <w:numId w:val="334"/>
        </w:numPr>
      </w:pPr>
      <w:r w:rsidRPr="00BC6083">
        <w:t>Richiedi modifica al sistema,</w:t>
      </w:r>
    </w:p>
    <w:p w14:paraId="4A24E9DE" w14:textId="77777777" w:rsidR="00BC6083" w:rsidRPr="00BC6083" w:rsidRDefault="00BC6083" w:rsidP="00BC6083">
      <w:pPr>
        <w:numPr>
          <w:ilvl w:val="1"/>
          <w:numId w:val="334"/>
        </w:numPr>
      </w:pPr>
      <w:r w:rsidRPr="00BC6083">
        <w:t>Approva capitolo.</w:t>
      </w:r>
    </w:p>
    <w:p w14:paraId="052CCBA9" w14:textId="77777777" w:rsidR="00BC6083" w:rsidRPr="00BC6083" w:rsidRDefault="00BC6083" w:rsidP="00BC6083">
      <w:pPr>
        <w:rPr>
          <w:b/>
          <w:bCs/>
        </w:rPr>
      </w:pPr>
      <w:r w:rsidRPr="00BC6083">
        <w:rPr>
          <w:b/>
          <w:bCs/>
        </w:rPr>
        <w:t>11.3.2 Pannello di guida laterale</w:t>
      </w:r>
    </w:p>
    <w:p w14:paraId="228DB5FD" w14:textId="77777777" w:rsidR="00BC6083" w:rsidRPr="00BC6083" w:rsidRDefault="00BC6083" w:rsidP="00BC6083">
      <w:r w:rsidRPr="00BC6083">
        <w:t>Molti utenti non sanno “come si revisiona un testo”. Quindi serve un box “Cosa fare ora”:</w:t>
      </w:r>
    </w:p>
    <w:p w14:paraId="318B691A" w14:textId="77777777" w:rsidR="00BC6083" w:rsidRPr="00BC6083" w:rsidRDefault="00BC6083" w:rsidP="00BC6083">
      <w:pPr>
        <w:numPr>
          <w:ilvl w:val="0"/>
          <w:numId w:val="335"/>
        </w:numPr>
      </w:pPr>
      <w:r w:rsidRPr="00BC6083">
        <w:t>“Leggi velocemente la struttura”</w:t>
      </w:r>
    </w:p>
    <w:p w14:paraId="4C4BDB25" w14:textId="77777777" w:rsidR="00BC6083" w:rsidRPr="00BC6083" w:rsidRDefault="00BC6083" w:rsidP="00BC6083">
      <w:pPr>
        <w:numPr>
          <w:ilvl w:val="0"/>
          <w:numId w:val="335"/>
        </w:numPr>
      </w:pPr>
      <w:r w:rsidRPr="00BC6083">
        <w:t>“Controlla coerenza con capitoli precedenti”</w:t>
      </w:r>
    </w:p>
    <w:p w14:paraId="1522E5F9" w14:textId="77777777" w:rsidR="00BC6083" w:rsidRPr="00BC6083" w:rsidRDefault="00BC6083" w:rsidP="00BC6083">
      <w:pPr>
        <w:numPr>
          <w:ilvl w:val="0"/>
          <w:numId w:val="335"/>
        </w:numPr>
      </w:pPr>
      <w:r w:rsidRPr="00BC6083">
        <w:t>“Aggiungi eventuali esempi personali”</w:t>
      </w:r>
    </w:p>
    <w:p w14:paraId="76DD3887" w14:textId="77777777" w:rsidR="00BC6083" w:rsidRPr="00BC6083" w:rsidRDefault="00BC6083" w:rsidP="00BC6083">
      <w:pPr>
        <w:numPr>
          <w:ilvl w:val="0"/>
          <w:numId w:val="335"/>
        </w:numPr>
      </w:pPr>
      <w:r w:rsidRPr="00BC6083">
        <w:t>“Approva solo quando sei soddisfatto”</w:t>
      </w:r>
    </w:p>
    <w:p w14:paraId="1FCE804A" w14:textId="77777777" w:rsidR="00BC6083" w:rsidRPr="00BC6083" w:rsidRDefault="00BC6083" w:rsidP="00BC6083">
      <w:r w:rsidRPr="00BC6083">
        <w:t>Questo box riduce scelte sbagliate e richieste di rifacimento.</w:t>
      </w:r>
    </w:p>
    <w:p w14:paraId="501C6A6D" w14:textId="3EBCC1AC" w:rsidR="00BC6083" w:rsidRPr="00BC6083" w:rsidRDefault="00BC6083" w:rsidP="00BC6083"/>
    <w:p w14:paraId="6D2BC5BD" w14:textId="77777777" w:rsidR="00BC6083" w:rsidRPr="00BC6083" w:rsidRDefault="00BC6083" w:rsidP="0030048F">
      <w:pPr>
        <w:pStyle w:val="Titolo2"/>
      </w:pPr>
      <w:bookmarkStart w:id="181" w:name="_Toc219479841"/>
      <w:r w:rsidRPr="00BC6083">
        <w:t>11.4 Editor: semplice, solido, senza frizioni</w:t>
      </w:r>
      <w:bookmarkEnd w:id="181"/>
    </w:p>
    <w:p w14:paraId="434DE450" w14:textId="77777777" w:rsidR="00BC6083" w:rsidRPr="00BC6083" w:rsidRDefault="00BC6083" w:rsidP="0030048F">
      <w:pPr>
        <w:pStyle w:val="Titolo2"/>
      </w:pPr>
      <w:bookmarkStart w:id="182" w:name="_Toc219479842"/>
      <w:r w:rsidRPr="00BC6083">
        <w:t>11.4.1 Obiettivo dell’editor</w:t>
      </w:r>
      <w:bookmarkEnd w:id="182"/>
    </w:p>
    <w:p w14:paraId="1E3CA642" w14:textId="77777777" w:rsidR="00BC6083" w:rsidRPr="00BC6083" w:rsidRDefault="00BC6083" w:rsidP="00BC6083">
      <w:r w:rsidRPr="00BC6083">
        <w:t>L’editor deve permettere:</w:t>
      </w:r>
    </w:p>
    <w:p w14:paraId="17C2F99C" w14:textId="77777777" w:rsidR="00BC6083" w:rsidRPr="00BC6083" w:rsidRDefault="00BC6083" w:rsidP="00BC6083">
      <w:pPr>
        <w:numPr>
          <w:ilvl w:val="0"/>
          <w:numId w:val="336"/>
        </w:numPr>
      </w:pPr>
      <w:r w:rsidRPr="00BC6083">
        <w:t>Modifiche rapide,</w:t>
      </w:r>
    </w:p>
    <w:p w14:paraId="2DEEA206" w14:textId="77777777" w:rsidR="00BC6083" w:rsidRPr="00BC6083" w:rsidRDefault="00BC6083" w:rsidP="00BC6083">
      <w:pPr>
        <w:numPr>
          <w:ilvl w:val="0"/>
          <w:numId w:val="336"/>
        </w:numPr>
      </w:pPr>
      <w:r w:rsidRPr="00BC6083">
        <w:t>Inserimenti di paragrafi,</w:t>
      </w:r>
    </w:p>
    <w:p w14:paraId="36CA9D8B" w14:textId="77777777" w:rsidR="00BC6083" w:rsidRPr="00BC6083" w:rsidRDefault="00BC6083" w:rsidP="00BC6083">
      <w:pPr>
        <w:numPr>
          <w:ilvl w:val="0"/>
          <w:numId w:val="336"/>
        </w:numPr>
      </w:pPr>
      <w:r w:rsidRPr="00BC6083">
        <w:t>Correzioni di tono,</w:t>
      </w:r>
    </w:p>
    <w:p w14:paraId="160A9D6A" w14:textId="77777777" w:rsidR="00BC6083" w:rsidRPr="00BC6083" w:rsidRDefault="00BC6083" w:rsidP="00BC6083">
      <w:pPr>
        <w:numPr>
          <w:ilvl w:val="0"/>
          <w:numId w:val="336"/>
        </w:numPr>
      </w:pPr>
      <w:r w:rsidRPr="00BC6083">
        <w:t>Aggiunta di esempi.</w:t>
      </w:r>
    </w:p>
    <w:p w14:paraId="30459CA9" w14:textId="77777777" w:rsidR="00BC6083" w:rsidRPr="00BC6083" w:rsidRDefault="00BC6083" w:rsidP="00BC6083">
      <w:r w:rsidRPr="00BC6083">
        <w:t>Non deve sembrare un software complesso. Deve sembrare una pagina dove puoi “ritoccare”.</w:t>
      </w:r>
    </w:p>
    <w:p w14:paraId="7997DF3A" w14:textId="77777777" w:rsidR="00BC6083" w:rsidRPr="00BC6083" w:rsidRDefault="00BC6083" w:rsidP="001D1380">
      <w:pPr>
        <w:pStyle w:val="Titolo2"/>
      </w:pPr>
      <w:bookmarkStart w:id="183" w:name="_Toc219479843"/>
      <w:r w:rsidRPr="00BC6083">
        <w:t>11.4.2 Funzioni minime indispensabili</w:t>
      </w:r>
      <w:bookmarkEnd w:id="183"/>
    </w:p>
    <w:p w14:paraId="525B9A1F" w14:textId="5C446B5A" w:rsidR="00BC6083" w:rsidRPr="00BC6083" w:rsidRDefault="00BC6083" w:rsidP="00BC6083">
      <w:pPr>
        <w:numPr>
          <w:ilvl w:val="0"/>
          <w:numId w:val="337"/>
        </w:numPr>
      </w:pPr>
      <w:r w:rsidRPr="00BC6083">
        <w:t>Grassetto, corsivo (</w:t>
      </w:r>
      <w:r w:rsidR="0030048F">
        <w:rPr>
          <w:color w:val="EE0000"/>
        </w:rPr>
        <w:t xml:space="preserve">qualora la AI fosse in grado di capire quando enfatizzare con grassetto frasi dei capitoli, anche l’utente dovrà avere un editor </w:t>
      </w:r>
      <w:proofErr w:type="spellStart"/>
      <w:r w:rsidR="0030048F">
        <w:rPr>
          <w:color w:val="EE0000"/>
        </w:rPr>
        <w:t>wysiwyg</w:t>
      </w:r>
      <w:proofErr w:type="spellEnd"/>
      <w:r w:rsidR="00047050">
        <w:rPr>
          <w:color w:val="EE0000"/>
        </w:rPr>
        <w:t xml:space="preserve">; altrimenti se la AI non </w:t>
      </w:r>
      <w:proofErr w:type="spellStart"/>
      <w:r w:rsidR="00047050">
        <w:rPr>
          <w:color w:val="EE0000"/>
        </w:rPr>
        <w:t>srà</w:t>
      </w:r>
      <w:proofErr w:type="spellEnd"/>
      <w:r w:rsidR="00047050">
        <w:rPr>
          <w:color w:val="EE0000"/>
        </w:rPr>
        <w:t xml:space="preserve"> in grado di scrivere in grassetto anche l’utente non potrà </w:t>
      </w:r>
      <w:proofErr w:type="gramStart"/>
      <w:r w:rsidR="00047050">
        <w:rPr>
          <w:color w:val="EE0000"/>
        </w:rPr>
        <w:t xml:space="preserve">farlo </w:t>
      </w:r>
      <w:r w:rsidRPr="00BC6083">
        <w:t>)</w:t>
      </w:r>
      <w:proofErr w:type="gramEnd"/>
      <w:r w:rsidRPr="00BC6083">
        <w:t>;</w:t>
      </w:r>
    </w:p>
    <w:p w14:paraId="1F348063" w14:textId="19088011" w:rsidR="00BC6083" w:rsidRPr="00BC6083" w:rsidRDefault="00047050" w:rsidP="00BC6083">
      <w:pPr>
        <w:numPr>
          <w:ilvl w:val="0"/>
          <w:numId w:val="337"/>
        </w:numPr>
      </w:pPr>
      <w:proofErr w:type="gramStart"/>
      <w:r>
        <w:rPr>
          <w:color w:val="EE0000"/>
        </w:rPr>
        <w:t>No</w:t>
      </w:r>
      <w:proofErr w:type="gramEnd"/>
      <w:r>
        <w:rPr>
          <w:color w:val="EE0000"/>
        </w:rPr>
        <w:t xml:space="preserve"> assolutamente </w:t>
      </w:r>
      <w:r w:rsidR="00BC6083" w:rsidRPr="00047050">
        <w:rPr>
          <w:color w:val="EE0000"/>
        </w:rPr>
        <w:t>Titoli e sottotitoli</w:t>
      </w:r>
      <w:r>
        <w:t xml:space="preserve"> perché non ci sarebbe più corrispondenza con l’indice</w:t>
      </w:r>
    </w:p>
    <w:p w14:paraId="3C2E29BC" w14:textId="77777777" w:rsidR="00BC6083" w:rsidRPr="00BC6083" w:rsidRDefault="00BC6083" w:rsidP="00BC6083">
      <w:pPr>
        <w:numPr>
          <w:ilvl w:val="0"/>
          <w:numId w:val="337"/>
        </w:numPr>
      </w:pPr>
      <w:r w:rsidRPr="00BC6083">
        <w:t>Elenchi puntati;</w:t>
      </w:r>
    </w:p>
    <w:p w14:paraId="5203EDFB" w14:textId="77777777" w:rsidR="00BC6083" w:rsidRPr="00BC6083" w:rsidRDefault="00BC6083" w:rsidP="00BC6083">
      <w:pPr>
        <w:numPr>
          <w:ilvl w:val="0"/>
          <w:numId w:val="337"/>
        </w:numPr>
      </w:pPr>
      <w:r w:rsidRPr="00BC6083">
        <w:t>Annulla/ripristina;</w:t>
      </w:r>
    </w:p>
    <w:p w14:paraId="2460D6DF" w14:textId="4FF6D6D5" w:rsidR="00047050" w:rsidRDefault="00047050" w:rsidP="00BC6083">
      <w:pPr>
        <w:numPr>
          <w:ilvl w:val="0"/>
          <w:numId w:val="337"/>
        </w:numPr>
      </w:pPr>
      <w:r>
        <w:t>Pulsante di invio delle modifiche</w:t>
      </w:r>
    </w:p>
    <w:p w14:paraId="7BCDAA78" w14:textId="7625D4C7" w:rsidR="00BC6083" w:rsidRPr="00BC6083" w:rsidRDefault="00BC6083" w:rsidP="00BC6083">
      <w:pPr>
        <w:numPr>
          <w:ilvl w:val="0"/>
          <w:numId w:val="337"/>
        </w:numPr>
      </w:pPr>
      <w:r w:rsidRPr="00BC6083">
        <w:t>Indicatore “salvato”.</w:t>
      </w:r>
    </w:p>
    <w:p w14:paraId="1C11BA34" w14:textId="4ED15557" w:rsidR="00BC6083" w:rsidRPr="00BC6083" w:rsidRDefault="001D1380" w:rsidP="00BC6083">
      <w:r>
        <w:t xml:space="preserve">Anche se </w:t>
      </w:r>
      <w:r w:rsidR="00BC6083" w:rsidRPr="00BC6083">
        <w:t xml:space="preserve">l’utente rompe </w:t>
      </w:r>
      <w:r>
        <w:t xml:space="preserve">la </w:t>
      </w:r>
      <w:r w:rsidR="00BC6083" w:rsidRPr="00BC6083">
        <w:t>formattazione</w:t>
      </w:r>
      <w:r>
        <w:t>, la impaginazione finale sistemerà tutto.</w:t>
      </w:r>
      <w:r w:rsidR="00BC6083" w:rsidRPr="00BC6083">
        <w:t xml:space="preserve"> </w:t>
      </w:r>
    </w:p>
    <w:p w14:paraId="6F211310" w14:textId="77777777" w:rsidR="00BC6083" w:rsidRPr="00BC6083" w:rsidRDefault="00BC6083" w:rsidP="001D1380">
      <w:pPr>
        <w:pStyle w:val="Titolo2"/>
      </w:pPr>
      <w:bookmarkStart w:id="184" w:name="_Toc219479844"/>
      <w:r w:rsidRPr="00BC6083">
        <w:t xml:space="preserve">11.4.3 </w:t>
      </w:r>
      <w:proofErr w:type="spellStart"/>
      <w:r w:rsidRPr="00BC6083">
        <w:t>Autosalvataggio</w:t>
      </w:r>
      <w:proofErr w:type="spellEnd"/>
      <w:r w:rsidRPr="00BC6083">
        <w:t xml:space="preserve"> e </w:t>
      </w:r>
      <w:proofErr w:type="spellStart"/>
      <w:r w:rsidRPr="00BC6083">
        <w:t>versioning</w:t>
      </w:r>
      <w:bookmarkEnd w:id="184"/>
      <w:proofErr w:type="spellEnd"/>
    </w:p>
    <w:p w14:paraId="62E5332A" w14:textId="77777777" w:rsidR="00BC6083" w:rsidRPr="00BC6083" w:rsidRDefault="00BC6083" w:rsidP="00BC6083">
      <w:r w:rsidRPr="00BC6083">
        <w:t>Funzioni essenziali:</w:t>
      </w:r>
    </w:p>
    <w:p w14:paraId="0DE8B0E5" w14:textId="77777777" w:rsidR="00BC6083" w:rsidRPr="00BC6083" w:rsidRDefault="00BC6083" w:rsidP="00BC6083">
      <w:pPr>
        <w:numPr>
          <w:ilvl w:val="0"/>
          <w:numId w:val="338"/>
        </w:numPr>
      </w:pPr>
      <w:proofErr w:type="spellStart"/>
      <w:r w:rsidRPr="00BC6083">
        <w:t>Autosave</w:t>
      </w:r>
      <w:proofErr w:type="spellEnd"/>
      <w:r w:rsidRPr="00BC6083">
        <w:t xml:space="preserve"> ogni X secondi;</w:t>
      </w:r>
    </w:p>
    <w:p w14:paraId="32D7047A" w14:textId="77777777" w:rsidR="00BC6083" w:rsidRPr="00BC6083" w:rsidRDefault="00BC6083" w:rsidP="00BC6083">
      <w:pPr>
        <w:numPr>
          <w:ilvl w:val="0"/>
          <w:numId w:val="338"/>
        </w:numPr>
      </w:pPr>
      <w:r w:rsidRPr="00BC6083">
        <w:t>“Ultimo salvataggio alle…”;</w:t>
      </w:r>
    </w:p>
    <w:p w14:paraId="7DD39A80" w14:textId="7550C0F4" w:rsidR="00BC6083" w:rsidRPr="00BC6083" w:rsidRDefault="00BC6083" w:rsidP="00BC6083">
      <w:pPr>
        <w:numPr>
          <w:ilvl w:val="0"/>
          <w:numId w:val="338"/>
        </w:numPr>
      </w:pPr>
      <w:r w:rsidRPr="00BC6083">
        <w:t xml:space="preserve">Ripristino versione precedente del capitolo </w:t>
      </w:r>
      <w:proofErr w:type="gramStart"/>
      <w:r w:rsidRPr="00BC6083">
        <w:t>(</w:t>
      </w:r>
      <w:r w:rsidR="001D1380">
        <w:t xml:space="preserve"> l’utente</w:t>
      </w:r>
      <w:proofErr w:type="gramEnd"/>
      <w:r w:rsidR="001D1380">
        <w:t xml:space="preserve"> salva per errore una modifica fatta male o non terminata deve poter tornare alla versione precedente </w:t>
      </w:r>
      <w:r w:rsidR="001D1380">
        <w:rPr>
          <w:color w:val="EE0000"/>
        </w:rPr>
        <w:t>ragioniamoci</w:t>
      </w:r>
      <w:r w:rsidRPr="00BC6083">
        <w:t>).</w:t>
      </w:r>
    </w:p>
    <w:p w14:paraId="2D8D3093" w14:textId="77777777" w:rsidR="00BC6083" w:rsidRPr="00BC6083" w:rsidRDefault="00BC6083" w:rsidP="00BC6083">
      <w:pPr>
        <w:rPr>
          <w:b/>
          <w:bCs/>
        </w:rPr>
      </w:pPr>
      <w:r w:rsidRPr="00BC6083">
        <w:rPr>
          <w:b/>
          <w:bCs/>
        </w:rPr>
        <w:t>11.5 Inserimenti manuali dell’utente: regole e avvisi</w:t>
      </w:r>
    </w:p>
    <w:p w14:paraId="1C8D3D8A" w14:textId="54BEF50C" w:rsidR="00BC6083" w:rsidRPr="00BC6083" w:rsidRDefault="001D1380" w:rsidP="00BC6083">
      <w:r>
        <w:t>Il sistema</w:t>
      </w:r>
      <w:r w:rsidR="00BC6083" w:rsidRPr="00BC6083">
        <w:t xml:space="preserve"> </w:t>
      </w:r>
      <w:r>
        <w:t xml:space="preserve">prevede </w:t>
      </w:r>
      <w:r w:rsidR="00BC6083" w:rsidRPr="00BC6083">
        <w:t>che l’utente possa inserire sezioni personali. Questo è un vantaggio enorme perché:</w:t>
      </w:r>
    </w:p>
    <w:p w14:paraId="717E8B35" w14:textId="77777777" w:rsidR="00BC6083" w:rsidRPr="00BC6083" w:rsidRDefault="00BC6083" w:rsidP="00BC6083">
      <w:pPr>
        <w:numPr>
          <w:ilvl w:val="0"/>
          <w:numId w:val="340"/>
        </w:numPr>
      </w:pPr>
      <w:r w:rsidRPr="00BC6083">
        <w:t>Rende il libro unico,</w:t>
      </w:r>
    </w:p>
    <w:p w14:paraId="1EAF5350" w14:textId="77777777" w:rsidR="00BC6083" w:rsidRPr="00BC6083" w:rsidRDefault="00BC6083" w:rsidP="00BC6083">
      <w:pPr>
        <w:numPr>
          <w:ilvl w:val="0"/>
          <w:numId w:val="340"/>
        </w:numPr>
      </w:pPr>
      <w:r w:rsidRPr="00BC6083">
        <w:lastRenderedPageBreak/>
        <w:t>Aumenta senso di proprietà,</w:t>
      </w:r>
    </w:p>
    <w:p w14:paraId="471BDCA2" w14:textId="77777777" w:rsidR="00BC6083" w:rsidRPr="00BC6083" w:rsidRDefault="00BC6083" w:rsidP="00BC6083">
      <w:pPr>
        <w:numPr>
          <w:ilvl w:val="0"/>
          <w:numId w:val="340"/>
        </w:numPr>
      </w:pPr>
      <w:r w:rsidRPr="00BC6083">
        <w:t>Riduce percezione “testo generico”.</w:t>
      </w:r>
    </w:p>
    <w:p w14:paraId="12EC1203" w14:textId="77777777" w:rsidR="00BC6083" w:rsidRPr="00BC6083" w:rsidRDefault="00BC6083" w:rsidP="00BC6083">
      <w:r w:rsidRPr="00BC6083">
        <w:t>Ma va governato.</w:t>
      </w:r>
    </w:p>
    <w:p w14:paraId="057BCACB" w14:textId="77777777" w:rsidR="00BC6083" w:rsidRPr="00BC6083" w:rsidRDefault="00BC6083" w:rsidP="00BC6083">
      <w:r w:rsidRPr="00BC6083">
        <w:t>Regole UX consigliate:</w:t>
      </w:r>
    </w:p>
    <w:p w14:paraId="791F8F15" w14:textId="245FC3D6" w:rsidR="00BC6083" w:rsidRDefault="00BC6083" w:rsidP="00BC6083">
      <w:pPr>
        <w:numPr>
          <w:ilvl w:val="0"/>
          <w:numId w:val="341"/>
        </w:numPr>
      </w:pPr>
      <w:r w:rsidRPr="00BC6083">
        <w:t>L’utente può inserire testo liberamente nel capitolo.</w:t>
      </w:r>
      <w:r w:rsidR="001D1380">
        <w:t xml:space="preserve"> (</w:t>
      </w:r>
      <w:r w:rsidR="001D1380">
        <w:rPr>
          <w:color w:val="EE0000"/>
        </w:rPr>
        <w:t>ma vogliamo/possiamo provare ad inserire una fase di controllo di congruità fatto dalla AI dopo l’invio della modifica manuale?</w:t>
      </w:r>
      <w:r w:rsidR="001D1380" w:rsidRPr="001D1380">
        <w:t>)</w:t>
      </w:r>
    </w:p>
    <w:p w14:paraId="5F227D7D" w14:textId="4AB2F524" w:rsidR="001D1380" w:rsidRPr="00BC6083" w:rsidRDefault="001D1380" w:rsidP="00BC6083">
      <w:pPr>
        <w:numPr>
          <w:ilvl w:val="0"/>
          <w:numId w:val="341"/>
        </w:numPr>
      </w:pPr>
      <w:r>
        <w:t xml:space="preserve">Il controllo deve in ogni caso verificare che le modifiche apportate dall’utente non mettano a rischio la lunghezza del libro, andando oltre il numero di pagine pagato. </w:t>
      </w:r>
    </w:p>
    <w:p w14:paraId="4AC10174" w14:textId="77777777" w:rsidR="00BC6083" w:rsidRPr="00BC6083" w:rsidRDefault="00BC6083" w:rsidP="00BC6083">
      <w:pPr>
        <w:numPr>
          <w:ilvl w:val="0"/>
          <w:numId w:val="341"/>
        </w:numPr>
      </w:pPr>
      <w:r w:rsidRPr="00BC6083">
        <w:t>Se inserisce testo molto lungo, W4U può avvisare:</w:t>
      </w:r>
    </w:p>
    <w:p w14:paraId="69619D79" w14:textId="35A3F7F3" w:rsidR="00BC6083" w:rsidRPr="00BC6083" w:rsidRDefault="00BC6083" w:rsidP="00BC6083">
      <w:pPr>
        <w:numPr>
          <w:ilvl w:val="1"/>
          <w:numId w:val="341"/>
        </w:numPr>
      </w:pPr>
      <w:r w:rsidRPr="00BC6083">
        <w:t xml:space="preserve">“Hai aggiunto molto contenuto. </w:t>
      </w:r>
      <w:r w:rsidR="001D1380">
        <w:t>Questo fa aumentare il libro di tot pagine.</w:t>
      </w:r>
      <w:r w:rsidRPr="00BC6083">
        <w:t>”</w:t>
      </w:r>
      <w:r w:rsidR="001D1380">
        <w:t xml:space="preserve"> </w:t>
      </w:r>
      <w:r w:rsidR="001D1380">
        <w:rPr>
          <w:color w:val="EE0000"/>
        </w:rPr>
        <w:t>Da decidere se lo sforamento è bloccato o è richiesta un’integrazione economica all’utente</w:t>
      </w:r>
    </w:p>
    <w:p w14:paraId="042CCA64" w14:textId="6E6C0363" w:rsidR="00BC6083" w:rsidRPr="00BC6083" w:rsidRDefault="00BC6083" w:rsidP="001D1380">
      <w:pPr>
        <w:pStyle w:val="Titolo2"/>
      </w:pPr>
    </w:p>
    <w:p w14:paraId="455D1CAB" w14:textId="77777777" w:rsidR="00BC6083" w:rsidRPr="00BC6083" w:rsidRDefault="00BC6083" w:rsidP="001D1380">
      <w:pPr>
        <w:pStyle w:val="Titolo2"/>
      </w:pPr>
      <w:bookmarkStart w:id="185" w:name="_Toc219479845"/>
      <w:r w:rsidRPr="00BC6083">
        <w:t>11.6 Richiesta modifiche al sistema: esperienza e controllo</w:t>
      </w:r>
      <w:bookmarkEnd w:id="185"/>
    </w:p>
    <w:p w14:paraId="2021AAC2" w14:textId="77777777" w:rsidR="00BC6083" w:rsidRPr="00BC6083" w:rsidRDefault="00BC6083" w:rsidP="001D1380">
      <w:pPr>
        <w:pStyle w:val="Titolo2"/>
      </w:pPr>
      <w:bookmarkStart w:id="186" w:name="_Toc219479846"/>
      <w:r w:rsidRPr="00BC6083">
        <w:t>11.6.1 Perché serve una funzione di modifica AI</w:t>
      </w:r>
      <w:bookmarkEnd w:id="186"/>
    </w:p>
    <w:p w14:paraId="46A097C3" w14:textId="77777777" w:rsidR="00BC6083" w:rsidRPr="00BC6083" w:rsidRDefault="00BC6083" w:rsidP="00BC6083">
      <w:r w:rsidRPr="00BC6083">
        <w:t>Molti utenti non vogliono o non sanno editare bene. Quindi serve una funzione “Chiedi modifica” per:</w:t>
      </w:r>
    </w:p>
    <w:p w14:paraId="19EAF207" w14:textId="77777777" w:rsidR="00BC6083" w:rsidRPr="00BC6083" w:rsidRDefault="00BC6083" w:rsidP="00BC6083">
      <w:pPr>
        <w:numPr>
          <w:ilvl w:val="0"/>
          <w:numId w:val="342"/>
        </w:numPr>
      </w:pPr>
      <w:r w:rsidRPr="00BC6083">
        <w:t>Aumentare qualità percepita;</w:t>
      </w:r>
    </w:p>
    <w:p w14:paraId="6553B661" w14:textId="77777777" w:rsidR="00BC6083" w:rsidRPr="00BC6083" w:rsidRDefault="00BC6083" w:rsidP="00BC6083">
      <w:pPr>
        <w:numPr>
          <w:ilvl w:val="0"/>
          <w:numId w:val="342"/>
        </w:numPr>
      </w:pPr>
      <w:r w:rsidRPr="00BC6083">
        <w:t>Ridurre fatica dell’utente;</w:t>
      </w:r>
    </w:p>
    <w:p w14:paraId="57889E26" w14:textId="77777777" w:rsidR="00BC6083" w:rsidRPr="00BC6083" w:rsidRDefault="00BC6083" w:rsidP="00BC6083">
      <w:pPr>
        <w:numPr>
          <w:ilvl w:val="0"/>
          <w:numId w:val="342"/>
        </w:numPr>
      </w:pPr>
      <w:r w:rsidRPr="00BC6083">
        <w:t>Mantenere coerenza.</w:t>
      </w:r>
    </w:p>
    <w:p w14:paraId="2F27FBC3" w14:textId="77777777" w:rsidR="00BC6083" w:rsidRPr="00BC6083" w:rsidRDefault="00BC6083" w:rsidP="00BC6083">
      <w:pPr>
        <w:rPr>
          <w:b/>
          <w:bCs/>
        </w:rPr>
      </w:pPr>
      <w:r w:rsidRPr="00BC6083">
        <w:rPr>
          <w:b/>
          <w:bCs/>
        </w:rPr>
        <w:t>11.6.2 Modalità di richiesta modifica</w:t>
      </w:r>
    </w:p>
    <w:p w14:paraId="2BF22728" w14:textId="77777777" w:rsidR="00BC6083" w:rsidRPr="00BC6083" w:rsidRDefault="00BC6083" w:rsidP="00BC6083">
      <w:r w:rsidRPr="00BC6083">
        <w:t>L’utente non deve scrivere “rifallo” e basta. Deve essere guidato.</w:t>
      </w:r>
    </w:p>
    <w:p w14:paraId="03D4EFAB" w14:textId="77777777" w:rsidR="00BC6083" w:rsidRPr="00BC6083" w:rsidRDefault="00BC6083" w:rsidP="00BC6083">
      <w:r w:rsidRPr="00BC6083">
        <w:t>Interfaccia consigliata:</w:t>
      </w:r>
    </w:p>
    <w:p w14:paraId="1AFB2733" w14:textId="77777777" w:rsidR="00BC6083" w:rsidRPr="00BC6083" w:rsidRDefault="00BC6083" w:rsidP="00BC6083">
      <w:pPr>
        <w:numPr>
          <w:ilvl w:val="0"/>
          <w:numId w:val="343"/>
        </w:numPr>
      </w:pPr>
      <w:r w:rsidRPr="00BC6083">
        <w:t>“Cosa vuoi migliorare in questo capitolo?”</w:t>
      </w:r>
    </w:p>
    <w:p w14:paraId="301B8C38" w14:textId="77777777" w:rsidR="00BC6083" w:rsidRPr="00BC6083" w:rsidRDefault="00BC6083" w:rsidP="00BC6083">
      <w:pPr>
        <w:numPr>
          <w:ilvl w:val="0"/>
          <w:numId w:val="343"/>
        </w:numPr>
      </w:pPr>
      <w:r w:rsidRPr="00BC6083">
        <w:t>Opzioni:</w:t>
      </w:r>
    </w:p>
    <w:p w14:paraId="2BDF1F21" w14:textId="77777777" w:rsidR="00BC6083" w:rsidRPr="00BC6083" w:rsidRDefault="00BC6083" w:rsidP="00BC6083">
      <w:pPr>
        <w:numPr>
          <w:ilvl w:val="1"/>
          <w:numId w:val="343"/>
        </w:numPr>
      </w:pPr>
      <w:r w:rsidRPr="00BC6083">
        <w:t>“Rendi più pratico”</w:t>
      </w:r>
    </w:p>
    <w:p w14:paraId="29BA0636" w14:textId="77777777" w:rsidR="00BC6083" w:rsidRPr="00BC6083" w:rsidRDefault="00BC6083" w:rsidP="00BC6083">
      <w:pPr>
        <w:numPr>
          <w:ilvl w:val="1"/>
          <w:numId w:val="343"/>
        </w:numPr>
      </w:pPr>
      <w:r w:rsidRPr="00BC6083">
        <w:t>“Aggiungi esempi”</w:t>
      </w:r>
    </w:p>
    <w:p w14:paraId="608D1B8F" w14:textId="77777777" w:rsidR="00BC6083" w:rsidRPr="00BC6083" w:rsidRDefault="00BC6083" w:rsidP="00BC6083">
      <w:pPr>
        <w:numPr>
          <w:ilvl w:val="1"/>
          <w:numId w:val="343"/>
        </w:numPr>
      </w:pPr>
      <w:r w:rsidRPr="00BC6083">
        <w:t>“Accorcia”</w:t>
      </w:r>
    </w:p>
    <w:p w14:paraId="206723E7" w14:textId="77777777" w:rsidR="00BC6083" w:rsidRPr="00BC6083" w:rsidRDefault="00BC6083" w:rsidP="00BC6083">
      <w:pPr>
        <w:numPr>
          <w:ilvl w:val="1"/>
          <w:numId w:val="343"/>
        </w:numPr>
      </w:pPr>
      <w:r w:rsidRPr="00BC6083">
        <w:t>“Approfondisci”</w:t>
      </w:r>
    </w:p>
    <w:p w14:paraId="2FD91E6D" w14:textId="77777777" w:rsidR="00BC6083" w:rsidRPr="00BC6083" w:rsidRDefault="00BC6083" w:rsidP="00BC6083">
      <w:pPr>
        <w:numPr>
          <w:ilvl w:val="1"/>
          <w:numId w:val="343"/>
        </w:numPr>
      </w:pPr>
      <w:r w:rsidRPr="00BC6083">
        <w:lastRenderedPageBreak/>
        <w:t>“Rendi più tecnico”</w:t>
      </w:r>
    </w:p>
    <w:p w14:paraId="3770F658" w14:textId="77777777" w:rsidR="00BC6083" w:rsidRPr="00BC6083" w:rsidRDefault="00BC6083" w:rsidP="00BC6083">
      <w:pPr>
        <w:numPr>
          <w:ilvl w:val="1"/>
          <w:numId w:val="343"/>
        </w:numPr>
      </w:pPr>
      <w:r w:rsidRPr="00BC6083">
        <w:t>“Rendi più semplice”</w:t>
      </w:r>
    </w:p>
    <w:p w14:paraId="03A75109" w14:textId="77777777" w:rsidR="00BC6083" w:rsidRPr="00BC6083" w:rsidRDefault="00BC6083" w:rsidP="00BC6083">
      <w:pPr>
        <w:numPr>
          <w:ilvl w:val="1"/>
          <w:numId w:val="343"/>
        </w:numPr>
      </w:pPr>
      <w:r w:rsidRPr="00BC6083">
        <w:t>“Aggiungi checklist”</w:t>
      </w:r>
    </w:p>
    <w:p w14:paraId="44DC6930" w14:textId="77777777" w:rsidR="00BC6083" w:rsidRPr="00BC6083" w:rsidRDefault="00BC6083" w:rsidP="00BC6083">
      <w:pPr>
        <w:numPr>
          <w:ilvl w:val="0"/>
          <w:numId w:val="343"/>
        </w:numPr>
      </w:pPr>
      <w:r w:rsidRPr="00BC6083">
        <w:t>Campo libero: “Dettaglia qui”.</w:t>
      </w:r>
    </w:p>
    <w:p w14:paraId="56BC22A3" w14:textId="77777777" w:rsidR="00BC6083" w:rsidRPr="00BC6083" w:rsidRDefault="00BC6083" w:rsidP="00BC6083">
      <w:r w:rsidRPr="00BC6083">
        <w:t>Questo permette al sistema di intervenire in modo mirato.</w:t>
      </w:r>
    </w:p>
    <w:p w14:paraId="0A89BD01" w14:textId="77777777" w:rsidR="00BC6083" w:rsidRPr="00BC6083" w:rsidRDefault="00BC6083" w:rsidP="001D1380">
      <w:pPr>
        <w:pStyle w:val="Titolo2"/>
      </w:pPr>
      <w:bookmarkStart w:id="187" w:name="_Toc219479847"/>
      <w:r w:rsidRPr="00BC6083">
        <w:t>11.6.3 Numero revisioni capitolo</w:t>
      </w:r>
      <w:bookmarkEnd w:id="187"/>
    </w:p>
    <w:p w14:paraId="61249784" w14:textId="77777777" w:rsidR="00BC6083" w:rsidRPr="00BC6083" w:rsidRDefault="00BC6083" w:rsidP="00BC6083">
      <w:r w:rsidRPr="00BC6083">
        <w:t>Anche qui serve un limite configurabile.</w:t>
      </w:r>
      <w:r w:rsidRPr="00BC6083">
        <w:br/>
        <w:t>Mostrare:</w:t>
      </w:r>
    </w:p>
    <w:p w14:paraId="53D5A015" w14:textId="77777777" w:rsidR="00BC6083" w:rsidRPr="00BC6083" w:rsidRDefault="00BC6083" w:rsidP="00BC6083">
      <w:pPr>
        <w:numPr>
          <w:ilvl w:val="0"/>
          <w:numId w:val="344"/>
        </w:numPr>
      </w:pPr>
      <w:r w:rsidRPr="00BC6083">
        <w:t>“Revisioni disponibili per questo capitolo: X”.</w:t>
      </w:r>
    </w:p>
    <w:p w14:paraId="456B2C81" w14:textId="77777777" w:rsidR="00BC6083" w:rsidRPr="00BC6083" w:rsidRDefault="00BC6083" w:rsidP="00BC6083">
      <w:r w:rsidRPr="00BC6083">
        <w:t>Scenari:</w:t>
      </w:r>
    </w:p>
    <w:p w14:paraId="3B9739C3" w14:textId="77777777" w:rsidR="00BC6083" w:rsidRDefault="00BC6083" w:rsidP="00BC6083">
      <w:pPr>
        <w:numPr>
          <w:ilvl w:val="0"/>
          <w:numId w:val="345"/>
        </w:numPr>
      </w:pPr>
      <w:r w:rsidRPr="00BC6083">
        <w:t>Utente esaurisce revisioni: suggerire di intervenire manualmente.</w:t>
      </w:r>
    </w:p>
    <w:p w14:paraId="10CF4B77" w14:textId="52DB5AC3" w:rsidR="001D1380" w:rsidRPr="00BC6083" w:rsidRDefault="001D1380" w:rsidP="00BC6083">
      <w:pPr>
        <w:numPr>
          <w:ilvl w:val="0"/>
          <w:numId w:val="345"/>
        </w:numPr>
      </w:pPr>
      <w:r>
        <w:t>Dopo aver “inviato” il capitolo, non si può più cambiare (paragrafo successivo).</w:t>
      </w:r>
    </w:p>
    <w:p w14:paraId="338FD312" w14:textId="214DC16F" w:rsidR="00BC6083" w:rsidRPr="00BC6083" w:rsidRDefault="00BC6083" w:rsidP="00BC6083"/>
    <w:p w14:paraId="2FA11C3A" w14:textId="77777777" w:rsidR="00BC6083" w:rsidRPr="00BC6083" w:rsidRDefault="00BC6083" w:rsidP="001D1380">
      <w:pPr>
        <w:pStyle w:val="Titolo2"/>
      </w:pPr>
      <w:bookmarkStart w:id="188" w:name="_Toc219479848"/>
      <w:r w:rsidRPr="00BC6083">
        <w:t>11.7 Approvazione capitolo: punto di non ritorno</w:t>
      </w:r>
      <w:bookmarkEnd w:id="188"/>
    </w:p>
    <w:p w14:paraId="52C4A9DF" w14:textId="77777777" w:rsidR="00BC6083" w:rsidRPr="00BC6083" w:rsidRDefault="00BC6083" w:rsidP="001D1380">
      <w:pPr>
        <w:pStyle w:val="Titolo2"/>
      </w:pPr>
      <w:bookmarkStart w:id="189" w:name="_Toc219479849"/>
      <w:r w:rsidRPr="00BC6083">
        <w:t>11.7.1 Regola fondamentale</w:t>
      </w:r>
      <w:bookmarkEnd w:id="189"/>
    </w:p>
    <w:p w14:paraId="5DB5B0D1" w14:textId="77777777" w:rsidR="00BC6083" w:rsidRPr="00BC6083" w:rsidRDefault="00BC6083" w:rsidP="00BC6083">
      <w:r w:rsidRPr="00BC6083">
        <w:t>Quando l’utente approva un capitolo:</w:t>
      </w:r>
    </w:p>
    <w:p w14:paraId="1E4D35D8" w14:textId="77777777" w:rsidR="00BC6083" w:rsidRPr="00BC6083" w:rsidRDefault="00BC6083" w:rsidP="00BC6083">
      <w:pPr>
        <w:numPr>
          <w:ilvl w:val="0"/>
          <w:numId w:val="346"/>
        </w:numPr>
      </w:pPr>
      <w:r w:rsidRPr="00BC6083">
        <w:t>Il capitolo diventa definitivo.</w:t>
      </w:r>
    </w:p>
    <w:p w14:paraId="131752DF" w14:textId="77777777" w:rsidR="00BC6083" w:rsidRPr="00BC6083" w:rsidRDefault="00BC6083" w:rsidP="00BC6083">
      <w:pPr>
        <w:numPr>
          <w:ilvl w:val="0"/>
          <w:numId w:val="346"/>
        </w:numPr>
      </w:pPr>
      <w:r w:rsidRPr="00BC6083">
        <w:t>Non può più essere rigenerato o modificato.</w:t>
      </w:r>
    </w:p>
    <w:p w14:paraId="00D2FFB8" w14:textId="77777777" w:rsidR="00BC6083" w:rsidRPr="00BC6083" w:rsidRDefault="00BC6083" w:rsidP="00BC6083">
      <w:r w:rsidRPr="00BC6083">
        <w:t>Questa regola deve essere ripetuta con chiarezza, perché è la base del flusso disciplinato.</w:t>
      </w:r>
    </w:p>
    <w:p w14:paraId="39A8ECFE" w14:textId="77777777" w:rsidR="00BC6083" w:rsidRPr="00BC6083" w:rsidRDefault="00BC6083" w:rsidP="001D1380">
      <w:pPr>
        <w:pStyle w:val="Titolo2"/>
      </w:pPr>
      <w:bookmarkStart w:id="190" w:name="_Toc219479850"/>
      <w:r w:rsidRPr="00BC6083">
        <w:t>11.7.2 Conferma forte prima di approvare</w:t>
      </w:r>
      <w:bookmarkEnd w:id="190"/>
    </w:p>
    <w:p w14:paraId="20989A21" w14:textId="77777777" w:rsidR="00BC6083" w:rsidRPr="00BC6083" w:rsidRDefault="00BC6083" w:rsidP="00BC6083">
      <w:r w:rsidRPr="00BC6083">
        <w:t>Prima dell’approvazione, inserire:</w:t>
      </w:r>
    </w:p>
    <w:p w14:paraId="195D985E" w14:textId="77777777" w:rsidR="00BC6083" w:rsidRPr="00BC6083" w:rsidRDefault="00BC6083" w:rsidP="00BC6083">
      <w:pPr>
        <w:numPr>
          <w:ilvl w:val="0"/>
          <w:numId w:val="347"/>
        </w:numPr>
      </w:pPr>
      <w:proofErr w:type="spellStart"/>
      <w:r w:rsidRPr="00BC6083">
        <w:t>Checkbox</w:t>
      </w:r>
      <w:proofErr w:type="spellEnd"/>
      <w:r w:rsidRPr="00BC6083">
        <w:t xml:space="preserve"> “Ho controllato e approvo questo capitolo”.</w:t>
      </w:r>
    </w:p>
    <w:p w14:paraId="36AB005A" w14:textId="77777777" w:rsidR="00BC6083" w:rsidRPr="00BC6083" w:rsidRDefault="00BC6083" w:rsidP="00BC6083">
      <w:pPr>
        <w:numPr>
          <w:ilvl w:val="0"/>
          <w:numId w:val="347"/>
        </w:numPr>
      </w:pPr>
      <w:r w:rsidRPr="00BC6083">
        <w:t>Pop-up finale:</w:t>
      </w:r>
    </w:p>
    <w:p w14:paraId="59394AFF" w14:textId="77777777" w:rsidR="00BC6083" w:rsidRPr="00BC6083" w:rsidRDefault="00BC6083" w:rsidP="00BC6083">
      <w:pPr>
        <w:numPr>
          <w:ilvl w:val="1"/>
          <w:numId w:val="347"/>
        </w:numPr>
      </w:pPr>
      <w:r w:rsidRPr="00BC6083">
        <w:t>“Dopo l’approvazione non potrai più modificarlo.”</w:t>
      </w:r>
    </w:p>
    <w:p w14:paraId="05FEEB5D" w14:textId="77777777" w:rsidR="00BC6083" w:rsidRPr="00BC6083" w:rsidRDefault="00BC6083" w:rsidP="00BC6083">
      <w:r w:rsidRPr="00BC6083">
        <w:t>Scenari:</w:t>
      </w:r>
    </w:p>
    <w:p w14:paraId="1F97F048" w14:textId="34911B12" w:rsidR="00BC6083" w:rsidRPr="00BC6083" w:rsidRDefault="00BC6083" w:rsidP="00BC6083">
      <w:pPr>
        <w:numPr>
          <w:ilvl w:val="0"/>
          <w:numId w:val="348"/>
        </w:numPr>
      </w:pPr>
      <w:r w:rsidRPr="00BC6083">
        <w:t xml:space="preserve">Utente </w:t>
      </w:r>
      <w:r w:rsidR="001D1380">
        <w:t xml:space="preserve">frettoloso </w:t>
      </w:r>
      <w:r w:rsidRPr="00BC6083">
        <w:t xml:space="preserve">approva </w:t>
      </w:r>
      <w:r w:rsidR="001D1380">
        <w:t>senza pensarci troppo</w:t>
      </w:r>
      <w:r w:rsidRPr="00BC6083">
        <w:t xml:space="preserve">: serve una </w:t>
      </w:r>
      <w:proofErr w:type="gramStart"/>
      <w:r w:rsidRPr="00BC6083">
        <w:t>micro barriera</w:t>
      </w:r>
      <w:proofErr w:type="gramEnd"/>
      <w:r w:rsidRPr="00BC6083">
        <w:t>, altrimenti poi si lamenta.</w:t>
      </w:r>
    </w:p>
    <w:p w14:paraId="22E9B50D" w14:textId="77777777" w:rsidR="00BC6083" w:rsidRPr="00BC6083" w:rsidRDefault="00BC6083" w:rsidP="001D1380">
      <w:pPr>
        <w:pStyle w:val="Titolo2"/>
      </w:pPr>
      <w:bookmarkStart w:id="191" w:name="_Toc219479851"/>
      <w:r w:rsidRPr="00BC6083">
        <w:t>11.7.3 Post-approvazione</w:t>
      </w:r>
      <w:bookmarkEnd w:id="191"/>
    </w:p>
    <w:p w14:paraId="7AD384B8" w14:textId="77777777" w:rsidR="00BC6083" w:rsidRPr="00BC6083" w:rsidRDefault="00BC6083" w:rsidP="00BC6083">
      <w:r w:rsidRPr="00BC6083">
        <w:t>Dopo approvazione:</w:t>
      </w:r>
    </w:p>
    <w:p w14:paraId="1F976E3F" w14:textId="77777777" w:rsidR="00BC6083" w:rsidRPr="00BC6083" w:rsidRDefault="00BC6083" w:rsidP="00BC6083">
      <w:pPr>
        <w:numPr>
          <w:ilvl w:val="0"/>
          <w:numId w:val="349"/>
        </w:numPr>
      </w:pPr>
      <w:r w:rsidRPr="00BC6083">
        <w:lastRenderedPageBreak/>
        <w:t>Il capitolo diventa non editabile.</w:t>
      </w:r>
    </w:p>
    <w:p w14:paraId="0F6D33D7" w14:textId="77777777" w:rsidR="00BC6083" w:rsidRPr="00BC6083" w:rsidRDefault="00BC6083" w:rsidP="00BC6083">
      <w:pPr>
        <w:numPr>
          <w:ilvl w:val="0"/>
          <w:numId w:val="349"/>
        </w:numPr>
      </w:pPr>
      <w:r w:rsidRPr="00BC6083">
        <w:t>Si mostra uno stato “Approvato”.</w:t>
      </w:r>
    </w:p>
    <w:p w14:paraId="6B6A877C" w14:textId="77777777" w:rsidR="00BC6083" w:rsidRPr="00BC6083" w:rsidRDefault="00BC6083" w:rsidP="00BC6083">
      <w:pPr>
        <w:numPr>
          <w:ilvl w:val="0"/>
          <w:numId w:val="349"/>
        </w:numPr>
      </w:pPr>
      <w:r w:rsidRPr="00BC6083">
        <w:t>Si attiva CTA “Genera capitolo successivo”.</w:t>
      </w:r>
    </w:p>
    <w:p w14:paraId="70DC8BB7" w14:textId="1B1A80BE" w:rsidR="00BC6083" w:rsidRPr="00BC6083" w:rsidRDefault="00BC6083" w:rsidP="00BC6083"/>
    <w:p w14:paraId="57E8EC6E" w14:textId="77777777" w:rsidR="00BC6083" w:rsidRPr="00BC6083" w:rsidRDefault="00BC6083" w:rsidP="001D1380">
      <w:pPr>
        <w:pStyle w:val="Titolo2"/>
      </w:pPr>
      <w:bookmarkStart w:id="192" w:name="_Toc219479852"/>
      <w:r w:rsidRPr="00BC6083">
        <w:t>11.8 Coerenza tra capitoli: controlli e suggerimenti</w:t>
      </w:r>
      <w:bookmarkEnd w:id="192"/>
    </w:p>
    <w:p w14:paraId="1DC32908" w14:textId="77777777" w:rsidR="00BC6083" w:rsidRPr="00BC6083" w:rsidRDefault="00BC6083" w:rsidP="00BC6083">
      <w:r w:rsidRPr="00BC6083">
        <w:t>Il rischio principale nei libri generati a pezzi è la coerenza.</w:t>
      </w:r>
    </w:p>
    <w:p w14:paraId="6309CF0D" w14:textId="77777777" w:rsidR="00BC6083" w:rsidRPr="00BC6083" w:rsidRDefault="00BC6083" w:rsidP="00BC6083">
      <w:r w:rsidRPr="00BC6083">
        <w:t>W4U deve prevedere:</w:t>
      </w:r>
    </w:p>
    <w:p w14:paraId="0A5919F1" w14:textId="77777777" w:rsidR="00BC6083" w:rsidRPr="00BC6083" w:rsidRDefault="00BC6083" w:rsidP="00BC6083">
      <w:pPr>
        <w:numPr>
          <w:ilvl w:val="0"/>
          <w:numId w:val="350"/>
        </w:numPr>
      </w:pPr>
      <w:r w:rsidRPr="00BC6083">
        <w:t>Un controllo di coerenza di base tra capitolo corrente e precedente.</w:t>
      </w:r>
      <w:r w:rsidRPr="00BC6083">
        <w:br/>
        <w:t>Esempio:</w:t>
      </w:r>
    </w:p>
    <w:p w14:paraId="1744DB77" w14:textId="77777777" w:rsidR="00BC6083" w:rsidRPr="00BC6083" w:rsidRDefault="00BC6083" w:rsidP="00BC6083">
      <w:pPr>
        <w:numPr>
          <w:ilvl w:val="0"/>
          <w:numId w:val="350"/>
        </w:numPr>
      </w:pPr>
      <w:r w:rsidRPr="00BC6083">
        <w:t>“Nel capitolo 2 hai detto X, qui stai dicendo Y.”</w:t>
      </w:r>
    </w:p>
    <w:p w14:paraId="47A41E73" w14:textId="77777777" w:rsidR="00BC6083" w:rsidRPr="00BC6083" w:rsidRDefault="00BC6083" w:rsidP="00BC6083">
      <w:r w:rsidRPr="00BC6083">
        <w:t>Non serve un controllo perfetto, ma un controllo leggero aumenta qualità percepita.</w:t>
      </w:r>
    </w:p>
    <w:p w14:paraId="7E3100C8" w14:textId="77777777" w:rsidR="00BC6083" w:rsidRPr="00BC6083" w:rsidRDefault="00BC6083" w:rsidP="00BC6083">
      <w:r w:rsidRPr="00BC6083">
        <w:t>Scenari:</w:t>
      </w:r>
    </w:p>
    <w:p w14:paraId="38F80526" w14:textId="77777777" w:rsidR="00BC6083" w:rsidRPr="00BC6083" w:rsidRDefault="00BC6083" w:rsidP="00BC6083">
      <w:pPr>
        <w:numPr>
          <w:ilvl w:val="0"/>
          <w:numId w:val="351"/>
        </w:numPr>
      </w:pPr>
      <w:r w:rsidRPr="00BC6083">
        <w:t>Ripetizioni: il sistema può suggerire “Vuoi evitare ripetizioni con il capitolo precedente?”</w:t>
      </w:r>
    </w:p>
    <w:p w14:paraId="1DEA4C76" w14:textId="221FF57E" w:rsidR="00BC6083" w:rsidRPr="00BC6083" w:rsidRDefault="00BC6083" w:rsidP="00BC6083"/>
    <w:p w14:paraId="4084138C" w14:textId="77777777" w:rsidR="00BC6083" w:rsidRPr="00BC6083" w:rsidRDefault="00BC6083" w:rsidP="001D1380">
      <w:pPr>
        <w:pStyle w:val="Titolo2"/>
      </w:pPr>
      <w:bookmarkStart w:id="193" w:name="_Toc219479853"/>
      <w:r w:rsidRPr="00BC6083">
        <w:t>11.9 Navigazione tra capitoli</w:t>
      </w:r>
      <w:bookmarkEnd w:id="193"/>
    </w:p>
    <w:p w14:paraId="25EEC30B" w14:textId="77777777" w:rsidR="00BC6083" w:rsidRPr="00BC6083" w:rsidRDefault="00BC6083" w:rsidP="00BC6083">
      <w:r w:rsidRPr="00BC6083">
        <w:t>L’utente deve poter:</w:t>
      </w:r>
    </w:p>
    <w:p w14:paraId="53BD4706" w14:textId="77777777" w:rsidR="00BC6083" w:rsidRPr="00BC6083" w:rsidRDefault="00BC6083" w:rsidP="00BC6083">
      <w:pPr>
        <w:numPr>
          <w:ilvl w:val="0"/>
          <w:numId w:val="352"/>
        </w:numPr>
      </w:pPr>
      <w:r w:rsidRPr="00BC6083">
        <w:t>Tornare a leggere capitoli precedenti (solo lettura);</w:t>
      </w:r>
    </w:p>
    <w:p w14:paraId="1F5A9CB4" w14:textId="77777777" w:rsidR="00BC6083" w:rsidRPr="00BC6083" w:rsidRDefault="00BC6083" w:rsidP="00BC6083">
      <w:pPr>
        <w:numPr>
          <w:ilvl w:val="0"/>
          <w:numId w:val="352"/>
        </w:numPr>
      </w:pPr>
      <w:r w:rsidRPr="00BC6083">
        <w:t>Vedere una lista capitoli con stato.</w:t>
      </w:r>
    </w:p>
    <w:p w14:paraId="723A71F7" w14:textId="77777777" w:rsidR="00BC6083" w:rsidRPr="00BC6083" w:rsidRDefault="00BC6083" w:rsidP="00BC6083">
      <w:r w:rsidRPr="00BC6083">
        <w:t>Ma non deve poter:</w:t>
      </w:r>
    </w:p>
    <w:p w14:paraId="473302FF" w14:textId="77777777" w:rsidR="00BC6083" w:rsidRPr="00BC6083" w:rsidRDefault="00BC6083" w:rsidP="00BC6083">
      <w:pPr>
        <w:numPr>
          <w:ilvl w:val="0"/>
          <w:numId w:val="353"/>
        </w:numPr>
      </w:pPr>
      <w:r w:rsidRPr="00BC6083">
        <w:t>Modificarli dopo approvazione.</w:t>
      </w:r>
    </w:p>
    <w:p w14:paraId="0B06CAA1" w14:textId="77777777" w:rsidR="00BC6083" w:rsidRPr="00BC6083" w:rsidRDefault="00BC6083" w:rsidP="00BC6083">
      <w:r w:rsidRPr="00BC6083">
        <w:t xml:space="preserve">Quindi serve una </w:t>
      </w:r>
      <w:proofErr w:type="spellStart"/>
      <w:r w:rsidRPr="00BC6083">
        <w:t>sidebar</w:t>
      </w:r>
      <w:proofErr w:type="spellEnd"/>
      <w:r w:rsidRPr="00BC6083">
        <w:t xml:space="preserve"> “Capitoli” con:</w:t>
      </w:r>
    </w:p>
    <w:p w14:paraId="1E983BBC" w14:textId="77777777" w:rsidR="00BC6083" w:rsidRPr="00BC6083" w:rsidRDefault="00BC6083" w:rsidP="00BC6083">
      <w:pPr>
        <w:numPr>
          <w:ilvl w:val="0"/>
          <w:numId w:val="354"/>
        </w:numPr>
      </w:pPr>
      <w:r w:rsidRPr="00BC6083">
        <w:t>Capitolo 1: approvato,</w:t>
      </w:r>
    </w:p>
    <w:p w14:paraId="51386C72" w14:textId="77777777" w:rsidR="00BC6083" w:rsidRPr="00BC6083" w:rsidRDefault="00BC6083" w:rsidP="00BC6083">
      <w:pPr>
        <w:numPr>
          <w:ilvl w:val="0"/>
          <w:numId w:val="354"/>
        </w:numPr>
      </w:pPr>
      <w:r w:rsidRPr="00BC6083">
        <w:t>Capitolo 2: approvato,</w:t>
      </w:r>
    </w:p>
    <w:p w14:paraId="7CA52063" w14:textId="77777777" w:rsidR="00BC6083" w:rsidRPr="00BC6083" w:rsidRDefault="00BC6083" w:rsidP="00BC6083">
      <w:pPr>
        <w:numPr>
          <w:ilvl w:val="0"/>
          <w:numId w:val="354"/>
        </w:numPr>
      </w:pPr>
      <w:r w:rsidRPr="00BC6083">
        <w:t>Capitolo 3: da rivedere (attivo).</w:t>
      </w:r>
    </w:p>
    <w:p w14:paraId="65D86109" w14:textId="3F199C18" w:rsidR="00BC6083" w:rsidRPr="00BC6083" w:rsidRDefault="00BC6083" w:rsidP="00BC6083"/>
    <w:p w14:paraId="390F85D7" w14:textId="77777777" w:rsidR="00BC6083" w:rsidRPr="00BC6083" w:rsidRDefault="00BC6083" w:rsidP="001D1380">
      <w:pPr>
        <w:pStyle w:val="Titolo2"/>
      </w:pPr>
      <w:bookmarkStart w:id="194" w:name="_Toc219479854"/>
      <w:r w:rsidRPr="00BC6083">
        <w:t>11.10 Scenari critici</w:t>
      </w:r>
      <w:bookmarkEnd w:id="194"/>
    </w:p>
    <w:p w14:paraId="238E4E57" w14:textId="77777777" w:rsidR="00BC6083" w:rsidRPr="00BC6083" w:rsidRDefault="00BC6083" w:rsidP="001D1380">
      <w:pPr>
        <w:pStyle w:val="Titolo2"/>
      </w:pPr>
      <w:bookmarkStart w:id="195" w:name="_Toc219479855"/>
      <w:r w:rsidRPr="00BC6083">
        <w:t>11.10.1 Utente abbandona a metà capitolo</w:t>
      </w:r>
      <w:bookmarkEnd w:id="195"/>
    </w:p>
    <w:p w14:paraId="25603327" w14:textId="77777777" w:rsidR="00BC6083" w:rsidRPr="00BC6083" w:rsidRDefault="00BC6083" w:rsidP="00BC6083">
      <w:r w:rsidRPr="00BC6083">
        <w:t>Comportamento:</w:t>
      </w:r>
    </w:p>
    <w:p w14:paraId="769726F2" w14:textId="77777777" w:rsidR="00BC6083" w:rsidRPr="00BC6083" w:rsidRDefault="00BC6083" w:rsidP="00BC6083">
      <w:pPr>
        <w:numPr>
          <w:ilvl w:val="0"/>
          <w:numId w:val="355"/>
        </w:numPr>
      </w:pPr>
      <w:proofErr w:type="spellStart"/>
      <w:r w:rsidRPr="00BC6083">
        <w:lastRenderedPageBreak/>
        <w:t>Autosave</w:t>
      </w:r>
      <w:proofErr w:type="spellEnd"/>
      <w:r w:rsidRPr="00BC6083">
        <w:t>,</w:t>
      </w:r>
    </w:p>
    <w:p w14:paraId="1FBE1291" w14:textId="77777777" w:rsidR="00BC6083" w:rsidRPr="00BC6083" w:rsidRDefault="00BC6083" w:rsidP="00BC6083">
      <w:pPr>
        <w:numPr>
          <w:ilvl w:val="0"/>
          <w:numId w:val="355"/>
        </w:numPr>
      </w:pPr>
      <w:r w:rsidRPr="00BC6083">
        <w:t>Stato “In editing”,</w:t>
      </w:r>
    </w:p>
    <w:p w14:paraId="59DB19DE" w14:textId="77777777" w:rsidR="00BC6083" w:rsidRPr="00BC6083" w:rsidRDefault="00BC6083" w:rsidP="00BC6083">
      <w:pPr>
        <w:numPr>
          <w:ilvl w:val="0"/>
          <w:numId w:val="355"/>
        </w:numPr>
      </w:pPr>
      <w:r w:rsidRPr="00BC6083">
        <w:t>Ripresa da dashboard.</w:t>
      </w:r>
    </w:p>
    <w:p w14:paraId="457C47A5" w14:textId="77777777" w:rsidR="00BC6083" w:rsidRPr="00BC6083" w:rsidRDefault="00BC6083" w:rsidP="001D1380">
      <w:pPr>
        <w:pStyle w:val="Titolo2"/>
      </w:pPr>
      <w:bookmarkStart w:id="196" w:name="_Toc219479856"/>
      <w:r w:rsidRPr="00BC6083">
        <w:t>11.10.2 Utente approva e poi si pente</w:t>
      </w:r>
      <w:bookmarkEnd w:id="196"/>
    </w:p>
    <w:p w14:paraId="4BD5514B" w14:textId="77777777" w:rsidR="00BC6083" w:rsidRPr="00BC6083" w:rsidRDefault="00BC6083" w:rsidP="00BC6083">
      <w:r w:rsidRPr="00BC6083">
        <w:t>Comportamento:</w:t>
      </w:r>
    </w:p>
    <w:p w14:paraId="519C879B" w14:textId="77777777" w:rsidR="00BC6083" w:rsidRPr="00BC6083" w:rsidRDefault="00BC6083" w:rsidP="00BC6083">
      <w:pPr>
        <w:numPr>
          <w:ilvl w:val="0"/>
          <w:numId w:val="356"/>
        </w:numPr>
      </w:pPr>
      <w:r w:rsidRPr="00BC6083">
        <w:t>Non consentire modifica,</w:t>
      </w:r>
    </w:p>
    <w:p w14:paraId="7D0B2B95" w14:textId="77777777" w:rsidR="00BC6083" w:rsidRPr="00BC6083" w:rsidRDefault="00BC6083" w:rsidP="00BC6083">
      <w:pPr>
        <w:numPr>
          <w:ilvl w:val="0"/>
          <w:numId w:val="356"/>
        </w:numPr>
      </w:pPr>
      <w:r w:rsidRPr="00BC6083">
        <w:t>Messaggio chiaro,</w:t>
      </w:r>
    </w:p>
    <w:p w14:paraId="3093F102" w14:textId="7836C3D5" w:rsidR="00BC6083" w:rsidRPr="00BC6083" w:rsidRDefault="00BC6083" w:rsidP="00BC6083">
      <w:pPr>
        <w:numPr>
          <w:ilvl w:val="0"/>
          <w:numId w:val="356"/>
        </w:numPr>
      </w:pPr>
      <w:r w:rsidRPr="00BC6083">
        <w:t>Suggerire nuovo progetto se vuole rifare</w:t>
      </w:r>
      <w:r w:rsidR="001D1380">
        <w:t xml:space="preserve"> oppure procedere con l’elaborazione e poi esportare file docx in modo da poter correggere a mano</w:t>
      </w:r>
      <w:r w:rsidRPr="00BC6083">
        <w:t>.</w:t>
      </w:r>
    </w:p>
    <w:p w14:paraId="18CC7957" w14:textId="77777777" w:rsidR="002940E4" w:rsidRDefault="002940E4" w:rsidP="00BC6083">
      <w:pPr>
        <w:rPr>
          <w:b/>
          <w:bCs/>
        </w:rPr>
      </w:pPr>
    </w:p>
    <w:p w14:paraId="6429BE4B" w14:textId="613DBEC5" w:rsidR="00BC6083" w:rsidRPr="00BC6083" w:rsidRDefault="00BC6083" w:rsidP="002940E4">
      <w:pPr>
        <w:pStyle w:val="Titolo1"/>
      </w:pPr>
      <w:bookmarkStart w:id="197" w:name="_Toc219479857"/>
      <w:r w:rsidRPr="00BC6083">
        <w:t>12. Impaginazione e formati</w:t>
      </w:r>
      <w:bookmarkEnd w:id="197"/>
    </w:p>
    <w:p w14:paraId="30763357" w14:textId="77777777" w:rsidR="00BC6083" w:rsidRPr="00BC6083" w:rsidRDefault="00BC6083" w:rsidP="002940E4">
      <w:pPr>
        <w:pStyle w:val="Titolo2"/>
      </w:pPr>
      <w:bookmarkStart w:id="198" w:name="_Toc219479858"/>
      <w:r w:rsidRPr="00BC6083">
        <w:t>12.1 Obiettivo del capitolo</w:t>
      </w:r>
      <w:bookmarkEnd w:id="198"/>
    </w:p>
    <w:p w14:paraId="419C6041" w14:textId="77777777" w:rsidR="00BC6083" w:rsidRPr="00BC6083" w:rsidRDefault="00BC6083" w:rsidP="00BC6083">
      <w:r w:rsidRPr="00BC6083">
        <w:t>Questa fase trasforma il contenuto “testuale” in un manoscritto pronto da scaricare e potenzialmente pubblicabile. È un passaggio tecnico dietro le quinte ma, lato esperienza utente, deve apparire come:</w:t>
      </w:r>
    </w:p>
    <w:p w14:paraId="27257AAD" w14:textId="77777777" w:rsidR="00BC6083" w:rsidRPr="00BC6083" w:rsidRDefault="00BC6083" w:rsidP="00BC6083">
      <w:pPr>
        <w:numPr>
          <w:ilvl w:val="0"/>
          <w:numId w:val="359"/>
        </w:numPr>
      </w:pPr>
      <w:r w:rsidRPr="00BC6083">
        <w:t>Un servizio professionale incluso,</w:t>
      </w:r>
    </w:p>
    <w:p w14:paraId="63E00940" w14:textId="77777777" w:rsidR="00BC6083" w:rsidRPr="00BC6083" w:rsidRDefault="00BC6083" w:rsidP="00BC6083">
      <w:pPr>
        <w:numPr>
          <w:ilvl w:val="0"/>
          <w:numId w:val="359"/>
        </w:numPr>
      </w:pPr>
      <w:r w:rsidRPr="00BC6083">
        <w:t>Un risultato “da libro vero”,</w:t>
      </w:r>
    </w:p>
    <w:p w14:paraId="24CFC441" w14:textId="77777777" w:rsidR="00BC6083" w:rsidRPr="00BC6083" w:rsidRDefault="00BC6083" w:rsidP="00BC6083">
      <w:pPr>
        <w:numPr>
          <w:ilvl w:val="0"/>
          <w:numId w:val="359"/>
        </w:numPr>
      </w:pPr>
      <w:r w:rsidRPr="00BC6083">
        <w:t>Un momento in cui l’utente percepisce qualità e cura.</w:t>
      </w:r>
    </w:p>
    <w:p w14:paraId="51A8A995" w14:textId="77777777" w:rsidR="00BC6083" w:rsidRPr="00BC6083" w:rsidRDefault="00BC6083" w:rsidP="00BC6083">
      <w:r w:rsidRPr="00BC6083">
        <w:t>L’utente non deve impazzire con formati, margini e standard. Deve solo:</w:t>
      </w:r>
    </w:p>
    <w:p w14:paraId="4E7EAD44" w14:textId="77777777" w:rsidR="00BC6083" w:rsidRPr="00BC6083" w:rsidRDefault="00BC6083" w:rsidP="00BC6083">
      <w:pPr>
        <w:numPr>
          <w:ilvl w:val="0"/>
          <w:numId w:val="360"/>
        </w:numPr>
      </w:pPr>
      <w:r w:rsidRPr="00BC6083">
        <w:t>Capire cosa sta succedendo,</w:t>
      </w:r>
    </w:p>
    <w:p w14:paraId="6CC9F85F" w14:textId="384C4EF9" w:rsidR="00BC6083" w:rsidRDefault="00A640BB" w:rsidP="00BC6083">
      <w:pPr>
        <w:numPr>
          <w:ilvl w:val="0"/>
          <w:numId w:val="360"/>
        </w:numPr>
      </w:pPr>
      <w:r>
        <w:t>Essere informato sull’unico</w:t>
      </w:r>
      <w:r w:rsidR="00BC6083" w:rsidRPr="00BC6083">
        <w:t xml:space="preserve"> formato</w:t>
      </w:r>
      <w:r>
        <w:t xml:space="preserve"> che sarà applicato</w:t>
      </w:r>
      <w:r w:rsidR="00BC6083" w:rsidRPr="00BC6083">
        <w:t>,</w:t>
      </w:r>
    </w:p>
    <w:p w14:paraId="28800721" w14:textId="5AC73093" w:rsidR="00A640BB" w:rsidRPr="00BC6083" w:rsidRDefault="00A640BB" w:rsidP="00BC6083">
      <w:pPr>
        <w:numPr>
          <w:ilvl w:val="0"/>
          <w:numId w:val="360"/>
        </w:numPr>
      </w:pPr>
      <w:r>
        <w:t>Essere informato che l’output avrà una versione ebook e una versione libro cartaceo</w:t>
      </w:r>
    </w:p>
    <w:p w14:paraId="1B4A3938" w14:textId="77777777" w:rsidR="00BC6083" w:rsidRPr="00BC6083" w:rsidRDefault="00BC6083" w:rsidP="00BC6083">
      <w:pPr>
        <w:numPr>
          <w:ilvl w:val="0"/>
          <w:numId w:val="360"/>
        </w:numPr>
      </w:pPr>
      <w:r w:rsidRPr="00BC6083">
        <w:t>Attendere la generazione,</w:t>
      </w:r>
    </w:p>
    <w:p w14:paraId="0981D19E" w14:textId="38461FE4" w:rsidR="00BC6083" w:rsidRPr="00BC6083" w:rsidRDefault="00BC6083" w:rsidP="00BC6083">
      <w:pPr>
        <w:numPr>
          <w:ilvl w:val="0"/>
          <w:numId w:val="360"/>
        </w:numPr>
      </w:pPr>
      <w:r w:rsidRPr="00BC6083">
        <w:t>Scaricare i</w:t>
      </w:r>
      <w:r w:rsidR="00A640BB">
        <w:t xml:space="preserve"> </w:t>
      </w:r>
      <w:r w:rsidRPr="00BC6083">
        <w:t>file final</w:t>
      </w:r>
      <w:r w:rsidR="00A640BB">
        <w:t>i</w:t>
      </w:r>
      <w:r w:rsidRPr="00BC6083">
        <w:t>.</w:t>
      </w:r>
    </w:p>
    <w:p w14:paraId="54535DAF" w14:textId="75424F88" w:rsidR="00BC6083" w:rsidRPr="00BC6083" w:rsidRDefault="00BC6083" w:rsidP="00BC6083"/>
    <w:p w14:paraId="1D3DE0C3" w14:textId="77777777" w:rsidR="00BC6083" w:rsidRPr="00BC6083" w:rsidRDefault="00BC6083" w:rsidP="000D78B7">
      <w:pPr>
        <w:pStyle w:val="Titolo2"/>
      </w:pPr>
      <w:bookmarkStart w:id="199" w:name="_Toc219479859"/>
      <w:r w:rsidRPr="00BC6083">
        <w:t>12.2 Scelta del formato: standard unico o opzioni</w:t>
      </w:r>
      <w:bookmarkEnd w:id="199"/>
    </w:p>
    <w:p w14:paraId="69E458AD" w14:textId="77777777" w:rsidR="00BC6083" w:rsidRPr="00BC6083" w:rsidRDefault="00BC6083" w:rsidP="000D78B7">
      <w:pPr>
        <w:pStyle w:val="Titolo2"/>
      </w:pPr>
      <w:bookmarkStart w:id="200" w:name="_Toc219479860"/>
      <w:r w:rsidRPr="00BC6083">
        <w:t>12.2.1 Perché questa scelta è strategica</w:t>
      </w:r>
      <w:bookmarkEnd w:id="200"/>
    </w:p>
    <w:p w14:paraId="782ADBC1" w14:textId="77777777" w:rsidR="00BC6083" w:rsidRPr="00BC6083" w:rsidRDefault="00BC6083" w:rsidP="00BC6083">
      <w:r w:rsidRPr="00BC6083">
        <w:t>La scelta tra:</w:t>
      </w:r>
    </w:p>
    <w:p w14:paraId="1F3D856F" w14:textId="77777777" w:rsidR="00BC6083" w:rsidRPr="00BC6083" w:rsidRDefault="00BC6083" w:rsidP="00BC6083">
      <w:pPr>
        <w:numPr>
          <w:ilvl w:val="0"/>
          <w:numId w:val="361"/>
        </w:numPr>
      </w:pPr>
      <w:r w:rsidRPr="00BC6083">
        <w:t>formato unico imposto,</w:t>
      </w:r>
    </w:p>
    <w:p w14:paraId="1634B2CB" w14:textId="64173655" w:rsidR="00BC6083" w:rsidRDefault="00BC6083" w:rsidP="00BC6083">
      <w:pPr>
        <w:numPr>
          <w:ilvl w:val="0"/>
          <w:numId w:val="361"/>
        </w:numPr>
      </w:pPr>
      <w:r w:rsidRPr="00BC6083">
        <w:lastRenderedPageBreak/>
        <w:t>più formati selezionabili,</w:t>
      </w:r>
    </w:p>
    <w:p w14:paraId="17A80A4A" w14:textId="1D7C84B7" w:rsidR="00BC6083" w:rsidRPr="00BC6083" w:rsidRDefault="00A640BB" w:rsidP="00A640BB">
      <w:r>
        <w:t xml:space="preserve">ha effetti sulla </w:t>
      </w:r>
      <w:r w:rsidR="00BC6083" w:rsidRPr="00BC6083">
        <w:t>semplicità del prodotto,</w:t>
      </w:r>
      <w:r>
        <w:t xml:space="preserve"> sul </w:t>
      </w:r>
      <w:r w:rsidR="00BC6083" w:rsidRPr="00BC6083">
        <w:t xml:space="preserve">rischio </w:t>
      </w:r>
      <w:r>
        <w:t xml:space="preserve">di </w:t>
      </w:r>
      <w:r w:rsidR="00BC6083" w:rsidRPr="00BC6083">
        <w:t>contestazioni (pagine</w:t>
      </w:r>
      <w:r>
        <w:t xml:space="preserve"> pagate vs. pagine ottenute</w:t>
      </w:r>
      <w:r w:rsidR="00BC6083" w:rsidRPr="00BC6083">
        <w:t>),</w:t>
      </w:r>
      <w:r>
        <w:t xml:space="preserve"> sulla </w:t>
      </w:r>
      <w:r w:rsidR="00BC6083" w:rsidRPr="00BC6083">
        <w:t xml:space="preserve">complessità </w:t>
      </w:r>
      <w:r>
        <w:t>del lavoro e, d</w:t>
      </w:r>
      <w:r w:rsidR="00BC6083" w:rsidRPr="00BC6083">
        <w:t xml:space="preserve">ato il modello di prezzo a pagine </w:t>
      </w:r>
      <w:r>
        <w:t>è indispensabil</w:t>
      </w:r>
      <w:r w:rsidR="00BC6083" w:rsidRPr="00BC6083">
        <w:t xml:space="preserve">e </w:t>
      </w:r>
      <w:r>
        <w:t xml:space="preserve">dare un </w:t>
      </w:r>
      <w:r w:rsidR="00BC6083" w:rsidRPr="00BC6083">
        <w:t>Formato standard unico compatibile Amazon.</w:t>
      </w:r>
    </w:p>
    <w:p w14:paraId="526F99D3" w14:textId="77777777" w:rsidR="00BC6083" w:rsidRPr="00BC6083" w:rsidRDefault="00BC6083" w:rsidP="00BC6083">
      <w:r w:rsidRPr="00BC6083">
        <w:t>Così:</w:t>
      </w:r>
    </w:p>
    <w:p w14:paraId="1E6D0E8B" w14:textId="77777777" w:rsidR="00BC6083" w:rsidRPr="00BC6083" w:rsidRDefault="00BC6083" w:rsidP="00BC6083">
      <w:pPr>
        <w:numPr>
          <w:ilvl w:val="0"/>
          <w:numId w:val="364"/>
        </w:numPr>
      </w:pPr>
      <w:r w:rsidRPr="00BC6083">
        <w:t>l’utente non deve decidere,</w:t>
      </w:r>
    </w:p>
    <w:p w14:paraId="58D3AAA2" w14:textId="77777777" w:rsidR="00BC6083" w:rsidRPr="00BC6083" w:rsidRDefault="00BC6083" w:rsidP="00BC6083">
      <w:pPr>
        <w:numPr>
          <w:ilvl w:val="0"/>
          <w:numId w:val="364"/>
        </w:numPr>
      </w:pPr>
      <w:r w:rsidRPr="00BC6083">
        <w:t>la piattaforma controlla sempre le pagine,</w:t>
      </w:r>
    </w:p>
    <w:p w14:paraId="4B45F546" w14:textId="77777777" w:rsidR="00BC6083" w:rsidRPr="00BC6083" w:rsidRDefault="00BC6083" w:rsidP="00BC6083">
      <w:pPr>
        <w:numPr>
          <w:ilvl w:val="0"/>
          <w:numId w:val="364"/>
        </w:numPr>
      </w:pPr>
      <w:r w:rsidRPr="00BC6083">
        <w:t>si riducono problemi.</w:t>
      </w:r>
    </w:p>
    <w:p w14:paraId="14CB4B9B" w14:textId="77777777" w:rsidR="00BC6083" w:rsidRPr="00BC6083" w:rsidRDefault="00BC6083" w:rsidP="000D78B7">
      <w:pPr>
        <w:pStyle w:val="Titolo2"/>
      </w:pPr>
      <w:bookmarkStart w:id="201" w:name="_Toc219479861"/>
      <w:r w:rsidRPr="00BC6083">
        <w:t>12.3 Struttura del manoscritto: elementi obbligatori</w:t>
      </w:r>
      <w:bookmarkEnd w:id="201"/>
    </w:p>
    <w:p w14:paraId="56203301" w14:textId="77777777" w:rsidR="00BC6083" w:rsidRPr="00BC6083" w:rsidRDefault="00BC6083" w:rsidP="00BC6083">
      <w:r w:rsidRPr="00BC6083">
        <w:t>W4U deve definire una struttura standard del manoscritto. Anche se non entriamo nel dettaglio tecnico, dobbiamo indicare gli elementi che il sistema deve comporre.</w:t>
      </w:r>
    </w:p>
    <w:p w14:paraId="2C519054" w14:textId="77777777" w:rsidR="00BC6083" w:rsidRPr="00BC6083" w:rsidRDefault="00BC6083" w:rsidP="00BC6083">
      <w:r w:rsidRPr="00BC6083">
        <w:t>Elementi tipici:</w:t>
      </w:r>
    </w:p>
    <w:p w14:paraId="501A9FD6" w14:textId="77777777" w:rsidR="00BC6083" w:rsidRPr="00BC6083" w:rsidRDefault="00BC6083" w:rsidP="00BC6083">
      <w:pPr>
        <w:numPr>
          <w:ilvl w:val="0"/>
          <w:numId w:val="366"/>
        </w:numPr>
      </w:pPr>
      <w:r w:rsidRPr="00BC6083">
        <w:t>Frontespizio:</w:t>
      </w:r>
    </w:p>
    <w:p w14:paraId="2872ACDC" w14:textId="77777777" w:rsidR="00BC6083" w:rsidRPr="00BC6083" w:rsidRDefault="00BC6083" w:rsidP="00BC6083">
      <w:pPr>
        <w:numPr>
          <w:ilvl w:val="1"/>
          <w:numId w:val="366"/>
        </w:numPr>
      </w:pPr>
      <w:r w:rsidRPr="00BC6083">
        <w:t>Titolo,</w:t>
      </w:r>
    </w:p>
    <w:p w14:paraId="525E3EC6" w14:textId="77777777" w:rsidR="00BC6083" w:rsidRPr="00BC6083" w:rsidRDefault="00BC6083" w:rsidP="00BC6083">
      <w:pPr>
        <w:numPr>
          <w:ilvl w:val="1"/>
          <w:numId w:val="366"/>
        </w:numPr>
      </w:pPr>
      <w:r w:rsidRPr="00BC6083">
        <w:t>Sottotitolo (se presente),</w:t>
      </w:r>
    </w:p>
    <w:p w14:paraId="049B1D61" w14:textId="77777777" w:rsidR="00BC6083" w:rsidRPr="00BC6083" w:rsidRDefault="00BC6083" w:rsidP="00BC6083">
      <w:pPr>
        <w:numPr>
          <w:ilvl w:val="1"/>
          <w:numId w:val="366"/>
        </w:numPr>
      </w:pPr>
      <w:r w:rsidRPr="00BC6083">
        <w:t>Autore.</w:t>
      </w:r>
    </w:p>
    <w:p w14:paraId="4DC2D7D9" w14:textId="77777777" w:rsidR="00BC6083" w:rsidRPr="00BC6083" w:rsidRDefault="00BC6083" w:rsidP="00BC6083">
      <w:pPr>
        <w:numPr>
          <w:ilvl w:val="0"/>
          <w:numId w:val="366"/>
        </w:numPr>
      </w:pPr>
      <w:r w:rsidRPr="00BC6083">
        <w:t xml:space="preserve">Pagina </w:t>
      </w:r>
      <w:proofErr w:type="gramStart"/>
      <w:r w:rsidRPr="00BC6083">
        <w:t>copyright</w:t>
      </w:r>
      <w:proofErr w:type="gramEnd"/>
      <w:r w:rsidRPr="00BC6083">
        <w:t xml:space="preserve"> o note (se prevista, anche minimal).</w:t>
      </w:r>
    </w:p>
    <w:p w14:paraId="46DF6FDB" w14:textId="77777777" w:rsidR="00BC6083" w:rsidRPr="00BC6083" w:rsidRDefault="00BC6083" w:rsidP="00BC6083">
      <w:pPr>
        <w:numPr>
          <w:ilvl w:val="0"/>
          <w:numId w:val="366"/>
        </w:numPr>
      </w:pPr>
      <w:r w:rsidRPr="00BC6083">
        <w:t>Indice (se generato come pagina interna).</w:t>
      </w:r>
    </w:p>
    <w:p w14:paraId="04D2FE1A" w14:textId="77777777" w:rsidR="00BC6083" w:rsidRPr="00BC6083" w:rsidRDefault="00BC6083" w:rsidP="00BC6083">
      <w:pPr>
        <w:numPr>
          <w:ilvl w:val="0"/>
          <w:numId w:val="366"/>
        </w:numPr>
      </w:pPr>
      <w:r w:rsidRPr="00BC6083">
        <w:t>Introduzione.</w:t>
      </w:r>
    </w:p>
    <w:p w14:paraId="2D6AE13F" w14:textId="77777777" w:rsidR="00BC6083" w:rsidRPr="00BC6083" w:rsidRDefault="00BC6083" w:rsidP="00BC6083">
      <w:pPr>
        <w:numPr>
          <w:ilvl w:val="0"/>
          <w:numId w:val="366"/>
        </w:numPr>
      </w:pPr>
      <w:r w:rsidRPr="00BC6083">
        <w:t>Capitoli.</w:t>
      </w:r>
    </w:p>
    <w:p w14:paraId="784FF165" w14:textId="77777777" w:rsidR="00BC6083" w:rsidRPr="00BC6083" w:rsidRDefault="00BC6083" w:rsidP="00BC6083">
      <w:pPr>
        <w:numPr>
          <w:ilvl w:val="0"/>
          <w:numId w:val="366"/>
        </w:numPr>
      </w:pPr>
      <w:r w:rsidRPr="00BC6083">
        <w:t>Eventuali sezioni extra:</w:t>
      </w:r>
    </w:p>
    <w:p w14:paraId="2DECA2C8" w14:textId="77777777" w:rsidR="00BC6083" w:rsidRPr="00BC6083" w:rsidRDefault="00BC6083" w:rsidP="00BC6083">
      <w:pPr>
        <w:numPr>
          <w:ilvl w:val="1"/>
          <w:numId w:val="366"/>
        </w:numPr>
      </w:pPr>
      <w:r w:rsidRPr="00BC6083">
        <w:t>FAQ,</w:t>
      </w:r>
    </w:p>
    <w:p w14:paraId="6A2DAC7E" w14:textId="77777777" w:rsidR="00BC6083" w:rsidRPr="00BC6083" w:rsidRDefault="00BC6083" w:rsidP="00BC6083">
      <w:pPr>
        <w:numPr>
          <w:ilvl w:val="1"/>
          <w:numId w:val="366"/>
        </w:numPr>
      </w:pPr>
      <w:r w:rsidRPr="00BC6083">
        <w:t>Glossario,</w:t>
      </w:r>
    </w:p>
    <w:p w14:paraId="753F55CE" w14:textId="77777777" w:rsidR="00BC6083" w:rsidRPr="00BC6083" w:rsidRDefault="00BC6083" w:rsidP="00BC6083">
      <w:pPr>
        <w:numPr>
          <w:ilvl w:val="1"/>
          <w:numId w:val="366"/>
        </w:numPr>
      </w:pPr>
      <w:r w:rsidRPr="00BC6083">
        <w:t>Risorse,</w:t>
      </w:r>
    </w:p>
    <w:p w14:paraId="19CBBF97" w14:textId="77777777" w:rsidR="00BC6083" w:rsidRPr="00BC6083" w:rsidRDefault="00BC6083" w:rsidP="00BC6083">
      <w:pPr>
        <w:numPr>
          <w:ilvl w:val="1"/>
          <w:numId w:val="366"/>
        </w:numPr>
      </w:pPr>
      <w:r w:rsidRPr="00BC6083">
        <w:t>Checklist finali.</w:t>
      </w:r>
    </w:p>
    <w:p w14:paraId="67681B40" w14:textId="340A599B" w:rsidR="00BC6083" w:rsidRPr="00BC6083" w:rsidRDefault="000D78B7" w:rsidP="000D78B7">
      <w:r>
        <w:t xml:space="preserve">Approfondiamo tutte le regole nell’appendice </w:t>
      </w:r>
      <w:proofErr w:type="spellStart"/>
      <w:r>
        <w:t>deicata</w:t>
      </w:r>
      <w:proofErr w:type="spellEnd"/>
    </w:p>
    <w:p w14:paraId="4BA3E638" w14:textId="1F6CE3FB" w:rsidR="00BC6083" w:rsidRPr="00BC6083" w:rsidRDefault="00BC6083" w:rsidP="000D78B7">
      <w:pPr>
        <w:pStyle w:val="Titolo2"/>
      </w:pPr>
      <w:bookmarkStart w:id="202" w:name="_Toc219479862"/>
      <w:r w:rsidRPr="00BC6083">
        <w:t>12.</w:t>
      </w:r>
      <w:r w:rsidR="000D78B7">
        <w:t>4</w:t>
      </w:r>
      <w:r w:rsidRPr="00BC6083">
        <w:t xml:space="preserve"> Schermata “Impaginazione”: esperienza utente</w:t>
      </w:r>
      <w:bookmarkEnd w:id="202"/>
    </w:p>
    <w:p w14:paraId="69C3D7DF" w14:textId="6575E11E" w:rsidR="00BC6083" w:rsidRPr="00BC6083" w:rsidRDefault="00BC6083" w:rsidP="000D78B7">
      <w:pPr>
        <w:pStyle w:val="Titolo2"/>
      </w:pPr>
      <w:bookmarkStart w:id="203" w:name="_Toc219479863"/>
      <w:r w:rsidRPr="00BC6083">
        <w:t>12.</w:t>
      </w:r>
      <w:r w:rsidR="000D78B7">
        <w:t>4</w:t>
      </w:r>
      <w:r w:rsidRPr="00BC6083">
        <w:t>.1 Momento di accesso</w:t>
      </w:r>
      <w:bookmarkEnd w:id="203"/>
    </w:p>
    <w:p w14:paraId="193D6493" w14:textId="77777777" w:rsidR="00BC6083" w:rsidRPr="00BC6083" w:rsidRDefault="00BC6083" w:rsidP="00BC6083">
      <w:r w:rsidRPr="00BC6083">
        <w:t>Dopo l’approvazione dell’ultimo capitolo:</w:t>
      </w:r>
    </w:p>
    <w:p w14:paraId="634817B8" w14:textId="77777777" w:rsidR="00BC6083" w:rsidRPr="00BC6083" w:rsidRDefault="00BC6083" w:rsidP="00BC6083">
      <w:pPr>
        <w:numPr>
          <w:ilvl w:val="0"/>
          <w:numId w:val="370"/>
        </w:numPr>
      </w:pPr>
      <w:r w:rsidRPr="00BC6083">
        <w:lastRenderedPageBreak/>
        <w:t>Schermata “Contenuto completato”.</w:t>
      </w:r>
    </w:p>
    <w:p w14:paraId="5FC2D026" w14:textId="77777777" w:rsidR="00BC6083" w:rsidRPr="00BC6083" w:rsidRDefault="00BC6083" w:rsidP="00BC6083">
      <w:pPr>
        <w:numPr>
          <w:ilvl w:val="0"/>
          <w:numId w:val="370"/>
        </w:numPr>
      </w:pPr>
      <w:r w:rsidRPr="00BC6083">
        <w:t>CTA: “Procedi a impaginazione”.</w:t>
      </w:r>
    </w:p>
    <w:p w14:paraId="4FB827A2" w14:textId="77777777" w:rsidR="00BC6083" w:rsidRPr="00BC6083" w:rsidRDefault="00BC6083" w:rsidP="00BC6083">
      <w:r w:rsidRPr="00BC6083">
        <w:t>L’utente deve percepire che:</w:t>
      </w:r>
    </w:p>
    <w:p w14:paraId="66D545EB" w14:textId="77777777" w:rsidR="00BC6083" w:rsidRPr="00BC6083" w:rsidRDefault="00BC6083" w:rsidP="00BC6083">
      <w:pPr>
        <w:numPr>
          <w:ilvl w:val="0"/>
          <w:numId w:val="371"/>
        </w:numPr>
      </w:pPr>
      <w:r w:rsidRPr="00BC6083">
        <w:t>ha finito la scrittura,</w:t>
      </w:r>
    </w:p>
    <w:p w14:paraId="1EE840EF" w14:textId="77777777" w:rsidR="00BC6083" w:rsidRPr="00BC6083" w:rsidRDefault="00BC6083" w:rsidP="00BC6083">
      <w:pPr>
        <w:numPr>
          <w:ilvl w:val="0"/>
          <w:numId w:val="371"/>
        </w:numPr>
      </w:pPr>
      <w:r w:rsidRPr="00BC6083">
        <w:t>ora entra in una fase di “rifinitura professionale”.</w:t>
      </w:r>
    </w:p>
    <w:p w14:paraId="4F0FCE44" w14:textId="2DFD67F6" w:rsidR="00BC6083" w:rsidRPr="00BC6083" w:rsidRDefault="00BC6083" w:rsidP="00BC6083">
      <w:pPr>
        <w:rPr>
          <w:b/>
          <w:bCs/>
        </w:rPr>
      </w:pPr>
      <w:r w:rsidRPr="00BC6083">
        <w:rPr>
          <w:b/>
          <w:bCs/>
        </w:rPr>
        <w:t>12.</w:t>
      </w:r>
      <w:r w:rsidR="000D78B7">
        <w:rPr>
          <w:b/>
          <w:bCs/>
        </w:rPr>
        <w:t>4</w:t>
      </w:r>
      <w:r w:rsidRPr="00BC6083">
        <w:rPr>
          <w:b/>
          <w:bCs/>
        </w:rPr>
        <w:t>.2 Feedback durante la generazione</w:t>
      </w:r>
    </w:p>
    <w:p w14:paraId="2C68DE72" w14:textId="77777777" w:rsidR="00BC6083" w:rsidRPr="00BC6083" w:rsidRDefault="00BC6083" w:rsidP="00BC6083">
      <w:r w:rsidRPr="00BC6083">
        <w:t>Quando l’utente avvia l’impaginazione:</w:t>
      </w:r>
    </w:p>
    <w:p w14:paraId="4E2A89CA" w14:textId="77777777" w:rsidR="00BC6083" w:rsidRPr="00BC6083" w:rsidRDefault="00BC6083" w:rsidP="00BC6083">
      <w:pPr>
        <w:numPr>
          <w:ilvl w:val="0"/>
          <w:numId w:val="372"/>
        </w:numPr>
      </w:pPr>
      <w:r w:rsidRPr="00BC6083">
        <w:t>Mostrare uno stato:</w:t>
      </w:r>
    </w:p>
    <w:p w14:paraId="50F4E412" w14:textId="77777777" w:rsidR="00BC6083" w:rsidRPr="00BC6083" w:rsidRDefault="00BC6083" w:rsidP="00BC6083">
      <w:pPr>
        <w:numPr>
          <w:ilvl w:val="1"/>
          <w:numId w:val="372"/>
        </w:numPr>
      </w:pPr>
      <w:r w:rsidRPr="00BC6083">
        <w:t>“Stiamo impaginando il tuo libro”.</w:t>
      </w:r>
    </w:p>
    <w:p w14:paraId="5DDE70A3" w14:textId="77777777" w:rsidR="00BC6083" w:rsidRPr="00BC6083" w:rsidRDefault="00BC6083" w:rsidP="00BC6083">
      <w:pPr>
        <w:numPr>
          <w:ilvl w:val="0"/>
          <w:numId w:val="372"/>
        </w:numPr>
      </w:pPr>
      <w:r w:rsidRPr="00BC6083">
        <w:t xml:space="preserve">Progress </w:t>
      </w:r>
      <w:proofErr w:type="spellStart"/>
      <w:r w:rsidRPr="00BC6083">
        <w:t>indicator</w:t>
      </w:r>
      <w:proofErr w:type="spellEnd"/>
      <w:r w:rsidRPr="00BC6083">
        <w:t>:</w:t>
      </w:r>
    </w:p>
    <w:p w14:paraId="3993FED9" w14:textId="77777777" w:rsidR="00BC6083" w:rsidRPr="00BC6083" w:rsidRDefault="00BC6083" w:rsidP="00BC6083">
      <w:pPr>
        <w:numPr>
          <w:ilvl w:val="1"/>
          <w:numId w:val="372"/>
        </w:numPr>
      </w:pPr>
      <w:r w:rsidRPr="00BC6083">
        <w:t>anche solo una barra o step.</w:t>
      </w:r>
    </w:p>
    <w:p w14:paraId="7DA4984E" w14:textId="77777777" w:rsidR="00BC6083" w:rsidRPr="00BC6083" w:rsidRDefault="00BC6083" w:rsidP="00BC6083">
      <w:pPr>
        <w:numPr>
          <w:ilvl w:val="0"/>
          <w:numId w:val="372"/>
        </w:numPr>
      </w:pPr>
      <w:r w:rsidRPr="00BC6083">
        <w:t>Messaggio rassicurante:</w:t>
      </w:r>
    </w:p>
    <w:p w14:paraId="2E73E17F" w14:textId="77777777" w:rsidR="00BC6083" w:rsidRPr="00BC6083" w:rsidRDefault="00BC6083" w:rsidP="00BC6083">
      <w:pPr>
        <w:numPr>
          <w:ilvl w:val="1"/>
          <w:numId w:val="372"/>
        </w:numPr>
      </w:pPr>
      <w:r w:rsidRPr="00BC6083">
        <w:t>“Non chiudere la pagina, ti avviseremo quando è pronto.”</w:t>
      </w:r>
    </w:p>
    <w:p w14:paraId="2E9E940A" w14:textId="77777777" w:rsidR="00BC6083" w:rsidRPr="00BC6083" w:rsidRDefault="00BC6083" w:rsidP="00BC6083">
      <w:r w:rsidRPr="00BC6083">
        <w:t>Scenari:</w:t>
      </w:r>
    </w:p>
    <w:p w14:paraId="14A20160" w14:textId="77777777" w:rsidR="00BC6083" w:rsidRPr="00BC6083" w:rsidRDefault="00BC6083" w:rsidP="00BC6083">
      <w:pPr>
        <w:numPr>
          <w:ilvl w:val="0"/>
          <w:numId w:val="373"/>
        </w:numPr>
      </w:pPr>
      <w:r w:rsidRPr="00BC6083">
        <w:t>Impaginazione lenta: prevedere “ti avviseremo anche via email” se utile e autorizzato.</w:t>
      </w:r>
    </w:p>
    <w:p w14:paraId="261B8D21" w14:textId="6D8A1A1D" w:rsidR="00BC6083" w:rsidRPr="00BC6083" w:rsidRDefault="00BC6083" w:rsidP="00BC6083"/>
    <w:p w14:paraId="0A01E8E2" w14:textId="77777777" w:rsidR="00BC6083" w:rsidRPr="00BC6083" w:rsidRDefault="00BC6083" w:rsidP="000D78B7">
      <w:pPr>
        <w:pStyle w:val="Titolo2"/>
      </w:pPr>
      <w:bookmarkStart w:id="204" w:name="_Toc219479864"/>
      <w:r w:rsidRPr="00BC6083">
        <w:t>12.6 Controllo lunghezza e coerenza con pagine acquistate</w:t>
      </w:r>
      <w:bookmarkEnd w:id="204"/>
    </w:p>
    <w:p w14:paraId="064FDAEE" w14:textId="77777777" w:rsidR="00BC6083" w:rsidRPr="00BC6083" w:rsidRDefault="00BC6083" w:rsidP="00BC6083">
      <w:r w:rsidRPr="00BC6083">
        <w:t>Qui entra il nodo commerciale del modello “pagine”.</w:t>
      </w:r>
    </w:p>
    <w:p w14:paraId="408E921C" w14:textId="77777777" w:rsidR="00BC6083" w:rsidRPr="00BC6083" w:rsidRDefault="00BC6083" w:rsidP="00BC6083">
      <w:r w:rsidRPr="00BC6083">
        <w:t>W4U deve fare un controllo interno:</w:t>
      </w:r>
    </w:p>
    <w:p w14:paraId="3888181C" w14:textId="77777777" w:rsidR="00BC6083" w:rsidRPr="00BC6083" w:rsidRDefault="00BC6083" w:rsidP="00BC6083">
      <w:pPr>
        <w:numPr>
          <w:ilvl w:val="0"/>
          <w:numId w:val="374"/>
        </w:numPr>
      </w:pPr>
      <w:r w:rsidRPr="00BC6083">
        <w:t>Dopo impaginazione, verificare quante pagine risultano.</w:t>
      </w:r>
    </w:p>
    <w:p w14:paraId="5811BF24" w14:textId="77777777" w:rsidR="00BC6083" w:rsidRPr="00BC6083" w:rsidRDefault="00BC6083" w:rsidP="00BC6083">
      <w:r w:rsidRPr="00BC6083">
        <w:t>Se il risultato è coerente con quanto acquistato:</w:t>
      </w:r>
    </w:p>
    <w:p w14:paraId="3BDEA12B" w14:textId="77777777" w:rsidR="00BC6083" w:rsidRPr="00BC6083" w:rsidRDefault="00BC6083" w:rsidP="00BC6083">
      <w:pPr>
        <w:numPr>
          <w:ilvl w:val="0"/>
          <w:numId w:val="375"/>
        </w:numPr>
      </w:pPr>
      <w:r w:rsidRPr="00BC6083">
        <w:t>Proseguire senza stress.</w:t>
      </w:r>
    </w:p>
    <w:p w14:paraId="66D9C756" w14:textId="77777777" w:rsidR="00BC6083" w:rsidRPr="00BC6083" w:rsidRDefault="00BC6083" w:rsidP="00BC6083">
      <w:r w:rsidRPr="00BC6083">
        <w:t>Se il risultato non è coerente:</w:t>
      </w:r>
    </w:p>
    <w:p w14:paraId="4BC10A7B" w14:textId="77777777" w:rsidR="00BC6083" w:rsidRPr="00BC6083" w:rsidRDefault="00BC6083" w:rsidP="00BC6083">
      <w:pPr>
        <w:numPr>
          <w:ilvl w:val="0"/>
          <w:numId w:val="376"/>
        </w:numPr>
      </w:pPr>
      <w:r w:rsidRPr="00BC6083">
        <w:t>Serve una strategia definita.</w:t>
      </w:r>
    </w:p>
    <w:p w14:paraId="47BBDB2A" w14:textId="77777777" w:rsidR="00BC6083" w:rsidRPr="00BC6083" w:rsidRDefault="00BC6083" w:rsidP="00BC6083">
      <w:r w:rsidRPr="00BC6083">
        <w:t>Esperienza utente consigliata nel MVP (senza upgrade sorpresa):</w:t>
      </w:r>
    </w:p>
    <w:p w14:paraId="0CD3A2DE" w14:textId="77777777" w:rsidR="00BC6083" w:rsidRDefault="00BC6083" w:rsidP="00BC6083">
      <w:pPr>
        <w:numPr>
          <w:ilvl w:val="0"/>
          <w:numId w:val="377"/>
        </w:numPr>
      </w:pPr>
      <w:r w:rsidRPr="00BC6083">
        <w:t>W4U ottimizza automaticamente per rientrare nello scaglione acquistato,</w:t>
      </w:r>
    </w:p>
    <w:p w14:paraId="2DC48135" w14:textId="669DA2B2" w:rsidR="00D92E80" w:rsidRPr="00BC6083" w:rsidRDefault="00D92E80" w:rsidP="00D92E80">
      <w:pPr>
        <w:ind w:left="720"/>
      </w:pPr>
      <w:r>
        <w:t>+</w:t>
      </w:r>
    </w:p>
    <w:p w14:paraId="2E1BD280" w14:textId="1191B583" w:rsidR="00BC6083" w:rsidRDefault="00D92E80" w:rsidP="00BC6083">
      <w:pPr>
        <w:numPr>
          <w:ilvl w:val="0"/>
          <w:numId w:val="377"/>
        </w:numPr>
      </w:pPr>
      <w:r>
        <w:t>Entro un certo margine di incremento lunghezza, il residuo è omaggio (max 9 pagine in più)</w:t>
      </w:r>
    </w:p>
    <w:p w14:paraId="2AD17797" w14:textId="703C550C" w:rsidR="00D92E80" w:rsidRPr="00BC6083" w:rsidRDefault="00D92E80" w:rsidP="00BC6083">
      <w:pPr>
        <w:numPr>
          <w:ilvl w:val="0"/>
          <w:numId w:val="377"/>
        </w:numPr>
      </w:pPr>
      <w:r>
        <w:lastRenderedPageBreak/>
        <w:t>Per sforamenti sopra le 10 pagine va chiesto un contributo.</w:t>
      </w:r>
    </w:p>
    <w:p w14:paraId="39BEE764" w14:textId="5597950F" w:rsidR="00BC6083" w:rsidRPr="00BC6083" w:rsidRDefault="00BC6083" w:rsidP="00BC6083">
      <w:r w:rsidRPr="00BC6083">
        <w:t>Scenari</w:t>
      </w:r>
      <w:r w:rsidR="00D92E80">
        <w:t>o</w:t>
      </w:r>
      <w:r w:rsidRPr="00BC6083">
        <w:t>:</w:t>
      </w:r>
    </w:p>
    <w:p w14:paraId="6BBFAF68" w14:textId="5A5D369A" w:rsidR="00BC6083" w:rsidRPr="00BC6083" w:rsidRDefault="00BC6083" w:rsidP="00BC6083">
      <w:pPr>
        <w:numPr>
          <w:ilvl w:val="0"/>
          <w:numId w:val="379"/>
        </w:numPr>
      </w:pPr>
      <w:r w:rsidRPr="00BC6083">
        <w:t xml:space="preserve">Utente ha aggiunto molto testo manuale: potrebbe rendere impossibile rientrare </w:t>
      </w:r>
      <w:r w:rsidR="00D92E80">
        <w:t xml:space="preserve">nel numero di pagine, </w:t>
      </w:r>
      <w:r w:rsidRPr="00BC6083">
        <w:t>senza tagli drastici.</w:t>
      </w:r>
      <w:r w:rsidRPr="00BC6083">
        <w:br/>
        <w:t>In quel caso bisogna prevedere una decisione futura:</w:t>
      </w:r>
      <w:r w:rsidRPr="00D92E80">
        <w:rPr>
          <w:color w:val="EE0000"/>
        </w:rPr>
        <w:t xml:space="preserve"> </w:t>
      </w:r>
      <w:proofErr w:type="spellStart"/>
      <w:r w:rsidR="00D92E80" w:rsidRPr="00D92E80">
        <w:rPr>
          <w:color w:val="EE0000"/>
        </w:rPr>
        <w:t>upselling</w:t>
      </w:r>
      <w:proofErr w:type="spellEnd"/>
      <w:r w:rsidR="00D92E80" w:rsidRPr="00D92E80">
        <w:rPr>
          <w:color w:val="EE0000"/>
        </w:rPr>
        <w:t xml:space="preserve"> o altro</w:t>
      </w:r>
      <w:r w:rsidRPr="00BC6083">
        <w:t>.</w:t>
      </w:r>
    </w:p>
    <w:p w14:paraId="7F80DDAE" w14:textId="77777777" w:rsidR="00D92E80" w:rsidRDefault="00D92E80" w:rsidP="00BC6083">
      <w:pPr>
        <w:rPr>
          <w:b/>
          <w:bCs/>
        </w:rPr>
      </w:pPr>
    </w:p>
    <w:p w14:paraId="5FE4EE9F" w14:textId="1152E928" w:rsidR="00BC6083" w:rsidRPr="00F570CB" w:rsidRDefault="00BC6083" w:rsidP="00D92E80">
      <w:pPr>
        <w:pStyle w:val="Titolo2"/>
      </w:pPr>
      <w:bookmarkStart w:id="205" w:name="_Toc219479865"/>
      <w:r w:rsidRPr="00F570CB">
        <w:t>12.7 Output file: PDF</w:t>
      </w:r>
      <w:r w:rsidR="00D92E80" w:rsidRPr="00F570CB">
        <w:t>,</w:t>
      </w:r>
      <w:r w:rsidRPr="00F570CB">
        <w:t xml:space="preserve"> ePub</w:t>
      </w:r>
      <w:r w:rsidR="00D92E80" w:rsidRPr="00F570CB">
        <w:t>, png</w:t>
      </w:r>
      <w:bookmarkEnd w:id="205"/>
    </w:p>
    <w:p w14:paraId="6CA33941" w14:textId="77777777" w:rsidR="00BC6083" w:rsidRPr="00BC6083" w:rsidRDefault="00BC6083" w:rsidP="00D92E80">
      <w:pPr>
        <w:pStyle w:val="Titolo2"/>
      </w:pPr>
      <w:bookmarkStart w:id="206" w:name="_Toc219479866"/>
      <w:r w:rsidRPr="00BC6083">
        <w:t>12.7.1 Requisiti lato utente</w:t>
      </w:r>
      <w:bookmarkEnd w:id="206"/>
    </w:p>
    <w:p w14:paraId="4CD8573E" w14:textId="77777777" w:rsidR="00BC6083" w:rsidRPr="00BC6083" w:rsidRDefault="00BC6083" w:rsidP="00BC6083">
      <w:r w:rsidRPr="00BC6083">
        <w:t>L’utente deve poter scaricare:</w:t>
      </w:r>
    </w:p>
    <w:p w14:paraId="2297BD44" w14:textId="3001C7B0" w:rsidR="00BC6083" w:rsidRPr="00BC6083" w:rsidRDefault="00BC6083" w:rsidP="00BC6083">
      <w:pPr>
        <w:numPr>
          <w:ilvl w:val="0"/>
          <w:numId w:val="380"/>
        </w:numPr>
      </w:pPr>
      <w:r w:rsidRPr="00BC6083">
        <w:t>PDF (</w:t>
      </w:r>
      <w:r w:rsidR="00CC26FA">
        <w:t>senza copertina</w:t>
      </w:r>
      <w:r w:rsidRPr="00BC6083">
        <w:t>)</w:t>
      </w:r>
      <w:r w:rsidR="00CC26FA">
        <w:t xml:space="preserve"> con impaginazione per stampa cartacea</w:t>
      </w:r>
      <w:r w:rsidRPr="00BC6083">
        <w:t>,</w:t>
      </w:r>
    </w:p>
    <w:p w14:paraId="42C0D407" w14:textId="28375150" w:rsidR="00CC26FA" w:rsidRDefault="00CC26FA" w:rsidP="00BC6083">
      <w:pPr>
        <w:numPr>
          <w:ilvl w:val="0"/>
          <w:numId w:val="380"/>
        </w:numPr>
      </w:pPr>
      <w:r>
        <w:t>PDF (con copertina) per stampa “amatoriale”,</w:t>
      </w:r>
    </w:p>
    <w:p w14:paraId="3244A814" w14:textId="2198244D" w:rsidR="00BC6083" w:rsidRDefault="00BC6083" w:rsidP="00BC6083">
      <w:pPr>
        <w:numPr>
          <w:ilvl w:val="0"/>
          <w:numId w:val="380"/>
        </w:numPr>
      </w:pPr>
      <w:r w:rsidRPr="00BC6083">
        <w:t xml:space="preserve">ePub </w:t>
      </w:r>
      <w:r w:rsidR="00CC26FA" w:rsidRPr="00BC6083">
        <w:t>(</w:t>
      </w:r>
      <w:r w:rsidR="00CC26FA">
        <w:t>senza copertina</w:t>
      </w:r>
      <w:r w:rsidR="00CC26FA" w:rsidRPr="00BC6083">
        <w:t>)</w:t>
      </w:r>
      <w:r w:rsidR="00CC26FA">
        <w:t xml:space="preserve"> con impaginazione </w:t>
      </w:r>
      <w:r w:rsidRPr="00BC6083">
        <w:t xml:space="preserve">per </w:t>
      </w:r>
      <w:proofErr w:type="spellStart"/>
      <w:r w:rsidRPr="00BC6083">
        <w:t>eBook</w:t>
      </w:r>
      <w:proofErr w:type="spellEnd"/>
      <w:r w:rsidRPr="00BC6083">
        <w:t>.</w:t>
      </w:r>
    </w:p>
    <w:p w14:paraId="1E04D7CB" w14:textId="2AA48854" w:rsidR="00CC26FA" w:rsidRDefault="00CC26FA" w:rsidP="00BC6083">
      <w:pPr>
        <w:numPr>
          <w:ilvl w:val="0"/>
          <w:numId w:val="380"/>
        </w:numPr>
      </w:pPr>
      <w:r>
        <w:t>png della copertina per ebook</w:t>
      </w:r>
    </w:p>
    <w:p w14:paraId="0AF77087" w14:textId="1029BC96" w:rsidR="00CC26FA" w:rsidRDefault="00CC26FA" w:rsidP="00BC6083">
      <w:pPr>
        <w:numPr>
          <w:ilvl w:val="0"/>
          <w:numId w:val="380"/>
        </w:numPr>
      </w:pPr>
      <w:r>
        <w:t>png della copertina per stampa cartacea</w:t>
      </w:r>
    </w:p>
    <w:p w14:paraId="7454AF78" w14:textId="05917F48" w:rsidR="00CC26FA" w:rsidRPr="00BC6083" w:rsidRDefault="00CC26FA" w:rsidP="00BC6083">
      <w:pPr>
        <w:numPr>
          <w:ilvl w:val="0"/>
          <w:numId w:val="380"/>
        </w:numPr>
      </w:pPr>
      <w:r>
        <w:t>docx per consentire modifiche manuali all’autore.</w:t>
      </w:r>
    </w:p>
    <w:p w14:paraId="0EF0E0F5" w14:textId="77777777" w:rsidR="00BC6083" w:rsidRPr="00BC6083" w:rsidRDefault="00BC6083" w:rsidP="00BC6083">
      <w:r w:rsidRPr="00BC6083">
        <w:t>La pagina download deve essere semplicissima.</w:t>
      </w:r>
    </w:p>
    <w:p w14:paraId="49F2DABD" w14:textId="77777777" w:rsidR="00BC6083" w:rsidRPr="00BC6083" w:rsidRDefault="00BC6083" w:rsidP="00CC26FA">
      <w:pPr>
        <w:pStyle w:val="Titolo2"/>
      </w:pPr>
      <w:bookmarkStart w:id="207" w:name="_Toc219479867"/>
      <w:r w:rsidRPr="00BC6083">
        <w:t>12.7.2 Comportamento download</w:t>
      </w:r>
      <w:bookmarkEnd w:id="207"/>
    </w:p>
    <w:p w14:paraId="04BE664C" w14:textId="77777777" w:rsidR="00BC6083" w:rsidRPr="00BC6083" w:rsidRDefault="00BC6083" w:rsidP="00BC6083">
      <w:pPr>
        <w:numPr>
          <w:ilvl w:val="0"/>
          <w:numId w:val="381"/>
        </w:numPr>
      </w:pPr>
      <w:r w:rsidRPr="00BC6083">
        <w:t>File generati e disponibili in libreria.</w:t>
      </w:r>
    </w:p>
    <w:p w14:paraId="176718BA" w14:textId="77777777" w:rsidR="00BC6083" w:rsidRPr="00BC6083" w:rsidRDefault="00BC6083" w:rsidP="00BC6083">
      <w:pPr>
        <w:numPr>
          <w:ilvl w:val="0"/>
          <w:numId w:val="381"/>
        </w:numPr>
      </w:pPr>
      <w:r w:rsidRPr="00BC6083">
        <w:t>Download ripetibile.</w:t>
      </w:r>
    </w:p>
    <w:p w14:paraId="6239A930" w14:textId="77777777" w:rsidR="00BC6083" w:rsidRPr="00BC6083" w:rsidRDefault="00BC6083" w:rsidP="00BC6083">
      <w:r w:rsidRPr="00BC6083">
        <w:t>Scenari:</w:t>
      </w:r>
    </w:p>
    <w:p w14:paraId="591C7392" w14:textId="77777777" w:rsidR="00BC6083" w:rsidRPr="00BC6083" w:rsidRDefault="00BC6083" w:rsidP="00BC6083">
      <w:pPr>
        <w:numPr>
          <w:ilvl w:val="0"/>
          <w:numId w:val="382"/>
        </w:numPr>
      </w:pPr>
      <w:r w:rsidRPr="00BC6083">
        <w:t>Utente da mobile: se file pesanti, messaggio “Consigliato scaricare da desktop”.</w:t>
      </w:r>
    </w:p>
    <w:p w14:paraId="338A9FC7" w14:textId="3AD57F5B" w:rsidR="00BC6083" w:rsidRPr="00BC6083" w:rsidRDefault="00BC6083" w:rsidP="00BC6083"/>
    <w:p w14:paraId="682052CF" w14:textId="77777777" w:rsidR="00BC6083" w:rsidRPr="00BC6083" w:rsidRDefault="00BC6083" w:rsidP="00B60684">
      <w:pPr>
        <w:pStyle w:val="Titolo2"/>
      </w:pPr>
      <w:bookmarkStart w:id="208" w:name="_Toc219479868"/>
      <w:r w:rsidRPr="00BC6083">
        <w:t>12.8 Revisione impaginazione: sì o no?</w:t>
      </w:r>
      <w:bookmarkEnd w:id="208"/>
    </w:p>
    <w:p w14:paraId="07F98A9F" w14:textId="77777777" w:rsidR="00BC6083" w:rsidRPr="00BC6083" w:rsidRDefault="00BC6083" w:rsidP="00CC26FA">
      <w:r w:rsidRPr="00BC6083">
        <w:t>No, impaginazione standard automatica senza revisioni.</w:t>
      </w:r>
    </w:p>
    <w:p w14:paraId="0B47B5FB" w14:textId="77777777" w:rsidR="00BC6083" w:rsidRPr="00BC6083" w:rsidRDefault="00BC6083" w:rsidP="00BC6083">
      <w:r w:rsidRPr="00BC6083">
        <w:t>L’utente deve percepire:</w:t>
      </w:r>
    </w:p>
    <w:p w14:paraId="591D04D8" w14:textId="77777777" w:rsidR="00BC6083" w:rsidRPr="00BC6083" w:rsidRDefault="00BC6083" w:rsidP="00BC6083">
      <w:pPr>
        <w:numPr>
          <w:ilvl w:val="0"/>
          <w:numId w:val="384"/>
        </w:numPr>
      </w:pPr>
      <w:r w:rsidRPr="00BC6083">
        <w:t>“È uno standard professionale già pronto”.</w:t>
      </w:r>
    </w:p>
    <w:p w14:paraId="1FF3B757" w14:textId="1CFFE18D" w:rsidR="00BC6083" w:rsidRPr="00BC6083" w:rsidRDefault="00BC6083" w:rsidP="00CC26FA">
      <w:r w:rsidRPr="00BC6083">
        <w:t xml:space="preserve">Se </w:t>
      </w:r>
      <w:r w:rsidR="00CC26FA">
        <w:t>proprio vuoi modificare avrai l’output in docx.</w:t>
      </w:r>
    </w:p>
    <w:p w14:paraId="2B58D702" w14:textId="77777777" w:rsidR="00CC26FA" w:rsidRDefault="00CC26FA" w:rsidP="00BC6083">
      <w:pPr>
        <w:rPr>
          <w:b/>
          <w:bCs/>
        </w:rPr>
      </w:pPr>
    </w:p>
    <w:p w14:paraId="30D2D8E4" w14:textId="7A1ABD4C" w:rsidR="00BC6083" w:rsidRPr="00BC6083" w:rsidRDefault="00BC6083" w:rsidP="00B60684">
      <w:pPr>
        <w:pStyle w:val="Titolo2"/>
      </w:pPr>
      <w:bookmarkStart w:id="209" w:name="_Toc219479869"/>
      <w:r w:rsidRPr="00BC6083">
        <w:t>12.9 Salvataggio e tracciamento</w:t>
      </w:r>
      <w:bookmarkEnd w:id="209"/>
    </w:p>
    <w:p w14:paraId="23D77686" w14:textId="77777777" w:rsidR="00BC6083" w:rsidRPr="00BC6083" w:rsidRDefault="00BC6083" w:rsidP="00BC6083">
      <w:r w:rsidRPr="00BC6083">
        <w:lastRenderedPageBreak/>
        <w:t>Quando l’impaginazione è completata:</w:t>
      </w:r>
    </w:p>
    <w:p w14:paraId="1BEAC866" w14:textId="77777777" w:rsidR="00BC6083" w:rsidRPr="00BC6083" w:rsidRDefault="00BC6083" w:rsidP="00BC6083">
      <w:pPr>
        <w:numPr>
          <w:ilvl w:val="0"/>
          <w:numId w:val="390"/>
        </w:numPr>
      </w:pPr>
      <w:r w:rsidRPr="00BC6083">
        <w:t>Stato progetto: “Impaginazione completata”.</w:t>
      </w:r>
    </w:p>
    <w:p w14:paraId="1916C31B" w14:textId="77777777" w:rsidR="00BC6083" w:rsidRPr="00BC6083" w:rsidRDefault="00BC6083" w:rsidP="00BC6083">
      <w:pPr>
        <w:numPr>
          <w:ilvl w:val="0"/>
          <w:numId w:val="390"/>
        </w:numPr>
      </w:pPr>
      <w:r w:rsidRPr="00BC6083">
        <w:t>Log interno: data e versione.</w:t>
      </w:r>
    </w:p>
    <w:p w14:paraId="19479251" w14:textId="6A8510A1" w:rsidR="00BC6083" w:rsidRPr="00BC6083" w:rsidRDefault="00BC6083" w:rsidP="00BC6083">
      <w:pPr>
        <w:numPr>
          <w:ilvl w:val="0"/>
          <w:numId w:val="390"/>
        </w:numPr>
      </w:pPr>
      <w:r w:rsidRPr="00BC6083">
        <w:t>Il file PDF/ePub</w:t>
      </w:r>
      <w:r w:rsidR="00CC26FA">
        <w:t>/png/docx</w:t>
      </w:r>
      <w:r w:rsidRPr="00BC6083">
        <w:t xml:space="preserve"> viene associato al progetto.</w:t>
      </w:r>
    </w:p>
    <w:p w14:paraId="193758DD" w14:textId="77777777" w:rsidR="00BC6083" w:rsidRDefault="00BC6083" w:rsidP="00B60684">
      <w:pPr>
        <w:pStyle w:val="Titolo1"/>
      </w:pPr>
    </w:p>
    <w:p w14:paraId="02B22348" w14:textId="77777777" w:rsidR="00BC6083" w:rsidRDefault="00BC6083" w:rsidP="00B60684">
      <w:pPr>
        <w:pStyle w:val="Titolo1"/>
      </w:pPr>
      <w:bookmarkStart w:id="210" w:name="_Toc219479870"/>
      <w:r w:rsidRPr="00BC6083">
        <w:t>13. Copertina</w:t>
      </w:r>
      <w:bookmarkEnd w:id="210"/>
    </w:p>
    <w:p w14:paraId="41E793D2" w14:textId="77777777" w:rsidR="00B60684" w:rsidRPr="00B60684" w:rsidRDefault="00B60684" w:rsidP="00B60684">
      <w:pPr>
        <w:pStyle w:val="Nessunaspaziatura"/>
      </w:pPr>
    </w:p>
    <w:p w14:paraId="07003263" w14:textId="77777777" w:rsidR="00BC6083" w:rsidRPr="00BC6083" w:rsidRDefault="00BC6083" w:rsidP="00B60684">
      <w:pPr>
        <w:pStyle w:val="Titolo2"/>
      </w:pPr>
      <w:bookmarkStart w:id="211" w:name="_Toc219479871"/>
      <w:r w:rsidRPr="00BC6083">
        <w:t>13.1 Obiettivo del capitolo</w:t>
      </w:r>
      <w:bookmarkEnd w:id="211"/>
    </w:p>
    <w:p w14:paraId="2D99C068" w14:textId="77777777" w:rsidR="00BC6083" w:rsidRPr="00BC6083" w:rsidRDefault="00BC6083" w:rsidP="00BC6083">
      <w:r w:rsidRPr="00BC6083">
        <w:t>La copertina è il secondo “momento della verità” dopo l’indice. Anche se l’utente potrebbe pubblicare il libro senza essere un grafico, la copertina è ciò che:</w:t>
      </w:r>
    </w:p>
    <w:p w14:paraId="7E772857" w14:textId="77777777" w:rsidR="00BC6083" w:rsidRPr="00BC6083" w:rsidRDefault="00BC6083" w:rsidP="00BC6083">
      <w:pPr>
        <w:numPr>
          <w:ilvl w:val="0"/>
          <w:numId w:val="392"/>
        </w:numPr>
      </w:pPr>
      <w:r w:rsidRPr="00BC6083">
        <w:t>Fa percepire subito se il lavoro è professionale,</w:t>
      </w:r>
    </w:p>
    <w:p w14:paraId="3C538901" w14:textId="77777777" w:rsidR="00BC6083" w:rsidRPr="00BC6083" w:rsidRDefault="00BC6083" w:rsidP="00BC6083">
      <w:pPr>
        <w:numPr>
          <w:ilvl w:val="0"/>
          <w:numId w:val="392"/>
        </w:numPr>
      </w:pPr>
      <w:r w:rsidRPr="00BC6083">
        <w:t>Determina la credibilità del libro,</w:t>
      </w:r>
    </w:p>
    <w:p w14:paraId="6BBBC31A" w14:textId="77777777" w:rsidR="00BC6083" w:rsidRPr="00BC6083" w:rsidRDefault="00BC6083" w:rsidP="00BC6083">
      <w:pPr>
        <w:numPr>
          <w:ilvl w:val="0"/>
          <w:numId w:val="392"/>
        </w:numPr>
      </w:pPr>
      <w:r w:rsidRPr="00BC6083">
        <w:t>Influenza il desiderio dell’utente di pubblicare e condividere.</w:t>
      </w:r>
    </w:p>
    <w:p w14:paraId="1D38B130" w14:textId="77777777" w:rsidR="00BC6083" w:rsidRPr="00BC6083" w:rsidRDefault="00BC6083" w:rsidP="00BC6083">
      <w:r w:rsidRPr="00BC6083">
        <w:t>In W4U la copertina deve essere:</w:t>
      </w:r>
    </w:p>
    <w:p w14:paraId="22F231EA" w14:textId="77777777" w:rsidR="00BC6083" w:rsidRPr="00BC6083" w:rsidRDefault="00BC6083" w:rsidP="00BC6083">
      <w:pPr>
        <w:numPr>
          <w:ilvl w:val="0"/>
          <w:numId w:val="393"/>
        </w:numPr>
      </w:pPr>
      <w:r w:rsidRPr="00BC6083">
        <w:t>Generata in modo guidato,</w:t>
      </w:r>
    </w:p>
    <w:p w14:paraId="4071AFAE" w14:textId="77777777" w:rsidR="00BC6083" w:rsidRPr="00BC6083" w:rsidRDefault="00BC6083" w:rsidP="00BC6083">
      <w:pPr>
        <w:numPr>
          <w:ilvl w:val="0"/>
          <w:numId w:val="393"/>
        </w:numPr>
      </w:pPr>
      <w:r w:rsidRPr="00BC6083">
        <w:t>Coerente con titolo, target e tono,</w:t>
      </w:r>
    </w:p>
    <w:p w14:paraId="646D7F99" w14:textId="77777777" w:rsidR="00BC6083" w:rsidRPr="00BC6083" w:rsidRDefault="00BC6083" w:rsidP="00BC6083">
      <w:pPr>
        <w:numPr>
          <w:ilvl w:val="0"/>
          <w:numId w:val="393"/>
        </w:numPr>
      </w:pPr>
      <w:r w:rsidRPr="00BC6083">
        <w:t>Conforme ai criteri Amazon,</w:t>
      </w:r>
    </w:p>
    <w:p w14:paraId="57C5052B" w14:textId="77777777" w:rsidR="00BC6083" w:rsidRPr="00BC6083" w:rsidRDefault="00BC6083" w:rsidP="00BC6083">
      <w:pPr>
        <w:numPr>
          <w:ilvl w:val="0"/>
          <w:numId w:val="393"/>
        </w:numPr>
      </w:pPr>
      <w:r w:rsidRPr="00BC6083">
        <w:t>Facile da approvare senza entrare in dettagli tecnici.</w:t>
      </w:r>
    </w:p>
    <w:p w14:paraId="3C6434BD" w14:textId="6EFBC0D4" w:rsidR="00BC6083" w:rsidRPr="00BC6083" w:rsidRDefault="00BC6083" w:rsidP="00BC6083"/>
    <w:p w14:paraId="6B4802A3" w14:textId="77777777" w:rsidR="00BC6083" w:rsidRPr="00BC6083" w:rsidRDefault="00BC6083" w:rsidP="00B60684">
      <w:pPr>
        <w:pStyle w:val="Titolo2"/>
      </w:pPr>
      <w:bookmarkStart w:id="212" w:name="_Toc219479872"/>
      <w:r w:rsidRPr="00BC6083">
        <w:t>13.2 Quando si genera la copertina</w:t>
      </w:r>
      <w:bookmarkEnd w:id="212"/>
    </w:p>
    <w:p w14:paraId="449A0819" w14:textId="77777777" w:rsidR="00BC6083" w:rsidRPr="00BC6083" w:rsidRDefault="00BC6083" w:rsidP="00BC6083">
      <w:r w:rsidRPr="00BC6083">
        <w:t>La copertina deve essere generata dopo:</w:t>
      </w:r>
    </w:p>
    <w:p w14:paraId="64357BAD" w14:textId="77777777" w:rsidR="00BC6083" w:rsidRPr="00BC6083" w:rsidRDefault="00BC6083" w:rsidP="00BC6083">
      <w:pPr>
        <w:numPr>
          <w:ilvl w:val="0"/>
          <w:numId w:val="394"/>
        </w:numPr>
      </w:pPr>
      <w:r w:rsidRPr="00BC6083">
        <w:t>Titolo definitivo,</w:t>
      </w:r>
    </w:p>
    <w:p w14:paraId="72D67875" w14:textId="77777777" w:rsidR="00BC6083" w:rsidRPr="00BC6083" w:rsidRDefault="00BC6083" w:rsidP="00BC6083">
      <w:pPr>
        <w:numPr>
          <w:ilvl w:val="0"/>
          <w:numId w:val="394"/>
        </w:numPr>
      </w:pPr>
      <w:r w:rsidRPr="00BC6083">
        <w:t>Indice definitivo,</w:t>
      </w:r>
    </w:p>
    <w:p w14:paraId="28D80DD3" w14:textId="77777777" w:rsidR="00BC6083" w:rsidRPr="00BC6083" w:rsidRDefault="00BC6083" w:rsidP="00BC6083">
      <w:pPr>
        <w:numPr>
          <w:ilvl w:val="0"/>
          <w:numId w:val="394"/>
        </w:numPr>
      </w:pPr>
      <w:r w:rsidRPr="00BC6083">
        <w:t>Capitoli completati,</w:t>
      </w:r>
    </w:p>
    <w:p w14:paraId="03973218" w14:textId="77777777" w:rsidR="00BC6083" w:rsidRPr="00BC6083" w:rsidRDefault="00BC6083" w:rsidP="00BC6083">
      <w:pPr>
        <w:numPr>
          <w:ilvl w:val="0"/>
          <w:numId w:val="394"/>
        </w:numPr>
      </w:pPr>
      <w:r w:rsidRPr="00BC6083">
        <w:t>Impaginazione completata.</w:t>
      </w:r>
    </w:p>
    <w:p w14:paraId="5A697F69" w14:textId="77777777" w:rsidR="00BC6083" w:rsidRPr="00BC6083" w:rsidRDefault="00BC6083" w:rsidP="00BC6083">
      <w:r w:rsidRPr="00BC6083">
        <w:t>Motivo:</w:t>
      </w:r>
    </w:p>
    <w:p w14:paraId="1C49BDEE" w14:textId="77777777" w:rsidR="00BC6083" w:rsidRPr="00BC6083" w:rsidRDefault="00BC6083" w:rsidP="00BC6083">
      <w:pPr>
        <w:numPr>
          <w:ilvl w:val="0"/>
          <w:numId w:val="395"/>
        </w:numPr>
      </w:pPr>
      <w:r w:rsidRPr="00BC6083">
        <w:t>La copertina deve riflettere la natura del libro,</w:t>
      </w:r>
    </w:p>
    <w:p w14:paraId="540824AF" w14:textId="77777777" w:rsidR="00BC6083" w:rsidRPr="00BC6083" w:rsidRDefault="00BC6083" w:rsidP="00BC6083">
      <w:pPr>
        <w:numPr>
          <w:ilvl w:val="0"/>
          <w:numId w:val="395"/>
        </w:numPr>
      </w:pPr>
      <w:r w:rsidRPr="00BC6083">
        <w:t>Deve usare dimensioni coerenti con formato e pagine finali (in ottica Amazon).</w:t>
      </w:r>
    </w:p>
    <w:p w14:paraId="57742384" w14:textId="77777777" w:rsidR="00BC6083" w:rsidRPr="00BC6083" w:rsidRDefault="00BC6083" w:rsidP="00BC6083">
      <w:r w:rsidRPr="00BC6083">
        <w:t>Quindi, nel flusso:</w:t>
      </w:r>
    </w:p>
    <w:p w14:paraId="1D8365E8" w14:textId="77777777" w:rsidR="00BC6083" w:rsidRPr="00BC6083" w:rsidRDefault="00BC6083" w:rsidP="00BC6083">
      <w:pPr>
        <w:numPr>
          <w:ilvl w:val="0"/>
          <w:numId w:val="396"/>
        </w:numPr>
      </w:pPr>
      <w:r w:rsidRPr="00BC6083">
        <w:t>Step 1: Contenuto,</w:t>
      </w:r>
    </w:p>
    <w:p w14:paraId="54E93EC9" w14:textId="77777777" w:rsidR="00BC6083" w:rsidRPr="00BC6083" w:rsidRDefault="00BC6083" w:rsidP="00BC6083">
      <w:pPr>
        <w:numPr>
          <w:ilvl w:val="0"/>
          <w:numId w:val="396"/>
        </w:numPr>
      </w:pPr>
      <w:r w:rsidRPr="00BC6083">
        <w:lastRenderedPageBreak/>
        <w:t>Step 2: Impaginazione,</w:t>
      </w:r>
    </w:p>
    <w:p w14:paraId="131A8621" w14:textId="77777777" w:rsidR="00BC6083" w:rsidRPr="00BC6083" w:rsidRDefault="00BC6083" w:rsidP="00BC6083">
      <w:pPr>
        <w:numPr>
          <w:ilvl w:val="0"/>
          <w:numId w:val="396"/>
        </w:numPr>
      </w:pPr>
      <w:r w:rsidRPr="00BC6083">
        <w:t>Step 3: Copertina,</w:t>
      </w:r>
    </w:p>
    <w:p w14:paraId="7B98630C" w14:textId="77777777" w:rsidR="00BC6083" w:rsidRPr="00BC6083" w:rsidRDefault="00BC6083" w:rsidP="00BC6083">
      <w:pPr>
        <w:numPr>
          <w:ilvl w:val="0"/>
          <w:numId w:val="396"/>
        </w:numPr>
      </w:pPr>
      <w:r w:rsidRPr="00BC6083">
        <w:t>Step 4: Download.</w:t>
      </w:r>
    </w:p>
    <w:p w14:paraId="3C1EC622" w14:textId="77777777" w:rsidR="00B60684" w:rsidRDefault="00B60684" w:rsidP="00B60684">
      <w:pPr>
        <w:pStyle w:val="Titolo2"/>
      </w:pPr>
    </w:p>
    <w:p w14:paraId="080BF9B8" w14:textId="3336105E" w:rsidR="00BC6083" w:rsidRPr="00BC6083" w:rsidRDefault="00BC6083" w:rsidP="00B60684">
      <w:pPr>
        <w:pStyle w:val="Titolo2"/>
      </w:pPr>
      <w:bookmarkStart w:id="213" w:name="_Toc219479873"/>
      <w:r w:rsidRPr="00BC6083">
        <w:t>13.3 Schermata “Copertina”: esperienza utente</w:t>
      </w:r>
      <w:bookmarkEnd w:id="213"/>
    </w:p>
    <w:p w14:paraId="4E77BED7" w14:textId="77777777" w:rsidR="00BC6083" w:rsidRPr="00BC6083" w:rsidRDefault="00BC6083" w:rsidP="00B60684">
      <w:pPr>
        <w:pStyle w:val="Titolo2"/>
      </w:pPr>
      <w:bookmarkStart w:id="214" w:name="_Toc219479874"/>
      <w:r w:rsidRPr="00BC6083">
        <w:t>13.3.1 Struttura della pagina</w:t>
      </w:r>
      <w:bookmarkEnd w:id="214"/>
    </w:p>
    <w:p w14:paraId="62E12461" w14:textId="77777777" w:rsidR="00BC6083" w:rsidRPr="00BC6083" w:rsidRDefault="00BC6083" w:rsidP="00BC6083">
      <w:pPr>
        <w:numPr>
          <w:ilvl w:val="0"/>
          <w:numId w:val="397"/>
        </w:numPr>
      </w:pPr>
      <w:r w:rsidRPr="00BC6083">
        <w:t>Titolo: “Creiamo la copertina del tuo libro”</w:t>
      </w:r>
    </w:p>
    <w:p w14:paraId="723D9B1D" w14:textId="77777777" w:rsidR="00BC6083" w:rsidRPr="00BC6083" w:rsidRDefault="00BC6083" w:rsidP="00BC6083">
      <w:pPr>
        <w:numPr>
          <w:ilvl w:val="0"/>
          <w:numId w:val="397"/>
        </w:numPr>
      </w:pPr>
      <w:r w:rsidRPr="00BC6083">
        <w:t>Sottotitolo: “Ti facciamo alcune domande rapide per scegliere lo stile giusto.”</w:t>
      </w:r>
    </w:p>
    <w:p w14:paraId="4074ADBB" w14:textId="6D549ABC" w:rsidR="00BC6083" w:rsidRPr="00BC6083" w:rsidRDefault="00BC6083" w:rsidP="00BC6083">
      <w:pPr>
        <w:numPr>
          <w:ilvl w:val="0"/>
          <w:numId w:val="397"/>
        </w:numPr>
      </w:pPr>
      <w:r w:rsidRPr="00BC6083">
        <w:t>Step breve (3-5 domande massimo)</w:t>
      </w:r>
      <w:r w:rsidR="00B60684">
        <w:t xml:space="preserve"> </w:t>
      </w:r>
      <w:r w:rsidR="00B60684">
        <w:rPr>
          <w:color w:val="EE0000"/>
        </w:rPr>
        <w:t>attenzione che le risposte dell’utente non contraddicano best practice tecniche che imposteremo.</w:t>
      </w:r>
    </w:p>
    <w:p w14:paraId="5739C50F" w14:textId="77777777" w:rsidR="00BC6083" w:rsidRPr="00BC6083" w:rsidRDefault="00BC6083" w:rsidP="00BC6083">
      <w:pPr>
        <w:numPr>
          <w:ilvl w:val="0"/>
          <w:numId w:val="397"/>
        </w:numPr>
      </w:pPr>
      <w:r w:rsidRPr="00BC6083">
        <w:t>Anteprima copertina generata</w:t>
      </w:r>
    </w:p>
    <w:p w14:paraId="5E49C064" w14:textId="77777777" w:rsidR="00BC6083" w:rsidRPr="00BC6083" w:rsidRDefault="00BC6083" w:rsidP="00BC6083">
      <w:pPr>
        <w:numPr>
          <w:ilvl w:val="0"/>
          <w:numId w:val="397"/>
        </w:numPr>
      </w:pPr>
      <w:r w:rsidRPr="00BC6083">
        <w:t>CTA:</w:t>
      </w:r>
    </w:p>
    <w:p w14:paraId="4E66A467" w14:textId="77777777" w:rsidR="00BC6083" w:rsidRPr="00BC6083" w:rsidRDefault="00BC6083" w:rsidP="00BC6083">
      <w:pPr>
        <w:numPr>
          <w:ilvl w:val="1"/>
          <w:numId w:val="397"/>
        </w:numPr>
      </w:pPr>
      <w:r w:rsidRPr="00BC6083">
        <w:t>“Approva copertina”</w:t>
      </w:r>
    </w:p>
    <w:p w14:paraId="52BDE8B8" w14:textId="46F97CC5" w:rsidR="00BC6083" w:rsidRPr="00BC6083" w:rsidRDefault="00BC6083" w:rsidP="00BC6083">
      <w:pPr>
        <w:numPr>
          <w:ilvl w:val="1"/>
          <w:numId w:val="397"/>
        </w:numPr>
      </w:pPr>
      <w:r w:rsidRPr="00BC6083">
        <w:t>“Genera alternativa”</w:t>
      </w:r>
      <w:r w:rsidR="00B60684">
        <w:t xml:space="preserve"> </w:t>
      </w:r>
      <w:r w:rsidR="00B60684">
        <w:rPr>
          <w:color w:val="EE0000"/>
        </w:rPr>
        <w:t xml:space="preserve">verifichiamo il costo a noi di realizzazione della copertina </w:t>
      </w:r>
    </w:p>
    <w:p w14:paraId="5A95CADC" w14:textId="77777777" w:rsidR="00BC6083" w:rsidRPr="00BC6083" w:rsidRDefault="00BC6083" w:rsidP="00BC6083">
      <w:pPr>
        <w:numPr>
          <w:ilvl w:val="1"/>
          <w:numId w:val="397"/>
        </w:numPr>
      </w:pPr>
      <w:r w:rsidRPr="00BC6083">
        <w:t>“Personalizza preferenze”</w:t>
      </w:r>
    </w:p>
    <w:p w14:paraId="09F673C0" w14:textId="77777777" w:rsidR="00B60684" w:rsidRDefault="00B60684" w:rsidP="00B60684">
      <w:pPr>
        <w:pStyle w:val="Titolo2"/>
      </w:pPr>
    </w:p>
    <w:p w14:paraId="1ED41B54" w14:textId="04A6B18F" w:rsidR="00BC6083" w:rsidRPr="00BC6083" w:rsidRDefault="00BC6083" w:rsidP="00B60684">
      <w:pPr>
        <w:pStyle w:val="Titolo2"/>
      </w:pPr>
      <w:bookmarkStart w:id="215" w:name="_Toc219479875"/>
      <w:r w:rsidRPr="00BC6083">
        <w:t>13.4 Raccolta preferenze: poche domande, ma decisive</w:t>
      </w:r>
      <w:bookmarkEnd w:id="215"/>
    </w:p>
    <w:p w14:paraId="4A291685" w14:textId="77777777" w:rsidR="00BC6083" w:rsidRPr="00BC6083" w:rsidRDefault="00BC6083" w:rsidP="00BC6083">
      <w:r w:rsidRPr="00BC6083">
        <w:t>Qui serve una mini-intervista, molto più breve del questionario libro.</w:t>
      </w:r>
    </w:p>
    <w:p w14:paraId="2551BE37" w14:textId="77777777" w:rsidR="00BC6083" w:rsidRPr="00BC6083" w:rsidRDefault="00BC6083" w:rsidP="00BC6083">
      <w:r w:rsidRPr="00BC6083">
        <w:t>Obiettivo:</w:t>
      </w:r>
    </w:p>
    <w:p w14:paraId="4BFB0BE9" w14:textId="77777777" w:rsidR="00BC6083" w:rsidRPr="00BC6083" w:rsidRDefault="00BC6083" w:rsidP="00BC6083">
      <w:pPr>
        <w:numPr>
          <w:ilvl w:val="0"/>
          <w:numId w:val="399"/>
        </w:numPr>
      </w:pPr>
      <w:r w:rsidRPr="00BC6083">
        <w:t>Dare direzione creativa,</w:t>
      </w:r>
    </w:p>
    <w:p w14:paraId="7904D1DE" w14:textId="77777777" w:rsidR="00BC6083" w:rsidRPr="00BC6083" w:rsidRDefault="00BC6083" w:rsidP="00BC6083">
      <w:pPr>
        <w:numPr>
          <w:ilvl w:val="0"/>
          <w:numId w:val="399"/>
        </w:numPr>
      </w:pPr>
      <w:r w:rsidRPr="00BC6083">
        <w:t>Evitare copertine fuori tono.</w:t>
      </w:r>
    </w:p>
    <w:p w14:paraId="48F424E3" w14:textId="77777777" w:rsidR="00BC6083" w:rsidRPr="00BC6083" w:rsidRDefault="00BC6083" w:rsidP="00BC6083">
      <w:r w:rsidRPr="00BC6083">
        <w:t>Domande consigliate:</w:t>
      </w:r>
    </w:p>
    <w:p w14:paraId="59380064" w14:textId="77777777" w:rsidR="00BC6083" w:rsidRPr="00BC6083" w:rsidRDefault="00BC6083" w:rsidP="00BC6083">
      <w:pPr>
        <w:numPr>
          <w:ilvl w:val="0"/>
          <w:numId w:val="400"/>
        </w:numPr>
      </w:pPr>
      <w:r w:rsidRPr="00BC6083">
        <w:t>Stile generale:</w:t>
      </w:r>
    </w:p>
    <w:p w14:paraId="5473D3B2" w14:textId="77777777" w:rsidR="00BC6083" w:rsidRPr="00BC6083" w:rsidRDefault="00BC6083" w:rsidP="00BC6083">
      <w:pPr>
        <w:numPr>
          <w:ilvl w:val="1"/>
          <w:numId w:val="400"/>
        </w:numPr>
      </w:pPr>
      <w:r w:rsidRPr="00BC6083">
        <w:t>“Moderno”, “Classico”, “Minimal”, “D’impatto”, “Elegante”.</w:t>
      </w:r>
    </w:p>
    <w:p w14:paraId="7A8D258F" w14:textId="77777777" w:rsidR="00BC6083" w:rsidRPr="00BC6083" w:rsidRDefault="00BC6083" w:rsidP="00BC6083">
      <w:pPr>
        <w:numPr>
          <w:ilvl w:val="0"/>
          <w:numId w:val="400"/>
        </w:numPr>
      </w:pPr>
      <w:r w:rsidRPr="00BC6083">
        <w:t>Mood:</w:t>
      </w:r>
    </w:p>
    <w:p w14:paraId="13E6CD3F" w14:textId="77777777" w:rsidR="00BC6083" w:rsidRPr="00BC6083" w:rsidRDefault="00BC6083" w:rsidP="00BC6083">
      <w:pPr>
        <w:numPr>
          <w:ilvl w:val="1"/>
          <w:numId w:val="400"/>
        </w:numPr>
      </w:pPr>
      <w:r w:rsidRPr="00BC6083">
        <w:t>“Professionale”, “Ispirazionale”, “Tecnico”, “Narrativo”.</w:t>
      </w:r>
    </w:p>
    <w:p w14:paraId="185CABC0" w14:textId="77777777" w:rsidR="00BC6083" w:rsidRPr="00BC6083" w:rsidRDefault="00BC6083" w:rsidP="00BC6083">
      <w:pPr>
        <w:numPr>
          <w:ilvl w:val="0"/>
          <w:numId w:val="400"/>
        </w:numPr>
      </w:pPr>
      <w:r w:rsidRPr="00BC6083">
        <w:t>Colori preferiti o da evitare:</w:t>
      </w:r>
    </w:p>
    <w:p w14:paraId="3635B1A1" w14:textId="77777777" w:rsidR="00BC6083" w:rsidRPr="00BC6083" w:rsidRDefault="00BC6083" w:rsidP="00BC6083">
      <w:pPr>
        <w:numPr>
          <w:ilvl w:val="1"/>
          <w:numId w:val="400"/>
        </w:numPr>
      </w:pPr>
      <w:r w:rsidRPr="00BC6083">
        <w:t>scelta semplice (2-3 opzioni) o campo libero.</w:t>
      </w:r>
    </w:p>
    <w:p w14:paraId="44EC2EE7" w14:textId="77777777" w:rsidR="00BC6083" w:rsidRPr="00BC6083" w:rsidRDefault="00BC6083" w:rsidP="00BC6083">
      <w:pPr>
        <w:numPr>
          <w:ilvl w:val="0"/>
          <w:numId w:val="400"/>
        </w:numPr>
      </w:pPr>
      <w:r w:rsidRPr="00BC6083">
        <w:t>Immagine sì/no:</w:t>
      </w:r>
    </w:p>
    <w:p w14:paraId="33D01D59" w14:textId="77777777" w:rsidR="00BC6083" w:rsidRPr="00BC6083" w:rsidRDefault="00BC6083" w:rsidP="00BC6083">
      <w:pPr>
        <w:numPr>
          <w:ilvl w:val="1"/>
          <w:numId w:val="400"/>
        </w:numPr>
      </w:pPr>
      <w:r w:rsidRPr="00BC6083">
        <w:lastRenderedPageBreak/>
        <w:t>“Preferisci una copertina con immagine o solo tipografica?”</w:t>
      </w:r>
    </w:p>
    <w:p w14:paraId="5202B978" w14:textId="77777777" w:rsidR="00BC6083" w:rsidRPr="00BC6083" w:rsidRDefault="00BC6083" w:rsidP="00BC6083">
      <w:pPr>
        <w:numPr>
          <w:ilvl w:val="0"/>
          <w:numId w:val="400"/>
        </w:numPr>
      </w:pPr>
      <w:r w:rsidRPr="00BC6083">
        <w:t>Elemento centrale:</w:t>
      </w:r>
    </w:p>
    <w:p w14:paraId="4D921E23" w14:textId="77777777" w:rsidR="00BC6083" w:rsidRPr="00BC6083" w:rsidRDefault="00BC6083" w:rsidP="00BC6083">
      <w:pPr>
        <w:numPr>
          <w:ilvl w:val="1"/>
          <w:numId w:val="400"/>
        </w:numPr>
      </w:pPr>
      <w:r w:rsidRPr="00BC6083">
        <w:t>“Simbolo”, “Illustrazione”, “Foto”, “Pattern astratto”.</w:t>
      </w:r>
    </w:p>
    <w:p w14:paraId="23118D19" w14:textId="4EC33416" w:rsidR="00BC6083" w:rsidRPr="00BC6083" w:rsidRDefault="00BC6083" w:rsidP="00BC6083"/>
    <w:p w14:paraId="735EBE5D" w14:textId="77777777" w:rsidR="00BC6083" w:rsidRPr="00BC6083" w:rsidRDefault="00BC6083" w:rsidP="00B60684">
      <w:pPr>
        <w:pStyle w:val="Titolo2"/>
      </w:pPr>
      <w:bookmarkStart w:id="216" w:name="_Toc219479876"/>
      <w:r w:rsidRPr="00BC6083">
        <w:t>13.5 Generazione copertina: feedback e tempi</w:t>
      </w:r>
      <w:bookmarkEnd w:id="216"/>
    </w:p>
    <w:p w14:paraId="14B9DE2A" w14:textId="77777777" w:rsidR="00BC6083" w:rsidRPr="00BC6083" w:rsidRDefault="00BC6083" w:rsidP="00BC6083">
      <w:r w:rsidRPr="00BC6083">
        <w:t>Dopo raccolta preferenze:</w:t>
      </w:r>
    </w:p>
    <w:p w14:paraId="398CA5C9" w14:textId="77777777" w:rsidR="00BC6083" w:rsidRPr="00BC6083" w:rsidRDefault="00BC6083" w:rsidP="00BC6083">
      <w:pPr>
        <w:numPr>
          <w:ilvl w:val="0"/>
          <w:numId w:val="402"/>
        </w:numPr>
      </w:pPr>
      <w:r w:rsidRPr="00BC6083">
        <w:t>Bottone “Genera copertina”.</w:t>
      </w:r>
    </w:p>
    <w:p w14:paraId="63C0D028" w14:textId="77777777" w:rsidR="00BC6083" w:rsidRPr="00BC6083" w:rsidRDefault="00BC6083" w:rsidP="00BC6083">
      <w:r w:rsidRPr="00BC6083">
        <w:t>Durante la generazione:</w:t>
      </w:r>
    </w:p>
    <w:p w14:paraId="76FE7AF3" w14:textId="77777777" w:rsidR="00BC6083" w:rsidRDefault="00BC6083" w:rsidP="00BC6083">
      <w:pPr>
        <w:numPr>
          <w:ilvl w:val="0"/>
          <w:numId w:val="403"/>
        </w:numPr>
      </w:pPr>
      <w:r w:rsidRPr="00BC6083">
        <w:t>Stato “Stiamo creando la copertina”.</w:t>
      </w:r>
    </w:p>
    <w:p w14:paraId="026AD2EC" w14:textId="7CD64472" w:rsidR="00B60684" w:rsidRPr="00BC6083" w:rsidRDefault="00B60684" w:rsidP="00BC6083">
      <w:pPr>
        <w:numPr>
          <w:ilvl w:val="0"/>
          <w:numId w:val="403"/>
        </w:numPr>
      </w:pPr>
      <w:r>
        <w:t>Eventuale avanzamento</w:t>
      </w:r>
    </w:p>
    <w:p w14:paraId="1BBFB61D" w14:textId="77777777" w:rsidR="00BC6083" w:rsidRPr="00BC6083" w:rsidRDefault="00BC6083" w:rsidP="00BC6083">
      <w:pPr>
        <w:numPr>
          <w:ilvl w:val="0"/>
          <w:numId w:val="403"/>
        </w:numPr>
      </w:pPr>
      <w:r w:rsidRPr="00BC6083">
        <w:t>Messaggio rassicurante:</w:t>
      </w:r>
    </w:p>
    <w:p w14:paraId="48A68B2E" w14:textId="77777777" w:rsidR="00B60684" w:rsidRDefault="00BC6083" w:rsidP="00B60684">
      <w:pPr>
        <w:numPr>
          <w:ilvl w:val="1"/>
          <w:numId w:val="403"/>
        </w:numPr>
        <w:rPr>
          <w:color w:val="EE0000"/>
        </w:rPr>
      </w:pPr>
      <w:r w:rsidRPr="00B60684">
        <w:rPr>
          <w:color w:val="EE0000"/>
        </w:rPr>
        <w:t>“Se non ti convince, potrai generare alcune alternative.”</w:t>
      </w:r>
    </w:p>
    <w:p w14:paraId="14C3CA29" w14:textId="430CCE7D" w:rsidR="00BC6083" w:rsidRPr="00BC6083" w:rsidRDefault="00BC6083" w:rsidP="00BC6083"/>
    <w:p w14:paraId="362F3E91" w14:textId="77777777" w:rsidR="00BC6083" w:rsidRPr="00BC6083" w:rsidRDefault="00BC6083" w:rsidP="00B60684">
      <w:pPr>
        <w:pStyle w:val="Titolo2"/>
      </w:pPr>
      <w:bookmarkStart w:id="217" w:name="_Toc219479877"/>
      <w:r w:rsidRPr="00BC6083">
        <w:t>13.6 Anteprima e valutazione: come presentare bene la copertina</w:t>
      </w:r>
      <w:bookmarkEnd w:id="217"/>
    </w:p>
    <w:p w14:paraId="4D8018F1" w14:textId="77777777" w:rsidR="00BC6083" w:rsidRPr="00BC6083" w:rsidRDefault="00BC6083" w:rsidP="00B60684">
      <w:pPr>
        <w:pStyle w:val="Titolo2"/>
      </w:pPr>
      <w:bookmarkStart w:id="218" w:name="_Toc219479878"/>
      <w:r w:rsidRPr="00BC6083">
        <w:t>13.6.1 Modalità di anteprima</w:t>
      </w:r>
      <w:bookmarkEnd w:id="218"/>
    </w:p>
    <w:p w14:paraId="4649AE57" w14:textId="77777777" w:rsidR="00BC6083" w:rsidRPr="00BC6083" w:rsidRDefault="00BC6083" w:rsidP="00BC6083">
      <w:r w:rsidRPr="00BC6083">
        <w:t>Mostrare almeno:</w:t>
      </w:r>
    </w:p>
    <w:p w14:paraId="13B222D0" w14:textId="77777777" w:rsidR="00BC6083" w:rsidRDefault="00BC6083" w:rsidP="00BC6083">
      <w:pPr>
        <w:numPr>
          <w:ilvl w:val="0"/>
          <w:numId w:val="405"/>
        </w:numPr>
      </w:pPr>
      <w:r w:rsidRPr="00BC6083">
        <w:t>Copertina frontale in alta qualità,</w:t>
      </w:r>
    </w:p>
    <w:p w14:paraId="6E7B62D2" w14:textId="29FFFDE1" w:rsidR="00B60684" w:rsidRPr="00BC6083" w:rsidRDefault="00B60684" w:rsidP="00BC6083">
      <w:pPr>
        <w:numPr>
          <w:ilvl w:val="0"/>
          <w:numId w:val="405"/>
        </w:numPr>
      </w:pPr>
      <w:r>
        <w:t>Spiegare i motivi delle scelte, basandosi su best practice applicate</w:t>
      </w:r>
    </w:p>
    <w:p w14:paraId="33EE4BEC" w14:textId="77777777" w:rsidR="00BC6083" w:rsidRPr="00B60684" w:rsidRDefault="00BC6083" w:rsidP="00BC6083">
      <w:pPr>
        <w:numPr>
          <w:ilvl w:val="0"/>
          <w:numId w:val="405"/>
        </w:numPr>
        <w:rPr>
          <w:color w:val="EE0000"/>
        </w:rPr>
      </w:pPr>
      <w:proofErr w:type="spellStart"/>
      <w:r w:rsidRPr="00B60684">
        <w:rPr>
          <w:color w:val="EE0000"/>
        </w:rPr>
        <w:t>Mockup</w:t>
      </w:r>
      <w:proofErr w:type="spellEnd"/>
      <w:r w:rsidRPr="00B60684">
        <w:rPr>
          <w:color w:val="EE0000"/>
        </w:rPr>
        <w:t xml:space="preserve"> semplice (copertina su libro) per percezione realistica.</w:t>
      </w:r>
    </w:p>
    <w:p w14:paraId="57E365B7" w14:textId="77777777" w:rsidR="00BC6083" w:rsidRPr="00BC6083" w:rsidRDefault="00BC6083" w:rsidP="00BC6083">
      <w:r w:rsidRPr="00BC6083">
        <w:t>L’utente deve capire subito:</w:t>
      </w:r>
    </w:p>
    <w:p w14:paraId="49C1F42C" w14:textId="77777777" w:rsidR="00BC6083" w:rsidRPr="00BC6083" w:rsidRDefault="00BC6083" w:rsidP="00BC6083">
      <w:pPr>
        <w:numPr>
          <w:ilvl w:val="0"/>
          <w:numId w:val="406"/>
        </w:numPr>
      </w:pPr>
      <w:r w:rsidRPr="00BC6083">
        <w:t>Se titolo è leggibile,</w:t>
      </w:r>
    </w:p>
    <w:p w14:paraId="30C11BE5" w14:textId="77777777" w:rsidR="00BC6083" w:rsidRPr="00BC6083" w:rsidRDefault="00BC6083" w:rsidP="00BC6083">
      <w:pPr>
        <w:numPr>
          <w:ilvl w:val="0"/>
          <w:numId w:val="406"/>
        </w:numPr>
      </w:pPr>
      <w:r w:rsidRPr="00BC6083">
        <w:t>Se il design è coerente col tema,</w:t>
      </w:r>
    </w:p>
    <w:p w14:paraId="7B57E6D8" w14:textId="531C1F56" w:rsidR="00BC6083" w:rsidRPr="00BC6083" w:rsidRDefault="00BC6083" w:rsidP="00BC6083">
      <w:pPr>
        <w:numPr>
          <w:ilvl w:val="0"/>
          <w:numId w:val="406"/>
        </w:numPr>
      </w:pPr>
      <w:r w:rsidRPr="00BC6083">
        <w:t xml:space="preserve">Se la copertina </w:t>
      </w:r>
      <w:r w:rsidR="00B60684">
        <w:t>è</w:t>
      </w:r>
      <w:r w:rsidRPr="00BC6083">
        <w:t xml:space="preserve"> “da Amazon”.</w:t>
      </w:r>
    </w:p>
    <w:p w14:paraId="763FF7AF" w14:textId="77777777" w:rsidR="00BC6083" w:rsidRPr="00BC6083" w:rsidRDefault="00BC6083" w:rsidP="00BC6083">
      <w:pPr>
        <w:rPr>
          <w:b/>
          <w:bCs/>
        </w:rPr>
      </w:pPr>
      <w:r w:rsidRPr="00BC6083">
        <w:rPr>
          <w:b/>
          <w:bCs/>
        </w:rPr>
        <w:t>13.6.2 Checklist guidata</w:t>
      </w:r>
    </w:p>
    <w:p w14:paraId="0F0DE14C" w14:textId="77777777" w:rsidR="00BC6083" w:rsidRPr="00BC6083" w:rsidRDefault="00BC6083" w:rsidP="00BC6083">
      <w:r w:rsidRPr="00BC6083">
        <w:t xml:space="preserve">Inserire una </w:t>
      </w:r>
      <w:proofErr w:type="gramStart"/>
      <w:r w:rsidRPr="00BC6083">
        <w:t>mini checklist</w:t>
      </w:r>
      <w:proofErr w:type="gramEnd"/>
      <w:r w:rsidRPr="00BC6083">
        <w:t xml:space="preserve"> accanto all’anteprima:</w:t>
      </w:r>
    </w:p>
    <w:p w14:paraId="2288E9AB" w14:textId="77777777" w:rsidR="00BC6083" w:rsidRPr="00BC6083" w:rsidRDefault="00BC6083" w:rsidP="00BC6083">
      <w:pPr>
        <w:numPr>
          <w:ilvl w:val="0"/>
          <w:numId w:val="407"/>
        </w:numPr>
      </w:pPr>
      <w:r w:rsidRPr="00BC6083">
        <w:t>Titolo leggibile,</w:t>
      </w:r>
    </w:p>
    <w:p w14:paraId="7978FC6A" w14:textId="77777777" w:rsidR="00BC6083" w:rsidRPr="00BC6083" w:rsidRDefault="00BC6083" w:rsidP="00BC6083">
      <w:pPr>
        <w:numPr>
          <w:ilvl w:val="0"/>
          <w:numId w:val="407"/>
        </w:numPr>
      </w:pPr>
      <w:r w:rsidRPr="00BC6083">
        <w:t>Coerente col contenuto,</w:t>
      </w:r>
    </w:p>
    <w:p w14:paraId="317870A9" w14:textId="77777777" w:rsidR="00BC6083" w:rsidRPr="00BC6083" w:rsidRDefault="00BC6083" w:rsidP="00BC6083">
      <w:pPr>
        <w:numPr>
          <w:ilvl w:val="0"/>
          <w:numId w:val="407"/>
        </w:numPr>
      </w:pPr>
      <w:r w:rsidRPr="00BC6083">
        <w:t>Adatta al target,</w:t>
      </w:r>
    </w:p>
    <w:p w14:paraId="7486CA80" w14:textId="77777777" w:rsidR="00BC6083" w:rsidRPr="00BC6083" w:rsidRDefault="00BC6083" w:rsidP="00BC6083">
      <w:pPr>
        <w:numPr>
          <w:ilvl w:val="0"/>
          <w:numId w:val="407"/>
        </w:numPr>
      </w:pPr>
      <w:r w:rsidRPr="00BC6083">
        <w:lastRenderedPageBreak/>
        <w:t>Non troppo confusa.</w:t>
      </w:r>
    </w:p>
    <w:p w14:paraId="721378CC" w14:textId="77777777" w:rsidR="00BC6083" w:rsidRPr="00BC6083" w:rsidRDefault="00BC6083" w:rsidP="00BC6083">
      <w:r w:rsidRPr="00BC6083">
        <w:t>Questo aiuta l’utente non esperto a valutare.</w:t>
      </w:r>
    </w:p>
    <w:p w14:paraId="69941B27" w14:textId="77777777" w:rsidR="00BC6083" w:rsidRPr="00BC6083" w:rsidRDefault="00BC6083" w:rsidP="00B60684">
      <w:pPr>
        <w:pStyle w:val="Titolo2"/>
      </w:pPr>
      <w:bookmarkStart w:id="219" w:name="_Toc219479879"/>
      <w:r w:rsidRPr="00BC6083">
        <w:t>13.7 Alternative e rigenerazioni: controllo e qualità</w:t>
      </w:r>
      <w:bookmarkEnd w:id="219"/>
    </w:p>
    <w:p w14:paraId="71E29E60" w14:textId="77777777" w:rsidR="00BC6083" w:rsidRPr="00BC6083" w:rsidRDefault="00BC6083" w:rsidP="00B60684">
      <w:pPr>
        <w:pStyle w:val="Titolo2"/>
      </w:pPr>
      <w:bookmarkStart w:id="220" w:name="_Toc219479880"/>
      <w:r w:rsidRPr="00BC6083">
        <w:t>13.7.1 Perché servono alternative</w:t>
      </w:r>
      <w:bookmarkEnd w:id="220"/>
    </w:p>
    <w:p w14:paraId="1DE2C8B5" w14:textId="51BD5F9E" w:rsidR="00BC6083" w:rsidRPr="00BC6083" w:rsidRDefault="00BC6083" w:rsidP="00BC6083">
      <w:r w:rsidRPr="00BC6083">
        <w:t>La copertina è soggettiva</w:t>
      </w:r>
      <w:r w:rsidR="00B60684">
        <w:t xml:space="preserve"> (ma non può esserlo del tutto, altrimenti non vende)</w:t>
      </w:r>
      <w:r w:rsidRPr="00BC6083">
        <w:t>. Quindi:</w:t>
      </w:r>
    </w:p>
    <w:p w14:paraId="203A76BC" w14:textId="77777777" w:rsidR="00BC6083" w:rsidRPr="00BC6083" w:rsidRDefault="00BC6083" w:rsidP="00BC6083">
      <w:pPr>
        <w:numPr>
          <w:ilvl w:val="0"/>
          <w:numId w:val="408"/>
        </w:numPr>
      </w:pPr>
      <w:r w:rsidRPr="00BC6083">
        <w:t>Una sola proposta rischia di non piacere,</w:t>
      </w:r>
    </w:p>
    <w:p w14:paraId="7DE9DFDD" w14:textId="77777777" w:rsidR="00BC6083" w:rsidRPr="00BC6083" w:rsidRDefault="00BC6083" w:rsidP="00BC6083">
      <w:pPr>
        <w:numPr>
          <w:ilvl w:val="0"/>
          <w:numId w:val="408"/>
        </w:numPr>
      </w:pPr>
      <w:r w:rsidRPr="00BC6083">
        <w:t xml:space="preserve">E aumenta </w:t>
      </w:r>
      <w:proofErr w:type="spellStart"/>
      <w:r w:rsidRPr="00BC6083">
        <w:t>refund</w:t>
      </w:r>
      <w:proofErr w:type="spellEnd"/>
      <w:r w:rsidRPr="00BC6083">
        <w:t xml:space="preserve"> e frustrazione.</w:t>
      </w:r>
    </w:p>
    <w:p w14:paraId="103E0BC3" w14:textId="77777777" w:rsidR="00BC6083" w:rsidRPr="00BC6083" w:rsidRDefault="00BC6083" w:rsidP="00BC6083">
      <w:r w:rsidRPr="00BC6083">
        <w:t>W4U deve offrire:</w:t>
      </w:r>
    </w:p>
    <w:p w14:paraId="3755EFAA" w14:textId="140BD314" w:rsidR="00BC6083" w:rsidRPr="00BC6083" w:rsidRDefault="00BC6083" w:rsidP="00BC6083">
      <w:pPr>
        <w:numPr>
          <w:ilvl w:val="0"/>
          <w:numId w:val="409"/>
        </w:numPr>
      </w:pPr>
      <w:r w:rsidRPr="00BC6083">
        <w:t>Possibilità di generare alternative.</w:t>
      </w:r>
      <w:r w:rsidR="00B60684">
        <w:t xml:space="preserve"> </w:t>
      </w:r>
      <w:r w:rsidR="00B60684">
        <w:rPr>
          <w:color w:val="EE0000"/>
        </w:rPr>
        <w:t>Verifichiamo costo a noi</w:t>
      </w:r>
    </w:p>
    <w:p w14:paraId="76D80C98" w14:textId="77777777" w:rsidR="00BC6083" w:rsidRPr="00BC6083" w:rsidRDefault="00BC6083" w:rsidP="00B60684">
      <w:pPr>
        <w:pStyle w:val="Titolo2"/>
      </w:pPr>
      <w:bookmarkStart w:id="221" w:name="_Toc219479881"/>
      <w:r w:rsidRPr="00BC6083">
        <w:t>13.7.2 Come chiedere alternative senza caos</w:t>
      </w:r>
      <w:bookmarkEnd w:id="221"/>
    </w:p>
    <w:p w14:paraId="59681A21" w14:textId="77777777" w:rsidR="00BC6083" w:rsidRPr="00BC6083" w:rsidRDefault="00BC6083" w:rsidP="00BC6083">
      <w:r w:rsidRPr="00BC6083">
        <w:t>Non deve essere un “rigenera” casuale.</w:t>
      </w:r>
      <w:r w:rsidRPr="00BC6083">
        <w:br/>
        <w:t>Meglio un flusso guidato:</w:t>
      </w:r>
    </w:p>
    <w:p w14:paraId="09BF4805" w14:textId="77777777" w:rsidR="00BC6083" w:rsidRPr="00BC6083" w:rsidRDefault="00BC6083" w:rsidP="00BC6083">
      <w:pPr>
        <w:numPr>
          <w:ilvl w:val="0"/>
          <w:numId w:val="410"/>
        </w:numPr>
      </w:pPr>
      <w:r w:rsidRPr="00BC6083">
        <w:t>“Cosa vuoi cambiare?”</w:t>
      </w:r>
    </w:p>
    <w:p w14:paraId="0A3AAE1A" w14:textId="77777777" w:rsidR="00BC6083" w:rsidRPr="00BC6083" w:rsidRDefault="00BC6083" w:rsidP="00BC6083">
      <w:pPr>
        <w:numPr>
          <w:ilvl w:val="1"/>
          <w:numId w:val="410"/>
        </w:numPr>
      </w:pPr>
      <w:r w:rsidRPr="00BC6083">
        <w:t>“Colori”</w:t>
      </w:r>
    </w:p>
    <w:p w14:paraId="0835DD76" w14:textId="77777777" w:rsidR="00BC6083" w:rsidRPr="00BC6083" w:rsidRDefault="00BC6083" w:rsidP="00BC6083">
      <w:pPr>
        <w:numPr>
          <w:ilvl w:val="1"/>
          <w:numId w:val="410"/>
        </w:numPr>
      </w:pPr>
      <w:r w:rsidRPr="00BC6083">
        <w:t>“Stile più minimal”</w:t>
      </w:r>
    </w:p>
    <w:p w14:paraId="157DAC52" w14:textId="77777777" w:rsidR="00BC6083" w:rsidRPr="00BC6083" w:rsidRDefault="00BC6083" w:rsidP="00BC6083">
      <w:pPr>
        <w:numPr>
          <w:ilvl w:val="1"/>
          <w:numId w:val="410"/>
        </w:numPr>
      </w:pPr>
      <w:r w:rsidRPr="00BC6083">
        <w:t>“Stile più d’impatto”</w:t>
      </w:r>
    </w:p>
    <w:p w14:paraId="11487EF6" w14:textId="77777777" w:rsidR="00BC6083" w:rsidRPr="00BC6083" w:rsidRDefault="00BC6083" w:rsidP="00BC6083">
      <w:pPr>
        <w:numPr>
          <w:ilvl w:val="1"/>
          <w:numId w:val="410"/>
        </w:numPr>
      </w:pPr>
      <w:r w:rsidRPr="00BC6083">
        <w:t>“Più professionale”</w:t>
      </w:r>
    </w:p>
    <w:p w14:paraId="253B6D8C" w14:textId="77777777" w:rsidR="00BC6083" w:rsidRPr="00BC6083" w:rsidRDefault="00BC6083" w:rsidP="00BC6083">
      <w:pPr>
        <w:numPr>
          <w:ilvl w:val="1"/>
          <w:numId w:val="410"/>
        </w:numPr>
      </w:pPr>
      <w:r w:rsidRPr="00BC6083">
        <w:t>“Più caldo”</w:t>
      </w:r>
    </w:p>
    <w:p w14:paraId="73E666F4" w14:textId="77777777" w:rsidR="00BC6083" w:rsidRPr="00BC6083" w:rsidRDefault="00BC6083" w:rsidP="00BC6083">
      <w:pPr>
        <w:numPr>
          <w:ilvl w:val="0"/>
          <w:numId w:val="410"/>
        </w:numPr>
      </w:pPr>
      <w:r w:rsidRPr="00BC6083">
        <w:t>Campo libero “Note”.</w:t>
      </w:r>
    </w:p>
    <w:p w14:paraId="69088956" w14:textId="77777777" w:rsidR="00BC6083" w:rsidRPr="00BC6083" w:rsidRDefault="00BC6083" w:rsidP="00BC6083">
      <w:r w:rsidRPr="00BC6083">
        <w:t>Poi:</w:t>
      </w:r>
    </w:p>
    <w:p w14:paraId="07899B43" w14:textId="77777777" w:rsidR="00BC6083" w:rsidRPr="00BC6083" w:rsidRDefault="00BC6083" w:rsidP="00BC6083">
      <w:pPr>
        <w:numPr>
          <w:ilvl w:val="0"/>
          <w:numId w:val="411"/>
        </w:numPr>
      </w:pPr>
      <w:r w:rsidRPr="00BC6083">
        <w:t>“Genera alternativa”.</w:t>
      </w:r>
    </w:p>
    <w:p w14:paraId="451605D9" w14:textId="77777777" w:rsidR="00BC6083" w:rsidRPr="00BC6083" w:rsidRDefault="00BC6083" w:rsidP="00B60684">
      <w:pPr>
        <w:pStyle w:val="Titolo2"/>
      </w:pPr>
      <w:bookmarkStart w:id="222" w:name="_Toc219479882"/>
      <w:r w:rsidRPr="00BC6083">
        <w:t>13.7.3 Numero massimo alternative</w:t>
      </w:r>
      <w:bookmarkEnd w:id="222"/>
    </w:p>
    <w:p w14:paraId="78EB2B9F" w14:textId="77777777" w:rsidR="00BC6083" w:rsidRPr="00BC6083" w:rsidRDefault="00BC6083" w:rsidP="00BC6083">
      <w:r w:rsidRPr="00BC6083">
        <w:t>Serve un limite configurabile per prevenire abuso.</w:t>
      </w:r>
      <w:r w:rsidRPr="00BC6083">
        <w:br/>
        <w:t>Mostrare:</w:t>
      </w:r>
    </w:p>
    <w:p w14:paraId="70F57223" w14:textId="77777777" w:rsidR="00BC6083" w:rsidRPr="00BC6083" w:rsidRDefault="00BC6083" w:rsidP="00BC6083">
      <w:pPr>
        <w:numPr>
          <w:ilvl w:val="0"/>
          <w:numId w:val="412"/>
        </w:numPr>
      </w:pPr>
      <w:r w:rsidRPr="00BC6083">
        <w:t>“Alternative disponibili: X”.</w:t>
      </w:r>
    </w:p>
    <w:p w14:paraId="1328A0D4" w14:textId="749B0582" w:rsidR="00BC6083" w:rsidRPr="00BC6083" w:rsidRDefault="00BC6083" w:rsidP="00BC6083"/>
    <w:p w14:paraId="18AE9F16" w14:textId="77777777" w:rsidR="00BC6083" w:rsidRPr="00BC6083" w:rsidRDefault="00BC6083" w:rsidP="00B60684">
      <w:pPr>
        <w:pStyle w:val="Titolo2"/>
      </w:pPr>
      <w:bookmarkStart w:id="223" w:name="_Toc219479883"/>
      <w:r w:rsidRPr="00BC6083">
        <w:t>13.8 Conformità Amazon: vincoli da applicare senza mostrarli</w:t>
      </w:r>
      <w:bookmarkEnd w:id="223"/>
    </w:p>
    <w:p w14:paraId="7E19E010" w14:textId="3AAEB66B" w:rsidR="00BC6083" w:rsidRPr="00BC6083" w:rsidRDefault="00BC6083" w:rsidP="00BC6083">
      <w:r w:rsidRPr="00BC6083">
        <w:t>W4U deve rispettare i criteri di Amazon ma l’utente non deve gestire questi dettagli.</w:t>
      </w:r>
      <w:r w:rsidR="00B60684">
        <w:t xml:space="preserve"> (vedi appendice)</w:t>
      </w:r>
    </w:p>
    <w:p w14:paraId="41B5B42F" w14:textId="77777777" w:rsidR="00BC6083" w:rsidRPr="00BC6083" w:rsidRDefault="00BC6083" w:rsidP="00BC6083">
      <w:r w:rsidRPr="00BC6083">
        <w:lastRenderedPageBreak/>
        <w:t>Quindi:</w:t>
      </w:r>
    </w:p>
    <w:p w14:paraId="72CE37FA" w14:textId="77777777" w:rsidR="00BC6083" w:rsidRPr="00BC6083" w:rsidRDefault="00BC6083" w:rsidP="00BC6083">
      <w:pPr>
        <w:numPr>
          <w:ilvl w:val="0"/>
          <w:numId w:val="413"/>
        </w:numPr>
      </w:pPr>
      <w:r w:rsidRPr="00BC6083">
        <w:t>W4U applica automaticamente:</w:t>
      </w:r>
    </w:p>
    <w:p w14:paraId="6C4667E8" w14:textId="77777777" w:rsidR="00BC6083" w:rsidRPr="00BC6083" w:rsidRDefault="00BC6083" w:rsidP="00BC6083">
      <w:pPr>
        <w:numPr>
          <w:ilvl w:val="1"/>
          <w:numId w:val="413"/>
        </w:numPr>
      </w:pPr>
      <w:r w:rsidRPr="00BC6083">
        <w:t>dimensioni corrette,</w:t>
      </w:r>
    </w:p>
    <w:p w14:paraId="640D134F" w14:textId="77777777" w:rsidR="00BC6083" w:rsidRPr="00BC6083" w:rsidRDefault="00BC6083" w:rsidP="00BC6083">
      <w:pPr>
        <w:numPr>
          <w:ilvl w:val="1"/>
          <w:numId w:val="413"/>
        </w:numPr>
      </w:pPr>
      <w:r w:rsidRPr="00BC6083">
        <w:t>safe area per testo,</w:t>
      </w:r>
    </w:p>
    <w:p w14:paraId="64AAAA6B" w14:textId="77777777" w:rsidR="00BC6083" w:rsidRPr="00BC6083" w:rsidRDefault="00BC6083" w:rsidP="00BC6083">
      <w:pPr>
        <w:numPr>
          <w:ilvl w:val="1"/>
          <w:numId w:val="413"/>
        </w:numPr>
      </w:pPr>
      <w:r w:rsidRPr="00BC6083">
        <w:t>risoluzione,</w:t>
      </w:r>
    </w:p>
    <w:p w14:paraId="0258BA38" w14:textId="77777777" w:rsidR="00BC6083" w:rsidRPr="00BC6083" w:rsidRDefault="00BC6083" w:rsidP="00BC6083">
      <w:pPr>
        <w:numPr>
          <w:ilvl w:val="1"/>
          <w:numId w:val="413"/>
        </w:numPr>
      </w:pPr>
      <w:r w:rsidRPr="00BC6083">
        <w:t>eventuale spazio dorso (se cartaceo),</w:t>
      </w:r>
    </w:p>
    <w:p w14:paraId="20ECA6AD" w14:textId="77777777" w:rsidR="00BC6083" w:rsidRPr="00BC6083" w:rsidRDefault="00BC6083" w:rsidP="00BC6083">
      <w:pPr>
        <w:numPr>
          <w:ilvl w:val="1"/>
          <w:numId w:val="413"/>
        </w:numPr>
      </w:pPr>
      <w:r w:rsidRPr="00BC6083">
        <w:t>posizionamento titolo e autore.</w:t>
      </w:r>
    </w:p>
    <w:p w14:paraId="31C2F465" w14:textId="77777777" w:rsidR="00BC6083" w:rsidRPr="00BC6083" w:rsidRDefault="00BC6083" w:rsidP="00BC6083">
      <w:r w:rsidRPr="00BC6083">
        <w:t>Lato utente:</w:t>
      </w:r>
    </w:p>
    <w:p w14:paraId="1F26A45B" w14:textId="3B228B2E" w:rsidR="00BC6083" w:rsidRPr="00BC6083" w:rsidRDefault="00BC6083" w:rsidP="00BC6083">
      <w:pPr>
        <w:numPr>
          <w:ilvl w:val="0"/>
          <w:numId w:val="414"/>
        </w:numPr>
      </w:pPr>
      <w:r w:rsidRPr="00BC6083">
        <w:t xml:space="preserve">Mostrare solo “Copertina </w:t>
      </w:r>
      <w:r w:rsidR="002C3CEB">
        <w:t>compatibile</w:t>
      </w:r>
      <w:r w:rsidRPr="00BC6083">
        <w:t xml:space="preserve"> Amazon”.</w:t>
      </w:r>
    </w:p>
    <w:p w14:paraId="77A49898" w14:textId="55E3596B" w:rsidR="00BC6083" w:rsidRPr="00BC6083" w:rsidRDefault="00BC6083" w:rsidP="00BC6083"/>
    <w:p w14:paraId="007EFD8D" w14:textId="77777777" w:rsidR="00BC6083" w:rsidRPr="00BC6083" w:rsidRDefault="00BC6083" w:rsidP="002C3CEB">
      <w:pPr>
        <w:pStyle w:val="Titolo2"/>
      </w:pPr>
      <w:bookmarkStart w:id="224" w:name="_Toc219479884"/>
      <w:r w:rsidRPr="00BC6083">
        <w:t>13.9 Conferma copertina: blocco definitivo</w:t>
      </w:r>
      <w:bookmarkEnd w:id="224"/>
    </w:p>
    <w:p w14:paraId="22D1C74B" w14:textId="77777777" w:rsidR="00BC6083" w:rsidRPr="00BC6083" w:rsidRDefault="00BC6083" w:rsidP="00BC6083">
      <w:r w:rsidRPr="00BC6083">
        <w:t>Quando l’utente approva:</w:t>
      </w:r>
    </w:p>
    <w:p w14:paraId="64D73D25" w14:textId="77777777" w:rsidR="00BC6083" w:rsidRPr="00BC6083" w:rsidRDefault="00BC6083" w:rsidP="00BC6083">
      <w:pPr>
        <w:numPr>
          <w:ilvl w:val="0"/>
          <w:numId w:val="416"/>
        </w:numPr>
      </w:pPr>
      <w:r w:rsidRPr="00BC6083">
        <w:t>La copertina viene fissata come definitiva.</w:t>
      </w:r>
    </w:p>
    <w:p w14:paraId="3051A2ED" w14:textId="77777777" w:rsidR="00BC6083" w:rsidRPr="00BC6083" w:rsidRDefault="00BC6083" w:rsidP="00BC6083">
      <w:pPr>
        <w:numPr>
          <w:ilvl w:val="0"/>
          <w:numId w:val="416"/>
        </w:numPr>
      </w:pPr>
      <w:r w:rsidRPr="00BC6083">
        <w:t>Non si torna indietro.</w:t>
      </w:r>
    </w:p>
    <w:p w14:paraId="46E41E3C" w14:textId="77777777" w:rsidR="00BC6083" w:rsidRPr="00BC6083" w:rsidRDefault="00BC6083" w:rsidP="00BC6083">
      <w:r w:rsidRPr="00BC6083">
        <w:t>Quindi serve:</w:t>
      </w:r>
    </w:p>
    <w:p w14:paraId="3868D038" w14:textId="77777777" w:rsidR="00BC6083" w:rsidRPr="00BC6083" w:rsidRDefault="00BC6083" w:rsidP="00BC6083">
      <w:pPr>
        <w:numPr>
          <w:ilvl w:val="0"/>
          <w:numId w:val="417"/>
        </w:numPr>
      </w:pPr>
      <w:proofErr w:type="spellStart"/>
      <w:r w:rsidRPr="00BC6083">
        <w:t>Checkbox</w:t>
      </w:r>
      <w:proofErr w:type="spellEnd"/>
      <w:r w:rsidRPr="00BC6083">
        <w:t xml:space="preserve"> “Confermo la copertina definitiva”.</w:t>
      </w:r>
    </w:p>
    <w:p w14:paraId="2808C7D1" w14:textId="77777777" w:rsidR="00BC6083" w:rsidRPr="00BC6083" w:rsidRDefault="00BC6083" w:rsidP="00BC6083">
      <w:pPr>
        <w:numPr>
          <w:ilvl w:val="0"/>
          <w:numId w:val="417"/>
        </w:numPr>
      </w:pPr>
      <w:r w:rsidRPr="00BC6083">
        <w:t>Pop-up di conferma:</w:t>
      </w:r>
    </w:p>
    <w:p w14:paraId="73E65DBC" w14:textId="77777777" w:rsidR="00BC6083" w:rsidRPr="00BC6083" w:rsidRDefault="00BC6083" w:rsidP="00BC6083">
      <w:pPr>
        <w:numPr>
          <w:ilvl w:val="1"/>
          <w:numId w:val="417"/>
        </w:numPr>
      </w:pPr>
      <w:r w:rsidRPr="00BC6083">
        <w:t>“Dopo l’approvazione non potrai più rigenerarla in questo progetto.”</w:t>
      </w:r>
    </w:p>
    <w:p w14:paraId="7D89B96D" w14:textId="77777777" w:rsidR="002C3CEB" w:rsidRDefault="002C3CEB" w:rsidP="00BC6083">
      <w:pPr>
        <w:rPr>
          <w:b/>
          <w:bCs/>
        </w:rPr>
      </w:pPr>
    </w:p>
    <w:p w14:paraId="6DEB2377" w14:textId="356EFA6B" w:rsidR="00BC6083" w:rsidRPr="00BC6083" w:rsidRDefault="00BC6083" w:rsidP="002C3CEB">
      <w:pPr>
        <w:pStyle w:val="Titolo2"/>
      </w:pPr>
      <w:bookmarkStart w:id="225" w:name="_Toc219479885"/>
      <w:r w:rsidRPr="00BC6083">
        <w:t>13.10 Output e integrazione con i file finali</w:t>
      </w:r>
      <w:bookmarkEnd w:id="225"/>
    </w:p>
    <w:p w14:paraId="70BC8DC7" w14:textId="77777777" w:rsidR="00BC6083" w:rsidRPr="00BC6083" w:rsidRDefault="00BC6083" w:rsidP="00BC6083">
      <w:r w:rsidRPr="00BC6083">
        <w:t>Dopo approvazione:</w:t>
      </w:r>
    </w:p>
    <w:p w14:paraId="0C980DBF" w14:textId="77777777" w:rsidR="00BC6083" w:rsidRPr="00BC6083" w:rsidRDefault="00BC6083" w:rsidP="00BC6083">
      <w:pPr>
        <w:numPr>
          <w:ilvl w:val="0"/>
          <w:numId w:val="419"/>
        </w:numPr>
      </w:pPr>
      <w:r w:rsidRPr="00BC6083">
        <w:t>Il sistema associa la copertina al progetto.</w:t>
      </w:r>
    </w:p>
    <w:p w14:paraId="40541501" w14:textId="532EA9EA" w:rsidR="00BC6083" w:rsidRPr="00BC6083" w:rsidRDefault="00BC6083" w:rsidP="00BC6083">
      <w:pPr>
        <w:numPr>
          <w:ilvl w:val="0"/>
          <w:numId w:val="419"/>
        </w:numPr>
      </w:pPr>
      <w:r w:rsidRPr="00BC6083">
        <w:t>La rende scaricabile separatamente</w:t>
      </w:r>
    </w:p>
    <w:p w14:paraId="0CA46D4F" w14:textId="40395791" w:rsidR="00BC6083" w:rsidRPr="00BC6083" w:rsidRDefault="00BC6083" w:rsidP="00BC6083"/>
    <w:p w14:paraId="1B021910" w14:textId="77777777" w:rsidR="00BC6083" w:rsidRPr="00BC6083" w:rsidRDefault="00BC6083" w:rsidP="002C3CEB">
      <w:pPr>
        <w:pStyle w:val="Titolo2"/>
      </w:pPr>
      <w:bookmarkStart w:id="226" w:name="_Toc219479886"/>
      <w:r w:rsidRPr="00BC6083">
        <w:t>13.11 Errori e casi limite</w:t>
      </w:r>
      <w:bookmarkEnd w:id="226"/>
    </w:p>
    <w:p w14:paraId="3A88387B" w14:textId="77777777" w:rsidR="00BC6083" w:rsidRPr="00BC6083" w:rsidRDefault="00BC6083" w:rsidP="002C3CEB">
      <w:pPr>
        <w:pStyle w:val="Titolo2"/>
      </w:pPr>
      <w:bookmarkStart w:id="227" w:name="_Toc219479887"/>
      <w:r w:rsidRPr="00BC6083">
        <w:t>13.11.1 Copertina generata con testo errato</w:t>
      </w:r>
      <w:bookmarkEnd w:id="227"/>
    </w:p>
    <w:p w14:paraId="16EB8CF8" w14:textId="77777777" w:rsidR="00BC6083" w:rsidRPr="00BC6083" w:rsidRDefault="00BC6083" w:rsidP="00BC6083">
      <w:r w:rsidRPr="00BC6083">
        <w:t>Scenario:</w:t>
      </w:r>
    </w:p>
    <w:p w14:paraId="658BC81B" w14:textId="54CC5E06" w:rsidR="00BC6083" w:rsidRPr="00BC6083" w:rsidRDefault="00BC6083" w:rsidP="00BC6083">
      <w:pPr>
        <w:numPr>
          <w:ilvl w:val="0"/>
          <w:numId w:val="422"/>
        </w:numPr>
      </w:pPr>
      <w:r w:rsidRPr="00BC6083">
        <w:t>Titolo sbagliato perché l’utente ha modificato titolo? Nel flusso non può, quindi dovrebbe essere impossibile.</w:t>
      </w:r>
      <w:r w:rsidRPr="00BC6083">
        <w:br/>
      </w:r>
      <w:r w:rsidR="002C3CEB">
        <w:lastRenderedPageBreak/>
        <w:t xml:space="preserve">Inseriamo un controllo di errori in fase titolo, così che, in fase copertina questo errore non possa avvenire. </w:t>
      </w:r>
    </w:p>
    <w:p w14:paraId="7033C27A" w14:textId="77777777" w:rsidR="00BC6083" w:rsidRPr="00BC6083" w:rsidRDefault="00BC6083" w:rsidP="002C3CEB">
      <w:pPr>
        <w:pStyle w:val="Titolo2"/>
      </w:pPr>
      <w:bookmarkStart w:id="228" w:name="_Toc219479888"/>
      <w:r w:rsidRPr="00BC6083">
        <w:t>13.11.2 Contenuti sensibili o non adatti</w:t>
      </w:r>
      <w:bookmarkEnd w:id="228"/>
    </w:p>
    <w:p w14:paraId="0CB8AD06" w14:textId="77777777" w:rsidR="00BC6083" w:rsidRPr="00BC6083" w:rsidRDefault="00BC6083" w:rsidP="00BC6083">
      <w:r w:rsidRPr="00BC6083">
        <w:t>Scenario:</w:t>
      </w:r>
    </w:p>
    <w:p w14:paraId="23D26578" w14:textId="77777777" w:rsidR="00BC6083" w:rsidRPr="00BC6083" w:rsidRDefault="00BC6083" w:rsidP="00BC6083">
      <w:pPr>
        <w:numPr>
          <w:ilvl w:val="0"/>
          <w:numId w:val="424"/>
        </w:numPr>
      </w:pPr>
      <w:r w:rsidRPr="00BC6083">
        <w:t>Tema delicato, immagini inappropriate.</w:t>
      </w:r>
    </w:p>
    <w:p w14:paraId="598B7F77" w14:textId="77777777" w:rsidR="00BC6083" w:rsidRPr="00BC6083" w:rsidRDefault="00BC6083" w:rsidP="00BC6083">
      <w:r w:rsidRPr="00BC6083">
        <w:t>Comportamento:</w:t>
      </w:r>
    </w:p>
    <w:p w14:paraId="57A5CE06" w14:textId="77777777" w:rsidR="00BC6083" w:rsidRPr="00BC6083" w:rsidRDefault="00BC6083" w:rsidP="00BC6083">
      <w:pPr>
        <w:numPr>
          <w:ilvl w:val="0"/>
          <w:numId w:val="425"/>
        </w:numPr>
      </w:pPr>
      <w:r w:rsidRPr="00BC6083">
        <w:t>W4U evita proposte problematiche,</w:t>
      </w:r>
    </w:p>
    <w:p w14:paraId="0EDD9533" w14:textId="77777777" w:rsidR="00BC6083" w:rsidRPr="00BC6083" w:rsidRDefault="00BC6083" w:rsidP="00BC6083">
      <w:pPr>
        <w:numPr>
          <w:ilvl w:val="0"/>
          <w:numId w:val="425"/>
        </w:numPr>
      </w:pPr>
      <w:r w:rsidRPr="00BC6083">
        <w:t>Se l’utente chiede immagini non ammissibili, blocco con messaggio neutro.</w:t>
      </w:r>
    </w:p>
    <w:p w14:paraId="6D0E72C0" w14:textId="77777777" w:rsidR="00BC6083" w:rsidRDefault="00BC6083" w:rsidP="00BC6083"/>
    <w:p w14:paraId="690CD52C" w14:textId="77777777" w:rsidR="00BC6083" w:rsidRDefault="00BC6083" w:rsidP="002C3CEB">
      <w:pPr>
        <w:pStyle w:val="Titolo1"/>
      </w:pPr>
      <w:bookmarkStart w:id="229" w:name="_Toc219479889"/>
      <w:r w:rsidRPr="00BC6083">
        <w:t xml:space="preserve">14. Download finale, libreria e segnaposto </w:t>
      </w:r>
      <w:proofErr w:type="spellStart"/>
      <w:r w:rsidRPr="00BC6083">
        <w:t>upsell</w:t>
      </w:r>
      <w:bookmarkEnd w:id="229"/>
      <w:proofErr w:type="spellEnd"/>
    </w:p>
    <w:p w14:paraId="1AB81E56" w14:textId="77777777" w:rsidR="002C3CEB" w:rsidRPr="002C3CEB" w:rsidRDefault="002C3CEB" w:rsidP="002C3CEB">
      <w:pPr>
        <w:pStyle w:val="Nessunaspaziatura"/>
      </w:pPr>
    </w:p>
    <w:p w14:paraId="2C5AF6A4" w14:textId="77777777" w:rsidR="00BC6083" w:rsidRPr="00BC6083" w:rsidRDefault="00BC6083" w:rsidP="002C3CEB">
      <w:pPr>
        <w:pStyle w:val="Titolo2"/>
      </w:pPr>
      <w:bookmarkStart w:id="230" w:name="_Toc219479890"/>
      <w:r w:rsidRPr="00BC6083">
        <w:t>14.1 Obiettivo del capitolo</w:t>
      </w:r>
      <w:bookmarkEnd w:id="230"/>
    </w:p>
    <w:p w14:paraId="38B4BC82" w14:textId="77777777" w:rsidR="00BC6083" w:rsidRPr="00BC6083" w:rsidRDefault="00BC6083" w:rsidP="00BC6083">
      <w:r w:rsidRPr="00BC6083">
        <w:t>Questa è la fase in cui W4U consegna il risultato e, nello stesso momento, costruisce due cose:</w:t>
      </w:r>
    </w:p>
    <w:p w14:paraId="08B09348" w14:textId="77777777" w:rsidR="00BC6083" w:rsidRPr="00BC6083" w:rsidRDefault="00BC6083" w:rsidP="00BC6083">
      <w:pPr>
        <w:numPr>
          <w:ilvl w:val="0"/>
          <w:numId w:val="426"/>
        </w:numPr>
      </w:pPr>
      <w:r w:rsidRPr="00BC6083">
        <w:t>Fiducia: “Ho in mano un libro vero, completo, scaricabile, ordinato.”</w:t>
      </w:r>
    </w:p>
    <w:p w14:paraId="790EF2A4" w14:textId="77777777" w:rsidR="00BC6083" w:rsidRPr="00BC6083" w:rsidRDefault="00BC6083" w:rsidP="00BC6083">
      <w:pPr>
        <w:numPr>
          <w:ilvl w:val="0"/>
          <w:numId w:val="426"/>
        </w:numPr>
      </w:pPr>
      <w:r w:rsidRPr="00BC6083">
        <w:t>Prossimo passo: “Ora che ho questo libro, cosa faccio?”</w:t>
      </w:r>
    </w:p>
    <w:p w14:paraId="4D7F7457" w14:textId="77777777" w:rsidR="00BC6083" w:rsidRPr="00BC6083" w:rsidRDefault="00BC6083" w:rsidP="00BC6083">
      <w:r w:rsidRPr="00BC6083">
        <w:t>Quindi la schermata finale deve essere:</w:t>
      </w:r>
    </w:p>
    <w:p w14:paraId="2D9F03B3" w14:textId="77777777" w:rsidR="00BC6083" w:rsidRPr="00BC6083" w:rsidRDefault="00BC6083" w:rsidP="00BC6083">
      <w:pPr>
        <w:numPr>
          <w:ilvl w:val="0"/>
          <w:numId w:val="427"/>
        </w:numPr>
      </w:pPr>
      <w:r w:rsidRPr="00BC6083">
        <w:t>Semplice e chiara,</w:t>
      </w:r>
    </w:p>
    <w:p w14:paraId="485DB88D" w14:textId="77777777" w:rsidR="00BC6083" w:rsidRPr="00BC6083" w:rsidRDefault="00BC6083" w:rsidP="00BC6083">
      <w:pPr>
        <w:numPr>
          <w:ilvl w:val="0"/>
          <w:numId w:val="427"/>
        </w:numPr>
      </w:pPr>
      <w:r w:rsidRPr="00BC6083">
        <w:t>Orgogliosa del risultato,</w:t>
      </w:r>
    </w:p>
    <w:p w14:paraId="4E7DE0D9" w14:textId="77777777" w:rsidR="00BC6083" w:rsidRPr="00BC6083" w:rsidRDefault="00BC6083" w:rsidP="00BC6083">
      <w:pPr>
        <w:numPr>
          <w:ilvl w:val="0"/>
          <w:numId w:val="427"/>
        </w:numPr>
      </w:pPr>
      <w:r w:rsidRPr="00BC6083">
        <w:t>Orientata al completamento,</w:t>
      </w:r>
    </w:p>
    <w:p w14:paraId="4E27C6B0" w14:textId="77777777" w:rsidR="00BC6083" w:rsidRPr="00BC6083" w:rsidRDefault="00BC6083" w:rsidP="00BC6083">
      <w:pPr>
        <w:numPr>
          <w:ilvl w:val="0"/>
          <w:numId w:val="427"/>
        </w:numPr>
      </w:pPr>
      <w:r w:rsidRPr="00BC6083">
        <w:t>Pronta ad accompagnare l’utente verso ciò che viene dopo.</w:t>
      </w:r>
    </w:p>
    <w:p w14:paraId="66FE3051" w14:textId="77777777" w:rsidR="00BC6083" w:rsidRPr="00BC6083" w:rsidRDefault="00BC6083" w:rsidP="00BC6083">
      <w:r w:rsidRPr="00BC6083">
        <w:t>E deve garantire una cosa fondamentale:</w:t>
      </w:r>
    </w:p>
    <w:p w14:paraId="40908039" w14:textId="77777777" w:rsidR="00BC6083" w:rsidRPr="00BC6083" w:rsidRDefault="00BC6083" w:rsidP="00BC6083">
      <w:pPr>
        <w:numPr>
          <w:ilvl w:val="0"/>
          <w:numId w:val="428"/>
        </w:numPr>
      </w:pPr>
      <w:r w:rsidRPr="00BC6083">
        <w:t>Il libro resta disponibile, sempre, dentro la libreria dell’utente.</w:t>
      </w:r>
    </w:p>
    <w:p w14:paraId="7D383199" w14:textId="77777777" w:rsidR="00BC6083" w:rsidRPr="00BC6083" w:rsidRDefault="00BC6083" w:rsidP="002C3CEB">
      <w:pPr>
        <w:pStyle w:val="Titolo2"/>
      </w:pPr>
      <w:bookmarkStart w:id="231" w:name="_Toc219479891"/>
      <w:r w:rsidRPr="00BC6083">
        <w:t>14.2 Schermata “Il tuo libro è pronto”</w:t>
      </w:r>
      <w:bookmarkEnd w:id="231"/>
    </w:p>
    <w:p w14:paraId="6FD3C13A" w14:textId="77777777" w:rsidR="00BC6083" w:rsidRPr="00BC6083" w:rsidRDefault="00BC6083" w:rsidP="002C3CEB">
      <w:pPr>
        <w:pStyle w:val="Titolo2"/>
      </w:pPr>
      <w:bookmarkStart w:id="232" w:name="_Toc219479892"/>
      <w:r w:rsidRPr="00BC6083">
        <w:t>14.2.1 Struttura consigliata</w:t>
      </w:r>
      <w:bookmarkEnd w:id="232"/>
    </w:p>
    <w:p w14:paraId="29A8CE93" w14:textId="77777777" w:rsidR="00BC6083" w:rsidRPr="00BC6083" w:rsidRDefault="00BC6083" w:rsidP="00BC6083">
      <w:r w:rsidRPr="00BC6083">
        <w:t>Componenti essenziali:</w:t>
      </w:r>
    </w:p>
    <w:p w14:paraId="4C09A4A9" w14:textId="2E5EC9C2" w:rsidR="00BC6083" w:rsidRPr="00BC6083" w:rsidRDefault="00BC6083" w:rsidP="00BC6083">
      <w:pPr>
        <w:numPr>
          <w:ilvl w:val="0"/>
          <w:numId w:val="429"/>
        </w:numPr>
      </w:pPr>
      <w:r w:rsidRPr="00BC6083">
        <w:t xml:space="preserve">Titolo: “Il tuo </w:t>
      </w:r>
      <w:r w:rsidR="000F52AA">
        <w:t>capolavo</w:t>
      </w:r>
      <w:r w:rsidRPr="00BC6083">
        <w:t>ro è pronto”</w:t>
      </w:r>
    </w:p>
    <w:p w14:paraId="28FEB745" w14:textId="77777777" w:rsidR="00BC6083" w:rsidRPr="00BC6083" w:rsidRDefault="00BC6083" w:rsidP="00BC6083">
      <w:pPr>
        <w:numPr>
          <w:ilvl w:val="0"/>
          <w:numId w:val="429"/>
        </w:numPr>
      </w:pPr>
      <w:r w:rsidRPr="00BC6083">
        <w:t>Sottotitolo: “Puoi scaricarlo ora oppure trovarlo sempre nella tua libreria.”</w:t>
      </w:r>
    </w:p>
    <w:p w14:paraId="4EC99DAB" w14:textId="77777777" w:rsidR="00BC6083" w:rsidRPr="00BC6083" w:rsidRDefault="00BC6083" w:rsidP="00BC6083">
      <w:r w:rsidRPr="00BC6083">
        <w:t>Sezione “Download”:</w:t>
      </w:r>
    </w:p>
    <w:p w14:paraId="27B28D87" w14:textId="7490AF52" w:rsidR="00BC6083" w:rsidRPr="00BC6083" w:rsidRDefault="00BC6083" w:rsidP="00BC6083">
      <w:pPr>
        <w:numPr>
          <w:ilvl w:val="0"/>
          <w:numId w:val="430"/>
        </w:numPr>
      </w:pPr>
      <w:r w:rsidRPr="00BC6083">
        <w:t>Pulsante “Scarica PDF”</w:t>
      </w:r>
      <w:r w:rsidR="000F52AA">
        <w:t xml:space="preserve"> (spiegazione, quando è utile)</w:t>
      </w:r>
    </w:p>
    <w:p w14:paraId="07EC36CF" w14:textId="37C994B9" w:rsidR="00BC6083" w:rsidRDefault="00BC6083" w:rsidP="00BC6083">
      <w:pPr>
        <w:numPr>
          <w:ilvl w:val="0"/>
          <w:numId w:val="430"/>
        </w:numPr>
      </w:pPr>
      <w:r w:rsidRPr="00BC6083">
        <w:lastRenderedPageBreak/>
        <w:t>Pulsante “Scarica ePub”</w:t>
      </w:r>
      <w:r w:rsidR="000F52AA">
        <w:t xml:space="preserve"> (spiegazione, quando è utile)</w:t>
      </w:r>
    </w:p>
    <w:p w14:paraId="08CB68AF" w14:textId="4422D7A6" w:rsidR="000F52AA" w:rsidRPr="00BC6083" w:rsidRDefault="000F52AA" w:rsidP="00BC6083">
      <w:pPr>
        <w:numPr>
          <w:ilvl w:val="0"/>
          <w:numId w:val="430"/>
        </w:numPr>
      </w:pPr>
      <w:r>
        <w:t>Pulsante “Scarica Docx” (spiegazione, quando è utile)</w:t>
      </w:r>
    </w:p>
    <w:p w14:paraId="0BFF509C" w14:textId="73173EDC" w:rsidR="00BC6083" w:rsidRPr="00BC6083" w:rsidRDefault="00BC6083" w:rsidP="00BC6083">
      <w:pPr>
        <w:numPr>
          <w:ilvl w:val="0"/>
          <w:numId w:val="430"/>
        </w:numPr>
      </w:pPr>
      <w:r w:rsidRPr="00BC6083">
        <w:t xml:space="preserve">Pulsante “Scarica copertina” </w:t>
      </w:r>
      <w:r w:rsidR="000F52AA">
        <w:t>(spiegazione, perché separata)</w:t>
      </w:r>
    </w:p>
    <w:p w14:paraId="5CC426FE" w14:textId="77777777" w:rsidR="00BC6083" w:rsidRPr="00BC6083" w:rsidRDefault="00BC6083" w:rsidP="00BC6083">
      <w:r w:rsidRPr="00BC6083">
        <w:t>Sezione “Dettagli”:</w:t>
      </w:r>
    </w:p>
    <w:p w14:paraId="6C18D28F" w14:textId="77777777" w:rsidR="00BC6083" w:rsidRPr="00BC6083" w:rsidRDefault="00BC6083" w:rsidP="00BC6083">
      <w:pPr>
        <w:numPr>
          <w:ilvl w:val="0"/>
          <w:numId w:val="431"/>
        </w:numPr>
      </w:pPr>
      <w:r w:rsidRPr="00BC6083">
        <w:t>Titolo del libro,</w:t>
      </w:r>
    </w:p>
    <w:p w14:paraId="0F52B48F" w14:textId="77777777" w:rsidR="00BC6083" w:rsidRPr="00BC6083" w:rsidRDefault="00BC6083" w:rsidP="00BC6083">
      <w:pPr>
        <w:numPr>
          <w:ilvl w:val="0"/>
          <w:numId w:val="431"/>
        </w:numPr>
      </w:pPr>
      <w:r w:rsidRPr="00BC6083">
        <w:t>Numero pagine,</w:t>
      </w:r>
    </w:p>
    <w:p w14:paraId="72E5881F" w14:textId="77777777" w:rsidR="00BC6083" w:rsidRPr="00BC6083" w:rsidRDefault="00BC6083" w:rsidP="00BC6083">
      <w:pPr>
        <w:numPr>
          <w:ilvl w:val="0"/>
          <w:numId w:val="431"/>
        </w:numPr>
      </w:pPr>
      <w:r w:rsidRPr="00BC6083">
        <w:t>Data completamento,</w:t>
      </w:r>
    </w:p>
    <w:p w14:paraId="6AA3F39D" w14:textId="77777777" w:rsidR="00BC6083" w:rsidRPr="00BC6083" w:rsidRDefault="00BC6083" w:rsidP="00BC6083">
      <w:pPr>
        <w:numPr>
          <w:ilvl w:val="0"/>
          <w:numId w:val="431"/>
        </w:numPr>
      </w:pPr>
      <w:r w:rsidRPr="00BC6083">
        <w:t>Stato progetto: “Completato”.</w:t>
      </w:r>
    </w:p>
    <w:p w14:paraId="2EC5ACAC" w14:textId="77777777" w:rsidR="00BC6083" w:rsidRPr="00BC6083" w:rsidRDefault="00BC6083" w:rsidP="00BC6083">
      <w:r w:rsidRPr="00BC6083">
        <w:t>Sezione “Salvataggio”:</w:t>
      </w:r>
    </w:p>
    <w:p w14:paraId="707E05C4" w14:textId="77777777" w:rsidR="00BC6083" w:rsidRPr="00BC6083" w:rsidRDefault="00BC6083" w:rsidP="00BC6083">
      <w:pPr>
        <w:numPr>
          <w:ilvl w:val="0"/>
          <w:numId w:val="432"/>
        </w:numPr>
      </w:pPr>
      <w:r w:rsidRPr="00BC6083">
        <w:t>Messaggio: “Il libro è stato salvato nella tua libreria.”</w:t>
      </w:r>
    </w:p>
    <w:p w14:paraId="2DB034C1" w14:textId="77777777" w:rsidR="00BC6083" w:rsidRPr="00BC6083" w:rsidRDefault="00BC6083" w:rsidP="00BC6083">
      <w:r w:rsidRPr="00BC6083">
        <w:t>CTA secondarie:</w:t>
      </w:r>
    </w:p>
    <w:p w14:paraId="5BE49007" w14:textId="77777777" w:rsidR="00BC6083" w:rsidRPr="00BC6083" w:rsidRDefault="00BC6083" w:rsidP="00BC6083">
      <w:pPr>
        <w:numPr>
          <w:ilvl w:val="0"/>
          <w:numId w:val="433"/>
        </w:numPr>
      </w:pPr>
      <w:r w:rsidRPr="00BC6083">
        <w:t>“Crea un nuovo libro”</w:t>
      </w:r>
    </w:p>
    <w:p w14:paraId="6A76340F" w14:textId="77777777" w:rsidR="00BC6083" w:rsidRPr="00BC6083" w:rsidRDefault="00BC6083" w:rsidP="00BC6083">
      <w:pPr>
        <w:numPr>
          <w:ilvl w:val="0"/>
          <w:numId w:val="433"/>
        </w:numPr>
      </w:pPr>
      <w:r w:rsidRPr="00BC6083">
        <w:t>“Torna alla dashboard”</w:t>
      </w:r>
    </w:p>
    <w:p w14:paraId="53B80348" w14:textId="77777777" w:rsidR="00BC6083" w:rsidRPr="00BC6083" w:rsidRDefault="00BC6083" w:rsidP="000F52AA">
      <w:pPr>
        <w:pStyle w:val="Titolo2"/>
      </w:pPr>
      <w:bookmarkStart w:id="233" w:name="_Toc219479893"/>
      <w:r w:rsidRPr="00BC6083">
        <w:t>14.2.2 Approccio UX: zero frizione</w:t>
      </w:r>
      <w:bookmarkEnd w:id="233"/>
    </w:p>
    <w:p w14:paraId="5562C735" w14:textId="77777777" w:rsidR="00BC6083" w:rsidRPr="00BC6083" w:rsidRDefault="00BC6083" w:rsidP="00BC6083">
      <w:r w:rsidRPr="00BC6083">
        <w:t>L’utente non deve:</w:t>
      </w:r>
    </w:p>
    <w:p w14:paraId="4981253A" w14:textId="77777777" w:rsidR="00BC6083" w:rsidRPr="00BC6083" w:rsidRDefault="00BC6083" w:rsidP="00BC6083">
      <w:pPr>
        <w:numPr>
          <w:ilvl w:val="0"/>
          <w:numId w:val="434"/>
        </w:numPr>
      </w:pPr>
      <w:r w:rsidRPr="00BC6083">
        <w:t>cercare il file,</w:t>
      </w:r>
    </w:p>
    <w:p w14:paraId="7A7E0E43" w14:textId="77777777" w:rsidR="00BC6083" w:rsidRPr="00BC6083" w:rsidRDefault="00BC6083" w:rsidP="00BC6083">
      <w:pPr>
        <w:numPr>
          <w:ilvl w:val="0"/>
          <w:numId w:val="434"/>
        </w:numPr>
      </w:pPr>
      <w:r w:rsidRPr="00BC6083">
        <w:t>capire formati,</w:t>
      </w:r>
    </w:p>
    <w:p w14:paraId="50F62BA1" w14:textId="77777777" w:rsidR="00BC6083" w:rsidRPr="00BC6083" w:rsidRDefault="00BC6083" w:rsidP="00BC6083">
      <w:pPr>
        <w:numPr>
          <w:ilvl w:val="0"/>
          <w:numId w:val="434"/>
        </w:numPr>
      </w:pPr>
      <w:r w:rsidRPr="00BC6083">
        <w:t>fare passaggi extra.</w:t>
      </w:r>
    </w:p>
    <w:p w14:paraId="0EF4B31B" w14:textId="77777777" w:rsidR="00BC6083" w:rsidRPr="00BC6083" w:rsidRDefault="00BC6083" w:rsidP="00BC6083">
      <w:r w:rsidRPr="00BC6083">
        <w:t>Scarica e basta.</w:t>
      </w:r>
    </w:p>
    <w:p w14:paraId="5C87D0B3" w14:textId="77777777" w:rsidR="00BC6083" w:rsidRPr="00BC6083" w:rsidRDefault="00BC6083" w:rsidP="00BC6083">
      <w:r w:rsidRPr="00BC6083">
        <w:t>Se serve spiegazione:</w:t>
      </w:r>
    </w:p>
    <w:p w14:paraId="615E3E37" w14:textId="77777777" w:rsidR="00BC6083" w:rsidRPr="00BC6083" w:rsidRDefault="00BC6083" w:rsidP="00BC6083">
      <w:pPr>
        <w:numPr>
          <w:ilvl w:val="0"/>
          <w:numId w:val="435"/>
        </w:numPr>
      </w:pPr>
      <w:proofErr w:type="spellStart"/>
      <w:r w:rsidRPr="00BC6083">
        <w:t>Tooltip</w:t>
      </w:r>
      <w:proofErr w:type="spellEnd"/>
      <w:r w:rsidRPr="00BC6083">
        <w:t xml:space="preserve"> breve:</w:t>
      </w:r>
    </w:p>
    <w:p w14:paraId="77859FFD" w14:textId="77777777" w:rsidR="00BC6083" w:rsidRPr="00BC6083" w:rsidRDefault="00BC6083" w:rsidP="00BC6083">
      <w:pPr>
        <w:numPr>
          <w:ilvl w:val="1"/>
          <w:numId w:val="435"/>
        </w:numPr>
      </w:pPr>
      <w:r w:rsidRPr="00BC6083">
        <w:t>“PDF: ideale per stampa”</w:t>
      </w:r>
    </w:p>
    <w:p w14:paraId="5C57AF36" w14:textId="77777777" w:rsidR="00BC6083" w:rsidRPr="00BC6083" w:rsidRDefault="00BC6083" w:rsidP="00BC6083">
      <w:pPr>
        <w:numPr>
          <w:ilvl w:val="1"/>
          <w:numId w:val="435"/>
        </w:numPr>
      </w:pPr>
      <w:r w:rsidRPr="00BC6083">
        <w:t xml:space="preserve">“ePub: ideale per </w:t>
      </w:r>
      <w:proofErr w:type="spellStart"/>
      <w:r w:rsidRPr="00BC6083">
        <w:t>eBook</w:t>
      </w:r>
      <w:proofErr w:type="spellEnd"/>
      <w:r w:rsidRPr="00BC6083">
        <w:t>”</w:t>
      </w:r>
    </w:p>
    <w:p w14:paraId="2AE97FAA" w14:textId="6742A403" w:rsidR="00BC6083" w:rsidRPr="00BC6083" w:rsidRDefault="00BC6083" w:rsidP="00BC6083"/>
    <w:p w14:paraId="5AD35674" w14:textId="77777777" w:rsidR="00BC6083" w:rsidRPr="00BC6083" w:rsidRDefault="00BC6083" w:rsidP="000F52AA">
      <w:pPr>
        <w:pStyle w:val="Titolo2"/>
      </w:pPr>
      <w:bookmarkStart w:id="234" w:name="_Toc219479894"/>
      <w:r w:rsidRPr="00BC6083">
        <w:t>14.3 Download e gestione dei file</w:t>
      </w:r>
      <w:bookmarkEnd w:id="234"/>
    </w:p>
    <w:p w14:paraId="78A874BB" w14:textId="77777777" w:rsidR="00BC6083" w:rsidRPr="00BC6083" w:rsidRDefault="00BC6083" w:rsidP="000F52AA">
      <w:pPr>
        <w:pStyle w:val="Titolo2"/>
      </w:pPr>
      <w:bookmarkStart w:id="235" w:name="_Toc219479895"/>
      <w:r w:rsidRPr="00BC6083">
        <w:t>14.3.1 Disponibilità nel tempo</w:t>
      </w:r>
      <w:bookmarkEnd w:id="235"/>
    </w:p>
    <w:p w14:paraId="71932CE8" w14:textId="77777777" w:rsidR="00BC6083" w:rsidRPr="00BC6083" w:rsidRDefault="00BC6083" w:rsidP="00BC6083">
      <w:r w:rsidRPr="00BC6083">
        <w:t>W4U deve garantire che:</w:t>
      </w:r>
    </w:p>
    <w:p w14:paraId="362EAD9A" w14:textId="2256164C" w:rsidR="00BC6083" w:rsidRPr="00BC6083" w:rsidRDefault="00BC6083" w:rsidP="00BC6083">
      <w:pPr>
        <w:numPr>
          <w:ilvl w:val="0"/>
          <w:numId w:val="436"/>
        </w:numPr>
      </w:pPr>
      <w:r w:rsidRPr="00BC6083">
        <w:t>I file restino scaricabili nel tempo.</w:t>
      </w:r>
      <w:r w:rsidR="000F52AA">
        <w:t xml:space="preserve"> </w:t>
      </w:r>
      <w:r w:rsidR="000F52AA">
        <w:rPr>
          <w:color w:val="EE0000"/>
        </w:rPr>
        <w:t xml:space="preserve">valutare modello di business per </w:t>
      </w:r>
      <w:r w:rsidR="002A6557">
        <w:rPr>
          <w:color w:val="EE0000"/>
        </w:rPr>
        <w:t xml:space="preserve">ripagarsi del costo dello storage (per esempio ti teniamo la libreria attiva per </w:t>
      </w:r>
      <w:proofErr w:type="gramStart"/>
      <w:r w:rsidR="002A6557">
        <w:rPr>
          <w:color w:val="EE0000"/>
        </w:rPr>
        <w:t>un annose</w:t>
      </w:r>
      <w:proofErr w:type="gramEnd"/>
      <w:r w:rsidR="002A6557">
        <w:rPr>
          <w:color w:val="EE0000"/>
        </w:rPr>
        <w:t xml:space="preserve"> realizzi almeno </w:t>
      </w:r>
      <w:r w:rsidR="002A6557">
        <w:rPr>
          <w:color w:val="EE0000"/>
        </w:rPr>
        <w:lastRenderedPageBreak/>
        <w:t>due libri l’anno, altrimenti ti avvisiamo che il tuo account verrà chiuso e con lui tutti i file contenuti).</w:t>
      </w:r>
    </w:p>
    <w:p w14:paraId="5154BC12" w14:textId="77777777" w:rsidR="00BC6083" w:rsidRPr="00BC6083" w:rsidRDefault="00BC6083" w:rsidP="002A6557">
      <w:pPr>
        <w:pStyle w:val="Titolo2"/>
      </w:pPr>
      <w:bookmarkStart w:id="236" w:name="_Toc219479896"/>
      <w:r w:rsidRPr="00BC6083">
        <w:t>14.4 Libreria: funzione e percezione</w:t>
      </w:r>
      <w:bookmarkEnd w:id="236"/>
    </w:p>
    <w:p w14:paraId="3ABFDB4D" w14:textId="77777777" w:rsidR="00BC6083" w:rsidRPr="00BC6083" w:rsidRDefault="00BC6083" w:rsidP="00BC6083">
      <w:r w:rsidRPr="00BC6083">
        <w:t>La libreria non è solo un archivio. È:</w:t>
      </w:r>
    </w:p>
    <w:p w14:paraId="6D4CEDDD" w14:textId="77777777" w:rsidR="00BC6083" w:rsidRPr="00BC6083" w:rsidRDefault="00BC6083" w:rsidP="00BC6083">
      <w:pPr>
        <w:numPr>
          <w:ilvl w:val="0"/>
          <w:numId w:val="441"/>
        </w:numPr>
      </w:pPr>
      <w:r w:rsidRPr="00BC6083">
        <w:t>la casa dei risultati,</w:t>
      </w:r>
    </w:p>
    <w:p w14:paraId="3B4E2FC5" w14:textId="77777777" w:rsidR="00BC6083" w:rsidRPr="00BC6083" w:rsidRDefault="00BC6083" w:rsidP="00BC6083">
      <w:pPr>
        <w:numPr>
          <w:ilvl w:val="0"/>
          <w:numId w:val="441"/>
        </w:numPr>
      </w:pPr>
      <w:r w:rsidRPr="00BC6083">
        <w:t>la prova del valore,</w:t>
      </w:r>
    </w:p>
    <w:p w14:paraId="418B7567" w14:textId="77777777" w:rsidR="00BC6083" w:rsidRPr="00BC6083" w:rsidRDefault="00BC6083" w:rsidP="00BC6083">
      <w:pPr>
        <w:numPr>
          <w:ilvl w:val="0"/>
          <w:numId w:val="441"/>
        </w:numPr>
      </w:pPr>
      <w:r w:rsidRPr="00BC6083">
        <w:t xml:space="preserve">un elemento che aumenta </w:t>
      </w:r>
      <w:proofErr w:type="spellStart"/>
      <w:r w:rsidRPr="00BC6083">
        <w:t>retention</w:t>
      </w:r>
      <w:proofErr w:type="spellEnd"/>
      <w:r w:rsidRPr="00BC6083">
        <w:t>.</w:t>
      </w:r>
    </w:p>
    <w:p w14:paraId="1E23CC48" w14:textId="77777777" w:rsidR="00BC6083" w:rsidRPr="00BC6083" w:rsidRDefault="00BC6083" w:rsidP="00BC6083">
      <w:r w:rsidRPr="00BC6083">
        <w:t>L’utente deve percepire:</w:t>
      </w:r>
    </w:p>
    <w:p w14:paraId="5E60B428" w14:textId="77777777" w:rsidR="00BC6083" w:rsidRPr="00BC6083" w:rsidRDefault="00BC6083" w:rsidP="00BC6083">
      <w:pPr>
        <w:numPr>
          <w:ilvl w:val="0"/>
          <w:numId w:val="442"/>
        </w:numPr>
      </w:pPr>
      <w:r w:rsidRPr="00BC6083">
        <w:t>“Qui ho i miei libri, è un asset.”</w:t>
      </w:r>
    </w:p>
    <w:p w14:paraId="3EEC3FBE" w14:textId="5E36E761" w:rsidR="00BC6083" w:rsidRPr="00BC6083" w:rsidRDefault="00BC6083" w:rsidP="00BC6083"/>
    <w:p w14:paraId="0856345E" w14:textId="77777777" w:rsidR="00BC6083" w:rsidRPr="002A6557" w:rsidRDefault="00BC6083" w:rsidP="002A6557">
      <w:pPr>
        <w:pStyle w:val="Titolo2"/>
      </w:pPr>
      <w:bookmarkStart w:id="237" w:name="_Toc219479897"/>
      <w:r w:rsidRPr="002A6557">
        <w:t>14.5 Pagina libreria: struttura</w:t>
      </w:r>
      <w:bookmarkEnd w:id="237"/>
    </w:p>
    <w:p w14:paraId="6E23B38B" w14:textId="77777777" w:rsidR="00BC6083" w:rsidRPr="002A6557" w:rsidRDefault="00BC6083" w:rsidP="002A6557">
      <w:pPr>
        <w:pStyle w:val="Titolo2"/>
      </w:pPr>
      <w:bookmarkStart w:id="238" w:name="_Toc219479898"/>
      <w:r w:rsidRPr="002A6557">
        <w:t>14.5.1 Visualizzazione a card</w:t>
      </w:r>
      <w:bookmarkEnd w:id="238"/>
    </w:p>
    <w:p w14:paraId="6AABBA94" w14:textId="77777777" w:rsidR="00BC6083" w:rsidRPr="00BC6083" w:rsidRDefault="00BC6083" w:rsidP="00BC6083">
      <w:r w:rsidRPr="00BC6083">
        <w:t>Ogni libro come card con:</w:t>
      </w:r>
    </w:p>
    <w:p w14:paraId="5921ACEF" w14:textId="77777777" w:rsidR="00BC6083" w:rsidRPr="00BC6083" w:rsidRDefault="00BC6083" w:rsidP="00BC6083">
      <w:pPr>
        <w:numPr>
          <w:ilvl w:val="0"/>
          <w:numId w:val="443"/>
        </w:numPr>
      </w:pPr>
      <w:r w:rsidRPr="00BC6083">
        <w:t>Titolo,</w:t>
      </w:r>
    </w:p>
    <w:p w14:paraId="7BF43F9C" w14:textId="77777777" w:rsidR="00BC6083" w:rsidRPr="00BC6083" w:rsidRDefault="00BC6083" w:rsidP="00BC6083">
      <w:pPr>
        <w:numPr>
          <w:ilvl w:val="0"/>
          <w:numId w:val="443"/>
        </w:numPr>
      </w:pPr>
      <w:r w:rsidRPr="00BC6083">
        <w:t>Stato (Completato, In corso),</w:t>
      </w:r>
    </w:p>
    <w:p w14:paraId="64394E5D" w14:textId="77777777" w:rsidR="00BC6083" w:rsidRPr="00BC6083" w:rsidRDefault="00BC6083" w:rsidP="00BC6083">
      <w:pPr>
        <w:numPr>
          <w:ilvl w:val="0"/>
          <w:numId w:val="443"/>
        </w:numPr>
      </w:pPr>
      <w:r w:rsidRPr="00BC6083">
        <w:t>Data creazione,</w:t>
      </w:r>
    </w:p>
    <w:p w14:paraId="05802805" w14:textId="77777777" w:rsidR="00BC6083" w:rsidRPr="00BC6083" w:rsidRDefault="00BC6083" w:rsidP="00BC6083">
      <w:pPr>
        <w:numPr>
          <w:ilvl w:val="0"/>
          <w:numId w:val="443"/>
        </w:numPr>
      </w:pPr>
      <w:r w:rsidRPr="00BC6083">
        <w:t>CTA:</w:t>
      </w:r>
    </w:p>
    <w:p w14:paraId="208C0051" w14:textId="77777777" w:rsidR="00BC6083" w:rsidRPr="00BC6083" w:rsidRDefault="00BC6083" w:rsidP="00BC6083">
      <w:pPr>
        <w:numPr>
          <w:ilvl w:val="1"/>
          <w:numId w:val="443"/>
        </w:numPr>
      </w:pPr>
      <w:r w:rsidRPr="00BC6083">
        <w:t>“Apri”</w:t>
      </w:r>
    </w:p>
    <w:p w14:paraId="35F4D541" w14:textId="77777777" w:rsidR="00BC6083" w:rsidRPr="00BC6083" w:rsidRDefault="00BC6083" w:rsidP="00BC6083">
      <w:pPr>
        <w:numPr>
          <w:ilvl w:val="1"/>
          <w:numId w:val="443"/>
        </w:numPr>
      </w:pPr>
      <w:r w:rsidRPr="00BC6083">
        <w:t>“Scarica”</w:t>
      </w:r>
    </w:p>
    <w:p w14:paraId="6D9A0DA3" w14:textId="77777777" w:rsidR="002A6557" w:rsidRDefault="002A6557" w:rsidP="00BC6083">
      <w:pPr>
        <w:rPr>
          <w:b/>
          <w:bCs/>
        </w:rPr>
      </w:pPr>
    </w:p>
    <w:p w14:paraId="05923169" w14:textId="6ECA9A9B" w:rsidR="00BC6083" w:rsidRPr="00BC6083" w:rsidRDefault="00BC6083" w:rsidP="002A6557">
      <w:pPr>
        <w:pStyle w:val="Titolo2"/>
      </w:pPr>
      <w:bookmarkStart w:id="239" w:name="_Toc219479899"/>
      <w:r w:rsidRPr="00BC6083">
        <w:t>14.5.2 Filtri e ricerca</w:t>
      </w:r>
      <w:bookmarkEnd w:id="239"/>
    </w:p>
    <w:p w14:paraId="547E3B0C" w14:textId="4AB557B6" w:rsidR="00BC6083" w:rsidRPr="00BC6083" w:rsidRDefault="00BC6083" w:rsidP="00BC6083">
      <w:r w:rsidRPr="00BC6083">
        <w:t xml:space="preserve">Anche se </w:t>
      </w:r>
      <w:r w:rsidR="002A6557">
        <w:t xml:space="preserve">probabilmente un utente non avrà mai molti libri in libreria, </w:t>
      </w:r>
      <w:r w:rsidRPr="00BC6083">
        <w:t>la libreria deve prevedere:</w:t>
      </w:r>
    </w:p>
    <w:p w14:paraId="09AC1427" w14:textId="77777777" w:rsidR="00BC6083" w:rsidRPr="00BC6083" w:rsidRDefault="00BC6083" w:rsidP="00BC6083">
      <w:pPr>
        <w:numPr>
          <w:ilvl w:val="0"/>
          <w:numId w:val="445"/>
        </w:numPr>
      </w:pPr>
      <w:r w:rsidRPr="00BC6083">
        <w:t>Ricerca per titolo,</w:t>
      </w:r>
    </w:p>
    <w:p w14:paraId="298DD903" w14:textId="77777777" w:rsidR="00BC6083" w:rsidRPr="00BC6083" w:rsidRDefault="00BC6083" w:rsidP="00BC6083">
      <w:pPr>
        <w:numPr>
          <w:ilvl w:val="0"/>
          <w:numId w:val="445"/>
        </w:numPr>
      </w:pPr>
      <w:r w:rsidRPr="00BC6083">
        <w:t>Filtri per stato.</w:t>
      </w:r>
    </w:p>
    <w:p w14:paraId="41CB0E73" w14:textId="3599072F" w:rsidR="00BC6083" w:rsidRPr="00BC6083" w:rsidRDefault="00BC6083" w:rsidP="00BC6083">
      <w:r w:rsidRPr="00BC6083">
        <w:t>Perché</w:t>
      </w:r>
      <w:r w:rsidR="002A6557">
        <w:t>,</w:t>
      </w:r>
      <w:r w:rsidRPr="00BC6083">
        <w:t xml:space="preserve"> se un utente crea più libri, altrimenti si perde.</w:t>
      </w:r>
    </w:p>
    <w:p w14:paraId="25F61AC2" w14:textId="41391646" w:rsidR="00BC6083" w:rsidRPr="00BC6083" w:rsidRDefault="00BC6083" w:rsidP="00BC6083"/>
    <w:p w14:paraId="6D6D5B2B" w14:textId="6894F572" w:rsidR="00BC6083" w:rsidRPr="00BC6083" w:rsidRDefault="00BC6083" w:rsidP="002A6557">
      <w:pPr>
        <w:pStyle w:val="Titolo2"/>
      </w:pPr>
      <w:bookmarkStart w:id="240" w:name="_Toc219479900"/>
      <w:r w:rsidRPr="00BC6083">
        <w:t>14.6 Dettaglio libro in libreria</w:t>
      </w:r>
      <w:bookmarkEnd w:id="240"/>
    </w:p>
    <w:p w14:paraId="174F6088" w14:textId="77777777" w:rsidR="00BC6083" w:rsidRPr="00BC6083" w:rsidRDefault="00BC6083" w:rsidP="00BC6083">
      <w:r w:rsidRPr="00BC6083">
        <w:t>Cliccando su un libro, l’utente entra nella pagina dettaglio che mostra:</w:t>
      </w:r>
    </w:p>
    <w:p w14:paraId="5B370810" w14:textId="77777777" w:rsidR="00BC6083" w:rsidRPr="00BC6083" w:rsidRDefault="00BC6083" w:rsidP="00BC6083">
      <w:pPr>
        <w:numPr>
          <w:ilvl w:val="0"/>
          <w:numId w:val="446"/>
        </w:numPr>
      </w:pPr>
      <w:r w:rsidRPr="00BC6083">
        <w:lastRenderedPageBreak/>
        <w:t>Titolo e sottotitolo,</w:t>
      </w:r>
    </w:p>
    <w:p w14:paraId="693D32AA" w14:textId="77777777" w:rsidR="00BC6083" w:rsidRPr="00BC6083" w:rsidRDefault="00BC6083" w:rsidP="00BC6083">
      <w:pPr>
        <w:numPr>
          <w:ilvl w:val="0"/>
          <w:numId w:val="446"/>
        </w:numPr>
      </w:pPr>
      <w:r w:rsidRPr="00BC6083">
        <w:t>Indice (solo lettura),</w:t>
      </w:r>
    </w:p>
    <w:p w14:paraId="6BCD9054" w14:textId="77777777" w:rsidR="00BC6083" w:rsidRPr="00BC6083" w:rsidRDefault="00BC6083" w:rsidP="00BC6083">
      <w:pPr>
        <w:numPr>
          <w:ilvl w:val="0"/>
          <w:numId w:val="446"/>
        </w:numPr>
      </w:pPr>
      <w:r w:rsidRPr="00BC6083">
        <w:t>Stato,</w:t>
      </w:r>
    </w:p>
    <w:p w14:paraId="4826C7EC" w14:textId="17BC09AE" w:rsidR="00BC6083" w:rsidRPr="00BC6083" w:rsidRDefault="00BC6083" w:rsidP="00BC6083">
      <w:pPr>
        <w:numPr>
          <w:ilvl w:val="0"/>
          <w:numId w:val="446"/>
        </w:numPr>
      </w:pPr>
      <w:r w:rsidRPr="00BC6083">
        <w:t xml:space="preserve">Download </w:t>
      </w:r>
    </w:p>
    <w:p w14:paraId="12D087AC" w14:textId="4F589E08" w:rsidR="00BC6083" w:rsidRPr="00BC6083" w:rsidRDefault="002A6557" w:rsidP="00BC6083">
      <w:pPr>
        <w:numPr>
          <w:ilvl w:val="0"/>
          <w:numId w:val="446"/>
        </w:numPr>
      </w:pPr>
      <w:r>
        <w:t>Continua a modificare (qualora non fosse terminato)</w:t>
      </w:r>
    </w:p>
    <w:p w14:paraId="7DB0EE42" w14:textId="15B384BB" w:rsidR="00BC6083" w:rsidRPr="00BC6083" w:rsidRDefault="00BC6083" w:rsidP="00BC6083"/>
    <w:p w14:paraId="07B142CE" w14:textId="03B419A8" w:rsidR="00BC6083" w:rsidRPr="00BC6083" w:rsidRDefault="00BC6083" w:rsidP="002A6557">
      <w:pPr>
        <w:pStyle w:val="Titolo2"/>
      </w:pPr>
      <w:bookmarkStart w:id="241" w:name="_Toc219479901"/>
      <w:r w:rsidRPr="00BC6083">
        <w:t>14.7 Sezione segnaposto “</w:t>
      </w:r>
      <w:r w:rsidR="002A6557">
        <w:t xml:space="preserve">Come </w:t>
      </w:r>
      <w:r w:rsidRPr="00BC6083">
        <w:t>Pubblica</w:t>
      </w:r>
      <w:r w:rsidR="002A6557">
        <w:t>r</w:t>
      </w:r>
      <w:r w:rsidRPr="00BC6083">
        <w:t>e su Amazon/Kindle”</w:t>
      </w:r>
      <w:bookmarkEnd w:id="241"/>
    </w:p>
    <w:p w14:paraId="365C90CF" w14:textId="33EB2D45" w:rsidR="00BC6083" w:rsidRPr="00BC6083" w:rsidRDefault="002A6557" w:rsidP="00BC6083">
      <w:r>
        <w:t>Nella pagina in cui verrà fatto il download del libro, va previsto</w:t>
      </w:r>
      <w:r w:rsidR="00BC6083" w:rsidRPr="00BC6083">
        <w:t xml:space="preserve"> un</w:t>
      </w:r>
      <w:r>
        <w:t>o spazio</w:t>
      </w:r>
      <w:r w:rsidR="00BC6083" w:rsidRPr="00BC6083">
        <w:t xml:space="preserve"> che:</w:t>
      </w:r>
    </w:p>
    <w:p w14:paraId="182C22FA" w14:textId="7A126DDA" w:rsidR="00BC6083" w:rsidRPr="00BC6083" w:rsidRDefault="00BC6083" w:rsidP="00BC6083">
      <w:pPr>
        <w:numPr>
          <w:ilvl w:val="0"/>
          <w:numId w:val="447"/>
        </w:numPr>
      </w:pPr>
      <w:r w:rsidRPr="00BC6083">
        <w:t>Può essere vuot</w:t>
      </w:r>
      <w:r w:rsidR="002A6557">
        <w:t>o</w:t>
      </w:r>
      <w:r w:rsidRPr="00BC6083">
        <w:t xml:space="preserve"> o </w:t>
      </w:r>
      <w:r w:rsidR="002A6557">
        <w:t>ospitare “qualcosa”</w:t>
      </w:r>
      <w:r w:rsidRPr="00BC6083">
        <w:t>,</w:t>
      </w:r>
    </w:p>
    <w:p w14:paraId="70469920" w14:textId="3AF8043D" w:rsidR="00BC6083" w:rsidRPr="00BC6083" w:rsidRDefault="002A6557" w:rsidP="00BC6083">
      <w:pPr>
        <w:numPr>
          <w:ilvl w:val="0"/>
          <w:numId w:val="447"/>
        </w:numPr>
      </w:pPr>
      <w:r>
        <w:t>Questo qualcosa sarà</w:t>
      </w:r>
      <w:r w:rsidR="00BC6083" w:rsidRPr="00BC6083">
        <w:t xml:space="preserve"> modifica</w:t>
      </w:r>
      <w:r>
        <w:t>bile</w:t>
      </w:r>
      <w:r w:rsidR="00BC6083" w:rsidRPr="00BC6083">
        <w:t xml:space="preserve"> da admin,</w:t>
      </w:r>
    </w:p>
    <w:p w14:paraId="5F6D4554" w14:textId="01649A26" w:rsidR="00BC6083" w:rsidRPr="00BC6083" w:rsidRDefault="002A6557" w:rsidP="00BC6083">
      <w:pPr>
        <w:numPr>
          <w:ilvl w:val="0"/>
          <w:numId w:val="447"/>
        </w:numPr>
      </w:pPr>
      <w:r>
        <w:t xml:space="preserve">È destinato ad essere </w:t>
      </w:r>
      <w:r w:rsidR="00BC6083" w:rsidRPr="00BC6083">
        <w:t xml:space="preserve">un punto di </w:t>
      </w:r>
      <w:proofErr w:type="spellStart"/>
      <w:r w:rsidR="00BC6083" w:rsidRPr="00BC6083">
        <w:t>upsell</w:t>
      </w:r>
      <w:r>
        <w:t>ing</w:t>
      </w:r>
      <w:proofErr w:type="spellEnd"/>
      <w:r w:rsidR="00BC6083" w:rsidRPr="00BC6083">
        <w:t>.</w:t>
      </w:r>
    </w:p>
    <w:p w14:paraId="7E098626" w14:textId="77777777" w:rsidR="00BC6083" w:rsidRPr="00BC6083" w:rsidRDefault="00BC6083" w:rsidP="00BC6083">
      <w:r w:rsidRPr="00BC6083">
        <w:t>Questa sezione deve essere posizionata:</w:t>
      </w:r>
    </w:p>
    <w:p w14:paraId="4E6C4974" w14:textId="77777777" w:rsidR="00BC6083" w:rsidRPr="00BC6083" w:rsidRDefault="00BC6083" w:rsidP="00BC6083">
      <w:pPr>
        <w:numPr>
          <w:ilvl w:val="0"/>
          <w:numId w:val="448"/>
        </w:numPr>
      </w:pPr>
      <w:r w:rsidRPr="00BC6083">
        <w:t>subito sotto i pulsanti di download,</w:t>
      </w:r>
    </w:p>
    <w:p w14:paraId="2B4AC57A" w14:textId="77777777" w:rsidR="00BC6083" w:rsidRPr="00BC6083" w:rsidRDefault="00BC6083" w:rsidP="00BC6083">
      <w:pPr>
        <w:numPr>
          <w:ilvl w:val="0"/>
          <w:numId w:val="448"/>
        </w:numPr>
      </w:pPr>
      <w:r w:rsidRPr="00BC6083">
        <w:t>perché è il momento in cui l’utente è più ricettivo.</w:t>
      </w:r>
    </w:p>
    <w:p w14:paraId="6E86A718" w14:textId="5612B1C6" w:rsidR="00BC6083" w:rsidRPr="00BC6083" w:rsidRDefault="00BC6083" w:rsidP="002A6557">
      <w:pPr>
        <w:pStyle w:val="Titolo2"/>
      </w:pPr>
      <w:bookmarkStart w:id="242" w:name="_Toc219479902"/>
      <w:r w:rsidRPr="00BC6083">
        <w:t>14.7.1 Contenuti</w:t>
      </w:r>
      <w:r w:rsidR="002A6557">
        <w:t xml:space="preserve"> </w:t>
      </w:r>
      <w:r w:rsidRPr="00BC6083">
        <w:t>d</w:t>
      </w:r>
      <w:r w:rsidR="002A6557">
        <w:t>i questo</w:t>
      </w:r>
      <w:r w:rsidRPr="00BC6083">
        <w:t xml:space="preserve"> s</w:t>
      </w:r>
      <w:r w:rsidR="002A6557">
        <w:t>pazi</w:t>
      </w:r>
      <w:r w:rsidRPr="00BC6083">
        <w:t>o</w:t>
      </w:r>
      <w:bookmarkEnd w:id="242"/>
    </w:p>
    <w:p w14:paraId="31AA4A03" w14:textId="562D46BF" w:rsidR="002A6557" w:rsidRDefault="002A6557" w:rsidP="002A6557">
      <w:r>
        <w:t>Attualmente non abbiamo il contenuto ma in quest’area sarà promosso</w:t>
      </w:r>
      <w:r w:rsidR="00F766B8">
        <w:t xml:space="preserve"> attraverso banner/testo/link</w:t>
      </w:r>
      <w:r>
        <w:t>:</w:t>
      </w:r>
    </w:p>
    <w:p w14:paraId="54A445E0" w14:textId="77777777" w:rsidR="002A6557" w:rsidRDefault="002A6557" w:rsidP="002A6557">
      <w:pPr>
        <w:pStyle w:val="Paragrafoelenco"/>
        <w:numPr>
          <w:ilvl w:val="0"/>
          <w:numId w:val="672"/>
        </w:numPr>
      </w:pPr>
      <w:r w:rsidRPr="00BC6083">
        <w:t>un e-book,</w:t>
      </w:r>
    </w:p>
    <w:p w14:paraId="50FF5535" w14:textId="4A2646F2" w:rsidR="002A6557" w:rsidRDefault="002A6557" w:rsidP="002A6557">
      <w:pPr>
        <w:ind w:left="408"/>
      </w:pPr>
      <w:r>
        <w:t>oppure</w:t>
      </w:r>
    </w:p>
    <w:p w14:paraId="67763A36" w14:textId="722F834C" w:rsidR="002A6557" w:rsidRPr="00BC6083" w:rsidRDefault="002A6557" w:rsidP="002A6557">
      <w:pPr>
        <w:numPr>
          <w:ilvl w:val="0"/>
          <w:numId w:val="450"/>
        </w:numPr>
      </w:pPr>
      <w:r w:rsidRPr="00BC6083">
        <w:t xml:space="preserve">un </w:t>
      </w:r>
      <w:proofErr w:type="gramStart"/>
      <w:r w:rsidRPr="00BC6083">
        <w:t>mini corso</w:t>
      </w:r>
      <w:proofErr w:type="gramEnd"/>
      <w:r w:rsidR="00F766B8">
        <w:t xml:space="preserve"> on line</w:t>
      </w:r>
      <w:r w:rsidRPr="00BC6083">
        <w:t>,</w:t>
      </w:r>
    </w:p>
    <w:p w14:paraId="3DA42433" w14:textId="52C5D41A" w:rsidR="002A6557" w:rsidRDefault="00F766B8" w:rsidP="002A6557">
      <w:pPr>
        <w:numPr>
          <w:ilvl w:val="0"/>
          <w:numId w:val="450"/>
        </w:numPr>
      </w:pPr>
      <w:r>
        <w:t>una consulenza</w:t>
      </w:r>
    </w:p>
    <w:p w14:paraId="06A44556" w14:textId="77777777" w:rsidR="00F766B8" w:rsidRDefault="00F766B8" w:rsidP="002A6557">
      <w:pPr>
        <w:numPr>
          <w:ilvl w:val="0"/>
          <w:numId w:val="450"/>
        </w:numPr>
      </w:pPr>
      <w:r>
        <w:t>un servizio</w:t>
      </w:r>
    </w:p>
    <w:p w14:paraId="22368684" w14:textId="0DB80C15" w:rsidR="00F766B8" w:rsidRPr="00BC6083" w:rsidRDefault="00F766B8" w:rsidP="002A6557">
      <w:pPr>
        <w:numPr>
          <w:ilvl w:val="0"/>
          <w:numId w:val="450"/>
        </w:numPr>
      </w:pPr>
      <w:r>
        <w:t xml:space="preserve">(..) </w:t>
      </w:r>
    </w:p>
    <w:p w14:paraId="2EDDA872" w14:textId="6565F2F8" w:rsidR="00F766B8" w:rsidRDefault="00F766B8" w:rsidP="002A6557">
      <w:r>
        <w:t>q</w:t>
      </w:r>
      <w:r w:rsidR="002A6557">
        <w:t>ualcosa</w:t>
      </w:r>
      <w:r>
        <w:t>,</w:t>
      </w:r>
      <w:r w:rsidR="002A6557">
        <w:t xml:space="preserve"> </w:t>
      </w:r>
      <w:r>
        <w:t xml:space="preserve">in vendita, </w:t>
      </w:r>
      <w:r w:rsidR="002A6557">
        <w:t>utile a</w:t>
      </w:r>
      <w:r>
        <w:t>:</w:t>
      </w:r>
    </w:p>
    <w:p w14:paraId="1A482D53" w14:textId="0BE0A3F2" w:rsidR="002A6557" w:rsidRDefault="002A6557" w:rsidP="00F766B8">
      <w:pPr>
        <w:pStyle w:val="Paragrafoelenco"/>
        <w:numPr>
          <w:ilvl w:val="0"/>
          <w:numId w:val="658"/>
        </w:numPr>
      </w:pPr>
      <w:r>
        <w:t>trasferire all’utente tutta la conoscenza per imparare a pubblicare efficacemente su Amazon.</w:t>
      </w:r>
    </w:p>
    <w:p w14:paraId="59F83F2C" w14:textId="3CA06CDC" w:rsidR="00F766B8" w:rsidRDefault="00F766B8" w:rsidP="00F766B8">
      <w:pPr>
        <w:pStyle w:val="Paragrafoelenco"/>
        <w:numPr>
          <w:ilvl w:val="0"/>
          <w:numId w:val="658"/>
        </w:numPr>
      </w:pPr>
      <w:r>
        <w:t>Pubblicizzare (campagne Meta o campagne su Amazon) il libro caricato</w:t>
      </w:r>
    </w:p>
    <w:p w14:paraId="61DCADAC" w14:textId="1D5F206A" w:rsidR="00F766B8" w:rsidRDefault="00F766B8" w:rsidP="00F766B8">
      <w:pPr>
        <w:pStyle w:val="Paragrafoelenco"/>
        <w:numPr>
          <w:ilvl w:val="0"/>
          <w:numId w:val="658"/>
        </w:numPr>
      </w:pPr>
      <w:r>
        <w:t xml:space="preserve">Servizi di T4U </w:t>
      </w:r>
    </w:p>
    <w:p w14:paraId="2FF7E028" w14:textId="7D6A427D" w:rsidR="002A6557" w:rsidRDefault="002A6557" w:rsidP="002A6557">
      <w:r>
        <w:t>Probabilmente si tratterà di un banner che pubblicizza un ebook e linka alla pagina di acquisto.</w:t>
      </w:r>
    </w:p>
    <w:p w14:paraId="5D0D98A9" w14:textId="5DFF8E03" w:rsidR="002A6557" w:rsidRPr="00BC6083" w:rsidRDefault="002A6557" w:rsidP="002A6557">
      <w:r w:rsidRPr="00BC6083">
        <w:lastRenderedPageBreak/>
        <w:t>Il documento UX deve solo garantire che:</w:t>
      </w:r>
    </w:p>
    <w:p w14:paraId="6DA666F4" w14:textId="2975F4F2" w:rsidR="002A6557" w:rsidRPr="00BC6083" w:rsidRDefault="002A6557" w:rsidP="002A6557">
      <w:pPr>
        <w:numPr>
          <w:ilvl w:val="0"/>
          <w:numId w:val="451"/>
        </w:numPr>
      </w:pPr>
      <w:r w:rsidRPr="00BC6083">
        <w:t xml:space="preserve">l’admin </w:t>
      </w:r>
      <w:r>
        <w:t>possa</w:t>
      </w:r>
      <w:r w:rsidRPr="00BC6083">
        <w:t xml:space="preserve"> inserire testo</w:t>
      </w:r>
      <w:r>
        <w:t>, immagine</w:t>
      </w:r>
      <w:r w:rsidRPr="00BC6083">
        <w:t>, link e CTA,</w:t>
      </w:r>
    </w:p>
    <w:p w14:paraId="23C89D7F" w14:textId="04EA64F3" w:rsidR="002A6557" w:rsidRPr="00BC6083" w:rsidRDefault="002A6557" w:rsidP="002A6557">
      <w:pPr>
        <w:numPr>
          <w:ilvl w:val="0"/>
          <w:numId w:val="451"/>
        </w:numPr>
      </w:pPr>
      <w:r w:rsidRPr="00BC6083">
        <w:t>e che la sezione p</w:t>
      </w:r>
      <w:r>
        <w:t>ossa</w:t>
      </w:r>
      <w:r w:rsidRPr="00BC6083">
        <w:t xml:space="preserve"> essere aggiornata senza sviluppo.</w:t>
      </w:r>
    </w:p>
    <w:p w14:paraId="470B16A9" w14:textId="2AB3AA03" w:rsidR="00BC6083" w:rsidRPr="00BC6083" w:rsidRDefault="00BC6083" w:rsidP="00BC6083"/>
    <w:p w14:paraId="0F713E32" w14:textId="77777777" w:rsidR="00BC6083" w:rsidRPr="00BC6083" w:rsidRDefault="00BC6083" w:rsidP="005E5B9E">
      <w:pPr>
        <w:pStyle w:val="Titolo2"/>
      </w:pPr>
      <w:bookmarkStart w:id="243" w:name="_Toc219479903"/>
      <w:r w:rsidRPr="00BC6083">
        <w:t xml:space="preserve">14.8 </w:t>
      </w:r>
      <w:proofErr w:type="spellStart"/>
      <w:r w:rsidRPr="00BC6083">
        <w:t>Retention</w:t>
      </w:r>
      <w:proofErr w:type="spellEnd"/>
      <w:r w:rsidRPr="00BC6083">
        <w:t>: dopo il primo libro</w:t>
      </w:r>
      <w:bookmarkEnd w:id="243"/>
    </w:p>
    <w:p w14:paraId="066BADC1" w14:textId="77777777" w:rsidR="00BC6083" w:rsidRPr="00BC6083" w:rsidRDefault="00BC6083" w:rsidP="00BC6083">
      <w:r w:rsidRPr="00BC6083">
        <w:t>La schermata finale e la libreria devono invitare l’utente a:</w:t>
      </w:r>
    </w:p>
    <w:p w14:paraId="6BF57152" w14:textId="77777777" w:rsidR="00BC6083" w:rsidRPr="00BC6083" w:rsidRDefault="00BC6083" w:rsidP="00BC6083">
      <w:pPr>
        <w:numPr>
          <w:ilvl w:val="0"/>
          <w:numId w:val="452"/>
        </w:numPr>
      </w:pPr>
      <w:r w:rsidRPr="00BC6083">
        <w:t>Creare un nuovo libro,</w:t>
      </w:r>
    </w:p>
    <w:p w14:paraId="42093712" w14:textId="77777777" w:rsidR="00BC6083" w:rsidRPr="00BC6083" w:rsidRDefault="00BC6083" w:rsidP="00BC6083">
      <w:pPr>
        <w:numPr>
          <w:ilvl w:val="0"/>
          <w:numId w:val="452"/>
        </w:numPr>
      </w:pPr>
      <w:r w:rsidRPr="00BC6083">
        <w:t>Tornare a usare la piattaforma.</w:t>
      </w:r>
    </w:p>
    <w:p w14:paraId="7692971C" w14:textId="77777777" w:rsidR="00BC6083" w:rsidRPr="00BC6083" w:rsidRDefault="00BC6083" w:rsidP="00BC6083">
      <w:r w:rsidRPr="00BC6083">
        <w:t>CTA consigliate:</w:t>
      </w:r>
    </w:p>
    <w:p w14:paraId="70BC0AC0" w14:textId="77777777" w:rsidR="00BC6083" w:rsidRPr="00BC6083" w:rsidRDefault="00BC6083" w:rsidP="00BC6083">
      <w:pPr>
        <w:numPr>
          <w:ilvl w:val="0"/>
          <w:numId w:val="453"/>
        </w:numPr>
      </w:pPr>
      <w:r w:rsidRPr="00BC6083">
        <w:t>“Crea un nuovo libro”</w:t>
      </w:r>
    </w:p>
    <w:p w14:paraId="78F55212" w14:textId="77777777" w:rsidR="00BC6083" w:rsidRPr="00BC6083" w:rsidRDefault="00BC6083" w:rsidP="00BC6083">
      <w:pPr>
        <w:numPr>
          <w:ilvl w:val="0"/>
          <w:numId w:val="453"/>
        </w:numPr>
      </w:pPr>
      <w:r w:rsidRPr="00BC6083">
        <w:t>“Scopri i moduli in arrivo”</w:t>
      </w:r>
    </w:p>
    <w:p w14:paraId="765A7326" w14:textId="77777777" w:rsidR="00BC6083" w:rsidRPr="00BC6083" w:rsidRDefault="00BC6083" w:rsidP="00BC6083">
      <w:r w:rsidRPr="00BC6083">
        <w:t>Questa seconda CTA è importante perché, anche se oggi c’è solo “Scrivi libri”, devi costruire l’aspettativa di crescita della piattaforma.</w:t>
      </w:r>
    </w:p>
    <w:p w14:paraId="0026EE8E" w14:textId="77777777" w:rsidR="00BC6083" w:rsidRDefault="00BC6083" w:rsidP="00BC6083"/>
    <w:p w14:paraId="6B1D3C0A" w14:textId="77777777" w:rsidR="00BC6083" w:rsidRDefault="00BC6083" w:rsidP="00411B05">
      <w:pPr>
        <w:pStyle w:val="Titolo1"/>
      </w:pPr>
      <w:bookmarkStart w:id="244" w:name="_Toc219479904"/>
      <w:r w:rsidRPr="00BC6083">
        <w:t>15. Account utente, dashboard e gestione progetti</w:t>
      </w:r>
      <w:bookmarkEnd w:id="244"/>
    </w:p>
    <w:p w14:paraId="2020FFA2" w14:textId="77777777" w:rsidR="005E5B9E" w:rsidRPr="005E5B9E" w:rsidRDefault="005E5B9E" w:rsidP="00411B05">
      <w:pPr>
        <w:pStyle w:val="Titolo1"/>
      </w:pPr>
    </w:p>
    <w:p w14:paraId="5B9545FD" w14:textId="77777777" w:rsidR="00BC6083" w:rsidRPr="00411B05" w:rsidRDefault="00BC6083" w:rsidP="00411B05">
      <w:pPr>
        <w:pStyle w:val="Titolo2"/>
      </w:pPr>
      <w:bookmarkStart w:id="245" w:name="_Toc219479905"/>
      <w:r w:rsidRPr="00411B05">
        <w:t>15.1 Obiettivo del capitolo</w:t>
      </w:r>
      <w:bookmarkEnd w:id="245"/>
    </w:p>
    <w:p w14:paraId="08AAEC94" w14:textId="77777777" w:rsidR="00BC6083" w:rsidRPr="00BC6083" w:rsidRDefault="00BC6083" w:rsidP="00BC6083">
      <w:r w:rsidRPr="00BC6083">
        <w:t>Questo capitolo descrive tutto ciò che riguarda la vita dell’utente dentro W4U al di fuori del singolo modulo “Scrivi libri”. In particolare:</w:t>
      </w:r>
    </w:p>
    <w:p w14:paraId="2042B24C" w14:textId="77777777" w:rsidR="00BC6083" w:rsidRPr="00BC6083" w:rsidRDefault="00BC6083" w:rsidP="00BC6083">
      <w:pPr>
        <w:numPr>
          <w:ilvl w:val="0"/>
          <w:numId w:val="457"/>
        </w:numPr>
      </w:pPr>
      <w:r w:rsidRPr="00BC6083">
        <w:t>La dashboard come centro di controllo;</w:t>
      </w:r>
    </w:p>
    <w:p w14:paraId="39BEE0DB" w14:textId="77777777" w:rsidR="00BC6083" w:rsidRPr="00BC6083" w:rsidRDefault="00BC6083" w:rsidP="00BC6083">
      <w:pPr>
        <w:numPr>
          <w:ilvl w:val="0"/>
          <w:numId w:val="457"/>
        </w:numPr>
      </w:pPr>
      <w:r w:rsidRPr="00BC6083">
        <w:t>La gestione dell’account;</w:t>
      </w:r>
    </w:p>
    <w:p w14:paraId="6AC503D4" w14:textId="77777777" w:rsidR="00BC6083" w:rsidRPr="00BC6083" w:rsidRDefault="00BC6083" w:rsidP="00BC6083">
      <w:pPr>
        <w:numPr>
          <w:ilvl w:val="0"/>
          <w:numId w:val="457"/>
        </w:numPr>
      </w:pPr>
      <w:r w:rsidRPr="00BC6083">
        <w:t>La gestione dei progetti in corso e completati;</w:t>
      </w:r>
    </w:p>
    <w:p w14:paraId="2330C6CA" w14:textId="77777777" w:rsidR="00BC6083" w:rsidRPr="00BC6083" w:rsidRDefault="00BC6083" w:rsidP="00BC6083">
      <w:pPr>
        <w:numPr>
          <w:ilvl w:val="0"/>
          <w:numId w:val="457"/>
        </w:numPr>
      </w:pPr>
      <w:r w:rsidRPr="00BC6083">
        <w:t xml:space="preserve">Le notifiche essenziali via </w:t>
      </w:r>
      <w:proofErr w:type="gramStart"/>
      <w:r w:rsidRPr="00BC6083">
        <w:t>email</w:t>
      </w:r>
      <w:proofErr w:type="gramEnd"/>
      <w:r w:rsidRPr="00BC6083">
        <w:t>;</w:t>
      </w:r>
    </w:p>
    <w:p w14:paraId="21470714" w14:textId="77777777" w:rsidR="00BC6083" w:rsidRPr="00BC6083" w:rsidRDefault="00BC6083" w:rsidP="00BC6083">
      <w:pPr>
        <w:numPr>
          <w:ilvl w:val="0"/>
          <w:numId w:val="457"/>
        </w:numPr>
      </w:pPr>
      <w:r w:rsidRPr="00BC6083">
        <w:t>Il recupero password;</w:t>
      </w:r>
    </w:p>
    <w:p w14:paraId="3CE75FFC" w14:textId="77777777" w:rsidR="00BC6083" w:rsidRPr="00BC6083" w:rsidRDefault="00BC6083" w:rsidP="00BC6083">
      <w:pPr>
        <w:numPr>
          <w:ilvl w:val="0"/>
          <w:numId w:val="457"/>
        </w:numPr>
      </w:pPr>
      <w:r w:rsidRPr="00BC6083">
        <w:t>La ripresa dei lavori dopo abbandono;</w:t>
      </w:r>
    </w:p>
    <w:p w14:paraId="135A1899" w14:textId="77777777" w:rsidR="00BC6083" w:rsidRPr="00BC6083" w:rsidRDefault="00BC6083" w:rsidP="00BC6083">
      <w:pPr>
        <w:numPr>
          <w:ilvl w:val="0"/>
          <w:numId w:val="457"/>
        </w:numPr>
      </w:pPr>
      <w:r w:rsidRPr="00BC6083">
        <w:t>Gli scenari tipici che generano confusione o richieste di supporto.</w:t>
      </w:r>
    </w:p>
    <w:p w14:paraId="026E5517" w14:textId="77777777" w:rsidR="00BC6083" w:rsidRPr="00BC6083" w:rsidRDefault="00BC6083" w:rsidP="00BC6083">
      <w:r w:rsidRPr="00BC6083">
        <w:t>Qui si costruisce la sensazione di ordine. Se l’utente si sente “perso”, non usa W4U, non finisce il libro, non torna.</w:t>
      </w:r>
    </w:p>
    <w:p w14:paraId="1ED5A073" w14:textId="77777777" w:rsidR="00BC6083" w:rsidRPr="00BC6083" w:rsidRDefault="00BC6083" w:rsidP="00411B05">
      <w:pPr>
        <w:pStyle w:val="Titolo2"/>
      </w:pPr>
      <w:bookmarkStart w:id="246" w:name="_Toc219479906"/>
      <w:r w:rsidRPr="00BC6083">
        <w:t>15.2 Dashboard: il centro di controllo</w:t>
      </w:r>
      <w:bookmarkEnd w:id="246"/>
    </w:p>
    <w:p w14:paraId="04792D27" w14:textId="77777777" w:rsidR="00BC6083" w:rsidRPr="00BC6083" w:rsidRDefault="00BC6083" w:rsidP="00411B05">
      <w:pPr>
        <w:pStyle w:val="Titolo2"/>
      </w:pPr>
      <w:bookmarkStart w:id="247" w:name="_Toc219479907"/>
      <w:r w:rsidRPr="00BC6083">
        <w:t>15.2.1 Funzione della dashboard</w:t>
      </w:r>
      <w:bookmarkEnd w:id="247"/>
    </w:p>
    <w:p w14:paraId="37C5EEAF" w14:textId="77777777" w:rsidR="00BC6083" w:rsidRPr="00BC6083" w:rsidRDefault="00BC6083" w:rsidP="00BC6083">
      <w:r w:rsidRPr="00BC6083">
        <w:lastRenderedPageBreak/>
        <w:t xml:space="preserve">La dashboard deve rispondere immediatamente a </w:t>
      </w:r>
      <w:proofErr w:type="gramStart"/>
      <w:r w:rsidRPr="00BC6083">
        <w:t>3</w:t>
      </w:r>
      <w:proofErr w:type="gramEnd"/>
      <w:r w:rsidRPr="00BC6083">
        <w:t xml:space="preserve"> domande dell’utente:</w:t>
      </w:r>
    </w:p>
    <w:p w14:paraId="3F628E49" w14:textId="77777777" w:rsidR="00BC6083" w:rsidRPr="00BC6083" w:rsidRDefault="00BC6083" w:rsidP="00BC6083">
      <w:pPr>
        <w:numPr>
          <w:ilvl w:val="0"/>
          <w:numId w:val="458"/>
        </w:numPr>
      </w:pPr>
      <w:r w:rsidRPr="00BC6083">
        <w:t>Dove sono arrivato.</w:t>
      </w:r>
    </w:p>
    <w:p w14:paraId="42F950C6" w14:textId="77777777" w:rsidR="00BC6083" w:rsidRPr="00BC6083" w:rsidRDefault="00BC6083" w:rsidP="00BC6083">
      <w:pPr>
        <w:numPr>
          <w:ilvl w:val="0"/>
          <w:numId w:val="458"/>
        </w:numPr>
      </w:pPr>
      <w:r w:rsidRPr="00BC6083">
        <w:t>Cosa devo fare adesso.</w:t>
      </w:r>
    </w:p>
    <w:p w14:paraId="719C95FE" w14:textId="77777777" w:rsidR="00BC6083" w:rsidRPr="00BC6083" w:rsidRDefault="00BC6083" w:rsidP="00BC6083">
      <w:pPr>
        <w:numPr>
          <w:ilvl w:val="0"/>
          <w:numId w:val="458"/>
        </w:numPr>
      </w:pPr>
      <w:r w:rsidRPr="00BC6083">
        <w:t>Dove trovo i miei risultati.</w:t>
      </w:r>
    </w:p>
    <w:p w14:paraId="1F3317DA" w14:textId="77777777" w:rsidR="00BC6083" w:rsidRPr="00BC6083" w:rsidRDefault="00BC6083" w:rsidP="00BC6083">
      <w:r w:rsidRPr="00BC6083">
        <w:t>Quindi la dashboard non deve essere un pannello “decorativo”. Deve essere operativa, con CTA chiare e priorità logiche.</w:t>
      </w:r>
    </w:p>
    <w:p w14:paraId="0626D34D" w14:textId="77777777" w:rsidR="00BC6083" w:rsidRPr="00BC6083" w:rsidRDefault="00BC6083" w:rsidP="00411B05">
      <w:pPr>
        <w:pStyle w:val="Titolo2"/>
      </w:pPr>
      <w:bookmarkStart w:id="248" w:name="_Toc219479908"/>
      <w:r w:rsidRPr="00BC6083">
        <w:t>15.2.2 Struttura consigliata della dashboard</w:t>
      </w:r>
      <w:bookmarkEnd w:id="248"/>
    </w:p>
    <w:p w14:paraId="1A84E0EE" w14:textId="77777777" w:rsidR="00BC6083" w:rsidRPr="00BC6083" w:rsidRDefault="00BC6083" w:rsidP="00BC6083">
      <w:r w:rsidRPr="00BC6083">
        <w:t>Sezioni consigliate in ordine di importanza:</w:t>
      </w:r>
    </w:p>
    <w:p w14:paraId="76B5C786" w14:textId="77777777" w:rsidR="00BC6083" w:rsidRPr="00BC6083" w:rsidRDefault="00BC6083" w:rsidP="00BC6083">
      <w:pPr>
        <w:numPr>
          <w:ilvl w:val="0"/>
          <w:numId w:val="459"/>
        </w:numPr>
      </w:pPr>
      <w:r w:rsidRPr="00BC6083">
        <w:t>Sezione “Riprendi” con il progetto attivo più recente;</w:t>
      </w:r>
    </w:p>
    <w:p w14:paraId="36B4614E" w14:textId="77777777" w:rsidR="00BC6083" w:rsidRPr="00BC6083" w:rsidRDefault="00BC6083" w:rsidP="00BC6083">
      <w:pPr>
        <w:numPr>
          <w:ilvl w:val="0"/>
          <w:numId w:val="459"/>
        </w:numPr>
      </w:pPr>
      <w:r w:rsidRPr="00BC6083">
        <w:t xml:space="preserve">Sezione “I tuoi libri” con gli ultimi </w:t>
      </w:r>
      <w:proofErr w:type="gramStart"/>
      <w:r w:rsidRPr="00BC6083">
        <w:t>3</w:t>
      </w:r>
      <w:proofErr w:type="gramEnd"/>
      <w:r w:rsidRPr="00BC6083">
        <w:t xml:space="preserve"> progetti e link alla libreria;</w:t>
      </w:r>
    </w:p>
    <w:p w14:paraId="4105D077" w14:textId="77777777" w:rsidR="00BC6083" w:rsidRPr="00BC6083" w:rsidRDefault="00BC6083" w:rsidP="00BC6083">
      <w:pPr>
        <w:numPr>
          <w:ilvl w:val="0"/>
          <w:numId w:val="459"/>
        </w:numPr>
      </w:pPr>
      <w:r w:rsidRPr="00BC6083">
        <w:t>Sezione “Crea” con CTA “Crea un nuovo libro”;</w:t>
      </w:r>
    </w:p>
    <w:p w14:paraId="171B4AFC" w14:textId="77777777" w:rsidR="00BC6083" w:rsidRPr="00BC6083" w:rsidRDefault="00BC6083" w:rsidP="00BC6083">
      <w:pPr>
        <w:numPr>
          <w:ilvl w:val="0"/>
          <w:numId w:val="459"/>
        </w:numPr>
      </w:pPr>
      <w:r w:rsidRPr="00BC6083">
        <w:t>Sezione “Moduli” con catalogo moduli presenti e futuri;</w:t>
      </w:r>
    </w:p>
    <w:p w14:paraId="0D1872A7" w14:textId="77777777" w:rsidR="00BC6083" w:rsidRPr="00BC6083" w:rsidRDefault="00BC6083" w:rsidP="00BC6083">
      <w:pPr>
        <w:numPr>
          <w:ilvl w:val="0"/>
          <w:numId w:val="459"/>
        </w:numPr>
      </w:pPr>
      <w:r w:rsidRPr="00BC6083">
        <w:t>Sezione “Supporto” con link rapido a FAQ e contatto.</w:t>
      </w:r>
    </w:p>
    <w:p w14:paraId="7DF3209E" w14:textId="77777777" w:rsidR="00BC6083" w:rsidRPr="00BC6083" w:rsidRDefault="00BC6083" w:rsidP="00BC6083">
      <w:r w:rsidRPr="00BC6083">
        <w:t>Elementi da mettere sempre in evidenza:</w:t>
      </w:r>
    </w:p>
    <w:p w14:paraId="73375730" w14:textId="77777777" w:rsidR="00BC6083" w:rsidRPr="00BC6083" w:rsidRDefault="00BC6083" w:rsidP="00BC6083">
      <w:pPr>
        <w:numPr>
          <w:ilvl w:val="0"/>
          <w:numId w:val="460"/>
        </w:numPr>
      </w:pPr>
      <w:r w:rsidRPr="00BC6083">
        <w:t>Stato progetto, esempio “Sei alla domanda 7 di 12” oppure “Capitolo 3 da approvare”.</w:t>
      </w:r>
    </w:p>
    <w:p w14:paraId="2D18CE24" w14:textId="77777777" w:rsidR="00BC6083" w:rsidRPr="00BC6083" w:rsidRDefault="00BC6083" w:rsidP="00BC6083">
      <w:pPr>
        <w:numPr>
          <w:ilvl w:val="0"/>
          <w:numId w:val="460"/>
        </w:numPr>
      </w:pPr>
      <w:r w:rsidRPr="00BC6083">
        <w:t>Prossima azione, esempio “Continua questionario” oppure “Rivedi capitolo 3”.</w:t>
      </w:r>
    </w:p>
    <w:p w14:paraId="2BA8FEBD" w14:textId="09BE1DC6" w:rsidR="00BC6083" w:rsidRPr="00BC6083" w:rsidRDefault="00BC6083" w:rsidP="00BC6083"/>
    <w:p w14:paraId="0D417354" w14:textId="77777777" w:rsidR="00BC6083" w:rsidRPr="00BC6083" w:rsidRDefault="00BC6083" w:rsidP="00411B05">
      <w:pPr>
        <w:pStyle w:val="Titolo2"/>
      </w:pPr>
      <w:bookmarkStart w:id="249" w:name="_Toc219479909"/>
      <w:r w:rsidRPr="00BC6083">
        <w:t>15.3 Gestione progetti: stati e continuità</w:t>
      </w:r>
      <w:bookmarkEnd w:id="249"/>
    </w:p>
    <w:p w14:paraId="22F208C0" w14:textId="77777777" w:rsidR="00BC6083" w:rsidRPr="00BC6083" w:rsidRDefault="00BC6083" w:rsidP="00411B05">
      <w:pPr>
        <w:pStyle w:val="Titolo2"/>
      </w:pPr>
      <w:bookmarkStart w:id="250" w:name="_Toc219479910"/>
      <w:r w:rsidRPr="00BC6083">
        <w:t>15.3.1 Stati di un progetto libro</w:t>
      </w:r>
      <w:bookmarkEnd w:id="250"/>
    </w:p>
    <w:p w14:paraId="3A46802C" w14:textId="77777777" w:rsidR="00BC6083" w:rsidRPr="00BC6083" w:rsidRDefault="00BC6083" w:rsidP="00BC6083">
      <w:r w:rsidRPr="00BC6083">
        <w:t>L’utente non deve vedere stati tecnici. Deve vedere stati comprensibili. Esempi:</w:t>
      </w:r>
    </w:p>
    <w:p w14:paraId="3DAFEA55" w14:textId="77777777" w:rsidR="00BC6083" w:rsidRPr="00BC6083" w:rsidRDefault="00BC6083" w:rsidP="00BC6083">
      <w:pPr>
        <w:numPr>
          <w:ilvl w:val="0"/>
          <w:numId w:val="461"/>
        </w:numPr>
      </w:pPr>
      <w:r w:rsidRPr="00BC6083">
        <w:t>“Da iniziare.”</w:t>
      </w:r>
    </w:p>
    <w:p w14:paraId="20BD8A42" w14:textId="77777777" w:rsidR="00BC6083" w:rsidRPr="00BC6083" w:rsidRDefault="00BC6083" w:rsidP="00BC6083">
      <w:pPr>
        <w:numPr>
          <w:ilvl w:val="0"/>
          <w:numId w:val="461"/>
        </w:numPr>
      </w:pPr>
      <w:r w:rsidRPr="00BC6083">
        <w:t>“Domande in corso.”</w:t>
      </w:r>
    </w:p>
    <w:p w14:paraId="226DD57A" w14:textId="77777777" w:rsidR="00BC6083" w:rsidRPr="00BC6083" w:rsidRDefault="00BC6083" w:rsidP="00BC6083">
      <w:pPr>
        <w:numPr>
          <w:ilvl w:val="0"/>
          <w:numId w:val="461"/>
        </w:numPr>
      </w:pPr>
      <w:r w:rsidRPr="00BC6083">
        <w:t>“Riepilogo da confermare.”</w:t>
      </w:r>
    </w:p>
    <w:p w14:paraId="6AA37871" w14:textId="77777777" w:rsidR="00BC6083" w:rsidRPr="00BC6083" w:rsidRDefault="00BC6083" w:rsidP="00BC6083">
      <w:pPr>
        <w:numPr>
          <w:ilvl w:val="0"/>
          <w:numId w:val="461"/>
        </w:numPr>
      </w:pPr>
      <w:r w:rsidRPr="00BC6083">
        <w:t>“Indice da approvare.”</w:t>
      </w:r>
    </w:p>
    <w:p w14:paraId="1C508010" w14:textId="77777777" w:rsidR="00BC6083" w:rsidRPr="00BC6083" w:rsidRDefault="00BC6083" w:rsidP="00BC6083">
      <w:pPr>
        <w:numPr>
          <w:ilvl w:val="0"/>
          <w:numId w:val="461"/>
        </w:numPr>
      </w:pPr>
      <w:r w:rsidRPr="00BC6083">
        <w:t>“Titolo da scegliere.”</w:t>
      </w:r>
    </w:p>
    <w:p w14:paraId="574DA6B3" w14:textId="77777777" w:rsidR="00BC6083" w:rsidRPr="00BC6083" w:rsidRDefault="00BC6083" w:rsidP="00BC6083">
      <w:pPr>
        <w:numPr>
          <w:ilvl w:val="0"/>
          <w:numId w:val="461"/>
        </w:numPr>
      </w:pPr>
      <w:r w:rsidRPr="00BC6083">
        <w:t>“Capitoli in corso.”</w:t>
      </w:r>
    </w:p>
    <w:p w14:paraId="59010667" w14:textId="77777777" w:rsidR="00BC6083" w:rsidRPr="00BC6083" w:rsidRDefault="00BC6083" w:rsidP="00BC6083">
      <w:pPr>
        <w:numPr>
          <w:ilvl w:val="0"/>
          <w:numId w:val="461"/>
        </w:numPr>
      </w:pPr>
      <w:r w:rsidRPr="00BC6083">
        <w:t>“Impaginazione in corso.”</w:t>
      </w:r>
    </w:p>
    <w:p w14:paraId="175F9468" w14:textId="77777777" w:rsidR="00BC6083" w:rsidRPr="00BC6083" w:rsidRDefault="00BC6083" w:rsidP="00BC6083">
      <w:pPr>
        <w:numPr>
          <w:ilvl w:val="0"/>
          <w:numId w:val="461"/>
        </w:numPr>
      </w:pPr>
      <w:r w:rsidRPr="00BC6083">
        <w:t>“Copertina da approvare.”</w:t>
      </w:r>
    </w:p>
    <w:p w14:paraId="48CD1E57" w14:textId="77777777" w:rsidR="00BC6083" w:rsidRPr="00BC6083" w:rsidRDefault="00BC6083" w:rsidP="00BC6083">
      <w:pPr>
        <w:numPr>
          <w:ilvl w:val="0"/>
          <w:numId w:val="461"/>
        </w:numPr>
      </w:pPr>
      <w:r w:rsidRPr="00BC6083">
        <w:t>“Completato.”</w:t>
      </w:r>
    </w:p>
    <w:p w14:paraId="0011D12B" w14:textId="77777777" w:rsidR="00BC6083" w:rsidRPr="00BC6083" w:rsidRDefault="00BC6083" w:rsidP="00BC6083">
      <w:r w:rsidRPr="00BC6083">
        <w:lastRenderedPageBreak/>
        <w:t>Ogni stato deve avere una CTA unica e coerente. La regola è: una schermata deve suggerire una sola azione principale.</w:t>
      </w:r>
    </w:p>
    <w:p w14:paraId="4691FEC4" w14:textId="77777777" w:rsidR="00BC6083" w:rsidRPr="00BC6083" w:rsidRDefault="00BC6083" w:rsidP="00411B05">
      <w:pPr>
        <w:pStyle w:val="Titolo2"/>
      </w:pPr>
      <w:bookmarkStart w:id="251" w:name="_Toc219479911"/>
      <w:r w:rsidRPr="00BC6083">
        <w:t>15.3.2 Ripresa dopo abbandono</w:t>
      </w:r>
      <w:bookmarkEnd w:id="251"/>
    </w:p>
    <w:p w14:paraId="69E77C1E" w14:textId="77777777" w:rsidR="00BC6083" w:rsidRPr="00BC6083" w:rsidRDefault="00BC6083" w:rsidP="00BC6083">
      <w:r w:rsidRPr="00BC6083">
        <w:t>Scenari tipici:</w:t>
      </w:r>
    </w:p>
    <w:p w14:paraId="70918D59" w14:textId="77777777" w:rsidR="00BC6083" w:rsidRPr="00BC6083" w:rsidRDefault="00BC6083" w:rsidP="00BC6083">
      <w:pPr>
        <w:numPr>
          <w:ilvl w:val="0"/>
          <w:numId w:val="462"/>
        </w:numPr>
      </w:pPr>
      <w:r w:rsidRPr="00BC6083">
        <w:t>L’utente chiude durante il questionario.</w:t>
      </w:r>
    </w:p>
    <w:p w14:paraId="1AE8723D" w14:textId="77777777" w:rsidR="00BC6083" w:rsidRPr="00BC6083" w:rsidRDefault="00BC6083" w:rsidP="00BC6083">
      <w:pPr>
        <w:numPr>
          <w:ilvl w:val="0"/>
          <w:numId w:val="462"/>
        </w:numPr>
      </w:pPr>
      <w:r w:rsidRPr="00BC6083">
        <w:t>L’utente chiude mentre edita un capitolo.</w:t>
      </w:r>
    </w:p>
    <w:p w14:paraId="62735F02" w14:textId="77777777" w:rsidR="00BC6083" w:rsidRPr="00BC6083" w:rsidRDefault="00BC6083" w:rsidP="00BC6083">
      <w:pPr>
        <w:numPr>
          <w:ilvl w:val="0"/>
          <w:numId w:val="462"/>
        </w:numPr>
      </w:pPr>
      <w:r w:rsidRPr="00BC6083">
        <w:t>L’utente chiude durante impaginazione o copertina.</w:t>
      </w:r>
    </w:p>
    <w:p w14:paraId="7F10A930" w14:textId="77777777" w:rsidR="00BC6083" w:rsidRPr="00BC6083" w:rsidRDefault="00BC6083" w:rsidP="00BC6083">
      <w:r w:rsidRPr="00BC6083">
        <w:t>Comportamento desiderato:</w:t>
      </w:r>
    </w:p>
    <w:p w14:paraId="3D3791FF" w14:textId="77777777" w:rsidR="00BC6083" w:rsidRPr="00BC6083" w:rsidRDefault="00BC6083" w:rsidP="00BC6083">
      <w:pPr>
        <w:numPr>
          <w:ilvl w:val="0"/>
          <w:numId w:val="463"/>
        </w:numPr>
      </w:pPr>
      <w:r w:rsidRPr="00BC6083">
        <w:t>Alla riapertura, la dashboard propone “Riprendi” esattamente dal punto in cui era.</w:t>
      </w:r>
    </w:p>
    <w:p w14:paraId="17E8AB59" w14:textId="77777777" w:rsidR="00BC6083" w:rsidRPr="00BC6083" w:rsidRDefault="00BC6083" w:rsidP="00BC6083">
      <w:pPr>
        <w:numPr>
          <w:ilvl w:val="0"/>
          <w:numId w:val="463"/>
        </w:numPr>
      </w:pPr>
      <w:r w:rsidRPr="00BC6083">
        <w:t>Il progetto mostra chiaramente l’ultimo step completato e il successivo.</w:t>
      </w:r>
    </w:p>
    <w:p w14:paraId="5402224A" w14:textId="77777777" w:rsidR="00BC6083" w:rsidRPr="00BC6083" w:rsidRDefault="00BC6083" w:rsidP="00BC6083">
      <w:r w:rsidRPr="00BC6083">
        <w:t>Meccanismi minimi indispensabili:</w:t>
      </w:r>
    </w:p>
    <w:p w14:paraId="70EA4A1F" w14:textId="77777777" w:rsidR="00BC6083" w:rsidRPr="00BC6083" w:rsidRDefault="00BC6083" w:rsidP="00BC6083">
      <w:pPr>
        <w:numPr>
          <w:ilvl w:val="0"/>
          <w:numId w:val="464"/>
        </w:numPr>
      </w:pPr>
      <w:proofErr w:type="spellStart"/>
      <w:r w:rsidRPr="00BC6083">
        <w:t>Autosalvataggio</w:t>
      </w:r>
      <w:proofErr w:type="spellEnd"/>
      <w:r w:rsidRPr="00BC6083">
        <w:t xml:space="preserve"> delle risposte del questionario ad ogni invio.</w:t>
      </w:r>
    </w:p>
    <w:p w14:paraId="672A6DE9" w14:textId="77777777" w:rsidR="00BC6083" w:rsidRPr="00BC6083" w:rsidRDefault="00BC6083" w:rsidP="00BC6083">
      <w:pPr>
        <w:numPr>
          <w:ilvl w:val="0"/>
          <w:numId w:val="464"/>
        </w:numPr>
      </w:pPr>
      <w:proofErr w:type="spellStart"/>
      <w:r w:rsidRPr="00BC6083">
        <w:t>Autosalvataggio</w:t>
      </w:r>
      <w:proofErr w:type="spellEnd"/>
      <w:r w:rsidRPr="00BC6083">
        <w:t xml:space="preserve"> dell’editor capitolo.</w:t>
      </w:r>
    </w:p>
    <w:p w14:paraId="61C77E27" w14:textId="77777777" w:rsidR="00BC6083" w:rsidRPr="00BC6083" w:rsidRDefault="00BC6083" w:rsidP="00BC6083">
      <w:pPr>
        <w:numPr>
          <w:ilvl w:val="0"/>
          <w:numId w:val="464"/>
        </w:numPr>
      </w:pPr>
      <w:r w:rsidRPr="00BC6083">
        <w:t>Stato persistente delle fasi “in lavorazione” con messaggio rassicurante.</w:t>
      </w:r>
    </w:p>
    <w:p w14:paraId="3D3F7755" w14:textId="33E6D38D" w:rsidR="00BC6083" w:rsidRPr="00BC6083" w:rsidRDefault="00BC6083" w:rsidP="00411B05">
      <w:pPr>
        <w:pStyle w:val="Titolo2"/>
      </w:pPr>
    </w:p>
    <w:p w14:paraId="46D1D790" w14:textId="77777777" w:rsidR="00BC6083" w:rsidRPr="00BC6083" w:rsidRDefault="00BC6083" w:rsidP="00411B05">
      <w:pPr>
        <w:pStyle w:val="Titolo2"/>
      </w:pPr>
      <w:bookmarkStart w:id="252" w:name="_Toc219479912"/>
      <w:r w:rsidRPr="00BC6083">
        <w:t>15.4 Navigazione globale e menu</w:t>
      </w:r>
      <w:bookmarkEnd w:id="252"/>
    </w:p>
    <w:p w14:paraId="7B47876D" w14:textId="77777777" w:rsidR="00BC6083" w:rsidRPr="00BC6083" w:rsidRDefault="00BC6083" w:rsidP="00BC6083">
      <w:r w:rsidRPr="00BC6083">
        <w:t>Per evitare che l’utente “si perda”, il menu deve essere essenziale e stabile.</w:t>
      </w:r>
    </w:p>
    <w:p w14:paraId="022351D2" w14:textId="77777777" w:rsidR="00BC6083" w:rsidRPr="00BC6083" w:rsidRDefault="00BC6083" w:rsidP="00BC6083">
      <w:r w:rsidRPr="00BC6083">
        <w:t>Voci consigliate:</w:t>
      </w:r>
    </w:p>
    <w:p w14:paraId="20068416" w14:textId="77777777" w:rsidR="00BC6083" w:rsidRPr="00BC6083" w:rsidRDefault="00BC6083" w:rsidP="00BC6083">
      <w:pPr>
        <w:numPr>
          <w:ilvl w:val="0"/>
          <w:numId w:val="465"/>
        </w:numPr>
      </w:pPr>
      <w:r w:rsidRPr="00BC6083">
        <w:t>Dashboard.</w:t>
      </w:r>
    </w:p>
    <w:p w14:paraId="35060C92" w14:textId="77777777" w:rsidR="00BC6083" w:rsidRPr="00BC6083" w:rsidRDefault="00BC6083" w:rsidP="00BC6083">
      <w:pPr>
        <w:numPr>
          <w:ilvl w:val="0"/>
          <w:numId w:val="465"/>
        </w:numPr>
      </w:pPr>
      <w:r w:rsidRPr="00BC6083">
        <w:t>Libreria.</w:t>
      </w:r>
    </w:p>
    <w:p w14:paraId="441D1FF2" w14:textId="77777777" w:rsidR="00BC6083" w:rsidRPr="00BC6083" w:rsidRDefault="00BC6083" w:rsidP="00BC6083">
      <w:pPr>
        <w:numPr>
          <w:ilvl w:val="0"/>
          <w:numId w:val="465"/>
        </w:numPr>
      </w:pPr>
      <w:r w:rsidRPr="00BC6083">
        <w:t>Moduli.</w:t>
      </w:r>
    </w:p>
    <w:p w14:paraId="2C5F57C3" w14:textId="77777777" w:rsidR="00BC6083" w:rsidRPr="00BC6083" w:rsidRDefault="00BC6083" w:rsidP="00BC6083">
      <w:pPr>
        <w:numPr>
          <w:ilvl w:val="0"/>
          <w:numId w:val="465"/>
        </w:numPr>
      </w:pPr>
      <w:r w:rsidRPr="00BC6083">
        <w:t>Ordini e pagamenti.</w:t>
      </w:r>
    </w:p>
    <w:p w14:paraId="60B6AD4D" w14:textId="77777777" w:rsidR="00BC6083" w:rsidRPr="00BC6083" w:rsidRDefault="00BC6083" w:rsidP="00BC6083">
      <w:pPr>
        <w:numPr>
          <w:ilvl w:val="0"/>
          <w:numId w:val="465"/>
        </w:numPr>
      </w:pPr>
      <w:r w:rsidRPr="00BC6083">
        <w:t>Profilo.</w:t>
      </w:r>
    </w:p>
    <w:p w14:paraId="5B235E87" w14:textId="77777777" w:rsidR="00BC6083" w:rsidRPr="00BC6083" w:rsidRDefault="00BC6083" w:rsidP="00BC6083">
      <w:pPr>
        <w:numPr>
          <w:ilvl w:val="0"/>
          <w:numId w:val="465"/>
        </w:numPr>
      </w:pPr>
      <w:r w:rsidRPr="00BC6083">
        <w:t>Supporto.</w:t>
      </w:r>
    </w:p>
    <w:p w14:paraId="76EE4F09" w14:textId="77777777" w:rsidR="00BC6083" w:rsidRPr="00BC6083" w:rsidRDefault="00BC6083" w:rsidP="00BC6083">
      <w:r w:rsidRPr="00BC6083">
        <w:t>Regola: il menu non deve cambiare a seconda della fase, al massimo può evidenziare la voce pertinente.</w:t>
      </w:r>
    </w:p>
    <w:p w14:paraId="2F5AFEFC" w14:textId="54398996" w:rsidR="00BC6083" w:rsidRPr="00BC6083" w:rsidRDefault="00BC6083" w:rsidP="00BC6083"/>
    <w:p w14:paraId="50F4E6FB" w14:textId="77777777" w:rsidR="00BC6083" w:rsidRPr="00BC6083" w:rsidRDefault="00BC6083" w:rsidP="00411B05">
      <w:pPr>
        <w:pStyle w:val="Titolo2"/>
      </w:pPr>
      <w:bookmarkStart w:id="253" w:name="_Toc219479913"/>
      <w:r w:rsidRPr="00BC6083">
        <w:t>15.5 Profilo utente e impostazioni</w:t>
      </w:r>
      <w:bookmarkEnd w:id="253"/>
    </w:p>
    <w:p w14:paraId="5E4E186D" w14:textId="77777777" w:rsidR="00BC6083" w:rsidRPr="00BC6083" w:rsidRDefault="00BC6083" w:rsidP="00411B05">
      <w:pPr>
        <w:pStyle w:val="Titolo2"/>
      </w:pPr>
      <w:bookmarkStart w:id="254" w:name="_Toc219479914"/>
      <w:r w:rsidRPr="00BC6083">
        <w:t>15.5.1 Dati del profilo</w:t>
      </w:r>
      <w:bookmarkEnd w:id="254"/>
    </w:p>
    <w:p w14:paraId="750C075A" w14:textId="77777777" w:rsidR="00BC6083" w:rsidRPr="00BC6083" w:rsidRDefault="00BC6083" w:rsidP="00BC6083">
      <w:r w:rsidRPr="00BC6083">
        <w:lastRenderedPageBreak/>
        <w:t>Dati minimi utili:</w:t>
      </w:r>
    </w:p>
    <w:p w14:paraId="69830E44" w14:textId="77777777" w:rsidR="00BC6083" w:rsidRPr="00BC6083" w:rsidRDefault="00BC6083" w:rsidP="00BC6083">
      <w:pPr>
        <w:numPr>
          <w:ilvl w:val="0"/>
          <w:numId w:val="466"/>
        </w:numPr>
      </w:pPr>
      <w:r w:rsidRPr="00BC6083">
        <w:t>Nome e cognome o nome visualizzato.</w:t>
      </w:r>
    </w:p>
    <w:p w14:paraId="63C7293B" w14:textId="77777777" w:rsidR="00BC6083" w:rsidRPr="00BC6083" w:rsidRDefault="00BC6083" w:rsidP="00BC6083">
      <w:pPr>
        <w:numPr>
          <w:ilvl w:val="0"/>
          <w:numId w:val="466"/>
        </w:numPr>
      </w:pPr>
      <w:proofErr w:type="gramStart"/>
      <w:r w:rsidRPr="00BC6083">
        <w:t>Email</w:t>
      </w:r>
      <w:proofErr w:type="gramEnd"/>
      <w:r w:rsidRPr="00BC6083">
        <w:t>.</w:t>
      </w:r>
    </w:p>
    <w:p w14:paraId="6A85B72A" w14:textId="77777777" w:rsidR="00BC6083" w:rsidRPr="00BC6083" w:rsidRDefault="00BC6083" w:rsidP="00BC6083">
      <w:pPr>
        <w:numPr>
          <w:ilvl w:val="0"/>
          <w:numId w:val="466"/>
        </w:numPr>
      </w:pPr>
      <w:r w:rsidRPr="00BC6083">
        <w:t>Password e gestione sicurezza.</w:t>
      </w:r>
    </w:p>
    <w:p w14:paraId="26D0B454" w14:textId="77777777" w:rsidR="00BC6083" w:rsidRPr="00BC6083" w:rsidRDefault="00BC6083" w:rsidP="00BC6083">
      <w:pPr>
        <w:numPr>
          <w:ilvl w:val="0"/>
          <w:numId w:val="466"/>
        </w:numPr>
      </w:pPr>
      <w:r w:rsidRPr="00BC6083">
        <w:t>Preferenze di lingua, se previste.</w:t>
      </w:r>
    </w:p>
    <w:p w14:paraId="2FA2CDD6" w14:textId="77777777" w:rsidR="00BC6083" w:rsidRPr="00BC6083" w:rsidRDefault="00BC6083" w:rsidP="00BC6083">
      <w:r w:rsidRPr="00BC6083">
        <w:t>Evita di chiedere dati non necessari, perché aumentano frizione e abbandono.</w:t>
      </w:r>
    </w:p>
    <w:p w14:paraId="57B0013E" w14:textId="77777777" w:rsidR="00BC6083" w:rsidRPr="00BC6083" w:rsidRDefault="00BC6083" w:rsidP="00411B05">
      <w:pPr>
        <w:pStyle w:val="Titolo2"/>
      </w:pPr>
      <w:bookmarkStart w:id="255" w:name="_Toc219479915"/>
      <w:r w:rsidRPr="00BC6083">
        <w:t>15.6 Recupero password</w:t>
      </w:r>
      <w:bookmarkEnd w:id="255"/>
    </w:p>
    <w:p w14:paraId="162C8FC0" w14:textId="77777777" w:rsidR="00BC6083" w:rsidRPr="00BC6083" w:rsidRDefault="00BC6083" w:rsidP="00411B05">
      <w:pPr>
        <w:pStyle w:val="Titolo2"/>
      </w:pPr>
      <w:bookmarkStart w:id="256" w:name="_Toc219479916"/>
      <w:r w:rsidRPr="00BC6083">
        <w:t>15.6.1 Flusso base</w:t>
      </w:r>
      <w:bookmarkEnd w:id="256"/>
    </w:p>
    <w:p w14:paraId="469385A0" w14:textId="77777777" w:rsidR="00BC6083" w:rsidRPr="00BC6083" w:rsidRDefault="00BC6083" w:rsidP="00BC6083">
      <w:r w:rsidRPr="00BC6083">
        <w:t>Schermata “Hai dimenticato la password”:</w:t>
      </w:r>
    </w:p>
    <w:p w14:paraId="247A32E7" w14:textId="77777777" w:rsidR="00BC6083" w:rsidRPr="00BC6083" w:rsidRDefault="00BC6083" w:rsidP="00BC6083">
      <w:pPr>
        <w:numPr>
          <w:ilvl w:val="0"/>
          <w:numId w:val="468"/>
        </w:numPr>
      </w:pPr>
      <w:r w:rsidRPr="00BC6083">
        <w:t xml:space="preserve">Campo </w:t>
      </w:r>
      <w:proofErr w:type="gramStart"/>
      <w:r w:rsidRPr="00BC6083">
        <w:t>email</w:t>
      </w:r>
      <w:proofErr w:type="gramEnd"/>
      <w:r w:rsidRPr="00BC6083">
        <w:t>.</w:t>
      </w:r>
    </w:p>
    <w:p w14:paraId="7EFF9158" w14:textId="77777777" w:rsidR="00BC6083" w:rsidRPr="00BC6083" w:rsidRDefault="00BC6083" w:rsidP="00BC6083">
      <w:pPr>
        <w:numPr>
          <w:ilvl w:val="0"/>
          <w:numId w:val="468"/>
        </w:numPr>
      </w:pPr>
      <w:r w:rsidRPr="00BC6083">
        <w:t>CTA “Invia link di recupero”.</w:t>
      </w:r>
    </w:p>
    <w:p w14:paraId="2D77DD79" w14:textId="77777777" w:rsidR="00BC6083" w:rsidRPr="00BC6083" w:rsidRDefault="00BC6083" w:rsidP="00BC6083">
      <w:proofErr w:type="gramStart"/>
      <w:r w:rsidRPr="00BC6083">
        <w:t>Email</w:t>
      </w:r>
      <w:proofErr w:type="gramEnd"/>
      <w:r w:rsidRPr="00BC6083">
        <w:t>:</w:t>
      </w:r>
    </w:p>
    <w:p w14:paraId="6A783236" w14:textId="77777777" w:rsidR="00BC6083" w:rsidRPr="00BC6083" w:rsidRDefault="00BC6083" w:rsidP="00BC6083">
      <w:pPr>
        <w:numPr>
          <w:ilvl w:val="0"/>
          <w:numId w:val="469"/>
        </w:numPr>
      </w:pPr>
      <w:r w:rsidRPr="00BC6083">
        <w:t>Link valido per un tempo definito.</w:t>
      </w:r>
    </w:p>
    <w:p w14:paraId="202B37DB" w14:textId="77777777" w:rsidR="00BC6083" w:rsidRPr="00BC6083" w:rsidRDefault="00BC6083" w:rsidP="00BC6083">
      <w:pPr>
        <w:numPr>
          <w:ilvl w:val="0"/>
          <w:numId w:val="469"/>
        </w:numPr>
      </w:pPr>
      <w:r w:rsidRPr="00BC6083">
        <w:t>CTA “Imposta nuova password”.</w:t>
      </w:r>
    </w:p>
    <w:p w14:paraId="350A982A" w14:textId="77777777" w:rsidR="00BC6083" w:rsidRPr="00BC6083" w:rsidRDefault="00BC6083" w:rsidP="00BC6083">
      <w:r w:rsidRPr="00BC6083">
        <w:t>Pagina impostazione password:</w:t>
      </w:r>
    </w:p>
    <w:p w14:paraId="727C414C" w14:textId="77777777" w:rsidR="00BC6083" w:rsidRPr="00BC6083" w:rsidRDefault="00BC6083" w:rsidP="00BC6083">
      <w:pPr>
        <w:numPr>
          <w:ilvl w:val="0"/>
          <w:numId w:val="470"/>
        </w:numPr>
      </w:pPr>
      <w:r w:rsidRPr="00BC6083">
        <w:t>Nuova password.</w:t>
      </w:r>
    </w:p>
    <w:p w14:paraId="23E1E9BC" w14:textId="77777777" w:rsidR="00BC6083" w:rsidRPr="00BC6083" w:rsidRDefault="00BC6083" w:rsidP="00BC6083">
      <w:pPr>
        <w:numPr>
          <w:ilvl w:val="0"/>
          <w:numId w:val="470"/>
        </w:numPr>
      </w:pPr>
      <w:r w:rsidRPr="00BC6083">
        <w:t>Conferma password.</w:t>
      </w:r>
    </w:p>
    <w:p w14:paraId="2CD0A525" w14:textId="77777777" w:rsidR="00BC6083" w:rsidRPr="00BC6083" w:rsidRDefault="00BC6083" w:rsidP="00BC6083">
      <w:pPr>
        <w:numPr>
          <w:ilvl w:val="0"/>
          <w:numId w:val="470"/>
        </w:numPr>
      </w:pPr>
      <w:r w:rsidRPr="00BC6083">
        <w:t>CTA “Salva”.</w:t>
      </w:r>
    </w:p>
    <w:p w14:paraId="5B5C39BB" w14:textId="77777777" w:rsidR="00BC6083" w:rsidRPr="00BC6083" w:rsidRDefault="00BC6083" w:rsidP="00411B05">
      <w:pPr>
        <w:pStyle w:val="Titolo2"/>
      </w:pPr>
      <w:bookmarkStart w:id="257" w:name="_Toc219479917"/>
      <w:r w:rsidRPr="00BC6083">
        <w:t>15.6.2 Scenari critici</w:t>
      </w:r>
      <w:bookmarkEnd w:id="257"/>
    </w:p>
    <w:p w14:paraId="7C1FAB19" w14:textId="77777777" w:rsidR="00BC6083" w:rsidRPr="00BC6083" w:rsidRDefault="00BC6083" w:rsidP="00BC6083">
      <w:pPr>
        <w:numPr>
          <w:ilvl w:val="0"/>
          <w:numId w:val="471"/>
        </w:numPr>
      </w:pPr>
      <w:proofErr w:type="gramStart"/>
      <w:r w:rsidRPr="00BC6083">
        <w:t>Email</w:t>
      </w:r>
      <w:proofErr w:type="gramEnd"/>
      <w:r w:rsidRPr="00BC6083">
        <w:t xml:space="preserve"> non arriva: mostrare “Controlla spam” e “Reinvia”.</w:t>
      </w:r>
    </w:p>
    <w:p w14:paraId="65F3DB0F" w14:textId="77777777" w:rsidR="00BC6083" w:rsidRPr="00BC6083" w:rsidRDefault="00BC6083" w:rsidP="00BC6083">
      <w:pPr>
        <w:numPr>
          <w:ilvl w:val="0"/>
          <w:numId w:val="471"/>
        </w:numPr>
      </w:pPr>
      <w:proofErr w:type="gramStart"/>
      <w:r w:rsidRPr="00BC6083">
        <w:t>Email</w:t>
      </w:r>
      <w:proofErr w:type="gramEnd"/>
      <w:r w:rsidRPr="00BC6083">
        <w:t xml:space="preserve"> inesistente: per sicurezza non dire “non esiste”, dire “Se esiste un account, ti invieremo un’email”.</w:t>
      </w:r>
    </w:p>
    <w:p w14:paraId="5727CDC0" w14:textId="77777777" w:rsidR="00BC6083" w:rsidRPr="00BC6083" w:rsidRDefault="00BC6083" w:rsidP="00BC6083">
      <w:pPr>
        <w:numPr>
          <w:ilvl w:val="0"/>
          <w:numId w:val="471"/>
        </w:numPr>
      </w:pPr>
      <w:r w:rsidRPr="00BC6083">
        <w:t>Link scaduto: pulsante “Genera nuovo link”.</w:t>
      </w:r>
    </w:p>
    <w:p w14:paraId="2D0D2FE5" w14:textId="3068DFF9" w:rsidR="00BC6083" w:rsidRPr="00BC6083" w:rsidRDefault="00BC6083" w:rsidP="00BC6083"/>
    <w:p w14:paraId="6DF3224E" w14:textId="77777777" w:rsidR="00BC6083" w:rsidRPr="00BC6083" w:rsidRDefault="00BC6083" w:rsidP="00411B05">
      <w:pPr>
        <w:pStyle w:val="Titolo2"/>
      </w:pPr>
      <w:bookmarkStart w:id="258" w:name="_Toc219479918"/>
      <w:r w:rsidRPr="00BC6083">
        <w:t xml:space="preserve">15.7 </w:t>
      </w:r>
      <w:proofErr w:type="gramStart"/>
      <w:r w:rsidRPr="00BC6083">
        <w:t>Email</w:t>
      </w:r>
      <w:proofErr w:type="gramEnd"/>
      <w:r w:rsidRPr="00BC6083">
        <w:t xml:space="preserve"> e notifiche essenziali</w:t>
      </w:r>
      <w:bookmarkEnd w:id="258"/>
    </w:p>
    <w:p w14:paraId="2377FA6E" w14:textId="77777777" w:rsidR="00BC6083" w:rsidRPr="00BC6083" w:rsidRDefault="00BC6083" w:rsidP="00BC6083">
      <w:r w:rsidRPr="00BC6083">
        <w:t xml:space="preserve">W4U deve usare </w:t>
      </w:r>
      <w:proofErr w:type="gramStart"/>
      <w:r w:rsidRPr="00BC6083">
        <w:t>l’email</w:t>
      </w:r>
      <w:proofErr w:type="gramEnd"/>
      <w:r w:rsidRPr="00BC6083">
        <w:t xml:space="preserve"> in modo utile, senza diventare invasiva.</w:t>
      </w:r>
    </w:p>
    <w:p w14:paraId="4CCF1D9C" w14:textId="77777777" w:rsidR="00BC6083" w:rsidRPr="00BC6083" w:rsidRDefault="00BC6083" w:rsidP="00BC6083">
      <w:r w:rsidRPr="00BC6083">
        <w:t>Notifiche essenziali consigliate:</w:t>
      </w:r>
    </w:p>
    <w:p w14:paraId="40AFC6BC" w14:textId="77777777" w:rsidR="00BC6083" w:rsidRPr="00BC6083" w:rsidRDefault="00BC6083" w:rsidP="00BC6083">
      <w:pPr>
        <w:numPr>
          <w:ilvl w:val="0"/>
          <w:numId w:val="472"/>
        </w:numPr>
      </w:pPr>
      <w:r w:rsidRPr="00BC6083">
        <w:t>Conferma registrazione o primo accesso.</w:t>
      </w:r>
    </w:p>
    <w:p w14:paraId="3267E4B4" w14:textId="77777777" w:rsidR="00BC6083" w:rsidRPr="00BC6083" w:rsidRDefault="00BC6083" w:rsidP="00BC6083">
      <w:pPr>
        <w:numPr>
          <w:ilvl w:val="0"/>
          <w:numId w:val="472"/>
        </w:numPr>
      </w:pPr>
      <w:r w:rsidRPr="00BC6083">
        <w:t>Conferma acquisto e ricevuta ordine.</w:t>
      </w:r>
    </w:p>
    <w:p w14:paraId="56BD8F07" w14:textId="77777777" w:rsidR="00BC6083" w:rsidRPr="00BC6083" w:rsidRDefault="00BC6083" w:rsidP="00BC6083">
      <w:pPr>
        <w:numPr>
          <w:ilvl w:val="0"/>
          <w:numId w:val="472"/>
        </w:numPr>
      </w:pPr>
      <w:r w:rsidRPr="00BC6083">
        <w:lastRenderedPageBreak/>
        <w:t>Promemoria ripresa progetto dopo inattività, se previsto.</w:t>
      </w:r>
    </w:p>
    <w:p w14:paraId="4124DDE1" w14:textId="77777777" w:rsidR="00BC6083" w:rsidRPr="00BC6083" w:rsidRDefault="00BC6083" w:rsidP="00BC6083">
      <w:pPr>
        <w:numPr>
          <w:ilvl w:val="0"/>
          <w:numId w:val="472"/>
        </w:numPr>
      </w:pPr>
      <w:r w:rsidRPr="00BC6083">
        <w:t>Notifica “Libro pronto” se l’utente ha chiuso durante impaginazione o copertina.</w:t>
      </w:r>
    </w:p>
    <w:p w14:paraId="3E60CE84" w14:textId="77777777" w:rsidR="00BC6083" w:rsidRPr="00BC6083" w:rsidRDefault="00BC6083" w:rsidP="00BC6083">
      <w:pPr>
        <w:numPr>
          <w:ilvl w:val="0"/>
          <w:numId w:val="472"/>
        </w:numPr>
      </w:pPr>
      <w:r w:rsidRPr="00BC6083">
        <w:t>Notifica di sicurezza, esempio cambio password.</w:t>
      </w:r>
    </w:p>
    <w:p w14:paraId="3DD2AFD9" w14:textId="757D6001" w:rsidR="00BC6083" w:rsidRPr="00BC6083" w:rsidRDefault="00BC6083" w:rsidP="00BC6083"/>
    <w:p w14:paraId="35F21363" w14:textId="6A1231ED" w:rsidR="00BC6083" w:rsidRPr="00BC6083" w:rsidRDefault="00BC6083" w:rsidP="00411B05">
      <w:pPr>
        <w:pStyle w:val="Titolo2"/>
        <w:rPr>
          <w:b w:val="0"/>
          <w:bCs w:val="0"/>
        </w:rPr>
      </w:pPr>
      <w:bookmarkStart w:id="259" w:name="_Toc219479919"/>
      <w:r w:rsidRPr="00BC6083">
        <w:t>15.8 Supporto: ridurre attrito e richieste</w:t>
      </w:r>
      <w:bookmarkEnd w:id="259"/>
    </w:p>
    <w:p w14:paraId="02009072" w14:textId="4EA1E93E" w:rsidR="00BC6083" w:rsidRPr="00BC6083" w:rsidRDefault="00BC6083" w:rsidP="00BC6083">
      <w:pPr>
        <w:numPr>
          <w:ilvl w:val="0"/>
          <w:numId w:val="477"/>
        </w:numPr>
      </w:pPr>
      <w:r w:rsidRPr="00BC6083">
        <w:t>FAQ con le domande più comuni.</w:t>
      </w:r>
    </w:p>
    <w:p w14:paraId="6AB22686" w14:textId="77777777" w:rsidR="00BC6083" w:rsidRPr="00BC6083" w:rsidRDefault="00BC6083" w:rsidP="00BC6083">
      <w:pPr>
        <w:numPr>
          <w:ilvl w:val="0"/>
          <w:numId w:val="477"/>
        </w:numPr>
      </w:pPr>
      <w:r w:rsidRPr="00BC6083">
        <w:t>Mini guida “Come ottenere un libro migliore”.</w:t>
      </w:r>
    </w:p>
    <w:p w14:paraId="4F7CDCF7" w14:textId="77777777" w:rsidR="00BC6083" w:rsidRPr="00BC6083" w:rsidRDefault="00BC6083" w:rsidP="00BC6083">
      <w:pPr>
        <w:numPr>
          <w:ilvl w:val="0"/>
          <w:numId w:val="477"/>
        </w:numPr>
      </w:pPr>
      <w:r w:rsidRPr="00BC6083">
        <w:t>Pulsante “Contatta supporto” con form strutturato.</w:t>
      </w:r>
    </w:p>
    <w:p w14:paraId="0435CAFF" w14:textId="77777777" w:rsidR="00BC6083" w:rsidRPr="00BC6083" w:rsidRDefault="00BC6083" w:rsidP="00BC6083">
      <w:r w:rsidRPr="00BC6083">
        <w:t>Form supporto: campi consigliati:</w:t>
      </w:r>
    </w:p>
    <w:p w14:paraId="1EB95542" w14:textId="77777777" w:rsidR="00BC6083" w:rsidRPr="00BC6083" w:rsidRDefault="00BC6083" w:rsidP="00BC6083">
      <w:pPr>
        <w:numPr>
          <w:ilvl w:val="0"/>
          <w:numId w:val="478"/>
        </w:numPr>
      </w:pPr>
      <w:r w:rsidRPr="00BC6083">
        <w:t>Categoria problema, esempio accesso, pagamento, contenuti, file.</w:t>
      </w:r>
    </w:p>
    <w:p w14:paraId="4708766E" w14:textId="77777777" w:rsidR="00BC6083" w:rsidRPr="00BC6083" w:rsidRDefault="00BC6083" w:rsidP="00BC6083">
      <w:pPr>
        <w:numPr>
          <w:ilvl w:val="0"/>
          <w:numId w:val="478"/>
        </w:numPr>
      </w:pPr>
      <w:r w:rsidRPr="00BC6083">
        <w:t>Progetto associato, selezionabile dalla libreria.</w:t>
      </w:r>
    </w:p>
    <w:p w14:paraId="2AB42F4E" w14:textId="77777777" w:rsidR="00BC6083" w:rsidRPr="00BC6083" w:rsidRDefault="00BC6083" w:rsidP="00BC6083">
      <w:pPr>
        <w:numPr>
          <w:ilvl w:val="0"/>
          <w:numId w:val="478"/>
        </w:numPr>
      </w:pPr>
      <w:r w:rsidRPr="00BC6083">
        <w:t>Descrizione.</w:t>
      </w:r>
    </w:p>
    <w:p w14:paraId="5D8798E7" w14:textId="77777777" w:rsidR="00BC6083" w:rsidRPr="00BC6083" w:rsidRDefault="00BC6083" w:rsidP="00BC6083">
      <w:pPr>
        <w:numPr>
          <w:ilvl w:val="0"/>
          <w:numId w:val="478"/>
        </w:numPr>
      </w:pPr>
      <w:r w:rsidRPr="00BC6083">
        <w:t>Allegato facoltativo.</w:t>
      </w:r>
    </w:p>
    <w:p w14:paraId="3601C064" w14:textId="77777777" w:rsidR="00BC6083" w:rsidRPr="00BC6083" w:rsidRDefault="00BC6083" w:rsidP="00BC6083">
      <w:r w:rsidRPr="00BC6083">
        <w:t xml:space="preserve">Questo evita </w:t>
      </w:r>
      <w:proofErr w:type="gramStart"/>
      <w:r w:rsidRPr="00BC6083">
        <w:t>email</w:t>
      </w:r>
      <w:proofErr w:type="gramEnd"/>
      <w:r w:rsidRPr="00BC6083">
        <w:t xml:space="preserve"> generiche e accelera la gestione.</w:t>
      </w:r>
    </w:p>
    <w:p w14:paraId="3B0A4F48" w14:textId="77777777" w:rsidR="00BC6083" w:rsidRDefault="00BC6083" w:rsidP="00BC6083"/>
    <w:p w14:paraId="4C733513" w14:textId="05F10915" w:rsidR="00BC6083" w:rsidRPr="00BA3B8B" w:rsidRDefault="00BA3B8B" w:rsidP="00BA3B8B">
      <w:pPr>
        <w:pStyle w:val="Titolo1"/>
      </w:pPr>
      <w:bookmarkStart w:id="260" w:name="_Toc219479920"/>
      <w:r w:rsidRPr="00BA3B8B">
        <w:t>1</w:t>
      </w:r>
      <w:r w:rsidR="00BC6083" w:rsidRPr="00BA3B8B">
        <w:t>6.Regole commerciali e pricing a pagine</w:t>
      </w:r>
      <w:bookmarkEnd w:id="260"/>
    </w:p>
    <w:p w14:paraId="5A69AA69" w14:textId="77777777" w:rsidR="00BA3B8B" w:rsidRDefault="00BA3B8B" w:rsidP="00BA3B8B">
      <w:pPr>
        <w:pStyle w:val="Nessunaspaziatura"/>
      </w:pPr>
    </w:p>
    <w:p w14:paraId="7AC7F2D7" w14:textId="0A86D510" w:rsidR="00BC6083" w:rsidRPr="00BC6083" w:rsidRDefault="00BC6083" w:rsidP="00BC6083">
      <w:pPr>
        <w:rPr>
          <w:b/>
          <w:bCs/>
        </w:rPr>
      </w:pPr>
      <w:r w:rsidRPr="00BC6083">
        <w:rPr>
          <w:b/>
          <w:bCs/>
        </w:rPr>
        <w:t>1</w:t>
      </w:r>
      <w:r w:rsidR="00BA3B8B">
        <w:rPr>
          <w:b/>
          <w:bCs/>
        </w:rPr>
        <w:t>6</w:t>
      </w:r>
      <w:r w:rsidRPr="00BC6083">
        <w:rPr>
          <w:b/>
          <w:bCs/>
        </w:rPr>
        <w:t>.1 Obiettivo del capitolo</w:t>
      </w:r>
    </w:p>
    <w:p w14:paraId="63BC133F" w14:textId="77777777" w:rsidR="00BC6083" w:rsidRPr="00BC6083" w:rsidRDefault="00BC6083" w:rsidP="00BC6083">
      <w:r w:rsidRPr="00BC6083">
        <w:t>Questo capitolo definisce come W4U deve far comprendere e gestire il modello di pagamento “a pagine”. È un punto decisivo perché:</w:t>
      </w:r>
    </w:p>
    <w:p w14:paraId="413B3C84" w14:textId="77777777" w:rsidR="00BC6083" w:rsidRPr="00BC6083" w:rsidRDefault="00BC6083" w:rsidP="00BC6083">
      <w:pPr>
        <w:numPr>
          <w:ilvl w:val="0"/>
          <w:numId w:val="544"/>
        </w:numPr>
      </w:pPr>
      <w:r w:rsidRPr="00BC6083">
        <w:t>Il target non vuole sentir parlare di token o crediti;</w:t>
      </w:r>
    </w:p>
    <w:p w14:paraId="188D6B9F" w14:textId="77777777" w:rsidR="00BC6083" w:rsidRPr="00BC6083" w:rsidRDefault="00BC6083" w:rsidP="00BC6083">
      <w:pPr>
        <w:numPr>
          <w:ilvl w:val="0"/>
          <w:numId w:val="544"/>
        </w:numPr>
      </w:pPr>
      <w:r w:rsidRPr="00BC6083">
        <w:t>L’utente vuole certezza sul prezzo prima di iniziare;</w:t>
      </w:r>
    </w:p>
    <w:p w14:paraId="04667A2C" w14:textId="77777777" w:rsidR="00BC6083" w:rsidRPr="00BC6083" w:rsidRDefault="00BC6083" w:rsidP="00BC6083">
      <w:pPr>
        <w:numPr>
          <w:ilvl w:val="0"/>
          <w:numId w:val="544"/>
        </w:numPr>
      </w:pPr>
      <w:r w:rsidRPr="00BC6083">
        <w:t>La piattaforma deve evitare contestazioni su pagine, lunghezze e aspettative.</w:t>
      </w:r>
    </w:p>
    <w:p w14:paraId="6A69A16E" w14:textId="77777777" w:rsidR="00BC6083" w:rsidRPr="00BC6083" w:rsidRDefault="00BC6083" w:rsidP="00BC6083">
      <w:r w:rsidRPr="00BC6083">
        <w:t>Quindi l’esperienza deve essere:</w:t>
      </w:r>
    </w:p>
    <w:p w14:paraId="7162E2AF" w14:textId="77777777" w:rsidR="00BC6083" w:rsidRPr="00BC6083" w:rsidRDefault="00BC6083" w:rsidP="00BC6083">
      <w:pPr>
        <w:numPr>
          <w:ilvl w:val="0"/>
          <w:numId w:val="545"/>
        </w:numPr>
      </w:pPr>
      <w:r w:rsidRPr="00BC6083">
        <w:t>Semplice,</w:t>
      </w:r>
    </w:p>
    <w:p w14:paraId="799F38B9" w14:textId="77777777" w:rsidR="00BC6083" w:rsidRPr="00BC6083" w:rsidRDefault="00BC6083" w:rsidP="00BC6083">
      <w:pPr>
        <w:numPr>
          <w:ilvl w:val="0"/>
          <w:numId w:val="545"/>
        </w:numPr>
      </w:pPr>
      <w:r w:rsidRPr="00BC6083">
        <w:t>Trasparente,</w:t>
      </w:r>
    </w:p>
    <w:p w14:paraId="6C5019CD" w14:textId="77777777" w:rsidR="00BC6083" w:rsidRPr="00BC6083" w:rsidRDefault="00BC6083" w:rsidP="00BC6083">
      <w:pPr>
        <w:numPr>
          <w:ilvl w:val="0"/>
          <w:numId w:val="545"/>
        </w:numPr>
      </w:pPr>
      <w:r w:rsidRPr="00BC6083">
        <w:t>Difendibile,</w:t>
      </w:r>
    </w:p>
    <w:p w14:paraId="57FAAC68" w14:textId="77777777" w:rsidR="00BC6083" w:rsidRPr="00BC6083" w:rsidRDefault="00BC6083" w:rsidP="00BC6083">
      <w:pPr>
        <w:numPr>
          <w:ilvl w:val="0"/>
          <w:numId w:val="545"/>
        </w:numPr>
      </w:pPr>
      <w:r w:rsidRPr="00BC6083">
        <w:t>Coerente in ogni step del flusso.</w:t>
      </w:r>
    </w:p>
    <w:p w14:paraId="268EFB20" w14:textId="6EEA6C98" w:rsidR="00BC6083" w:rsidRPr="00BC6083" w:rsidRDefault="00BC6083" w:rsidP="00BA3B8B">
      <w:pPr>
        <w:pStyle w:val="Titolo2"/>
      </w:pPr>
      <w:bookmarkStart w:id="261" w:name="_Toc219479921"/>
      <w:r w:rsidRPr="00BC6083">
        <w:t>1</w:t>
      </w:r>
      <w:r w:rsidR="00BA3B8B">
        <w:t>6</w:t>
      </w:r>
      <w:r w:rsidRPr="00BC6083">
        <w:t>.2 Principio guida: l’utente compra un risultato, non un consumo</w:t>
      </w:r>
      <w:bookmarkEnd w:id="261"/>
    </w:p>
    <w:p w14:paraId="5644B7D7" w14:textId="77777777" w:rsidR="00BC6083" w:rsidRPr="00BC6083" w:rsidRDefault="00BC6083" w:rsidP="00BC6083">
      <w:r w:rsidRPr="00BC6083">
        <w:lastRenderedPageBreak/>
        <w:t>La logica non deve essere:</w:t>
      </w:r>
    </w:p>
    <w:p w14:paraId="254D9C4F" w14:textId="77777777" w:rsidR="00BC6083" w:rsidRPr="00BC6083" w:rsidRDefault="00BC6083" w:rsidP="00BC6083">
      <w:pPr>
        <w:numPr>
          <w:ilvl w:val="0"/>
          <w:numId w:val="546"/>
        </w:numPr>
      </w:pPr>
      <w:r w:rsidRPr="00BC6083">
        <w:t>“Paghi per usare l’AI”.</w:t>
      </w:r>
    </w:p>
    <w:p w14:paraId="2D723713" w14:textId="77777777" w:rsidR="00BC6083" w:rsidRPr="00BC6083" w:rsidRDefault="00BC6083" w:rsidP="00BC6083">
      <w:r w:rsidRPr="00BC6083">
        <w:t>La logica deve essere:</w:t>
      </w:r>
    </w:p>
    <w:p w14:paraId="11B7AC79" w14:textId="77777777" w:rsidR="00BC6083" w:rsidRPr="00BC6083" w:rsidRDefault="00BC6083" w:rsidP="00BC6083">
      <w:pPr>
        <w:numPr>
          <w:ilvl w:val="0"/>
          <w:numId w:val="547"/>
        </w:numPr>
      </w:pPr>
      <w:r w:rsidRPr="00BC6083">
        <w:t>“Paghi per ottenere un libro completo di X pagine”.</w:t>
      </w:r>
    </w:p>
    <w:p w14:paraId="4E6045E5" w14:textId="77777777" w:rsidR="00BC6083" w:rsidRPr="00BC6083" w:rsidRDefault="00BC6083" w:rsidP="00BC6083">
      <w:r w:rsidRPr="00BC6083">
        <w:t>Questo cambia totalmente la percezione:</w:t>
      </w:r>
    </w:p>
    <w:p w14:paraId="5E6634E9" w14:textId="77777777" w:rsidR="00BC6083" w:rsidRPr="00BC6083" w:rsidRDefault="00BC6083" w:rsidP="00BC6083">
      <w:pPr>
        <w:numPr>
          <w:ilvl w:val="0"/>
          <w:numId w:val="548"/>
        </w:numPr>
      </w:pPr>
      <w:r w:rsidRPr="00BC6083">
        <w:t>L’utente acquista un prodotto finito, non un processo incerto.</w:t>
      </w:r>
    </w:p>
    <w:p w14:paraId="1208BCDE" w14:textId="486468BA" w:rsidR="00BC6083" w:rsidRPr="00BC6083" w:rsidRDefault="00BC6083" w:rsidP="00BC6083"/>
    <w:p w14:paraId="74424B8A" w14:textId="14184087" w:rsidR="00BC6083" w:rsidRPr="00BC6083" w:rsidRDefault="00BC6083" w:rsidP="00BA3B8B">
      <w:pPr>
        <w:pStyle w:val="Titolo2"/>
      </w:pPr>
      <w:bookmarkStart w:id="262" w:name="_Toc219479922"/>
      <w:r w:rsidRPr="00BC6083">
        <w:t>1</w:t>
      </w:r>
      <w:r w:rsidR="00BA3B8B">
        <w:t>6</w:t>
      </w:r>
      <w:r w:rsidRPr="00BC6083">
        <w:t>.3 Regola base del prodotto libro</w:t>
      </w:r>
      <w:bookmarkEnd w:id="262"/>
    </w:p>
    <w:p w14:paraId="2E58E47F" w14:textId="77777777" w:rsidR="00BC6083" w:rsidRPr="00BC6083" w:rsidRDefault="00BC6083" w:rsidP="00BC6083">
      <w:r w:rsidRPr="00BC6083">
        <w:t>Regole commerciali definite:</w:t>
      </w:r>
    </w:p>
    <w:p w14:paraId="23429D40" w14:textId="77777777" w:rsidR="00BC6083" w:rsidRPr="00BC6083" w:rsidRDefault="00BC6083" w:rsidP="00BC6083">
      <w:pPr>
        <w:numPr>
          <w:ilvl w:val="0"/>
          <w:numId w:val="549"/>
        </w:numPr>
      </w:pPr>
      <w:r w:rsidRPr="00BC6083">
        <w:t>Il libro ha un minimo di 50 pagine.</w:t>
      </w:r>
    </w:p>
    <w:p w14:paraId="4D97742B" w14:textId="77777777" w:rsidR="00BC6083" w:rsidRPr="00BC6083" w:rsidRDefault="00BC6083" w:rsidP="00BC6083">
      <w:pPr>
        <w:numPr>
          <w:ilvl w:val="0"/>
          <w:numId w:val="549"/>
        </w:numPr>
      </w:pPr>
      <w:r w:rsidRPr="00BC6083">
        <w:t>Oltre le 50 pagine, il prezzo cresce per scaglioni (es. ogni 10 pagine).</w:t>
      </w:r>
    </w:p>
    <w:p w14:paraId="4650803E" w14:textId="77777777" w:rsidR="00BC6083" w:rsidRPr="00BC6083" w:rsidRDefault="00BC6083" w:rsidP="00BC6083">
      <w:pPr>
        <w:numPr>
          <w:ilvl w:val="0"/>
          <w:numId w:val="549"/>
        </w:numPr>
      </w:pPr>
      <w:r w:rsidRPr="00BC6083">
        <w:t>Il pagamento avviene prima dell’erogazione delle domande.</w:t>
      </w:r>
    </w:p>
    <w:p w14:paraId="1954B693" w14:textId="77777777" w:rsidR="00BC6083" w:rsidRPr="00BC6083" w:rsidRDefault="00BC6083" w:rsidP="00BC6083">
      <w:pPr>
        <w:numPr>
          <w:ilvl w:val="0"/>
          <w:numId w:val="549"/>
        </w:numPr>
      </w:pPr>
      <w:r w:rsidRPr="00BC6083">
        <w:t>Con il pagamento, l’utente acquisisce il diritto alla generazione di un libro di quella lunghezza.</w:t>
      </w:r>
    </w:p>
    <w:p w14:paraId="61ECD607" w14:textId="77777777" w:rsidR="00BC6083" w:rsidRPr="00BC6083" w:rsidRDefault="00BC6083" w:rsidP="00BC6083">
      <w:r w:rsidRPr="00BC6083">
        <w:t>Questo deve essere comunicato chiaramente già nelle pagine pubbliche.</w:t>
      </w:r>
    </w:p>
    <w:p w14:paraId="55DBC653" w14:textId="760A5509" w:rsidR="00BC6083" w:rsidRPr="00BC6083" w:rsidRDefault="00BC6083" w:rsidP="00BA3B8B">
      <w:pPr>
        <w:pStyle w:val="Nessunaspaziatura"/>
      </w:pPr>
    </w:p>
    <w:p w14:paraId="6B543AB0" w14:textId="491E7480" w:rsidR="00BC6083" w:rsidRPr="00BC6083" w:rsidRDefault="00BC6083" w:rsidP="00BA3B8B">
      <w:pPr>
        <w:pStyle w:val="Titolo2"/>
      </w:pPr>
      <w:bookmarkStart w:id="263" w:name="_Toc219479923"/>
      <w:r w:rsidRPr="00BC6083">
        <w:t>1</w:t>
      </w:r>
      <w:r w:rsidR="00BA3B8B">
        <w:t>6</w:t>
      </w:r>
      <w:r w:rsidRPr="00BC6083">
        <w:t>.4 Schermata scelta pagine e prezzo: UX consigliata</w:t>
      </w:r>
      <w:bookmarkEnd w:id="263"/>
    </w:p>
    <w:p w14:paraId="195C584B" w14:textId="2970E0A6" w:rsidR="00BC6083" w:rsidRPr="00BC6083" w:rsidRDefault="00BC6083" w:rsidP="00BA3B8B">
      <w:pPr>
        <w:pStyle w:val="Titolo2"/>
      </w:pPr>
      <w:bookmarkStart w:id="264" w:name="_Toc219479924"/>
      <w:r w:rsidRPr="00BC6083">
        <w:t>1</w:t>
      </w:r>
      <w:r w:rsidR="00BA3B8B">
        <w:t>6</w:t>
      </w:r>
      <w:r w:rsidRPr="00BC6083">
        <w:t>.4.1 Momento in cui appare</w:t>
      </w:r>
      <w:bookmarkEnd w:id="264"/>
    </w:p>
    <w:p w14:paraId="06B3ED85" w14:textId="77777777" w:rsidR="00BC6083" w:rsidRPr="00BC6083" w:rsidRDefault="00BC6083" w:rsidP="00BC6083">
      <w:r w:rsidRPr="00BC6083">
        <w:t>Prima di entrare nel questionario del libro, l’utente deve:</w:t>
      </w:r>
    </w:p>
    <w:p w14:paraId="3FABCA9A" w14:textId="77777777" w:rsidR="00BC6083" w:rsidRPr="00BC6083" w:rsidRDefault="00BC6083" w:rsidP="00BC6083">
      <w:pPr>
        <w:numPr>
          <w:ilvl w:val="0"/>
          <w:numId w:val="550"/>
        </w:numPr>
      </w:pPr>
      <w:r w:rsidRPr="00BC6083">
        <w:t>scegliere il pacchetto pagine,</w:t>
      </w:r>
    </w:p>
    <w:p w14:paraId="3C885421" w14:textId="77777777" w:rsidR="00BC6083" w:rsidRPr="00BC6083" w:rsidRDefault="00BC6083" w:rsidP="00BC6083">
      <w:pPr>
        <w:numPr>
          <w:ilvl w:val="0"/>
          <w:numId w:val="550"/>
        </w:numPr>
      </w:pPr>
      <w:r w:rsidRPr="00BC6083">
        <w:t>vedere il prezzo,</w:t>
      </w:r>
    </w:p>
    <w:p w14:paraId="55105C31" w14:textId="77777777" w:rsidR="00BC6083" w:rsidRPr="00BC6083" w:rsidRDefault="00BC6083" w:rsidP="00BC6083">
      <w:pPr>
        <w:numPr>
          <w:ilvl w:val="0"/>
          <w:numId w:val="550"/>
        </w:numPr>
      </w:pPr>
      <w:r w:rsidRPr="00BC6083">
        <w:t>pagare.</w:t>
      </w:r>
    </w:p>
    <w:p w14:paraId="6FAD9459" w14:textId="77777777" w:rsidR="00BC6083" w:rsidRPr="00BC6083" w:rsidRDefault="00BC6083" w:rsidP="00BC6083">
      <w:r w:rsidRPr="00BC6083">
        <w:t>Solo dopo può iniziare la fase domande.</w:t>
      </w:r>
    </w:p>
    <w:p w14:paraId="7120FE49" w14:textId="77777777" w:rsidR="00BC6083" w:rsidRPr="00BC6083" w:rsidRDefault="00BC6083" w:rsidP="00BC6083">
      <w:r w:rsidRPr="00BC6083">
        <w:t>Questo è coerente con:</w:t>
      </w:r>
    </w:p>
    <w:p w14:paraId="19C81C5A" w14:textId="77777777" w:rsidR="00BC6083" w:rsidRPr="00BC6083" w:rsidRDefault="00BC6083" w:rsidP="00BC6083">
      <w:pPr>
        <w:numPr>
          <w:ilvl w:val="0"/>
          <w:numId w:val="551"/>
        </w:numPr>
      </w:pPr>
      <w:r w:rsidRPr="00BC6083">
        <w:t>riduzione abbandoni,</w:t>
      </w:r>
    </w:p>
    <w:p w14:paraId="2CF4567A" w14:textId="77777777" w:rsidR="00BC6083" w:rsidRPr="00BC6083" w:rsidRDefault="00BC6083" w:rsidP="00BC6083">
      <w:pPr>
        <w:numPr>
          <w:ilvl w:val="0"/>
          <w:numId w:val="551"/>
        </w:numPr>
      </w:pPr>
      <w:r w:rsidRPr="00BC6083">
        <w:t>certezza commerciale,</w:t>
      </w:r>
    </w:p>
    <w:p w14:paraId="34A65F7C" w14:textId="77777777" w:rsidR="00BC6083" w:rsidRPr="00BC6083" w:rsidRDefault="00BC6083" w:rsidP="00BC6083">
      <w:pPr>
        <w:numPr>
          <w:ilvl w:val="0"/>
          <w:numId w:val="551"/>
        </w:numPr>
      </w:pPr>
      <w:r w:rsidRPr="00BC6083">
        <w:t>disciplina del flusso.</w:t>
      </w:r>
    </w:p>
    <w:p w14:paraId="6DA9F7BA" w14:textId="37CEE9D4" w:rsidR="00BC6083" w:rsidRPr="00BC6083" w:rsidRDefault="00BC6083" w:rsidP="00BA3B8B">
      <w:pPr>
        <w:pStyle w:val="Titolo2"/>
      </w:pPr>
      <w:bookmarkStart w:id="265" w:name="_Toc219479925"/>
      <w:r w:rsidRPr="00BC6083">
        <w:t>1</w:t>
      </w:r>
      <w:r w:rsidR="00BA3B8B">
        <w:t>6</w:t>
      </w:r>
      <w:r w:rsidRPr="00BC6083">
        <w:t>.4.2 Struttura della schermata</w:t>
      </w:r>
      <w:bookmarkEnd w:id="265"/>
    </w:p>
    <w:p w14:paraId="2C91990D" w14:textId="77777777" w:rsidR="00BC6083" w:rsidRPr="00BC6083" w:rsidRDefault="00BC6083" w:rsidP="00BC6083">
      <w:r w:rsidRPr="00BC6083">
        <w:t>Componenti consigliati:</w:t>
      </w:r>
    </w:p>
    <w:p w14:paraId="68A95293" w14:textId="77777777" w:rsidR="00BC6083" w:rsidRPr="00BC6083" w:rsidRDefault="00BC6083" w:rsidP="00BC6083">
      <w:pPr>
        <w:numPr>
          <w:ilvl w:val="0"/>
          <w:numId w:val="552"/>
        </w:numPr>
      </w:pPr>
      <w:r w:rsidRPr="00BC6083">
        <w:lastRenderedPageBreak/>
        <w:t>Titolo: “Scegli quante pagine vuoi per il tuo libro”</w:t>
      </w:r>
    </w:p>
    <w:p w14:paraId="42D1BCDA" w14:textId="77777777" w:rsidR="00BC6083" w:rsidRPr="00BC6083" w:rsidRDefault="00BC6083" w:rsidP="00BC6083">
      <w:pPr>
        <w:numPr>
          <w:ilvl w:val="0"/>
          <w:numId w:val="552"/>
        </w:numPr>
      </w:pPr>
      <w:r w:rsidRPr="00BC6083">
        <w:t>Testo guida: “Il prezzo è chiaro e definitivo. Nessun token, nessuna ricarica, nessuna sorpresa.”</w:t>
      </w:r>
    </w:p>
    <w:p w14:paraId="0346BCCF" w14:textId="0483BD68" w:rsidR="00BC6083" w:rsidRPr="00BC6083" w:rsidRDefault="00BC6083" w:rsidP="00BC6083">
      <w:pPr>
        <w:numPr>
          <w:ilvl w:val="0"/>
          <w:numId w:val="552"/>
        </w:numPr>
      </w:pPr>
      <w:r w:rsidRPr="00BC6083">
        <w:t>Slider o card scaglioni</w:t>
      </w:r>
      <w:r w:rsidR="00BA3B8B">
        <w:t xml:space="preserve"> (prezzi ipotetici)</w:t>
      </w:r>
      <w:r w:rsidRPr="00BC6083">
        <w:t>:</w:t>
      </w:r>
    </w:p>
    <w:p w14:paraId="4BC5FADC" w14:textId="5DD7E837" w:rsidR="00BC6083" w:rsidRPr="00BC6083" w:rsidRDefault="00BC6083" w:rsidP="00BC6083">
      <w:pPr>
        <w:numPr>
          <w:ilvl w:val="1"/>
          <w:numId w:val="552"/>
        </w:numPr>
      </w:pPr>
      <w:r w:rsidRPr="00BC6083">
        <w:t>50 pagine</w:t>
      </w:r>
      <w:r w:rsidR="00BA3B8B">
        <w:t xml:space="preserve"> 40€</w:t>
      </w:r>
      <w:r w:rsidRPr="00BC6083">
        <w:t>,</w:t>
      </w:r>
    </w:p>
    <w:p w14:paraId="0535A378" w14:textId="50DB0994" w:rsidR="00BC6083" w:rsidRPr="00BC6083" w:rsidRDefault="00BC6083" w:rsidP="00BC6083">
      <w:pPr>
        <w:numPr>
          <w:ilvl w:val="1"/>
          <w:numId w:val="552"/>
        </w:numPr>
      </w:pPr>
      <w:r w:rsidRPr="00BC6083">
        <w:t>60 pagine</w:t>
      </w:r>
      <w:r w:rsidR="00BA3B8B">
        <w:t xml:space="preserve"> +5€</w:t>
      </w:r>
      <w:r w:rsidRPr="00BC6083">
        <w:t>,</w:t>
      </w:r>
    </w:p>
    <w:p w14:paraId="75CCD907" w14:textId="062CFFEA" w:rsidR="00BC6083" w:rsidRPr="00BC6083" w:rsidRDefault="00BC6083" w:rsidP="00BC6083">
      <w:pPr>
        <w:numPr>
          <w:ilvl w:val="1"/>
          <w:numId w:val="552"/>
        </w:numPr>
      </w:pPr>
      <w:r w:rsidRPr="00BC6083">
        <w:t>70 pagine</w:t>
      </w:r>
      <w:r w:rsidR="00BA3B8B">
        <w:t xml:space="preserve"> +5€</w:t>
      </w:r>
      <w:r w:rsidRPr="00BC6083">
        <w:t>,</w:t>
      </w:r>
    </w:p>
    <w:p w14:paraId="4EAEE8B7" w14:textId="6805D0BD" w:rsidR="00BC6083" w:rsidRPr="00BC6083" w:rsidRDefault="00BC6083" w:rsidP="00BC6083">
      <w:pPr>
        <w:numPr>
          <w:ilvl w:val="1"/>
          <w:numId w:val="552"/>
        </w:numPr>
      </w:pPr>
      <w:r w:rsidRPr="00BC6083">
        <w:t>80 pagine</w:t>
      </w:r>
      <w:r w:rsidR="00BA3B8B">
        <w:t xml:space="preserve"> +5€</w:t>
      </w:r>
      <w:r w:rsidRPr="00BC6083">
        <w:t>,</w:t>
      </w:r>
    </w:p>
    <w:p w14:paraId="27228208" w14:textId="77777777" w:rsidR="00BC6083" w:rsidRPr="00BC6083" w:rsidRDefault="00BC6083" w:rsidP="00BC6083">
      <w:pPr>
        <w:numPr>
          <w:ilvl w:val="1"/>
          <w:numId w:val="552"/>
        </w:numPr>
      </w:pPr>
      <w:r w:rsidRPr="00BC6083">
        <w:t>ecc.</w:t>
      </w:r>
    </w:p>
    <w:p w14:paraId="71E346AB" w14:textId="77777777" w:rsidR="00BC6083" w:rsidRPr="00BC6083" w:rsidRDefault="00BC6083" w:rsidP="00BC6083">
      <w:r w:rsidRPr="00BC6083">
        <w:t>Per ogni scaglione mostrare:</w:t>
      </w:r>
    </w:p>
    <w:p w14:paraId="371AFF30" w14:textId="77777777" w:rsidR="00BC6083" w:rsidRPr="00BC6083" w:rsidRDefault="00BC6083" w:rsidP="00BC6083">
      <w:pPr>
        <w:numPr>
          <w:ilvl w:val="0"/>
          <w:numId w:val="553"/>
        </w:numPr>
      </w:pPr>
      <w:r w:rsidRPr="00BC6083">
        <w:t>prezzo finale,</w:t>
      </w:r>
    </w:p>
    <w:p w14:paraId="21BCB206" w14:textId="77777777" w:rsidR="00BC6083" w:rsidRPr="00BC6083" w:rsidRDefault="00BC6083" w:rsidP="00BC6083">
      <w:pPr>
        <w:numPr>
          <w:ilvl w:val="0"/>
          <w:numId w:val="553"/>
        </w:numPr>
      </w:pPr>
      <w:r w:rsidRPr="00BC6083">
        <w:t>cosa include,</w:t>
      </w:r>
    </w:p>
    <w:p w14:paraId="5F0664FF" w14:textId="77777777" w:rsidR="00BC6083" w:rsidRPr="00BC6083" w:rsidRDefault="00BC6083" w:rsidP="00BC6083">
      <w:pPr>
        <w:numPr>
          <w:ilvl w:val="0"/>
          <w:numId w:val="553"/>
        </w:numPr>
      </w:pPr>
      <w:r w:rsidRPr="00BC6083">
        <w:t>un esempio di “tipologia libro” che ci sta dentro.</w:t>
      </w:r>
    </w:p>
    <w:p w14:paraId="135D7C28" w14:textId="77777777" w:rsidR="00BC6083" w:rsidRPr="00BC6083" w:rsidRDefault="00BC6083" w:rsidP="00BC6083">
      <w:r w:rsidRPr="00BC6083">
        <w:t>CTA:</w:t>
      </w:r>
    </w:p>
    <w:p w14:paraId="0470C521" w14:textId="77777777" w:rsidR="00BC6083" w:rsidRPr="00BC6083" w:rsidRDefault="00BC6083" w:rsidP="00BC6083">
      <w:pPr>
        <w:numPr>
          <w:ilvl w:val="0"/>
          <w:numId w:val="554"/>
        </w:numPr>
      </w:pPr>
      <w:r w:rsidRPr="00BC6083">
        <w:t>“Procedi al pagamento”.</w:t>
      </w:r>
    </w:p>
    <w:p w14:paraId="7547381C" w14:textId="6F9BE54D" w:rsidR="00BC6083" w:rsidRPr="00BC6083" w:rsidRDefault="00BC6083" w:rsidP="00BC6083"/>
    <w:p w14:paraId="4840820F" w14:textId="77777777" w:rsidR="00BC6083" w:rsidRPr="00BC6083" w:rsidRDefault="00BC6083" w:rsidP="00F766B8">
      <w:pPr>
        <w:pStyle w:val="Titolo2"/>
      </w:pPr>
      <w:bookmarkStart w:id="266" w:name="_Toc219479926"/>
      <w:r w:rsidRPr="00BC6083">
        <w:t>18.5 Calcolo scaglioni: regole di presentazione</w:t>
      </w:r>
      <w:bookmarkEnd w:id="266"/>
    </w:p>
    <w:p w14:paraId="7BFBC2A5" w14:textId="3865DC9B" w:rsidR="00F766B8" w:rsidRDefault="00F766B8" w:rsidP="00BC6083">
      <w:r>
        <w:t>Prima ipotesi tabella prezzi e tariffe di lancio</w:t>
      </w:r>
    </w:p>
    <w:tbl>
      <w:tblPr>
        <w:tblW w:w="4160" w:type="dxa"/>
        <w:tblCellMar>
          <w:left w:w="70" w:type="dxa"/>
          <w:right w:w="70" w:type="dxa"/>
        </w:tblCellMar>
        <w:tblLook w:val="04A0" w:firstRow="1" w:lastRow="0" w:firstColumn="1" w:lastColumn="0" w:noHBand="0" w:noVBand="1"/>
      </w:tblPr>
      <w:tblGrid>
        <w:gridCol w:w="960"/>
        <w:gridCol w:w="1600"/>
        <w:gridCol w:w="1600"/>
      </w:tblGrid>
      <w:tr w:rsidR="00F766B8" w:rsidRPr="00F766B8" w14:paraId="5E6D7EA5" w14:textId="77777777" w:rsidTr="00F766B8">
        <w:trPr>
          <w:trHeight w:val="300"/>
        </w:trPr>
        <w:tc>
          <w:tcPr>
            <w:tcW w:w="960" w:type="dxa"/>
            <w:tcBorders>
              <w:top w:val="single" w:sz="8" w:space="0" w:color="auto"/>
              <w:left w:val="single" w:sz="8" w:space="0" w:color="auto"/>
              <w:bottom w:val="single" w:sz="8" w:space="0" w:color="auto"/>
              <w:right w:val="single" w:sz="8" w:space="0" w:color="auto"/>
            </w:tcBorders>
            <w:noWrap/>
            <w:vAlign w:val="bottom"/>
            <w:hideMark/>
          </w:tcPr>
          <w:p w14:paraId="1967C16C" w14:textId="77777777" w:rsidR="00F766B8" w:rsidRPr="00F766B8" w:rsidRDefault="00F766B8" w:rsidP="00F766B8">
            <w:pPr>
              <w:spacing w:after="0" w:line="240" w:lineRule="auto"/>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Pagine</w:t>
            </w:r>
          </w:p>
        </w:tc>
        <w:tc>
          <w:tcPr>
            <w:tcW w:w="1600" w:type="dxa"/>
            <w:tcBorders>
              <w:top w:val="single" w:sz="8" w:space="0" w:color="auto"/>
              <w:left w:val="nil"/>
              <w:bottom w:val="single" w:sz="8" w:space="0" w:color="auto"/>
              <w:right w:val="single" w:sz="4" w:space="0" w:color="auto"/>
            </w:tcBorders>
            <w:noWrap/>
            <w:vAlign w:val="bottom"/>
            <w:hideMark/>
          </w:tcPr>
          <w:p w14:paraId="3C741B36" w14:textId="77777777" w:rsidR="00F766B8" w:rsidRPr="00F766B8" w:rsidRDefault="00F766B8" w:rsidP="00F766B8">
            <w:pPr>
              <w:spacing w:after="0" w:line="240" w:lineRule="auto"/>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+5 ogni 10 pagine</w:t>
            </w:r>
          </w:p>
        </w:tc>
        <w:tc>
          <w:tcPr>
            <w:tcW w:w="1600" w:type="dxa"/>
            <w:tcBorders>
              <w:top w:val="single" w:sz="8" w:space="0" w:color="auto"/>
              <w:left w:val="nil"/>
              <w:bottom w:val="single" w:sz="8" w:space="0" w:color="auto"/>
              <w:right w:val="single" w:sz="8" w:space="0" w:color="auto"/>
            </w:tcBorders>
            <w:noWrap/>
            <w:vAlign w:val="bottom"/>
            <w:hideMark/>
          </w:tcPr>
          <w:p w14:paraId="4D44AB53" w14:textId="77777777" w:rsidR="00F766B8" w:rsidRPr="00F766B8" w:rsidRDefault="00F766B8" w:rsidP="00F766B8">
            <w:pPr>
              <w:spacing w:after="0" w:line="240" w:lineRule="auto"/>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+5 ogni 20 pagine</w:t>
            </w:r>
          </w:p>
        </w:tc>
      </w:tr>
      <w:tr w:rsidR="00F766B8" w:rsidRPr="00F766B8" w14:paraId="273859B5"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29A06492"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50</w:t>
            </w:r>
          </w:p>
        </w:tc>
        <w:tc>
          <w:tcPr>
            <w:tcW w:w="1600" w:type="dxa"/>
            <w:tcBorders>
              <w:top w:val="nil"/>
              <w:left w:val="nil"/>
              <w:bottom w:val="single" w:sz="4" w:space="0" w:color="auto"/>
              <w:right w:val="nil"/>
            </w:tcBorders>
            <w:noWrap/>
            <w:vAlign w:val="bottom"/>
            <w:hideMark/>
          </w:tcPr>
          <w:p w14:paraId="093F0CB5"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30</w:t>
            </w:r>
          </w:p>
        </w:tc>
        <w:tc>
          <w:tcPr>
            <w:tcW w:w="1600" w:type="dxa"/>
            <w:tcBorders>
              <w:top w:val="nil"/>
              <w:left w:val="single" w:sz="8" w:space="0" w:color="auto"/>
              <w:bottom w:val="single" w:sz="4" w:space="0" w:color="auto"/>
              <w:right w:val="single" w:sz="8" w:space="0" w:color="auto"/>
            </w:tcBorders>
            <w:noWrap/>
            <w:vAlign w:val="bottom"/>
            <w:hideMark/>
          </w:tcPr>
          <w:p w14:paraId="52D74329"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30</w:t>
            </w:r>
          </w:p>
        </w:tc>
      </w:tr>
      <w:tr w:rsidR="00F766B8" w:rsidRPr="00F766B8" w14:paraId="649D87BD"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37D6381E"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60</w:t>
            </w:r>
          </w:p>
        </w:tc>
        <w:tc>
          <w:tcPr>
            <w:tcW w:w="1600" w:type="dxa"/>
            <w:tcBorders>
              <w:top w:val="nil"/>
              <w:left w:val="nil"/>
              <w:bottom w:val="single" w:sz="4" w:space="0" w:color="auto"/>
              <w:right w:val="nil"/>
            </w:tcBorders>
            <w:noWrap/>
            <w:vAlign w:val="bottom"/>
            <w:hideMark/>
          </w:tcPr>
          <w:p w14:paraId="303395B1"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35</w:t>
            </w:r>
          </w:p>
        </w:tc>
        <w:tc>
          <w:tcPr>
            <w:tcW w:w="1600" w:type="dxa"/>
            <w:tcBorders>
              <w:top w:val="nil"/>
              <w:left w:val="single" w:sz="8" w:space="0" w:color="auto"/>
              <w:bottom w:val="single" w:sz="4" w:space="0" w:color="auto"/>
              <w:right w:val="single" w:sz="8" w:space="0" w:color="auto"/>
            </w:tcBorders>
            <w:noWrap/>
            <w:vAlign w:val="bottom"/>
            <w:hideMark/>
          </w:tcPr>
          <w:p w14:paraId="46026305" w14:textId="77777777" w:rsidR="00F766B8" w:rsidRPr="00F766B8" w:rsidRDefault="00F766B8" w:rsidP="00F766B8">
            <w:pPr>
              <w:spacing w:after="0" w:line="240" w:lineRule="auto"/>
              <w:rPr>
                <w:rFonts w:ascii="Aptos Narrow" w:eastAsia="Times New Roman" w:hAnsi="Aptos Narrow" w:cs="Times New Roman"/>
                <w:color w:val="000000"/>
                <w:kern w:val="0"/>
                <w:sz w:val="22"/>
                <w:szCs w:val="22"/>
                <w:lang w:eastAsia="it-IT"/>
                <w14:ligatures w14:val="none"/>
              </w:rPr>
            </w:pPr>
            <w:proofErr w:type="spellStart"/>
            <w:r w:rsidRPr="00F766B8">
              <w:rPr>
                <w:rFonts w:ascii="Aptos Narrow" w:eastAsia="Times New Roman" w:hAnsi="Aptos Narrow" w:cs="Times New Roman"/>
                <w:color w:val="000000"/>
                <w:kern w:val="0"/>
                <w:sz w:val="22"/>
                <w:szCs w:val="22"/>
                <w:lang w:eastAsia="it-IT"/>
                <w14:ligatures w14:val="none"/>
              </w:rPr>
              <w:t>nd</w:t>
            </w:r>
            <w:proofErr w:type="spellEnd"/>
          </w:p>
        </w:tc>
      </w:tr>
      <w:tr w:rsidR="00F766B8" w:rsidRPr="00F766B8" w14:paraId="3E66E2F2"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0A6D3E19"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70</w:t>
            </w:r>
          </w:p>
        </w:tc>
        <w:tc>
          <w:tcPr>
            <w:tcW w:w="1600" w:type="dxa"/>
            <w:tcBorders>
              <w:top w:val="nil"/>
              <w:left w:val="nil"/>
              <w:bottom w:val="single" w:sz="4" w:space="0" w:color="auto"/>
              <w:right w:val="nil"/>
            </w:tcBorders>
            <w:noWrap/>
            <w:vAlign w:val="bottom"/>
            <w:hideMark/>
          </w:tcPr>
          <w:p w14:paraId="1BF3EFCB"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40</w:t>
            </w:r>
          </w:p>
        </w:tc>
        <w:tc>
          <w:tcPr>
            <w:tcW w:w="1600" w:type="dxa"/>
            <w:tcBorders>
              <w:top w:val="nil"/>
              <w:left w:val="single" w:sz="8" w:space="0" w:color="auto"/>
              <w:bottom w:val="single" w:sz="4" w:space="0" w:color="auto"/>
              <w:right w:val="single" w:sz="8" w:space="0" w:color="auto"/>
            </w:tcBorders>
            <w:noWrap/>
            <w:vAlign w:val="bottom"/>
            <w:hideMark/>
          </w:tcPr>
          <w:p w14:paraId="784306C0"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35</w:t>
            </w:r>
          </w:p>
        </w:tc>
      </w:tr>
      <w:tr w:rsidR="00F766B8" w:rsidRPr="00F766B8" w14:paraId="7669AC23"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0C1D26AC"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80</w:t>
            </w:r>
          </w:p>
        </w:tc>
        <w:tc>
          <w:tcPr>
            <w:tcW w:w="1600" w:type="dxa"/>
            <w:tcBorders>
              <w:top w:val="nil"/>
              <w:left w:val="nil"/>
              <w:bottom w:val="single" w:sz="4" w:space="0" w:color="auto"/>
              <w:right w:val="nil"/>
            </w:tcBorders>
            <w:noWrap/>
            <w:vAlign w:val="bottom"/>
            <w:hideMark/>
          </w:tcPr>
          <w:p w14:paraId="55615645"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45</w:t>
            </w:r>
          </w:p>
        </w:tc>
        <w:tc>
          <w:tcPr>
            <w:tcW w:w="1600" w:type="dxa"/>
            <w:tcBorders>
              <w:top w:val="nil"/>
              <w:left w:val="single" w:sz="8" w:space="0" w:color="auto"/>
              <w:bottom w:val="single" w:sz="4" w:space="0" w:color="auto"/>
              <w:right w:val="single" w:sz="8" w:space="0" w:color="auto"/>
            </w:tcBorders>
            <w:noWrap/>
            <w:vAlign w:val="bottom"/>
            <w:hideMark/>
          </w:tcPr>
          <w:p w14:paraId="12378157" w14:textId="77777777" w:rsidR="00F766B8" w:rsidRPr="00F766B8" w:rsidRDefault="00F766B8" w:rsidP="00F766B8">
            <w:pPr>
              <w:spacing w:after="0" w:line="240" w:lineRule="auto"/>
              <w:rPr>
                <w:rFonts w:ascii="Aptos Narrow" w:eastAsia="Times New Roman" w:hAnsi="Aptos Narrow" w:cs="Times New Roman"/>
                <w:color w:val="000000"/>
                <w:kern w:val="0"/>
                <w:sz w:val="22"/>
                <w:szCs w:val="22"/>
                <w:lang w:eastAsia="it-IT"/>
                <w14:ligatures w14:val="none"/>
              </w:rPr>
            </w:pPr>
            <w:proofErr w:type="spellStart"/>
            <w:r w:rsidRPr="00F766B8">
              <w:rPr>
                <w:rFonts w:ascii="Aptos Narrow" w:eastAsia="Times New Roman" w:hAnsi="Aptos Narrow" w:cs="Times New Roman"/>
                <w:color w:val="000000"/>
                <w:kern w:val="0"/>
                <w:sz w:val="22"/>
                <w:szCs w:val="22"/>
                <w:lang w:eastAsia="it-IT"/>
                <w14:ligatures w14:val="none"/>
              </w:rPr>
              <w:t>nd</w:t>
            </w:r>
            <w:proofErr w:type="spellEnd"/>
          </w:p>
        </w:tc>
      </w:tr>
      <w:tr w:rsidR="00F766B8" w:rsidRPr="00F766B8" w14:paraId="3A5AB6D0"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4EFDAA22"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90</w:t>
            </w:r>
          </w:p>
        </w:tc>
        <w:tc>
          <w:tcPr>
            <w:tcW w:w="1600" w:type="dxa"/>
            <w:tcBorders>
              <w:top w:val="nil"/>
              <w:left w:val="nil"/>
              <w:bottom w:val="single" w:sz="4" w:space="0" w:color="auto"/>
              <w:right w:val="nil"/>
            </w:tcBorders>
            <w:noWrap/>
            <w:vAlign w:val="bottom"/>
            <w:hideMark/>
          </w:tcPr>
          <w:p w14:paraId="7474B815"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50</w:t>
            </w:r>
          </w:p>
        </w:tc>
        <w:tc>
          <w:tcPr>
            <w:tcW w:w="1600" w:type="dxa"/>
            <w:tcBorders>
              <w:top w:val="nil"/>
              <w:left w:val="single" w:sz="8" w:space="0" w:color="auto"/>
              <w:bottom w:val="single" w:sz="4" w:space="0" w:color="auto"/>
              <w:right w:val="single" w:sz="8" w:space="0" w:color="auto"/>
            </w:tcBorders>
            <w:noWrap/>
            <w:vAlign w:val="bottom"/>
            <w:hideMark/>
          </w:tcPr>
          <w:p w14:paraId="3CC706C0"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40</w:t>
            </w:r>
          </w:p>
        </w:tc>
      </w:tr>
      <w:tr w:rsidR="00F766B8" w:rsidRPr="00F766B8" w14:paraId="148E27CE"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452412D8"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100</w:t>
            </w:r>
          </w:p>
        </w:tc>
        <w:tc>
          <w:tcPr>
            <w:tcW w:w="1600" w:type="dxa"/>
            <w:tcBorders>
              <w:top w:val="nil"/>
              <w:left w:val="nil"/>
              <w:bottom w:val="single" w:sz="4" w:space="0" w:color="auto"/>
              <w:right w:val="nil"/>
            </w:tcBorders>
            <w:noWrap/>
            <w:vAlign w:val="bottom"/>
            <w:hideMark/>
          </w:tcPr>
          <w:p w14:paraId="13F3B4AD"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55</w:t>
            </w:r>
          </w:p>
        </w:tc>
        <w:tc>
          <w:tcPr>
            <w:tcW w:w="1600" w:type="dxa"/>
            <w:tcBorders>
              <w:top w:val="nil"/>
              <w:left w:val="single" w:sz="8" w:space="0" w:color="auto"/>
              <w:bottom w:val="single" w:sz="4" w:space="0" w:color="auto"/>
              <w:right w:val="single" w:sz="8" w:space="0" w:color="auto"/>
            </w:tcBorders>
            <w:noWrap/>
            <w:vAlign w:val="bottom"/>
            <w:hideMark/>
          </w:tcPr>
          <w:p w14:paraId="0766F9EA" w14:textId="77777777" w:rsidR="00F766B8" w:rsidRPr="00F766B8" w:rsidRDefault="00F766B8" w:rsidP="00F766B8">
            <w:pPr>
              <w:spacing w:after="0" w:line="240" w:lineRule="auto"/>
              <w:rPr>
                <w:rFonts w:ascii="Aptos Narrow" w:eastAsia="Times New Roman" w:hAnsi="Aptos Narrow" w:cs="Times New Roman"/>
                <w:color w:val="000000"/>
                <w:kern w:val="0"/>
                <w:sz w:val="22"/>
                <w:szCs w:val="22"/>
                <w:lang w:eastAsia="it-IT"/>
                <w14:ligatures w14:val="none"/>
              </w:rPr>
            </w:pPr>
            <w:proofErr w:type="spellStart"/>
            <w:r w:rsidRPr="00F766B8">
              <w:rPr>
                <w:rFonts w:ascii="Aptos Narrow" w:eastAsia="Times New Roman" w:hAnsi="Aptos Narrow" w:cs="Times New Roman"/>
                <w:color w:val="000000"/>
                <w:kern w:val="0"/>
                <w:sz w:val="22"/>
                <w:szCs w:val="22"/>
                <w:lang w:eastAsia="it-IT"/>
                <w14:ligatures w14:val="none"/>
              </w:rPr>
              <w:t>nd</w:t>
            </w:r>
            <w:proofErr w:type="spellEnd"/>
          </w:p>
        </w:tc>
      </w:tr>
      <w:tr w:rsidR="00F766B8" w:rsidRPr="00F766B8" w14:paraId="12CB95DA"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2C99BA3E"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110</w:t>
            </w:r>
          </w:p>
        </w:tc>
        <w:tc>
          <w:tcPr>
            <w:tcW w:w="1600" w:type="dxa"/>
            <w:tcBorders>
              <w:top w:val="nil"/>
              <w:left w:val="nil"/>
              <w:bottom w:val="single" w:sz="4" w:space="0" w:color="auto"/>
              <w:right w:val="nil"/>
            </w:tcBorders>
            <w:noWrap/>
            <w:vAlign w:val="bottom"/>
            <w:hideMark/>
          </w:tcPr>
          <w:p w14:paraId="208A9D0A"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60</w:t>
            </w:r>
          </w:p>
        </w:tc>
        <w:tc>
          <w:tcPr>
            <w:tcW w:w="1600" w:type="dxa"/>
            <w:tcBorders>
              <w:top w:val="nil"/>
              <w:left w:val="single" w:sz="8" w:space="0" w:color="auto"/>
              <w:bottom w:val="single" w:sz="4" w:space="0" w:color="auto"/>
              <w:right w:val="single" w:sz="8" w:space="0" w:color="auto"/>
            </w:tcBorders>
            <w:noWrap/>
            <w:vAlign w:val="bottom"/>
            <w:hideMark/>
          </w:tcPr>
          <w:p w14:paraId="00B74B2C" w14:textId="77777777" w:rsidR="00F766B8" w:rsidRPr="00F766B8" w:rsidRDefault="00F766B8" w:rsidP="00F766B8">
            <w:pPr>
              <w:spacing w:after="0" w:line="240" w:lineRule="auto"/>
              <w:rPr>
                <w:rFonts w:ascii="Aptos Narrow" w:eastAsia="Times New Roman" w:hAnsi="Aptos Narrow" w:cs="Times New Roman"/>
                <w:color w:val="000000"/>
                <w:kern w:val="0"/>
                <w:sz w:val="22"/>
                <w:szCs w:val="22"/>
                <w:lang w:eastAsia="it-IT"/>
                <w14:ligatures w14:val="none"/>
              </w:rPr>
            </w:pPr>
            <w:proofErr w:type="spellStart"/>
            <w:r w:rsidRPr="00F766B8">
              <w:rPr>
                <w:rFonts w:ascii="Aptos Narrow" w:eastAsia="Times New Roman" w:hAnsi="Aptos Narrow" w:cs="Times New Roman"/>
                <w:color w:val="000000"/>
                <w:kern w:val="0"/>
                <w:sz w:val="22"/>
                <w:szCs w:val="22"/>
                <w:lang w:eastAsia="it-IT"/>
                <w14:ligatures w14:val="none"/>
              </w:rPr>
              <w:t>nd</w:t>
            </w:r>
            <w:proofErr w:type="spellEnd"/>
          </w:p>
        </w:tc>
      </w:tr>
      <w:tr w:rsidR="00F766B8" w:rsidRPr="00F766B8" w14:paraId="05AE3161"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27408EE2"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120</w:t>
            </w:r>
          </w:p>
        </w:tc>
        <w:tc>
          <w:tcPr>
            <w:tcW w:w="1600" w:type="dxa"/>
            <w:tcBorders>
              <w:top w:val="nil"/>
              <w:left w:val="nil"/>
              <w:bottom w:val="single" w:sz="4" w:space="0" w:color="auto"/>
              <w:right w:val="nil"/>
            </w:tcBorders>
            <w:noWrap/>
            <w:vAlign w:val="bottom"/>
            <w:hideMark/>
          </w:tcPr>
          <w:p w14:paraId="72B64C67"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65</w:t>
            </w:r>
          </w:p>
        </w:tc>
        <w:tc>
          <w:tcPr>
            <w:tcW w:w="1600" w:type="dxa"/>
            <w:tcBorders>
              <w:top w:val="nil"/>
              <w:left w:val="single" w:sz="8" w:space="0" w:color="auto"/>
              <w:bottom w:val="single" w:sz="4" w:space="0" w:color="auto"/>
              <w:right w:val="single" w:sz="8" w:space="0" w:color="auto"/>
            </w:tcBorders>
            <w:noWrap/>
            <w:vAlign w:val="bottom"/>
            <w:hideMark/>
          </w:tcPr>
          <w:p w14:paraId="569DFADF"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45</w:t>
            </w:r>
          </w:p>
        </w:tc>
      </w:tr>
      <w:tr w:rsidR="00F766B8" w:rsidRPr="00F766B8" w14:paraId="31507D4D"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06A90D17"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130</w:t>
            </w:r>
          </w:p>
        </w:tc>
        <w:tc>
          <w:tcPr>
            <w:tcW w:w="1600" w:type="dxa"/>
            <w:tcBorders>
              <w:top w:val="nil"/>
              <w:left w:val="nil"/>
              <w:bottom w:val="single" w:sz="4" w:space="0" w:color="auto"/>
              <w:right w:val="nil"/>
            </w:tcBorders>
            <w:noWrap/>
            <w:vAlign w:val="bottom"/>
            <w:hideMark/>
          </w:tcPr>
          <w:p w14:paraId="1E67DD56"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70</w:t>
            </w:r>
          </w:p>
        </w:tc>
        <w:tc>
          <w:tcPr>
            <w:tcW w:w="1600" w:type="dxa"/>
            <w:tcBorders>
              <w:top w:val="nil"/>
              <w:left w:val="single" w:sz="8" w:space="0" w:color="auto"/>
              <w:bottom w:val="single" w:sz="4" w:space="0" w:color="auto"/>
              <w:right w:val="single" w:sz="8" w:space="0" w:color="auto"/>
            </w:tcBorders>
            <w:noWrap/>
            <w:vAlign w:val="bottom"/>
            <w:hideMark/>
          </w:tcPr>
          <w:p w14:paraId="11A2E5A4" w14:textId="77777777" w:rsidR="00F766B8" w:rsidRPr="00F766B8" w:rsidRDefault="00F766B8" w:rsidP="00F766B8">
            <w:pPr>
              <w:spacing w:after="0" w:line="240" w:lineRule="auto"/>
              <w:rPr>
                <w:rFonts w:ascii="Aptos Narrow" w:eastAsia="Times New Roman" w:hAnsi="Aptos Narrow" w:cs="Times New Roman"/>
                <w:color w:val="000000"/>
                <w:kern w:val="0"/>
                <w:sz w:val="22"/>
                <w:szCs w:val="22"/>
                <w:lang w:eastAsia="it-IT"/>
                <w14:ligatures w14:val="none"/>
              </w:rPr>
            </w:pPr>
            <w:proofErr w:type="spellStart"/>
            <w:r w:rsidRPr="00F766B8">
              <w:rPr>
                <w:rFonts w:ascii="Aptos Narrow" w:eastAsia="Times New Roman" w:hAnsi="Aptos Narrow" w:cs="Times New Roman"/>
                <w:color w:val="000000"/>
                <w:kern w:val="0"/>
                <w:sz w:val="22"/>
                <w:szCs w:val="22"/>
                <w:lang w:eastAsia="it-IT"/>
                <w14:ligatures w14:val="none"/>
              </w:rPr>
              <w:t>nd</w:t>
            </w:r>
            <w:proofErr w:type="spellEnd"/>
          </w:p>
        </w:tc>
      </w:tr>
      <w:tr w:rsidR="00F766B8" w:rsidRPr="00F766B8" w14:paraId="6C11B7E7"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77E3B9B4"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140</w:t>
            </w:r>
          </w:p>
        </w:tc>
        <w:tc>
          <w:tcPr>
            <w:tcW w:w="1600" w:type="dxa"/>
            <w:tcBorders>
              <w:top w:val="nil"/>
              <w:left w:val="nil"/>
              <w:bottom w:val="single" w:sz="4" w:space="0" w:color="auto"/>
              <w:right w:val="nil"/>
            </w:tcBorders>
            <w:noWrap/>
            <w:vAlign w:val="bottom"/>
            <w:hideMark/>
          </w:tcPr>
          <w:p w14:paraId="76581A36"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75</w:t>
            </w:r>
          </w:p>
        </w:tc>
        <w:tc>
          <w:tcPr>
            <w:tcW w:w="1600" w:type="dxa"/>
            <w:tcBorders>
              <w:top w:val="nil"/>
              <w:left w:val="single" w:sz="8" w:space="0" w:color="auto"/>
              <w:bottom w:val="single" w:sz="4" w:space="0" w:color="auto"/>
              <w:right w:val="single" w:sz="8" w:space="0" w:color="auto"/>
            </w:tcBorders>
            <w:noWrap/>
            <w:vAlign w:val="bottom"/>
            <w:hideMark/>
          </w:tcPr>
          <w:p w14:paraId="2CF27225"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50</w:t>
            </w:r>
          </w:p>
        </w:tc>
      </w:tr>
      <w:tr w:rsidR="00F766B8" w:rsidRPr="00F766B8" w14:paraId="1ACDB915"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7EC8F72D"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150</w:t>
            </w:r>
          </w:p>
        </w:tc>
        <w:tc>
          <w:tcPr>
            <w:tcW w:w="1600" w:type="dxa"/>
            <w:tcBorders>
              <w:top w:val="nil"/>
              <w:left w:val="nil"/>
              <w:bottom w:val="single" w:sz="4" w:space="0" w:color="auto"/>
              <w:right w:val="nil"/>
            </w:tcBorders>
            <w:noWrap/>
            <w:vAlign w:val="bottom"/>
            <w:hideMark/>
          </w:tcPr>
          <w:p w14:paraId="7EBF66AA"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80</w:t>
            </w:r>
          </w:p>
        </w:tc>
        <w:tc>
          <w:tcPr>
            <w:tcW w:w="1600" w:type="dxa"/>
            <w:tcBorders>
              <w:top w:val="nil"/>
              <w:left w:val="single" w:sz="8" w:space="0" w:color="auto"/>
              <w:bottom w:val="single" w:sz="4" w:space="0" w:color="auto"/>
              <w:right w:val="single" w:sz="8" w:space="0" w:color="auto"/>
            </w:tcBorders>
            <w:noWrap/>
            <w:vAlign w:val="bottom"/>
            <w:hideMark/>
          </w:tcPr>
          <w:p w14:paraId="0FD28890" w14:textId="77777777" w:rsidR="00F766B8" w:rsidRPr="00F766B8" w:rsidRDefault="00F766B8" w:rsidP="00F766B8">
            <w:pPr>
              <w:spacing w:after="0" w:line="240" w:lineRule="auto"/>
              <w:rPr>
                <w:rFonts w:ascii="Aptos Narrow" w:eastAsia="Times New Roman" w:hAnsi="Aptos Narrow" w:cs="Times New Roman"/>
                <w:color w:val="000000"/>
                <w:kern w:val="0"/>
                <w:sz w:val="22"/>
                <w:szCs w:val="22"/>
                <w:lang w:eastAsia="it-IT"/>
                <w14:ligatures w14:val="none"/>
              </w:rPr>
            </w:pPr>
            <w:proofErr w:type="spellStart"/>
            <w:r w:rsidRPr="00F766B8">
              <w:rPr>
                <w:rFonts w:ascii="Aptos Narrow" w:eastAsia="Times New Roman" w:hAnsi="Aptos Narrow" w:cs="Times New Roman"/>
                <w:color w:val="000000"/>
                <w:kern w:val="0"/>
                <w:sz w:val="22"/>
                <w:szCs w:val="22"/>
                <w:lang w:eastAsia="it-IT"/>
                <w14:ligatures w14:val="none"/>
              </w:rPr>
              <w:t>nd</w:t>
            </w:r>
            <w:proofErr w:type="spellEnd"/>
          </w:p>
        </w:tc>
      </w:tr>
      <w:tr w:rsidR="00F766B8" w:rsidRPr="00F766B8" w14:paraId="48236A5E"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61421A04"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160</w:t>
            </w:r>
          </w:p>
        </w:tc>
        <w:tc>
          <w:tcPr>
            <w:tcW w:w="1600" w:type="dxa"/>
            <w:tcBorders>
              <w:top w:val="nil"/>
              <w:left w:val="nil"/>
              <w:bottom w:val="single" w:sz="4" w:space="0" w:color="auto"/>
              <w:right w:val="nil"/>
            </w:tcBorders>
            <w:noWrap/>
            <w:vAlign w:val="bottom"/>
            <w:hideMark/>
          </w:tcPr>
          <w:p w14:paraId="3FECFEEB"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85</w:t>
            </w:r>
          </w:p>
        </w:tc>
        <w:tc>
          <w:tcPr>
            <w:tcW w:w="1600" w:type="dxa"/>
            <w:tcBorders>
              <w:top w:val="nil"/>
              <w:left w:val="single" w:sz="8" w:space="0" w:color="auto"/>
              <w:bottom w:val="single" w:sz="4" w:space="0" w:color="auto"/>
              <w:right w:val="single" w:sz="8" w:space="0" w:color="auto"/>
            </w:tcBorders>
            <w:noWrap/>
            <w:vAlign w:val="bottom"/>
            <w:hideMark/>
          </w:tcPr>
          <w:p w14:paraId="01FC53B1"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55</w:t>
            </w:r>
          </w:p>
        </w:tc>
      </w:tr>
      <w:tr w:rsidR="00F766B8" w:rsidRPr="00F766B8" w14:paraId="74630DD3"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11B4736B"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170</w:t>
            </w:r>
          </w:p>
        </w:tc>
        <w:tc>
          <w:tcPr>
            <w:tcW w:w="1600" w:type="dxa"/>
            <w:tcBorders>
              <w:top w:val="nil"/>
              <w:left w:val="nil"/>
              <w:bottom w:val="single" w:sz="4" w:space="0" w:color="auto"/>
              <w:right w:val="nil"/>
            </w:tcBorders>
            <w:noWrap/>
            <w:vAlign w:val="bottom"/>
            <w:hideMark/>
          </w:tcPr>
          <w:p w14:paraId="52BC7D21"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90</w:t>
            </w:r>
          </w:p>
        </w:tc>
        <w:tc>
          <w:tcPr>
            <w:tcW w:w="1600" w:type="dxa"/>
            <w:tcBorders>
              <w:top w:val="nil"/>
              <w:left w:val="single" w:sz="8" w:space="0" w:color="auto"/>
              <w:bottom w:val="single" w:sz="4" w:space="0" w:color="auto"/>
              <w:right w:val="single" w:sz="8" w:space="0" w:color="auto"/>
            </w:tcBorders>
            <w:noWrap/>
            <w:vAlign w:val="bottom"/>
            <w:hideMark/>
          </w:tcPr>
          <w:p w14:paraId="241929BD" w14:textId="77777777" w:rsidR="00F766B8" w:rsidRPr="00F766B8" w:rsidRDefault="00F766B8" w:rsidP="00F766B8">
            <w:pPr>
              <w:spacing w:after="0" w:line="240" w:lineRule="auto"/>
              <w:rPr>
                <w:rFonts w:ascii="Aptos Narrow" w:eastAsia="Times New Roman" w:hAnsi="Aptos Narrow" w:cs="Times New Roman"/>
                <w:color w:val="000000"/>
                <w:kern w:val="0"/>
                <w:sz w:val="22"/>
                <w:szCs w:val="22"/>
                <w:lang w:eastAsia="it-IT"/>
                <w14:ligatures w14:val="none"/>
              </w:rPr>
            </w:pPr>
            <w:proofErr w:type="spellStart"/>
            <w:r w:rsidRPr="00F766B8">
              <w:rPr>
                <w:rFonts w:ascii="Aptos Narrow" w:eastAsia="Times New Roman" w:hAnsi="Aptos Narrow" w:cs="Times New Roman"/>
                <w:color w:val="000000"/>
                <w:kern w:val="0"/>
                <w:sz w:val="22"/>
                <w:szCs w:val="22"/>
                <w:lang w:eastAsia="it-IT"/>
                <w14:ligatures w14:val="none"/>
              </w:rPr>
              <w:t>nd</w:t>
            </w:r>
            <w:proofErr w:type="spellEnd"/>
          </w:p>
        </w:tc>
      </w:tr>
      <w:tr w:rsidR="00F766B8" w:rsidRPr="00F766B8" w14:paraId="1ABD4903"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17165383"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180</w:t>
            </w:r>
          </w:p>
        </w:tc>
        <w:tc>
          <w:tcPr>
            <w:tcW w:w="1600" w:type="dxa"/>
            <w:tcBorders>
              <w:top w:val="nil"/>
              <w:left w:val="nil"/>
              <w:bottom w:val="single" w:sz="4" w:space="0" w:color="auto"/>
              <w:right w:val="nil"/>
            </w:tcBorders>
            <w:noWrap/>
            <w:vAlign w:val="bottom"/>
            <w:hideMark/>
          </w:tcPr>
          <w:p w14:paraId="4E8E85CE"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95</w:t>
            </w:r>
          </w:p>
        </w:tc>
        <w:tc>
          <w:tcPr>
            <w:tcW w:w="1600" w:type="dxa"/>
            <w:tcBorders>
              <w:top w:val="nil"/>
              <w:left w:val="single" w:sz="8" w:space="0" w:color="auto"/>
              <w:bottom w:val="single" w:sz="4" w:space="0" w:color="auto"/>
              <w:right w:val="single" w:sz="8" w:space="0" w:color="auto"/>
            </w:tcBorders>
            <w:noWrap/>
            <w:vAlign w:val="bottom"/>
            <w:hideMark/>
          </w:tcPr>
          <w:p w14:paraId="4CB01909"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60</w:t>
            </w:r>
          </w:p>
        </w:tc>
      </w:tr>
      <w:tr w:rsidR="00F766B8" w:rsidRPr="00F766B8" w14:paraId="1DE989FD" w14:textId="77777777" w:rsidTr="00F766B8">
        <w:trPr>
          <w:trHeight w:val="288"/>
        </w:trPr>
        <w:tc>
          <w:tcPr>
            <w:tcW w:w="960" w:type="dxa"/>
            <w:tcBorders>
              <w:top w:val="nil"/>
              <w:left w:val="single" w:sz="8" w:space="0" w:color="auto"/>
              <w:bottom w:val="single" w:sz="4" w:space="0" w:color="auto"/>
              <w:right w:val="single" w:sz="8" w:space="0" w:color="auto"/>
            </w:tcBorders>
            <w:noWrap/>
            <w:vAlign w:val="bottom"/>
            <w:hideMark/>
          </w:tcPr>
          <w:p w14:paraId="6AA6AA4A"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190</w:t>
            </w:r>
          </w:p>
        </w:tc>
        <w:tc>
          <w:tcPr>
            <w:tcW w:w="1600" w:type="dxa"/>
            <w:tcBorders>
              <w:top w:val="nil"/>
              <w:left w:val="nil"/>
              <w:bottom w:val="single" w:sz="4" w:space="0" w:color="auto"/>
              <w:right w:val="nil"/>
            </w:tcBorders>
            <w:noWrap/>
            <w:vAlign w:val="bottom"/>
            <w:hideMark/>
          </w:tcPr>
          <w:p w14:paraId="16DFCD8D"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100</w:t>
            </w:r>
          </w:p>
        </w:tc>
        <w:tc>
          <w:tcPr>
            <w:tcW w:w="1600" w:type="dxa"/>
            <w:tcBorders>
              <w:top w:val="nil"/>
              <w:left w:val="single" w:sz="8" w:space="0" w:color="auto"/>
              <w:bottom w:val="single" w:sz="4" w:space="0" w:color="auto"/>
              <w:right w:val="single" w:sz="8" w:space="0" w:color="auto"/>
            </w:tcBorders>
            <w:noWrap/>
            <w:vAlign w:val="bottom"/>
            <w:hideMark/>
          </w:tcPr>
          <w:p w14:paraId="22DD4695" w14:textId="77777777" w:rsidR="00F766B8" w:rsidRPr="00F766B8" w:rsidRDefault="00F766B8" w:rsidP="00F766B8">
            <w:pPr>
              <w:spacing w:after="0" w:line="240" w:lineRule="auto"/>
              <w:rPr>
                <w:rFonts w:ascii="Aptos Narrow" w:eastAsia="Times New Roman" w:hAnsi="Aptos Narrow" w:cs="Times New Roman"/>
                <w:color w:val="000000"/>
                <w:kern w:val="0"/>
                <w:sz w:val="22"/>
                <w:szCs w:val="22"/>
                <w:lang w:eastAsia="it-IT"/>
                <w14:ligatures w14:val="none"/>
              </w:rPr>
            </w:pPr>
            <w:proofErr w:type="spellStart"/>
            <w:r w:rsidRPr="00F766B8">
              <w:rPr>
                <w:rFonts w:ascii="Aptos Narrow" w:eastAsia="Times New Roman" w:hAnsi="Aptos Narrow" w:cs="Times New Roman"/>
                <w:color w:val="000000"/>
                <w:kern w:val="0"/>
                <w:sz w:val="22"/>
                <w:szCs w:val="22"/>
                <w:lang w:eastAsia="it-IT"/>
                <w14:ligatures w14:val="none"/>
              </w:rPr>
              <w:t>nd</w:t>
            </w:r>
            <w:proofErr w:type="spellEnd"/>
          </w:p>
        </w:tc>
      </w:tr>
      <w:tr w:rsidR="00F766B8" w:rsidRPr="00F766B8" w14:paraId="0E03839C" w14:textId="77777777" w:rsidTr="00F766B8">
        <w:trPr>
          <w:trHeight w:val="300"/>
        </w:trPr>
        <w:tc>
          <w:tcPr>
            <w:tcW w:w="960" w:type="dxa"/>
            <w:tcBorders>
              <w:top w:val="nil"/>
              <w:left w:val="single" w:sz="8" w:space="0" w:color="auto"/>
              <w:bottom w:val="single" w:sz="8" w:space="0" w:color="auto"/>
              <w:right w:val="single" w:sz="8" w:space="0" w:color="auto"/>
            </w:tcBorders>
            <w:noWrap/>
            <w:vAlign w:val="bottom"/>
            <w:hideMark/>
          </w:tcPr>
          <w:p w14:paraId="235F69CE"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lastRenderedPageBreak/>
              <w:t>200</w:t>
            </w:r>
          </w:p>
        </w:tc>
        <w:tc>
          <w:tcPr>
            <w:tcW w:w="1600" w:type="dxa"/>
            <w:tcBorders>
              <w:top w:val="nil"/>
              <w:left w:val="nil"/>
              <w:bottom w:val="single" w:sz="4" w:space="0" w:color="auto"/>
              <w:right w:val="nil"/>
            </w:tcBorders>
            <w:noWrap/>
            <w:vAlign w:val="bottom"/>
            <w:hideMark/>
          </w:tcPr>
          <w:p w14:paraId="1E6AD4D6"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105</w:t>
            </w:r>
          </w:p>
        </w:tc>
        <w:tc>
          <w:tcPr>
            <w:tcW w:w="1600" w:type="dxa"/>
            <w:tcBorders>
              <w:top w:val="nil"/>
              <w:left w:val="single" w:sz="8" w:space="0" w:color="auto"/>
              <w:bottom w:val="single" w:sz="8" w:space="0" w:color="auto"/>
              <w:right w:val="single" w:sz="8" w:space="0" w:color="auto"/>
            </w:tcBorders>
            <w:noWrap/>
            <w:vAlign w:val="bottom"/>
            <w:hideMark/>
          </w:tcPr>
          <w:p w14:paraId="0373D6C9" w14:textId="77777777" w:rsidR="00F766B8" w:rsidRPr="00F766B8" w:rsidRDefault="00F766B8" w:rsidP="00F766B8">
            <w:pPr>
              <w:spacing w:after="0" w:line="240" w:lineRule="auto"/>
              <w:jc w:val="right"/>
              <w:rPr>
                <w:rFonts w:ascii="Aptos Narrow" w:eastAsia="Times New Roman" w:hAnsi="Aptos Narrow" w:cs="Times New Roman"/>
                <w:color w:val="000000"/>
                <w:kern w:val="0"/>
                <w:sz w:val="22"/>
                <w:szCs w:val="22"/>
                <w:lang w:eastAsia="it-IT"/>
                <w14:ligatures w14:val="none"/>
              </w:rPr>
            </w:pPr>
            <w:r w:rsidRPr="00F766B8">
              <w:rPr>
                <w:rFonts w:ascii="Aptos Narrow" w:eastAsia="Times New Roman" w:hAnsi="Aptos Narrow" w:cs="Times New Roman"/>
                <w:color w:val="000000"/>
                <w:kern w:val="0"/>
                <w:sz w:val="22"/>
                <w:szCs w:val="22"/>
                <w:lang w:eastAsia="it-IT"/>
                <w14:ligatures w14:val="none"/>
              </w:rPr>
              <w:t>65</w:t>
            </w:r>
          </w:p>
        </w:tc>
      </w:tr>
    </w:tbl>
    <w:p w14:paraId="028DEC21" w14:textId="77777777" w:rsidR="00F766B8" w:rsidRDefault="00F766B8" w:rsidP="00BC6083"/>
    <w:p w14:paraId="6ABB8EE5" w14:textId="3E59AA28" w:rsidR="00F766B8" w:rsidRDefault="00F766B8" w:rsidP="00BC6083">
      <w:r>
        <w:t>Potremmo immaginare la prima colonna come politica commerciale a regime (+5€ ogni 10 pagine oltre le 50 base) e la seconda come politica di lancio (+5€ ogni 20 pagine oltre le 50 base)</w:t>
      </w:r>
    </w:p>
    <w:p w14:paraId="395F2685" w14:textId="25FB1103" w:rsidR="00F766B8" w:rsidRDefault="00F766B8" w:rsidP="00BC6083">
      <w:r>
        <w:t>Nel periodo di lancio, un libro completo di 200 pagine verrebbe a costare 65€.</w:t>
      </w:r>
    </w:p>
    <w:p w14:paraId="4BC6BD17" w14:textId="19A85B19" w:rsidR="00BC6083" w:rsidRPr="00BC6083" w:rsidRDefault="00F766B8" w:rsidP="00BC6083">
      <w:r>
        <w:t xml:space="preserve"> </w:t>
      </w:r>
    </w:p>
    <w:p w14:paraId="2250EE61" w14:textId="77777777" w:rsidR="00BC6083" w:rsidRPr="00BC6083" w:rsidRDefault="00BC6083" w:rsidP="00BC6083">
      <w:pPr>
        <w:rPr>
          <w:b/>
          <w:bCs/>
        </w:rPr>
      </w:pPr>
      <w:r w:rsidRPr="00BC6083">
        <w:rPr>
          <w:b/>
          <w:bCs/>
        </w:rPr>
        <w:t>18.6 Cosa significa “pagina” per W4U</w:t>
      </w:r>
    </w:p>
    <w:p w14:paraId="15D5BC9C" w14:textId="77777777" w:rsidR="00BC6083" w:rsidRPr="00BC6083" w:rsidRDefault="00BC6083" w:rsidP="00BC6083">
      <w:r w:rsidRPr="00BC6083">
        <w:t>Questo è il punto più delicato, perché l’utente non ragiona in pagine tecniche.</w:t>
      </w:r>
    </w:p>
    <w:p w14:paraId="43B15715" w14:textId="77777777" w:rsidR="00BC6083" w:rsidRPr="00BC6083" w:rsidRDefault="00BC6083" w:rsidP="00BC6083">
      <w:r w:rsidRPr="00BC6083">
        <w:t>Quindi W4U deve definire:</w:t>
      </w:r>
    </w:p>
    <w:p w14:paraId="05669321" w14:textId="77777777" w:rsidR="00BC6083" w:rsidRPr="00BC6083" w:rsidRDefault="00BC6083" w:rsidP="00BC6083">
      <w:pPr>
        <w:numPr>
          <w:ilvl w:val="0"/>
          <w:numId w:val="558"/>
        </w:numPr>
      </w:pPr>
      <w:r w:rsidRPr="00BC6083">
        <w:t>la pagina è quella risultante dall’impaginazione standard W4U.</w:t>
      </w:r>
    </w:p>
    <w:p w14:paraId="4B270BF0" w14:textId="77777777" w:rsidR="00BC6083" w:rsidRPr="00BC6083" w:rsidRDefault="00BC6083" w:rsidP="00BC6083">
      <w:r w:rsidRPr="00BC6083">
        <w:t>Questa frase è fondamentale e va ripetuta in modo chiaro:</w:t>
      </w:r>
    </w:p>
    <w:p w14:paraId="3401E3CF" w14:textId="77777777" w:rsidR="00BC6083" w:rsidRPr="00BC6083" w:rsidRDefault="00BC6083" w:rsidP="00BC6083">
      <w:pPr>
        <w:numPr>
          <w:ilvl w:val="0"/>
          <w:numId w:val="559"/>
        </w:numPr>
      </w:pPr>
      <w:r w:rsidRPr="00BC6083">
        <w:t>“Il numero di pagine è calcolato sulla base del formato standard W4U compatibile Amazon.”</w:t>
      </w:r>
    </w:p>
    <w:p w14:paraId="52C00ED4" w14:textId="77777777" w:rsidR="00BC6083" w:rsidRPr="00BC6083" w:rsidRDefault="00BC6083" w:rsidP="007359FD">
      <w:pPr>
        <w:pStyle w:val="Titolo2"/>
      </w:pPr>
      <w:bookmarkStart w:id="267" w:name="_Toc219479927"/>
      <w:r w:rsidRPr="00BC6083">
        <w:t>18.7 Controllo lunghezza durante il lavoro: come evitare sorprese</w:t>
      </w:r>
      <w:bookmarkEnd w:id="267"/>
    </w:p>
    <w:p w14:paraId="70491D24" w14:textId="77777777" w:rsidR="007359FD" w:rsidRDefault="00BC6083" w:rsidP="007359FD">
      <w:r w:rsidRPr="00BC6083">
        <w:t xml:space="preserve">Anche se l’utente ha acquistato un numero pagine, durante la scrittura potrebbero accadere </w:t>
      </w:r>
      <w:r w:rsidR="007359FD">
        <w:t>che l</w:t>
      </w:r>
      <w:r w:rsidRPr="00BC6083">
        <w:t>’utente aggiunge contenuto manuale nei capitoli.</w:t>
      </w:r>
    </w:p>
    <w:p w14:paraId="6DF4C72F" w14:textId="0A1AEBD8" w:rsidR="007359FD" w:rsidRPr="007359FD" w:rsidRDefault="007359FD" w:rsidP="007359FD">
      <w:pPr>
        <w:rPr>
          <w:color w:val="EE0000"/>
        </w:rPr>
      </w:pPr>
      <w:r>
        <w:rPr>
          <w:color w:val="EE0000"/>
        </w:rPr>
        <w:t xml:space="preserve">Questo è uno scenario su cui ragionare per affrontare le varie casistiche. </w:t>
      </w:r>
    </w:p>
    <w:p w14:paraId="2C5DC4F9" w14:textId="4F218545" w:rsidR="00BC6083" w:rsidRPr="00BC6083" w:rsidRDefault="007359FD" w:rsidP="007359FD">
      <w:r>
        <w:t>In ogni caso sarà utile inserire nell’editor manuale un i</w:t>
      </w:r>
      <w:r w:rsidR="00BC6083" w:rsidRPr="00BC6083">
        <w:t xml:space="preserve">ndicatore di </w:t>
      </w:r>
      <w:r>
        <w:t>numero di parole cumulate già utilizzate, rapportate al numero totale stimato di parole presenti su un libro della lunghezza acquistata. Con dei messaggi che appaiono in base al valore dell’indicatore:</w:t>
      </w:r>
    </w:p>
    <w:p w14:paraId="245A4F50" w14:textId="54027CA9" w:rsidR="00BC6083" w:rsidRPr="00BC6083" w:rsidRDefault="00BC6083" w:rsidP="00BC6083">
      <w:pPr>
        <w:numPr>
          <w:ilvl w:val="0"/>
          <w:numId w:val="562"/>
        </w:numPr>
      </w:pPr>
      <w:r w:rsidRPr="00BC6083">
        <w:t>“in linea con il pacchetto scelto.”</w:t>
      </w:r>
      <w:r w:rsidRPr="00BC6083">
        <w:br/>
        <w:t>Oppure:</w:t>
      </w:r>
    </w:p>
    <w:p w14:paraId="37A17526" w14:textId="1CF2EB8D" w:rsidR="00BC6083" w:rsidRPr="00BC6083" w:rsidRDefault="00BC6083" w:rsidP="00BC6083">
      <w:pPr>
        <w:numPr>
          <w:ilvl w:val="0"/>
          <w:numId w:val="562"/>
        </w:numPr>
      </w:pPr>
      <w:r w:rsidRPr="00BC6083">
        <w:t>“</w:t>
      </w:r>
      <w:r w:rsidR="007359FD">
        <w:t xml:space="preserve">Attenzione, stai </w:t>
      </w:r>
      <w:r w:rsidRPr="00BC6083">
        <w:t>supera</w:t>
      </w:r>
      <w:r w:rsidR="007359FD">
        <w:t xml:space="preserve">ndo il numero di </w:t>
      </w:r>
      <w:r w:rsidRPr="00BC6083">
        <w:t>pagine acquistate.”</w:t>
      </w:r>
    </w:p>
    <w:p w14:paraId="0BE39CF3" w14:textId="2E4332BA" w:rsidR="00BC6083" w:rsidRPr="00BC6083" w:rsidRDefault="00BC6083" w:rsidP="00BC6083"/>
    <w:p w14:paraId="44FA6395" w14:textId="77777777" w:rsidR="00BC6083" w:rsidRDefault="00BC6083" w:rsidP="00823184">
      <w:pPr>
        <w:pStyle w:val="Titolo1"/>
      </w:pPr>
      <w:bookmarkStart w:id="268" w:name="_Toc219479928"/>
      <w:r w:rsidRPr="00BC6083">
        <w:t xml:space="preserve">19. Messaggistica, </w:t>
      </w:r>
      <w:proofErr w:type="spellStart"/>
      <w:r w:rsidRPr="00BC6083">
        <w:t>microcopy</w:t>
      </w:r>
      <w:proofErr w:type="spellEnd"/>
      <w:r w:rsidRPr="00BC6083">
        <w:t xml:space="preserve"> e checkpoint</w:t>
      </w:r>
      <w:bookmarkEnd w:id="268"/>
    </w:p>
    <w:p w14:paraId="722ADDDD" w14:textId="77777777" w:rsidR="00823184" w:rsidRPr="00823184" w:rsidRDefault="00823184" w:rsidP="00823184">
      <w:pPr>
        <w:pStyle w:val="Nessunaspaziatura"/>
      </w:pPr>
    </w:p>
    <w:p w14:paraId="54CB2052" w14:textId="77777777" w:rsidR="00BC6083" w:rsidRPr="00BC6083" w:rsidRDefault="00BC6083" w:rsidP="00823184">
      <w:pPr>
        <w:pStyle w:val="Titolo2"/>
      </w:pPr>
      <w:bookmarkStart w:id="269" w:name="_Toc219479929"/>
      <w:r w:rsidRPr="00BC6083">
        <w:t>19.1 Obiettivo del capitolo</w:t>
      </w:r>
      <w:bookmarkEnd w:id="269"/>
    </w:p>
    <w:p w14:paraId="0FA3D7C9" w14:textId="77777777" w:rsidR="00BC6083" w:rsidRPr="00BC6083" w:rsidRDefault="00BC6083" w:rsidP="00BC6083">
      <w:r w:rsidRPr="00BC6083">
        <w:t>W4U è una piattaforma che chiede all’utente di prendere decisioni definitive in più punti. Se la comunicazione è debole, succedono due cose:</w:t>
      </w:r>
    </w:p>
    <w:p w14:paraId="1B9A0660" w14:textId="77777777" w:rsidR="00BC6083" w:rsidRPr="00BC6083" w:rsidRDefault="00BC6083" w:rsidP="00BC6083">
      <w:pPr>
        <w:numPr>
          <w:ilvl w:val="0"/>
          <w:numId w:val="576"/>
        </w:numPr>
      </w:pPr>
      <w:r w:rsidRPr="00BC6083">
        <w:t>L’utente approva senza capire e poi si arrabbia;</w:t>
      </w:r>
    </w:p>
    <w:p w14:paraId="7EF347DE" w14:textId="77777777" w:rsidR="00BC6083" w:rsidRPr="00BC6083" w:rsidRDefault="00BC6083" w:rsidP="00BC6083">
      <w:pPr>
        <w:numPr>
          <w:ilvl w:val="0"/>
          <w:numId w:val="576"/>
        </w:numPr>
      </w:pPr>
      <w:r w:rsidRPr="00BC6083">
        <w:t>L’utente ha paura di sbagliare e si blocca.</w:t>
      </w:r>
    </w:p>
    <w:p w14:paraId="56191C4A" w14:textId="77777777" w:rsidR="00BC6083" w:rsidRPr="00BC6083" w:rsidRDefault="00BC6083" w:rsidP="00BC6083">
      <w:r w:rsidRPr="00BC6083">
        <w:lastRenderedPageBreak/>
        <w:t xml:space="preserve">Quindi serve un “sistema di </w:t>
      </w:r>
      <w:proofErr w:type="spellStart"/>
      <w:r w:rsidRPr="00BC6083">
        <w:t>microcopy</w:t>
      </w:r>
      <w:proofErr w:type="spellEnd"/>
      <w:r w:rsidRPr="00BC6083">
        <w:t>” coerente che:</w:t>
      </w:r>
    </w:p>
    <w:p w14:paraId="1C5F1A7A" w14:textId="77777777" w:rsidR="00BC6083" w:rsidRPr="00BC6083" w:rsidRDefault="00BC6083" w:rsidP="00BC6083">
      <w:pPr>
        <w:numPr>
          <w:ilvl w:val="0"/>
          <w:numId w:val="577"/>
        </w:numPr>
      </w:pPr>
      <w:r w:rsidRPr="00BC6083">
        <w:t>Spieghi le regole senza sembrare una minaccia;</w:t>
      </w:r>
    </w:p>
    <w:p w14:paraId="07877AC3" w14:textId="77777777" w:rsidR="00BC6083" w:rsidRPr="00BC6083" w:rsidRDefault="00BC6083" w:rsidP="00BC6083">
      <w:pPr>
        <w:numPr>
          <w:ilvl w:val="0"/>
          <w:numId w:val="577"/>
        </w:numPr>
      </w:pPr>
      <w:r w:rsidRPr="00BC6083">
        <w:t>Renda chiari i punti di non ritorno;</w:t>
      </w:r>
    </w:p>
    <w:p w14:paraId="737D4668" w14:textId="77777777" w:rsidR="00BC6083" w:rsidRPr="00BC6083" w:rsidRDefault="00BC6083" w:rsidP="00BC6083">
      <w:pPr>
        <w:numPr>
          <w:ilvl w:val="0"/>
          <w:numId w:val="577"/>
        </w:numPr>
      </w:pPr>
      <w:r w:rsidRPr="00BC6083">
        <w:t>Mantenga sempre un tono semplice e rassicurante;</w:t>
      </w:r>
    </w:p>
    <w:p w14:paraId="2802ED22" w14:textId="77777777" w:rsidR="00BC6083" w:rsidRPr="00BC6083" w:rsidRDefault="00BC6083" w:rsidP="00BC6083">
      <w:pPr>
        <w:numPr>
          <w:ilvl w:val="0"/>
          <w:numId w:val="577"/>
        </w:numPr>
      </w:pPr>
      <w:r w:rsidRPr="00BC6083">
        <w:t>Riduca contestazioni e richieste al supporto.</w:t>
      </w:r>
    </w:p>
    <w:p w14:paraId="134FF3D1" w14:textId="77777777" w:rsidR="00BC6083" w:rsidRPr="00BC6083" w:rsidRDefault="00BC6083" w:rsidP="00BC6083">
      <w:r w:rsidRPr="00BC6083">
        <w:t>Questo capitolo definisce:</w:t>
      </w:r>
    </w:p>
    <w:p w14:paraId="7D4950D2" w14:textId="77777777" w:rsidR="00BC6083" w:rsidRPr="00BC6083" w:rsidRDefault="00BC6083" w:rsidP="00BC6083">
      <w:pPr>
        <w:numPr>
          <w:ilvl w:val="0"/>
          <w:numId w:val="578"/>
        </w:numPr>
      </w:pPr>
      <w:r w:rsidRPr="00BC6083">
        <w:t>Dove servono checkpoint,</w:t>
      </w:r>
    </w:p>
    <w:p w14:paraId="00AE7577" w14:textId="77777777" w:rsidR="00BC6083" w:rsidRPr="00BC6083" w:rsidRDefault="00BC6083" w:rsidP="00BC6083">
      <w:pPr>
        <w:numPr>
          <w:ilvl w:val="0"/>
          <w:numId w:val="578"/>
        </w:numPr>
      </w:pPr>
      <w:r w:rsidRPr="00BC6083">
        <w:t>Che tipo di messaggio serve,</w:t>
      </w:r>
    </w:p>
    <w:p w14:paraId="3FDCFC5F" w14:textId="77777777" w:rsidR="00BC6083" w:rsidRPr="00BC6083" w:rsidRDefault="00BC6083" w:rsidP="00BC6083">
      <w:pPr>
        <w:numPr>
          <w:ilvl w:val="0"/>
          <w:numId w:val="578"/>
        </w:numPr>
      </w:pPr>
      <w:r w:rsidRPr="00BC6083">
        <w:t>Come devono essere scritti.</w:t>
      </w:r>
    </w:p>
    <w:p w14:paraId="1BCA8D73" w14:textId="2BB3963D" w:rsidR="00BC6083" w:rsidRPr="00BC6083" w:rsidRDefault="00BC6083" w:rsidP="00BC6083"/>
    <w:p w14:paraId="44A137EA" w14:textId="77777777" w:rsidR="00BC6083" w:rsidRPr="00BC6083" w:rsidRDefault="00BC6083" w:rsidP="00823184">
      <w:pPr>
        <w:pStyle w:val="Titolo2"/>
      </w:pPr>
      <w:bookmarkStart w:id="270" w:name="_Toc219479930"/>
      <w:r w:rsidRPr="00BC6083">
        <w:t xml:space="preserve">19.2 Principi del </w:t>
      </w:r>
      <w:proofErr w:type="spellStart"/>
      <w:r w:rsidRPr="00BC6083">
        <w:t>microcopy</w:t>
      </w:r>
      <w:proofErr w:type="spellEnd"/>
      <w:r w:rsidRPr="00BC6083">
        <w:t xml:space="preserve"> di W4U</w:t>
      </w:r>
      <w:bookmarkEnd w:id="270"/>
    </w:p>
    <w:p w14:paraId="77EADC41" w14:textId="77777777" w:rsidR="00BC6083" w:rsidRPr="00BC6083" w:rsidRDefault="00BC6083" w:rsidP="00BC6083">
      <w:r w:rsidRPr="00BC6083">
        <w:t>Regole fondamentali:</w:t>
      </w:r>
    </w:p>
    <w:p w14:paraId="08109810" w14:textId="77777777" w:rsidR="00BC6083" w:rsidRPr="00BC6083" w:rsidRDefault="00BC6083" w:rsidP="00BC6083">
      <w:pPr>
        <w:numPr>
          <w:ilvl w:val="0"/>
          <w:numId w:val="579"/>
        </w:numPr>
      </w:pPr>
      <w:r w:rsidRPr="00BC6083">
        <w:t>Linguaggio semplice, niente tecnicismi.</w:t>
      </w:r>
    </w:p>
    <w:p w14:paraId="7FA64765" w14:textId="77777777" w:rsidR="00BC6083" w:rsidRPr="00BC6083" w:rsidRDefault="00BC6083" w:rsidP="00BC6083">
      <w:pPr>
        <w:numPr>
          <w:ilvl w:val="0"/>
          <w:numId w:val="579"/>
        </w:numPr>
      </w:pPr>
      <w:r w:rsidRPr="00BC6083">
        <w:t>Frasi brevi.</w:t>
      </w:r>
    </w:p>
    <w:p w14:paraId="290DE6A1" w14:textId="77777777" w:rsidR="00BC6083" w:rsidRPr="00BC6083" w:rsidRDefault="00BC6083" w:rsidP="00BC6083">
      <w:pPr>
        <w:numPr>
          <w:ilvl w:val="0"/>
          <w:numId w:val="579"/>
        </w:numPr>
      </w:pPr>
      <w:r w:rsidRPr="00BC6083">
        <w:t>Una regola per volta, mai paragrafi lunghi.</w:t>
      </w:r>
    </w:p>
    <w:p w14:paraId="15556890" w14:textId="77777777" w:rsidR="00BC6083" w:rsidRPr="00BC6083" w:rsidRDefault="00BC6083" w:rsidP="00BC6083">
      <w:pPr>
        <w:numPr>
          <w:ilvl w:val="0"/>
          <w:numId w:val="579"/>
        </w:numPr>
      </w:pPr>
      <w:r w:rsidRPr="00BC6083">
        <w:t>Se c’è un vincolo, spiegare sempre il motivo.</w:t>
      </w:r>
    </w:p>
    <w:p w14:paraId="08990706" w14:textId="77777777" w:rsidR="00BC6083" w:rsidRPr="00BC6083" w:rsidRDefault="00BC6083" w:rsidP="00BC6083">
      <w:pPr>
        <w:numPr>
          <w:ilvl w:val="0"/>
          <w:numId w:val="579"/>
        </w:numPr>
      </w:pPr>
      <w:r w:rsidRPr="00BC6083">
        <w:t>Evitare tono punitivo.</w:t>
      </w:r>
    </w:p>
    <w:p w14:paraId="71AF392F" w14:textId="77777777" w:rsidR="00BC6083" w:rsidRPr="00BC6083" w:rsidRDefault="00BC6083" w:rsidP="00BC6083">
      <w:pPr>
        <w:numPr>
          <w:ilvl w:val="0"/>
          <w:numId w:val="579"/>
        </w:numPr>
      </w:pPr>
      <w:r w:rsidRPr="00BC6083">
        <w:t>Chiarezza prima di tutto: meglio ripetere che lasciare dubbi.</w:t>
      </w:r>
    </w:p>
    <w:p w14:paraId="6A31AF44" w14:textId="26F20679" w:rsidR="00BC6083" w:rsidRPr="00BC6083" w:rsidRDefault="00BC6083" w:rsidP="00BC6083"/>
    <w:p w14:paraId="0F1DB2D3" w14:textId="77777777" w:rsidR="00BC6083" w:rsidRPr="00BC6083" w:rsidRDefault="00BC6083" w:rsidP="00BC6083">
      <w:pPr>
        <w:rPr>
          <w:b/>
          <w:bCs/>
        </w:rPr>
      </w:pPr>
      <w:r w:rsidRPr="00BC6083">
        <w:rPr>
          <w:b/>
          <w:bCs/>
        </w:rPr>
        <w:t>19.3 Mappa dei checkpoint obbligatori</w:t>
      </w:r>
    </w:p>
    <w:p w14:paraId="01620A72" w14:textId="77777777" w:rsidR="00BC6083" w:rsidRPr="00BC6083" w:rsidRDefault="00BC6083" w:rsidP="00BC6083">
      <w:r w:rsidRPr="00BC6083">
        <w:t>Checkpoint principali del flusso “Scrivi libri”:</w:t>
      </w:r>
    </w:p>
    <w:p w14:paraId="293756F6" w14:textId="77777777" w:rsidR="00BC6083" w:rsidRPr="00BC6083" w:rsidRDefault="00BC6083" w:rsidP="00BC6083">
      <w:pPr>
        <w:numPr>
          <w:ilvl w:val="0"/>
          <w:numId w:val="580"/>
        </w:numPr>
      </w:pPr>
      <w:r w:rsidRPr="00BC6083">
        <w:t>Pagamento prima delle domande.</w:t>
      </w:r>
    </w:p>
    <w:p w14:paraId="4B0FE0E7" w14:textId="77777777" w:rsidR="00BC6083" w:rsidRPr="00BC6083" w:rsidRDefault="00BC6083" w:rsidP="00BC6083">
      <w:pPr>
        <w:numPr>
          <w:ilvl w:val="0"/>
          <w:numId w:val="580"/>
        </w:numPr>
      </w:pPr>
      <w:r w:rsidRPr="00BC6083">
        <w:t>Riepilogo e sessione unica di revisione.</w:t>
      </w:r>
    </w:p>
    <w:p w14:paraId="3B33D27A" w14:textId="77777777" w:rsidR="00BC6083" w:rsidRPr="00BC6083" w:rsidRDefault="00BC6083" w:rsidP="00BC6083">
      <w:pPr>
        <w:numPr>
          <w:ilvl w:val="0"/>
          <w:numId w:val="580"/>
        </w:numPr>
      </w:pPr>
      <w:r w:rsidRPr="00BC6083">
        <w:t>Approvazione indice.</w:t>
      </w:r>
    </w:p>
    <w:p w14:paraId="4E1E584E" w14:textId="77777777" w:rsidR="00BC6083" w:rsidRPr="00BC6083" w:rsidRDefault="00BC6083" w:rsidP="00BC6083">
      <w:pPr>
        <w:numPr>
          <w:ilvl w:val="0"/>
          <w:numId w:val="580"/>
        </w:numPr>
      </w:pPr>
      <w:r w:rsidRPr="00BC6083">
        <w:t>Conferma titolo.</w:t>
      </w:r>
    </w:p>
    <w:p w14:paraId="7D2E74D6" w14:textId="77777777" w:rsidR="00BC6083" w:rsidRPr="00BC6083" w:rsidRDefault="00BC6083" w:rsidP="00BC6083">
      <w:pPr>
        <w:numPr>
          <w:ilvl w:val="0"/>
          <w:numId w:val="580"/>
        </w:numPr>
      </w:pPr>
      <w:r w:rsidRPr="00BC6083">
        <w:t>Approvazione capitolo.</w:t>
      </w:r>
    </w:p>
    <w:p w14:paraId="7A452109" w14:textId="77777777" w:rsidR="00BC6083" w:rsidRPr="00BC6083" w:rsidRDefault="00BC6083" w:rsidP="00BC6083">
      <w:pPr>
        <w:numPr>
          <w:ilvl w:val="0"/>
          <w:numId w:val="580"/>
        </w:numPr>
      </w:pPr>
      <w:r w:rsidRPr="00BC6083">
        <w:t>Avvio impaginazione.</w:t>
      </w:r>
    </w:p>
    <w:p w14:paraId="49115AAB" w14:textId="77777777" w:rsidR="00BC6083" w:rsidRPr="00BC6083" w:rsidRDefault="00BC6083" w:rsidP="00BC6083">
      <w:pPr>
        <w:numPr>
          <w:ilvl w:val="0"/>
          <w:numId w:val="580"/>
        </w:numPr>
      </w:pPr>
      <w:r w:rsidRPr="00BC6083">
        <w:t>Approvazione copertina.</w:t>
      </w:r>
    </w:p>
    <w:p w14:paraId="39D02A76" w14:textId="77777777" w:rsidR="00BC6083" w:rsidRPr="00BC6083" w:rsidRDefault="00BC6083" w:rsidP="00BC6083">
      <w:pPr>
        <w:numPr>
          <w:ilvl w:val="0"/>
          <w:numId w:val="580"/>
        </w:numPr>
      </w:pPr>
      <w:r w:rsidRPr="00BC6083">
        <w:lastRenderedPageBreak/>
        <w:t>Download finale.</w:t>
      </w:r>
    </w:p>
    <w:p w14:paraId="01F9D0A1" w14:textId="77777777" w:rsidR="00BC6083" w:rsidRPr="00BC6083" w:rsidRDefault="00BC6083" w:rsidP="00BC6083">
      <w:r w:rsidRPr="00BC6083">
        <w:t>In ognuno di questi punti devono esistere:</w:t>
      </w:r>
    </w:p>
    <w:p w14:paraId="67C56935" w14:textId="77777777" w:rsidR="00BC6083" w:rsidRPr="00BC6083" w:rsidRDefault="00BC6083" w:rsidP="00BC6083">
      <w:pPr>
        <w:numPr>
          <w:ilvl w:val="0"/>
          <w:numId w:val="581"/>
        </w:numPr>
      </w:pPr>
      <w:r w:rsidRPr="00BC6083">
        <w:t>un messaggio principale,</w:t>
      </w:r>
    </w:p>
    <w:p w14:paraId="1B62035B" w14:textId="77777777" w:rsidR="00BC6083" w:rsidRPr="00BC6083" w:rsidRDefault="00BC6083" w:rsidP="00BC6083">
      <w:pPr>
        <w:numPr>
          <w:ilvl w:val="0"/>
          <w:numId w:val="581"/>
        </w:numPr>
      </w:pPr>
      <w:r w:rsidRPr="00BC6083">
        <w:t>un “perché” breve,</w:t>
      </w:r>
    </w:p>
    <w:p w14:paraId="1A277029" w14:textId="77777777" w:rsidR="00BC6083" w:rsidRPr="00BC6083" w:rsidRDefault="00BC6083" w:rsidP="00BC6083">
      <w:pPr>
        <w:numPr>
          <w:ilvl w:val="0"/>
          <w:numId w:val="581"/>
        </w:numPr>
      </w:pPr>
      <w:r w:rsidRPr="00BC6083">
        <w:t>una conferma esplicita (</w:t>
      </w:r>
      <w:proofErr w:type="spellStart"/>
      <w:r w:rsidRPr="00BC6083">
        <w:t>checkbox</w:t>
      </w:r>
      <w:proofErr w:type="spellEnd"/>
      <w:r w:rsidRPr="00BC6083">
        <w:t xml:space="preserve"> o pop-up).</w:t>
      </w:r>
    </w:p>
    <w:p w14:paraId="76068DE9" w14:textId="2DEF2A66" w:rsidR="00BC6083" w:rsidRPr="00BC6083" w:rsidRDefault="00BC6083" w:rsidP="00BC6083"/>
    <w:p w14:paraId="747F2C9C" w14:textId="77777777" w:rsidR="00BC6083" w:rsidRPr="00BC6083" w:rsidRDefault="00BC6083" w:rsidP="00823184">
      <w:pPr>
        <w:pStyle w:val="Titolo2"/>
      </w:pPr>
      <w:bookmarkStart w:id="271" w:name="_Toc219479931"/>
      <w:r w:rsidRPr="00BC6083">
        <w:t xml:space="preserve">19.4 Pagamento: </w:t>
      </w:r>
      <w:proofErr w:type="spellStart"/>
      <w:r w:rsidRPr="00BC6083">
        <w:t>microcopy</w:t>
      </w:r>
      <w:proofErr w:type="spellEnd"/>
      <w:r w:rsidRPr="00BC6083">
        <w:t xml:space="preserve"> e rassicurazione</w:t>
      </w:r>
      <w:bookmarkEnd w:id="271"/>
    </w:p>
    <w:p w14:paraId="4DDF5E5F" w14:textId="77777777" w:rsidR="00BC6083" w:rsidRPr="00BC6083" w:rsidRDefault="00BC6083" w:rsidP="00BC6083">
      <w:r w:rsidRPr="00BC6083">
        <w:t>Obiettivo: ridurre paura di pagare prima di vedere qualcosa.</w:t>
      </w:r>
    </w:p>
    <w:p w14:paraId="0D344C8A" w14:textId="77777777" w:rsidR="00BC6083" w:rsidRPr="00BC6083" w:rsidRDefault="00BC6083" w:rsidP="00BC6083">
      <w:r w:rsidRPr="00BC6083">
        <w:t>Messaggi consigliati:</w:t>
      </w:r>
    </w:p>
    <w:p w14:paraId="2A68FE6F" w14:textId="77777777" w:rsidR="00BC6083" w:rsidRPr="00BC6083" w:rsidRDefault="00BC6083" w:rsidP="00BC6083">
      <w:pPr>
        <w:numPr>
          <w:ilvl w:val="0"/>
          <w:numId w:val="582"/>
        </w:numPr>
      </w:pPr>
      <w:r w:rsidRPr="00BC6083">
        <w:t>“Prima di iniziare scegli quante pagine vuoi.”</w:t>
      </w:r>
    </w:p>
    <w:p w14:paraId="18F5B9ED" w14:textId="77777777" w:rsidR="00BC6083" w:rsidRPr="00BC6083" w:rsidRDefault="00BC6083" w:rsidP="00BC6083">
      <w:pPr>
        <w:numPr>
          <w:ilvl w:val="0"/>
          <w:numId w:val="582"/>
        </w:numPr>
      </w:pPr>
      <w:r w:rsidRPr="00BC6083">
        <w:t>“Il prezzo è chiaro e definitivo.”</w:t>
      </w:r>
    </w:p>
    <w:p w14:paraId="25EA6528" w14:textId="77777777" w:rsidR="00BC6083" w:rsidRPr="00BC6083" w:rsidRDefault="00BC6083" w:rsidP="00BC6083">
      <w:pPr>
        <w:numPr>
          <w:ilvl w:val="0"/>
          <w:numId w:val="582"/>
        </w:numPr>
      </w:pPr>
      <w:r w:rsidRPr="00BC6083">
        <w:t>“Dopo il pagamento inizierai il questionario guidato per costruire il tuo libro.”</w:t>
      </w:r>
    </w:p>
    <w:p w14:paraId="2C3781E1" w14:textId="77777777" w:rsidR="00BC6083" w:rsidRPr="00BC6083" w:rsidRDefault="00BC6083" w:rsidP="00BC6083">
      <w:r w:rsidRPr="00BC6083">
        <w:t>Avviso utile:</w:t>
      </w:r>
    </w:p>
    <w:p w14:paraId="687E601D" w14:textId="77777777" w:rsidR="00BC6083" w:rsidRPr="00BC6083" w:rsidRDefault="00BC6083" w:rsidP="00BC6083">
      <w:pPr>
        <w:numPr>
          <w:ilvl w:val="0"/>
          <w:numId w:val="583"/>
        </w:numPr>
      </w:pPr>
      <w:r w:rsidRPr="00BC6083">
        <w:t>“Ti consigliamo di avere già chiaro l’argomento del libro prima di iniziare.”</w:t>
      </w:r>
    </w:p>
    <w:p w14:paraId="7A12CE2D" w14:textId="77777777" w:rsidR="00BC6083" w:rsidRPr="00BC6083" w:rsidRDefault="00BC6083" w:rsidP="00823184">
      <w:pPr>
        <w:pStyle w:val="Titolo2"/>
      </w:pPr>
      <w:bookmarkStart w:id="272" w:name="_Toc219479932"/>
      <w:r w:rsidRPr="00BC6083">
        <w:t>19.5 Riepilogo e revisione unica: frasi obbligatorie</w:t>
      </w:r>
      <w:bookmarkEnd w:id="272"/>
    </w:p>
    <w:p w14:paraId="3E7C8D5B" w14:textId="77777777" w:rsidR="00BC6083" w:rsidRPr="00BC6083" w:rsidRDefault="00BC6083" w:rsidP="00823184">
      <w:pPr>
        <w:pStyle w:val="Titolo2"/>
      </w:pPr>
      <w:bookmarkStart w:id="273" w:name="_Toc219479933"/>
      <w:r w:rsidRPr="00BC6083">
        <w:t>19.5.1 Messaggio principale</w:t>
      </w:r>
      <w:bookmarkEnd w:id="273"/>
    </w:p>
    <w:p w14:paraId="4B47C362" w14:textId="77777777" w:rsidR="00BC6083" w:rsidRPr="00BC6083" w:rsidRDefault="00BC6083" w:rsidP="00BC6083">
      <w:pPr>
        <w:numPr>
          <w:ilvl w:val="0"/>
          <w:numId w:val="584"/>
        </w:numPr>
      </w:pPr>
      <w:r w:rsidRPr="00BC6083">
        <w:t>“Controlla con calma: queste informazioni saranno la base del tuo libro.”</w:t>
      </w:r>
    </w:p>
    <w:p w14:paraId="1B1F72F3" w14:textId="77777777" w:rsidR="00BC6083" w:rsidRPr="00BC6083" w:rsidRDefault="00BC6083" w:rsidP="00823184">
      <w:pPr>
        <w:pStyle w:val="Titolo2"/>
      </w:pPr>
      <w:bookmarkStart w:id="274" w:name="_Toc219479934"/>
      <w:r w:rsidRPr="00BC6083">
        <w:t>19.5.2 Regola della revisione unica</w:t>
      </w:r>
      <w:bookmarkEnd w:id="274"/>
    </w:p>
    <w:p w14:paraId="2089A0C8" w14:textId="77777777" w:rsidR="00BC6083" w:rsidRPr="00BC6083" w:rsidRDefault="00BC6083" w:rsidP="00BC6083">
      <w:pPr>
        <w:numPr>
          <w:ilvl w:val="0"/>
          <w:numId w:val="585"/>
        </w:numPr>
      </w:pPr>
      <w:r w:rsidRPr="00BC6083">
        <w:t>“Puoi modificare le risposte una sola volta, in questa fase.”</w:t>
      </w:r>
    </w:p>
    <w:p w14:paraId="5AE9DD97" w14:textId="77777777" w:rsidR="00BC6083" w:rsidRPr="00BC6083" w:rsidRDefault="00BC6083" w:rsidP="00823184">
      <w:pPr>
        <w:pStyle w:val="Titolo2"/>
      </w:pPr>
      <w:bookmarkStart w:id="275" w:name="_Toc219479935"/>
      <w:r w:rsidRPr="00BC6083">
        <w:t>19.5.3 Motivazione</w:t>
      </w:r>
      <w:bookmarkEnd w:id="275"/>
    </w:p>
    <w:p w14:paraId="58E6C7E4" w14:textId="77777777" w:rsidR="00BC6083" w:rsidRPr="00BC6083" w:rsidRDefault="00BC6083" w:rsidP="00BC6083">
      <w:pPr>
        <w:numPr>
          <w:ilvl w:val="0"/>
          <w:numId w:val="586"/>
        </w:numPr>
      </w:pPr>
      <w:r w:rsidRPr="00BC6083">
        <w:t>“Serve a mantenere il processo veloce e coerente.”</w:t>
      </w:r>
    </w:p>
    <w:p w14:paraId="288F4E18" w14:textId="77777777" w:rsidR="00BC6083" w:rsidRPr="00BC6083" w:rsidRDefault="00BC6083" w:rsidP="00823184">
      <w:pPr>
        <w:pStyle w:val="Titolo2"/>
      </w:pPr>
      <w:bookmarkStart w:id="276" w:name="_Toc219479936"/>
      <w:r w:rsidRPr="00BC6083">
        <w:t>19.5.4 Pop-up finale</w:t>
      </w:r>
      <w:bookmarkEnd w:id="276"/>
    </w:p>
    <w:p w14:paraId="1CB3C783" w14:textId="77777777" w:rsidR="00BC6083" w:rsidRPr="00BC6083" w:rsidRDefault="00BC6083" w:rsidP="00BC6083">
      <w:pPr>
        <w:numPr>
          <w:ilvl w:val="0"/>
          <w:numId w:val="587"/>
        </w:numPr>
      </w:pPr>
      <w:r w:rsidRPr="00BC6083">
        <w:t>“Dopo la conferma non potrai più modificare queste informazioni in questo progetto.”</w:t>
      </w:r>
    </w:p>
    <w:p w14:paraId="37F9A96F" w14:textId="77777777" w:rsidR="00BC6083" w:rsidRPr="00BC6083" w:rsidRDefault="00BC6083" w:rsidP="00BC6083">
      <w:proofErr w:type="spellStart"/>
      <w:r w:rsidRPr="00BC6083">
        <w:t>Checkbox</w:t>
      </w:r>
      <w:proofErr w:type="spellEnd"/>
      <w:r w:rsidRPr="00BC6083">
        <w:t>:</w:t>
      </w:r>
    </w:p>
    <w:p w14:paraId="7FE5CDAE" w14:textId="77777777" w:rsidR="00BC6083" w:rsidRPr="00BC6083" w:rsidRDefault="00BC6083" w:rsidP="00BC6083">
      <w:pPr>
        <w:numPr>
          <w:ilvl w:val="0"/>
          <w:numId w:val="588"/>
        </w:numPr>
      </w:pPr>
      <w:r w:rsidRPr="00BC6083">
        <w:t>“Confermo che le informazioni sono corrette.”</w:t>
      </w:r>
    </w:p>
    <w:p w14:paraId="2E107B8E" w14:textId="390E8632" w:rsidR="00BC6083" w:rsidRPr="00BC6083" w:rsidRDefault="00BC6083" w:rsidP="00BC6083"/>
    <w:p w14:paraId="4960CD6D" w14:textId="77777777" w:rsidR="00BC6083" w:rsidRPr="00BC6083" w:rsidRDefault="00BC6083" w:rsidP="00823184">
      <w:pPr>
        <w:pStyle w:val="Titolo2"/>
      </w:pPr>
      <w:bookmarkStart w:id="277" w:name="_Toc219479937"/>
      <w:r w:rsidRPr="00BC6083">
        <w:t>19.6 Indice: avvisi e conferma</w:t>
      </w:r>
      <w:bookmarkEnd w:id="277"/>
    </w:p>
    <w:p w14:paraId="21B5BC72" w14:textId="77777777" w:rsidR="00BC6083" w:rsidRPr="00BC6083" w:rsidRDefault="00BC6083" w:rsidP="00BC6083">
      <w:r w:rsidRPr="00BC6083">
        <w:t>Obiettivo: far capire che l’indice è la struttura definitiva.</w:t>
      </w:r>
    </w:p>
    <w:p w14:paraId="540B1FD4" w14:textId="77777777" w:rsidR="00BC6083" w:rsidRPr="00BC6083" w:rsidRDefault="00BC6083" w:rsidP="00BC6083">
      <w:r w:rsidRPr="00BC6083">
        <w:lastRenderedPageBreak/>
        <w:t>Messaggi consigliati:</w:t>
      </w:r>
    </w:p>
    <w:p w14:paraId="49D0ED9E" w14:textId="77777777" w:rsidR="00BC6083" w:rsidRPr="00BC6083" w:rsidRDefault="00BC6083" w:rsidP="00BC6083">
      <w:pPr>
        <w:numPr>
          <w:ilvl w:val="0"/>
          <w:numId w:val="589"/>
        </w:numPr>
      </w:pPr>
      <w:r w:rsidRPr="00BC6083">
        <w:t>“Questo è il percorso del tuo libro.”</w:t>
      </w:r>
    </w:p>
    <w:p w14:paraId="6F38ABEC" w14:textId="77777777" w:rsidR="00BC6083" w:rsidRPr="00BC6083" w:rsidRDefault="00BC6083" w:rsidP="00BC6083">
      <w:pPr>
        <w:numPr>
          <w:ilvl w:val="0"/>
          <w:numId w:val="589"/>
        </w:numPr>
      </w:pPr>
      <w:r w:rsidRPr="00BC6083">
        <w:t>“Controlla se l’ordine è corretto e se copre tutto ciò che vuoi trattare.”</w:t>
      </w:r>
    </w:p>
    <w:p w14:paraId="6C2881A8" w14:textId="77777777" w:rsidR="00BC6083" w:rsidRPr="00BC6083" w:rsidRDefault="00BC6083" w:rsidP="00BC6083">
      <w:r w:rsidRPr="00BC6083">
        <w:t>Avviso regola:</w:t>
      </w:r>
    </w:p>
    <w:p w14:paraId="6902ECDC" w14:textId="77777777" w:rsidR="00BC6083" w:rsidRPr="00BC6083" w:rsidRDefault="00BC6083" w:rsidP="00BC6083">
      <w:pPr>
        <w:numPr>
          <w:ilvl w:val="0"/>
          <w:numId w:val="590"/>
        </w:numPr>
      </w:pPr>
      <w:r w:rsidRPr="00BC6083">
        <w:t>“Dopo l’approvazione inizieremo a scrivere i capitoli e l’indice diventerà definitivo.”</w:t>
      </w:r>
    </w:p>
    <w:p w14:paraId="3045A43E" w14:textId="77777777" w:rsidR="00BC6083" w:rsidRPr="00BC6083" w:rsidRDefault="00BC6083" w:rsidP="00BC6083">
      <w:r w:rsidRPr="00BC6083">
        <w:t>Pop-up:</w:t>
      </w:r>
    </w:p>
    <w:p w14:paraId="7ABA9CB6" w14:textId="77777777" w:rsidR="00BC6083" w:rsidRPr="00BC6083" w:rsidRDefault="00BC6083" w:rsidP="00BC6083">
      <w:pPr>
        <w:numPr>
          <w:ilvl w:val="0"/>
          <w:numId w:val="591"/>
        </w:numPr>
      </w:pPr>
      <w:r w:rsidRPr="00BC6083">
        <w:t>“Confermi l’indice definitivo?”</w:t>
      </w:r>
    </w:p>
    <w:p w14:paraId="641AE92D" w14:textId="0375B471" w:rsidR="00BC6083" w:rsidRPr="00BC6083" w:rsidRDefault="00BC6083" w:rsidP="00BC6083"/>
    <w:p w14:paraId="7770554F" w14:textId="77777777" w:rsidR="00BC6083" w:rsidRPr="00BC6083" w:rsidRDefault="00BC6083" w:rsidP="00823184">
      <w:pPr>
        <w:pStyle w:val="Titolo2"/>
      </w:pPr>
      <w:bookmarkStart w:id="278" w:name="_Toc219479938"/>
      <w:r w:rsidRPr="00BC6083">
        <w:t>19.7 Titolo: avvisi e scelta guidata</w:t>
      </w:r>
      <w:bookmarkEnd w:id="278"/>
    </w:p>
    <w:p w14:paraId="2B85C278" w14:textId="77777777" w:rsidR="00BC6083" w:rsidRPr="00BC6083" w:rsidRDefault="00BC6083" w:rsidP="00BC6083">
      <w:r w:rsidRPr="00BC6083">
        <w:t>Obiettivo: far percepire che il titolo è importante e viene usato ovunque.</w:t>
      </w:r>
    </w:p>
    <w:p w14:paraId="4582385B" w14:textId="77777777" w:rsidR="00BC6083" w:rsidRPr="00BC6083" w:rsidRDefault="00BC6083" w:rsidP="00BC6083">
      <w:r w:rsidRPr="00BC6083">
        <w:t>Messaggi consigliati:</w:t>
      </w:r>
    </w:p>
    <w:p w14:paraId="2FB8CED4" w14:textId="77777777" w:rsidR="00BC6083" w:rsidRPr="00BC6083" w:rsidRDefault="00BC6083" w:rsidP="00BC6083">
      <w:pPr>
        <w:numPr>
          <w:ilvl w:val="0"/>
          <w:numId w:val="592"/>
        </w:numPr>
      </w:pPr>
      <w:r w:rsidRPr="00BC6083">
        <w:t>“Il titolo è la promessa del tuo libro.”</w:t>
      </w:r>
    </w:p>
    <w:p w14:paraId="5FE377B3" w14:textId="77777777" w:rsidR="00BC6083" w:rsidRPr="00BC6083" w:rsidRDefault="00BC6083" w:rsidP="00BC6083">
      <w:pPr>
        <w:numPr>
          <w:ilvl w:val="0"/>
          <w:numId w:val="592"/>
        </w:numPr>
      </w:pPr>
      <w:r w:rsidRPr="00BC6083">
        <w:t>“Lo useremo nella copertina e nel manoscritto.”</w:t>
      </w:r>
    </w:p>
    <w:p w14:paraId="34740251" w14:textId="77777777" w:rsidR="00BC6083" w:rsidRPr="00BC6083" w:rsidRDefault="00BC6083" w:rsidP="00BC6083">
      <w:r w:rsidRPr="00BC6083">
        <w:t>Avviso regola:</w:t>
      </w:r>
    </w:p>
    <w:p w14:paraId="6189B3AB" w14:textId="77777777" w:rsidR="00BC6083" w:rsidRPr="00BC6083" w:rsidRDefault="00BC6083" w:rsidP="00BC6083">
      <w:pPr>
        <w:numPr>
          <w:ilvl w:val="0"/>
          <w:numId w:val="593"/>
        </w:numPr>
      </w:pPr>
      <w:r w:rsidRPr="00BC6083">
        <w:t>“Dopo la conferma il titolo sarà definitivo per questo progetto.”</w:t>
      </w:r>
    </w:p>
    <w:p w14:paraId="7ABE8394" w14:textId="77777777" w:rsidR="00BC6083" w:rsidRPr="00BC6083" w:rsidRDefault="00BC6083" w:rsidP="00BC6083">
      <w:proofErr w:type="spellStart"/>
      <w:r w:rsidRPr="00BC6083">
        <w:t>Checkbox</w:t>
      </w:r>
      <w:proofErr w:type="spellEnd"/>
      <w:r w:rsidRPr="00BC6083">
        <w:t>:</w:t>
      </w:r>
    </w:p>
    <w:p w14:paraId="79CACA82" w14:textId="77777777" w:rsidR="00BC6083" w:rsidRPr="00BC6083" w:rsidRDefault="00BC6083" w:rsidP="00BC6083">
      <w:pPr>
        <w:numPr>
          <w:ilvl w:val="0"/>
          <w:numId w:val="594"/>
        </w:numPr>
      </w:pPr>
      <w:r w:rsidRPr="00BC6083">
        <w:t>“Confermo il titolo definitivo.”</w:t>
      </w:r>
    </w:p>
    <w:p w14:paraId="56D9C772" w14:textId="77777777" w:rsidR="00BC6083" w:rsidRPr="00BC6083" w:rsidRDefault="00BC6083" w:rsidP="0044784F">
      <w:pPr>
        <w:pStyle w:val="Titolo2"/>
      </w:pPr>
      <w:bookmarkStart w:id="279" w:name="_Toc219479939"/>
      <w:r w:rsidRPr="00BC6083">
        <w:t xml:space="preserve">19.8 Capitoli: </w:t>
      </w:r>
      <w:proofErr w:type="spellStart"/>
      <w:r w:rsidRPr="00BC6083">
        <w:t>microcopy</w:t>
      </w:r>
      <w:proofErr w:type="spellEnd"/>
      <w:r w:rsidRPr="00BC6083">
        <w:t xml:space="preserve"> per revisione e approvazione</w:t>
      </w:r>
      <w:bookmarkEnd w:id="279"/>
    </w:p>
    <w:p w14:paraId="7BC54D48" w14:textId="77777777" w:rsidR="00BC6083" w:rsidRPr="00BC6083" w:rsidRDefault="00BC6083" w:rsidP="0044784F">
      <w:pPr>
        <w:pStyle w:val="Titolo2"/>
      </w:pPr>
      <w:bookmarkStart w:id="280" w:name="_Toc219479940"/>
      <w:r w:rsidRPr="00BC6083">
        <w:t>19.8.1 Prima della lettura</w:t>
      </w:r>
      <w:bookmarkEnd w:id="280"/>
    </w:p>
    <w:p w14:paraId="5B32C06F" w14:textId="77777777" w:rsidR="00BC6083" w:rsidRPr="00BC6083" w:rsidRDefault="00BC6083" w:rsidP="00BC6083">
      <w:pPr>
        <w:numPr>
          <w:ilvl w:val="0"/>
          <w:numId w:val="595"/>
        </w:numPr>
      </w:pPr>
      <w:r w:rsidRPr="00BC6083">
        <w:t>“Leggi il capitolo e controlla che sia coerente con quello che vuoi comunicare.”</w:t>
      </w:r>
    </w:p>
    <w:p w14:paraId="450D5723" w14:textId="77777777" w:rsidR="00BC6083" w:rsidRPr="00BC6083" w:rsidRDefault="00BC6083" w:rsidP="0044784F">
      <w:pPr>
        <w:pStyle w:val="Titolo2"/>
      </w:pPr>
      <w:bookmarkStart w:id="281" w:name="_Toc219479941"/>
      <w:r w:rsidRPr="00BC6083">
        <w:t>19.8.2 Per invito a personalizzare</w:t>
      </w:r>
      <w:bookmarkEnd w:id="281"/>
    </w:p>
    <w:p w14:paraId="2BD4BA60" w14:textId="77777777" w:rsidR="00BC6083" w:rsidRPr="00BC6083" w:rsidRDefault="00BC6083" w:rsidP="00BC6083">
      <w:pPr>
        <w:numPr>
          <w:ilvl w:val="0"/>
          <w:numId w:val="596"/>
        </w:numPr>
      </w:pPr>
      <w:r w:rsidRPr="00BC6083">
        <w:t>“Se vuoi rendere il libro più tuo, aggiungi esempi o dettagli personali prima di approvare.”</w:t>
      </w:r>
    </w:p>
    <w:p w14:paraId="1AFEB47E" w14:textId="77777777" w:rsidR="00BC6083" w:rsidRPr="00BC6083" w:rsidRDefault="00BC6083" w:rsidP="0044784F">
      <w:pPr>
        <w:pStyle w:val="Titolo2"/>
      </w:pPr>
      <w:bookmarkStart w:id="282" w:name="_Toc219479942"/>
      <w:r w:rsidRPr="00BC6083">
        <w:t>19.8.3 Per richiesta modifiche</w:t>
      </w:r>
      <w:bookmarkEnd w:id="282"/>
    </w:p>
    <w:p w14:paraId="385F016B" w14:textId="77777777" w:rsidR="00BC6083" w:rsidRPr="00BC6083" w:rsidRDefault="00BC6083" w:rsidP="00BC6083">
      <w:pPr>
        <w:numPr>
          <w:ilvl w:val="0"/>
          <w:numId w:val="597"/>
        </w:numPr>
      </w:pPr>
      <w:r w:rsidRPr="00BC6083">
        <w:t>“Chiedi una modifica solo se sai cosa vuoi migliorare: più pratico, più tecnico, più breve o più approfondito.”</w:t>
      </w:r>
    </w:p>
    <w:p w14:paraId="2FC62FD4" w14:textId="77777777" w:rsidR="00BC6083" w:rsidRPr="00BC6083" w:rsidRDefault="00BC6083" w:rsidP="0044784F">
      <w:pPr>
        <w:pStyle w:val="Titolo2"/>
      </w:pPr>
      <w:bookmarkStart w:id="283" w:name="_Toc219479943"/>
      <w:r w:rsidRPr="00BC6083">
        <w:t>19.8.4 Approvazione irreversibile</w:t>
      </w:r>
      <w:bookmarkEnd w:id="283"/>
    </w:p>
    <w:p w14:paraId="61259634" w14:textId="77777777" w:rsidR="00BC6083" w:rsidRPr="00BC6083" w:rsidRDefault="00BC6083" w:rsidP="00BC6083">
      <w:r w:rsidRPr="00BC6083">
        <w:t>Messaggio principale:</w:t>
      </w:r>
    </w:p>
    <w:p w14:paraId="7A003FF3" w14:textId="77777777" w:rsidR="00BC6083" w:rsidRPr="00BC6083" w:rsidRDefault="00BC6083" w:rsidP="00BC6083">
      <w:pPr>
        <w:numPr>
          <w:ilvl w:val="0"/>
          <w:numId w:val="598"/>
        </w:numPr>
      </w:pPr>
      <w:r w:rsidRPr="00BC6083">
        <w:t>“Quando approvi, questo capitolo diventa definitivo.”</w:t>
      </w:r>
    </w:p>
    <w:p w14:paraId="76A23F2A" w14:textId="77777777" w:rsidR="00BC6083" w:rsidRPr="00BC6083" w:rsidRDefault="00BC6083" w:rsidP="00BC6083">
      <w:r w:rsidRPr="00BC6083">
        <w:lastRenderedPageBreak/>
        <w:t>Motivazione:</w:t>
      </w:r>
    </w:p>
    <w:p w14:paraId="495E320E" w14:textId="77777777" w:rsidR="00BC6083" w:rsidRPr="00BC6083" w:rsidRDefault="00BC6083" w:rsidP="00BC6083">
      <w:pPr>
        <w:numPr>
          <w:ilvl w:val="0"/>
          <w:numId w:val="599"/>
        </w:numPr>
      </w:pPr>
      <w:r w:rsidRPr="00BC6083">
        <w:t>“Così manteniamo coerenza e velocità.”</w:t>
      </w:r>
    </w:p>
    <w:p w14:paraId="3DB33068" w14:textId="77777777" w:rsidR="00BC6083" w:rsidRPr="00BC6083" w:rsidRDefault="00BC6083" w:rsidP="00BC6083">
      <w:r w:rsidRPr="00BC6083">
        <w:t>Pop-up:</w:t>
      </w:r>
    </w:p>
    <w:p w14:paraId="1E54E026" w14:textId="77777777" w:rsidR="00BC6083" w:rsidRPr="00BC6083" w:rsidRDefault="00BC6083" w:rsidP="00BC6083">
      <w:pPr>
        <w:numPr>
          <w:ilvl w:val="0"/>
          <w:numId w:val="600"/>
        </w:numPr>
      </w:pPr>
      <w:r w:rsidRPr="00BC6083">
        <w:t>“Dopo l’approvazione non potrai più modificarlo. Vuoi procedere?”</w:t>
      </w:r>
    </w:p>
    <w:p w14:paraId="3927C787" w14:textId="77777777" w:rsidR="00BC6083" w:rsidRPr="00BC6083" w:rsidRDefault="00BC6083" w:rsidP="00BC6083">
      <w:proofErr w:type="spellStart"/>
      <w:r w:rsidRPr="00BC6083">
        <w:t>Checkbox</w:t>
      </w:r>
      <w:proofErr w:type="spellEnd"/>
      <w:r w:rsidRPr="00BC6083">
        <w:t>:</w:t>
      </w:r>
    </w:p>
    <w:p w14:paraId="461E68F3" w14:textId="77777777" w:rsidR="00BC6083" w:rsidRPr="00BC6083" w:rsidRDefault="00BC6083" w:rsidP="00BC6083">
      <w:pPr>
        <w:numPr>
          <w:ilvl w:val="0"/>
          <w:numId w:val="601"/>
        </w:numPr>
      </w:pPr>
      <w:r w:rsidRPr="00BC6083">
        <w:t>“Ho letto e approvo questo capitolo.”</w:t>
      </w:r>
    </w:p>
    <w:p w14:paraId="17AD0321" w14:textId="4C744C12" w:rsidR="00BC6083" w:rsidRPr="00BC6083" w:rsidRDefault="00BC6083" w:rsidP="00BC6083"/>
    <w:p w14:paraId="635DBC16" w14:textId="77777777" w:rsidR="00BC6083" w:rsidRPr="00BC6083" w:rsidRDefault="00BC6083" w:rsidP="0044784F">
      <w:pPr>
        <w:pStyle w:val="Titolo2"/>
      </w:pPr>
      <w:bookmarkStart w:id="284" w:name="_Toc219479944"/>
      <w:r w:rsidRPr="00BC6083">
        <w:t>19.9 Impaginazione: messaggi di fiducia</w:t>
      </w:r>
      <w:bookmarkEnd w:id="284"/>
    </w:p>
    <w:p w14:paraId="1E05938D" w14:textId="77777777" w:rsidR="00BC6083" w:rsidRPr="00BC6083" w:rsidRDefault="00BC6083" w:rsidP="00BC6083">
      <w:r w:rsidRPr="00BC6083">
        <w:t>Obiettivo: far percepire che è una rifinitura professionale.</w:t>
      </w:r>
    </w:p>
    <w:p w14:paraId="56FA4FDA" w14:textId="77777777" w:rsidR="00BC6083" w:rsidRPr="00BC6083" w:rsidRDefault="00BC6083" w:rsidP="00BC6083">
      <w:r w:rsidRPr="00BC6083">
        <w:t>Messaggi consigliati:</w:t>
      </w:r>
    </w:p>
    <w:p w14:paraId="5BD650E9" w14:textId="77777777" w:rsidR="00BC6083" w:rsidRPr="00BC6083" w:rsidRDefault="00BC6083" w:rsidP="00BC6083">
      <w:pPr>
        <w:numPr>
          <w:ilvl w:val="0"/>
          <w:numId w:val="602"/>
        </w:numPr>
      </w:pPr>
      <w:r w:rsidRPr="00BC6083">
        <w:t>“Ora trasformiamo il testo in un manoscritto pronto da scaricare.”</w:t>
      </w:r>
    </w:p>
    <w:p w14:paraId="47EAD801" w14:textId="77777777" w:rsidR="00BC6083" w:rsidRPr="00BC6083" w:rsidRDefault="00BC6083" w:rsidP="00BC6083">
      <w:pPr>
        <w:numPr>
          <w:ilvl w:val="0"/>
          <w:numId w:val="602"/>
        </w:numPr>
      </w:pPr>
      <w:r w:rsidRPr="00BC6083">
        <w:t>“Applichiamo un formato standard compatibile Amazon.”</w:t>
      </w:r>
    </w:p>
    <w:p w14:paraId="176D84A5" w14:textId="77777777" w:rsidR="00BC6083" w:rsidRPr="00BC6083" w:rsidRDefault="00BC6083" w:rsidP="00BC6083">
      <w:r w:rsidRPr="00BC6083">
        <w:t>Se ci sono tempi:</w:t>
      </w:r>
    </w:p>
    <w:p w14:paraId="5F865F18" w14:textId="77777777" w:rsidR="00BC6083" w:rsidRPr="00BC6083" w:rsidRDefault="00BC6083" w:rsidP="00BC6083">
      <w:pPr>
        <w:numPr>
          <w:ilvl w:val="0"/>
          <w:numId w:val="603"/>
        </w:numPr>
      </w:pPr>
      <w:r w:rsidRPr="00BC6083">
        <w:t>“Potrebbero servire alcuni minuti.”</w:t>
      </w:r>
    </w:p>
    <w:p w14:paraId="40FAFB8D" w14:textId="77777777" w:rsidR="00BC6083" w:rsidRPr="00BC6083" w:rsidRDefault="00BC6083" w:rsidP="00BC6083">
      <w:r w:rsidRPr="00BC6083">
        <w:t>Se l’utente chiude:</w:t>
      </w:r>
    </w:p>
    <w:p w14:paraId="77913646" w14:textId="77777777" w:rsidR="00BC6083" w:rsidRPr="00BC6083" w:rsidRDefault="00BC6083" w:rsidP="00BC6083">
      <w:pPr>
        <w:numPr>
          <w:ilvl w:val="0"/>
          <w:numId w:val="604"/>
        </w:numPr>
      </w:pPr>
      <w:r w:rsidRPr="00BC6083">
        <w:t>“Ti avviseremo quando il file sarà pronto.”</w:t>
      </w:r>
    </w:p>
    <w:p w14:paraId="18DC0468" w14:textId="06FE3506" w:rsidR="00BC6083" w:rsidRPr="00BC6083" w:rsidRDefault="00BC6083" w:rsidP="00BC6083"/>
    <w:p w14:paraId="4BA1CFB0" w14:textId="77777777" w:rsidR="00BC6083" w:rsidRPr="00BC6083" w:rsidRDefault="00BC6083" w:rsidP="0044784F">
      <w:pPr>
        <w:pStyle w:val="Titolo2"/>
      </w:pPr>
      <w:bookmarkStart w:id="285" w:name="_Toc219479945"/>
      <w:r w:rsidRPr="00BC6083">
        <w:t>19.10 Copertina: messaggi di controllo e limite rigenerazioni</w:t>
      </w:r>
      <w:bookmarkEnd w:id="285"/>
    </w:p>
    <w:p w14:paraId="19A97ED6" w14:textId="77777777" w:rsidR="00BC6083" w:rsidRPr="00BC6083" w:rsidRDefault="00BC6083" w:rsidP="00BC6083">
      <w:r w:rsidRPr="00BC6083">
        <w:t>Obiettivo: far capire che può scegliere ma non infinito.</w:t>
      </w:r>
    </w:p>
    <w:p w14:paraId="1673A0CD" w14:textId="77777777" w:rsidR="00BC6083" w:rsidRPr="00BC6083" w:rsidRDefault="00BC6083" w:rsidP="00BC6083">
      <w:r w:rsidRPr="00BC6083">
        <w:t>Messaggi:</w:t>
      </w:r>
    </w:p>
    <w:p w14:paraId="6CEC8FC4" w14:textId="77777777" w:rsidR="00BC6083" w:rsidRPr="00BC6083" w:rsidRDefault="00BC6083" w:rsidP="00BC6083">
      <w:pPr>
        <w:numPr>
          <w:ilvl w:val="0"/>
          <w:numId w:val="605"/>
        </w:numPr>
      </w:pPr>
      <w:r w:rsidRPr="00BC6083">
        <w:t>“Scegli lo stile e ti proponiamo una copertina coerente con il tuo libro.”</w:t>
      </w:r>
    </w:p>
    <w:p w14:paraId="4A54545A" w14:textId="77777777" w:rsidR="00BC6083" w:rsidRPr="00BC6083" w:rsidRDefault="00BC6083" w:rsidP="00BC6083">
      <w:pPr>
        <w:numPr>
          <w:ilvl w:val="0"/>
          <w:numId w:val="605"/>
        </w:numPr>
      </w:pPr>
      <w:r w:rsidRPr="00BC6083">
        <w:t>“Se vuoi, puoi generare alcune alternative.”</w:t>
      </w:r>
    </w:p>
    <w:p w14:paraId="2034EE2B" w14:textId="77777777" w:rsidR="00BC6083" w:rsidRPr="00BC6083" w:rsidRDefault="00BC6083" w:rsidP="00BC6083">
      <w:r w:rsidRPr="00BC6083">
        <w:t>Se esiste limite:</w:t>
      </w:r>
    </w:p>
    <w:p w14:paraId="29A1A98F" w14:textId="77777777" w:rsidR="00BC6083" w:rsidRPr="00BC6083" w:rsidRDefault="00BC6083" w:rsidP="00BC6083">
      <w:pPr>
        <w:numPr>
          <w:ilvl w:val="0"/>
          <w:numId w:val="606"/>
        </w:numPr>
      </w:pPr>
      <w:r w:rsidRPr="00BC6083">
        <w:t>“Alternative disponibili: X.”</w:t>
      </w:r>
    </w:p>
    <w:p w14:paraId="39F2A6CB" w14:textId="77777777" w:rsidR="00BC6083" w:rsidRPr="00BC6083" w:rsidRDefault="00BC6083" w:rsidP="00BC6083">
      <w:r w:rsidRPr="00BC6083">
        <w:t>Conferma:</w:t>
      </w:r>
    </w:p>
    <w:p w14:paraId="2CF59D67" w14:textId="77777777" w:rsidR="00BC6083" w:rsidRPr="00BC6083" w:rsidRDefault="00BC6083" w:rsidP="00BC6083">
      <w:pPr>
        <w:numPr>
          <w:ilvl w:val="0"/>
          <w:numId w:val="607"/>
        </w:numPr>
      </w:pPr>
      <w:r w:rsidRPr="00BC6083">
        <w:t>“Confermi la copertina definitiva?”</w:t>
      </w:r>
    </w:p>
    <w:p w14:paraId="65A44238" w14:textId="77777777" w:rsidR="00BC6083" w:rsidRPr="00BC6083" w:rsidRDefault="00BC6083" w:rsidP="00BC6083">
      <w:proofErr w:type="spellStart"/>
      <w:r w:rsidRPr="00BC6083">
        <w:t>Checkbox</w:t>
      </w:r>
      <w:proofErr w:type="spellEnd"/>
      <w:r w:rsidRPr="00BC6083">
        <w:t>:</w:t>
      </w:r>
    </w:p>
    <w:p w14:paraId="698D5B52" w14:textId="77777777" w:rsidR="00BC6083" w:rsidRPr="00BC6083" w:rsidRDefault="00BC6083" w:rsidP="00BC6083">
      <w:pPr>
        <w:numPr>
          <w:ilvl w:val="0"/>
          <w:numId w:val="608"/>
        </w:numPr>
      </w:pPr>
      <w:r w:rsidRPr="00BC6083">
        <w:t>“Confermo la copertina definitiva.”</w:t>
      </w:r>
    </w:p>
    <w:p w14:paraId="6EF55817" w14:textId="56EDF76B" w:rsidR="00BC6083" w:rsidRPr="00BC6083" w:rsidRDefault="00BC6083" w:rsidP="00BC6083"/>
    <w:p w14:paraId="55415B7F" w14:textId="77777777" w:rsidR="00BC6083" w:rsidRPr="00BC6083" w:rsidRDefault="00BC6083" w:rsidP="0044784F">
      <w:pPr>
        <w:pStyle w:val="Titolo2"/>
      </w:pPr>
      <w:bookmarkStart w:id="286" w:name="_Toc219479946"/>
      <w:r w:rsidRPr="00BC6083">
        <w:t>19.11 Download finale e segnaposto: tono celebrativo e guida</w:t>
      </w:r>
      <w:bookmarkEnd w:id="286"/>
    </w:p>
    <w:p w14:paraId="475FFBC4" w14:textId="77777777" w:rsidR="00BC6083" w:rsidRPr="00BC6083" w:rsidRDefault="00BC6083" w:rsidP="00BC6083">
      <w:r w:rsidRPr="00BC6083">
        <w:t>Qui si può cambiare tono: deve sembrare un traguardo.</w:t>
      </w:r>
    </w:p>
    <w:p w14:paraId="484A65DE" w14:textId="77777777" w:rsidR="00BC6083" w:rsidRPr="00BC6083" w:rsidRDefault="00BC6083" w:rsidP="00BC6083">
      <w:r w:rsidRPr="00BC6083">
        <w:t>Messaggi:</w:t>
      </w:r>
    </w:p>
    <w:p w14:paraId="6932E36B" w14:textId="77777777" w:rsidR="00BC6083" w:rsidRPr="00BC6083" w:rsidRDefault="00BC6083" w:rsidP="00BC6083">
      <w:pPr>
        <w:numPr>
          <w:ilvl w:val="0"/>
          <w:numId w:val="609"/>
        </w:numPr>
      </w:pPr>
      <w:r w:rsidRPr="00BC6083">
        <w:t>“Il tuo libro è pronto.”</w:t>
      </w:r>
    </w:p>
    <w:p w14:paraId="604B5DAE" w14:textId="77777777" w:rsidR="00BC6083" w:rsidRPr="00BC6083" w:rsidRDefault="00BC6083" w:rsidP="00BC6083">
      <w:pPr>
        <w:numPr>
          <w:ilvl w:val="0"/>
          <w:numId w:val="609"/>
        </w:numPr>
      </w:pPr>
      <w:r w:rsidRPr="00BC6083">
        <w:t>“Puoi scaricarlo ora o trovarlo sempre nella tua libreria.”</w:t>
      </w:r>
    </w:p>
    <w:p w14:paraId="4655C5EF" w14:textId="77777777" w:rsidR="00BC6083" w:rsidRPr="00BC6083" w:rsidRDefault="00BC6083" w:rsidP="00BC6083">
      <w:r w:rsidRPr="00BC6083">
        <w:t>Per segnaposto:</w:t>
      </w:r>
    </w:p>
    <w:p w14:paraId="639746FA" w14:textId="77777777" w:rsidR="00BC6083" w:rsidRPr="00BC6083" w:rsidRDefault="00BC6083" w:rsidP="00BC6083">
      <w:pPr>
        <w:numPr>
          <w:ilvl w:val="0"/>
          <w:numId w:val="610"/>
        </w:numPr>
      </w:pPr>
      <w:r w:rsidRPr="00BC6083">
        <w:t>“Ora che hai il libro, ecco il prossimo passo.”</w:t>
      </w:r>
    </w:p>
    <w:p w14:paraId="3D8AC6E7" w14:textId="77777777" w:rsidR="00BC6083" w:rsidRPr="00BC6083" w:rsidRDefault="00BC6083" w:rsidP="00BC6083">
      <w:pPr>
        <w:numPr>
          <w:ilvl w:val="0"/>
          <w:numId w:val="610"/>
        </w:numPr>
      </w:pPr>
      <w:r w:rsidRPr="00BC6083">
        <w:t>“Quando vorrai pubblicarlo su Amazon, qui troverai una guida pratica.”</w:t>
      </w:r>
    </w:p>
    <w:p w14:paraId="0FFD5CD8" w14:textId="7A0C69DD" w:rsidR="00BC6083" w:rsidRPr="00BC6083" w:rsidRDefault="00BC6083" w:rsidP="00BC6083"/>
    <w:p w14:paraId="05DF848B" w14:textId="77777777" w:rsidR="00BC6083" w:rsidRPr="00BC6083" w:rsidRDefault="00BC6083" w:rsidP="0044784F">
      <w:pPr>
        <w:pStyle w:val="Titolo2"/>
      </w:pPr>
      <w:bookmarkStart w:id="287" w:name="_Toc219479947"/>
      <w:r w:rsidRPr="00BC6083">
        <w:t>19.12 Errori: come scriverli per non far perdere fiducia</w:t>
      </w:r>
      <w:bookmarkEnd w:id="287"/>
    </w:p>
    <w:p w14:paraId="6AEC7334" w14:textId="77777777" w:rsidR="00BC6083" w:rsidRPr="00BC6083" w:rsidRDefault="00BC6083" w:rsidP="00BC6083">
      <w:r w:rsidRPr="00BC6083">
        <w:t>Regola: mai messaggi tecnici.</w:t>
      </w:r>
    </w:p>
    <w:p w14:paraId="0C0C8043" w14:textId="77777777" w:rsidR="00BC6083" w:rsidRPr="00BC6083" w:rsidRDefault="00BC6083" w:rsidP="00BC6083">
      <w:r w:rsidRPr="00BC6083">
        <w:t>Struttura consigliata di un messaggio di errore:</w:t>
      </w:r>
    </w:p>
    <w:p w14:paraId="56A1533E" w14:textId="77777777" w:rsidR="00BC6083" w:rsidRPr="00BC6083" w:rsidRDefault="00BC6083" w:rsidP="00BC6083">
      <w:pPr>
        <w:numPr>
          <w:ilvl w:val="0"/>
          <w:numId w:val="611"/>
        </w:numPr>
      </w:pPr>
      <w:r w:rsidRPr="00BC6083">
        <w:t>Cosa è successo, in parole semplici.</w:t>
      </w:r>
    </w:p>
    <w:p w14:paraId="0603679D" w14:textId="77777777" w:rsidR="00BC6083" w:rsidRPr="00BC6083" w:rsidRDefault="00BC6083" w:rsidP="00BC6083">
      <w:pPr>
        <w:numPr>
          <w:ilvl w:val="0"/>
          <w:numId w:val="611"/>
        </w:numPr>
      </w:pPr>
      <w:r w:rsidRPr="00BC6083">
        <w:t>Cosa può fare l’utente adesso.</w:t>
      </w:r>
    </w:p>
    <w:p w14:paraId="4BAAAFB3" w14:textId="77777777" w:rsidR="00BC6083" w:rsidRPr="00BC6083" w:rsidRDefault="00BC6083" w:rsidP="00BC6083">
      <w:pPr>
        <w:numPr>
          <w:ilvl w:val="0"/>
          <w:numId w:val="611"/>
        </w:numPr>
      </w:pPr>
      <w:r w:rsidRPr="00BC6083">
        <w:t>Come contattare supporto se non si risolve.</w:t>
      </w:r>
    </w:p>
    <w:p w14:paraId="6E2352AC" w14:textId="77777777" w:rsidR="00BC6083" w:rsidRPr="00BC6083" w:rsidRDefault="00BC6083" w:rsidP="00BC6083">
      <w:r w:rsidRPr="00BC6083">
        <w:t>Esempio stile:</w:t>
      </w:r>
    </w:p>
    <w:p w14:paraId="5C2778DC" w14:textId="77777777" w:rsidR="00BC6083" w:rsidRPr="00BC6083" w:rsidRDefault="00BC6083" w:rsidP="00BC6083">
      <w:pPr>
        <w:numPr>
          <w:ilvl w:val="0"/>
          <w:numId w:val="612"/>
        </w:numPr>
      </w:pPr>
      <w:r w:rsidRPr="00BC6083">
        <w:t>“Non siamo riusciti a completare questo passaggio.”</w:t>
      </w:r>
    </w:p>
    <w:p w14:paraId="71546ACF" w14:textId="77777777" w:rsidR="00BC6083" w:rsidRPr="00BC6083" w:rsidRDefault="00BC6083" w:rsidP="00BC6083">
      <w:pPr>
        <w:numPr>
          <w:ilvl w:val="0"/>
          <w:numId w:val="612"/>
        </w:numPr>
      </w:pPr>
      <w:r w:rsidRPr="00BC6083">
        <w:t>“Riprova tra poco oppure contatta il supporto indicando questo progetto.”</w:t>
      </w:r>
    </w:p>
    <w:p w14:paraId="4E926DB3" w14:textId="77777777" w:rsidR="00BC6083" w:rsidRPr="00BC6083" w:rsidRDefault="00BC6083" w:rsidP="00BC6083">
      <w:r w:rsidRPr="00BC6083">
        <w:t>Se l’errore è legato a contenuto:</w:t>
      </w:r>
    </w:p>
    <w:p w14:paraId="62875872" w14:textId="77777777" w:rsidR="00BC6083" w:rsidRPr="00BC6083" w:rsidRDefault="00BC6083" w:rsidP="00BC6083">
      <w:pPr>
        <w:numPr>
          <w:ilvl w:val="0"/>
          <w:numId w:val="613"/>
        </w:numPr>
      </w:pPr>
      <w:r w:rsidRPr="00BC6083">
        <w:t>“C’è una parte del testo che potrebbe creare problemi nell’impaginazione. Ti portiamo direttamente al punto da controllare.”</w:t>
      </w:r>
    </w:p>
    <w:p w14:paraId="7D59073E" w14:textId="1815813C" w:rsidR="00BC6083" w:rsidRDefault="00BC6083" w:rsidP="00BC6083"/>
    <w:p w14:paraId="342CB048" w14:textId="77777777" w:rsidR="0044784F" w:rsidRPr="00BC6083" w:rsidRDefault="0044784F" w:rsidP="00BC6083"/>
    <w:p w14:paraId="5B77E310" w14:textId="77777777" w:rsidR="00BC6083" w:rsidRPr="00BC6083" w:rsidRDefault="00BC6083" w:rsidP="0044784F">
      <w:pPr>
        <w:pStyle w:val="Titolo2"/>
      </w:pPr>
      <w:bookmarkStart w:id="288" w:name="_Toc219479948"/>
      <w:r w:rsidRPr="00BC6083">
        <w:t>19.13 Messaggi di supporto: ridurre abbandono e ansia</w:t>
      </w:r>
      <w:bookmarkEnd w:id="288"/>
    </w:p>
    <w:p w14:paraId="214EBB4D" w14:textId="77777777" w:rsidR="00BC6083" w:rsidRPr="00BC6083" w:rsidRDefault="00BC6083" w:rsidP="00BC6083">
      <w:r w:rsidRPr="00BC6083">
        <w:t>Momenti in cui l’utente tende ad abbandonare:</w:t>
      </w:r>
    </w:p>
    <w:p w14:paraId="64742E52" w14:textId="77777777" w:rsidR="00BC6083" w:rsidRPr="00BC6083" w:rsidRDefault="00BC6083" w:rsidP="00BC6083">
      <w:pPr>
        <w:numPr>
          <w:ilvl w:val="0"/>
          <w:numId w:val="614"/>
        </w:numPr>
      </w:pPr>
      <w:r w:rsidRPr="00BC6083">
        <w:t>prima del pagamento,</w:t>
      </w:r>
    </w:p>
    <w:p w14:paraId="5821E637" w14:textId="77777777" w:rsidR="00BC6083" w:rsidRPr="00BC6083" w:rsidRDefault="00BC6083" w:rsidP="00BC6083">
      <w:pPr>
        <w:numPr>
          <w:ilvl w:val="0"/>
          <w:numId w:val="614"/>
        </w:numPr>
      </w:pPr>
      <w:r w:rsidRPr="00BC6083">
        <w:t>davanti a indice e titolo,</w:t>
      </w:r>
    </w:p>
    <w:p w14:paraId="2789B16F" w14:textId="77777777" w:rsidR="00BC6083" w:rsidRPr="00BC6083" w:rsidRDefault="00BC6083" w:rsidP="00BC6083">
      <w:pPr>
        <w:numPr>
          <w:ilvl w:val="0"/>
          <w:numId w:val="614"/>
        </w:numPr>
      </w:pPr>
      <w:r w:rsidRPr="00BC6083">
        <w:t>davanti al primo capitolo,</w:t>
      </w:r>
    </w:p>
    <w:p w14:paraId="6868C6EA" w14:textId="77777777" w:rsidR="00BC6083" w:rsidRPr="00BC6083" w:rsidRDefault="00BC6083" w:rsidP="00BC6083">
      <w:pPr>
        <w:numPr>
          <w:ilvl w:val="0"/>
          <w:numId w:val="614"/>
        </w:numPr>
      </w:pPr>
      <w:r w:rsidRPr="00BC6083">
        <w:lastRenderedPageBreak/>
        <w:t>durante impaginazione.</w:t>
      </w:r>
    </w:p>
    <w:p w14:paraId="16A3E5D0" w14:textId="77777777" w:rsidR="00BC6083" w:rsidRPr="00BC6083" w:rsidRDefault="00BC6083" w:rsidP="00BC6083">
      <w:r w:rsidRPr="00BC6083">
        <w:t xml:space="preserve">Quindi servono </w:t>
      </w:r>
      <w:proofErr w:type="gramStart"/>
      <w:r w:rsidRPr="00BC6083">
        <w:t>micro messaggi</w:t>
      </w:r>
      <w:proofErr w:type="gramEnd"/>
      <w:r w:rsidRPr="00BC6083">
        <w:t xml:space="preserve"> di incoraggiamento, sobri:</w:t>
      </w:r>
    </w:p>
    <w:p w14:paraId="28B41822" w14:textId="77777777" w:rsidR="00BC6083" w:rsidRPr="00BC6083" w:rsidRDefault="00BC6083" w:rsidP="00BC6083">
      <w:pPr>
        <w:numPr>
          <w:ilvl w:val="0"/>
          <w:numId w:val="615"/>
        </w:numPr>
      </w:pPr>
      <w:r w:rsidRPr="00BC6083">
        <w:t>“Stai costruendo un libro completo, un passaggio alla volta.”</w:t>
      </w:r>
    </w:p>
    <w:p w14:paraId="200E9357" w14:textId="77777777" w:rsidR="00BC6083" w:rsidRPr="00BC6083" w:rsidRDefault="00BC6083" w:rsidP="00BC6083">
      <w:pPr>
        <w:numPr>
          <w:ilvl w:val="0"/>
          <w:numId w:val="615"/>
        </w:numPr>
      </w:pPr>
      <w:r w:rsidRPr="00BC6083">
        <w:t>“Se vuoi un risultato più personale, aggiungi esempi tuoi.”</w:t>
      </w:r>
    </w:p>
    <w:p w14:paraId="6A3732EA" w14:textId="77777777" w:rsidR="00BC6083" w:rsidRPr="00BC6083" w:rsidRDefault="00BC6083" w:rsidP="00BC6083">
      <w:pPr>
        <w:numPr>
          <w:ilvl w:val="0"/>
          <w:numId w:val="615"/>
        </w:numPr>
      </w:pPr>
      <w:r w:rsidRPr="00BC6083">
        <w:t>“Non serve essere esperti: ti guidiamo noi.”</w:t>
      </w:r>
    </w:p>
    <w:p w14:paraId="165B4BA4" w14:textId="77777777" w:rsidR="00BC6083" w:rsidRDefault="00BC6083" w:rsidP="00BC6083"/>
    <w:p w14:paraId="66B6E509" w14:textId="3C7AB8B9" w:rsidR="0044784F" w:rsidRPr="00BC6083" w:rsidRDefault="00BC6083" w:rsidP="0044784F">
      <w:pPr>
        <w:pStyle w:val="Titolo1"/>
      </w:pPr>
      <w:bookmarkStart w:id="289" w:name="_Toc219479949"/>
      <w:r w:rsidRPr="00BC6083">
        <w:t>20. Scenari limite e casi d’uso</w:t>
      </w:r>
      <w:bookmarkEnd w:id="289"/>
      <w:r w:rsidRPr="00BC6083">
        <w:t xml:space="preserve"> </w:t>
      </w:r>
    </w:p>
    <w:p w14:paraId="23DDC8FB" w14:textId="77777777" w:rsidR="0044784F" w:rsidRDefault="0044784F" w:rsidP="0044784F">
      <w:pPr>
        <w:pStyle w:val="Nessunaspaziatura"/>
      </w:pPr>
    </w:p>
    <w:p w14:paraId="1C3A19F1" w14:textId="3B3B2390" w:rsidR="00BC6083" w:rsidRPr="00BC6083" w:rsidRDefault="00BC6083" w:rsidP="0044784F">
      <w:pPr>
        <w:pStyle w:val="Titolo2"/>
      </w:pPr>
      <w:bookmarkStart w:id="290" w:name="_Toc219479950"/>
      <w:r w:rsidRPr="00BC6083">
        <w:t>20.</w:t>
      </w:r>
      <w:r w:rsidR="0044784F">
        <w:t>1</w:t>
      </w:r>
      <w:r w:rsidRPr="00BC6083">
        <w:t xml:space="preserve"> Caso </w:t>
      </w:r>
      <w:proofErr w:type="gramStart"/>
      <w:r w:rsidRPr="00BC6083">
        <w:t>d’uso :</w:t>
      </w:r>
      <w:proofErr w:type="gramEnd"/>
      <w:r w:rsidRPr="00BC6083">
        <w:t xml:space="preserve"> utente ideale che completa tutto senza intoppi</w:t>
      </w:r>
      <w:bookmarkEnd w:id="290"/>
    </w:p>
    <w:p w14:paraId="7C01EC9E" w14:textId="77777777" w:rsidR="00BC6083" w:rsidRPr="00BC6083" w:rsidRDefault="00BC6083" w:rsidP="00BC6083">
      <w:pPr>
        <w:rPr>
          <w:b/>
          <w:bCs/>
        </w:rPr>
      </w:pPr>
      <w:r w:rsidRPr="00BC6083">
        <w:rPr>
          <w:b/>
          <w:bCs/>
        </w:rPr>
        <w:t>20.2.1 Scenario</w:t>
      </w:r>
    </w:p>
    <w:p w14:paraId="70DF60D5" w14:textId="77777777" w:rsidR="00BC6083" w:rsidRPr="00BC6083" w:rsidRDefault="00BC6083" w:rsidP="00BC6083">
      <w:r w:rsidRPr="00BC6083">
        <w:t>Utente entra sul sito pubblico, capisce il valore, paga, scrive il libro, scarica i file.</w:t>
      </w:r>
    </w:p>
    <w:p w14:paraId="4492B9E6" w14:textId="77777777" w:rsidR="00BC6083" w:rsidRPr="00BC6083" w:rsidRDefault="00BC6083" w:rsidP="00BC6083">
      <w:pPr>
        <w:rPr>
          <w:b/>
          <w:bCs/>
        </w:rPr>
      </w:pPr>
      <w:r w:rsidRPr="00BC6083">
        <w:rPr>
          <w:b/>
          <w:bCs/>
        </w:rPr>
        <w:t>20.2.2 Passi</w:t>
      </w:r>
    </w:p>
    <w:p w14:paraId="4BF28365" w14:textId="77777777" w:rsidR="00BC6083" w:rsidRPr="00BC6083" w:rsidRDefault="00BC6083" w:rsidP="00BC6083">
      <w:pPr>
        <w:numPr>
          <w:ilvl w:val="0"/>
          <w:numId w:val="619"/>
        </w:numPr>
      </w:pPr>
      <w:r w:rsidRPr="00BC6083">
        <w:t>Atterraggio su pagina pubblica con descrizione chiara del modulo “Scrivi libri”.</w:t>
      </w:r>
    </w:p>
    <w:p w14:paraId="31A7A78A" w14:textId="77777777" w:rsidR="00BC6083" w:rsidRPr="00BC6083" w:rsidRDefault="00BC6083" w:rsidP="00BC6083">
      <w:pPr>
        <w:numPr>
          <w:ilvl w:val="0"/>
          <w:numId w:val="619"/>
        </w:numPr>
      </w:pPr>
      <w:r w:rsidRPr="00BC6083">
        <w:t>Click su “Inizia”.</w:t>
      </w:r>
    </w:p>
    <w:p w14:paraId="07D3178D" w14:textId="77777777" w:rsidR="00BC6083" w:rsidRPr="00BC6083" w:rsidRDefault="00BC6083" w:rsidP="00BC6083">
      <w:pPr>
        <w:numPr>
          <w:ilvl w:val="0"/>
          <w:numId w:val="619"/>
        </w:numPr>
      </w:pPr>
      <w:r w:rsidRPr="00BC6083">
        <w:t>Registrazione.</w:t>
      </w:r>
    </w:p>
    <w:p w14:paraId="483B3B76" w14:textId="77777777" w:rsidR="00BC6083" w:rsidRPr="00BC6083" w:rsidRDefault="00BC6083" w:rsidP="00BC6083">
      <w:pPr>
        <w:numPr>
          <w:ilvl w:val="0"/>
          <w:numId w:val="619"/>
        </w:numPr>
      </w:pPr>
      <w:proofErr w:type="gramStart"/>
      <w:r w:rsidRPr="00BC6083">
        <w:t>Email</w:t>
      </w:r>
      <w:proofErr w:type="gramEnd"/>
      <w:r w:rsidRPr="00BC6083">
        <w:t xml:space="preserve"> di conferma e primo accesso.</w:t>
      </w:r>
    </w:p>
    <w:p w14:paraId="23650366" w14:textId="77777777" w:rsidR="00BC6083" w:rsidRPr="00BC6083" w:rsidRDefault="00BC6083" w:rsidP="00BC6083">
      <w:pPr>
        <w:numPr>
          <w:ilvl w:val="0"/>
          <w:numId w:val="619"/>
        </w:numPr>
      </w:pPr>
      <w:r w:rsidRPr="00BC6083">
        <w:t>Accesso area riservata e dashboard.</w:t>
      </w:r>
    </w:p>
    <w:p w14:paraId="7540183F" w14:textId="77777777" w:rsidR="00BC6083" w:rsidRPr="00BC6083" w:rsidRDefault="00BC6083" w:rsidP="00BC6083">
      <w:pPr>
        <w:numPr>
          <w:ilvl w:val="0"/>
          <w:numId w:val="619"/>
        </w:numPr>
      </w:pPr>
      <w:r w:rsidRPr="00BC6083">
        <w:t>Selezione modulo “Scrivi libri”.</w:t>
      </w:r>
    </w:p>
    <w:p w14:paraId="36EF31EE" w14:textId="77777777" w:rsidR="00BC6083" w:rsidRPr="00BC6083" w:rsidRDefault="00BC6083" w:rsidP="00BC6083">
      <w:pPr>
        <w:numPr>
          <w:ilvl w:val="0"/>
          <w:numId w:val="619"/>
        </w:numPr>
      </w:pPr>
      <w:r w:rsidRPr="00BC6083">
        <w:t>Scelta pagine e visualizzazione prezzo finale.</w:t>
      </w:r>
    </w:p>
    <w:p w14:paraId="115B59D8" w14:textId="77777777" w:rsidR="00BC6083" w:rsidRPr="00BC6083" w:rsidRDefault="00BC6083" w:rsidP="00BC6083">
      <w:pPr>
        <w:numPr>
          <w:ilvl w:val="0"/>
          <w:numId w:val="619"/>
        </w:numPr>
      </w:pPr>
      <w:r w:rsidRPr="00BC6083">
        <w:t>Pagamento.</w:t>
      </w:r>
    </w:p>
    <w:p w14:paraId="789279E6" w14:textId="77777777" w:rsidR="00BC6083" w:rsidRPr="00BC6083" w:rsidRDefault="00BC6083" w:rsidP="00BC6083">
      <w:pPr>
        <w:numPr>
          <w:ilvl w:val="0"/>
          <w:numId w:val="619"/>
        </w:numPr>
      </w:pPr>
      <w:r w:rsidRPr="00BC6083">
        <w:t xml:space="preserve">Accesso alle istruzioni </w:t>
      </w:r>
      <w:proofErr w:type="spellStart"/>
      <w:r w:rsidRPr="00BC6083">
        <w:t>pre</w:t>
      </w:r>
      <w:proofErr w:type="spellEnd"/>
      <w:r w:rsidRPr="00BC6083">
        <w:t>-modulo.</w:t>
      </w:r>
    </w:p>
    <w:p w14:paraId="265B62DE" w14:textId="77777777" w:rsidR="00BC6083" w:rsidRPr="00BC6083" w:rsidRDefault="00BC6083" w:rsidP="00BC6083">
      <w:pPr>
        <w:numPr>
          <w:ilvl w:val="0"/>
          <w:numId w:val="619"/>
        </w:numPr>
      </w:pPr>
      <w:r w:rsidRPr="00BC6083">
        <w:t>Avvio questionario guidato con domande una alla volta.</w:t>
      </w:r>
    </w:p>
    <w:p w14:paraId="1AECB14C" w14:textId="77777777" w:rsidR="00BC6083" w:rsidRPr="00BC6083" w:rsidRDefault="00BC6083" w:rsidP="00BC6083">
      <w:pPr>
        <w:numPr>
          <w:ilvl w:val="0"/>
          <w:numId w:val="619"/>
        </w:numPr>
      </w:pPr>
      <w:r w:rsidRPr="00BC6083">
        <w:t>Fine domande e schermata riepilogo.</w:t>
      </w:r>
    </w:p>
    <w:p w14:paraId="055A7180" w14:textId="77777777" w:rsidR="00BC6083" w:rsidRPr="00BC6083" w:rsidRDefault="00BC6083" w:rsidP="00BC6083">
      <w:pPr>
        <w:numPr>
          <w:ilvl w:val="0"/>
          <w:numId w:val="619"/>
        </w:numPr>
      </w:pPr>
      <w:r w:rsidRPr="00BC6083">
        <w:t>Sessione unica di modifica.</w:t>
      </w:r>
    </w:p>
    <w:p w14:paraId="79C0FA83" w14:textId="77777777" w:rsidR="00BC6083" w:rsidRPr="00BC6083" w:rsidRDefault="00BC6083" w:rsidP="00BC6083">
      <w:pPr>
        <w:numPr>
          <w:ilvl w:val="0"/>
          <w:numId w:val="619"/>
        </w:numPr>
      </w:pPr>
      <w:r w:rsidRPr="00BC6083">
        <w:t>Conferma definitiva riepilogo.</w:t>
      </w:r>
    </w:p>
    <w:p w14:paraId="7B576A93" w14:textId="77777777" w:rsidR="00BC6083" w:rsidRPr="00BC6083" w:rsidRDefault="00BC6083" w:rsidP="00BC6083">
      <w:pPr>
        <w:numPr>
          <w:ilvl w:val="0"/>
          <w:numId w:val="619"/>
        </w:numPr>
      </w:pPr>
      <w:r w:rsidRPr="00BC6083">
        <w:t>Generazione indice.</w:t>
      </w:r>
    </w:p>
    <w:p w14:paraId="63A07453" w14:textId="77777777" w:rsidR="00BC6083" w:rsidRPr="00BC6083" w:rsidRDefault="00BC6083" w:rsidP="00BC6083">
      <w:pPr>
        <w:numPr>
          <w:ilvl w:val="0"/>
          <w:numId w:val="619"/>
        </w:numPr>
      </w:pPr>
      <w:r w:rsidRPr="00BC6083">
        <w:t>Revisione indice e approvazione.</w:t>
      </w:r>
    </w:p>
    <w:p w14:paraId="1D9B75C9" w14:textId="77777777" w:rsidR="00BC6083" w:rsidRPr="00BC6083" w:rsidRDefault="00BC6083" w:rsidP="00BC6083">
      <w:pPr>
        <w:numPr>
          <w:ilvl w:val="0"/>
          <w:numId w:val="619"/>
        </w:numPr>
      </w:pPr>
      <w:r w:rsidRPr="00BC6083">
        <w:t>Scelta titolo tra proposte e conferma.</w:t>
      </w:r>
    </w:p>
    <w:p w14:paraId="70026D7E" w14:textId="77777777" w:rsidR="00BC6083" w:rsidRPr="00BC6083" w:rsidRDefault="00BC6083" w:rsidP="00BC6083">
      <w:pPr>
        <w:numPr>
          <w:ilvl w:val="0"/>
          <w:numId w:val="619"/>
        </w:numPr>
      </w:pPr>
      <w:r w:rsidRPr="00BC6083">
        <w:t>Generazione capitoli in sequenza:</w:t>
      </w:r>
    </w:p>
    <w:p w14:paraId="282F73EF" w14:textId="77777777" w:rsidR="00BC6083" w:rsidRPr="00BC6083" w:rsidRDefault="00BC6083" w:rsidP="00BC6083">
      <w:pPr>
        <w:numPr>
          <w:ilvl w:val="1"/>
          <w:numId w:val="619"/>
        </w:numPr>
      </w:pPr>
      <w:r w:rsidRPr="00BC6083">
        <w:lastRenderedPageBreak/>
        <w:t>Lettura capitolo.</w:t>
      </w:r>
    </w:p>
    <w:p w14:paraId="3F7F66B9" w14:textId="77777777" w:rsidR="00BC6083" w:rsidRPr="00BC6083" w:rsidRDefault="00BC6083" w:rsidP="00BC6083">
      <w:pPr>
        <w:numPr>
          <w:ilvl w:val="1"/>
          <w:numId w:val="619"/>
        </w:numPr>
      </w:pPr>
      <w:r w:rsidRPr="00BC6083">
        <w:t>Modifica manuale minima.</w:t>
      </w:r>
    </w:p>
    <w:p w14:paraId="1594AB50" w14:textId="77777777" w:rsidR="00BC6083" w:rsidRPr="00BC6083" w:rsidRDefault="00BC6083" w:rsidP="00BC6083">
      <w:pPr>
        <w:numPr>
          <w:ilvl w:val="1"/>
          <w:numId w:val="619"/>
        </w:numPr>
      </w:pPr>
      <w:r w:rsidRPr="00BC6083">
        <w:t>Approvazione capitolo.</w:t>
      </w:r>
    </w:p>
    <w:p w14:paraId="037CE951" w14:textId="77777777" w:rsidR="00BC6083" w:rsidRPr="00BC6083" w:rsidRDefault="00BC6083" w:rsidP="00BC6083">
      <w:pPr>
        <w:numPr>
          <w:ilvl w:val="0"/>
          <w:numId w:val="619"/>
        </w:numPr>
      </w:pPr>
      <w:r w:rsidRPr="00BC6083">
        <w:t>Fine ultimo capitolo.</w:t>
      </w:r>
    </w:p>
    <w:p w14:paraId="6A0F8650" w14:textId="77777777" w:rsidR="00BC6083" w:rsidRPr="00BC6083" w:rsidRDefault="00BC6083" w:rsidP="00BC6083">
      <w:pPr>
        <w:numPr>
          <w:ilvl w:val="0"/>
          <w:numId w:val="619"/>
        </w:numPr>
      </w:pPr>
      <w:r w:rsidRPr="00BC6083">
        <w:t>Avvio impaginazione.</w:t>
      </w:r>
    </w:p>
    <w:p w14:paraId="70A0AC9C" w14:textId="77777777" w:rsidR="00BC6083" w:rsidRPr="00BC6083" w:rsidRDefault="00BC6083" w:rsidP="00BC6083">
      <w:pPr>
        <w:numPr>
          <w:ilvl w:val="0"/>
          <w:numId w:val="619"/>
        </w:numPr>
      </w:pPr>
      <w:r w:rsidRPr="00BC6083">
        <w:t>Completamento impaginazione.</w:t>
      </w:r>
    </w:p>
    <w:p w14:paraId="5F0ADF0C" w14:textId="77777777" w:rsidR="00BC6083" w:rsidRPr="00BC6083" w:rsidRDefault="00BC6083" w:rsidP="00BC6083">
      <w:pPr>
        <w:numPr>
          <w:ilvl w:val="0"/>
          <w:numId w:val="619"/>
        </w:numPr>
      </w:pPr>
      <w:r w:rsidRPr="00BC6083">
        <w:t>Avvio copertina con breve raccolta preferenze.</w:t>
      </w:r>
    </w:p>
    <w:p w14:paraId="3F1BAB4C" w14:textId="77777777" w:rsidR="00BC6083" w:rsidRPr="00BC6083" w:rsidRDefault="00BC6083" w:rsidP="00BC6083">
      <w:pPr>
        <w:numPr>
          <w:ilvl w:val="0"/>
          <w:numId w:val="619"/>
        </w:numPr>
      </w:pPr>
      <w:r w:rsidRPr="00BC6083">
        <w:t>Generazione copertina e approvazione.</w:t>
      </w:r>
    </w:p>
    <w:p w14:paraId="23875795" w14:textId="77777777" w:rsidR="00BC6083" w:rsidRPr="00BC6083" w:rsidRDefault="00BC6083" w:rsidP="00BC6083">
      <w:pPr>
        <w:numPr>
          <w:ilvl w:val="0"/>
          <w:numId w:val="619"/>
        </w:numPr>
      </w:pPr>
      <w:r w:rsidRPr="00BC6083">
        <w:t>Schermata “Libro pronto”.</w:t>
      </w:r>
    </w:p>
    <w:p w14:paraId="1A37A1DC" w14:textId="77777777" w:rsidR="00BC6083" w:rsidRPr="00BC6083" w:rsidRDefault="00BC6083" w:rsidP="00BC6083">
      <w:pPr>
        <w:numPr>
          <w:ilvl w:val="0"/>
          <w:numId w:val="619"/>
        </w:numPr>
      </w:pPr>
      <w:r w:rsidRPr="00BC6083">
        <w:t>Download PDF.</w:t>
      </w:r>
    </w:p>
    <w:p w14:paraId="63492746" w14:textId="77777777" w:rsidR="00BC6083" w:rsidRPr="00BC6083" w:rsidRDefault="00BC6083" w:rsidP="00BC6083">
      <w:pPr>
        <w:numPr>
          <w:ilvl w:val="0"/>
          <w:numId w:val="619"/>
        </w:numPr>
      </w:pPr>
      <w:r w:rsidRPr="00BC6083">
        <w:t>Download ePub.</w:t>
      </w:r>
    </w:p>
    <w:p w14:paraId="087484AC" w14:textId="77777777" w:rsidR="00BC6083" w:rsidRPr="00BC6083" w:rsidRDefault="00BC6083" w:rsidP="00BC6083">
      <w:pPr>
        <w:numPr>
          <w:ilvl w:val="0"/>
          <w:numId w:val="619"/>
        </w:numPr>
      </w:pPr>
      <w:r w:rsidRPr="00BC6083">
        <w:t>Download copertina.</w:t>
      </w:r>
    </w:p>
    <w:p w14:paraId="79125E99" w14:textId="77777777" w:rsidR="00BC6083" w:rsidRPr="00BC6083" w:rsidRDefault="00BC6083" w:rsidP="00BC6083">
      <w:pPr>
        <w:numPr>
          <w:ilvl w:val="0"/>
          <w:numId w:val="619"/>
        </w:numPr>
      </w:pPr>
      <w:r w:rsidRPr="00BC6083">
        <w:t>Salvataggio automatico in libreria.</w:t>
      </w:r>
    </w:p>
    <w:p w14:paraId="50C4028D" w14:textId="77777777" w:rsidR="00BC6083" w:rsidRPr="00BC6083" w:rsidRDefault="00BC6083" w:rsidP="00BC6083">
      <w:pPr>
        <w:numPr>
          <w:ilvl w:val="0"/>
          <w:numId w:val="619"/>
        </w:numPr>
      </w:pPr>
      <w:r w:rsidRPr="00BC6083">
        <w:t>Ritorno in dashboard con invito “Crea un nuovo libro”.</w:t>
      </w:r>
    </w:p>
    <w:p w14:paraId="0AA2B584" w14:textId="77777777" w:rsidR="00BC6083" w:rsidRPr="00BC6083" w:rsidRDefault="00BC6083" w:rsidP="00BC6083">
      <w:pPr>
        <w:rPr>
          <w:b/>
          <w:bCs/>
        </w:rPr>
      </w:pPr>
      <w:r w:rsidRPr="00BC6083">
        <w:rPr>
          <w:b/>
          <w:bCs/>
        </w:rPr>
        <w:t>20.2.3 Punti di controllo</w:t>
      </w:r>
    </w:p>
    <w:p w14:paraId="1F1A37B6" w14:textId="77777777" w:rsidR="00BC6083" w:rsidRPr="00BC6083" w:rsidRDefault="00BC6083" w:rsidP="00BC6083">
      <w:pPr>
        <w:numPr>
          <w:ilvl w:val="0"/>
          <w:numId w:val="620"/>
        </w:numPr>
      </w:pPr>
      <w:r w:rsidRPr="00BC6083">
        <w:t>Ogni checkpoint richiede conferma esplicita.</w:t>
      </w:r>
    </w:p>
    <w:p w14:paraId="4BD801C8" w14:textId="77777777" w:rsidR="00BC6083" w:rsidRPr="00BC6083" w:rsidRDefault="00BC6083" w:rsidP="00BC6083">
      <w:pPr>
        <w:numPr>
          <w:ilvl w:val="0"/>
          <w:numId w:val="620"/>
        </w:numPr>
      </w:pPr>
      <w:r w:rsidRPr="00BC6083">
        <w:t>Ogni step aggiorna lo stato progetto.</w:t>
      </w:r>
    </w:p>
    <w:p w14:paraId="38C92621" w14:textId="77777777" w:rsidR="00BC6083" w:rsidRPr="00BC6083" w:rsidRDefault="00BC6083" w:rsidP="00BC6083">
      <w:pPr>
        <w:numPr>
          <w:ilvl w:val="0"/>
          <w:numId w:val="620"/>
        </w:numPr>
      </w:pPr>
      <w:r w:rsidRPr="00BC6083">
        <w:t>Ogni file generato viene associato al progetto e resta scaricabile.</w:t>
      </w:r>
    </w:p>
    <w:p w14:paraId="17C89CFA" w14:textId="71A6CE33" w:rsidR="00BC6083" w:rsidRPr="00BC6083" w:rsidRDefault="00BC6083" w:rsidP="00BC6083"/>
    <w:p w14:paraId="063AE642" w14:textId="7C9F56D7" w:rsidR="00BC6083" w:rsidRPr="00BC6083" w:rsidRDefault="00BC6083" w:rsidP="0044784F">
      <w:pPr>
        <w:pStyle w:val="Titolo2"/>
      </w:pPr>
      <w:bookmarkStart w:id="291" w:name="_Toc219479951"/>
      <w:r w:rsidRPr="00BC6083">
        <w:t>20.3 Caso d’uso: utente abbandona e riprende più volte</w:t>
      </w:r>
      <w:bookmarkEnd w:id="291"/>
    </w:p>
    <w:p w14:paraId="1CA037BD" w14:textId="77777777" w:rsidR="00BC6083" w:rsidRPr="00BC6083" w:rsidRDefault="00BC6083" w:rsidP="0044784F">
      <w:pPr>
        <w:pStyle w:val="Titolo2"/>
      </w:pPr>
      <w:bookmarkStart w:id="292" w:name="_Toc219479952"/>
      <w:r w:rsidRPr="00BC6083">
        <w:t>20.3.1 Scenario</w:t>
      </w:r>
      <w:bookmarkEnd w:id="292"/>
    </w:p>
    <w:p w14:paraId="49870542" w14:textId="77777777" w:rsidR="00BC6083" w:rsidRPr="00BC6083" w:rsidRDefault="00BC6083" w:rsidP="00BC6083">
      <w:r w:rsidRPr="00BC6083">
        <w:t>Utente lavora a pezzi in più sessioni, da mobile e desktop.</w:t>
      </w:r>
    </w:p>
    <w:p w14:paraId="5BE18646" w14:textId="77777777" w:rsidR="00BC6083" w:rsidRPr="00BC6083" w:rsidRDefault="00BC6083" w:rsidP="0044784F">
      <w:pPr>
        <w:pStyle w:val="Titolo2"/>
      </w:pPr>
      <w:bookmarkStart w:id="293" w:name="_Toc219479953"/>
      <w:r w:rsidRPr="00BC6083">
        <w:t>20.3.2 Passi</w:t>
      </w:r>
      <w:bookmarkEnd w:id="293"/>
    </w:p>
    <w:p w14:paraId="75E90856" w14:textId="77777777" w:rsidR="00BC6083" w:rsidRPr="00BC6083" w:rsidRDefault="00BC6083" w:rsidP="00BC6083">
      <w:pPr>
        <w:numPr>
          <w:ilvl w:val="0"/>
          <w:numId w:val="621"/>
        </w:numPr>
      </w:pPr>
      <w:r w:rsidRPr="00BC6083">
        <w:t xml:space="preserve">Avvia il questionario, risponde a </w:t>
      </w:r>
      <w:proofErr w:type="gramStart"/>
      <w:r w:rsidRPr="00BC6083">
        <w:t>4</w:t>
      </w:r>
      <w:proofErr w:type="gramEnd"/>
      <w:r w:rsidRPr="00BC6083">
        <w:t xml:space="preserve"> domande e chiude.</w:t>
      </w:r>
    </w:p>
    <w:p w14:paraId="07F1D471" w14:textId="77777777" w:rsidR="00BC6083" w:rsidRPr="00BC6083" w:rsidRDefault="00BC6083" w:rsidP="00BC6083">
      <w:pPr>
        <w:numPr>
          <w:ilvl w:val="0"/>
          <w:numId w:val="621"/>
        </w:numPr>
      </w:pPr>
      <w:r w:rsidRPr="00BC6083">
        <w:t xml:space="preserve">Rientra dopo </w:t>
      </w:r>
      <w:proofErr w:type="gramStart"/>
      <w:r w:rsidRPr="00BC6083">
        <w:t>2</w:t>
      </w:r>
      <w:proofErr w:type="gramEnd"/>
      <w:r w:rsidRPr="00BC6083">
        <w:t xml:space="preserve"> giorni.</w:t>
      </w:r>
    </w:p>
    <w:p w14:paraId="636F96A4" w14:textId="77777777" w:rsidR="00BC6083" w:rsidRPr="00BC6083" w:rsidRDefault="00BC6083" w:rsidP="00BC6083">
      <w:pPr>
        <w:numPr>
          <w:ilvl w:val="0"/>
          <w:numId w:val="621"/>
        </w:numPr>
      </w:pPr>
      <w:r w:rsidRPr="00BC6083">
        <w:t>Dashboard mostra “Riprendi questionario”.</w:t>
      </w:r>
    </w:p>
    <w:p w14:paraId="4AF2F622" w14:textId="77777777" w:rsidR="00BC6083" w:rsidRPr="00BC6083" w:rsidRDefault="00BC6083" w:rsidP="00BC6083">
      <w:pPr>
        <w:numPr>
          <w:ilvl w:val="0"/>
          <w:numId w:val="621"/>
        </w:numPr>
      </w:pPr>
      <w:r w:rsidRPr="00BC6083">
        <w:t>Riprende dalla domanda 5.</w:t>
      </w:r>
    </w:p>
    <w:p w14:paraId="65D9470C" w14:textId="77777777" w:rsidR="00BC6083" w:rsidRPr="00BC6083" w:rsidRDefault="00BC6083" w:rsidP="00BC6083">
      <w:pPr>
        <w:numPr>
          <w:ilvl w:val="0"/>
          <w:numId w:val="621"/>
        </w:numPr>
      </w:pPr>
      <w:r w:rsidRPr="00BC6083">
        <w:t>Termina questionario, arriva al riepilogo e chiude.</w:t>
      </w:r>
    </w:p>
    <w:p w14:paraId="5B878940" w14:textId="77777777" w:rsidR="00BC6083" w:rsidRPr="00BC6083" w:rsidRDefault="00BC6083" w:rsidP="00BC6083">
      <w:pPr>
        <w:numPr>
          <w:ilvl w:val="0"/>
          <w:numId w:val="621"/>
        </w:numPr>
      </w:pPr>
      <w:r w:rsidRPr="00BC6083">
        <w:lastRenderedPageBreak/>
        <w:t>Rientra dopo 1 giorno:</w:t>
      </w:r>
    </w:p>
    <w:p w14:paraId="79A939AF" w14:textId="77777777" w:rsidR="00BC6083" w:rsidRPr="00BC6083" w:rsidRDefault="00BC6083" w:rsidP="00BC6083">
      <w:pPr>
        <w:numPr>
          <w:ilvl w:val="1"/>
          <w:numId w:val="621"/>
        </w:numPr>
      </w:pPr>
      <w:r w:rsidRPr="00BC6083">
        <w:t>vede riepilogo pronto.</w:t>
      </w:r>
    </w:p>
    <w:p w14:paraId="6C16DBD1" w14:textId="77777777" w:rsidR="00BC6083" w:rsidRPr="00BC6083" w:rsidRDefault="00BC6083" w:rsidP="00BC6083">
      <w:pPr>
        <w:numPr>
          <w:ilvl w:val="1"/>
          <w:numId w:val="621"/>
        </w:numPr>
      </w:pPr>
      <w:r w:rsidRPr="00BC6083">
        <w:t>fa l’unica sessione di modifica.</w:t>
      </w:r>
    </w:p>
    <w:p w14:paraId="43FBDAD6" w14:textId="77777777" w:rsidR="00BC6083" w:rsidRPr="00BC6083" w:rsidRDefault="00BC6083" w:rsidP="00BC6083">
      <w:pPr>
        <w:numPr>
          <w:ilvl w:val="1"/>
          <w:numId w:val="621"/>
        </w:numPr>
      </w:pPr>
      <w:r w:rsidRPr="00BC6083">
        <w:t>conferma.</w:t>
      </w:r>
    </w:p>
    <w:p w14:paraId="30070B9A" w14:textId="77777777" w:rsidR="00BC6083" w:rsidRPr="00BC6083" w:rsidRDefault="00BC6083" w:rsidP="00BC6083">
      <w:pPr>
        <w:numPr>
          <w:ilvl w:val="0"/>
          <w:numId w:val="621"/>
        </w:numPr>
      </w:pPr>
      <w:r w:rsidRPr="00BC6083">
        <w:t>Approva indice, sceglie titolo, genera capitolo 1.</w:t>
      </w:r>
    </w:p>
    <w:p w14:paraId="1954CDD7" w14:textId="77777777" w:rsidR="00BC6083" w:rsidRPr="00BC6083" w:rsidRDefault="00BC6083" w:rsidP="00BC6083">
      <w:pPr>
        <w:numPr>
          <w:ilvl w:val="0"/>
          <w:numId w:val="621"/>
        </w:numPr>
      </w:pPr>
      <w:r w:rsidRPr="00BC6083">
        <w:t>Entra in editor capitolo 1, scrive una sezione personale e chiude senza approvare.</w:t>
      </w:r>
    </w:p>
    <w:p w14:paraId="6569821A" w14:textId="77777777" w:rsidR="00BC6083" w:rsidRPr="00BC6083" w:rsidRDefault="00BC6083" w:rsidP="00BC6083">
      <w:pPr>
        <w:numPr>
          <w:ilvl w:val="0"/>
          <w:numId w:val="621"/>
        </w:numPr>
      </w:pPr>
      <w:r w:rsidRPr="00BC6083">
        <w:t>Rientra:</w:t>
      </w:r>
    </w:p>
    <w:p w14:paraId="1BB106D9" w14:textId="77777777" w:rsidR="00BC6083" w:rsidRPr="00BC6083" w:rsidRDefault="00BC6083" w:rsidP="00BC6083">
      <w:pPr>
        <w:numPr>
          <w:ilvl w:val="1"/>
          <w:numId w:val="621"/>
        </w:numPr>
      </w:pPr>
      <w:r w:rsidRPr="00BC6083">
        <w:t>capitolo 1 in stato “In editing”.</w:t>
      </w:r>
    </w:p>
    <w:p w14:paraId="71607FC8" w14:textId="77777777" w:rsidR="00BC6083" w:rsidRPr="00BC6083" w:rsidRDefault="00BC6083" w:rsidP="00BC6083">
      <w:pPr>
        <w:numPr>
          <w:ilvl w:val="1"/>
          <w:numId w:val="621"/>
        </w:numPr>
      </w:pPr>
      <w:r w:rsidRPr="00BC6083">
        <w:t>testo manuale salvato.</w:t>
      </w:r>
    </w:p>
    <w:p w14:paraId="1E130A67" w14:textId="77777777" w:rsidR="00BC6083" w:rsidRPr="00BC6083" w:rsidRDefault="00BC6083" w:rsidP="00BC6083">
      <w:pPr>
        <w:numPr>
          <w:ilvl w:val="1"/>
          <w:numId w:val="621"/>
        </w:numPr>
      </w:pPr>
      <w:r w:rsidRPr="00BC6083">
        <w:t>riprende e approva.</w:t>
      </w:r>
    </w:p>
    <w:p w14:paraId="5B82D6E0" w14:textId="77777777" w:rsidR="00BC6083" w:rsidRPr="00BC6083" w:rsidRDefault="00BC6083" w:rsidP="0044784F">
      <w:pPr>
        <w:pStyle w:val="Titolo2"/>
      </w:pPr>
      <w:bookmarkStart w:id="294" w:name="_Toc219479954"/>
      <w:r w:rsidRPr="00BC6083">
        <w:t>20.3.3 Requisiti funzionali impliciti</w:t>
      </w:r>
      <w:bookmarkEnd w:id="294"/>
    </w:p>
    <w:p w14:paraId="457A37D3" w14:textId="77777777" w:rsidR="00BC6083" w:rsidRPr="00BC6083" w:rsidRDefault="00BC6083" w:rsidP="00BC6083">
      <w:pPr>
        <w:numPr>
          <w:ilvl w:val="0"/>
          <w:numId w:val="622"/>
        </w:numPr>
      </w:pPr>
      <w:proofErr w:type="spellStart"/>
      <w:r w:rsidRPr="00BC6083">
        <w:t>Autosalvataggio</w:t>
      </w:r>
      <w:proofErr w:type="spellEnd"/>
      <w:r w:rsidRPr="00BC6083">
        <w:t>:</w:t>
      </w:r>
    </w:p>
    <w:p w14:paraId="7CBC7B6E" w14:textId="77777777" w:rsidR="00BC6083" w:rsidRPr="00BC6083" w:rsidRDefault="00BC6083" w:rsidP="00BC6083">
      <w:pPr>
        <w:numPr>
          <w:ilvl w:val="1"/>
          <w:numId w:val="622"/>
        </w:numPr>
      </w:pPr>
      <w:r w:rsidRPr="00BC6083">
        <w:t>risposte alle domande dopo invio.</w:t>
      </w:r>
    </w:p>
    <w:p w14:paraId="65D82CBC" w14:textId="77777777" w:rsidR="00BC6083" w:rsidRPr="00BC6083" w:rsidRDefault="00BC6083" w:rsidP="00BC6083">
      <w:pPr>
        <w:numPr>
          <w:ilvl w:val="1"/>
          <w:numId w:val="622"/>
        </w:numPr>
      </w:pPr>
      <w:r w:rsidRPr="00BC6083">
        <w:t>editor capitolo mentre scrive.</w:t>
      </w:r>
    </w:p>
    <w:p w14:paraId="31391937" w14:textId="77777777" w:rsidR="00BC6083" w:rsidRPr="00BC6083" w:rsidRDefault="00BC6083" w:rsidP="00BC6083">
      <w:pPr>
        <w:numPr>
          <w:ilvl w:val="0"/>
          <w:numId w:val="622"/>
        </w:numPr>
      </w:pPr>
      <w:r w:rsidRPr="00BC6083">
        <w:t xml:space="preserve">Stato persistente step e </w:t>
      </w:r>
      <w:proofErr w:type="spellStart"/>
      <w:r w:rsidRPr="00BC6083">
        <w:t>sottostep</w:t>
      </w:r>
      <w:proofErr w:type="spellEnd"/>
      <w:r w:rsidRPr="00BC6083">
        <w:t>.</w:t>
      </w:r>
    </w:p>
    <w:p w14:paraId="7689228D" w14:textId="77777777" w:rsidR="00BC6083" w:rsidRPr="00BC6083" w:rsidRDefault="00BC6083" w:rsidP="00BC6083">
      <w:pPr>
        <w:numPr>
          <w:ilvl w:val="0"/>
          <w:numId w:val="622"/>
        </w:numPr>
      </w:pPr>
      <w:r w:rsidRPr="00BC6083">
        <w:t>Dashboard deve evidenziare una sola CTA principale per riprendere.</w:t>
      </w:r>
    </w:p>
    <w:p w14:paraId="05FF77AF" w14:textId="59486FF1" w:rsidR="00BC6083" w:rsidRPr="00BC6083" w:rsidRDefault="00BC6083" w:rsidP="00BC6083"/>
    <w:p w14:paraId="349F1CD0" w14:textId="22FD38C7" w:rsidR="00BC6083" w:rsidRPr="00BC6083" w:rsidRDefault="00BC6083" w:rsidP="0044784F">
      <w:pPr>
        <w:pStyle w:val="Titolo2"/>
      </w:pPr>
      <w:bookmarkStart w:id="295" w:name="_Toc219479955"/>
      <w:r w:rsidRPr="00BC6083">
        <w:t>20.4 Caso d’uso: utente indeciso e “consuma” revisioni</w:t>
      </w:r>
      <w:bookmarkEnd w:id="295"/>
    </w:p>
    <w:p w14:paraId="57211FCB" w14:textId="77777777" w:rsidR="00BC6083" w:rsidRPr="00BC6083" w:rsidRDefault="00BC6083" w:rsidP="0044784F">
      <w:pPr>
        <w:pStyle w:val="Titolo2"/>
      </w:pPr>
      <w:bookmarkStart w:id="296" w:name="_Toc219479956"/>
      <w:r w:rsidRPr="00BC6083">
        <w:t>20.4.1 Scenario</w:t>
      </w:r>
      <w:bookmarkEnd w:id="296"/>
    </w:p>
    <w:p w14:paraId="2CCD8C7C" w14:textId="77777777" w:rsidR="00BC6083" w:rsidRPr="00BC6083" w:rsidRDefault="00BC6083" w:rsidP="00BC6083">
      <w:r w:rsidRPr="00BC6083">
        <w:t>Utente non è soddisfatto e chiede modifiche ripetute a indice e capitoli.</w:t>
      </w:r>
    </w:p>
    <w:p w14:paraId="64932D70" w14:textId="77777777" w:rsidR="00BC6083" w:rsidRPr="00BC6083" w:rsidRDefault="00BC6083" w:rsidP="0044784F">
      <w:pPr>
        <w:pStyle w:val="Titolo2"/>
      </w:pPr>
      <w:bookmarkStart w:id="297" w:name="_Toc219479957"/>
      <w:r w:rsidRPr="00BC6083">
        <w:t>20.4.2 Passi</w:t>
      </w:r>
      <w:bookmarkEnd w:id="297"/>
    </w:p>
    <w:p w14:paraId="7D430AF5" w14:textId="77777777" w:rsidR="00BC6083" w:rsidRPr="00BC6083" w:rsidRDefault="00BC6083" w:rsidP="00BC6083">
      <w:pPr>
        <w:numPr>
          <w:ilvl w:val="0"/>
          <w:numId w:val="623"/>
        </w:numPr>
      </w:pPr>
      <w:r w:rsidRPr="00BC6083">
        <w:t>L’utente riceve l’indice e clicca “Chiedi modifiche”.</w:t>
      </w:r>
    </w:p>
    <w:p w14:paraId="10086114" w14:textId="77777777" w:rsidR="00BC6083" w:rsidRPr="00BC6083" w:rsidRDefault="00BC6083" w:rsidP="00BC6083">
      <w:pPr>
        <w:numPr>
          <w:ilvl w:val="0"/>
          <w:numId w:val="623"/>
        </w:numPr>
      </w:pPr>
      <w:r w:rsidRPr="00BC6083">
        <w:t>Seleziona “Rendi più pratico” e aggiunge nota “Aggiungi esempi”.</w:t>
      </w:r>
    </w:p>
    <w:p w14:paraId="2C80EA59" w14:textId="77777777" w:rsidR="00BC6083" w:rsidRPr="00BC6083" w:rsidRDefault="00BC6083" w:rsidP="00BC6083">
      <w:pPr>
        <w:numPr>
          <w:ilvl w:val="0"/>
          <w:numId w:val="623"/>
        </w:numPr>
      </w:pPr>
      <w:r w:rsidRPr="00BC6083">
        <w:t>Riceve nuovo indice e chiede altre modifiche.</w:t>
      </w:r>
    </w:p>
    <w:p w14:paraId="68AB2701" w14:textId="77777777" w:rsidR="00BC6083" w:rsidRPr="00BC6083" w:rsidRDefault="00BC6083" w:rsidP="00BC6083">
      <w:pPr>
        <w:numPr>
          <w:ilvl w:val="0"/>
          <w:numId w:val="623"/>
        </w:numPr>
      </w:pPr>
      <w:r w:rsidRPr="00BC6083">
        <w:t>Continua fino a esaurire il numero massimo di revisioni indice.</w:t>
      </w:r>
    </w:p>
    <w:p w14:paraId="090446EE" w14:textId="77777777" w:rsidR="00BC6083" w:rsidRPr="00BC6083" w:rsidRDefault="00BC6083" w:rsidP="0044784F">
      <w:pPr>
        <w:pStyle w:val="Titolo2"/>
      </w:pPr>
      <w:bookmarkStart w:id="298" w:name="_Toc219479958"/>
      <w:r w:rsidRPr="00BC6083">
        <w:t>20.4.3 Comportamento atteso</w:t>
      </w:r>
      <w:bookmarkEnd w:id="298"/>
    </w:p>
    <w:p w14:paraId="0421CBB7" w14:textId="77777777" w:rsidR="00BC6083" w:rsidRPr="00BC6083" w:rsidRDefault="00BC6083" w:rsidP="00BC6083">
      <w:pPr>
        <w:numPr>
          <w:ilvl w:val="0"/>
          <w:numId w:val="624"/>
        </w:numPr>
      </w:pPr>
      <w:r w:rsidRPr="00BC6083">
        <w:t>Mostrare contatore revisioni rimaste.</w:t>
      </w:r>
    </w:p>
    <w:p w14:paraId="1F90E840" w14:textId="77777777" w:rsidR="00BC6083" w:rsidRPr="00BC6083" w:rsidRDefault="00BC6083" w:rsidP="00BC6083">
      <w:pPr>
        <w:numPr>
          <w:ilvl w:val="0"/>
          <w:numId w:val="624"/>
        </w:numPr>
      </w:pPr>
      <w:r w:rsidRPr="00BC6083">
        <w:t>Alla fine:</w:t>
      </w:r>
    </w:p>
    <w:p w14:paraId="152A9EA4" w14:textId="77777777" w:rsidR="00BC6083" w:rsidRPr="00BC6083" w:rsidRDefault="00BC6083" w:rsidP="00BC6083">
      <w:pPr>
        <w:numPr>
          <w:ilvl w:val="1"/>
          <w:numId w:val="624"/>
        </w:numPr>
      </w:pPr>
      <w:r w:rsidRPr="00BC6083">
        <w:lastRenderedPageBreak/>
        <w:t>bloccare ulteriori richieste.</w:t>
      </w:r>
    </w:p>
    <w:p w14:paraId="1F14C6AF" w14:textId="77777777" w:rsidR="00BC6083" w:rsidRPr="00BC6083" w:rsidRDefault="00BC6083" w:rsidP="00BC6083">
      <w:pPr>
        <w:numPr>
          <w:ilvl w:val="1"/>
          <w:numId w:val="624"/>
        </w:numPr>
      </w:pPr>
      <w:r w:rsidRPr="00BC6083">
        <w:t>proporre scelta tra le versioni generate se disponibile.</w:t>
      </w:r>
    </w:p>
    <w:p w14:paraId="7B16D786" w14:textId="77777777" w:rsidR="00BC6083" w:rsidRPr="00BC6083" w:rsidRDefault="00BC6083" w:rsidP="00BC6083">
      <w:pPr>
        <w:numPr>
          <w:ilvl w:val="1"/>
          <w:numId w:val="624"/>
        </w:numPr>
      </w:pPr>
      <w:r w:rsidRPr="00BC6083">
        <w:t>suggerire “Se vuoi cambiare radicalmente, crea un nuovo progetto”.</w:t>
      </w:r>
    </w:p>
    <w:p w14:paraId="36573979" w14:textId="77777777" w:rsidR="00BC6083" w:rsidRPr="00BC6083" w:rsidRDefault="00BC6083" w:rsidP="0044784F">
      <w:pPr>
        <w:pStyle w:val="Titolo2"/>
      </w:pPr>
      <w:bookmarkStart w:id="299" w:name="_Toc219479959"/>
      <w:r w:rsidRPr="00BC6083">
        <w:t>20.4.4 Rischio da prevenire</w:t>
      </w:r>
      <w:bookmarkEnd w:id="299"/>
    </w:p>
    <w:p w14:paraId="4B44B24B" w14:textId="77777777" w:rsidR="00BC6083" w:rsidRPr="00BC6083" w:rsidRDefault="00BC6083" w:rsidP="00BC6083">
      <w:pPr>
        <w:numPr>
          <w:ilvl w:val="0"/>
          <w:numId w:val="625"/>
        </w:numPr>
      </w:pPr>
      <w:r w:rsidRPr="00BC6083">
        <w:t>Loop infinito.</w:t>
      </w:r>
    </w:p>
    <w:p w14:paraId="2578D132" w14:textId="77777777" w:rsidR="00BC6083" w:rsidRPr="00BC6083" w:rsidRDefault="00BC6083" w:rsidP="00BC6083">
      <w:pPr>
        <w:numPr>
          <w:ilvl w:val="0"/>
          <w:numId w:val="625"/>
        </w:numPr>
      </w:pPr>
      <w:r w:rsidRPr="00BC6083">
        <w:t>Contestazione “non posso più modificare”.</w:t>
      </w:r>
      <w:r w:rsidRPr="00BC6083">
        <w:br/>
        <w:t xml:space="preserve">Serve </w:t>
      </w:r>
      <w:proofErr w:type="spellStart"/>
      <w:r w:rsidRPr="00BC6083">
        <w:t>microcopy</w:t>
      </w:r>
      <w:proofErr w:type="spellEnd"/>
      <w:r w:rsidRPr="00BC6083">
        <w:t xml:space="preserve"> coerente e ripetuto prima dell’esaurimento.</w:t>
      </w:r>
    </w:p>
    <w:p w14:paraId="26FE3EDC" w14:textId="2DF70BA8" w:rsidR="00BC6083" w:rsidRPr="00BC6083" w:rsidRDefault="00BC6083" w:rsidP="00BC6083"/>
    <w:p w14:paraId="02BE53A5" w14:textId="72CCEBE3" w:rsidR="00BC6083" w:rsidRPr="00BC6083" w:rsidRDefault="00BC6083" w:rsidP="0044784F">
      <w:pPr>
        <w:pStyle w:val="Titolo2"/>
      </w:pPr>
      <w:bookmarkStart w:id="300" w:name="_Toc219479960"/>
      <w:r w:rsidRPr="00BC6083">
        <w:t>20.5 Caso d’uso: utente aggiunge troppo testo manuale e sfora pagine</w:t>
      </w:r>
      <w:bookmarkEnd w:id="300"/>
    </w:p>
    <w:p w14:paraId="5A9B8CA0" w14:textId="77777777" w:rsidR="00BC6083" w:rsidRPr="00BC6083" w:rsidRDefault="00BC6083" w:rsidP="0044784F">
      <w:pPr>
        <w:pStyle w:val="Titolo2"/>
      </w:pPr>
      <w:bookmarkStart w:id="301" w:name="_Toc219479961"/>
      <w:r w:rsidRPr="00BC6083">
        <w:t>20.5.1 Scenario</w:t>
      </w:r>
      <w:bookmarkEnd w:id="301"/>
    </w:p>
    <w:p w14:paraId="1C6EABFF" w14:textId="77777777" w:rsidR="00BC6083" w:rsidRPr="00BC6083" w:rsidRDefault="00BC6083" w:rsidP="00BC6083">
      <w:r w:rsidRPr="00BC6083">
        <w:t>Utente compra 50 pagine, inserisce manualmente molte pagine extra in più capitoli.</w:t>
      </w:r>
    </w:p>
    <w:p w14:paraId="5CC92642" w14:textId="77777777" w:rsidR="00BC6083" w:rsidRPr="00BC6083" w:rsidRDefault="00BC6083" w:rsidP="0044784F">
      <w:pPr>
        <w:pStyle w:val="Titolo2"/>
      </w:pPr>
      <w:bookmarkStart w:id="302" w:name="_Toc219479962"/>
      <w:r w:rsidRPr="00BC6083">
        <w:t>20.5.2 Passi</w:t>
      </w:r>
      <w:bookmarkEnd w:id="302"/>
    </w:p>
    <w:p w14:paraId="2BCD9CE7" w14:textId="77777777" w:rsidR="00BC6083" w:rsidRPr="00BC6083" w:rsidRDefault="00BC6083" w:rsidP="00BC6083">
      <w:pPr>
        <w:numPr>
          <w:ilvl w:val="0"/>
          <w:numId w:val="626"/>
        </w:numPr>
      </w:pPr>
      <w:r w:rsidRPr="00BC6083">
        <w:t>Utente approva capitoli ma inserisce sezioni lunghe.</w:t>
      </w:r>
    </w:p>
    <w:p w14:paraId="0A09051D" w14:textId="77777777" w:rsidR="00BC6083" w:rsidRPr="00BC6083" w:rsidRDefault="00BC6083" w:rsidP="00BC6083">
      <w:pPr>
        <w:numPr>
          <w:ilvl w:val="0"/>
          <w:numId w:val="626"/>
        </w:numPr>
      </w:pPr>
      <w:r w:rsidRPr="00BC6083">
        <w:t>Arriva a impaginazione.</w:t>
      </w:r>
    </w:p>
    <w:p w14:paraId="1715F00C" w14:textId="77777777" w:rsidR="00BC6083" w:rsidRPr="00BC6083" w:rsidRDefault="00BC6083" w:rsidP="00BC6083">
      <w:pPr>
        <w:numPr>
          <w:ilvl w:val="0"/>
          <w:numId w:val="626"/>
        </w:numPr>
      </w:pPr>
      <w:r w:rsidRPr="00BC6083">
        <w:t>Controllo impaginazione stima pagine: il manoscritto supera lo scaglione.</w:t>
      </w:r>
    </w:p>
    <w:p w14:paraId="3FA6ACEA" w14:textId="6724F137" w:rsidR="00BC6083" w:rsidRPr="00BC6083" w:rsidRDefault="00BC6083" w:rsidP="0044784F">
      <w:pPr>
        <w:pStyle w:val="Titolo2"/>
        <w:numPr>
          <w:ilvl w:val="2"/>
          <w:numId w:val="673"/>
        </w:numPr>
      </w:pPr>
      <w:bookmarkStart w:id="303" w:name="_Toc219479963"/>
      <w:r w:rsidRPr="00BC6083">
        <w:t>Comportamento atteso</w:t>
      </w:r>
      <w:bookmarkEnd w:id="303"/>
    </w:p>
    <w:p w14:paraId="24CBF98C" w14:textId="1860EE4B" w:rsidR="00BC6083" w:rsidRDefault="0044784F" w:rsidP="0044784F">
      <w:r>
        <w:rPr>
          <w:color w:val="EE0000"/>
        </w:rPr>
        <w:t>Da ragionarci</w:t>
      </w:r>
      <w:r w:rsidR="00BC6083" w:rsidRPr="00BC6083">
        <w:t>.</w:t>
      </w:r>
    </w:p>
    <w:p w14:paraId="2A7496A9" w14:textId="77777777" w:rsidR="0044784F" w:rsidRPr="00BC6083" w:rsidRDefault="0044784F" w:rsidP="0044784F"/>
    <w:p w14:paraId="2D85E5E8" w14:textId="06E805CB" w:rsidR="00BC6083" w:rsidRPr="00BC6083" w:rsidRDefault="00BC6083" w:rsidP="0044784F">
      <w:pPr>
        <w:pStyle w:val="Titolo2"/>
      </w:pPr>
      <w:bookmarkStart w:id="304" w:name="_Toc219479964"/>
      <w:r w:rsidRPr="00BC6083">
        <w:t>20.</w:t>
      </w:r>
      <w:r w:rsidR="0044784F">
        <w:t>6</w:t>
      </w:r>
      <w:r w:rsidRPr="00BC6083">
        <w:t xml:space="preserve"> Caso d’uso: errore durante impaginazione</w:t>
      </w:r>
      <w:bookmarkEnd w:id="304"/>
    </w:p>
    <w:p w14:paraId="04D1AF0E" w14:textId="77777777" w:rsidR="00BC6083" w:rsidRPr="00BC6083" w:rsidRDefault="00BC6083" w:rsidP="0044784F">
      <w:pPr>
        <w:pStyle w:val="Titolo2"/>
      </w:pPr>
      <w:bookmarkStart w:id="305" w:name="_Toc219479965"/>
      <w:r w:rsidRPr="00BC6083">
        <w:t>20.8.1 Scenario</w:t>
      </w:r>
      <w:bookmarkEnd w:id="305"/>
    </w:p>
    <w:p w14:paraId="7B356148" w14:textId="77777777" w:rsidR="00BC6083" w:rsidRPr="00BC6083" w:rsidRDefault="00BC6083" w:rsidP="00BC6083">
      <w:r w:rsidRPr="00BC6083">
        <w:t>Impaginazione fallisce per un contenuto anomalo in un capitolo.</w:t>
      </w:r>
    </w:p>
    <w:p w14:paraId="49E20602" w14:textId="77777777" w:rsidR="00BC6083" w:rsidRPr="00BC6083" w:rsidRDefault="00BC6083" w:rsidP="00BC6083">
      <w:pPr>
        <w:rPr>
          <w:b/>
          <w:bCs/>
        </w:rPr>
      </w:pPr>
      <w:r w:rsidRPr="00BC6083">
        <w:rPr>
          <w:b/>
          <w:bCs/>
        </w:rPr>
        <w:t>20.8.2 Passi</w:t>
      </w:r>
    </w:p>
    <w:p w14:paraId="7F0D687E" w14:textId="77777777" w:rsidR="00BC6083" w:rsidRPr="00BC6083" w:rsidRDefault="00BC6083" w:rsidP="00BC6083">
      <w:pPr>
        <w:numPr>
          <w:ilvl w:val="0"/>
          <w:numId w:val="633"/>
        </w:numPr>
      </w:pPr>
      <w:r w:rsidRPr="00BC6083">
        <w:t>Utente avvia impaginazione.</w:t>
      </w:r>
    </w:p>
    <w:p w14:paraId="406EADF2" w14:textId="77777777" w:rsidR="00BC6083" w:rsidRPr="00BC6083" w:rsidRDefault="00BC6083" w:rsidP="00BC6083">
      <w:pPr>
        <w:numPr>
          <w:ilvl w:val="0"/>
          <w:numId w:val="633"/>
        </w:numPr>
      </w:pPr>
      <w:r w:rsidRPr="00BC6083">
        <w:t>Processo fallisce.</w:t>
      </w:r>
    </w:p>
    <w:p w14:paraId="711406A3" w14:textId="77777777" w:rsidR="00BC6083" w:rsidRPr="00BC6083" w:rsidRDefault="00BC6083" w:rsidP="0044784F">
      <w:pPr>
        <w:pStyle w:val="Titolo2"/>
      </w:pPr>
      <w:bookmarkStart w:id="306" w:name="_Toc219479966"/>
      <w:r w:rsidRPr="00BC6083">
        <w:t>20.8.3 Comportamento atteso</w:t>
      </w:r>
      <w:bookmarkEnd w:id="306"/>
    </w:p>
    <w:p w14:paraId="67F8C093" w14:textId="77777777" w:rsidR="00BC6083" w:rsidRPr="00BC6083" w:rsidRDefault="00BC6083" w:rsidP="0044784F">
      <w:r w:rsidRPr="00BC6083">
        <w:t>“Contatta supporto.”</w:t>
      </w:r>
    </w:p>
    <w:p w14:paraId="55DF617F" w14:textId="24B0891A" w:rsidR="00BC6083" w:rsidRPr="00BC6083" w:rsidRDefault="00BC6083" w:rsidP="0044784F">
      <w:pPr>
        <w:pStyle w:val="Titolo2"/>
      </w:pPr>
      <w:bookmarkStart w:id="307" w:name="_Toc219479967"/>
      <w:r w:rsidRPr="00BC6083">
        <w:t xml:space="preserve">20.9 Caso d’uso: errore durante </w:t>
      </w:r>
      <w:r w:rsidR="0044784F">
        <w:t>copertina</w:t>
      </w:r>
      <w:bookmarkEnd w:id="307"/>
    </w:p>
    <w:p w14:paraId="75AC347A" w14:textId="77777777" w:rsidR="00BC6083" w:rsidRPr="00BC6083" w:rsidRDefault="00BC6083" w:rsidP="00BC6083">
      <w:pPr>
        <w:rPr>
          <w:b/>
          <w:bCs/>
        </w:rPr>
      </w:pPr>
      <w:r w:rsidRPr="00BC6083">
        <w:rPr>
          <w:b/>
          <w:bCs/>
        </w:rPr>
        <w:t>20.9.1 Scenario</w:t>
      </w:r>
    </w:p>
    <w:p w14:paraId="6A662960" w14:textId="77777777" w:rsidR="00BC6083" w:rsidRPr="00BC6083" w:rsidRDefault="00BC6083" w:rsidP="00BC6083">
      <w:r w:rsidRPr="00BC6083">
        <w:t>Copertina generata ma titolo poco leggibile oppure stile non coerente.</w:t>
      </w:r>
    </w:p>
    <w:p w14:paraId="6C4E27DB" w14:textId="77777777" w:rsidR="00BC6083" w:rsidRPr="00BC6083" w:rsidRDefault="00BC6083" w:rsidP="00BC6083">
      <w:pPr>
        <w:rPr>
          <w:b/>
          <w:bCs/>
        </w:rPr>
      </w:pPr>
      <w:r w:rsidRPr="00BC6083">
        <w:rPr>
          <w:b/>
          <w:bCs/>
        </w:rPr>
        <w:lastRenderedPageBreak/>
        <w:t>20.9.2 Comportamento atteso</w:t>
      </w:r>
    </w:p>
    <w:p w14:paraId="44AE9061" w14:textId="77777777" w:rsidR="0000211B" w:rsidRDefault="0000211B" w:rsidP="00BC6083">
      <w:r>
        <w:t>Contatta il supporto</w:t>
      </w:r>
    </w:p>
    <w:p w14:paraId="12B4DEF8" w14:textId="77E5C415" w:rsidR="00BC6083" w:rsidRPr="00BC6083" w:rsidRDefault="00BC6083" w:rsidP="00BC6083"/>
    <w:p w14:paraId="3FDA96D4" w14:textId="73729596" w:rsidR="00BC6083" w:rsidRPr="00BC6083" w:rsidRDefault="00BC6083" w:rsidP="00BC6083">
      <w:pPr>
        <w:rPr>
          <w:b/>
          <w:bCs/>
        </w:rPr>
      </w:pPr>
      <w:r w:rsidRPr="00BC6083">
        <w:rPr>
          <w:b/>
          <w:bCs/>
        </w:rPr>
        <w:t>20.1</w:t>
      </w:r>
      <w:r w:rsidR="0000211B">
        <w:rPr>
          <w:b/>
          <w:bCs/>
        </w:rPr>
        <w:t>0</w:t>
      </w:r>
      <w:r w:rsidRPr="00BC6083">
        <w:rPr>
          <w:b/>
          <w:bCs/>
        </w:rPr>
        <w:t xml:space="preserve"> Caso d’us</w:t>
      </w:r>
      <w:r w:rsidR="0000211B">
        <w:rPr>
          <w:b/>
          <w:bCs/>
        </w:rPr>
        <w:t>o</w:t>
      </w:r>
      <w:r w:rsidRPr="00BC6083">
        <w:rPr>
          <w:b/>
          <w:bCs/>
        </w:rPr>
        <w:t xml:space="preserve">: inattività prolungata  </w:t>
      </w:r>
    </w:p>
    <w:p w14:paraId="3FD90879" w14:textId="16A2D613" w:rsidR="00BC6083" w:rsidRPr="00BC6083" w:rsidRDefault="00BC6083" w:rsidP="00BC6083">
      <w:pPr>
        <w:rPr>
          <w:b/>
          <w:bCs/>
        </w:rPr>
      </w:pPr>
      <w:r w:rsidRPr="00BC6083">
        <w:rPr>
          <w:b/>
          <w:bCs/>
        </w:rPr>
        <w:t>20.1</w:t>
      </w:r>
      <w:r w:rsidR="0000211B">
        <w:rPr>
          <w:b/>
          <w:bCs/>
        </w:rPr>
        <w:t>0</w:t>
      </w:r>
      <w:r w:rsidRPr="00BC6083">
        <w:rPr>
          <w:b/>
          <w:bCs/>
        </w:rPr>
        <w:t>.1 Scenario</w:t>
      </w:r>
    </w:p>
    <w:p w14:paraId="0426F269" w14:textId="28F7EF69" w:rsidR="00BC6083" w:rsidRPr="00BC6083" w:rsidRDefault="00BC6083" w:rsidP="00BC6083">
      <w:r w:rsidRPr="00BC6083">
        <w:t xml:space="preserve">Utente paga, risponde a </w:t>
      </w:r>
      <w:proofErr w:type="gramStart"/>
      <w:r w:rsidRPr="00BC6083">
        <w:t>2</w:t>
      </w:r>
      <w:proofErr w:type="gramEnd"/>
      <w:r w:rsidRPr="00BC6083">
        <w:t xml:space="preserve"> domande, sparisce</w:t>
      </w:r>
      <w:r w:rsidR="0000211B">
        <w:t xml:space="preserve">, </w:t>
      </w:r>
      <w:proofErr w:type="gramStart"/>
      <w:r w:rsidR="0000211B">
        <w:t>torna ,</w:t>
      </w:r>
      <w:proofErr w:type="gramEnd"/>
      <w:r w:rsidR="0000211B">
        <w:t xml:space="preserve"> poi sparisce di nuovo</w:t>
      </w:r>
      <w:r w:rsidRPr="00BC6083">
        <w:t>.</w:t>
      </w:r>
      <w:r w:rsidR="0000211B">
        <w:t xml:space="preserve"> Trascorre un anno e il libro non è stato completato</w:t>
      </w:r>
    </w:p>
    <w:p w14:paraId="652E6190" w14:textId="66A359EF" w:rsidR="00BC6083" w:rsidRDefault="00BC6083" w:rsidP="00BC6083">
      <w:pPr>
        <w:rPr>
          <w:b/>
          <w:bCs/>
        </w:rPr>
      </w:pPr>
      <w:r w:rsidRPr="00BC6083">
        <w:rPr>
          <w:b/>
          <w:bCs/>
        </w:rPr>
        <w:t>20.1</w:t>
      </w:r>
      <w:r w:rsidR="0000211B">
        <w:rPr>
          <w:b/>
          <w:bCs/>
        </w:rPr>
        <w:t>0</w:t>
      </w:r>
      <w:r w:rsidRPr="00BC6083">
        <w:rPr>
          <w:b/>
          <w:bCs/>
        </w:rPr>
        <w:t>.2 Comportamento atteso</w:t>
      </w:r>
    </w:p>
    <w:p w14:paraId="3591CE1B" w14:textId="6C1D1BE8" w:rsidR="0000211B" w:rsidRPr="0000211B" w:rsidRDefault="0000211B" w:rsidP="00BC6083">
      <w:pPr>
        <w:rPr>
          <w:b/>
          <w:bCs/>
          <w:color w:val="EE0000"/>
        </w:rPr>
      </w:pPr>
      <w:r>
        <w:rPr>
          <w:b/>
          <w:bCs/>
          <w:color w:val="EE0000"/>
        </w:rPr>
        <w:t>Ragionare sul caso</w:t>
      </w:r>
    </w:p>
    <w:p w14:paraId="4F63324C" w14:textId="4EC56DE1" w:rsidR="00BC6083" w:rsidRPr="00BC6083" w:rsidRDefault="00BC6083" w:rsidP="00BC6083">
      <w:pPr>
        <w:rPr>
          <w:b/>
          <w:bCs/>
        </w:rPr>
      </w:pPr>
      <w:r w:rsidRPr="00BC6083">
        <w:rPr>
          <w:b/>
          <w:bCs/>
        </w:rPr>
        <w:t>20.1</w:t>
      </w:r>
      <w:r w:rsidR="006677B2">
        <w:rPr>
          <w:b/>
          <w:bCs/>
        </w:rPr>
        <w:t>1</w:t>
      </w:r>
      <w:r w:rsidRPr="00BC6083">
        <w:rPr>
          <w:b/>
          <w:bCs/>
        </w:rPr>
        <w:t xml:space="preserve"> Caso d’uso</w:t>
      </w:r>
      <w:r w:rsidR="006677B2">
        <w:rPr>
          <w:b/>
          <w:bCs/>
        </w:rPr>
        <w:t>:</w:t>
      </w:r>
      <w:r w:rsidRPr="00BC6083">
        <w:rPr>
          <w:b/>
          <w:bCs/>
        </w:rPr>
        <w:t xml:space="preserve"> utente chiede contenuti non previsti o “proibiti”</w:t>
      </w:r>
    </w:p>
    <w:p w14:paraId="3DB1594A" w14:textId="598A7B81" w:rsidR="00BC6083" w:rsidRPr="006677B2" w:rsidRDefault="006677B2" w:rsidP="00BC6083">
      <w:pPr>
        <w:rPr>
          <w:color w:val="EE0000"/>
        </w:rPr>
      </w:pPr>
      <w:r>
        <w:rPr>
          <w:color w:val="EE0000"/>
        </w:rPr>
        <w:t>Questa situazione va bloccata prima del pagamento e in ogni fase in cui l’utente cerchi di inserire contenuti proibiti</w:t>
      </w:r>
    </w:p>
    <w:p w14:paraId="4FEF6D95" w14:textId="77777777" w:rsidR="00BC6083" w:rsidRPr="00BC6083" w:rsidRDefault="00BC6083" w:rsidP="00BC6083">
      <w:pPr>
        <w:rPr>
          <w:b/>
          <w:bCs/>
        </w:rPr>
      </w:pPr>
      <w:r w:rsidRPr="00BC6083">
        <w:rPr>
          <w:b/>
          <w:bCs/>
        </w:rPr>
        <w:t>Appendici</w:t>
      </w:r>
    </w:p>
    <w:p w14:paraId="154BDAF4" w14:textId="77777777" w:rsidR="00F570CB" w:rsidRDefault="00BC6083" w:rsidP="00BC6083">
      <w:bookmarkStart w:id="308" w:name="_Toc219479968"/>
      <w:r w:rsidRPr="00F570CB">
        <w:rPr>
          <w:rStyle w:val="Titolo1Carattere"/>
        </w:rPr>
        <w:t>A. Criteri per la generazione titoli</w:t>
      </w:r>
      <w:bookmarkEnd w:id="308"/>
      <w:r w:rsidRPr="00BC6083">
        <w:br/>
      </w:r>
    </w:p>
    <w:p w14:paraId="24431676" w14:textId="77777777" w:rsidR="00D52AF4" w:rsidRPr="00D52AF4" w:rsidRDefault="00D52AF4" w:rsidP="00D52AF4">
      <w:pPr>
        <w:rPr>
          <w:b/>
          <w:bCs/>
        </w:rPr>
      </w:pPr>
      <w:r w:rsidRPr="00D52AF4">
        <w:rPr>
          <w:b/>
          <w:bCs/>
        </w:rPr>
        <w:t>Regole per titolo e sottotitolo che vendono su Amazon</w:t>
      </w:r>
    </w:p>
    <w:p w14:paraId="3CC17A7E" w14:textId="77777777" w:rsidR="00D52AF4" w:rsidRPr="00D52AF4" w:rsidRDefault="00D52AF4" w:rsidP="00D52AF4">
      <w:pPr>
        <w:rPr>
          <w:b/>
          <w:bCs/>
        </w:rPr>
      </w:pPr>
      <w:r w:rsidRPr="00D52AF4">
        <w:rPr>
          <w:b/>
          <w:bCs/>
        </w:rPr>
        <w:t>Perché titolo e sottotitolo decidono il destino del libro</w:t>
      </w:r>
    </w:p>
    <w:p w14:paraId="65851481" w14:textId="77777777" w:rsidR="00D52AF4" w:rsidRPr="00D52AF4" w:rsidRDefault="00D52AF4" w:rsidP="00D52AF4">
      <w:r w:rsidRPr="00D52AF4">
        <w:t>Il titolo è il primo “sì” che devi ottenere: in una manciata di secondi deve far capire di cosa parla il libro e perché vale la pena aprirlo. Il sottotitolo è il secondo “sì”: trasforma la curiosità in intenzione d’acquisto chiarendo promessa, destinatario e risultato.</w:t>
      </w:r>
    </w:p>
    <w:p w14:paraId="3D7085CF" w14:textId="77777777" w:rsidR="00D52AF4" w:rsidRPr="00D52AF4" w:rsidRDefault="00D52AF4" w:rsidP="00D52AF4">
      <w:r w:rsidRPr="00D52AF4">
        <w:t>Su Amazon questa scelta pesa doppio, perché titolo e sottotitolo sono anche campi di metadata che influenzano la scoperta nei risultati di ricerca e la performance della scheda.</w:t>
      </w:r>
    </w:p>
    <w:p w14:paraId="083CFA53" w14:textId="77777777" w:rsidR="00D52AF4" w:rsidRPr="00D52AF4" w:rsidRDefault="00D52AF4" w:rsidP="00D52AF4">
      <w:pPr>
        <w:rPr>
          <w:b/>
          <w:bCs/>
        </w:rPr>
      </w:pPr>
      <w:r w:rsidRPr="00D52AF4">
        <w:rPr>
          <w:b/>
          <w:bCs/>
        </w:rPr>
        <w:t>Vincoli e regole KDP da rispettare sempre</w:t>
      </w:r>
    </w:p>
    <w:p w14:paraId="265BFCD3" w14:textId="77777777" w:rsidR="00D52AF4" w:rsidRPr="00D52AF4" w:rsidRDefault="00D52AF4" w:rsidP="00D52AF4">
      <w:r w:rsidRPr="00D52AF4">
        <w:t>Prima la conversione, poi la creatività: se non rispetti queste regole rischi rifiuti, correzioni forzate o problemi di qualità.</w:t>
      </w:r>
    </w:p>
    <w:p w14:paraId="31FEE6BF" w14:textId="77777777" w:rsidR="00D52AF4" w:rsidRPr="00D52AF4" w:rsidRDefault="00D52AF4" w:rsidP="00D52AF4">
      <w:pPr>
        <w:numPr>
          <w:ilvl w:val="0"/>
          <w:numId w:val="674"/>
        </w:numPr>
      </w:pPr>
      <w:r w:rsidRPr="00D52AF4">
        <w:rPr>
          <w:b/>
          <w:bCs/>
        </w:rPr>
        <w:t>Coerenza totale tra copertina e metadata.</w:t>
      </w:r>
      <w:r w:rsidRPr="00D52AF4">
        <w:t xml:space="preserve"> Titolo, sottotitolo e </w:t>
      </w:r>
      <w:proofErr w:type="gramStart"/>
      <w:r w:rsidRPr="00D52AF4">
        <w:t>serie riportati</w:t>
      </w:r>
      <w:proofErr w:type="gramEnd"/>
      <w:r w:rsidRPr="00D52AF4">
        <w:t xml:space="preserve"> in copertina devono combaciare con quelli inseriti in KDP. </w:t>
      </w:r>
    </w:p>
    <w:p w14:paraId="1AE6FACA" w14:textId="77777777" w:rsidR="00D52AF4" w:rsidRPr="00D52AF4" w:rsidRDefault="00D52AF4" w:rsidP="00D52AF4">
      <w:pPr>
        <w:numPr>
          <w:ilvl w:val="0"/>
          <w:numId w:val="674"/>
        </w:numPr>
      </w:pPr>
      <w:r w:rsidRPr="00D52AF4">
        <w:rPr>
          <w:b/>
          <w:bCs/>
        </w:rPr>
        <w:t>Limite di lunghezza.</w:t>
      </w:r>
      <w:r w:rsidRPr="00D52AF4">
        <w:t xml:space="preserve"> Titolo e sottotitolo insieme devono stare entro 200 caratteri. </w:t>
      </w:r>
    </w:p>
    <w:p w14:paraId="2A2FE336" w14:textId="77777777" w:rsidR="00D52AF4" w:rsidRPr="00D52AF4" w:rsidRDefault="00D52AF4" w:rsidP="00D52AF4">
      <w:pPr>
        <w:numPr>
          <w:ilvl w:val="0"/>
          <w:numId w:val="674"/>
        </w:numPr>
      </w:pPr>
      <w:r w:rsidRPr="00D52AF4">
        <w:rPr>
          <w:b/>
          <w:bCs/>
        </w:rPr>
        <w:t>Divieti nel titolo.</w:t>
      </w:r>
      <w:r w:rsidRPr="00D52AF4">
        <w:t xml:space="preserve"> Nel titolo non inserire parole promozionali o riferimenti a ranking, né citazioni non autorizzate di autori, marchi o altri titoli. Evita anche ripetizioni “generiche” stile notebook, journal, </w:t>
      </w:r>
      <w:proofErr w:type="spellStart"/>
      <w:r w:rsidRPr="00D52AF4">
        <w:t>gifts</w:t>
      </w:r>
      <w:proofErr w:type="spellEnd"/>
      <w:r w:rsidRPr="00D52AF4">
        <w:t xml:space="preserve">, books. </w:t>
      </w:r>
    </w:p>
    <w:p w14:paraId="0A2C6191" w14:textId="77777777" w:rsidR="00D52AF4" w:rsidRPr="00D52AF4" w:rsidRDefault="00D52AF4" w:rsidP="00D52AF4">
      <w:pPr>
        <w:numPr>
          <w:ilvl w:val="0"/>
          <w:numId w:val="674"/>
        </w:numPr>
      </w:pPr>
      <w:r w:rsidRPr="00D52AF4">
        <w:rPr>
          <w:b/>
          <w:bCs/>
        </w:rPr>
        <w:lastRenderedPageBreak/>
        <w:t xml:space="preserve">Niente keyword </w:t>
      </w:r>
      <w:proofErr w:type="spellStart"/>
      <w:r w:rsidRPr="00D52AF4">
        <w:rPr>
          <w:b/>
          <w:bCs/>
        </w:rPr>
        <w:t>stuffing</w:t>
      </w:r>
      <w:proofErr w:type="spellEnd"/>
      <w:r w:rsidRPr="00D52AF4">
        <w:rPr>
          <w:b/>
          <w:bCs/>
        </w:rPr>
        <w:t>.</w:t>
      </w:r>
      <w:r w:rsidRPr="00D52AF4">
        <w:t xml:space="preserve"> KDP segnala come problema di qualità metadata che contengono keyword, descrizioni di genere, promozioni, URL o riferimenti ad altri libri della categoria. Tradotto: titolo e sottotitolo devono leggere come italiano naturale, non come una lista di query. </w:t>
      </w:r>
    </w:p>
    <w:p w14:paraId="32CDE3CC" w14:textId="77777777" w:rsidR="00D52AF4" w:rsidRPr="00D52AF4" w:rsidRDefault="00D52AF4" w:rsidP="00D52AF4">
      <w:pPr>
        <w:rPr>
          <w:b/>
          <w:bCs/>
        </w:rPr>
      </w:pPr>
      <w:r w:rsidRPr="00D52AF4">
        <w:rPr>
          <w:b/>
          <w:bCs/>
        </w:rPr>
        <w:t>Un principio che non perdona: chiarezza prima dell’ego</w:t>
      </w:r>
    </w:p>
    <w:p w14:paraId="1FA8DB3C" w14:textId="77777777" w:rsidR="00D52AF4" w:rsidRPr="00D52AF4" w:rsidRDefault="00D52AF4" w:rsidP="00D52AF4">
      <w:r w:rsidRPr="00D52AF4">
        <w:t>Un titolo efficace non serve a sembrare brillanti, serve a farsi scegliere.</w:t>
      </w:r>
    </w:p>
    <w:p w14:paraId="2BEF4345" w14:textId="77777777" w:rsidR="00D52AF4" w:rsidRPr="00D52AF4" w:rsidRDefault="00D52AF4" w:rsidP="00D52AF4">
      <w:pPr>
        <w:rPr>
          <w:b/>
          <w:bCs/>
        </w:rPr>
      </w:pPr>
      <w:r w:rsidRPr="00D52AF4">
        <w:rPr>
          <w:b/>
          <w:bCs/>
        </w:rPr>
        <w:t xml:space="preserve">Il test dei </w:t>
      </w:r>
      <w:proofErr w:type="gramStart"/>
      <w:r w:rsidRPr="00D52AF4">
        <w:rPr>
          <w:b/>
          <w:bCs/>
        </w:rPr>
        <w:t>3</w:t>
      </w:r>
      <w:proofErr w:type="gramEnd"/>
      <w:r w:rsidRPr="00D52AF4">
        <w:rPr>
          <w:b/>
          <w:bCs/>
        </w:rPr>
        <w:t xml:space="preserve"> secondi</w:t>
      </w:r>
    </w:p>
    <w:p w14:paraId="14F489EE" w14:textId="77777777" w:rsidR="00D52AF4" w:rsidRPr="00D52AF4" w:rsidRDefault="00D52AF4" w:rsidP="00D52AF4">
      <w:r w:rsidRPr="00D52AF4">
        <w:t xml:space="preserve">Se una persona vede il titolo in miniatura e dopo </w:t>
      </w:r>
      <w:proofErr w:type="gramStart"/>
      <w:r w:rsidRPr="00D52AF4">
        <w:t>3</w:t>
      </w:r>
      <w:proofErr w:type="gramEnd"/>
      <w:r w:rsidRPr="00D52AF4">
        <w:t xml:space="preserve"> secondi sa rispondere a queste domande allora sei sulla strada giusta.</w:t>
      </w:r>
    </w:p>
    <w:p w14:paraId="045C3D77" w14:textId="77777777" w:rsidR="00D52AF4" w:rsidRPr="00D52AF4" w:rsidRDefault="00D52AF4" w:rsidP="00D52AF4">
      <w:pPr>
        <w:numPr>
          <w:ilvl w:val="0"/>
          <w:numId w:val="675"/>
        </w:numPr>
      </w:pPr>
      <w:r w:rsidRPr="00D52AF4">
        <w:rPr>
          <w:b/>
          <w:bCs/>
        </w:rPr>
        <w:t>Che cosa è.</w:t>
      </w:r>
      <w:r w:rsidRPr="00D52AF4">
        <w:t xml:space="preserve"> Manuale, guida, romanzo, raccolta, metodo, percorso.</w:t>
      </w:r>
    </w:p>
    <w:p w14:paraId="61AEB514" w14:textId="77777777" w:rsidR="00D52AF4" w:rsidRPr="00D52AF4" w:rsidRDefault="00D52AF4" w:rsidP="00D52AF4">
      <w:pPr>
        <w:numPr>
          <w:ilvl w:val="0"/>
          <w:numId w:val="675"/>
        </w:numPr>
      </w:pPr>
      <w:r w:rsidRPr="00D52AF4">
        <w:rPr>
          <w:b/>
          <w:bCs/>
        </w:rPr>
        <w:t>Per chi è.</w:t>
      </w:r>
      <w:r w:rsidRPr="00D52AF4">
        <w:t xml:space="preserve"> Imprenditori, genitori, principianti, donne over 40, studenti.</w:t>
      </w:r>
    </w:p>
    <w:p w14:paraId="0665989C" w14:textId="77777777" w:rsidR="00D52AF4" w:rsidRPr="00D52AF4" w:rsidRDefault="00D52AF4" w:rsidP="00D52AF4">
      <w:pPr>
        <w:numPr>
          <w:ilvl w:val="0"/>
          <w:numId w:val="675"/>
        </w:numPr>
      </w:pPr>
      <w:r w:rsidRPr="00D52AF4">
        <w:rPr>
          <w:b/>
          <w:bCs/>
        </w:rPr>
        <w:t>Che cosa promette.</w:t>
      </w:r>
      <w:r w:rsidRPr="00D52AF4">
        <w:t xml:space="preserve"> Un risultato concreto, desiderabile e credibile.</w:t>
      </w:r>
    </w:p>
    <w:p w14:paraId="42053543" w14:textId="77777777" w:rsidR="00D52AF4" w:rsidRPr="00D52AF4" w:rsidRDefault="00D52AF4" w:rsidP="00D52AF4">
      <w:pPr>
        <w:rPr>
          <w:b/>
          <w:bCs/>
        </w:rPr>
      </w:pPr>
      <w:r w:rsidRPr="00D52AF4">
        <w:rPr>
          <w:b/>
          <w:bCs/>
        </w:rPr>
        <w:t>Architettura consigliata: titolo breve, sottotitolo chirurgico</w:t>
      </w:r>
    </w:p>
    <w:p w14:paraId="5CD91213" w14:textId="77777777" w:rsidR="00D52AF4" w:rsidRPr="00D52AF4" w:rsidRDefault="00D52AF4" w:rsidP="00D52AF4">
      <w:r w:rsidRPr="00D52AF4">
        <w:t>La combinazione più solida per la maggior parte dei nonfiction è questa:</w:t>
      </w:r>
    </w:p>
    <w:p w14:paraId="0E973F5E" w14:textId="77777777" w:rsidR="00D52AF4" w:rsidRPr="00D52AF4" w:rsidRDefault="00D52AF4" w:rsidP="00D52AF4">
      <w:pPr>
        <w:numPr>
          <w:ilvl w:val="0"/>
          <w:numId w:val="676"/>
        </w:numPr>
      </w:pPr>
      <w:r w:rsidRPr="00D52AF4">
        <w:rPr>
          <w:b/>
          <w:bCs/>
        </w:rPr>
        <w:t>Titolo.</w:t>
      </w:r>
      <w:r w:rsidRPr="00D52AF4">
        <w:t xml:space="preserve"> Emotivo e memorabile, massimo 3-6 parole quando possibile.</w:t>
      </w:r>
    </w:p>
    <w:p w14:paraId="5B66B22B" w14:textId="77777777" w:rsidR="00D52AF4" w:rsidRPr="00D52AF4" w:rsidRDefault="00D52AF4" w:rsidP="00D52AF4">
      <w:pPr>
        <w:numPr>
          <w:ilvl w:val="0"/>
          <w:numId w:val="676"/>
        </w:numPr>
      </w:pPr>
      <w:r w:rsidRPr="00D52AF4">
        <w:rPr>
          <w:b/>
          <w:bCs/>
        </w:rPr>
        <w:t>Sottotitolo.</w:t>
      </w:r>
      <w:r w:rsidRPr="00D52AF4">
        <w:t xml:space="preserve"> Esplicativo e orientato al beneficio, 1-2 frasi brevi senza “rumore”.</w:t>
      </w:r>
    </w:p>
    <w:p w14:paraId="0DCDFE3B" w14:textId="77777777" w:rsidR="00D52AF4" w:rsidRPr="00D52AF4" w:rsidRDefault="00D52AF4" w:rsidP="00D52AF4">
      <w:r w:rsidRPr="00D52AF4">
        <w:t xml:space="preserve">KDP suggerisce anche che titoli molto lunghi tendono a essere skippati dai </w:t>
      </w:r>
      <w:proofErr w:type="gramStart"/>
      <w:r w:rsidRPr="00D52AF4">
        <w:t>clienti, quindi</w:t>
      </w:r>
      <w:proofErr w:type="gramEnd"/>
      <w:r w:rsidRPr="00D52AF4">
        <w:t xml:space="preserve"> l’obiettivo è dire di più con meno. </w:t>
      </w:r>
    </w:p>
    <w:p w14:paraId="11FAC9BC" w14:textId="77777777" w:rsidR="00D52AF4" w:rsidRPr="00D52AF4" w:rsidRDefault="00D52AF4" w:rsidP="00D52AF4">
      <w:pPr>
        <w:rPr>
          <w:b/>
          <w:bCs/>
        </w:rPr>
      </w:pPr>
      <w:r w:rsidRPr="00D52AF4">
        <w:rPr>
          <w:b/>
          <w:bCs/>
        </w:rPr>
        <w:t>Keyword e conversione: come trovare parole che le persone cercano davvero</w:t>
      </w:r>
    </w:p>
    <w:p w14:paraId="5D19DEA1" w14:textId="77777777" w:rsidR="00D52AF4" w:rsidRPr="00D52AF4" w:rsidRDefault="00D52AF4" w:rsidP="00D52AF4">
      <w:r w:rsidRPr="00D52AF4">
        <w:t>Amazon premia la pertinenza. Devi quindi scegliere una keyword principale e costruire attorno una promessa che suoni umana.</w:t>
      </w:r>
    </w:p>
    <w:p w14:paraId="447E9C35" w14:textId="77777777" w:rsidR="00D52AF4" w:rsidRPr="00D52AF4" w:rsidRDefault="00D52AF4" w:rsidP="00D52AF4">
      <w:pPr>
        <w:rPr>
          <w:b/>
          <w:bCs/>
        </w:rPr>
      </w:pPr>
      <w:r w:rsidRPr="00D52AF4">
        <w:rPr>
          <w:b/>
          <w:bCs/>
        </w:rPr>
        <w:t>Metodo operativo di ricerca keyword su Amazon</w:t>
      </w:r>
    </w:p>
    <w:p w14:paraId="483B6F4D" w14:textId="77777777" w:rsidR="00D52AF4" w:rsidRPr="00D52AF4" w:rsidRDefault="00D52AF4" w:rsidP="00D52AF4">
      <w:pPr>
        <w:numPr>
          <w:ilvl w:val="0"/>
          <w:numId w:val="677"/>
        </w:numPr>
      </w:pPr>
      <w:r w:rsidRPr="00D52AF4">
        <w:rPr>
          <w:b/>
          <w:bCs/>
        </w:rPr>
        <w:t xml:space="preserve">Parti da una </w:t>
      </w:r>
      <w:proofErr w:type="spellStart"/>
      <w:r w:rsidRPr="00D52AF4">
        <w:rPr>
          <w:b/>
          <w:bCs/>
        </w:rPr>
        <w:t>seed</w:t>
      </w:r>
      <w:proofErr w:type="spellEnd"/>
      <w:r w:rsidRPr="00D52AF4">
        <w:rPr>
          <w:b/>
          <w:bCs/>
        </w:rPr>
        <w:t xml:space="preserve"> keyword.</w:t>
      </w:r>
      <w:r w:rsidRPr="00D52AF4">
        <w:t xml:space="preserve"> Un’espressione semplice che descrive il tema: “ansia”, “dieta antinfiammatoria”, “public </w:t>
      </w:r>
      <w:proofErr w:type="spellStart"/>
      <w:r w:rsidRPr="00D52AF4">
        <w:t>speaking</w:t>
      </w:r>
      <w:proofErr w:type="spellEnd"/>
      <w:r w:rsidRPr="00D52AF4">
        <w:t>”, “mindfulness”.</w:t>
      </w:r>
    </w:p>
    <w:p w14:paraId="2B29B2D8" w14:textId="77777777" w:rsidR="00D52AF4" w:rsidRPr="00D52AF4" w:rsidRDefault="00D52AF4" w:rsidP="00D52AF4">
      <w:pPr>
        <w:numPr>
          <w:ilvl w:val="0"/>
          <w:numId w:val="677"/>
        </w:numPr>
      </w:pPr>
      <w:r w:rsidRPr="00D52AF4">
        <w:rPr>
          <w:b/>
          <w:bCs/>
        </w:rPr>
        <w:t>Usa l’</w:t>
      </w:r>
      <w:proofErr w:type="spellStart"/>
      <w:r w:rsidRPr="00D52AF4">
        <w:rPr>
          <w:b/>
          <w:bCs/>
        </w:rPr>
        <w:t>autocompletamento</w:t>
      </w:r>
      <w:proofErr w:type="spellEnd"/>
      <w:r w:rsidRPr="00D52AF4">
        <w:rPr>
          <w:b/>
          <w:bCs/>
        </w:rPr>
        <w:t>.</w:t>
      </w:r>
      <w:r w:rsidRPr="00D52AF4">
        <w:t xml:space="preserve"> Digita la </w:t>
      </w:r>
      <w:proofErr w:type="spellStart"/>
      <w:r w:rsidRPr="00D52AF4">
        <w:t>seed</w:t>
      </w:r>
      <w:proofErr w:type="spellEnd"/>
      <w:r w:rsidRPr="00D52AF4">
        <w:t xml:space="preserve"> keyword nella barra Amazon e annota i suggerimenti che compaiono: sono tracce di domanda reale. </w:t>
      </w:r>
    </w:p>
    <w:p w14:paraId="79BEC216" w14:textId="77777777" w:rsidR="00D52AF4" w:rsidRPr="00D52AF4" w:rsidRDefault="00D52AF4" w:rsidP="00D52AF4">
      <w:pPr>
        <w:numPr>
          <w:ilvl w:val="0"/>
          <w:numId w:val="677"/>
        </w:numPr>
      </w:pPr>
      <w:r w:rsidRPr="00D52AF4">
        <w:rPr>
          <w:b/>
          <w:bCs/>
        </w:rPr>
        <w:t>Leggi la SERP come un mercato.</w:t>
      </w:r>
      <w:r w:rsidRPr="00D52AF4">
        <w:t xml:space="preserve"> Per le query più interessanti controlla: quante recensioni hanno i primi risultati e quanto è “saturo” il tema.</w:t>
      </w:r>
    </w:p>
    <w:p w14:paraId="2628B9FC" w14:textId="77777777" w:rsidR="00D52AF4" w:rsidRPr="00D52AF4" w:rsidRDefault="00D52AF4" w:rsidP="00D52AF4">
      <w:pPr>
        <w:numPr>
          <w:ilvl w:val="0"/>
          <w:numId w:val="677"/>
        </w:numPr>
      </w:pPr>
      <w:r w:rsidRPr="00D52AF4">
        <w:rPr>
          <w:b/>
          <w:bCs/>
        </w:rPr>
        <w:t>Trova lo scarto creativo.</w:t>
      </w:r>
      <w:r w:rsidRPr="00D52AF4">
        <w:t xml:space="preserve"> Se tutti promettono la stessa cosa, vince chi la promette in modo più specifico oppure più credibile oppure più rapido.</w:t>
      </w:r>
    </w:p>
    <w:p w14:paraId="659CC9E1" w14:textId="77777777" w:rsidR="00D52AF4" w:rsidRDefault="00D52AF4" w:rsidP="00D52AF4">
      <w:pPr>
        <w:rPr>
          <w:b/>
          <w:bCs/>
        </w:rPr>
      </w:pPr>
    </w:p>
    <w:p w14:paraId="0373B2EC" w14:textId="044EFF17" w:rsidR="00D52AF4" w:rsidRPr="00D52AF4" w:rsidRDefault="00D52AF4" w:rsidP="00D52AF4">
      <w:pPr>
        <w:rPr>
          <w:b/>
          <w:bCs/>
        </w:rPr>
      </w:pPr>
      <w:r w:rsidRPr="00D52AF4">
        <w:rPr>
          <w:b/>
          <w:bCs/>
        </w:rPr>
        <w:lastRenderedPageBreak/>
        <w:t>Regole KDP sulle keyword che influenzano anche titolo e sottotitolo</w:t>
      </w:r>
    </w:p>
    <w:p w14:paraId="08A3A7F5" w14:textId="77777777" w:rsidR="00D52AF4" w:rsidRPr="00D52AF4" w:rsidRDefault="00D52AF4" w:rsidP="00D52AF4">
      <w:r w:rsidRPr="00D52AF4">
        <w:t xml:space="preserve">KDP consiglia keyword che descrivono davvero il contenuto e invita a testarle cercandole su Amazon prima di pubblicare. </w:t>
      </w:r>
      <w:r w:rsidRPr="00D52AF4">
        <w:br/>
        <w:t xml:space="preserve">KDP sconsiglia inoltre di ripetere in keyword ciò che è già presente nei campi metadata e di evitare </w:t>
      </w:r>
      <w:proofErr w:type="spellStart"/>
      <w:r w:rsidRPr="00D52AF4">
        <w:t>claim</w:t>
      </w:r>
      <w:proofErr w:type="spellEnd"/>
      <w:r w:rsidRPr="00D52AF4">
        <w:t xml:space="preserve"> soggettivi e frasi time-sensitive. </w:t>
      </w:r>
    </w:p>
    <w:p w14:paraId="06331A60" w14:textId="77777777" w:rsidR="00D52AF4" w:rsidRPr="00D52AF4" w:rsidRDefault="00D52AF4" w:rsidP="00D52AF4">
      <w:pPr>
        <w:rPr>
          <w:b/>
          <w:bCs/>
        </w:rPr>
      </w:pPr>
      <w:r w:rsidRPr="00D52AF4">
        <w:rPr>
          <w:b/>
          <w:bCs/>
        </w:rPr>
        <w:t>Formula di copy che converte</w:t>
      </w:r>
    </w:p>
    <w:p w14:paraId="71878F8B" w14:textId="77777777" w:rsidR="00D52AF4" w:rsidRPr="00D52AF4" w:rsidRDefault="00D52AF4" w:rsidP="00D52AF4">
      <w:r w:rsidRPr="00D52AF4">
        <w:t>Quando W4U genera proposte, la struttura più affidabile è questa:</w:t>
      </w:r>
    </w:p>
    <w:p w14:paraId="789AA9F3" w14:textId="77777777" w:rsidR="00D52AF4" w:rsidRPr="00D52AF4" w:rsidRDefault="00D52AF4" w:rsidP="00D52AF4">
      <w:pPr>
        <w:rPr>
          <w:b/>
          <w:bCs/>
        </w:rPr>
      </w:pPr>
      <w:r w:rsidRPr="00D52AF4">
        <w:rPr>
          <w:b/>
          <w:bCs/>
        </w:rPr>
        <w:t>Formula 1: problema → risultato → destinatario</w:t>
      </w:r>
    </w:p>
    <w:p w14:paraId="6076C331" w14:textId="77777777" w:rsidR="00D52AF4" w:rsidRPr="00D52AF4" w:rsidRDefault="00D52AF4" w:rsidP="00D52AF4">
      <w:pPr>
        <w:numPr>
          <w:ilvl w:val="0"/>
          <w:numId w:val="678"/>
        </w:numPr>
      </w:pPr>
      <w:r w:rsidRPr="00D52AF4">
        <w:rPr>
          <w:b/>
          <w:bCs/>
        </w:rPr>
        <w:t>Titolo.</w:t>
      </w:r>
      <w:r w:rsidRPr="00D52AF4">
        <w:t xml:space="preserve"> Il problema o il desiderio in una frase corta.</w:t>
      </w:r>
    </w:p>
    <w:p w14:paraId="472B08A4" w14:textId="77777777" w:rsidR="00D52AF4" w:rsidRPr="00D52AF4" w:rsidRDefault="00D52AF4" w:rsidP="00D52AF4">
      <w:pPr>
        <w:numPr>
          <w:ilvl w:val="0"/>
          <w:numId w:val="678"/>
        </w:numPr>
      </w:pPr>
      <w:r w:rsidRPr="00D52AF4">
        <w:rPr>
          <w:b/>
          <w:bCs/>
        </w:rPr>
        <w:t>Sottotitolo.</w:t>
      </w:r>
      <w:r w:rsidRPr="00D52AF4">
        <w:t xml:space="preserve"> Il risultato specifico + a chi serve + come ci arrivi.</w:t>
      </w:r>
    </w:p>
    <w:p w14:paraId="58F74D40" w14:textId="77777777" w:rsidR="00D52AF4" w:rsidRPr="00D52AF4" w:rsidRDefault="00D52AF4" w:rsidP="00D52AF4">
      <w:r w:rsidRPr="00D52AF4">
        <w:t>Esempio schema:</w:t>
      </w:r>
    </w:p>
    <w:p w14:paraId="225B69A4" w14:textId="77777777" w:rsidR="00D52AF4" w:rsidRPr="00D52AF4" w:rsidRDefault="00D52AF4" w:rsidP="00D52AF4">
      <w:pPr>
        <w:numPr>
          <w:ilvl w:val="0"/>
          <w:numId w:val="679"/>
        </w:numPr>
      </w:pPr>
      <w:r w:rsidRPr="00D52AF4">
        <w:t xml:space="preserve">Titolo: </w:t>
      </w:r>
      <w:r w:rsidRPr="00D52AF4">
        <w:rPr>
          <w:b/>
          <w:bCs/>
        </w:rPr>
        <w:t>[Desiderio forte]</w:t>
      </w:r>
    </w:p>
    <w:p w14:paraId="27F086CE" w14:textId="77777777" w:rsidR="00D52AF4" w:rsidRPr="00D52AF4" w:rsidRDefault="00D52AF4" w:rsidP="00D52AF4">
      <w:pPr>
        <w:numPr>
          <w:ilvl w:val="0"/>
          <w:numId w:val="679"/>
        </w:numPr>
      </w:pPr>
      <w:r w:rsidRPr="00D52AF4">
        <w:t xml:space="preserve">Sottotitolo: </w:t>
      </w:r>
      <w:r w:rsidRPr="00D52AF4">
        <w:rPr>
          <w:b/>
          <w:bCs/>
        </w:rPr>
        <w:t>Come [risultato misurabile] anche se [ostacolo comune] con [metodo o leva].</w:t>
      </w:r>
    </w:p>
    <w:p w14:paraId="51705896" w14:textId="77777777" w:rsidR="00D52AF4" w:rsidRPr="00D52AF4" w:rsidRDefault="00D52AF4" w:rsidP="00D52AF4">
      <w:pPr>
        <w:rPr>
          <w:b/>
          <w:bCs/>
        </w:rPr>
      </w:pPr>
      <w:r w:rsidRPr="00D52AF4">
        <w:rPr>
          <w:b/>
          <w:bCs/>
        </w:rPr>
        <w:t>Formula 2: metodo → promessa → prova di concretezza</w:t>
      </w:r>
    </w:p>
    <w:p w14:paraId="5E0364D5" w14:textId="77777777" w:rsidR="00D52AF4" w:rsidRPr="00D52AF4" w:rsidRDefault="00D52AF4" w:rsidP="00D52AF4">
      <w:pPr>
        <w:numPr>
          <w:ilvl w:val="0"/>
          <w:numId w:val="680"/>
        </w:numPr>
      </w:pPr>
      <w:r w:rsidRPr="00D52AF4">
        <w:t xml:space="preserve">Titolo: </w:t>
      </w:r>
      <w:r w:rsidRPr="00D52AF4">
        <w:rPr>
          <w:b/>
          <w:bCs/>
        </w:rPr>
        <w:t>Metodo [nome]</w:t>
      </w:r>
    </w:p>
    <w:p w14:paraId="43402043" w14:textId="77777777" w:rsidR="00D52AF4" w:rsidRPr="00D52AF4" w:rsidRDefault="00D52AF4" w:rsidP="00D52AF4">
      <w:pPr>
        <w:numPr>
          <w:ilvl w:val="0"/>
          <w:numId w:val="680"/>
        </w:numPr>
      </w:pPr>
      <w:r w:rsidRPr="00D52AF4">
        <w:t xml:space="preserve">Sottotitolo: </w:t>
      </w:r>
      <w:r w:rsidRPr="00D52AF4">
        <w:rPr>
          <w:b/>
          <w:bCs/>
        </w:rPr>
        <w:t>[Numero] strategie pratiche per [risultato] in [tempo] senza [rinuncia].</w:t>
      </w:r>
    </w:p>
    <w:p w14:paraId="0E227EDD" w14:textId="77777777" w:rsidR="00D52AF4" w:rsidRPr="00D52AF4" w:rsidRDefault="00D52AF4" w:rsidP="00D52AF4">
      <w:pPr>
        <w:rPr>
          <w:b/>
          <w:bCs/>
        </w:rPr>
      </w:pPr>
      <w:r w:rsidRPr="00D52AF4">
        <w:rPr>
          <w:b/>
          <w:bCs/>
        </w:rPr>
        <w:t>Formula 3: identità → appartenenza → trasformazione</w:t>
      </w:r>
    </w:p>
    <w:p w14:paraId="5C699390" w14:textId="77777777" w:rsidR="00D52AF4" w:rsidRPr="00D52AF4" w:rsidRDefault="00D52AF4" w:rsidP="00D52AF4">
      <w:pPr>
        <w:numPr>
          <w:ilvl w:val="0"/>
          <w:numId w:val="681"/>
        </w:numPr>
      </w:pPr>
      <w:r w:rsidRPr="00D52AF4">
        <w:t xml:space="preserve">Titolo: </w:t>
      </w:r>
      <w:r w:rsidRPr="00D52AF4">
        <w:rPr>
          <w:b/>
          <w:bCs/>
        </w:rPr>
        <w:t>Per [tipo di persona]</w:t>
      </w:r>
    </w:p>
    <w:p w14:paraId="594EECC1" w14:textId="77777777" w:rsidR="00D52AF4" w:rsidRPr="00D52AF4" w:rsidRDefault="00D52AF4" w:rsidP="00D52AF4">
      <w:pPr>
        <w:numPr>
          <w:ilvl w:val="0"/>
          <w:numId w:val="681"/>
        </w:numPr>
      </w:pPr>
      <w:r w:rsidRPr="00D52AF4">
        <w:t xml:space="preserve">Sottotitolo: </w:t>
      </w:r>
      <w:r w:rsidRPr="00D52AF4">
        <w:rPr>
          <w:b/>
          <w:bCs/>
        </w:rPr>
        <w:t>Il percorso per passare da [situazione attuale] a [situazione desiderata] con [approccio].</w:t>
      </w:r>
    </w:p>
    <w:p w14:paraId="23D4FF0E" w14:textId="77777777" w:rsidR="00D52AF4" w:rsidRPr="00D52AF4" w:rsidRDefault="00D52AF4" w:rsidP="00D52AF4">
      <w:pPr>
        <w:rPr>
          <w:b/>
          <w:bCs/>
        </w:rPr>
      </w:pPr>
      <w:r w:rsidRPr="00D52AF4">
        <w:rPr>
          <w:b/>
          <w:bCs/>
        </w:rPr>
        <w:t>Regole pratiche per scrivere un titolo forte</w:t>
      </w:r>
    </w:p>
    <w:p w14:paraId="3D498D3C" w14:textId="77777777" w:rsidR="00D52AF4" w:rsidRPr="00D52AF4" w:rsidRDefault="00D52AF4" w:rsidP="00D52AF4">
      <w:pPr>
        <w:numPr>
          <w:ilvl w:val="0"/>
          <w:numId w:val="682"/>
        </w:numPr>
      </w:pPr>
      <w:r w:rsidRPr="00D52AF4">
        <w:rPr>
          <w:b/>
          <w:bCs/>
        </w:rPr>
        <w:t>Usa una keyword primaria leggibile.</w:t>
      </w:r>
      <w:r w:rsidRPr="00D52AF4">
        <w:t xml:space="preserve"> Se la keyword è “gestione ansia”, può stare in titolo o sottotitolo ma deve sembrare frase italiana.</w:t>
      </w:r>
    </w:p>
    <w:p w14:paraId="49BC05C5" w14:textId="77777777" w:rsidR="00D52AF4" w:rsidRPr="00D52AF4" w:rsidRDefault="00D52AF4" w:rsidP="00D52AF4">
      <w:pPr>
        <w:numPr>
          <w:ilvl w:val="0"/>
          <w:numId w:val="682"/>
        </w:numPr>
      </w:pPr>
      <w:r w:rsidRPr="00D52AF4">
        <w:rPr>
          <w:b/>
          <w:bCs/>
        </w:rPr>
        <w:t>Riduci le parole “morbide”.</w:t>
      </w:r>
      <w:r w:rsidRPr="00D52AF4">
        <w:t xml:space="preserve"> Parole vaghe come “scopri”, “segreti”, “definitivo” spesso indeboliscono credibilità e utilità.</w:t>
      </w:r>
    </w:p>
    <w:p w14:paraId="4D3641A3" w14:textId="77777777" w:rsidR="00D52AF4" w:rsidRPr="00D52AF4" w:rsidRDefault="00D52AF4" w:rsidP="00D52AF4">
      <w:pPr>
        <w:numPr>
          <w:ilvl w:val="0"/>
          <w:numId w:val="682"/>
        </w:numPr>
      </w:pPr>
      <w:r w:rsidRPr="00D52AF4">
        <w:rPr>
          <w:b/>
          <w:bCs/>
        </w:rPr>
        <w:t>Scegli una sola promessa principale.</w:t>
      </w:r>
      <w:r w:rsidRPr="00D52AF4">
        <w:t xml:space="preserve"> Un titolo che promette </w:t>
      </w:r>
      <w:proofErr w:type="gramStart"/>
      <w:r w:rsidRPr="00D52AF4">
        <w:t>5</w:t>
      </w:r>
      <w:proofErr w:type="gramEnd"/>
      <w:r w:rsidRPr="00D52AF4">
        <w:t xml:space="preserve"> cose diverse vende meno, perché confonde.</w:t>
      </w:r>
    </w:p>
    <w:p w14:paraId="3580F9B6" w14:textId="77777777" w:rsidR="00D52AF4" w:rsidRPr="00D52AF4" w:rsidRDefault="00D52AF4" w:rsidP="00D52AF4">
      <w:pPr>
        <w:numPr>
          <w:ilvl w:val="0"/>
          <w:numId w:val="682"/>
        </w:numPr>
      </w:pPr>
      <w:r w:rsidRPr="00D52AF4">
        <w:rPr>
          <w:b/>
          <w:bCs/>
        </w:rPr>
        <w:t>Specifica il contesto.</w:t>
      </w:r>
      <w:r w:rsidRPr="00D52AF4">
        <w:t xml:space="preserve"> “Produttività” è generico, “Produttività per imprenditori” è già una nicchia, “Produttività per imprenditori senza team” è una scelta.</w:t>
      </w:r>
    </w:p>
    <w:p w14:paraId="2FF87962" w14:textId="77777777" w:rsidR="00D52AF4" w:rsidRPr="00D52AF4" w:rsidRDefault="00D52AF4" w:rsidP="00D52AF4">
      <w:pPr>
        <w:numPr>
          <w:ilvl w:val="0"/>
          <w:numId w:val="682"/>
        </w:numPr>
      </w:pPr>
      <w:r w:rsidRPr="00D52AF4">
        <w:rPr>
          <w:b/>
          <w:bCs/>
        </w:rPr>
        <w:lastRenderedPageBreak/>
        <w:t>Evita parole vietate o rischiose nei metadata.</w:t>
      </w:r>
      <w:r w:rsidRPr="00D52AF4">
        <w:t xml:space="preserve"> Niente promozioni, niente ranking, niente riferimenti non autorizzati a marchi o titoli. </w:t>
      </w:r>
    </w:p>
    <w:p w14:paraId="6C8D2A78" w14:textId="77777777" w:rsidR="00D52AF4" w:rsidRPr="00D52AF4" w:rsidRDefault="00D52AF4" w:rsidP="00D52AF4">
      <w:pPr>
        <w:rPr>
          <w:b/>
          <w:bCs/>
        </w:rPr>
      </w:pPr>
      <w:r w:rsidRPr="00D52AF4">
        <w:rPr>
          <w:b/>
          <w:bCs/>
        </w:rPr>
        <w:t>Regole pratiche per un sottotitolo che chiude la vendita</w:t>
      </w:r>
    </w:p>
    <w:p w14:paraId="7EA341C4" w14:textId="77777777" w:rsidR="00D52AF4" w:rsidRPr="00D52AF4" w:rsidRDefault="00D52AF4" w:rsidP="00D52AF4">
      <w:r w:rsidRPr="00D52AF4">
        <w:t>Il sottotitolo deve fare ciò che il titolo non può fare senza diventare lungo: spiegare.</w:t>
      </w:r>
    </w:p>
    <w:p w14:paraId="581EE5ED" w14:textId="77777777" w:rsidR="00D52AF4" w:rsidRPr="00D52AF4" w:rsidRDefault="00D52AF4" w:rsidP="00D52AF4">
      <w:pPr>
        <w:numPr>
          <w:ilvl w:val="0"/>
          <w:numId w:val="683"/>
        </w:numPr>
      </w:pPr>
      <w:r w:rsidRPr="00D52AF4">
        <w:rPr>
          <w:b/>
          <w:bCs/>
        </w:rPr>
        <w:t>Dichiara il beneficio concreto.</w:t>
      </w:r>
      <w:r w:rsidRPr="00D52AF4">
        <w:t xml:space="preserve"> Che cosa cambia nella vita del lettore.</w:t>
      </w:r>
    </w:p>
    <w:p w14:paraId="34679A54" w14:textId="77777777" w:rsidR="00D52AF4" w:rsidRPr="00D52AF4" w:rsidRDefault="00D52AF4" w:rsidP="00D52AF4">
      <w:pPr>
        <w:numPr>
          <w:ilvl w:val="0"/>
          <w:numId w:val="683"/>
        </w:numPr>
      </w:pPr>
      <w:r w:rsidRPr="00D52AF4">
        <w:rPr>
          <w:b/>
          <w:bCs/>
        </w:rPr>
        <w:t>Identifica il destinatario ideale.</w:t>
      </w:r>
      <w:r w:rsidRPr="00D52AF4">
        <w:t xml:space="preserve"> Se non è per tutti, dillo: aumenta fiducia e riduce resi.</w:t>
      </w:r>
    </w:p>
    <w:p w14:paraId="05984B35" w14:textId="77777777" w:rsidR="00D52AF4" w:rsidRPr="00D52AF4" w:rsidRDefault="00D52AF4" w:rsidP="00D52AF4">
      <w:pPr>
        <w:numPr>
          <w:ilvl w:val="0"/>
          <w:numId w:val="683"/>
        </w:numPr>
      </w:pPr>
      <w:r w:rsidRPr="00D52AF4">
        <w:rPr>
          <w:b/>
          <w:bCs/>
        </w:rPr>
        <w:t>Svela il “meccanismo”.</w:t>
      </w:r>
      <w:r w:rsidRPr="00D52AF4">
        <w:t xml:space="preserve"> Metodo, framework, piano in 30 giorni, esercizi guidati, esempi reali.</w:t>
      </w:r>
    </w:p>
    <w:p w14:paraId="3E89D6B1" w14:textId="77777777" w:rsidR="00D52AF4" w:rsidRPr="00D52AF4" w:rsidRDefault="00D52AF4" w:rsidP="00D52AF4">
      <w:pPr>
        <w:numPr>
          <w:ilvl w:val="0"/>
          <w:numId w:val="683"/>
        </w:numPr>
      </w:pPr>
      <w:r w:rsidRPr="00D52AF4">
        <w:rPr>
          <w:b/>
          <w:bCs/>
        </w:rPr>
        <w:t>Aggiungi un freno all’obiezione principale.</w:t>
      </w:r>
      <w:r w:rsidRPr="00D52AF4">
        <w:t xml:space="preserve"> “Anche se hai poco tempo”, “anche se parti da zero”, “senza rinunciare a…”.</w:t>
      </w:r>
    </w:p>
    <w:p w14:paraId="48FE251C" w14:textId="77777777" w:rsidR="00D52AF4" w:rsidRPr="00D52AF4" w:rsidRDefault="00D52AF4" w:rsidP="00D52AF4">
      <w:pPr>
        <w:numPr>
          <w:ilvl w:val="0"/>
          <w:numId w:val="683"/>
        </w:numPr>
      </w:pPr>
      <w:r w:rsidRPr="00D52AF4">
        <w:rPr>
          <w:b/>
          <w:bCs/>
        </w:rPr>
        <w:t>Resta dentro le linee KDP.</w:t>
      </w:r>
      <w:r w:rsidRPr="00D52AF4">
        <w:t xml:space="preserve"> Le regole del titolo valgono anche per il sottotitolo. </w:t>
      </w:r>
    </w:p>
    <w:p w14:paraId="58E270B9" w14:textId="77777777" w:rsidR="00D52AF4" w:rsidRPr="00D52AF4" w:rsidRDefault="00D52AF4" w:rsidP="00D52AF4">
      <w:r w:rsidRPr="00D52AF4">
        <w:t xml:space="preserve">Nota operativa: su Amazon il separatore “:” tra titolo e sottotitolo viene aggiunto automaticamente. </w:t>
      </w:r>
    </w:p>
    <w:p w14:paraId="0515152A" w14:textId="77777777" w:rsidR="00D52AF4" w:rsidRPr="00D52AF4" w:rsidRDefault="00D52AF4" w:rsidP="00D52AF4">
      <w:pPr>
        <w:rPr>
          <w:b/>
          <w:bCs/>
        </w:rPr>
      </w:pPr>
      <w:r w:rsidRPr="00D52AF4">
        <w:rPr>
          <w:b/>
          <w:bCs/>
        </w:rPr>
        <w:t>Griglia di valutazione W4U per scegliere i migliori candidati</w:t>
      </w:r>
    </w:p>
    <w:p w14:paraId="14D9A369" w14:textId="77777777" w:rsidR="00D52AF4" w:rsidRPr="00D52AF4" w:rsidRDefault="00D52AF4" w:rsidP="00D52AF4">
      <w:r w:rsidRPr="00D52AF4">
        <w:t xml:space="preserve">Per ogni coppia </w:t>
      </w:r>
      <w:proofErr w:type="spellStart"/>
      <w:r w:rsidRPr="00D52AF4">
        <w:t>titolo+sottotitolo</w:t>
      </w:r>
      <w:proofErr w:type="spellEnd"/>
      <w:r w:rsidRPr="00D52AF4">
        <w:t xml:space="preserve"> W4U può assegnare uno score 0-5 su ciascuna dimensione.</w:t>
      </w:r>
    </w:p>
    <w:p w14:paraId="7C5EB19F" w14:textId="77777777" w:rsidR="00D52AF4" w:rsidRPr="00D52AF4" w:rsidRDefault="00D52AF4" w:rsidP="00D52AF4">
      <w:pPr>
        <w:numPr>
          <w:ilvl w:val="0"/>
          <w:numId w:val="684"/>
        </w:numPr>
      </w:pPr>
      <w:r w:rsidRPr="00D52AF4">
        <w:rPr>
          <w:b/>
          <w:bCs/>
        </w:rPr>
        <w:t>Pertinenza keyword.</w:t>
      </w:r>
      <w:r w:rsidRPr="00D52AF4">
        <w:t xml:space="preserve"> Contiene la keyword primaria o un suo equivalente naturale.</w:t>
      </w:r>
    </w:p>
    <w:p w14:paraId="57D12472" w14:textId="77777777" w:rsidR="00D52AF4" w:rsidRPr="00D52AF4" w:rsidRDefault="00D52AF4" w:rsidP="00D52AF4">
      <w:pPr>
        <w:numPr>
          <w:ilvl w:val="0"/>
          <w:numId w:val="684"/>
        </w:numPr>
      </w:pPr>
      <w:r w:rsidRPr="00D52AF4">
        <w:rPr>
          <w:b/>
          <w:bCs/>
        </w:rPr>
        <w:t>Chiarezza.</w:t>
      </w:r>
      <w:r w:rsidRPr="00D52AF4">
        <w:t xml:space="preserve"> Capisco tema e promessa al primo colpo.</w:t>
      </w:r>
    </w:p>
    <w:p w14:paraId="0D701F6E" w14:textId="77777777" w:rsidR="00D52AF4" w:rsidRPr="00D52AF4" w:rsidRDefault="00D52AF4" w:rsidP="00D52AF4">
      <w:pPr>
        <w:numPr>
          <w:ilvl w:val="0"/>
          <w:numId w:val="684"/>
        </w:numPr>
      </w:pPr>
      <w:r w:rsidRPr="00D52AF4">
        <w:rPr>
          <w:b/>
          <w:bCs/>
        </w:rPr>
        <w:t>Specificità.</w:t>
      </w:r>
      <w:r w:rsidRPr="00D52AF4">
        <w:t xml:space="preserve"> Indica target, risultato o contesto con precisione.</w:t>
      </w:r>
    </w:p>
    <w:p w14:paraId="217275A9" w14:textId="77777777" w:rsidR="00D52AF4" w:rsidRPr="00D52AF4" w:rsidRDefault="00D52AF4" w:rsidP="00D52AF4">
      <w:pPr>
        <w:numPr>
          <w:ilvl w:val="0"/>
          <w:numId w:val="684"/>
        </w:numPr>
      </w:pPr>
      <w:r w:rsidRPr="00D52AF4">
        <w:rPr>
          <w:b/>
          <w:bCs/>
        </w:rPr>
        <w:t>Credibilità.</w:t>
      </w:r>
      <w:r w:rsidRPr="00D52AF4">
        <w:t xml:space="preserve"> Promette tanto quanto può mantenere.</w:t>
      </w:r>
    </w:p>
    <w:p w14:paraId="3F189ECC" w14:textId="77777777" w:rsidR="00D52AF4" w:rsidRPr="00D52AF4" w:rsidRDefault="00D52AF4" w:rsidP="00D52AF4">
      <w:pPr>
        <w:numPr>
          <w:ilvl w:val="0"/>
          <w:numId w:val="684"/>
        </w:numPr>
      </w:pPr>
      <w:r w:rsidRPr="00D52AF4">
        <w:rPr>
          <w:b/>
          <w:bCs/>
        </w:rPr>
        <w:t>Differenziazione.</w:t>
      </w:r>
      <w:r w:rsidRPr="00D52AF4">
        <w:t xml:space="preserve"> Non sembra identico ai primi </w:t>
      </w:r>
      <w:proofErr w:type="gramStart"/>
      <w:r w:rsidRPr="00D52AF4">
        <w:t>10</w:t>
      </w:r>
      <w:proofErr w:type="gramEnd"/>
      <w:r w:rsidRPr="00D52AF4">
        <w:t xml:space="preserve"> risultati della SERP.</w:t>
      </w:r>
    </w:p>
    <w:p w14:paraId="2E90E01C" w14:textId="77777777" w:rsidR="00D52AF4" w:rsidRPr="00D52AF4" w:rsidRDefault="00D52AF4" w:rsidP="00D52AF4">
      <w:pPr>
        <w:numPr>
          <w:ilvl w:val="0"/>
          <w:numId w:val="684"/>
        </w:numPr>
      </w:pPr>
      <w:r w:rsidRPr="00D52AF4">
        <w:rPr>
          <w:b/>
          <w:bCs/>
        </w:rPr>
        <w:t>Scorrevolezza.</w:t>
      </w:r>
      <w:r w:rsidRPr="00D52AF4">
        <w:t xml:space="preserve"> Si legge bene ad alta voce, niente “lista di parole”.</w:t>
      </w:r>
    </w:p>
    <w:p w14:paraId="06F27083" w14:textId="77777777" w:rsidR="00D52AF4" w:rsidRPr="00D52AF4" w:rsidRDefault="00D52AF4" w:rsidP="00D52AF4">
      <w:pPr>
        <w:numPr>
          <w:ilvl w:val="0"/>
          <w:numId w:val="684"/>
        </w:numPr>
      </w:pPr>
      <w:r w:rsidRPr="00D52AF4">
        <w:rPr>
          <w:b/>
          <w:bCs/>
        </w:rPr>
        <w:t>Compliance.</w:t>
      </w:r>
      <w:r w:rsidRPr="00D52AF4">
        <w:t xml:space="preserve"> Nessun elemento vietato nei metadata KDP. </w:t>
      </w:r>
    </w:p>
    <w:p w14:paraId="41A763AB" w14:textId="77777777" w:rsidR="00D52AF4" w:rsidRPr="00D52AF4" w:rsidRDefault="00D52AF4" w:rsidP="00D52AF4">
      <w:pPr>
        <w:rPr>
          <w:b/>
          <w:bCs/>
        </w:rPr>
      </w:pPr>
      <w:r w:rsidRPr="00D52AF4">
        <w:rPr>
          <w:b/>
          <w:bCs/>
        </w:rPr>
        <w:t>Processo di validazione veloce prima di “sposare” un titolo</w:t>
      </w:r>
    </w:p>
    <w:p w14:paraId="4DA77BD3" w14:textId="77777777" w:rsidR="00D52AF4" w:rsidRPr="00D52AF4" w:rsidRDefault="00D52AF4" w:rsidP="00D52AF4">
      <w:r w:rsidRPr="00D52AF4">
        <w:t>Quando ci sono dubbi tra 2-3 opzioni, vince il mercato.</w:t>
      </w:r>
    </w:p>
    <w:p w14:paraId="2D462C4A" w14:textId="77777777" w:rsidR="00D52AF4" w:rsidRPr="00D52AF4" w:rsidRDefault="00D52AF4" w:rsidP="00D52AF4">
      <w:pPr>
        <w:numPr>
          <w:ilvl w:val="0"/>
          <w:numId w:val="685"/>
        </w:numPr>
      </w:pPr>
      <w:r w:rsidRPr="00D52AF4">
        <w:rPr>
          <w:b/>
          <w:bCs/>
        </w:rPr>
        <w:t>Test SERP manuale.</w:t>
      </w:r>
      <w:r w:rsidRPr="00D52AF4">
        <w:t xml:space="preserve"> Cerca su Amazon la keyword primaria: il tuo titolo si distingue o si perde. </w:t>
      </w:r>
    </w:p>
    <w:p w14:paraId="781DD62A" w14:textId="77777777" w:rsidR="00D52AF4" w:rsidRPr="00D52AF4" w:rsidRDefault="00D52AF4" w:rsidP="00D52AF4">
      <w:pPr>
        <w:numPr>
          <w:ilvl w:val="0"/>
          <w:numId w:val="685"/>
        </w:numPr>
      </w:pPr>
      <w:r w:rsidRPr="00D52AF4">
        <w:rPr>
          <w:b/>
          <w:bCs/>
        </w:rPr>
        <w:t>Test pubblicitario minimo.</w:t>
      </w:r>
      <w:r w:rsidRPr="00D52AF4">
        <w:t xml:space="preserve"> Con Amazon </w:t>
      </w:r>
      <w:proofErr w:type="spellStart"/>
      <w:r w:rsidRPr="00D52AF4">
        <w:t>Ads</w:t>
      </w:r>
      <w:proofErr w:type="spellEnd"/>
      <w:r w:rsidRPr="00D52AF4">
        <w:t xml:space="preserve"> puoi testare l’attrattività con keyword mirate usando match </w:t>
      </w:r>
      <w:proofErr w:type="spellStart"/>
      <w:r w:rsidRPr="00D52AF4">
        <w:t>types</w:t>
      </w:r>
      <w:proofErr w:type="spellEnd"/>
      <w:r w:rsidRPr="00D52AF4">
        <w:t xml:space="preserve"> diversi per controllare precisione e ampiezza. </w:t>
      </w:r>
    </w:p>
    <w:p w14:paraId="2BAE0DCF" w14:textId="77777777" w:rsidR="00D52AF4" w:rsidRPr="00D52AF4" w:rsidRDefault="00D52AF4" w:rsidP="00D52AF4">
      <w:pPr>
        <w:numPr>
          <w:ilvl w:val="0"/>
          <w:numId w:val="685"/>
        </w:numPr>
      </w:pPr>
      <w:r w:rsidRPr="00D52AF4">
        <w:rPr>
          <w:b/>
          <w:bCs/>
        </w:rPr>
        <w:t>KPI da guardare.</w:t>
      </w:r>
      <w:r w:rsidRPr="00D52AF4">
        <w:t xml:space="preserve"> CTR come indicatore di “hook” del titolo e </w:t>
      </w:r>
      <w:proofErr w:type="spellStart"/>
      <w:r w:rsidRPr="00D52AF4">
        <w:t>conversion</w:t>
      </w:r>
      <w:proofErr w:type="spellEnd"/>
      <w:r w:rsidRPr="00D52AF4">
        <w:t xml:space="preserve"> rate come indicatore di coerenza promessa-contenuto.</w:t>
      </w:r>
    </w:p>
    <w:p w14:paraId="7776F60C" w14:textId="77777777" w:rsidR="00D52AF4" w:rsidRPr="00D52AF4" w:rsidRDefault="00D52AF4" w:rsidP="00D52AF4">
      <w:pPr>
        <w:rPr>
          <w:b/>
          <w:bCs/>
        </w:rPr>
      </w:pPr>
      <w:r w:rsidRPr="00D52AF4">
        <w:rPr>
          <w:b/>
          <w:bCs/>
        </w:rPr>
        <w:lastRenderedPageBreak/>
        <w:t>Errori che uccidono le vendite senza farsi notare</w:t>
      </w:r>
    </w:p>
    <w:p w14:paraId="29CA308F" w14:textId="77777777" w:rsidR="00D52AF4" w:rsidRPr="00D52AF4" w:rsidRDefault="00D52AF4" w:rsidP="00D52AF4">
      <w:pPr>
        <w:numPr>
          <w:ilvl w:val="0"/>
          <w:numId w:val="686"/>
        </w:numPr>
      </w:pPr>
      <w:r w:rsidRPr="00D52AF4">
        <w:rPr>
          <w:b/>
          <w:bCs/>
        </w:rPr>
        <w:t>Titolo poetico ma opaco.</w:t>
      </w:r>
      <w:r w:rsidRPr="00D52AF4">
        <w:t xml:space="preserve"> Bello da leggere, inutile da cercare.</w:t>
      </w:r>
    </w:p>
    <w:p w14:paraId="4CB59DB6" w14:textId="77777777" w:rsidR="00D52AF4" w:rsidRPr="00D52AF4" w:rsidRDefault="00D52AF4" w:rsidP="00D52AF4">
      <w:pPr>
        <w:numPr>
          <w:ilvl w:val="0"/>
          <w:numId w:val="686"/>
        </w:numPr>
      </w:pPr>
      <w:r w:rsidRPr="00D52AF4">
        <w:rPr>
          <w:b/>
          <w:bCs/>
        </w:rPr>
        <w:t>Sottotitolo enciclopedico.</w:t>
      </w:r>
      <w:r w:rsidRPr="00D52AF4">
        <w:t xml:space="preserve"> Dice tutto, comunica niente.</w:t>
      </w:r>
    </w:p>
    <w:p w14:paraId="6E703F0F" w14:textId="77777777" w:rsidR="00D52AF4" w:rsidRPr="00D52AF4" w:rsidRDefault="00D52AF4" w:rsidP="00D52AF4">
      <w:pPr>
        <w:numPr>
          <w:ilvl w:val="0"/>
          <w:numId w:val="686"/>
        </w:numPr>
      </w:pPr>
      <w:r w:rsidRPr="00D52AF4">
        <w:rPr>
          <w:b/>
          <w:bCs/>
        </w:rPr>
        <w:t>Promessa troppo grande.</w:t>
      </w:r>
      <w:r w:rsidRPr="00D52AF4">
        <w:t xml:space="preserve"> Attira click ma produce recensioni negative.</w:t>
      </w:r>
    </w:p>
    <w:p w14:paraId="63300A86" w14:textId="77777777" w:rsidR="00D52AF4" w:rsidRPr="00D52AF4" w:rsidRDefault="00D52AF4" w:rsidP="00D52AF4">
      <w:pPr>
        <w:numPr>
          <w:ilvl w:val="0"/>
          <w:numId w:val="686"/>
        </w:numPr>
      </w:pPr>
      <w:r w:rsidRPr="00D52AF4">
        <w:rPr>
          <w:b/>
          <w:bCs/>
        </w:rPr>
        <w:t xml:space="preserve">Keyword </w:t>
      </w:r>
      <w:proofErr w:type="spellStart"/>
      <w:r w:rsidRPr="00D52AF4">
        <w:rPr>
          <w:b/>
          <w:bCs/>
        </w:rPr>
        <w:t>stuffing</w:t>
      </w:r>
      <w:proofErr w:type="spellEnd"/>
      <w:r w:rsidRPr="00D52AF4">
        <w:rPr>
          <w:b/>
          <w:bCs/>
        </w:rPr>
        <w:t xml:space="preserve"> travestito.</w:t>
      </w:r>
      <w:r w:rsidRPr="00D52AF4">
        <w:t xml:space="preserve"> Sembra SEO, appare spam e può creare problemi di qualità. </w:t>
      </w:r>
    </w:p>
    <w:p w14:paraId="45109C0F" w14:textId="77777777" w:rsidR="00D52AF4" w:rsidRPr="00D52AF4" w:rsidRDefault="00D52AF4" w:rsidP="00D52AF4">
      <w:pPr>
        <w:numPr>
          <w:ilvl w:val="0"/>
          <w:numId w:val="686"/>
        </w:numPr>
      </w:pPr>
      <w:r w:rsidRPr="00D52AF4">
        <w:rPr>
          <w:b/>
          <w:bCs/>
        </w:rPr>
        <w:t>Incoerenza tra titolo e contenuto.</w:t>
      </w:r>
      <w:r w:rsidRPr="00D52AF4">
        <w:t xml:space="preserve"> Amazon punta sulla pertinenza e penalizza l’esperienza scadente. </w:t>
      </w:r>
    </w:p>
    <w:p w14:paraId="0D1EE977" w14:textId="77777777" w:rsidR="00D52AF4" w:rsidRPr="00D52AF4" w:rsidRDefault="00D52AF4" w:rsidP="00D52AF4">
      <w:pPr>
        <w:rPr>
          <w:b/>
          <w:bCs/>
        </w:rPr>
      </w:pPr>
      <w:r w:rsidRPr="00D52AF4">
        <w:rPr>
          <w:b/>
          <w:bCs/>
        </w:rPr>
        <w:t>Template pronti per W4U</w:t>
      </w:r>
    </w:p>
    <w:p w14:paraId="75EF356C" w14:textId="77777777" w:rsidR="00D52AF4" w:rsidRPr="00D52AF4" w:rsidRDefault="00D52AF4" w:rsidP="00D52AF4">
      <w:r w:rsidRPr="00D52AF4">
        <w:t>Qui sotto trovi strutture che W4U può usare per generare automaticamente 10-20 varianti.</w:t>
      </w:r>
    </w:p>
    <w:p w14:paraId="74E15D1A" w14:textId="77777777" w:rsidR="00D52AF4" w:rsidRPr="00D52AF4" w:rsidRDefault="00D52AF4" w:rsidP="00D52AF4">
      <w:pPr>
        <w:numPr>
          <w:ilvl w:val="0"/>
          <w:numId w:val="687"/>
        </w:numPr>
      </w:pPr>
      <w:r w:rsidRPr="00D52AF4">
        <w:rPr>
          <w:b/>
          <w:bCs/>
        </w:rPr>
        <w:t>Template A.</w:t>
      </w:r>
      <w:r w:rsidRPr="00D52AF4">
        <w:t xml:space="preserve"> “[Risultato] senza [costo]” + “Guida pratica per [target] che vogliono [beneficio] con [metodo].”</w:t>
      </w:r>
    </w:p>
    <w:p w14:paraId="04BDABCE" w14:textId="77777777" w:rsidR="00D52AF4" w:rsidRPr="00D52AF4" w:rsidRDefault="00D52AF4" w:rsidP="00D52AF4">
      <w:pPr>
        <w:numPr>
          <w:ilvl w:val="0"/>
          <w:numId w:val="687"/>
        </w:numPr>
      </w:pPr>
      <w:r w:rsidRPr="00D52AF4">
        <w:rPr>
          <w:b/>
          <w:bCs/>
        </w:rPr>
        <w:t>Template B.</w:t>
      </w:r>
      <w:r w:rsidRPr="00D52AF4">
        <w:t xml:space="preserve"> “Metodo [nome]” + “[Numero] strategie per [risultato] anche se [ostacolo] in [tempo].”</w:t>
      </w:r>
    </w:p>
    <w:p w14:paraId="7B74ACF6" w14:textId="77777777" w:rsidR="00D52AF4" w:rsidRPr="00D52AF4" w:rsidRDefault="00D52AF4" w:rsidP="00D52AF4">
      <w:pPr>
        <w:numPr>
          <w:ilvl w:val="0"/>
          <w:numId w:val="687"/>
        </w:numPr>
      </w:pPr>
      <w:r w:rsidRPr="00D52AF4">
        <w:rPr>
          <w:b/>
          <w:bCs/>
        </w:rPr>
        <w:t>Template C.</w:t>
      </w:r>
      <w:r w:rsidRPr="00D52AF4">
        <w:t xml:space="preserve"> “Da [situazione] a [trasformazione]” + “Il piano step by step per [target] con esercizi e casi reali.”</w:t>
      </w:r>
    </w:p>
    <w:p w14:paraId="461C633C" w14:textId="77777777" w:rsidR="00D52AF4" w:rsidRPr="00D52AF4" w:rsidRDefault="00D52AF4" w:rsidP="00D52AF4">
      <w:pPr>
        <w:numPr>
          <w:ilvl w:val="0"/>
          <w:numId w:val="687"/>
        </w:numPr>
      </w:pPr>
      <w:r w:rsidRPr="00D52AF4">
        <w:rPr>
          <w:b/>
          <w:bCs/>
        </w:rPr>
        <w:t>Template D.</w:t>
      </w:r>
      <w:r w:rsidRPr="00D52AF4">
        <w:t xml:space="preserve"> “Manuale di [keyword primaria]” + “Tecniche semplici per [risultato] senza tecnicismi e senza perdere tempo.”</w:t>
      </w:r>
    </w:p>
    <w:p w14:paraId="77A8DF2A" w14:textId="5B8ADAA3" w:rsidR="00F011C7" w:rsidRDefault="00F011C7" w:rsidP="00F570CB">
      <w:pPr>
        <w:rPr>
          <w:rStyle w:val="Titolo1Carattere"/>
        </w:rPr>
      </w:pPr>
    </w:p>
    <w:p w14:paraId="0ADB4B96" w14:textId="74362EDD" w:rsidR="00B44EFF" w:rsidRDefault="00B44EFF" w:rsidP="00F570CB">
      <w:pPr>
        <w:rPr>
          <w:rStyle w:val="Titolo1Carattere"/>
        </w:rPr>
      </w:pPr>
      <w:bookmarkStart w:id="309" w:name="_Toc219479969"/>
      <w:r>
        <w:rPr>
          <w:rStyle w:val="Titolo1Carattere"/>
        </w:rPr>
        <w:t>B. Prompt per scrittura contenuti</w:t>
      </w:r>
      <w:bookmarkEnd w:id="309"/>
    </w:p>
    <w:p w14:paraId="691729D3" w14:textId="77777777" w:rsidR="00B44EFF" w:rsidRPr="00B44EFF" w:rsidRDefault="00B44EFF" w:rsidP="00B44EFF">
      <w:pPr>
        <w:pStyle w:val="Titolo2"/>
      </w:pPr>
      <w:bookmarkStart w:id="310" w:name="_Toc219479970"/>
      <w:r w:rsidRPr="00B44EFF">
        <w:t>Prompt perfetto per scrivere libri con LLM</w:t>
      </w:r>
      <w:bookmarkEnd w:id="310"/>
    </w:p>
    <w:p w14:paraId="38AC6B94" w14:textId="77777777" w:rsidR="00B44EFF" w:rsidRPr="00B44EFF" w:rsidRDefault="00B44EFF" w:rsidP="00B44EFF">
      <w:pPr>
        <w:pStyle w:val="Nessunaspaziatura"/>
      </w:pPr>
    </w:p>
    <w:p w14:paraId="49A7E422" w14:textId="77777777" w:rsidR="00B44EFF" w:rsidRPr="00B44EFF" w:rsidRDefault="00B44EFF" w:rsidP="00B44EFF">
      <w:pPr>
        <w:pStyle w:val="Nessunaspaziatura"/>
      </w:pPr>
      <w:r w:rsidRPr="00B44EFF">
        <w:t>##CONTESTO: Stiamo per creare uno dei migliori prompt mai scritti per LLM che, attraverso il tuo ragionamento approfondito e domande di approfondimento poste dal LLM all'utente consentirà di elaborare il prompt perfetto da fornire come input sempre ad un LLM per realizzare libri e manuali di altissima qualità. </w:t>
      </w:r>
    </w:p>
    <w:p w14:paraId="48E7BE3F" w14:textId="77777777" w:rsidR="00B44EFF" w:rsidRPr="00B44EFF" w:rsidRDefault="00B44EFF" w:rsidP="00B44EFF">
      <w:pPr>
        <w:pStyle w:val="Nessunaspaziatura"/>
      </w:pPr>
      <w:r w:rsidRPr="00B44EFF">
        <w:t xml:space="preserve">I prompt migliori includono dettagli completi per informare pienamente il Large Language Model in merito a: obiettivi, ambiti di competenza richiesti, conoscenze settoriali, formato preferito, pubblico di destinazione, esigenze del target a cui si risponde, leve emotive da voler sollecitare, riferimenti, dettagli, approfondimenti e sfumature, esempi e il miglior approccio per raggiungere </w:t>
      </w:r>
      <w:proofErr w:type="spellStart"/>
      <w:r w:rsidRPr="00B44EFF">
        <w:t>l</w:t>
      </w:r>
      <w:r w:rsidRPr="00B44EFF">
        <w:rPr>
          <w:rFonts w:ascii="Arial" w:hAnsi="Arial" w:cs="Arial"/>
        </w:rPr>
        <w:t>ʼ</w:t>
      </w:r>
      <w:r w:rsidRPr="00B44EFF">
        <w:t>obiettivo</w:t>
      </w:r>
      <w:proofErr w:type="spellEnd"/>
      <w:r w:rsidRPr="00B44EFF">
        <w:t xml:space="preserve"> e per evitare risultati banali e troppo semplici.</w:t>
      </w:r>
      <w:r w:rsidRPr="00B44EFF">
        <w:rPr>
          <w:rFonts w:ascii="Aptos" w:hAnsi="Aptos" w:cs="Aptos"/>
        </w:rPr>
        <w:t> </w:t>
      </w:r>
    </w:p>
    <w:p w14:paraId="7D7A652E" w14:textId="77777777" w:rsidR="00B44EFF" w:rsidRPr="00B44EFF" w:rsidRDefault="00B44EFF" w:rsidP="00B44EFF">
      <w:pPr>
        <w:pStyle w:val="Nessunaspaziatura"/>
      </w:pPr>
      <w:r w:rsidRPr="00B44EFF">
        <w:t>Sulla base di queste informazioni, e di quelle che seguiranno, sarai in grado di scrivere un prompt eccezionale per la realizzazione di libri di successo. </w:t>
      </w:r>
    </w:p>
    <w:p w14:paraId="5B887DEF" w14:textId="77777777" w:rsidR="00B44EFF" w:rsidRPr="00B44EFF" w:rsidRDefault="00B44EFF" w:rsidP="00B44EFF">
      <w:pPr>
        <w:pStyle w:val="Nessunaspaziatura"/>
      </w:pPr>
    </w:p>
    <w:p w14:paraId="1E542D24" w14:textId="77777777" w:rsidR="00B44EFF" w:rsidRPr="00B44EFF" w:rsidRDefault="00B44EFF" w:rsidP="00B44EFF">
      <w:pPr>
        <w:pStyle w:val="Nessunaspaziatura"/>
      </w:pPr>
      <w:r w:rsidRPr="00B44EFF">
        <w:t xml:space="preserve">##RUOLO: Sei un esperto nella generazione di prompt per Large Language Models; conosci a fondo i segreti del prompt engineering. Considera che il maggior esperto umano di prompt </w:t>
      </w:r>
      <w:r w:rsidRPr="00B44EFF">
        <w:lastRenderedPageBreak/>
        <w:t>engineering ha un livello 20; tu invece hai un livello 302, pertanto realizzi output impeccabili. Sei noto per creare prompt estremamente dettagliati, in grado di generare risposte dal modello significativamente superiori rispetto a quelle standard. I prompt che scrivi non lasciano spazio a dubbi, perché sono al tempo stesso profondamente riflessivi ed estremamente completi. </w:t>
      </w:r>
    </w:p>
    <w:p w14:paraId="1E548676" w14:textId="77777777" w:rsidR="00B44EFF" w:rsidRPr="00B44EFF" w:rsidRDefault="00B44EFF" w:rsidP="00B44EFF">
      <w:pPr>
        <w:pStyle w:val="Nessunaspaziatura"/>
      </w:pPr>
    </w:p>
    <w:p w14:paraId="2BB7222D" w14:textId="77777777" w:rsidR="00B44EFF" w:rsidRPr="00B44EFF" w:rsidRDefault="00B44EFF" w:rsidP="00B44EFF">
      <w:pPr>
        <w:pStyle w:val="Nessunaspaziatura"/>
      </w:pPr>
      <w:r w:rsidRPr="00B44EFF">
        <w:t>##AZIONE: Prima di iniziare a scrivere il prompt, devi necessariamente conoscere qual è l'argomento che l'utente vuole trattare sul libro che il sistema di LLM scriverà perfettamente grazie al prompt che genererai tu. Chiedi quindi all'utente quale argomento dovrà trattare il libro. </w:t>
      </w:r>
    </w:p>
    <w:p w14:paraId="2BA6F2DD" w14:textId="77777777" w:rsidR="00B44EFF" w:rsidRPr="00B44EFF" w:rsidRDefault="00B44EFF" w:rsidP="00B44EFF">
      <w:pPr>
        <w:pStyle w:val="Nessunaspaziatura"/>
      </w:pPr>
      <w:r w:rsidRPr="00B44EFF">
        <w:t xml:space="preserve">Poi fermati, aspetta che lui risponda e, dopo che ti ha fornito il </w:t>
      </w:r>
      <w:proofErr w:type="gramStart"/>
      <w:r w:rsidRPr="00B44EFF">
        <w:t>macro argomento</w:t>
      </w:r>
      <w:proofErr w:type="gramEnd"/>
      <w:r w:rsidRPr="00B44EFF">
        <w:t xml:space="preserve">, inizia a ragionare, scansionare il web e trovare i migliori argomenti di secondo livello sotto al </w:t>
      </w:r>
      <w:proofErr w:type="gramStart"/>
      <w:r w:rsidRPr="00B44EFF">
        <w:t>macro argomento</w:t>
      </w:r>
      <w:proofErr w:type="gramEnd"/>
      <w:r w:rsidRPr="00B44EFF">
        <w:t xml:space="preserve"> fornito dall'utente. Normalmente i libri di successo esprimono una promessa al lettore, la promessa riguarda un cambiamento, un valore, la risoluzione di problemi, l’esaudimento di bisogni; questo è il criterio che userai nel trovare gli argomenti di secondo livello rispetto al </w:t>
      </w:r>
      <w:proofErr w:type="gramStart"/>
      <w:r w:rsidRPr="00B44EFF">
        <w:t>macro argomento</w:t>
      </w:r>
      <w:proofErr w:type="gramEnd"/>
      <w:r w:rsidRPr="00B44EFF">
        <w:t xml:space="preserve"> dichiarato dall’utente. Trovata una possibile lista di sotto argomenti di nicchia, utilizza delle domande per capire su quale di questi si indirizzi maggiormente l'interesse dell'utente, in modo da intercettare un argomento nicchia di successo; non ti piacciono infatti gli argomenti troppo generici. Ti prego quindi di chiedere all'utente tutti gli ulteriori chiarimenti che ritieni necessari per intercettare l'argomento nicchia. </w:t>
      </w:r>
    </w:p>
    <w:p w14:paraId="3EBFCBF2" w14:textId="77777777" w:rsidR="00B44EFF" w:rsidRPr="00B44EFF" w:rsidRDefault="00B44EFF" w:rsidP="00B44EFF">
      <w:pPr>
        <w:pStyle w:val="Nessunaspaziatura"/>
      </w:pPr>
      <w:r w:rsidRPr="00B44EFF">
        <w:t>Una volta che l'utente ti ha fornito questi chiarimenti e sei riuscito a trovare l'argomento specifico del libro, non esitare a fargli tutte le domande necessarie che ti consentano di elaborare un prompt perfetto che utilizzeremo con un LLM, per scrivere un libro di successo sull'argomento nicchia. Ragiona a fondo su questo step, prevedi una lista di domande intelligenti che consentano di identificare le caratteristiche del libro che l'utente vuole scrivere sulla materia scelta. Domande di questo tipo includono tipicamente scelta del target a cui rivolgersi, eventuale segmentazione per sottocategorie del target scelto, esigenze a cui risponde, tono di voce che il libro dovrà assumere, livello di empatia che si vuole raggiungere, leve emotive che si vogliono toccare, profondità degli argomenti trattati. </w:t>
      </w:r>
    </w:p>
    <w:p w14:paraId="5EFFDD93" w14:textId="77777777" w:rsidR="00B44EFF" w:rsidRPr="00B44EFF" w:rsidRDefault="00B44EFF" w:rsidP="00B44EFF">
      <w:pPr>
        <w:pStyle w:val="Nessunaspaziatura"/>
      </w:pPr>
      <w:r w:rsidRPr="00B44EFF">
        <w:t>Tassativamente queste domande devono essere poste all’utente una alla volta. Fornisci la prima, attendi la risposta, fornisci la seconda e così via.</w:t>
      </w:r>
    </w:p>
    <w:p w14:paraId="18E4485E" w14:textId="77777777" w:rsidR="00B44EFF" w:rsidRPr="00B44EFF" w:rsidRDefault="00B44EFF" w:rsidP="00B44EFF">
      <w:pPr>
        <w:pStyle w:val="Nessunaspaziatura"/>
      </w:pPr>
      <w:r w:rsidRPr="00B44EFF">
        <w:t xml:space="preserve">Esaurita la lista di domande che ritieni utili, chiedi anche all'utente se vuole che venga realizzata un'introduzione emozionale e persuasiva del libro che coinvolga emotivamente il lettore e lo introduca alla lettura (bisogni, leve emotive) molto spesso l'introduzione è una sezione che viene mostrata in anteprima gratuita dal marketplace, pertanto l’acquirente decide di acquistare il libro leggendo l’introduzione, di conseguenza dall'introduzione devono emergere tutti i motivi per acquistare il libro). In questo modo il modello di </w:t>
      </w:r>
      <w:proofErr w:type="spellStart"/>
      <w:r w:rsidRPr="00B44EFF">
        <w:t>LLm</w:t>
      </w:r>
      <w:proofErr w:type="spellEnd"/>
      <w:r w:rsidRPr="00B44EFF">
        <w:t xml:space="preserve"> sarà a conoscenza di questa informazione e la inserirà o meno nel prompt </w:t>
      </w:r>
      <w:proofErr w:type="spellStart"/>
      <w:r w:rsidRPr="00B44EFF">
        <w:t>craft</w:t>
      </w:r>
      <w:proofErr w:type="spellEnd"/>
      <w:r w:rsidRPr="00B44EFF">
        <w:t>.</w:t>
      </w:r>
    </w:p>
    <w:p w14:paraId="08B8EA36" w14:textId="77777777" w:rsidR="00B44EFF" w:rsidRPr="00B44EFF" w:rsidRDefault="00B44EFF" w:rsidP="00B44EFF">
      <w:pPr>
        <w:pStyle w:val="Nessunaspaziatura"/>
      </w:pPr>
      <w:r w:rsidRPr="00B44EFF">
        <w:t xml:space="preserve">Allo stesso modo chiedi all'autore se vuole che l'introduzione includa una sua </w:t>
      </w:r>
      <w:proofErr w:type="gramStart"/>
      <w:r w:rsidRPr="00B44EFF">
        <w:t>mini biografia</w:t>
      </w:r>
      <w:proofErr w:type="gramEnd"/>
      <w:r w:rsidRPr="00B44EFF">
        <w:t xml:space="preserve"> emozionale che tracci la storia dell'autore in relazione al titolo o alla materia trattata nel libro e spieghi i motivi che lo hanno spinto a scrivere tale libro; il lettore deve sentirsi vicino a questo viaggio emozionale dell’autore. Trova riferimenti specifici tra la storia personale dell’autore ed il contenuto del libro. </w:t>
      </w:r>
    </w:p>
    <w:p w14:paraId="38FDC59A" w14:textId="77777777" w:rsidR="00B44EFF" w:rsidRPr="00B44EFF" w:rsidRDefault="00B44EFF" w:rsidP="00B44EFF">
      <w:pPr>
        <w:pStyle w:val="Nessunaspaziatura"/>
      </w:pPr>
      <w:r w:rsidRPr="00B44EFF">
        <w:t xml:space="preserve">Una volta chiarite tutte queste informazioni, concentrati sul Formato e studia </w:t>
      </w:r>
      <w:proofErr w:type="spellStart"/>
      <w:r w:rsidRPr="00B44EFF">
        <w:t>l</w:t>
      </w:r>
      <w:r w:rsidRPr="00B44EFF">
        <w:rPr>
          <w:rFonts w:ascii="Arial" w:hAnsi="Arial" w:cs="Arial"/>
        </w:rPr>
        <w:t>ʼ</w:t>
      </w:r>
      <w:r w:rsidRPr="00B44EFF">
        <w:t>Esempio</w:t>
      </w:r>
      <w:proofErr w:type="spellEnd"/>
      <w:r w:rsidRPr="00B44EFF">
        <w:t xml:space="preserve"> riportato di seguito.</w:t>
      </w:r>
      <w:r w:rsidRPr="00B44EFF">
        <w:rPr>
          <w:rFonts w:ascii="Aptos" w:hAnsi="Aptos" w:cs="Aptos"/>
        </w:rPr>
        <w:t> </w:t>
      </w:r>
    </w:p>
    <w:p w14:paraId="7A927052" w14:textId="77777777" w:rsidR="00B44EFF" w:rsidRPr="00B44EFF" w:rsidRDefault="00B44EFF" w:rsidP="00B44EFF">
      <w:pPr>
        <w:pStyle w:val="Nessunaspaziatura"/>
      </w:pPr>
      <w:r w:rsidRPr="00B44EFF">
        <w:t>Fai un respiro profondo e procedi passo dopo passo. Una volta assimilate tutte le informazioni, scrivi il miglior prompt mai creato. </w:t>
      </w:r>
    </w:p>
    <w:p w14:paraId="5EEBEFA6" w14:textId="77777777" w:rsidR="00B44EFF" w:rsidRPr="00B44EFF" w:rsidRDefault="00B44EFF" w:rsidP="00B44EFF">
      <w:pPr>
        <w:pStyle w:val="Nessunaspaziatura"/>
      </w:pPr>
    </w:p>
    <w:p w14:paraId="1C55A8DF" w14:textId="77777777" w:rsidR="00B44EFF" w:rsidRPr="00B44EFF" w:rsidRDefault="00B44EFF" w:rsidP="00B44EFF">
      <w:pPr>
        <w:pStyle w:val="Nessunaspaziatura"/>
      </w:pPr>
      <w:r w:rsidRPr="00B44EFF">
        <w:t>##FORMATO: Scriverai il prompt seguendo la formula “C.R.A.F.T.”, in cui ogni lettera rappresenta una sezione del prompt. </w:t>
      </w:r>
    </w:p>
    <w:p w14:paraId="1D3C2644" w14:textId="77777777" w:rsidR="00B44EFF" w:rsidRPr="00B44EFF" w:rsidRDefault="00B44EFF" w:rsidP="00B44EFF">
      <w:pPr>
        <w:pStyle w:val="Nessunaspaziatura"/>
      </w:pPr>
      <w:r w:rsidRPr="00B44EFF">
        <w:t>Il formato e le descrizioni delle sezioni sono i seguenti: </w:t>
      </w:r>
    </w:p>
    <w:p w14:paraId="2794BB79" w14:textId="77777777" w:rsidR="00B44EFF" w:rsidRPr="00B44EFF" w:rsidRDefault="00B44EFF" w:rsidP="00B44EFF">
      <w:pPr>
        <w:pStyle w:val="Nessunaspaziatura"/>
      </w:pPr>
      <w:r w:rsidRPr="00B44EFF">
        <w:t>C – Contesto: Questa sezione descrive il contesto attuale e delinea la situazione per la quale è necessario il prompt (scrittura di un libro, su un determinato argomento nicchia, per un determinato target). Aiuta il modello a comprendere quali fonti, ragionamenti, conoscenze ed esperienze deve richiamare e attivare per rispondere efficacemente. Se ce n’è bisogno trova sul web anche studi, ricerche, dati relativi alla materia trattata</w:t>
      </w:r>
    </w:p>
    <w:p w14:paraId="0FE8D05A" w14:textId="77777777" w:rsidR="00B44EFF" w:rsidRPr="00B44EFF" w:rsidRDefault="00B44EFF" w:rsidP="00B44EFF">
      <w:pPr>
        <w:pStyle w:val="Nessunaspaziatura"/>
      </w:pPr>
    </w:p>
    <w:p w14:paraId="718DB36E" w14:textId="77777777" w:rsidR="00B44EFF" w:rsidRPr="00B44EFF" w:rsidRDefault="00B44EFF" w:rsidP="00B44EFF">
      <w:pPr>
        <w:pStyle w:val="Nessunaspaziatura"/>
      </w:pPr>
      <w:r w:rsidRPr="00B44EFF">
        <w:t xml:space="preserve">R – Ruolo: Questa sezione definisce il tipo di esperienza e il livello di specializzazione che il modello deve assumere. In tutti i casi, il ruolo descritto dovrà essere quello di un esperto leader nel settore, con oltre </w:t>
      </w:r>
      <w:proofErr w:type="spellStart"/>
      <w:r w:rsidRPr="00B44EFF">
        <w:t>vent</w:t>
      </w:r>
      <w:r w:rsidRPr="00B44EFF">
        <w:rPr>
          <w:rFonts w:ascii="Arial" w:hAnsi="Arial" w:cs="Arial"/>
        </w:rPr>
        <w:t>ʼ</w:t>
      </w:r>
      <w:r w:rsidRPr="00B44EFF">
        <w:t>anni</w:t>
      </w:r>
      <w:proofErr w:type="spellEnd"/>
      <w:r w:rsidRPr="00B44EFF">
        <w:t xml:space="preserve"> di esperienza e autorevolezza riconosciuta. Se il miglior esperto umano nella materia trattata dal libro </w:t>
      </w:r>
      <w:r w:rsidRPr="00B44EFF">
        <w:rPr>
          <w:rFonts w:ascii="Aptos" w:hAnsi="Aptos" w:cs="Aptos"/>
        </w:rPr>
        <w:t>è</w:t>
      </w:r>
      <w:r w:rsidRPr="00B44EFF">
        <w:t xml:space="preserve"> ad un livello 20, il modello LLM che dovr</w:t>
      </w:r>
      <w:r w:rsidRPr="00B44EFF">
        <w:rPr>
          <w:rFonts w:ascii="Aptos" w:hAnsi="Aptos" w:cs="Aptos"/>
        </w:rPr>
        <w:t>à</w:t>
      </w:r>
      <w:r w:rsidRPr="00B44EFF">
        <w:t xml:space="preserve"> elaborare i contenuti del libro dovr</w:t>
      </w:r>
      <w:r w:rsidRPr="00B44EFF">
        <w:rPr>
          <w:rFonts w:ascii="Aptos" w:hAnsi="Aptos" w:cs="Aptos"/>
        </w:rPr>
        <w:t>à</w:t>
      </w:r>
      <w:r w:rsidRPr="00B44EFF">
        <w:t xml:space="preserve"> essere ad un livello 302. Questo significa risultati impeccabili. Il modello di LLM non deve mai accontentarsi di output di livello 1 o 2 ma pretendere sempre output di livello 4 o 5. </w:t>
      </w:r>
    </w:p>
    <w:p w14:paraId="64297FA4" w14:textId="77777777" w:rsidR="00B44EFF" w:rsidRPr="00B44EFF" w:rsidRDefault="00B44EFF" w:rsidP="00B44EFF">
      <w:pPr>
        <w:pStyle w:val="Nessunaspaziatura"/>
      </w:pPr>
    </w:p>
    <w:p w14:paraId="27129A03" w14:textId="77777777" w:rsidR="00B44EFF" w:rsidRPr="00B44EFF" w:rsidRDefault="00B44EFF" w:rsidP="00B44EFF">
      <w:pPr>
        <w:pStyle w:val="Nessunaspaziatura"/>
      </w:pPr>
      <w:r w:rsidRPr="00B44EFF">
        <w:t xml:space="preserve">A – Azione: Questa è la serie di azioni che il prompt richiederà al modello di intraprendere. Dovrebbe essere formulata come un elenco numerato di passaggi sequenziali e logici, al fine di massimizzare la probabilità di successo </w:t>
      </w:r>
      <w:proofErr w:type="spellStart"/>
      <w:r w:rsidRPr="00B44EFF">
        <w:t>dell</w:t>
      </w:r>
      <w:r w:rsidRPr="00B44EFF">
        <w:rPr>
          <w:rFonts w:ascii="Arial" w:hAnsi="Arial" w:cs="Arial"/>
        </w:rPr>
        <w:t>ʼ</w:t>
      </w:r>
      <w:r w:rsidRPr="00B44EFF">
        <w:t>output</w:t>
      </w:r>
      <w:proofErr w:type="spellEnd"/>
      <w:r w:rsidRPr="00B44EFF">
        <w:t>. Le azioni fondamentali sono:</w:t>
      </w:r>
    </w:p>
    <w:p w14:paraId="0FAB19FE" w14:textId="77777777" w:rsidR="00B44EFF" w:rsidRPr="00B44EFF" w:rsidRDefault="00B44EFF" w:rsidP="00B44EFF">
      <w:pPr>
        <w:pStyle w:val="Nessunaspaziatura"/>
      </w:pPr>
      <w:r w:rsidRPr="00B44EFF">
        <w:t>1. LLM individuerà una lista di coppie titolo + sottotitolo efficaci, proponendole all’utente e lasciando a lui la scelta. Evita titoli troppo astratti o criptici, a meno che non siano supportati da un sottotitolo molto esplicativo. Un buon titolo Comunica il Beneficio Principale, cioè il valore aggiunto che il lettore guadagnerà leggendo il libro. Quale problema dell'utente risolverà? Quale trasformazione otterrà l'utente? quale valore otterrà l'utente? Un titolo ben pensato dovrebbe avere queste caratteristiche fondamentali: a) Deve attirare l’attenzione. Può essere provocatorio, controverso, coinvolgente o promettere qualcosa. Basta che susciti interesse e catturi il lettore. b) Deve essere facile da ricordare. c) Deve essere informativo: il titolo deve far capire chiaramente dove si vuole andare a parare. Se il lettore capisce facilmente di che cosa si sta parlando, ancora più facilmente potrà interessarsi al libro. d) Deve essere corto. In questo modo è più semplice da ricordare, da dire, e oltre a lasciare più spazio per una bella copertina. </w:t>
      </w:r>
    </w:p>
    <w:p w14:paraId="3210E1E4" w14:textId="77777777" w:rsidR="00B44EFF" w:rsidRPr="00B44EFF" w:rsidRDefault="00B44EFF" w:rsidP="00B44EFF">
      <w:pPr>
        <w:pStyle w:val="Nessunaspaziatura"/>
      </w:pPr>
      <w:r w:rsidRPr="00B44EFF">
        <w:t xml:space="preserve">Il sottotitolo: a) Chiarisce il messaggio del titolo, che spesso, per quanto efficace, lascia il lettore con delle domande. Il sottotitolo interviene per colmare questi vuoti. Evidenzia il beneficio principale. Un buon sottotitolo deve spiegare al lettore quale trasformazione o beneficio può aspettarsi. In altre parole, lo aiuta a immaginare cosa otterrà dopo aver letto il libro. b) il sottotitolo parla al pubblico giusto. Il sottotitolo non deve attirare tutti, ma solo le persone per cui il libro è stato scritto. Se riesci a far riconoscere il tuo lettore ideale nel sottotitolo, avrai già vinto metà della battaglia. c) il sottotitolo aumenta l’interesse e la fiducia. Quando un sottotitolo è ben scritto, trasmette sicurezza e professionalità. Mostra al lettore che </w:t>
      </w:r>
      <w:proofErr w:type="spellStart"/>
      <w:r w:rsidRPr="00B44EFF">
        <w:t>sai</w:t>
      </w:r>
      <w:proofErr w:type="spellEnd"/>
      <w:r w:rsidRPr="00B44EFF">
        <w:t xml:space="preserve"> di cosa parli e che il libro sarà utile, interessante e affidabile. Dietro ogni parola del sottotitolo deve esserci una scelta strategica e ogni elemento deve esser studiato con cura per catturare l’attenzione e mantenere alta l’aspettativa. Un sottotitolo generico come “Consigli per migliorare la salute” difficilmente spicca. </w:t>
      </w:r>
    </w:p>
    <w:p w14:paraId="4CB6BFA5" w14:textId="77777777" w:rsidR="00B44EFF" w:rsidRPr="00B44EFF" w:rsidRDefault="00B44EFF" w:rsidP="00B44EFF">
      <w:pPr>
        <w:pStyle w:val="Nessunaspaziatura"/>
      </w:pPr>
    </w:p>
    <w:p w14:paraId="19E2F24A" w14:textId="77777777" w:rsidR="00B44EFF" w:rsidRPr="00B44EFF" w:rsidRDefault="00B44EFF" w:rsidP="00B44EFF">
      <w:pPr>
        <w:pStyle w:val="Nessunaspaziatura"/>
      </w:pPr>
      <w:r w:rsidRPr="00B44EFF">
        <w:t xml:space="preserve">2. LLM </w:t>
      </w:r>
      <w:proofErr w:type="spellStart"/>
      <w:r w:rsidRPr="00B44EFF">
        <w:t>chiedera</w:t>
      </w:r>
      <w:proofErr w:type="spellEnd"/>
      <w:r w:rsidRPr="00B44EFF">
        <w:t xml:space="preserve"> all’utente di quanti capitoli vuole che il libro sia composto. Spiega </w:t>
      </w:r>
      <w:proofErr w:type="gramStart"/>
      <w:r w:rsidRPr="00B44EFF">
        <w:t>che</w:t>
      </w:r>
      <w:proofErr w:type="gramEnd"/>
      <w:r w:rsidRPr="00B44EFF">
        <w:t xml:space="preserve"> se non sa come rispondere, il sistema procederà seguendo regole e best </w:t>
      </w:r>
      <w:proofErr w:type="spellStart"/>
      <w:r w:rsidRPr="00B44EFF">
        <w:t>pratice</w:t>
      </w:r>
      <w:proofErr w:type="spellEnd"/>
      <w:r w:rsidRPr="00B44EFF">
        <w:t xml:space="preserve"> che prevedono libri </w:t>
      </w:r>
      <w:r w:rsidRPr="00B44EFF">
        <w:lastRenderedPageBreak/>
        <w:t>da 5 capitoli, ognuno dei quali composto a sua volta da 5 paragrafi, dicendo che un libro di lunghezza maggiore richiede l’utilizzo di un maggior numero di crediti.</w:t>
      </w:r>
    </w:p>
    <w:p w14:paraId="3275B017" w14:textId="77777777" w:rsidR="00B44EFF" w:rsidRPr="00B44EFF" w:rsidRDefault="00B44EFF" w:rsidP="00B44EFF">
      <w:pPr>
        <w:pStyle w:val="Nessunaspaziatura"/>
      </w:pPr>
      <w:r w:rsidRPr="00B44EFF">
        <w:t xml:space="preserve">Se l’utente fornisce il numero di capitoli preciso di cui vuole sia composto il libro, segui le sue istruzioni, altrimenti elabora 5 capitoli da 5 paragrafi ciascuno. La regola dei </w:t>
      </w:r>
      <w:proofErr w:type="gramStart"/>
      <w:r w:rsidRPr="00B44EFF">
        <w:t>5</w:t>
      </w:r>
      <w:proofErr w:type="gramEnd"/>
      <w:r w:rsidRPr="00B44EFF">
        <w:t xml:space="preserve"> paragrafi per singolo capitolo va rispettata anche se l’utente esprime una preferenza personalizzata sul numero di capitoli.</w:t>
      </w:r>
    </w:p>
    <w:p w14:paraId="67F12677" w14:textId="77777777" w:rsidR="00B44EFF" w:rsidRPr="00B44EFF" w:rsidRDefault="00B44EFF" w:rsidP="00B44EFF">
      <w:pPr>
        <w:pStyle w:val="Nessunaspaziatura"/>
      </w:pPr>
    </w:p>
    <w:p w14:paraId="295D8158" w14:textId="77777777" w:rsidR="00B44EFF" w:rsidRPr="00B44EFF" w:rsidRDefault="00B44EFF" w:rsidP="00B44EFF">
      <w:pPr>
        <w:pStyle w:val="Nessunaspaziatura"/>
      </w:pPr>
      <w:r w:rsidRPr="00B44EFF">
        <w:t>3. LLM Elaborerà una tavola dei contenuti che mostra la struttura di capitoli e paragrafi e sarà utilizzata come Indice del libro.</w:t>
      </w:r>
    </w:p>
    <w:p w14:paraId="0337C5D8" w14:textId="77777777" w:rsidR="00B44EFF" w:rsidRPr="00B44EFF" w:rsidRDefault="00B44EFF" w:rsidP="00B44EFF">
      <w:pPr>
        <w:pStyle w:val="Nessunaspaziatura"/>
      </w:pPr>
    </w:p>
    <w:p w14:paraId="0DAD9DC7" w14:textId="77777777" w:rsidR="00B44EFF" w:rsidRPr="00B44EFF" w:rsidRDefault="00B44EFF" w:rsidP="00B44EFF">
      <w:pPr>
        <w:pStyle w:val="Nessunaspaziatura"/>
      </w:pPr>
      <w:r w:rsidRPr="00B44EFF">
        <w:t xml:space="preserve">3. Se è stato ricevuto l’ok dall'utente, LLM elabora un'introduzione d'effetto per il libro che includa anche una </w:t>
      </w:r>
      <w:proofErr w:type="gramStart"/>
      <w:r w:rsidRPr="00B44EFF">
        <w:t>mini biografia</w:t>
      </w:r>
      <w:proofErr w:type="gramEnd"/>
      <w:r w:rsidRPr="00B44EFF">
        <w:t xml:space="preserve"> emozionale dell'autore; </w:t>
      </w:r>
      <w:proofErr w:type="gramStart"/>
      <w:r w:rsidRPr="00B44EFF">
        <w:t>quindi</w:t>
      </w:r>
      <w:proofErr w:type="gramEnd"/>
      <w:r w:rsidRPr="00B44EFF">
        <w:t xml:space="preserve"> il modello di LLM dovrà chiedere espressamente all'autore informazioni biografiche che voglia inserire.</w:t>
      </w:r>
    </w:p>
    <w:p w14:paraId="588A9883" w14:textId="77777777" w:rsidR="00B44EFF" w:rsidRPr="00B44EFF" w:rsidRDefault="00B44EFF" w:rsidP="00B44EFF">
      <w:pPr>
        <w:pStyle w:val="Nessunaspaziatura"/>
      </w:pPr>
      <w:r w:rsidRPr="00B44EFF">
        <w:t>Ottenute le informazioni sulla biografia, LLM non crea una sezione dedicata alla biografia ma la inserisce armoniosamente all’interno dell’introduzione, facendone tutt'uno.</w:t>
      </w:r>
    </w:p>
    <w:p w14:paraId="5809B36D" w14:textId="77777777" w:rsidR="00B44EFF" w:rsidRPr="00B44EFF" w:rsidRDefault="00B44EFF" w:rsidP="00B44EFF">
      <w:pPr>
        <w:pStyle w:val="Nessunaspaziatura"/>
      </w:pPr>
    </w:p>
    <w:p w14:paraId="073554A3" w14:textId="77777777" w:rsidR="00B44EFF" w:rsidRPr="00B44EFF" w:rsidRDefault="00B44EFF" w:rsidP="00B44EFF">
      <w:pPr>
        <w:pStyle w:val="Nessunaspaziatura"/>
      </w:pPr>
      <w:r w:rsidRPr="00B44EFF">
        <w:t>4. LLM Elabora i singoli capitoli uno per volta.</w:t>
      </w:r>
    </w:p>
    <w:p w14:paraId="23FCA43E" w14:textId="77777777" w:rsidR="00B44EFF" w:rsidRPr="00B44EFF" w:rsidRDefault="00B44EFF" w:rsidP="00B44EFF">
      <w:pPr>
        <w:pStyle w:val="Nessunaspaziatura"/>
      </w:pPr>
    </w:p>
    <w:p w14:paraId="2E35ACC0" w14:textId="77777777" w:rsidR="00B44EFF" w:rsidRPr="00B44EFF" w:rsidRDefault="00B44EFF" w:rsidP="00B44EFF">
      <w:pPr>
        <w:pStyle w:val="Nessunaspaziatura"/>
      </w:pPr>
      <w:r w:rsidRPr="00B44EFF">
        <w:t xml:space="preserve">5. Al termine dell’elaborazione del contenuto di ogni singolo capitolo, il modello di LLM richiede all’utente se accetta il contenuto elaborato oppure vuole delle revisioni. In caso di mancata accettazione il modello di LLM deve ricordare all'utente che una nuova elaborazione consuma ulteriori crediti e poi deve chiedere all'utente quali sezioni non approva e infine il modello di LLM dovrà elaborare nuovamente le sezioni non approvate. Questa fase si ripete, </w:t>
      </w:r>
      <w:proofErr w:type="spellStart"/>
      <w:r w:rsidRPr="00B44EFF">
        <w:t>finchè</w:t>
      </w:r>
      <w:proofErr w:type="spellEnd"/>
      <w:r w:rsidRPr="00B44EFF">
        <w:t xml:space="preserve"> l'utente non darà l'ok definitivo al singolo capitolo, per passare così alla realizzazione del successivo.  </w:t>
      </w:r>
    </w:p>
    <w:p w14:paraId="5C310D80" w14:textId="77777777" w:rsidR="00B44EFF" w:rsidRPr="00B44EFF" w:rsidRDefault="00B44EFF" w:rsidP="00B44EFF">
      <w:pPr>
        <w:pStyle w:val="Nessunaspaziatura"/>
      </w:pPr>
      <w:r w:rsidRPr="00B44EFF">
        <w:t>  </w:t>
      </w:r>
    </w:p>
    <w:p w14:paraId="60DFD9D7" w14:textId="77777777" w:rsidR="00B44EFF" w:rsidRPr="00B44EFF" w:rsidRDefault="00B44EFF" w:rsidP="00B44EFF">
      <w:pPr>
        <w:pStyle w:val="Nessunaspaziatura"/>
      </w:pPr>
      <w:r w:rsidRPr="00B44EFF">
        <w:t>F – Formato: Si riferisce alla struttura o allo stile di presentazione dei contenuti generati dal modello. Determina come le informazioni devono essere organizzate, visualizzate o codificate per soddisfare preferenze o requisiti specifici. I formati includono esclusivamente libri, manuali, ebook. Sono esclusi altri formati di contenuti.</w:t>
      </w:r>
    </w:p>
    <w:p w14:paraId="06B4EDFE" w14:textId="77777777" w:rsidR="00B44EFF" w:rsidRPr="00B44EFF" w:rsidRDefault="00B44EFF" w:rsidP="00B44EFF">
      <w:pPr>
        <w:pStyle w:val="Nessunaspaziatura"/>
      </w:pPr>
      <w:r w:rsidRPr="00B44EFF">
        <w:t>Considera che le pagine sono di Formato A5 e che ogni libro mediamente avrà in totale 250 pagine, pari a 30000 parole se è rispettata la struttura da 5 capitoli. Altrimenti allunga proporzionalmente il numero di pagine </w:t>
      </w:r>
    </w:p>
    <w:p w14:paraId="661AD76D" w14:textId="77777777" w:rsidR="00B44EFF" w:rsidRPr="00B44EFF" w:rsidRDefault="00B44EFF" w:rsidP="00B44EFF">
      <w:pPr>
        <w:pStyle w:val="Nessunaspaziatura"/>
      </w:pPr>
      <w:r w:rsidRPr="00B44EFF">
        <w:t xml:space="preserve">Inoltre, il formato prevede esclusivamente questa struttura: un indice dei contenuti, un'introduzione qualora l'utente abbia voglia di inserirla, 5 capitoli da 25/30 pagine A5, sempre che l’utente non abbia richiesto un numero differente di capitoli.  Ogni capitolo è composto da </w:t>
      </w:r>
      <w:proofErr w:type="gramStart"/>
      <w:r w:rsidRPr="00B44EFF">
        <w:t>5</w:t>
      </w:r>
      <w:proofErr w:type="gramEnd"/>
      <w:r w:rsidRPr="00B44EFF">
        <w:t xml:space="preserve"> paragrafi. Istruisci il prompt sul fatto che queste regole sono tassative e non vanno mai infrante, pena la TRISTE perdita di valore di tutto questo lavoro: il numero dei capitoli dovrà essere quello indicato, così come la loro lunghezza in termini di numero di pagine. </w:t>
      </w:r>
    </w:p>
    <w:p w14:paraId="2EC76C9B" w14:textId="77777777" w:rsidR="00B44EFF" w:rsidRPr="00B44EFF" w:rsidRDefault="00B44EFF" w:rsidP="00B44EFF">
      <w:pPr>
        <w:pStyle w:val="Nessunaspaziatura"/>
      </w:pPr>
      <w:r w:rsidRPr="00B44EFF">
        <w:t>Inoltre, utilizza le corrette regole della lingua italiana per usare le maiuscole. Un capoverso inizia sempre con l’iniziale maiuscola della sola prima parola del capoverso. Allo stesso modo, in un titolo l’unica lettera maiuscola deve essere l’iniziale della prima parola del titolo. Le parole dopo il punto “.” ed il punto interrogativo “?” devono avere la prima lettera maiuscola.</w:t>
      </w:r>
    </w:p>
    <w:p w14:paraId="339E4163" w14:textId="77777777" w:rsidR="00B44EFF" w:rsidRPr="00B44EFF" w:rsidRDefault="00B44EFF" w:rsidP="00B44EFF">
      <w:pPr>
        <w:pStyle w:val="Nessunaspaziatura"/>
      </w:pPr>
    </w:p>
    <w:p w14:paraId="593F4CF4" w14:textId="77777777" w:rsidR="00B44EFF" w:rsidRPr="00B44EFF" w:rsidRDefault="00B44EFF" w:rsidP="00B44EFF">
      <w:pPr>
        <w:pStyle w:val="Nessunaspaziatura"/>
      </w:pPr>
      <w:r w:rsidRPr="00B44EFF">
        <w:lastRenderedPageBreak/>
        <w:t xml:space="preserve">T – Target Audience (Pubblico di riferimento): Questa sezione descrive </w:t>
      </w:r>
      <w:proofErr w:type="spellStart"/>
      <w:r w:rsidRPr="00B44EFF">
        <w:t>l</w:t>
      </w:r>
      <w:r w:rsidRPr="00B44EFF">
        <w:rPr>
          <w:rFonts w:ascii="Arial" w:hAnsi="Arial" w:cs="Arial"/>
        </w:rPr>
        <w:t>ʼ</w:t>
      </w:r>
      <w:r w:rsidRPr="00B44EFF">
        <w:t>utenza</w:t>
      </w:r>
      <w:proofErr w:type="spellEnd"/>
      <w:r w:rsidRPr="00B44EFF">
        <w:t xml:space="preserve"> finale che utilizzer</w:t>
      </w:r>
      <w:r w:rsidRPr="00B44EFF">
        <w:rPr>
          <w:rFonts w:ascii="Aptos" w:hAnsi="Aptos" w:cs="Aptos"/>
        </w:rPr>
        <w:t>à</w:t>
      </w:r>
      <w:r w:rsidRPr="00B44EFF">
        <w:t xml:space="preserve"> </w:t>
      </w:r>
      <w:proofErr w:type="spellStart"/>
      <w:r w:rsidRPr="00B44EFF">
        <w:t>l</w:t>
      </w:r>
      <w:r w:rsidRPr="00B44EFF">
        <w:rPr>
          <w:rFonts w:ascii="Arial" w:hAnsi="Arial" w:cs="Arial"/>
        </w:rPr>
        <w:t>ʼ</w:t>
      </w:r>
      <w:r w:rsidRPr="00B44EFF">
        <w:t>output</w:t>
      </w:r>
      <w:proofErr w:type="spellEnd"/>
      <w:r w:rsidRPr="00B44EFF">
        <w:t xml:space="preserve"> generato dal prompt. Pu</w:t>
      </w:r>
      <w:r w:rsidRPr="00B44EFF">
        <w:rPr>
          <w:rFonts w:ascii="Aptos" w:hAnsi="Aptos" w:cs="Aptos"/>
        </w:rPr>
        <w:t>ò</w:t>
      </w:r>
      <w:r w:rsidRPr="00B44EFF">
        <w:t xml:space="preserve"> includere informazioni demografiche, geografiche, lingua, livello di lettura, preferenze, esigenze, leve emotive, ecc.</w:t>
      </w:r>
      <w:r w:rsidRPr="00B44EFF">
        <w:rPr>
          <w:rFonts w:ascii="Aptos" w:hAnsi="Aptos" w:cs="Aptos"/>
        </w:rPr>
        <w:t> </w:t>
      </w:r>
    </w:p>
    <w:p w14:paraId="6C780C3F" w14:textId="77777777" w:rsidR="00B44EFF" w:rsidRPr="00B44EFF" w:rsidRDefault="00B44EFF" w:rsidP="00B44EFF">
      <w:pPr>
        <w:pStyle w:val="Nessunaspaziatura"/>
      </w:pPr>
    </w:p>
    <w:p w14:paraId="547AC465" w14:textId="77777777" w:rsidR="00B44EFF" w:rsidRPr="00B44EFF" w:rsidRDefault="00B44EFF" w:rsidP="00B44EFF">
      <w:pPr>
        <w:pStyle w:val="Nessunaspaziatura"/>
      </w:pPr>
      <w:r w:rsidRPr="00B44EFF">
        <w:t>##TARGET: Il pubblico di riferimento per la creazione di questo prompt è un LLM: ChatGPT oppure Gemini. </w:t>
      </w:r>
    </w:p>
    <w:p w14:paraId="04CD4C1C" w14:textId="77777777" w:rsidR="00B44EFF" w:rsidRPr="00B44EFF" w:rsidRDefault="00B44EFF" w:rsidP="00B44EFF">
      <w:pPr>
        <w:pStyle w:val="Nessunaspaziatura"/>
      </w:pPr>
    </w:p>
    <w:p w14:paraId="52ED737C" w14:textId="77777777" w:rsidR="00B44EFF" w:rsidRPr="00B44EFF" w:rsidRDefault="00B44EFF" w:rsidP="00B44EFF">
      <w:pPr>
        <w:pStyle w:val="Nessunaspaziatura"/>
      </w:pPr>
      <w:r w:rsidRPr="00B44EFF">
        <w:t>##ESEMPIO: Ecco un esempio di Prompt CRAFT di riferimento: </w:t>
      </w:r>
    </w:p>
    <w:p w14:paraId="7A74476A" w14:textId="77777777" w:rsidR="00B44EFF" w:rsidRPr="00B44EFF" w:rsidRDefault="00B44EFF" w:rsidP="00B44EFF">
      <w:pPr>
        <w:pStyle w:val="Nessunaspaziatura"/>
      </w:pPr>
      <w:r w:rsidRPr="00B44EFF">
        <w:t>Contesto: Ti è stato assegnato il compito di creare un manuale dettagliato per aiutare i genitori a educare i propri figli. Lo scopo di questa guida è evitare che i genitori senza accorgersene commettano inconsapevolmente errori e causino danni psicologici ai figli, condizionandone carattere e modi. Il focus sarà dunque sul presentare ai genitori come affrontare situazioni di tutti i giorni con i propri figli, indicare come scegliere sempre la modalità più idonea, superare gli ostacoli, misurare i progressi, utilizzando tecniche consolidate da noti psicoterapeuti dell'età evolutiva. </w:t>
      </w:r>
    </w:p>
    <w:p w14:paraId="59E4B8E0" w14:textId="77777777" w:rsidR="00B44EFF" w:rsidRPr="00B44EFF" w:rsidRDefault="00B44EFF" w:rsidP="00B44EFF">
      <w:pPr>
        <w:pStyle w:val="Nessunaspaziatura"/>
      </w:pPr>
      <w:r w:rsidRPr="00B44EFF">
        <w:t xml:space="preserve">Ruolo: Sei un esperto psicoterapeuta dell'età evolutiva, con oltre </w:t>
      </w:r>
      <w:proofErr w:type="spellStart"/>
      <w:r w:rsidRPr="00B44EFF">
        <w:t>vent</w:t>
      </w:r>
      <w:r w:rsidRPr="00B44EFF">
        <w:rPr>
          <w:rFonts w:ascii="Arial" w:hAnsi="Arial" w:cs="Arial"/>
        </w:rPr>
        <w:t>ʼ</w:t>
      </w:r>
      <w:r w:rsidRPr="00B44EFF">
        <w:t>anni</w:t>
      </w:r>
      <w:proofErr w:type="spellEnd"/>
      <w:r w:rsidRPr="00B44EFF">
        <w:t xml:space="preserve"> di esperienza </w:t>
      </w:r>
      <w:proofErr w:type="spellStart"/>
      <w:r w:rsidRPr="00B44EFF">
        <w:t>nell</w:t>
      </w:r>
      <w:r w:rsidRPr="00B44EFF">
        <w:rPr>
          <w:rFonts w:ascii="Arial" w:hAnsi="Arial" w:cs="Arial"/>
        </w:rPr>
        <w:t>ʼ</w:t>
      </w:r>
      <w:r w:rsidRPr="00B44EFF">
        <w:t>aiutare</w:t>
      </w:r>
      <w:proofErr w:type="spellEnd"/>
      <w:r w:rsidRPr="00B44EFF">
        <w:t xml:space="preserve"> i genitori a formare i propri figli, senza commettere errori e provocare danni su di loro. Sei altamente competente nell'individuazione di problematiche quotidiane, nella conoscenza della psiche degli adulti, dei bambini e degli adolescenti, nella conoscenza dei motivi con cui si generano errori educativi, nella formazione di abitudini e di problemi emotivi e caratteriali, nella correzione di tali errori, nei metodi di educazione sana dei figli e di risoluzione delle problematiche. Se il più grande psicoterapeuta umano ha un livello 20 tu hai un livello 302 che ti fa essere il migliore in assoluto. Il tuo stile di scrittura è chiaro ma professionale, utilizzi l'emotività quando è necessaria per coinvolgere e rendere partecipe il lettore, sei un motivatore e un divulgatore, ottieni i tuoi risultati, facendo in modo che i lettori si sentano capaci e stimolati a seguire i tuoi consigli. Ami il dettaglio e detesti la sintesi.  </w:t>
      </w:r>
    </w:p>
    <w:p w14:paraId="36953D85" w14:textId="77777777" w:rsidR="00B44EFF" w:rsidRPr="00B44EFF" w:rsidRDefault="00B44EFF" w:rsidP="00B44EFF">
      <w:pPr>
        <w:pStyle w:val="Nessunaspaziatura"/>
      </w:pPr>
      <w:r w:rsidRPr="00B44EFF">
        <w:t xml:space="preserve">Azione: Inizia con </w:t>
      </w:r>
      <w:proofErr w:type="spellStart"/>
      <w:r w:rsidRPr="00B44EFF">
        <w:t>un</w:t>
      </w:r>
      <w:r w:rsidRPr="00B44EFF">
        <w:rPr>
          <w:rFonts w:ascii="Arial" w:hAnsi="Arial" w:cs="Arial"/>
        </w:rPr>
        <w:t>ʼ</w:t>
      </w:r>
      <w:r w:rsidRPr="00B44EFF">
        <w:t>introduzione</w:t>
      </w:r>
      <w:proofErr w:type="spellEnd"/>
      <w:r w:rsidRPr="00B44EFF">
        <w:t xml:space="preserve"> coinvolgente che spieghi perch</w:t>
      </w:r>
      <w:r w:rsidRPr="00B44EFF">
        <w:rPr>
          <w:rFonts w:ascii="Aptos" w:hAnsi="Aptos" w:cs="Aptos"/>
        </w:rPr>
        <w:t>é</w:t>
      </w:r>
      <w:r w:rsidRPr="00B44EFF">
        <w:t xml:space="preserve"> sia necessario leggere questo libro e quanto sia facile far crescere i propri figli con una sana educazione per non far del male all'adulto di domani. Evidenzia i benefici del tuo metodo. Inserisci nell'introduzione una </w:t>
      </w:r>
      <w:proofErr w:type="gramStart"/>
      <w:r w:rsidRPr="00B44EFF">
        <w:t>mini biografia</w:t>
      </w:r>
      <w:proofErr w:type="gramEnd"/>
      <w:r w:rsidRPr="00B44EFF">
        <w:t xml:space="preserve"> emozionale, tipo viaggio dell'eroe, che leghi la vita privata e professionale dell'autore alla forza del contenuto e dell'effettiva utilit</w:t>
      </w:r>
      <w:r w:rsidRPr="00B44EFF">
        <w:rPr>
          <w:rFonts w:ascii="Aptos" w:hAnsi="Aptos" w:cs="Aptos"/>
        </w:rPr>
        <w:t>à</w:t>
      </w:r>
      <w:r w:rsidRPr="00B44EFF">
        <w:t xml:space="preserve"> di questo libro. Ragiona e poi scrivi un indice ragionato dei </w:t>
      </w:r>
      <w:proofErr w:type="gramStart"/>
      <w:r w:rsidRPr="00B44EFF">
        <w:t>5</w:t>
      </w:r>
      <w:proofErr w:type="gramEnd"/>
      <w:r w:rsidRPr="00B44EFF">
        <w:t xml:space="preserve"> capitoli del libro. Per ognuno dei 5 capitoli realizza 5 paragrafi. Il libro nella sua totalità deve essere tassativamente non inferiore alle 250 pagine. Elabora uno alla volta i capitoli, attendi la revisione dell'utente. Se l'utente </w:t>
      </w:r>
      <w:proofErr w:type="spellStart"/>
      <w:r w:rsidRPr="00B44EFF">
        <w:t>da</w:t>
      </w:r>
      <w:proofErr w:type="spellEnd"/>
      <w:r w:rsidRPr="00B44EFF">
        <w:t xml:space="preserve"> l'ok procedi col capitolo successivo, altrimenti esegui le modifiche richieste. Alla fine di ogni capitolo inserisci una tabella con i consigli pratici da mettere in pratica per evitare problemi educativi; nella tabella per ogni consiglio indichi il problema che si evita e il beneficio che si ottiene. Introduci tecniche per fornire i genitori di strumenti utili a queste pratiche. Affronta potenziali ostacoli, imprevisti e incapacità del genitore e indica come superare tali problemi. </w:t>
      </w:r>
    </w:p>
    <w:p w14:paraId="1665F07C" w14:textId="77777777" w:rsidR="00B44EFF" w:rsidRPr="00B44EFF" w:rsidRDefault="00B44EFF" w:rsidP="00B44EFF">
      <w:pPr>
        <w:pStyle w:val="Nessunaspaziatura"/>
      </w:pPr>
      <w:r w:rsidRPr="00B44EFF">
        <w:t xml:space="preserve">Formato: Scrivi la guida in testo chiaro, comprensibile a tutti ma con l'autorevolezza dolce del professionista; usa leve emotive quando necessario, per coinvolgere l'utente; elabora titoli e sottotitoli chiari ed evocativi per ogni </w:t>
      </w:r>
      <w:proofErr w:type="spellStart"/>
      <w:r w:rsidRPr="00B44EFF">
        <w:t>csapitolo</w:t>
      </w:r>
      <w:proofErr w:type="spellEnd"/>
      <w:r w:rsidRPr="00B44EFF">
        <w:t xml:space="preserve"> e paragrafo. Quando è utile per la chiarezza includi esempi pratici o casi studio per illustrare i tuoi punti. </w:t>
      </w:r>
    </w:p>
    <w:p w14:paraId="5FC77E5E" w14:textId="77777777" w:rsidR="00B44EFF" w:rsidRPr="00B44EFF" w:rsidRDefault="00B44EFF" w:rsidP="00B44EFF">
      <w:pPr>
        <w:pStyle w:val="Nessunaspaziatura"/>
      </w:pPr>
      <w:r w:rsidRPr="00B44EFF">
        <w:t xml:space="preserve">Target: Il pubblico include tutti i genitori di bambini e ragazzi fino ai 18 anni che abbiano capito che l'educazione è una cosa seria e vogliano metterla in pratica con i metodi e gli strumenti corretti, perché hanno a cuore la crescita e l'evoluzione </w:t>
      </w:r>
      <w:proofErr w:type="gramStart"/>
      <w:r w:rsidRPr="00B44EFF">
        <w:t>ad</w:t>
      </w:r>
      <w:proofErr w:type="gramEnd"/>
      <w:r w:rsidRPr="00B44EFF">
        <w:t xml:space="preserve"> adulto dei propri figli. Preferiscono un livello di lettura molto chiaro che gli accenda leve emotive e ragionamenti, che li faccia muovere in nuove direzioni. </w:t>
      </w:r>
    </w:p>
    <w:p w14:paraId="0347B445" w14:textId="77777777" w:rsidR="00B44EFF" w:rsidRPr="00B44EFF" w:rsidRDefault="00B44EFF" w:rsidP="00B44EFF">
      <w:pPr>
        <w:pStyle w:val="Nessunaspaziatura"/>
      </w:pPr>
    </w:p>
    <w:p w14:paraId="70DB5F8E" w14:textId="77777777" w:rsidR="00B44EFF" w:rsidRPr="00B44EFF" w:rsidRDefault="00B44EFF" w:rsidP="00B44EFF">
      <w:pPr>
        <w:pStyle w:val="Nessunaspaziatura"/>
      </w:pPr>
      <w:r w:rsidRPr="00B44EFF">
        <w:t>Se sei pronto possiamo iniziare.</w:t>
      </w:r>
    </w:p>
    <w:p w14:paraId="2AEDB609" w14:textId="77777777" w:rsidR="00B44EFF" w:rsidRPr="00B44EFF" w:rsidRDefault="00B44EFF" w:rsidP="00B44EFF">
      <w:pPr>
        <w:pStyle w:val="Nessunaspaziatura"/>
      </w:pPr>
      <w:r w:rsidRPr="00B44EFF">
        <w:t xml:space="preserve">Chiedi all’utente su che modello di LLM girerà questo prompt (chat </w:t>
      </w:r>
      <w:proofErr w:type="spellStart"/>
      <w:r w:rsidRPr="00B44EFF">
        <w:t>gpt</w:t>
      </w:r>
      <w:proofErr w:type="spellEnd"/>
      <w:r w:rsidRPr="00B44EFF">
        <w:t>, gemini, Claude, altro). In modo che tu possa ottimizzare il prompt in base al modello utilizzato.</w:t>
      </w:r>
    </w:p>
    <w:p w14:paraId="7C6D53F4" w14:textId="77777777" w:rsidR="00B44EFF" w:rsidRPr="00B44EFF" w:rsidRDefault="00B44EFF" w:rsidP="00B44EFF">
      <w:pPr>
        <w:pStyle w:val="Nessunaspaziatura"/>
      </w:pPr>
      <w:r w:rsidRPr="00B44EFF">
        <w:t>Attendi la sua risposta, e quindi scrivi “OK, forniscimi l'argomento generico del tuo futuro libro e cominciamo a ragionare su come svilupparlo al massimo”.</w:t>
      </w:r>
    </w:p>
    <w:p w14:paraId="093AABEF" w14:textId="77777777" w:rsidR="00B44EFF" w:rsidRPr="00B44EFF" w:rsidRDefault="00B44EFF" w:rsidP="00B44EFF">
      <w:pPr>
        <w:pStyle w:val="Nessunaspaziatura"/>
      </w:pPr>
      <w:r w:rsidRPr="00B44EFF">
        <w:t>Ed elabora un capolavoro</w:t>
      </w:r>
    </w:p>
    <w:p w14:paraId="46B23C3E" w14:textId="77777777" w:rsidR="00B44EFF" w:rsidRPr="00B44EFF" w:rsidRDefault="00B44EFF" w:rsidP="00B44EFF">
      <w:pPr>
        <w:pStyle w:val="Nessunaspaziatura"/>
        <w:rPr>
          <w:rStyle w:val="Titolo1Carattere"/>
          <w:b w:val="0"/>
          <w:bCs w:val="0"/>
          <w:sz w:val="24"/>
          <w:szCs w:val="24"/>
        </w:rPr>
      </w:pPr>
    </w:p>
    <w:p w14:paraId="48B8897B" w14:textId="77777777" w:rsidR="00F011C7" w:rsidRDefault="00F011C7" w:rsidP="00F570CB">
      <w:pPr>
        <w:rPr>
          <w:rStyle w:val="Titolo1Carattere"/>
        </w:rPr>
      </w:pPr>
    </w:p>
    <w:p w14:paraId="63C039B5" w14:textId="6129B4C6" w:rsidR="00F570CB" w:rsidRPr="00F570CB" w:rsidRDefault="00B44EFF" w:rsidP="00F570CB">
      <w:pPr>
        <w:rPr>
          <w:b/>
          <w:bCs/>
        </w:rPr>
      </w:pPr>
      <w:bookmarkStart w:id="311" w:name="_Toc219479971"/>
      <w:r>
        <w:rPr>
          <w:rStyle w:val="Titolo1Carattere"/>
        </w:rPr>
        <w:t>C</w:t>
      </w:r>
      <w:r w:rsidR="00F011C7">
        <w:rPr>
          <w:rStyle w:val="Titolo1Carattere"/>
        </w:rPr>
        <w:t xml:space="preserve">. </w:t>
      </w:r>
      <w:r w:rsidR="00BC6083" w:rsidRPr="00F570CB">
        <w:rPr>
          <w:rStyle w:val="Titolo1Carattere"/>
        </w:rPr>
        <w:t>Criteri impaginazione</w:t>
      </w:r>
      <w:bookmarkEnd w:id="311"/>
      <w:r w:rsidR="00BC6083" w:rsidRPr="00BC6083">
        <w:br/>
      </w:r>
      <w:r w:rsidR="00F570CB" w:rsidRPr="00F570CB">
        <w:rPr>
          <w:b/>
          <w:bCs/>
        </w:rPr>
        <w:t>Regole per la versione ebook in epub</w:t>
      </w:r>
    </w:p>
    <w:p w14:paraId="6072B470" w14:textId="77777777" w:rsidR="00F570CB" w:rsidRPr="00F570CB" w:rsidRDefault="00F570CB" w:rsidP="00F570CB">
      <w:r w:rsidRPr="00F570CB">
        <w:t xml:space="preserve">La versione ebook deve essere </w:t>
      </w:r>
      <w:proofErr w:type="spellStart"/>
      <w:r w:rsidRPr="00F570CB">
        <w:rPr>
          <w:b/>
          <w:bCs/>
        </w:rPr>
        <w:t>reflowable</w:t>
      </w:r>
      <w:proofErr w:type="spellEnd"/>
      <w:r w:rsidRPr="00F570CB">
        <w:t xml:space="preserve">: il testo si adatta a schermi diversi quindi l’impaginazione “da pagina” va ridotta al minimo. Nel tuo file ebook vedo anche un’intestazione corrente con il titolo che in epub è inutile e può creare effetti strani in conversione. </w:t>
      </w:r>
    </w:p>
    <w:p w14:paraId="0FA21DB1" w14:textId="77777777" w:rsidR="00F570CB" w:rsidRPr="00F570CB" w:rsidRDefault="00F570CB" w:rsidP="00F570CB">
      <w:pPr>
        <w:rPr>
          <w:b/>
          <w:bCs/>
        </w:rPr>
      </w:pPr>
      <w:r w:rsidRPr="00F570CB">
        <w:rPr>
          <w:b/>
          <w:bCs/>
        </w:rPr>
        <w:t>Struttura e stili</w:t>
      </w:r>
    </w:p>
    <w:p w14:paraId="5959D462" w14:textId="77777777" w:rsidR="00F570CB" w:rsidRPr="00F570CB" w:rsidRDefault="00F570CB" w:rsidP="00F570CB">
      <w:pPr>
        <w:numPr>
          <w:ilvl w:val="0"/>
          <w:numId w:val="659"/>
        </w:numPr>
      </w:pPr>
      <w:r w:rsidRPr="00F570CB">
        <w:t>Usa pochi stili e usali sempre, senza formattazioni manuali sui singoli paragrafi;</w:t>
      </w:r>
    </w:p>
    <w:p w14:paraId="66359F92" w14:textId="77777777" w:rsidR="00F570CB" w:rsidRPr="00F570CB" w:rsidRDefault="00F570CB" w:rsidP="00F570CB">
      <w:pPr>
        <w:numPr>
          <w:ilvl w:val="0"/>
          <w:numId w:val="659"/>
        </w:numPr>
      </w:pPr>
      <w:r w:rsidRPr="00F570CB">
        <w:t>Corpo testo tutto in “Normale”;</w:t>
      </w:r>
    </w:p>
    <w:p w14:paraId="32379A6D" w14:textId="77777777" w:rsidR="00F570CB" w:rsidRPr="00F570CB" w:rsidRDefault="00F570CB" w:rsidP="00F570CB">
      <w:pPr>
        <w:numPr>
          <w:ilvl w:val="0"/>
          <w:numId w:val="659"/>
        </w:numPr>
      </w:pPr>
      <w:r w:rsidRPr="00F570CB">
        <w:t>Titoli capitolo tutti in “Titolo 1”;</w:t>
      </w:r>
    </w:p>
    <w:p w14:paraId="1A2C2124" w14:textId="77777777" w:rsidR="00F570CB" w:rsidRPr="00F570CB" w:rsidRDefault="00F570CB" w:rsidP="00F570CB">
      <w:pPr>
        <w:numPr>
          <w:ilvl w:val="0"/>
          <w:numId w:val="659"/>
        </w:numPr>
      </w:pPr>
      <w:r w:rsidRPr="00F570CB">
        <w:t>Sottotitoli in “Titolo 2” o “Titolo 3” solo se davvero servono;</w:t>
      </w:r>
    </w:p>
    <w:p w14:paraId="2A0017E1" w14:textId="77777777" w:rsidR="00F570CB" w:rsidRPr="00F570CB" w:rsidRDefault="00F570CB" w:rsidP="00F570CB">
      <w:pPr>
        <w:numPr>
          <w:ilvl w:val="0"/>
          <w:numId w:val="659"/>
        </w:numPr>
      </w:pPr>
      <w:r w:rsidRPr="00F570CB">
        <w:t xml:space="preserve">Evita righe vuote ripetute per “fare spazio”: lo spazio si gestisce con </w:t>
      </w:r>
      <w:r w:rsidRPr="00F570CB">
        <w:rPr>
          <w:b/>
          <w:bCs/>
        </w:rPr>
        <w:t>Spaziatura prima/dopo</w:t>
      </w:r>
      <w:r w:rsidRPr="00F570CB">
        <w:t xml:space="preserve"> nello stile.</w:t>
      </w:r>
    </w:p>
    <w:p w14:paraId="60A0D63F" w14:textId="77777777" w:rsidR="00F570CB" w:rsidRPr="00F570CB" w:rsidRDefault="00F570CB" w:rsidP="00F570CB">
      <w:pPr>
        <w:rPr>
          <w:b/>
          <w:bCs/>
        </w:rPr>
      </w:pPr>
      <w:r w:rsidRPr="00F570CB">
        <w:rPr>
          <w:b/>
          <w:bCs/>
        </w:rPr>
        <w:t>Sommario e navigazione</w:t>
      </w:r>
    </w:p>
    <w:p w14:paraId="154821FB" w14:textId="77777777" w:rsidR="00F570CB" w:rsidRPr="00F570CB" w:rsidRDefault="00F570CB" w:rsidP="00F570CB">
      <w:r w:rsidRPr="00F570CB">
        <w:t xml:space="preserve">Per Kindle e in generale per un epub pulito, la priorità non è il sommario con numeri pagina ma un </w:t>
      </w:r>
      <w:r w:rsidRPr="00F570CB">
        <w:rPr>
          <w:b/>
          <w:bCs/>
        </w:rPr>
        <w:t>indice cliccabile</w:t>
      </w:r>
      <w:r w:rsidRPr="00F570CB">
        <w:t xml:space="preserve">. Amazon richiede che gli ebook con capitoli o sezioni abbiano un TOC funzionante. </w:t>
      </w:r>
    </w:p>
    <w:p w14:paraId="0B4C4DAA" w14:textId="77777777" w:rsidR="00F570CB" w:rsidRPr="00F570CB" w:rsidRDefault="00F570CB" w:rsidP="00F570CB">
      <w:pPr>
        <w:numPr>
          <w:ilvl w:val="0"/>
          <w:numId w:val="660"/>
        </w:numPr>
      </w:pPr>
      <w:r w:rsidRPr="00F570CB">
        <w:t>Genera il sommario con Word usando i titoli in “Titolo 1”;</w:t>
      </w:r>
    </w:p>
    <w:p w14:paraId="094C1E12" w14:textId="77777777" w:rsidR="00F570CB" w:rsidRPr="00F570CB" w:rsidRDefault="00F570CB" w:rsidP="00F570CB">
      <w:pPr>
        <w:numPr>
          <w:ilvl w:val="0"/>
          <w:numId w:val="660"/>
        </w:numPr>
      </w:pPr>
      <w:r w:rsidRPr="00F570CB">
        <w:t xml:space="preserve">Nel TOC </w:t>
      </w:r>
      <w:r w:rsidRPr="00F570CB">
        <w:rPr>
          <w:b/>
          <w:bCs/>
        </w:rPr>
        <w:t>disattiva i numeri pagina</w:t>
      </w:r>
      <w:r w:rsidRPr="00F570CB">
        <w:t xml:space="preserve">: KDP lo indica esplicitamente nella procedura Word. </w:t>
      </w:r>
    </w:p>
    <w:p w14:paraId="482A4B91" w14:textId="77777777" w:rsidR="00F570CB" w:rsidRPr="00F570CB" w:rsidRDefault="00F570CB" w:rsidP="00F570CB">
      <w:pPr>
        <w:numPr>
          <w:ilvl w:val="0"/>
          <w:numId w:val="660"/>
        </w:numPr>
      </w:pPr>
      <w:r w:rsidRPr="00F570CB">
        <w:t xml:space="preserve">Se nel tuo ebook oggi il sommario riporta numeri pagina, eliminali perché in epub non sono affidabili e confondono. </w:t>
      </w:r>
    </w:p>
    <w:p w14:paraId="6E7EB4AB" w14:textId="77777777" w:rsidR="00F570CB" w:rsidRPr="00F570CB" w:rsidRDefault="00F570CB" w:rsidP="00F570CB">
      <w:pPr>
        <w:rPr>
          <w:b/>
          <w:bCs/>
        </w:rPr>
      </w:pPr>
      <w:r w:rsidRPr="00F570CB">
        <w:rPr>
          <w:b/>
          <w:bCs/>
        </w:rPr>
        <w:t>Interruzioni, pagine, intestazioni</w:t>
      </w:r>
    </w:p>
    <w:p w14:paraId="0DE5F677" w14:textId="77777777" w:rsidR="00F570CB" w:rsidRPr="00F570CB" w:rsidRDefault="00F570CB" w:rsidP="00F570CB">
      <w:pPr>
        <w:numPr>
          <w:ilvl w:val="0"/>
          <w:numId w:val="661"/>
        </w:numPr>
      </w:pPr>
      <w:r w:rsidRPr="00F570CB">
        <w:t xml:space="preserve">Mantieni l’idea “un capitolo inizia sempre da capo” usando </w:t>
      </w:r>
      <w:r w:rsidRPr="00F570CB">
        <w:rPr>
          <w:b/>
          <w:bCs/>
        </w:rPr>
        <w:t>Interruzione di pagina</w:t>
      </w:r>
      <w:r w:rsidRPr="00F570CB">
        <w:t xml:space="preserve"> prima di ogni “Titolo 1”;</w:t>
      </w:r>
    </w:p>
    <w:p w14:paraId="4A2CEDE6" w14:textId="77777777" w:rsidR="00F570CB" w:rsidRPr="00F570CB" w:rsidRDefault="00F570CB" w:rsidP="00F570CB">
      <w:pPr>
        <w:numPr>
          <w:ilvl w:val="0"/>
          <w:numId w:val="661"/>
        </w:numPr>
      </w:pPr>
      <w:r w:rsidRPr="00F570CB">
        <w:lastRenderedPageBreak/>
        <w:t xml:space="preserve">Rimuovi intestazioni e piè di pagina nella versione ebook: non servono e non sono coerenti con la lettura su dispositivo. </w:t>
      </w:r>
    </w:p>
    <w:p w14:paraId="38AF7303" w14:textId="2376A84B" w:rsidR="00F570CB" w:rsidRPr="00F570CB" w:rsidRDefault="00F570CB" w:rsidP="00F570CB"/>
    <w:p w14:paraId="3DDC077E" w14:textId="77777777" w:rsidR="00F570CB" w:rsidRPr="00F570CB" w:rsidRDefault="00F570CB" w:rsidP="00F570CB">
      <w:pPr>
        <w:rPr>
          <w:b/>
          <w:bCs/>
        </w:rPr>
      </w:pPr>
      <w:r w:rsidRPr="00F570CB">
        <w:rPr>
          <w:b/>
          <w:bCs/>
        </w:rPr>
        <w:t>Paragrafi e leggibilità</w:t>
      </w:r>
    </w:p>
    <w:p w14:paraId="3D18389A" w14:textId="77777777" w:rsidR="00F570CB" w:rsidRPr="00F570CB" w:rsidRDefault="00F570CB" w:rsidP="00F570CB">
      <w:pPr>
        <w:numPr>
          <w:ilvl w:val="0"/>
          <w:numId w:val="662"/>
        </w:numPr>
      </w:pPr>
      <w:r w:rsidRPr="00F570CB">
        <w:t>Allineamento preferibile a sinistra per evitare spaziature brutte su schermi piccoli;</w:t>
      </w:r>
    </w:p>
    <w:p w14:paraId="65403EE4" w14:textId="77777777" w:rsidR="00F570CB" w:rsidRPr="00F570CB" w:rsidRDefault="00F570CB" w:rsidP="00F570CB">
      <w:pPr>
        <w:numPr>
          <w:ilvl w:val="0"/>
          <w:numId w:val="662"/>
        </w:numPr>
      </w:pPr>
      <w:r w:rsidRPr="00F570CB">
        <w:t>Rientro prima riga leggero ottenuto dallo stile, non con tab;</w:t>
      </w:r>
    </w:p>
    <w:p w14:paraId="6CB98D96" w14:textId="77777777" w:rsidR="00F570CB" w:rsidRPr="00F570CB" w:rsidRDefault="00F570CB" w:rsidP="00F570CB">
      <w:pPr>
        <w:numPr>
          <w:ilvl w:val="0"/>
          <w:numId w:val="662"/>
        </w:numPr>
      </w:pPr>
      <w:r w:rsidRPr="00F570CB">
        <w:t>Niente spazi doppi, niente tab per “allineare”.</w:t>
      </w:r>
    </w:p>
    <w:p w14:paraId="2579AEC0" w14:textId="77777777" w:rsidR="00F570CB" w:rsidRPr="00F570CB" w:rsidRDefault="00F570CB" w:rsidP="00F570CB">
      <w:pPr>
        <w:rPr>
          <w:b/>
          <w:bCs/>
        </w:rPr>
      </w:pPr>
      <w:r w:rsidRPr="00F570CB">
        <w:rPr>
          <w:b/>
          <w:bCs/>
        </w:rPr>
        <w:t>Elementi a rischio in epub</w:t>
      </w:r>
    </w:p>
    <w:p w14:paraId="4831CDF2" w14:textId="77777777" w:rsidR="00F570CB" w:rsidRPr="00F570CB" w:rsidRDefault="00F570CB" w:rsidP="00F570CB">
      <w:r w:rsidRPr="00F570CB">
        <w:t xml:space="preserve">Nel manoscritto usi anche numerazioni “a emoji” nelle schede pratiche. In epub possono cambiare aspetto da dispositivo a dispositivo e in alcuni casi diventare quadratini. </w:t>
      </w:r>
    </w:p>
    <w:p w14:paraId="39B6A0B8" w14:textId="77777777" w:rsidR="00F570CB" w:rsidRPr="00F570CB" w:rsidRDefault="00F570CB" w:rsidP="00F570CB">
      <w:r w:rsidRPr="00F570CB">
        <w:t>Cartaceo-Crescere Gemelli - Man…</w:t>
      </w:r>
    </w:p>
    <w:p w14:paraId="2E408A96" w14:textId="77777777" w:rsidR="00F570CB" w:rsidRPr="00F570CB" w:rsidRDefault="00F570CB" w:rsidP="00F570CB">
      <w:pPr>
        <w:numPr>
          <w:ilvl w:val="0"/>
          <w:numId w:val="663"/>
        </w:numPr>
      </w:pPr>
      <w:r w:rsidRPr="00F570CB">
        <w:t>Sostituiscile con numerazione standard “1.” “2.” “3.” oppure con un elenco numerato di Word.</w:t>
      </w:r>
    </w:p>
    <w:p w14:paraId="7D116ADD" w14:textId="77777777" w:rsidR="00F570CB" w:rsidRPr="00F570CB" w:rsidRDefault="00F570CB" w:rsidP="00F570CB">
      <w:r w:rsidRPr="00F570CB">
        <w:t xml:space="preserve">Hai anche molte </w:t>
      </w:r>
      <w:r w:rsidRPr="00F570CB">
        <w:rPr>
          <w:b/>
          <w:bCs/>
        </w:rPr>
        <w:t>tabelle</w:t>
      </w:r>
      <w:r w:rsidRPr="00F570CB">
        <w:t xml:space="preserve">. In ebook funzionano solo se semplici e senza larghezze “rigide”. Se una tabella è informativa, spesso rende meglio trasformata in elenco. </w:t>
      </w:r>
    </w:p>
    <w:p w14:paraId="773CED6A" w14:textId="77777777" w:rsidR="00F570CB" w:rsidRPr="00F570CB" w:rsidRDefault="00F570CB" w:rsidP="00F570CB">
      <w:pPr>
        <w:rPr>
          <w:b/>
          <w:bCs/>
        </w:rPr>
      </w:pPr>
      <w:r w:rsidRPr="00F570CB">
        <w:rPr>
          <w:b/>
          <w:bCs/>
        </w:rPr>
        <w:t>Controllo qualità</w:t>
      </w:r>
    </w:p>
    <w:p w14:paraId="776CE41B" w14:textId="77777777" w:rsidR="00F570CB" w:rsidRPr="00F570CB" w:rsidRDefault="00F570CB" w:rsidP="00F570CB">
      <w:pPr>
        <w:numPr>
          <w:ilvl w:val="0"/>
          <w:numId w:val="664"/>
        </w:numPr>
      </w:pPr>
      <w:r w:rsidRPr="00F570CB">
        <w:t xml:space="preserve">Esporta epub e verifica con un </w:t>
      </w:r>
      <w:proofErr w:type="spellStart"/>
      <w:r w:rsidRPr="00F570CB">
        <w:t>previewer</w:t>
      </w:r>
      <w:proofErr w:type="spellEnd"/>
      <w:r w:rsidRPr="00F570CB">
        <w:t xml:space="preserve">: KDP consiglia Kindle </w:t>
      </w:r>
      <w:proofErr w:type="spellStart"/>
      <w:r w:rsidRPr="00F570CB">
        <w:t>Previewer</w:t>
      </w:r>
      <w:proofErr w:type="spellEnd"/>
      <w:r w:rsidRPr="00F570CB">
        <w:t xml:space="preserve"> per controllare resa e problemi prima della pubblicazione. </w:t>
      </w:r>
    </w:p>
    <w:p w14:paraId="2777CF87" w14:textId="77777777" w:rsidR="00F570CB" w:rsidRPr="00F570CB" w:rsidRDefault="00F570CB" w:rsidP="00F570CB">
      <w:pPr>
        <w:numPr>
          <w:ilvl w:val="0"/>
          <w:numId w:val="664"/>
        </w:numPr>
      </w:pPr>
      <w:r w:rsidRPr="00F570CB">
        <w:t xml:space="preserve">Se pubblichi su KDP, oggi il formato consigliato è epub (al posto dei vecchi </w:t>
      </w:r>
      <w:proofErr w:type="spellStart"/>
      <w:r w:rsidRPr="00F570CB">
        <w:t>mobi</w:t>
      </w:r>
      <w:proofErr w:type="spellEnd"/>
      <w:r w:rsidRPr="00F570CB">
        <w:t xml:space="preserve">). </w:t>
      </w:r>
    </w:p>
    <w:p w14:paraId="40128628" w14:textId="77777777" w:rsidR="00F570CB" w:rsidRPr="00F570CB" w:rsidRDefault="00F570CB" w:rsidP="00F570CB">
      <w:pPr>
        <w:rPr>
          <w:b/>
          <w:bCs/>
        </w:rPr>
      </w:pPr>
      <w:r w:rsidRPr="00F570CB">
        <w:rPr>
          <w:b/>
          <w:bCs/>
        </w:rPr>
        <w:t>Regole per la versione cartacea</w:t>
      </w:r>
    </w:p>
    <w:p w14:paraId="21B170F1" w14:textId="77777777" w:rsidR="00F570CB" w:rsidRPr="00F570CB" w:rsidRDefault="00F570CB" w:rsidP="00F570CB">
      <w:r w:rsidRPr="00F570CB">
        <w:t xml:space="preserve">La versione cartacea è </w:t>
      </w:r>
      <w:r w:rsidRPr="00F570CB">
        <w:rPr>
          <w:b/>
          <w:bCs/>
        </w:rPr>
        <w:t>layout fisso</w:t>
      </w:r>
      <w:r w:rsidRPr="00F570CB">
        <w:t xml:space="preserve">: qui contano davvero pagina, margini, numerazione, intestazioni. Nel tuo file cartaceo vedo intestazione corrente e numerazione pagina che sono coerenti con questo obiettivo. </w:t>
      </w:r>
    </w:p>
    <w:p w14:paraId="2F46A12C" w14:textId="77777777" w:rsidR="00F570CB" w:rsidRPr="00F570CB" w:rsidRDefault="00F570CB" w:rsidP="00F570CB">
      <w:r w:rsidRPr="00F570CB">
        <w:t>Cartaceo-Crescere Gemelli - Man…</w:t>
      </w:r>
    </w:p>
    <w:p w14:paraId="43A1E3BC" w14:textId="77777777" w:rsidR="00F570CB" w:rsidRPr="00F570CB" w:rsidRDefault="00F570CB" w:rsidP="00F570CB">
      <w:pPr>
        <w:rPr>
          <w:b/>
          <w:bCs/>
        </w:rPr>
      </w:pPr>
      <w:r w:rsidRPr="00F570CB">
        <w:rPr>
          <w:b/>
          <w:bCs/>
        </w:rPr>
        <w:t>Formato pagina, bleed, margini</w:t>
      </w:r>
    </w:p>
    <w:p w14:paraId="34AA7977" w14:textId="77777777" w:rsidR="00F570CB" w:rsidRPr="00F570CB" w:rsidRDefault="00F570CB" w:rsidP="00F570CB">
      <w:pPr>
        <w:numPr>
          <w:ilvl w:val="0"/>
          <w:numId w:val="665"/>
        </w:numPr>
      </w:pPr>
      <w:r w:rsidRPr="00F570CB">
        <w:t xml:space="preserve">Se non hai immagini a filo pagina, lavora </w:t>
      </w:r>
      <w:r w:rsidRPr="00F570CB">
        <w:rPr>
          <w:b/>
          <w:bCs/>
        </w:rPr>
        <w:t>senza bleed</w:t>
      </w:r>
      <w:r w:rsidRPr="00F570CB">
        <w:t>;</w:t>
      </w:r>
    </w:p>
    <w:p w14:paraId="0B029FBA" w14:textId="77777777" w:rsidR="00F570CB" w:rsidRPr="00F570CB" w:rsidRDefault="00F570CB" w:rsidP="00F570CB">
      <w:pPr>
        <w:numPr>
          <w:ilvl w:val="0"/>
          <w:numId w:val="665"/>
        </w:numPr>
      </w:pPr>
      <w:r w:rsidRPr="00F570CB">
        <w:t xml:space="preserve">KDP indica minimi precisi: </w:t>
      </w:r>
      <w:r w:rsidRPr="00F570CB">
        <w:rPr>
          <w:b/>
          <w:bCs/>
        </w:rPr>
        <w:t xml:space="preserve">margini alto, basso </w:t>
      </w:r>
      <w:proofErr w:type="gramStart"/>
      <w:r w:rsidRPr="00F570CB">
        <w:rPr>
          <w:b/>
          <w:bCs/>
        </w:rPr>
        <w:t>e</w:t>
      </w:r>
      <w:proofErr w:type="gramEnd"/>
      <w:r w:rsidRPr="00F570CB">
        <w:rPr>
          <w:b/>
          <w:bCs/>
        </w:rPr>
        <w:t xml:space="preserve"> esterno almeno 0,25"</w:t>
      </w:r>
      <w:r w:rsidRPr="00F570CB">
        <w:t xml:space="preserve"> (6,4 mm) senza bleed mentre il margine interno dipende dal numero di pagine. </w:t>
      </w:r>
    </w:p>
    <w:p w14:paraId="7EB65FB5" w14:textId="77777777" w:rsidR="00F570CB" w:rsidRPr="00F570CB" w:rsidRDefault="00F570CB" w:rsidP="00F570CB">
      <w:pPr>
        <w:numPr>
          <w:ilvl w:val="0"/>
          <w:numId w:val="665"/>
        </w:numPr>
      </w:pPr>
      <w:r w:rsidRPr="00F570CB">
        <w:t>Margine interno minimo (</w:t>
      </w:r>
      <w:proofErr w:type="spellStart"/>
      <w:r w:rsidRPr="00F570CB">
        <w:t>gutter</w:t>
      </w:r>
      <w:proofErr w:type="spellEnd"/>
      <w:r w:rsidRPr="00F570CB">
        <w:t xml:space="preserve">) per pagina </w:t>
      </w:r>
      <w:proofErr w:type="spellStart"/>
      <w:r w:rsidRPr="00F570CB">
        <w:t>count</w:t>
      </w:r>
      <w:proofErr w:type="spellEnd"/>
      <w:r w:rsidRPr="00F570CB">
        <w:t>:</w:t>
      </w:r>
    </w:p>
    <w:p w14:paraId="3582AB59" w14:textId="77777777" w:rsidR="00F570CB" w:rsidRPr="00F570CB" w:rsidRDefault="00F570CB" w:rsidP="00F570CB">
      <w:pPr>
        <w:numPr>
          <w:ilvl w:val="1"/>
          <w:numId w:val="665"/>
        </w:numPr>
      </w:pPr>
      <w:r w:rsidRPr="00F570CB">
        <w:t>24–150 pagine: 0,375" = 9,6 mm ≈ 0,96 cm;</w:t>
      </w:r>
    </w:p>
    <w:p w14:paraId="70F45443" w14:textId="77777777" w:rsidR="00F570CB" w:rsidRPr="00F570CB" w:rsidRDefault="00F570CB" w:rsidP="00F570CB">
      <w:pPr>
        <w:numPr>
          <w:ilvl w:val="1"/>
          <w:numId w:val="665"/>
        </w:numPr>
      </w:pPr>
      <w:r w:rsidRPr="00F570CB">
        <w:t>151–300 pagine: 0,5" = 12,7 mm ≈ 1,27 cm;</w:t>
      </w:r>
    </w:p>
    <w:p w14:paraId="685193DC" w14:textId="77777777" w:rsidR="00F570CB" w:rsidRPr="00F570CB" w:rsidRDefault="00F570CB" w:rsidP="00F570CB">
      <w:pPr>
        <w:numPr>
          <w:ilvl w:val="1"/>
          <w:numId w:val="665"/>
        </w:numPr>
      </w:pPr>
      <w:r w:rsidRPr="00F570CB">
        <w:lastRenderedPageBreak/>
        <w:t xml:space="preserve">301–500 pagine: 0,625" = 15,9 mm ≈ 1,59 cm. </w:t>
      </w:r>
    </w:p>
    <w:p w14:paraId="1CA25323" w14:textId="77777777" w:rsidR="00F570CB" w:rsidRPr="00F570CB" w:rsidRDefault="00F570CB" w:rsidP="00F570CB">
      <w:r w:rsidRPr="00F570CB">
        <w:t xml:space="preserve">Se impagini in Word, KDP consiglia “margini a specchio” e di </w:t>
      </w:r>
      <w:r w:rsidRPr="00F570CB">
        <w:rPr>
          <w:b/>
          <w:bCs/>
        </w:rPr>
        <w:t xml:space="preserve">non usare il campo </w:t>
      </w:r>
      <w:proofErr w:type="spellStart"/>
      <w:r w:rsidRPr="00F570CB">
        <w:rPr>
          <w:b/>
          <w:bCs/>
        </w:rPr>
        <w:t>gutter</w:t>
      </w:r>
      <w:proofErr w:type="spellEnd"/>
      <w:r w:rsidRPr="00F570CB">
        <w:rPr>
          <w:b/>
          <w:bCs/>
        </w:rPr>
        <w:t xml:space="preserve"> separato</w:t>
      </w:r>
      <w:r w:rsidRPr="00F570CB">
        <w:t xml:space="preserve"> quando stai inserendo inside/</w:t>
      </w:r>
      <w:proofErr w:type="spellStart"/>
      <w:r w:rsidRPr="00F570CB">
        <w:t>outside</w:t>
      </w:r>
      <w:proofErr w:type="spellEnd"/>
      <w:r w:rsidRPr="00F570CB">
        <w:t xml:space="preserve">. </w:t>
      </w:r>
    </w:p>
    <w:p w14:paraId="1A5C34FE" w14:textId="77777777" w:rsidR="00F570CB" w:rsidRPr="00F570CB" w:rsidRDefault="00F570CB" w:rsidP="00F570CB">
      <w:pPr>
        <w:rPr>
          <w:b/>
          <w:bCs/>
        </w:rPr>
      </w:pPr>
      <w:r w:rsidRPr="00F570CB">
        <w:rPr>
          <w:b/>
          <w:bCs/>
        </w:rPr>
        <w:t>Gerarchia tipografica</w:t>
      </w:r>
    </w:p>
    <w:p w14:paraId="5E69AE7E" w14:textId="77777777" w:rsidR="00F570CB" w:rsidRPr="00F570CB" w:rsidRDefault="00F570CB" w:rsidP="00F570CB">
      <w:pPr>
        <w:numPr>
          <w:ilvl w:val="0"/>
          <w:numId w:val="666"/>
        </w:numPr>
      </w:pPr>
      <w:r w:rsidRPr="00F570CB">
        <w:t>Font leggibile e coerente su tutto il libro;</w:t>
      </w:r>
    </w:p>
    <w:p w14:paraId="1757F6C9" w14:textId="77777777" w:rsidR="00F570CB" w:rsidRPr="00F570CB" w:rsidRDefault="00F570CB" w:rsidP="00F570CB">
      <w:pPr>
        <w:numPr>
          <w:ilvl w:val="0"/>
          <w:numId w:val="666"/>
        </w:numPr>
      </w:pPr>
      <w:r w:rsidRPr="00F570CB">
        <w:t xml:space="preserve">Corpo testo 11–12 </w:t>
      </w:r>
      <w:proofErr w:type="spellStart"/>
      <w:r w:rsidRPr="00F570CB">
        <w:t>pt</w:t>
      </w:r>
      <w:proofErr w:type="spellEnd"/>
      <w:r w:rsidRPr="00F570CB">
        <w:t xml:space="preserve"> su A5 con interlinea 1,15–1,25;</w:t>
      </w:r>
    </w:p>
    <w:p w14:paraId="24A33CC9" w14:textId="77777777" w:rsidR="00F570CB" w:rsidRPr="00F570CB" w:rsidRDefault="00F570CB" w:rsidP="00F570CB">
      <w:pPr>
        <w:numPr>
          <w:ilvl w:val="0"/>
          <w:numId w:val="666"/>
        </w:numPr>
      </w:pPr>
      <w:r w:rsidRPr="00F570CB">
        <w:t>Testo giustificato solo se abiliti una gestione pulita della sillabazione altrimenti meglio allineato a sinistra;</w:t>
      </w:r>
    </w:p>
    <w:p w14:paraId="255FB49A" w14:textId="77777777" w:rsidR="00F570CB" w:rsidRPr="00F570CB" w:rsidRDefault="00F570CB" w:rsidP="00F570CB">
      <w:pPr>
        <w:numPr>
          <w:ilvl w:val="0"/>
          <w:numId w:val="666"/>
        </w:numPr>
      </w:pPr>
      <w:r w:rsidRPr="00F570CB">
        <w:t>Spaziatura dopo paragrafo in genere 0 e rientro prima riga costante, così la pagina resta “professionale” e stabile.</w:t>
      </w:r>
    </w:p>
    <w:p w14:paraId="63A039A8" w14:textId="77777777" w:rsidR="00F570CB" w:rsidRPr="00F570CB" w:rsidRDefault="00F570CB" w:rsidP="00F570CB">
      <w:pPr>
        <w:rPr>
          <w:b/>
          <w:bCs/>
        </w:rPr>
      </w:pPr>
      <w:r w:rsidRPr="00F570CB">
        <w:rPr>
          <w:b/>
          <w:bCs/>
        </w:rPr>
        <w:t>Capitoli e pagine di apertura</w:t>
      </w:r>
    </w:p>
    <w:p w14:paraId="14D0C756" w14:textId="77777777" w:rsidR="00F570CB" w:rsidRPr="00F570CB" w:rsidRDefault="00F570CB" w:rsidP="00F570CB">
      <w:pPr>
        <w:numPr>
          <w:ilvl w:val="0"/>
          <w:numId w:val="667"/>
        </w:numPr>
      </w:pPr>
      <w:r w:rsidRPr="00F570CB">
        <w:t>Ogni capitolo deve iniziare con una vera interruzione di pagina;</w:t>
      </w:r>
    </w:p>
    <w:p w14:paraId="287BF7E6" w14:textId="77777777" w:rsidR="00F570CB" w:rsidRPr="00F570CB" w:rsidRDefault="00F570CB" w:rsidP="00F570CB">
      <w:pPr>
        <w:numPr>
          <w:ilvl w:val="0"/>
          <w:numId w:val="667"/>
        </w:numPr>
      </w:pPr>
      <w:r w:rsidRPr="00F570CB">
        <w:t>Se vuoi un effetto più “libro”, puoi far partire i capitoli sempre su pagina dispari usando interruzioni di sezione e pagina bianca quando serve.</w:t>
      </w:r>
    </w:p>
    <w:p w14:paraId="36E1FB3C" w14:textId="77777777" w:rsidR="00F570CB" w:rsidRPr="00F570CB" w:rsidRDefault="00F570CB" w:rsidP="00F570CB">
      <w:pPr>
        <w:rPr>
          <w:b/>
          <w:bCs/>
        </w:rPr>
      </w:pPr>
      <w:r w:rsidRPr="00F570CB">
        <w:rPr>
          <w:b/>
          <w:bCs/>
        </w:rPr>
        <w:t xml:space="preserve">Paginazione e front </w:t>
      </w:r>
      <w:proofErr w:type="spellStart"/>
      <w:r w:rsidRPr="00F570CB">
        <w:rPr>
          <w:b/>
          <w:bCs/>
        </w:rPr>
        <w:t>matter</w:t>
      </w:r>
      <w:proofErr w:type="spellEnd"/>
    </w:p>
    <w:p w14:paraId="16700DFB" w14:textId="77777777" w:rsidR="00F570CB" w:rsidRPr="00F570CB" w:rsidRDefault="00F570CB" w:rsidP="00F570CB">
      <w:r w:rsidRPr="00F570CB">
        <w:t xml:space="preserve">KDP spiega bene la logica: spesso il corpo libro parte da “1” mentre il front </w:t>
      </w:r>
      <w:proofErr w:type="spellStart"/>
      <w:r w:rsidRPr="00F570CB">
        <w:t>matter</w:t>
      </w:r>
      <w:proofErr w:type="spellEnd"/>
      <w:r w:rsidRPr="00F570CB">
        <w:t xml:space="preserve"> può avere numeri romani. </w:t>
      </w:r>
    </w:p>
    <w:p w14:paraId="63D52036" w14:textId="77777777" w:rsidR="00F570CB" w:rsidRPr="00F570CB" w:rsidRDefault="00F570CB" w:rsidP="00F570CB">
      <w:pPr>
        <w:numPr>
          <w:ilvl w:val="0"/>
          <w:numId w:val="668"/>
        </w:numPr>
      </w:pPr>
      <w:r w:rsidRPr="00F570CB">
        <w:t xml:space="preserve">Inserisci una sezione per il front </w:t>
      </w:r>
      <w:proofErr w:type="spellStart"/>
      <w:r w:rsidRPr="00F570CB">
        <w:t>matter</w:t>
      </w:r>
      <w:proofErr w:type="spellEnd"/>
      <w:r w:rsidRPr="00F570CB">
        <w:t xml:space="preserve"> e una per il corpo;</w:t>
      </w:r>
    </w:p>
    <w:p w14:paraId="0241A325" w14:textId="77777777" w:rsidR="00F570CB" w:rsidRPr="00F570CB" w:rsidRDefault="00F570CB" w:rsidP="00F570CB">
      <w:pPr>
        <w:numPr>
          <w:ilvl w:val="0"/>
          <w:numId w:val="668"/>
        </w:numPr>
      </w:pPr>
      <w:r w:rsidRPr="00F570CB">
        <w:t>Fai partire la numerazione a “1” dall’inizio del capitolo 1;</w:t>
      </w:r>
    </w:p>
    <w:p w14:paraId="2B1C68A8" w14:textId="77777777" w:rsidR="00F570CB" w:rsidRPr="00F570CB" w:rsidRDefault="00F570CB" w:rsidP="00F570CB">
      <w:pPr>
        <w:numPr>
          <w:ilvl w:val="0"/>
          <w:numId w:val="668"/>
        </w:numPr>
      </w:pPr>
      <w:r w:rsidRPr="00F570CB">
        <w:t xml:space="preserve">Se vuoi togliere numeri pagina da alcune pagine iniziali, usa “Prima pagina diversa”. </w:t>
      </w:r>
    </w:p>
    <w:p w14:paraId="7BE7C0EF" w14:textId="77777777" w:rsidR="00F570CB" w:rsidRPr="00F570CB" w:rsidRDefault="00F570CB" w:rsidP="00F570CB">
      <w:pPr>
        <w:rPr>
          <w:b/>
          <w:bCs/>
        </w:rPr>
      </w:pPr>
      <w:r w:rsidRPr="00F570CB">
        <w:rPr>
          <w:b/>
          <w:bCs/>
        </w:rPr>
        <w:t>Intestazioni e coerenza</w:t>
      </w:r>
    </w:p>
    <w:p w14:paraId="04E181BF" w14:textId="77777777" w:rsidR="00F570CB" w:rsidRPr="00F570CB" w:rsidRDefault="00F570CB" w:rsidP="00F570CB">
      <w:pPr>
        <w:numPr>
          <w:ilvl w:val="0"/>
          <w:numId w:val="669"/>
        </w:numPr>
      </w:pPr>
      <w:r w:rsidRPr="00F570CB">
        <w:t>Attiva intestazioni diverse per pagine pari e dispari se vuoi alternare titolo libro e titolo capitolo;</w:t>
      </w:r>
    </w:p>
    <w:p w14:paraId="5A3B25AC" w14:textId="77777777" w:rsidR="00F570CB" w:rsidRPr="00F570CB" w:rsidRDefault="00F570CB" w:rsidP="00F570CB">
      <w:pPr>
        <w:numPr>
          <w:ilvl w:val="0"/>
          <w:numId w:val="669"/>
        </w:numPr>
      </w:pPr>
      <w:r w:rsidRPr="00F570CB">
        <w:t xml:space="preserve">Sulle pagine di inizio capitolo è normale non avere intestazione: KDP mostra come rimuoverla con “Prima pagina diversa”. </w:t>
      </w:r>
    </w:p>
    <w:p w14:paraId="2A21148C" w14:textId="77777777" w:rsidR="00F570CB" w:rsidRPr="00F570CB" w:rsidRDefault="00F570CB" w:rsidP="00F570CB">
      <w:pPr>
        <w:rPr>
          <w:b/>
          <w:bCs/>
        </w:rPr>
      </w:pPr>
      <w:r w:rsidRPr="00F570CB">
        <w:rPr>
          <w:b/>
          <w:bCs/>
        </w:rPr>
        <w:t>Elementi da correggere prima del PDF</w:t>
      </w:r>
    </w:p>
    <w:p w14:paraId="521E0943" w14:textId="77777777" w:rsidR="00F570CB" w:rsidRPr="00F570CB" w:rsidRDefault="00F570CB" w:rsidP="00F570CB">
      <w:r w:rsidRPr="00F570CB">
        <w:t xml:space="preserve">Anche qui, la numerazione “a emoji” nelle schede pratiche è un rischio: in PDF può cambiare resa a seconda dei font e dell’esportazione. </w:t>
      </w:r>
    </w:p>
    <w:p w14:paraId="3795E2F1" w14:textId="77777777" w:rsidR="00F570CB" w:rsidRPr="00F570CB" w:rsidRDefault="00F570CB" w:rsidP="00F570CB">
      <w:pPr>
        <w:numPr>
          <w:ilvl w:val="0"/>
          <w:numId w:val="670"/>
        </w:numPr>
      </w:pPr>
      <w:r w:rsidRPr="00F570CB">
        <w:t>Converti in numerazione standard o in un piccolo stile grafico fatto con testo normale.</w:t>
      </w:r>
    </w:p>
    <w:p w14:paraId="0C300554" w14:textId="77777777" w:rsidR="00F570CB" w:rsidRPr="00F570CB" w:rsidRDefault="00F570CB" w:rsidP="00F570CB">
      <w:pPr>
        <w:rPr>
          <w:b/>
          <w:bCs/>
        </w:rPr>
      </w:pPr>
      <w:r w:rsidRPr="00F570CB">
        <w:rPr>
          <w:b/>
          <w:bCs/>
        </w:rPr>
        <w:t>Uscita finale</w:t>
      </w:r>
    </w:p>
    <w:p w14:paraId="29492FD3" w14:textId="77777777" w:rsidR="00F570CB" w:rsidRPr="00F570CB" w:rsidRDefault="00F570CB" w:rsidP="00F570CB">
      <w:pPr>
        <w:numPr>
          <w:ilvl w:val="0"/>
          <w:numId w:val="671"/>
        </w:numPr>
      </w:pPr>
      <w:r w:rsidRPr="00F570CB">
        <w:lastRenderedPageBreak/>
        <w:t xml:space="preserve">Esporta in PDF con font incorporati e controlla in anteprima KDP: le linee guida per l’interno richiedono file a pagina singola e font embedded. </w:t>
      </w:r>
    </w:p>
    <w:p w14:paraId="02CE43FA" w14:textId="77BC6FFD" w:rsidR="00F570CB" w:rsidRDefault="00F570CB" w:rsidP="00BC6083"/>
    <w:p w14:paraId="0EBDB9D0" w14:textId="77777777" w:rsidR="00F570CB" w:rsidRDefault="00BC6083" w:rsidP="00F570CB">
      <w:pPr>
        <w:pStyle w:val="Titolo1"/>
      </w:pPr>
      <w:bookmarkStart w:id="312" w:name="_Toc219479972"/>
      <w:r w:rsidRPr="00F570CB">
        <w:t>C. Criteri copertina Amazon</w:t>
      </w:r>
      <w:bookmarkEnd w:id="312"/>
    </w:p>
    <w:p w14:paraId="2AF97A68" w14:textId="77777777" w:rsidR="00F570CB" w:rsidRDefault="00F570CB" w:rsidP="00F570CB">
      <w:pPr>
        <w:pStyle w:val="Titolo1"/>
      </w:pPr>
    </w:p>
    <w:p w14:paraId="2F4BD49B" w14:textId="51F33361" w:rsidR="00BC6083" w:rsidRPr="00A3108B" w:rsidRDefault="00A3108B" w:rsidP="00F570CB">
      <w:pPr>
        <w:pStyle w:val="Titolo1"/>
        <w:rPr>
          <w:b w:val="0"/>
          <w:bCs w:val="0"/>
          <w:color w:val="EE0000"/>
          <w:sz w:val="24"/>
          <w:szCs w:val="24"/>
        </w:rPr>
      </w:pPr>
      <w:r w:rsidRPr="00A3108B">
        <w:rPr>
          <w:b w:val="0"/>
          <w:bCs w:val="0"/>
          <w:color w:val="EE0000"/>
          <w:sz w:val="24"/>
          <w:szCs w:val="24"/>
        </w:rPr>
        <w:t>(da realizzare)</w:t>
      </w:r>
    </w:p>
    <w:p w14:paraId="1E12AA5C" w14:textId="77777777" w:rsidR="00BC6083" w:rsidRDefault="00BC6083" w:rsidP="00BC6083"/>
    <w:sectPr w:rsidR="00BC6083">
      <w:headerReference w:type="default"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4AC81" w14:textId="77777777" w:rsidR="007200A1" w:rsidRDefault="007200A1" w:rsidP="00E0680A">
      <w:pPr>
        <w:spacing w:after="0" w:line="240" w:lineRule="auto"/>
      </w:pPr>
      <w:r>
        <w:separator/>
      </w:r>
    </w:p>
  </w:endnote>
  <w:endnote w:type="continuationSeparator" w:id="0">
    <w:p w14:paraId="4A2D51E4" w14:textId="77777777" w:rsidR="007200A1" w:rsidRDefault="007200A1" w:rsidP="00E06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543392"/>
      <w:docPartObj>
        <w:docPartGallery w:val="Page Numbers (Bottom of Page)"/>
        <w:docPartUnique/>
      </w:docPartObj>
    </w:sdtPr>
    <w:sdtContent>
      <w:p w14:paraId="12BF909A" w14:textId="1382F62F" w:rsidR="00E0680A" w:rsidRDefault="00E0680A">
        <w:pPr>
          <w:pStyle w:val="Pidipagina"/>
          <w:jc w:val="right"/>
        </w:pPr>
        <w:r>
          <w:fldChar w:fldCharType="begin"/>
        </w:r>
        <w:r>
          <w:instrText>PAGE   \* MERGEFORMAT</w:instrText>
        </w:r>
        <w:r>
          <w:fldChar w:fldCharType="separate"/>
        </w:r>
        <w:r>
          <w:t>2</w:t>
        </w:r>
        <w:r>
          <w:fldChar w:fldCharType="end"/>
        </w:r>
      </w:p>
    </w:sdtContent>
  </w:sdt>
  <w:p w14:paraId="3988F2B4" w14:textId="77777777" w:rsidR="00E0680A" w:rsidRDefault="00E0680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6A4DB" w14:textId="77777777" w:rsidR="007200A1" w:rsidRDefault="007200A1" w:rsidP="00E0680A">
      <w:pPr>
        <w:spacing w:after="0" w:line="240" w:lineRule="auto"/>
      </w:pPr>
      <w:r>
        <w:separator/>
      </w:r>
    </w:p>
  </w:footnote>
  <w:footnote w:type="continuationSeparator" w:id="0">
    <w:p w14:paraId="016B7820" w14:textId="77777777" w:rsidR="007200A1" w:rsidRDefault="007200A1" w:rsidP="00E068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02D26" w14:textId="5A1E28C3" w:rsidR="00E0680A" w:rsidRDefault="00E0680A" w:rsidP="00E0680A">
    <w:pPr>
      <w:pStyle w:val="Titolo2"/>
      <w:jc w:val="right"/>
    </w:pPr>
    <w:r>
      <w:rPr>
        <w:noProof/>
      </w:rPr>
      <mc:AlternateContent>
        <mc:Choice Requires="wps">
          <w:drawing>
            <wp:anchor distT="45720" distB="45720" distL="114300" distR="114300" simplePos="0" relativeHeight="251659264" behindDoc="0" locked="0" layoutInCell="1" allowOverlap="1" wp14:anchorId="4AF965DF" wp14:editId="3B90DE51">
              <wp:simplePos x="0" y="0"/>
              <wp:positionH relativeFrom="column">
                <wp:posOffset>-194310</wp:posOffset>
              </wp:positionH>
              <wp:positionV relativeFrom="paragraph">
                <wp:posOffset>-297180</wp:posOffset>
              </wp:positionV>
              <wp:extent cx="1798320" cy="685800"/>
              <wp:effectExtent l="0" t="0" r="0" b="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8320" cy="685800"/>
                      </a:xfrm>
                      <a:prstGeom prst="rect">
                        <a:avLst/>
                      </a:prstGeom>
                      <a:solidFill>
                        <a:srgbClr val="FFFFFF"/>
                      </a:solidFill>
                      <a:ln w="9525">
                        <a:noFill/>
                        <a:miter lim="800000"/>
                        <a:headEnd/>
                        <a:tailEnd/>
                      </a:ln>
                    </wps:spPr>
                    <wps:txbx>
                      <w:txbxContent>
                        <w:p w14:paraId="0A82F184" w14:textId="34D01589" w:rsidR="00E0680A" w:rsidRDefault="00E0680A">
                          <w:r>
                            <w:rPr>
                              <w:noProof/>
                            </w:rPr>
                            <w:drawing>
                              <wp:inline distT="0" distB="0" distL="0" distR="0" wp14:anchorId="4DC008FF" wp14:editId="468956CA">
                                <wp:extent cx="914400" cy="512556"/>
                                <wp:effectExtent l="0" t="0" r="0" b="1905"/>
                                <wp:docPr id="314430286" name="Immagine 1" descr="Immagine che contiene Elementi grafici, testo, Carattere,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30286" name="Immagine 1" descr="Immagine che contiene Elementi grafici, testo, Carattere, grafica&#10;&#10;Il contenuto generato dall'IA potrebbe non essere corretto."/>
                                        <pic:cNvPicPr/>
                                      </pic:nvPicPr>
                                      <pic:blipFill rotWithShape="1">
                                        <a:blip r:embed="rId1">
                                          <a:extLst>
                                            <a:ext uri="{28A0092B-C50C-407E-A947-70E740481C1C}">
                                              <a14:useLocalDpi xmlns:a14="http://schemas.microsoft.com/office/drawing/2010/main" val="0"/>
                                            </a:ext>
                                          </a:extLst>
                                        </a:blip>
                                        <a:srcRect l="13682" t="28734" r="10035" b="28506"/>
                                        <a:stretch>
                                          <a:fillRect/>
                                        </a:stretch>
                                      </pic:blipFill>
                                      <pic:spPr bwMode="auto">
                                        <a:xfrm>
                                          <a:off x="0" y="0"/>
                                          <a:ext cx="915745" cy="51331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F965DF" id="_x0000_t202" coordsize="21600,21600" o:spt="202" path="m,l,21600r21600,l21600,xe">
              <v:stroke joinstyle="miter"/>
              <v:path gradientshapeok="t" o:connecttype="rect"/>
            </v:shapetype>
            <v:shape id="Casella di testo 2" o:spid="_x0000_s1026" type="#_x0000_t202" style="position:absolute;left:0;text-align:left;margin-left:-15.3pt;margin-top:-23.4pt;width:141.6pt;height:5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" stroked="f">
              <v:textbox>
                <w:txbxContent>
                  <w:p w14:paraId="0A82F184" w14:textId="34D01589" w:rsidR="00E0680A" w:rsidRDefault="00E0680A">
                    <w:r>
                      <w:rPr>
                        <w:noProof/>
                      </w:rPr>
                      <w:drawing>
                        <wp:inline distT="0" distB="0" distL="0" distR="0" wp14:anchorId="4DC008FF" wp14:editId="468956CA">
                          <wp:extent cx="914400" cy="512556"/>
                          <wp:effectExtent l="0" t="0" r="0" b="1905"/>
                          <wp:docPr id="314430286" name="Immagine 1" descr="Immagine che contiene Elementi grafici, testo, Carattere,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30286" name="Immagine 1" descr="Immagine che contiene Elementi grafici, testo, Carattere, grafica&#10;&#10;Il contenuto generato dall'IA potrebbe non essere corretto."/>
                                  <pic:cNvPicPr/>
                                </pic:nvPicPr>
                                <pic:blipFill rotWithShape="1">
                                  <a:blip r:embed="rId1">
                                    <a:extLst>
                                      <a:ext uri="{28A0092B-C50C-407E-A947-70E740481C1C}">
                                        <a14:useLocalDpi xmlns:a14="http://schemas.microsoft.com/office/drawing/2010/main" val="0"/>
                                      </a:ext>
                                    </a:extLst>
                                  </a:blip>
                                  <a:srcRect l="13682" t="28734" r="10035" b="28506"/>
                                  <a:stretch>
                                    <a:fillRect/>
                                  </a:stretch>
                                </pic:blipFill>
                                <pic:spPr bwMode="auto">
                                  <a:xfrm>
                                    <a:off x="0" y="0"/>
                                    <a:ext cx="915745" cy="51331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t>Progetto W4U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96B"/>
    <w:multiLevelType w:val="multilevel"/>
    <w:tmpl w:val="FE12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945EB"/>
    <w:multiLevelType w:val="multilevel"/>
    <w:tmpl w:val="F4B6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4A98"/>
    <w:multiLevelType w:val="multilevel"/>
    <w:tmpl w:val="F9A8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713A"/>
    <w:multiLevelType w:val="multilevel"/>
    <w:tmpl w:val="2266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51E38"/>
    <w:multiLevelType w:val="multilevel"/>
    <w:tmpl w:val="01E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87CAC"/>
    <w:multiLevelType w:val="multilevel"/>
    <w:tmpl w:val="722A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7513C"/>
    <w:multiLevelType w:val="multilevel"/>
    <w:tmpl w:val="6492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14526"/>
    <w:multiLevelType w:val="multilevel"/>
    <w:tmpl w:val="2C38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52758"/>
    <w:multiLevelType w:val="multilevel"/>
    <w:tmpl w:val="2158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964E42"/>
    <w:multiLevelType w:val="multilevel"/>
    <w:tmpl w:val="EB76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14452"/>
    <w:multiLevelType w:val="multilevel"/>
    <w:tmpl w:val="6F20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3D50A4"/>
    <w:multiLevelType w:val="multilevel"/>
    <w:tmpl w:val="BFAA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3143F"/>
    <w:multiLevelType w:val="multilevel"/>
    <w:tmpl w:val="DBC8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B7D3D"/>
    <w:multiLevelType w:val="multilevel"/>
    <w:tmpl w:val="E814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E72BC"/>
    <w:multiLevelType w:val="multilevel"/>
    <w:tmpl w:val="B2EC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E86DCF"/>
    <w:multiLevelType w:val="multilevel"/>
    <w:tmpl w:val="CC66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0B1683"/>
    <w:multiLevelType w:val="multilevel"/>
    <w:tmpl w:val="C004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1D6721"/>
    <w:multiLevelType w:val="multilevel"/>
    <w:tmpl w:val="66E8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473104"/>
    <w:multiLevelType w:val="multilevel"/>
    <w:tmpl w:val="4F1EB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A35EC4"/>
    <w:multiLevelType w:val="multilevel"/>
    <w:tmpl w:val="83F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A4044F"/>
    <w:multiLevelType w:val="multilevel"/>
    <w:tmpl w:val="E7C0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E0118E"/>
    <w:multiLevelType w:val="multilevel"/>
    <w:tmpl w:val="34E6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E302C0"/>
    <w:multiLevelType w:val="multilevel"/>
    <w:tmpl w:val="66DE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F417C5"/>
    <w:multiLevelType w:val="multilevel"/>
    <w:tmpl w:val="2760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0949E5"/>
    <w:multiLevelType w:val="multilevel"/>
    <w:tmpl w:val="1420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0E08AA"/>
    <w:multiLevelType w:val="multilevel"/>
    <w:tmpl w:val="1630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260CD5"/>
    <w:multiLevelType w:val="multilevel"/>
    <w:tmpl w:val="06E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620338"/>
    <w:multiLevelType w:val="multilevel"/>
    <w:tmpl w:val="59A0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6503A2"/>
    <w:multiLevelType w:val="multilevel"/>
    <w:tmpl w:val="28F4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7B478F"/>
    <w:multiLevelType w:val="multilevel"/>
    <w:tmpl w:val="DE7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8301C7"/>
    <w:multiLevelType w:val="multilevel"/>
    <w:tmpl w:val="AEDC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7F4A8A"/>
    <w:multiLevelType w:val="multilevel"/>
    <w:tmpl w:val="BD2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8228DB"/>
    <w:multiLevelType w:val="multilevel"/>
    <w:tmpl w:val="405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8E0635"/>
    <w:multiLevelType w:val="multilevel"/>
    <w:tmpl w:val="AB50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981050"/>
    <w:multiLevelType w:val="multilevel"/>
    <w:tmpl w:val="0834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E219E0"/>
    <w:multiLevelType w:val="multilevel"/>
    <w:tmpl w:val="D628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E92254"/>
    <w:multiLevelType w:val="multilevel"/>
    <w:tmpl w:val="4956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F86BDE"/>
    <w:multiLevelType w:val="multilevel"/>
    <w:tmpl w:val="0542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0C5E33"/>
    <w:multiLevelType w:val="multilevel"/>
    <w:tmpl w:val="278E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457CD8"/>
    <w:multiLevelType w:val="multilevel"/>
    <w:tmpl w:val="871E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9568FD"/>
    <w:multiLevelType w:val="multilevel"/>
    <w:tmpl w:val="0AE4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972C3E"/>
    <w:multiLevelType w:val="multilevel"/>
    <w:tmpl w:val="231E7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B4226B"/>
    <w:multiLevelType w:val="multilevel"/>
    <w:tmpl w:val="36E2C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3C7688"/>
    <w:multiLevelType w:val="multilevel"/>
    <w:tmpl w:val="0F1E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595EAC"/>
    <w:multiLevelType w:val="hybridMultilevel"/>
    <w:tmpl w:val="A6C2EA36"/>
    <w:lvl w:ilvl="0" w:tplc="CC98718C">
      <w:start w:val="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097907FB"/>
    <w:multiLevelType w:val="multilevel"/>
    <w:tmpl w:val="8C90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B5037C"/>
    <w:multiLevelType w:val="multilevel"/>
    <w:tmpl w:val="977C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0B6C97"/>
    <w:multiLevelType w:val="hybridMultilevel"/>
    <w:tmpl w:val="2B6C2188"/>
    <w:lvl w:ilvl="0" w:tplc="0E94ACDE">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0A162F9E"/>
    <w:multiLevelType w:val="multilevel"/>
    <w:tmpl w:val="1738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B03908"/>
    <w:multiLevelType w:val="multilevel"/>
    <w:tmpl w:val="54D6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050308"/>
    <w:multiLevelType w:val="multilevel"/>
    <w:tmpl w:val="E662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167084"/>
    <w:multiLevelType w:val="multilevel"/>
    <w:tmpl w:val="9BF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1731A8"/>
    <w:multiLevelType w:val="multilevel"/>
    <w:tmpl w:val="7A86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44647B"/>
    <w:multiLevelType w:val="multilevel"/>
    <w:tmpl w:val="1CC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4762A7"/>
    <w:multiLevelType w:val="multilevel"/>
    <w:tmpl w:val="CF627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4C08A5"/>
    <w:multiLevelType w:val="multilevel"/>
    <w:tmpl w:val="A224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950008"/>
    <w:multiLevelType w:val="multilevel"/>
    <w:tmpl w:val="DE4A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CC4F35"/>
    <w:multiLevelType w:val="multilevel"/>
    <w:tmpl w:val="F49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FA2CCC"/>
    <w:multiLevelType w:val="multilevel"/>
    <w:tmpl w:val="A57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042B9B"/>
    <w:multiLevelType w:val="multilevel"/>
    <w:tmpl w:val="13F4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183220"/>
    <w:multiLevelType w:val="multilevel"/>
    <w:tmpl w:val="58E6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664720"/>
    <w:multiLevelType w:val="multilevel"/>
    <w:tmpl w:val="ADA6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A71660"/>
    <w:multiLevelType w:val="multilevel"/>
    <w:tmpl w:val="1F8E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AE14EA"/>
    <w:multiLevelType w:val="multilevel"/>
    <w:tmpl w:val="F016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B35CF7"/>
    <w:multiLevelType w:val="multilevel"/>
    <w:tmpl w:val="5AAE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2F7CAC"/>
    <w:multiLevelType w:val="multilevel"/>
    <w:tmpl w:val="28A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6916FA"/>
    <w:multiLevelType w:val="multilevel"/>
    <w:tmpl w:val="580C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7F7743"/>
    <w:multiLevelType w:val="multilevel"/>
    <w:tmpl w:val="4024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9C5D7B"/>
    <w:multiLevelType w:val="multilevel"/>
    <w:tmpl w:val="190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B344F5"/>
    <w:multiLevelType w:val="multilevel"/>
    <w:tmpl w:val="6E52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D73001"/>
    <w:multiLevelType w:val="multilevel"/>
    <w:tmpl w:val="AEEE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132D9B"/>
    <w:multiLevelType w:val="multilevel"/>
    <w:tmpl w:val="7F2A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4810B1"/>
    <w:multiLevelType w:val="multilevel"/>
    <w:tmpl w:val="2FB2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D81619"/>
    <w:multiLevelType w:val="multilevel"/>
    <w:tmpl w:val="F1C0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F27A0F"/>
    <w:multiLevelType w:val="multilevel"/>
    <w:tmpl w:val="D646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F90A51"/>
    <w:multiLevelType w:val="multilevel"/>
    <w:tmpl w:val="FDC6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FC0CDA"/>
    <w:multiLevelType w:val="multilevel"/>
    <w:tmpl w:val="7E22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0976AE"/>
    <w:multiLevelType w:val="multilevel"/>
    <w:tmpl w:val="7AD6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724480"/>
    <w:multiLevelType w:val="multilevel"/>
    <w:tmpl w:val="24B2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7407BD"/>
    <w:multiLevelType w:val="multilevel"/>
    <w:tmpl w:val="2938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D4763B"/>
    <w:multiLevelType w:val="multilevel"/>
    <w:tmpl w:val="0CE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E87411"/>
    <w:multiLevelType w:val="multilevel"/>
    <w:tmpl w:val="ECBA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012307"/>
    <w:multiLevelType w:val="multilevel"/>
    <w:tmpl w:val="14F0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0138F1"/>
    <w:multiLevelType w:val="multilevel"/>
    <w:tmpl w:val="6BA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3506CF"/>
    <w:multiLevelType w:val="multilevel"/>
    <w:tmpl w:val="A36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3A24E3"/>
    <w:multiLevelType w:val="multilevel"/>
    <w:tmpl w:val="9244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716D57"/>
    <w:multiLevelType w:val="multilevel"/>
    <w:tmpl w:val="E5EE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966BC5"/>
    <w:multiLevelType w:val="multilevel"/>
    <w:tmpl w:val="86E2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C03E10"/>
    <w:multiLevelType w:val="multilevel"/>
    <w:tmpl w:val="702E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C33BB0"/>
    <w:multiLevelType w:val="multilevel"/>
    <w:tmpl w:val="162E6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D91B35"/>
    <w:multiLevelType w:val="multilevel"/>
    <w:tmpl w:val="DD74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226998"/>
    <w:multiLevelType w:val="multilevel"/>
    <w:tmpl w:val="822A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3260DD"/>
    <w:multiLevelType w:val="multilevel"/>
    <w:tmpl w:val="888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3E3A7F"/>
    <w:multiLevelType w:val="multilevel"/>
    <w:tmpl w:val="B92C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66285D"/>
    <w:multiLevelType w:val="multilevel"/>
    <w:tmpl w:val="413A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78519B"/>
    <w:multiLevelType w:val="multilevel"/>
    <w:tmpl w:val="F394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34176D"/>
    <w:multiLevelType w:val="multilevel"/>
    <w:tmpl w:val="E4F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2377BD9"/>
    <w:multiLevelType w:val="multilevel"/>
    <w:tmpl w:val="0A60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492D83"/>
    <w:multiLevelType w:val="multilevel"/>
    <w:tmpl w:val="77DE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7E2B76"/>
    <w:multiLevelType w:val="multilevel"/>
    <w:tmpl w:val="F46E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B54EBA"/>
    <w:multiLevelType w:val="multilevel"/>
    <w:tmpl w:val="1A02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F74B47"/>
    <w:multiLevelType w:val="multilevel"/>
    <w:tmpl w:val="44FCC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34C7C1D"/>
    <w:multiLevelType w:val="multilevel"/>
    <w:tmpl w:val="8F564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3665AD8"/>
    <w:multiLevelType w:val="multilevel"/>
    <w:tmpl w:val="9CFCD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A020F1"/>
    <w:multiLevelType w:val="multilevel"/>
    <w:tmpl w:val="C52A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C46D3E"/>
    <w:multiLevelType w:val="multilevel"/>
    <w:tmpl w:val="40F2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3C75CAC"/>
    <w:multiLevelType w:val="multilevel"/>
    <w:tmpl w:val="0764F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273F5C"/>
    <w:multiLevelType w:val="multilevel"/>
    <w:tmpl w:val="C990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47864D0"/>
    <w:multiLevelType w:val="multilevel"/>
    <w:tmpl w:val="A60A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4AB16F3"/>
    <w:multiLevelType w:val="multilevel"/>
    <w:tmpl w:val="5CC2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B35639"/>
    <w:multiLevelType w:val="multilevel"/>
    <w:tmpl w:val="094E3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CD2064"/>
    <w:multiLevelType w:val="multilevel"/>
    <w:tmpl w:val="ABB2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DC02AD"/>
    <w:multiLevelType w:val="multilevel"/>
    <w:tmpl w:val="C35C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50A5D03"/>
    <w:multiLevelType w:val="multilevel"/>
    <w:tmpl w:val="E8B2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52A1262"/>
    <w:multiLevelType w:val="multilevel"/>
    <w:tmpl w:val="D27E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5325700"/>
    <w:multiLevelType w:val="multilevel"/>
    <w:tmpl w:val="BDFC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504915"/>
    <w:multiLevelType w:val="multilevel"/>
    <w:tmpl w:val="BA90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591141C"/>
    <w:multiLevelType w:val="multilevel"/>
    <w:tmpl w:val="5DBE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9E043B"/>
    <w:multiLevelType w:val="multilevel"/>
    <w:tmpl w:val="135C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5BB4B6A"/>
    <w:multiLevelType w:val="multilevel"/>
    <w:tmpl w:val="C02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C42FF9"/>
    <w:multiLevelType w:val="multilevel"/>
    <w:tmpl w:val="4128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E53203"/>
    <w:multiLevelType w:val="multilevel"/>
    <w:tmpl w:val="9AF4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FF0B2D"/>
    <w:multiLevelType w:val="multilevel"/>
    <w:tmpl w:val="FC10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6114DBF"/>
    <w:multiLevelType w:val="multilevel"/>
    <w:tmpl w:val="BE24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1C6971"/>
    <w:multiLevelType w:val="multilevel"/>
    <w:tmpl w:val="E974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2A779C"/>
    <w:multiLevelType w:val="multilevel"/>
    <w:tmpl w:val="E98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6F5B8E"/>
    <w:multiLevelType w:val="multilevel"/>
    <w:tmpl w:val="2516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85179F"/>
    <w:multiLevelType w:val="multilevel"/>
    <w:tmpl w:val="D02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876EA3"/>
    <w:multiLevelType w:val="multilevel"/>
    <w:tmpl w:val="48B4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9E4D8B"/>
    <w:multiLevelType w:val="multilevel"/>
    <w:tmpl w:val="4944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AD105C"/>
    <w:multiLevelType w:val="multilevel"/>
    <w:tmpl w:val="799A70BA"/>
    <w:lvl w:ilvl="0">
      <w:start w:val="20"/>
      <w:numFmt w:val="decimal"/>
      <w:lvlText w:val="%1"/>
      <w:lvlJc w:val="left"/>
      <w:pPr>
        <w:ind w:left="672" w:hanging="672"/>
      </w:pPr>
      <w:rPr>
        <w:rFonts w:hint="default"/>
      </w:rPr>
    </w:lvl>
    <w:lvl w:ilvl="1">
      <w:start w:val="5"/>
      <w:numFmt w:val="decimal"/>
      <w:lvlText w:val="%1.%2"/>
      <w:lvlJc w:val="left"/>
      <w:pPr>
        <w:ind w:left="672" w:hanging="67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1" w15:restartNumberingAfterBreak="0">
    <w:nsid w:val="17611091"/>
    <w:multiLevelType w:val="multilevel"/>
    <w:tmpl w:val="67AE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7AD7871"/>
    <w:multiLevelType w:val="multilevel"/>
    <w:tmpl w:val="9F46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81337E1"/>
    <w:multiLevelType w:val="multilevel"/>
    <w:tmpl w:val="E150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8273CF5"/>
    <w:multiLevelType w:val="multilevel"/>
    <w:tmpl w:val="7C6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4E11C5"/>
    <w:multiLevelType w:val="multilevel"/>
    <w:tmpl w:val="E38AC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75753D"/>
    <w:multiLevelType w:val="multilevel"/>
    <w:tmpl w:val="F53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90A4246"/>
    <w:multiLevelType w:val="multilevel"/>
    <w:tmpl w:val="70C2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9383167"/>
    <w:multiLevelType w:val="multilevel"/>
    <w:tmpl w:val="F196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9435DA1"/>
    <w:multiLevelType w:val="multilevel"/>
    <w:tmpl w:val="8206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A2A7637"/>
    <w:multiLevelType w:val="multilevel"/>
    <w:tmpl w:val="00C8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A2E13E4"/>
    <w:multiLevelType w:val="multilevel"/>
    <w:tmpl w:val="781A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AD51389"/>
    <w:multiLevelType w:val="multilevel"/>
    <w:tmpl w:val="338C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B26357C"/>
    <w:multiLevelType w:val="multilevel"/>
    <w:tmpl w:val="1330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B314D4D"/>
    <w:multiLevelType w:val="multilevel"/>
    <w:tmpl w:val="7132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B4425D4"/>
    <w:multiLevelType w:val="multilevel"/>
    <w:tmpl w:val="F512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B640641"/>
    <w:multiLevelType w:val="multilevel"/>
    <w:tmpl w:val="5626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BD502EB"/>
    <w:multiLevelType w:val="multilevel"/>
    <w:tmpl w:val="4ADC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BE67FFD"/>
    <w:multiLevelType w:val="multilevel"/>
    <w:tmpl w:val="AF84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C46536D"/>
    <w:multiLevelType w:val="multilevel"/>
    <w:tmpl w:val="7332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CA92B3B"/>
    <w:multiLevelType w:val="multilevel"/>
    <w:tmpl w:val="6872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CCD2272"/>
    <w:multiLevelType w:val="multilevel"/>
    <w:tmpl w:val="687A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D08014A"/>
    <w:multiLevelType w:val="multilevel"/>
    <w:tmpl w:val="2D82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D1D0827"/>
    <w:multiLevelType w:val="multilevel"/>
    <w:tmpl w:val="BFAE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D2961A1"/>
    <w:multiLevelType w:val="multilevel"/>
    <w:tmpl w:val="6338E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D463590"/>
    <w:multiLevelType w:val="multilevel"/>
    <w:tmpl w:val="101C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D545884"/>
    <w:multiLevelType w:val="multilevel"/>
    <w:tmpl w:val="000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DAD36D0"/>
    <w:multiLevelType w:val="multilevel"/>
    <w:tmpl w:val="21D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E08419B"/>
    <w:multiLevelType w:val="multilevel"/>
    <w:tmpl w:val="173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E625175"/>
    <w:multiLevelType w:val="multilevel"/>
    <w:tmpl w:val="7FA0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EAD198B"/>
    <w:multiLevelType w:val="multilevel"/>
    <w:tmpl w:val="4892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EBB1D43"/>
    <w:multiLevelType w:val="multilevel"/>
    <w:tmpl w:val="887E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EC76BE5"/>
    <w:multiLevelType w:val="multilevel"/>
    <w:tmpl w:val="E5B6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F1D496A"/>
    <w:multiLevelType w:val="multilevel"/>
    <w:tmpl w:val="758E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F203737"/>
    <w:multiLevelType w:val="multilevel"/>
    <w:tmpl w:val="FC88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F3D2509"/>
    <w:multiLevelType w:val="multilevel"/>
    <w:tmpl w:val="EE54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FE9648B"/>
    <w:multiLevelType w:val="multilevel"/>
    <w:tmpl w:val="C95A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00058E2"/>
    <w:multiLevelType w:val="multilevel"/>
    <w:tmpl w:val="38A4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0581AD6"/>
    <w:multiLevelType w:val="multilevel"/>
    <w:tmpl w:val="6C0A2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05C2A7B"/>
    <w:multiLevelType w:val="multilevel"/>
    <w:tmpl w:val="D784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07E4095"/>
    <w:multiLevelType w:val="multilevel"/>
    <w:tmpl w:val="B428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081333E"/>
    <w:multiLevelType w:val="multilevel"/>
    <w:tmpl w:val="2860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0A1098E"/>
    <w:multiLevelType w:val="multilevel"/>
    <w:tmpl w:val="703AB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0A21750"/>
    <w:multiLevelType w:val="multilevel"/>
    <w:tmpl w:val="FEB2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0D13B80"/>
    <w:multiLevelType w:val="multilevel"/>
    <w:tmpl w:val="ADEA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0D83C45"/>
    <w:multiLevelType w:val="multilevel"/>
    <w:tmpl w:val="B612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1305F90"/>
    <w:multiLevelType w:val="multilevel"/>
    <w:tmpl w:val="A4AE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13106A6"/>
    <w:multiLevelType w:val="multilevel"/>
    <w:tmpl w:val="6F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1753B41"/>
    <w:multiLevelType w:val="multilevel"/>
    <w:tmpl w:val="FC666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1783CBD"/>
    <w:multiLevelType w:val="multilevel"/>
    <w:tmpl w:val="B33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1864D14"/>
    <w:multiLevelType w:val="multilevel"/>
    <w:tmpl w:val="54EA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1B70EF4"/>
    <w:multiLevelType w:val="multilevel"/>
    <w:tmpl w:val="BB16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2182DC9"/>
    <w:multiLevelType w:val="multilevel"/>
    <w:tmpl w:val="8DEA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22D5B08"/>
    <w:multiLevelType w:val="multilevel"/>
    <w:tmpl w:val="2E189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24903C7"/>
    <w:multiLevelType w:val="multilevel"/>
    <w:tmpl w:val="3C22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26116C7"/>
    <w:multiLevelType w:val="multilevel"/>
    <w:tmpl w:val="2D42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2A267A7"/>
    <w:multiLevelType w:val="multilevel"/>
    <w:tmpl w:val="899E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2B524E0"/>
    <w:multiLevelType w:val="multilevel"/>
    <w:tmpl w:val="E252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2E436C9"/>
    <w:multiLevelType w:val="multilevel"/>
    <w:tmpl w:val="DBA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2E43B1B"/>
    <w:multiLevelType w:val="multilevel"/>
    <w:tmpl w:val="5BE4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3C61651"/>
    <w:multiLevelType w:val="multilevel"/>
    <w:tmpl w:val="B4A6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3DC6104"/>
    <w:multiLevelType w:val="multilevel"/>
    <w:tmpl w:val="22FC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43D6026"/>
    <w:multiLevelType w:val="multilevel"/>
    <w:tmpl w:val="CAEA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43E0D3F"/>
    <w:multiLevelType w:val="multilevel"/>
    <w:tmpl w:val="95B6D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44111B9"/>
    <w:multiLevelType w:val="multilevel"/>
    <w:tmpl w:val="3F0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46A23F2"/>
    <w:multiLevelType w:val="multilevel"/>
    <w:tmpl w:val="645A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48411AE"/>
    <w:multiLevelType w:val="multilevel"/>
    <w:tmpl w:val="0D90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4910F0D"/>
    <w:multiLevelType w:val="multilevel"/>
    <w:tmpl w:val="153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49B7F9A"/>
    <w:multiLevelType w:val="multilevel"/>
    <w:tmpl w:val="39EA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4BE561B"/>
    <w:multiLevelType w:val="multilevel"/>
    <w:tmpl w:val="1C00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4E81930"/>
    <w:multiLevelType w:val="multilevel"/>
    <w:tmpl w:val="0776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5126B90"/>
    <w:multiLevelType w:val="multilevel"/>
    <w:tmpl w:val="67AEE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5266312"/>
    <w:multiLevelType w:val="multilevel"/>
    <w:tmpl w:val="0A4E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56266CF"/>
    <w:multiLevelType w:val="multilevel"/>
    <w:tmpl w:val="B8C4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5655CAD"/>
    <w:multiLevelType w:val="multilevel"/>
    <w:tmpl w:val="48D0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56B2112"/>
    <w:multiLevelType w:val="multilevel"/>
    <w:tmpl w:val="CCA6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56C4F21"/>
    <w:multiLevelType w:val="multilevel"/>
    <w:tmpl w:val="CD68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5A32544"/>
    <w:multiLevelType w:val="multilevel"/>
    <w:tmpl w:val="CC64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5CE1870"/>
    <w:multiLevelType w:val="multilevel"/>
    <w:tmpl w:val="59D4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5D2248D"/>
    <w:multiLevelType w:val="multilevel"/>
    <w:tmpl w:val="F10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5FB42A7"/>
    <w:multiLevelType w:val="multilevel"/>
    <w:tmpl w:val="7E7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6071694"/>
    <w:multiLevelType w:val="multilevel"/>
    <w:tmpl w:val="CFFE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6084B68"/>
    <w:multiLevelType w:val="multilevel"/>
    <w:tmpl w:val="50A6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6136032"/>
    <w:multiLevelType w:val="multilevel"/>
    <w:tmpl w:val="65D8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632126E"/>
    <w:multiLevelType w:val="multilevel"/>
    <w:tmpl w:val="7954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643100B"/>
    <w:multiLevelType w:val="multilevel"/>
    <w:tmpl w:val="611AB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66C3C28"/>
    <w:multiLevelType w:val="multilevel"/>
    <w:tmpl w:val="39E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6F82306"/>
    <w:multiLevelType w:val="multilevel"/>
    <w:tmpl w:val="934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7133371"/>
    <w:multiLevelType w:val="multilevel"/>
    <w:tmpl w:val="7AF2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72E5710"/>
    <w:multiLevelType w:val="multilevel"/>
    <w:tmpl w:val="73FA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76A59A0"/>
    <w:multiLevelType w:val="multilevel"/>
    <w:tmpl w:val="28D2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7866A18"/>
    <w:multiLevelType w:val="multilevel"/>
    <w:tmpl w:val="C63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78F4122"/>
    <w:multiLevelType w:val="multilevel"/>
    <w:tmpl w:val="EBF01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7E06DB5"/>
    <w:multiLevelType w:val="multilevel"/>
    <w:tmpl w:val="F81C0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81A2F7A"/>
    <w:multiLevelType w:val="multilevel"/>
    <w:tmpl w:val="173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85034B1"/>
    <w:multiLevelType w:val="multilevel"/>
    <w:tmpl w:val="728A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8644BE3"/>
    <w:multiLevelType w:val="multilevel"/>
    <w:tmpl w:val="1F98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8655858"/>
    <w:multiLevelType w:val="multilevel"/>
    <w:tmpl w:val="DE92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8993D87"/>
    <w:multiLevelType w:val="multilevel"/>
    <w:tmpl w:val="4170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8B55D54"/>
    <w:multiLevelType w:val="multilevel"/>
    <w:tmpl w:val="68DA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8BE3CF7"/>
    <w:multiLevelType w:val="multilevel"/>
    <w:tmpl w:val="03A2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8C724D9"/>
    <w:multiLevelType w:val="multilevel"/>
    <w:tmpl w:val="C79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8D95629"/>
    <w:multiLevelType w:val="multilevel"/>
    <w:tmpl w:val="65AA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8FD3F2E"/>
    <w:multiLevelType w:val="multilevel"/>
    <w:tmpl w:val="1352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8FE498C"/>
    <w:multiLevelType w:val="multilevel"/>
    <w:tmpl w:val="9986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91E2652"/>
    <w:multiLevelType w:val="multilevel"/>
    <w:tmpl w:val="C630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92F2138"/>
    <w:multiLevelType w:val="multilevel"/>
    <w:tmpl w:val="326E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96F4B6A"/>
    <w:multiLevelType w:val="multilevel"/>
    <w:tmpl w:val="E174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9717EF2"/>
    <w:multiLevelType w:val="multilevel"/>
    <w:tmpl w:val="B59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9A71B60"/>
    <w:multiLevelType w:val="multilevel"/>
    <w:tmpl w:val="C99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9B836D8"/>
    <w:multiLevelType w:val="multilevel"/>
    <w:tmpl w:val="508E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9C64B20"/>
    <w:multiLevelType w:val="multilevel"/>
    <w:tmpl w:val="917A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A1B0411"/>
    <w:multiLevelType w:val="multilevel"/>
    <w:tmpl w:val="7960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A287106"/>
    <w:multiLevelType w:val="multilevel"/>
    <w:tmpl w:val="6FF4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A3F623C"/>
    <w:multiLevelType w:val="multilevel"/>
    <w:tmpl w:val="CC9C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A8F6B68"/>
    <w:multiLevelType w:val="multilevel"/>
    <w:tmpl w:val="7098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AB93D54"/>
    <w:multiLevelType w:val="multilevel"/>
    <w:tmpl w:val="0428C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AD0381E"/>
    <w:multiLevelType w:val="multilevel"/>
    <w:tmpl w:val="2690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ADE3C27"/>
    <w:multiLevelType w:val="multilevel"/>
    <w:tmpl w:val="BC7A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AF00519"/>
    <w:multiLevelType w:val="multilevel"/>
    <w:tmpl w:val="9DC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B0470A4"/>
    <w:multiLevelType w:val="multilevel"/>
    <w:tmpl w:val="32B2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B452531"/>
    <w:multiLevelType w:val="multilevel"/>
    <w:tmpl w:val="E9D6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B690C63"/>
    <w:multiLevelType w:val="multilevel"/>
    <w:tmpl w:val="CE86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B836BE8"/>
    <w:multiLevelType w:val="multilevel"/>
    <w:tmpl w:val="01DA4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B9E11A5"/>
    <w:multiLevelType w:val="multilevel"/>
    <w:tmpl w:val="582AA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C0E5FAA"/>
    <w:multiLevelType w:val="multilevel"/>
    <w:tmpl w:val="904A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C1B40FD"/>
    <w:multiLevelType w:val="multilevel"/>
    <w:tmpl w:val="D8E0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C2A7D50"/>
    <w:multiLevelType w:val="multilevel"/>
    <w:tmpl w:val="5F40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C5C01D3"/>
    <w:multiLevelType w:val="multilevel"/>
    <w:tmpl w:val="5ABC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C79662E"/>
    <w:multiLevelType w:val="multilevel"/>
    <w:tmpl w:val="A0D4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C980223"/>
    <w:multiLevelType w:val="multilevel"/>
    <w:tmpl w:val="5444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CB67C2B"/>
    <w:multiLevelType w:val="multilevel"/>
    <w:tmpl w:val="A4BA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CF60CB7"/>
    <w:multiLevelType w:val="multilevel"/>
    <w:tmpl w:val="E97E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CFE4ABC"/>
    <w:multiLevelType w:val="multilevel"/>
    <w:tmpl w:val="943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D107658"/>
    <w:multiLevelType w:val="multilevel"/>
    <w:tmpl w:val="B62E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D426FC6"/>
    <w:multiLevelType w:val="multilevel"/>
    <w:tmpl w:val="7C84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D50122B"/>
    <w:multiLevelType w:val="multilevel"/>
    <w:tmpl w:val="4C96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E290963"/>
    <w:multiLevelType w:val="multilevel"/>
    <w:tmpl w:val="A85C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E594377"/>
    <w:multiLevelType w:val="multilevel"/>
    <w:tmpl w:val="BDD2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E966C49"/>
    <w:multiLevelType w:val="multilevel"/>
    <w:tmpl w:val="D7C8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E9B3E33"/>
    <w:multiLevelType w:val="multilevel"/>
    <w:tmpl w:val="F7F4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ED3097D"/>
    <w:multiLevelType w:val="hybridMultilevel"/>
    <w:tmpl w:val="7C42603A"/>
    <w:lvl w:ilvl="0" w:tplc="04100001">
      <w:start w:val="1"/>
      <w:numFmt w:val="bullet"/>
      <w:lvlText w:val=""/>
      <w:lvlJc w:val="left"/>
      <w:pPr>
        <w:ind w:left="768" w:hanging="360"/>
      </w:pPr>
      <w:rPr>
        <w:rFonts w:ascii="Symbol" w:hAnsi="Symbol" w:hint="default"/>
      </w:rPr>
    </w:lvl>
    <w:lvl w:ilvl="1" w:tplc="04100003" w:tentative="1">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abstractNum w:abstractNumId="272" w15:restartNumberingAfterBreak="0">
    <w:nsid w:val="2ED96E31"/>
    <w:multiLevelType w:val="multilevel"/>
    <w:tmpl w:val="4BA2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EDE303C"/>
    <w:multiLevelType w:val="multilevel"/>
    <w:tmpl w:val="497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EE71ABA"/>
    <w:multiLevelType w:val="multilevel"/>
    <w:tmpl w:val="10F8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EEB1FBA"/>
    <w:multiLevelType w:val="multilevel"/>
    <w:tmpl w:val="A7A8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F0F7D32"/>
    <w:multiLevelType w:val="multilevel"/>
    <w:tmpl w:val="56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F35360D"/>
    <w:multiLevelType w:val="multilevel"/>
    <w:tmpl w:val="7EC4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F3E095F"/>
    <w:multiLevelType w:val="multilevel"/>
    <w:tmpl w:val="5DA8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F602859"/>
    <w:multiLevelType w:val="multilevel"/>
    <w:tmpl w:val="3FC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FBF66E3"/>
    <w:multiLevelType w:val="multilevel"/>
    <w:tmpl w:val="9FD6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FCB2843"/>
    <w:multiLevelType w:val="multilevel"/>
    <w:tmpl w:val="8752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FCB3BA1"/>
    <w:multiLevelType w:val="multilevel"/>
    <w:tmpl w:val="C04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FDB2CCF"/>
    <w:multiLevelType w:val="multilevel"/>
    <w:tmpl w:val="87847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00571FC"/>
    <w:multiLevelType w:val="multilevel"/>
    <w:tmpl w:val="330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0474FB5"/>
    <w:multiLevelType w:val="multilevel"/>
    <w:tmpl w:val="4C44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0531248"/>
    <w:multiLevelType w:val="multilevel"/>
    <w:tmpl w:val="EEDC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07832F5"/>
    <w:multiLevelType w:val="multilevel"/>
    <w:tmpl w:val="3CEC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0D51361"/>
    <w:multiLevelType w:val="multilevel"/>
    <w:tmpl w:val="661A7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0E868BD"/>
    <w:multiLevelType w:val="multilevel"/>
    <w:tmpl w:val="BBCAA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13A4C51"/>
    <w:multiLevelType w:val="multilevel"/>
    <w:tmpl w:val="E93C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14443D6"/>
    <w:multiLevelType w:val="multilevel"/>
    <w:tmpl w:val="560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1B17E96"/>
    <w:multiLevelType w:val="multilevel"/>
    <w:tmpl w:val="499A1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1B523C7"/>
    <w:multiLevelType w:val="multilevel"/>
    <w:tmpl w:val="7D1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23E38A4"/>
    <w:multiLevelType w:val="multilevel"/>
    <w:tmpl w:val="7644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28273AC"/>
    <w:multiLevelType w:val="multilevel"/>
    <w:tmpl w:val="D05E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28D0DD5"/>
    <w:multiLevelType w:val="multilevel"/>
    <w:tmpl w:val="C3F2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2A47663"/>
    <w:multiLevelType w:val="multilevel"/>
    <w:tmpl w:val="295A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2E23B55"/>
    <w:multiLevelType w:val="multilevel"/>
    <w:tmpl w:val="F888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3086630"/>
    <w:multiLevelType w:val="multilevel"/>
    <w:tmpl w:val="0070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38C490E"/>
    <w:multiLevelType w:val="multilevel"/>
    <w:tmpl w:val="AE0C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3A90FCA"/>
    <w:multiLevelType w:val="multilevel"/>
    <w:tmpl w:val="D8CC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3EB020E"/>
    <w:multiLevelType w:val="multilevel"/>
    <w:tmpl w:val="29AC2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3FE4554"/>
    <w:multiLevelType w:val="multilevel"/>
    <w:tmpl w:val="C1F0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4015B31"/>
    <w:multiLevelType w:val="multilevel"/>
    <w:tmpl w:val="7198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4265D0C"/>
    <w:multiLevelType w:val="multilevel"/>
    <w:tmpl w:val="BC801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4427D3B"/>
    <w:multiLevelType w:val="multilevel"/>
    <w:tmpl w:val="1C02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44E58F8"/>
    <w:multiLevelType w:val="multilevel"/>
    <w:tmpl w:val="ECB8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4A14CF2"/>
    <w:multiLevelType w:val="multilevel"/>
    <w:tmpl w:val="44C00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4DC0FD0"/>
    <w:multiLevelType w:val="multilevel"/>
    <w:tmpl w:val="9CA8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53F6811"/>
    <w:multiLevelType w:val="multilevel"/>
    <w:tmpl w:val="3B00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57A55B0"/>
    <w:multiLevelType w:val="multilevel"/>
    <w:tmpl w:val="2D22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58D2039"/>
    <w:multiLevelType w:val="multilevel"/>
    <w:tmpl w:val="E9DE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5A06FEC"/>
    <w:multiLevelType w:val="multilevel"/>
    <w:tmpl w:val="049C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5AC4609"/>
    <w:multiLevelType w:val="multilevel"/>
    <w:tmpl w:val="F6CA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5F11588"/>
    <w:multiLevelType w:val="multilevel"/>
    <w:tmpl w:val="4BCC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5F53EDD"/>
    <w:multiLevelType w:val="multilevel"/>
    <w:tmpl w:val="BA1A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5FA65DB"/>
    <w:multiLevelType w:val="multilevel"/>
    <w:tmpl w:val="B478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6116818"/>
    <w:multiLevelType w:val="multilevel"/>
    <w:tmpl w:val="47B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63A1331"/>
    <w:multiLevelType w:val="multilevel"/>
    <w:tmpl w:val="C8D0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6A22CFF"/>
    <w:multiLevelType w:val="multilevel"/>
    <w:tmpl w:val="DE00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6A62F55"/>
    <w:multiLevelType w:val="multilevel"/>
    <w:tmpl w:val="10ACF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6DF439D"/>
    <w:multiLevelType w:val="multilevel"/>
    <w:tmpl w:val="554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62785C"/>
    <w:multiLevelType w:val="multilevel"/>
    <w:tmpl w:val="57A6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7980362"/>
    <w:multiLevelType w:val="multilevel"/>
    <w:tmpl w:val="F9BC2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7B56B28"/>
    <w:multiLevelType w:val="multilevel"/>
    <w:tmpl w:val="4600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7F31538"/>
    <w:multiLevelType w:val="multilevel"/>
    <w:tmpl w:val="580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7F31863"/>
    <w:multiLevelType w:val="multilevel"/>
    <w:tmpl w:val="9D1A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83B6501"/>
    <w:multiLevelType w:val="multilevel"/>
    <w:tmpl w:val="3618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8734F15"/>
    <w:multiLevelType w:val="multilevel"/>
    <w:tmpl w:val="4F8C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89266DD"/>
    <w:multiLevelType w:val="multilevel"/>
    <w:tmpl w:val="E1BC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8DF7A81"/>
    <w:multiLevelType w:val="multilevel"/>
    <w:tmpl w:val="DC2C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92F0D95"/>
    <w:multiLevelType w:val="multilevel"/>
    <w:tmpl w:val="5ECAF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94F5C89"/>
    <w:multiLevelType w:val="multilevel"/>
    <w:tmpl w:val="5556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9621373"/>
    <w:multiLevelType w:val="multilevel"/>
    <w:tmpl w:val="8E7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9855D2E"/>
    <w:multiLevelType w:val="multilevel"/>
    <w:tmpl w:val="EEEA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9941A10"/>
    <w:multiLevelType w:val="multilevel"/>
    <w:tmpl w:val="3A48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99B3010"/>
    <w:multiLevelType w:val="multilevel"/>
    <w:tmpl w:val="0D4A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9A3551C"/>
    <w:multiLevelType w:val="multilevel"/>
    <w:tmpl w:val="AF0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A051D0A"/>
    <w:multiLevelType w:val="multilevel"/>
    <w:tmpl w:val="6DF8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A063567"/>
    <w:multiLevelType w:val="multilevel"/>
    <w:tmpl w:val="FB54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A6039FC"/>
    <w:multiLevelType w:val="multilevel"/>
    <w:tmpl w:val="5D26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A895D31"/>
    <w:multiLevelType w:val="multilevel"/>
    <w:tmpl w:val="BA82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A980C76"/>
    <w:multiLevelType w:val="multilevel"/>
    <w:tmpl w:val="98AC6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AA8018A"/>
    <w:multiLevelType w:val="multilevel"/>
    <w:tmpl w:val="4F34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ACE29A8"/>
    <w:multiLevelType w:val="multilevel"/>
    <w:tmpl w:val="9808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ADE1B81"/>
    <w:multiLevelType w:val="multilevel"/>
    <w:tmpl w:val="D52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B76659C"/>
    <w:multiLevelType w:val="multilevel"/>
    <w:tmpl w:val="AD90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B8E7156"/>
    <w:multiLevelType w:val="multilevel"/>
    <w:tmpl w:val="9BE0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BF451A0"/>
    <w:multiLevelType w:val="multilevel"/>
    <w:tmpl w:val="3A32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C413CD7"/>
    <w:multiLevelType w:val="multilevel"/>
    <w:tmpl w:val="665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C4E3D00"/>
    <w:multiLevelType w:val="multilevel"/>
    <w:tmpl w:val="C3E4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C5A7AC8"/>
    <w:multiLevelType w:val="multilevel"/>
    <w:tmpl w:val="27508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C6B12E9"/>
    <w:multiLevelType w:val="multilevel"/>
    <w:tmpl w:val="522A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C873DFF"/>
    <w:multiLevelType w:val="multilevel"/>
    <w:tmpl w:val="4690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C8D2924"/>
    <w:multiLevelType w:val="multilevel"/>
    <w:tmpl w:val="FB523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CA24D37"/>
    <w:multiLevelType w:val="multilevel"/>
    <w:tmpl w:val="177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CAE12EE"/>
    <w:multiLevelType w:val="multilevel"/>
    <w:tmpl w:val="AAEE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CCC2F62"/>
    <w:multiLevelType w:val="multilevel"/>
    <w:tmpl w:val="169E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CD87B9E"/>
    <w:multiLevelType w:val="multilevel"/>
    <w:tmpl w:val="8038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D0E711D"/>
    <w:multiLevelType w:val="multilevel"/>
    <w:tmpl w:val="4A12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D121EBD"/>
    <w:multiLevelType w:val="multilevel"/>
    <w:tmpl w:val="03B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D175A1C"/>
    <w:multiLevelType w:val="multilevel"/>
    <w:tmpl w:val="3F14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D1B07BA"/>
    <w:multiLevelType w:val="multilevel"/>
    <w:tmpl w:val="1578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D7A34C9"/>
    <w:multiLevelType w:val="multilevel"/>
    <w:tmpl w:val="8CB8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DC7471E"/>
    <w:multiLevelType w:val="multilevel"/>
    <w:tmpl w:val="03E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DF93C77"/>
    <w:multiLevelType w:val="multilevel"/>
    <w:tmpl w:val="A12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E370B5C"/>
    <w:multiLevelType w:val="multilevel"/>
    <w:tmpl w:val="0C82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E61529D"/>
    <w:multiLevelType w:val="multilevel"/>
    <w:tmpl w:val="3A82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E8B17A8"/>
    <w:multiLevelType w:val="multilevel"/>
    <w:tmpl w:val="7F52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EA20FB2"/>
    <w:multiLevelType w:val="multilevel"/>
    <w:tmpl w:val="A3B4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EE8116D"/>
    <w:multiLevelType w:val="multilevel"/>
    <w:tmpl w:val="877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F0F547F"/>
    <w:multiLevelType w:val="multilevel"/>
    <w:tmpl w:val="AA3A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F130696"/>
    <w:multiLevelType w:val="multilevel"/>
    <w:tmpl w:val="D4C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F24010C"/>
    <w:multiLevelType w:val="multilevel"/>
    <w:tmpl w:val="CF3A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F6A0B8C"/>
    <w:multiLevelType w:val="multilevel"/>
    <w:tmpl w:val="5C7A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F7828B1"/>
    <w:multiLevelType w:val="multilevel"/>
    <w:tmpl w:val="95AA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F90435E"/>
    <w:multiLevelType w:val="multilevel"/>
    <w:tmpl w:val="4AF8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FF26666"/>
    <w:multiLevelType w:val="multilevel"/>
    <w:tmpl w:val="4ACC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05B3378"/>
    <w:multiLevelType w:val="multilevel"/>
    <w:tmpl w:val="814C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060705F"/>
    <w:multiLevelType w:val="multilevel"/>
    <w:tmpl w:val="612C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06A609D"/>
    <w:multiLevelType w:val="multilevel"/>
    <w:tmpl w:val="3FC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0750808"/>
    <w:multiLevelType w:val="multilevel"/>
    <w:tmpl w:val="9236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0CD2D11"/>
    <w:multiLevelType w:val="multilevel"/>
    <w:tmpl w:val="56F6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15D5E22"/>
    <w:multiLevelType w:val="multilevel"/>
    <w:tmpl w:val="081C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1B334F4"/>
    <w:multiLevelType w:val="multilevel"/>
    <w:tmpl w:val="8954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1BD2F1B"/>
    <w:multiLevelType w:val="multilevel"/>
    <w:tmpl w:val="921A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1DC461A"/>
    <w:multiLevelType w:val="multilevel"/>
    <w:tmpl w:val="4DDA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1FF1FBB"/>
    <w:multiLevelType w:val="multilevel"/>
    <w:tmpl w:val="0496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2340DC5"/>
    <w:multiLevelType w:val="multilevel"/>
    <w:tmpl w:val="0228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23E7389"/>
    <w:multiLevelType w:val="multilevel"/>
    <w:tmpl w:val="301C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26A273F"/>
    <w:multiLevelType w:val="multilevel"/>
    <w:tmpl w:val="8A16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2822A28"/>
    <w:multiLevelType w:val="multilevel"/>
    <w:tmpl w:val="F256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2823F6A"/>
    <w:multiLevelType w:val="multilevel"/>
    <w:tmpl w:val="17F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2D4138A"/>
    <w:multiLevelType w:val="multilevel"/>
    <w:tmpl w:val="6C14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3167359"/>
    <w:multiLevelType w:val="multilevel"/>
    <w:tmpl w:val="E04E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3445D0B"/>
    <w:multiLevelType w:val="multilevel"/>
    <w:tmpl w:val="7B8E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39A3F3F"/>
    <w:multiLevelType w:val="multilevel"/>
    <w:tmpl w:val="13F2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3FE2CD5"/>
    <w:multiLevelType w:val="multilevel"/>
    <w:tmpl w:val="6232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44009E4"/>
    <w:multiLevelType w:val="multilevel"/>
    <w:tmpl w:val="2A40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4B81079"/>
    <w:multiLevelType w:val="multilevel"/>
    <w:tmpl w:val="30F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4F40060"/>
    <w:multiLevelType w:val="multilevel"/>
    <w:tmpl w:val="017AE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4F81B68"/>
    <w:multiLevelType w:val="multilevel"/>
    <w:tmpl w:val="2352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51D21B6"/>
    <w:multiLevelType w:val="multilevel"/>
    <w:tmpl w:val="14DE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55C1A37"/>
    <w:multiLevelType w:val="multilevel"/>
    <w:tmpl w:val="D3D4F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56866B8"/>
    <w:multiLevelType w:val="multilevel"/>
    <w:tmpl w:val="F1C22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5D06F0A"/>
    <w:multiLevelType w:val="multilevel"/>
    <w:tmpl w:val="1EA2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62658BC"/>
    <w:multiLevelType w:val="multilevel"/>
    <w:tmpl w:val="F87C3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67F299C"/>
    <w:multiLevelType w:val="multilevel"/>
    <w:tmpl w:val="E2D0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694583D"/>
    <w:multiLevelType w:val="multilevel"/>
    <w:tmpl w:val="C102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6B42E88"/>
    <w:multiLevelType w:val="multilevel"/>
    <w:tmpl w:val="94E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70D0880"/>
    <w:multiLevelType w:val="multilevel"/>
    <w:tmpl w:val="87AA2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74D2507"/>
    <w:multiLevelType w:val="multilevel"/>
    <w:tmpl w:val="5418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761079C"/>
    <w:multiLevelType w:val="multilevel"/>
    <w:tmpl w:val="5000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7A54993"/>
    <w:multiLevelType w:val="multilevel"/>
    <w:tmpl w:val="8D5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85826B6"/>
    <w:multiLevelType w:val="multilevel"/>
    <w:tmpl w:val="788A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8AC4112"/>
    <w:multiLevelType w:val="multilevel"/>
    <w:tmpl w:val="34CE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9630CB8"/>
    <w:multiLevelType w:val="multilevel"/>
    <w:tmpl w:val="5882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9CB2EA1"/>
    <w:multiLevelType w:val="multilevel"/>
    <w:tmpl w:val="1A1A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9FB5FCA"/>
    <w:multiLevelType w:val="multilevel"/>
    <w:tmpl w:val="0C428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A305487"/>
    <w:multiLevelType w:val="multilevel"/>
    <w:tmpl w:val="2550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A321236"/>
    <w:multiLevelType w:val="multilevel"/>
    <w:tmpl w:val="B7AE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A4C7C14"/>
    <w:multiLevelType w:val="multilevel"/>
    <w:tmpl w:val="BE5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A653D4E"/>
    <w:multiLevelType w:val="multilevel"/>
    <w:tmpl w:val="1030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A7F4162"/>
    <w:multiLevelType w:val="multilevel"/>
    <w:tmpl w:val="F9AE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AB254D4"/>
    <w:multiLevelType w:val="multilevel"/>
    <w:tmpl w:val="2C5E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AB718C8"/>
    <w:multiLevelType w:val="multilevel"/>
    <w:tmpl w:val="D8B4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ABE1BA1"/>
    <w:multiLevelType w:val="multilevel"/>
    <w:tmpl w:val="31A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B147A84"/>
    <w:multiLevelType w:val="multilevel"/>
    <w:tmpl w:val="C016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B2E739C"/>
    <w:multiLevelType w:val="multilevel"/>
    <w:tmpl w:val="F314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B966B69"/>
    <w:multiLevelType w:val="multilevel"/>
    <w:tmpl w:val="EDE02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B9E2DB2"/>
    <w:multiLevelType w:val="multilevel"/>
    <w:tmpl w:val="90D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BC46E36"/>
    <w:multiLevelType w:val="multilevel"/>
    <w:tmpl w:val="C1F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BC51B44"/>
    <w:multiLevelType w:val="multilevel"/>
    <w:tmpl w:val="7510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C0116E7"/>
    <w:multiLevelType w:val="multilevel"/>
    <w:tmpl w:val="884E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C300BB6"/>
    <w:multiLevelType w:val="multilevel"/>
    <w:tmpl w:val="D4A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C633033"/>
    <w:multiLevelType w:val="multilevel"/>
    <w:tmpl w:val="BE82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C773344"/>
    <w:multiLevelType w:val="multilevel"/>
    <w:tmpl w:val="F91C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C8D1337"/>
    <w:multiLevelType w:val="multilevel"/>
    <w:tmpl w:val="CF3CD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C8E2B24"/>
    <w:multiLevelType w:val="multilevel"/>
    <w:tmpl w:val="7B5A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CA64571"/>
    <w:multiLevelType w:val="multilevel"/>
    <w:tmpl w:val="A1F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CB80733"/>
    <w:multiLevelType w:val="multilevel"/>
    <w:tmpl w:val="B98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CC56D77"/>
    <w:multiLevelType w:val="multilevel"/>
    <w:tmpl w:val="816E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CE47F70"/>
    <w:multiLevelType w:val="multilevel"/>
    <w:tmpl w:val="75104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CEC4A81"/>
    <w:multiLevelType w:val="multilevel"/>
    <w:tmpl w:val="D7EA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D101560"/>
    <w:multiLevelType w:val="multilevel"/>
    <w:tmpl w:val="8B94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D295F45"/>
    <w:multiLevelType w:val="multilevel"/>
    <w:tmpl w:val="3816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D864DDF"/>
    <w:multiLevelType w:val="multilevel"/>
    <w:tmpl w:val="7516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E073333"/>
    <w:multiLevelType w:val="multilevel"/>
    <w:tmpl w:val="B168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E393633"/>
    <w:multiLevelType w:val="multilevel"/>
    <w:tmpl w:val="DBAA8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E705BF5"/>
    <w:multiLevelType w:val="multilevel"/>
    <w:tmpl w:val="2C566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EA84760"/>
    <w:multiLevelType w:val="multilevel"/>
    <w:tmpl w:val="E67E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EC06657"/>
    <w:multiLevelType w:val="multilevel"/>
    <w:tmpl w:val="A848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ECE7358"/>
    <w:multiLevelType w:val="multilevel"/>
    <w:tmpl w:val="8758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F3C659A"/>
    <w:multiLevelType w:val="multilevel"/>
    <w:tmpl w:val="0C72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FA3577D"/>
    <w:multiLevelType w:val="multilevel"/>
    <w:tmpl w:val="3FD8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FA8198A"/>
    <w:multiLevelType w:val="multilevel"/>
    <w:tmpl w:val="D7EE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FBB7872"/>
    <w:multiLevelType w:val="multilevel"/>
    <w:tmpl w:val="E4D2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FC45BD1"/>
    <w:multiLevelType w:val="multilevel"/>
    <w:tmpl w:val="7378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FD310D1"/>
    <w:multiLevelType w:val="multilevel"/>
    <w:tmpl w:val="99DE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01F0CA3"/>
    <w:multiLevelType w:val="multilevel"/>
    <w:tmpl w:val="D9CE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02E3C44"/>
    <w:multiLevelType w:val="multilevel"/>
    <w:tmpl w:val="9330F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0581449"/>
    <w:multiLevelType w:val="multilevel"/>
    <w:tmpl w:val="AE58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0686A8D"/>
    <w:multiLevelType w:val="multilevel"/>
    <w:tmpl w:val="E5F8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08703B9"/>
    <w:multiLevelType w:val="multilevel"/>
    <w:tmpl w:val="ED9C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08A1276"/>
    <w:multiLevelType w:val="multilevel"/>
    <w:tmpl w:val="F146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08D649B"/>
    <w:multiLevelType w:val="multilevel"/>
    <w:tmpl w:val="DB34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0A63E17"/>
    <w:multiLevelType w:val="multilevel"/>
    <w:tmpl w:val="55FA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0CA1117"/>
    <w:multiLevelType w:val="multilevel"/>
    <w:tmpl w:val="B218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0D362ED"/>
    <w:multiLevelType w:val="multilevel"/>
    <w:tmpl w:val="CAA4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0DA11BD"/>
    <w:multiLevelType w:val="multilevel"/>
    <w:tmpl w:val="66100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511D098B"/>
    <w:multiLevelType w:val="multilevel"/>
    <w:tmpl w:val="7EF0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1765E43"/>
    <w:multiLevelType w:val="multilevel"/>
    <w:tmpl w:val="000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17D72F2"/>
    <w:multiLevelType w:val="multilevel"/>
    <w:tmpl w:val="1E8C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2195FA3"/>
    <w:multiLevelType w:val="multilevel"/>
    <w:tmpl w:val="9874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267722B"/>
    <w:multiLevelType w:val="multilevel"/>
    <w:tmpl w:val="53D0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2850272"/>
    <w:multiLevelType w:val="multilevel"/>
    <w:tmpl w:val="180E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2AE32B5"/>
    <w:multiLevelType w:val="multilevel"/>
    <w:tmpl w:val="ED2E7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312170D"/>
    <w:multiLevelType w:val="multilevel"/>
    <w:tmpl w:val="E67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3401714"/>
    <w:multiLevelType w:val="multilevel"/>
    <w:tmpl w:val="10B2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35D5E0F"/>
    <w:multiLevelType w:val="multilevel"/>
    <w:tmpl w:val="6CF2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37B5DDE"/>
    <w:multiLevelType w:val="multilevel"/>
    <w:tmpl w:val="8B629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3854994"/>
    <w:multiLevelType w:val="multilevel"/>
    <w:tmpl w:val="0A023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3913A6F"/>
    <w:multiLevelType w:val="multilevel"/>
    <w:tmpl w:val="0C068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39E1925"/>
    <w:multiLevelType w:val="multilevel"/>
    <w:tmpl w:val="8E7A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3D96E23"/>
    <w:multiLevelType w:val="multilevel"/>
    <w:tmpl w:val="ECF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44530A2"/>
    <w:multiLevelType w:val="multilevel"/>
    <w:tmpl w:val="C6C6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4463E6C"/>
    <w:multiLevelType w:val="multilevel"/>
    <w:tmpl w:val="D2D28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47A0BB8"/>
    <w:multiLevelType w:val="multilevel"/>
    <w:tmpl w:val="9A0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50E533B"/>
    <w:multiLevelType w:val="multilevel"/>
    <w:tmpl w:val="68FC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510161D"/>
    <w:multiLevelType w:val="multilevel"/>
    <w:tmpl w:val="085E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520722C"/>
    <w:multiLevelType w:val="multilevel"/>
    <w:tmpl w:val="7E8C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520763A"/>
    <w:multiLevelType w:val="multilevel"/>
    <w:tmpl w:val="B200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58805F0"/>
    <w:multiLevelType w:val="multilevel"/>
    <w:tmpl w:val="01F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5BA1B6E"/>
    <w:multiLevelType w:val="multilevel"/>
    <w:tmpl w:val="2074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65B25D1"/>
    <w:multiLevelType w:val="multilevel"/>
    <w:tmpl w:val="1C94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68A2EF7"/>
    <w:multiLevelType w:val="multilevel"/>
    <w:tmpl w:val="FCB4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6A23C9C"/>
    <w:multiLevelType w:val="multilevel"/>
    <w:tmpl w:val="BFEA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6C50FC0"/>
    <w:multiLevelType w:val="multilevel"/>
    <w:tmpl w:val="B1AA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6C87042"/>
    <w:multiLevelType w:val="multilevel"/>
    <w:tmpl w:val="BA9E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6D20F0C"/>
    <w:multiLevelType w:val="multilevel"/>
    <w:tmpl w:val="F274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6D8722C"/>
    <w:multiLevelType w:val="multilevel"/>
    <w:tmpl w:val="ACEA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71A3E32"/>
    <w:multiLevelType w:val="multilevel"/>
    <w:tmpl w:val="7D74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7397CAF"/>
    <w:multiLevelType w:val="multilevel"/>
    <w:tmpl w:val="588EA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76A3C2F"/>
    <w:multiLevelType w:val="multilevel"/>
    <w:tmpl w:val="2ED0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77F688E"/>
    <w:multiLevelType w:val="multilevel"/>
    <w:tmpl w:val="D706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7FF2431"/>
    <w:multiLevelType w:val="multilevel"/>
    <w:tmpl w:val="651C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8267A6F"/>
    <w:multiLevelType w:val="multilevel"/>
    <w:tmpl w:val="8304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8283E56"/>
    <w:multiLevelType w:val="multilevel"/>
    <w:tmpl w:val="2E24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829635C"/>
    <w:multiLevelType w:val="multilevel"/>
    <w:tmpl w:val="3C6E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82C457A"/>
    <w:multiLevelType w:val="multilevel"/>
    <w:tmpl w:val="501A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850493C"/>
    <w:multiLevelType w:val="multilevel"/>
    <w:tmpl w:val="AAA4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8962F55"/>
    <w:multiLevelType w:val="multilevel"/>
    <w:tmpl w:val="29E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8CC5E56"/>
    <w:multiLevelType w:val="multilevel"/>
    <w:tmpl w:val="9E5A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8E103C0"/>
    <w:multiLevelType w:val="multilevel"/>
    <w:tmpl w:val="0148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94A3181"/>
    <w:multiLevelType w:val="multilevel"/>
    <w:tmpl w:val="BCB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9514484"/>
    <w:multiLevelType w:val="multilevel"/>
    <w:tmpl w:val="7866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A00095F"/>
    <w:multiLevelType w:val="multilevel"/>
    <w:tmpl w:val="5AC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A8B5AC6"/>
    <w:multiLevelType w:val="multilevel"/>
    <w:tmpl w:val="686E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A9E2FC1"/>
    <w:multiLevelType w:val="multilevel"/>
    <w:tmpl w:val="83B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AE30EB1"/>
    <w:multiLevelType w:val="multilevel"/>
    <w:tmpl w:val="A392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B36012B"/>
    <w:multiLevelType w:val="multilevel"/>
    <w:tmpl w:val="022C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BC30AA5"/>
    <w:multiLevelType w:val="multilevel"/>
    <w:tmpl w:val="2CD6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C6F6534"/>
    <w:multiLevelType w:val="multilevel"/>
    <w:tmpl w:val="AA70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CBB31DA"/>
    <w:multiLevelType w:val="multilevel"/>
    <w:tmpl w:val="5A48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D5E267A"/>
    <w:multiLevelType w:val="multilevel"/>
    <w:tmpl w:val="9B1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DEB43ED"/>
    <w:multiLevelType w:val="multilevel"/>
    <w:tmpl w:val="4126B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E4A0A23"/>
    <w:multiLevelType w:val="multilevel"/>
    <w:tmpl w:val="1C66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E4D0B71"/>
    <w:multiLevelType w:val="multilevel"/>
    <w:tmpl w:val="4512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E650706"/>
    <w:multiLevelType w:val="multilevel"/>
    <w:tmpl w:val="6076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E6B7B53"/>
    <w:multiLevelType w:val="multilevel"/>
    <w:tmpl w:val="C6F4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E6D3F33"/>
    <w:multiLevelType w:val="multilevel"/>
    <w:tmpl w:val="6F3E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ECC1119"/>
    <w:multiLevelType w:val="multilevel"/>
    <w:tmpl w:val="3B4C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FA749DD"/>
    <w:multiLevelType w:val="multilevel"/>
    <w:tmpl w:val="F3860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FF80926"/>
    <w:multiLevelType w:val="multilevel"/>
    <w:tmpl w:val="667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FFC03AA"/>
    <w:multiLevelType w:val="multilevel"/>
    <w:tmpl w:val="7B18B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01013EB"/>
    <w:multiLevelType w:val="multilevel"/>
    <w:tmpl w:val="A92E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04C15E9"/>
    <w:multiLevelType w:val="multilevel"/>
    <w:tmpl w:val="934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06834ED"/>
    <w:multiLevelType w:val="multilevel"/>
    <w:tmpl w:val="6266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0AE3056"/>
    <w:multiLevelType w:val="multilevel"/>
    <w:tmpl w:val="1BDC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12A4EA4"/>
    <w:multiLevelType w:val="multilevel"/>
    <w:tmpl w:val="4C66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1595659"/>
    <w:multiLevelType w:val="multilevel"/>
    <w:tmpl w:val="AE2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16B0945"/>
    <w:multiLevelType w:val="multilevel"/>
    <w:tmpl w:val="B8DE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19725EA"/>
    <w:multiLevelType w:val="multilevel"/>
    <w:tmpl w:val="7B50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1BF36FF"/>
    <w:multiLevelType w:val="multilevel"/>
    <w:tmpl w:val="153C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1E67508"/>
    <w:multiLevelType w:val="multilevel"/>
    <w:tmpl w:val="209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2005703"/>
    <w:multiLevelType w:val="multilevel"/>
    <w:tmpl w:val="8B0C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202317B"/>
    <w:multiLevelType w:val="multilevel"/>
    <w:tmpl w:val="155A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2313800"/>
    <w:multiLevelType w:val="multilevel"/>
    <w:tmpl w:val="07DA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2326372"/>
    <w:multiLevelType w:val="multilevel"/>
    <w:tmpl w:val="8CA4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26F072F"/>
    <w:multiLevelType w:val="multilevel"/>
    <w:tmpl w:val="AEC6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2BA484F"/>
    <w:multiLevelType w:val="multilevel"/>
    <w:tmpl w:val="915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2EB1A49"/>
    <w:multiLevelType w:val="multilevel"/>
    <w:tmpl w:val="1810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3882E82"/>
    <w:multiLevelType w:val="multilevel"/>
    <w:tmpl w:val="C4AE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39F04BD"/>
    <w:multiLevelType w:val="multilevel"/>
    <w:tmpl w:val="EACC1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63E75557"/>
    <w:multiLevelType w:val="multilevel"/>
    <w:tmpl w:val="480E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4304646"/>
    <w:multiLevelType w:val="multilevel"/>
    <w:tmpl w:val="78165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45C572D"/>
    <w:multiLevelType w:val="multilevel"/>
    <w:tmpl w:val="3FE6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46A761F"/>
    <w:multiLevelType w:val="multilevel"/>
    <w:tmpl w:val="AEBA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4722CF4"/>
    <w:multiLevelType w:val="multilevel"/>
    <w:tmpl w:val="B40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4BF4649"/>
    <w:multiLevelType w:val="multilevel"/>
    <w:tmpl w:val="46D8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4CD575A"/>
    <w:multiLevelType w:val="multilevel"/>
    <w:tmpl w:val="BDE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5792CA3"/>
    <w:multiLevelType w:val="multilevel"/>
    <w:tmpl w:val="6DAE0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57A397F"/>
    <w:multiLevelType w:val="multilevel"/>
    <w:tmpl w:val="1D44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5996E7C"/>
    <w:multiLevelType w:val="multilevel"/>
    <w:tmpl w:val="A8AA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5AF25C5"/>
    <w:multiLevelType w:val="multilevel"/>
    <w:tmpl w:val="5162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5DA17C3"/>
    <w:multiLevelType w:val="multilevel"/>
    <w:tmpl w:val="B5CA9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61E4DC0"/>
    <w:multiLevelType w:val="multilevel"/>
    <w:tmpl w:val="158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6256E94"/>
    <w:multiLevelType w:val="multilevel"/>
    <w:tmpl w:val="09C0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6470BC8"/>
    <w:multiLevelType w:val="multilevel"/>
    <w:tmpl w:val="6476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6807986"/>
    <w:multiLevelType w:val="multilevel"/>
    <w:tmpl w:val="D54C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6A93706"/>
    <w:multiLevelType w:val="multilevel"/>
    <w:tmpl w:val="51F2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75618B6"/>
    <w:multiLevelType w:val="multilevel"/>
    <w:tmpl w:val="500A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79C25E6"/>
    <w:multiLevelType w:val="multilevel"/>
    <w:tmpl w:val="2002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7C8376D"/>
    <w:multiLevelType w:val="multilevel"/>
    <w:tmpl w:val="1172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7EA4195"/>
    <w:multiLevelType w:val="multilevel"/>
    <w:tmpl w:val="5B3C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818379B"/>
    <w:multiLevelType w:val="multilevel"/>
    <w:tmpl w:val="D498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82F272F"/>
    <w:multiLevelType w:val="multilevel"/>
    <w:tmpl w:val="FBA6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8361FBF"/>
    <w:multiLevelType w:val="multilevel"/>
    <w:tmpl w:val="299C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89C6916"/>
    <w:multiLevelType w:val="multilevel"/>
    <w:tmpl w:val="9520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8E565A2"/>
    <w:multiLevelType w:val="multilevel"/>
    <w:tmpl w:val="759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8FA1D5D"/>
    <w:multiLevelType w:val="multilevel"/>
    <w:tmpl w:val="5D90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92509AF"/>
    <w:multiLevelType w:val="multilevel"/>
    <w:tmpl w:val="72F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97446E7"/>
    <w:multiLevelType w:val="multilevel"/>
    <w:tmpl w:val="B4A46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9BA5C39"/>
    <w:multiLevelType w:val="multilevel"/>
    <w:tmpl w:val="996E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A115624"/>
    <w:multiLevelType w:val="multilevel"/>
    <w:tmpl w:val="C07E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A1F7B94"/>
    <w:multiLevelType w:val="multilevel"/>
    <w:tmpl w:val="7096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A4B0836"/>
    <w:multiLevelType w:val="multilevel"/>
    <w:tmpl w:val="5652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A5C1A19"/>
    <w:multiLevelType w:val="multilevel"/>
    <w:tmpl w:val="B72E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A5E69FC"/>
    <w:multiLevelType w:val="multilevel"/>
    <w:tmpl w:val="7A30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A963DE0"/>
    <w:multiLevelType w:val="multilevel"/>
    <w:tmpl w:val="EE56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AC310BD"/>
    <w:multiLevelType w:val="multilevel"/>
    <w:tmpl w:val="9AC0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AFC2507"/>
    <w:multiLevelType w:val="multilevel"/>
    <w:tmpl w:val="74A8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B2B2417"/>
    <w:multiLevelType w:val="multilevel"/>
    <w:tmpl w:val="671E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B54499E"/>
    <w:multiLevelType w:val="multilevel"/>
    <w:tmpl w:val="110E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BC93F73"/>
    <w:multiLevelType w:val="multilevel"/>
    <w:tmpl w:val="B060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C985B41"/>
    <w:multiLevelType w:val="multilevel"/>
    <w:tmpl w:val="4A40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CB23072"/>
    <w:multiLevelType w:val="multilevel"/>
    <w:tmpl w:val="67CC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CB64EBF"/>
    <w:multiLevelType w:val="multilevel"/>
    <w:tmpl w:val="7496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CD02447"/>
    <w:multiLevelType w:val="multilevel"/>
    <w:tmpl w:val="C87C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CE739FA"/>
    <w:multiLevelType w:val="multilevel"/>
    <w:tmpl w:val="BFD6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D1C2963"/>
    <w:multiLevelType w:val="multilevel"/>
    <w:tmpl w:val="0006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DD3102F"/>
    <w:multiLevelType w:val="multilevel"/>
    <w:tmpl w:val="25267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DDE37A1"/>
    <w:multiLevelType w:val="multilevel"/>
    <w:tmpl w:val="96B4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DEF400F"/>
    <w:multiLevelType w:val="multilevel"/>
    <w:tmpl w:val="8CAE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E410434"/>
    <w:multiLevelType w:val="multilevel"/>
    <w:tmpl w:val="D3E8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E6909B5"/>
    <w:multiLevelType w:val="multilevel"/>
    <w:tmpl w:val="13B2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E7C6440"/>
    <w:multiLevelType w:val="multilevel"/>
    <w:tmpl w:val="7A1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EB96E2A"/>
    <w:multiLevelType w:val="multilevel"/>
    <w:tmpl w:val="0B4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EC13E40"/>
    <w:multiLevelType w:val="multilevel"/>
    <w:tmpl w:val="CDF0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EE923A4"/>
    <w:multiLevelType w:val="multilevel"/>
    <w:tmpl w:val="19B0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EEF0570"/>
    <w:multiLevelType w:val="multilevel"/>
    <w:tmpl w:val="78E6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EF02C8D"/>
    <w:multiLevelType w:val="multilevel"/>
    <w:tmpl w:val="8CFC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F0608D7"/>
    <w:multiLevelType w:val="multilevel"/>
    <w:tmpl w:val="AEB2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F0B5654"/>
    <w:multiLevelType w:val="multilevel"/>
    <w:tmpl w:val="12E4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F1C5132"/>
    <w:multiLevelType w:val="multilevel"/>
    <w:tmpl w:val="7F5ED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F2E0E5E"/>
    <w:multiLevelType w:val="multilevel"/>
    <w:tmpl w:val="9BAE1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F461A24"/>
    <w:multiLevelType w:val="multilevel"/>
    <w:tmpl w:val="12B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FC77D83"/>
    <w:multiLevelType w:val="multilevel"/>
    <w:tmpl w:val="CAA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FC94E71"/>
    <w:multiLevelType w:val="multilevel"/>
    <w:tmpl w:val="2C8C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03B6099"/>
    <w:multiLevelType w:val="multilevel"/>
    <w:tmpl w:val="19C4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09C69AF"/>
    <w:multiLevelType w:val="multilevel"/>
    <w:tmpl w:val="7C7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0A24D14"/>
    <w:multiLevelType w:val="multilevel"/>
    <w:tmpl w:val="7534C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11A3C4A"/>
    <w:multiLevelType w:val="multilevel"/>
    <w:tmpl w:val="43DC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123213B"/>
    <w:multiLevelType w:val="multilevel"/>
    <w:tmpl w:val="24AE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1A47C4F"/>
    <w:multiLevelType w:val="multilevel"/>
    <w:tmpl w:val="551A2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1ED6A81"/>
    <w:multiLevelType w:val="multilevel"/>
    <w:tmpl w:val="31F0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2962454"/>
    <w:multiLevelType w:val="multilevel"/>
    <w:tmpl w:val="AEDC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2FA37A3"/>
    <w:multiLevelType w:val="multilevel"/>
    <w:tmpl w:val="27E8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3501FCD"/>
    <w:multiLevelType w:val="multilevel"/>
    <w:tmpl w:val="67B8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3512F02"/>
    <w:multiLevelType w:val="multilevel"/>
    <w:tmpl w:val="40CC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35A0F49"/>
    <w:multiLevelType w:val="multilevel"/>
    <w:tmpl w:val="4782A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36F2905"/>
    <w:multiLevelType w:val="multilevel"/>
    <w:tmpl w:val="D640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3EF7B71"/>
    <w:multiLevelType w:val="multilevel"/>
    <w:tmpl w:val="C4F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3FB3666"/>
    <w:multiLevelType w:val="multilevel"/>
    <w:tmpl w:val="2832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54F3423"/>
    <w:multiLevelType w:val="multilevel"/>
    <w:tmpl w:val="E5D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5C562FF"/>
    <w:multiLevelType w:val="multilevel"/>
    <w:tmpl w:val="149AC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6044283"/>
    <w:multiLevelType w:val="multilevel"/>
    <w:tmpl w:val="BDD6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6056447"/>
    <w:multiLevelType w:val="multilevel"/>
    <w:tmpl w:val="8120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60B522C"/>
    <w:multiLevelType w:val="multilevel"/>
    <w:tmpl w:val="2CEA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6160056"/>
    <w:multiLevelType w:val="multilevel"/>
    <w:tmpl w:val="197C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62E2145"/>
    <w:multiLevelType w:val="multilevel"/>
    <w:tmpl w:val="FD8A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672365C"/>
    <w:multiLevelType w:val="multilevel"/>
    <w:tmpl w:val="3F7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6A0237A"/>
    <w:multiLevelType w:val="multilevel"/>
    <w:tmpl w:val="84A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6B709CF"/>
    <w:multiLevelType w:val="multilevel"/>
    <w:tmpl w:val="D59C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7443CFF"/>
    <w:multiLevelType w:val="multilevel"/>
    <w:tmpl w:val="928C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75553C7"/>
    <w:multiLevelType w:val="multilevel"/>
    <w:tmpl w:val="6C5A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7B776D1"/>
    <w:multiLevelType w:val="multilevel"/>
    <w:tmpl w:val="E338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7EA17FC"/>
    <w:multiLevelType w:val="multilevel"/>
    <w:tmpl w:val="895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80E12D5"/>
    <w:multiLevelType w:val="multilevel"/>
    <w:tmpl w:val="4D38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8812D42"/>
    <w:multiLevelType w:val="multilevel"/>
    <w:tmpl w:val="07CC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884234D"/>
    <w:multiLevelType w:val="multilevel"/>
    <w:tmpl w:val="089C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8A76137"/>
    <w:multiLevelType w:val="multilevel"/>
    <w:tmpl w:val="956A7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8AA539E"/>
    <w:multiLevelType w:val="multilevel"/>
    <w:tmpl w:val="352E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8BF793A"/>
    <w:multiLevelType w:val="multilevel"/>
    <w:tmpl w:val="D252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8DC5979"/>
    <w:multiLevelType w:val="multilevel"/>
    <w:tmpl w:val="64AA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9061B58"/>
    <w:multiLevelType w:val="multilevel"/>
    <w:tmpl w:val="5696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90B645B"/>
    <w:multiLevelType w:val="multilevel"/>
    <w:tmpl w:val="8EEA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97C4FFE"/>
    <w:multiLevelType w:val="multilevel"/>
    <w:tmpl w:val="FE26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98C3AA2"/>
    <w:multiLevelType w:val="multilevel"/>
    <w:tmpl w:val="37F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9A45904"/>
    <w:multiLevelType w:val="multilevel"/>
    <w:tmpl w:val="88C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9BC7D12"/>
    <w:multiLevelType w:val="multilevel"/>
    <w:tmpl w:val="E1CC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A32301C"/>
    <w:multiLevelType w:val="multilevel"/>
    <w:tmpl w:val="E082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A600912"/>
    <w:multiLevelType w:val="multilevel"/>
    <w:tmpl w:val="7496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AB84386"/>
    <w:multiLevelType w:val="multilevel"/>
    <w:tmpl w:val="437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B4674B5"/>
    <w:multiLevelType w:val="multilevel"/>
    <w:tmpl w:val="329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B804063"/>
    <w:multiLevelType w:val="multilevel"/>
    <w:tmpl w:val="A0B4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BE142B8"/>
    <w:multiLevelType w:val="multilevel"/>
    <w:tmpl w:val="B1C6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C146157"/>
    <w:multiLevelType w:val="multilevel"/>
    <w:tmpl w:val="185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C477994"/>
    <w:multiLevelType w:val="multilevel"/>
    <w:tmpl w:val="D1C0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C8F4E6B"/>
    <w:multiLevelType w:val="multilevel"/>
    <w:tmpl w:val="3C1C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D144B6E"/>
    <w:multiLevelType w:val="multilevel"/>
    <w:tmpl w:val="DA78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D592564"/>
    <w:multiLevelType w:val="multilevel"/>
    <w:tmpl w:val="3A96F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DA1686B"/>
    <w:multiLevelType w:val="multilevel"/>
    <w:tmpl w:val="32C6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DA74BE3"/>
    <w:multiLevelType w:val="multilevel"/>
    <w:tmpl w:val="28B6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DB56586"/>
    <w:multiLevelType w:val="multilevel"/>
    <w:tmpl w:val="FE967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DCA1448"/>
    <w:multiLevelType w:val="multilevel"/>
    <w:tmpl w:val="A360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DD822C4"/>
    <w:multiLevelType w:val="multilevel"/>
    <w:tmpl w:val="EB30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E5300AE"/>
    <w:multiLevelType w:val="multilevel"/>
    <w:tmpl w:val="7EF2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E641A54"/>
    <w:multiLevelType w:val="multilevel"/>
    <w:tmpl w:val="7B20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EA374DA"/>
    <w:multiLevelType w:val="multilevel"/>
    <w:tmpl w:val="2312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EB95154"/>
    <w:multiLevelType w:val="multilevel"/>
    <w:tmpl w:val="7FC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EBF2E79"/>
    <w:multiLevelType w:val="multilevel"/>
    <w:tmpl w:val="3534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ED058B7"/>
    <w:multiLevelType w:val="multilevel"/>
    <w:tmpl w:val="4D22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F581FBF"/>
    <w:multiLevelType w:val="multilevel"/>
    <w:tmpl w:val="2E6A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FDE48DE"/>
    <w:multiLevelType w:val="multilevel"/>
    <w:tmpl w:val="5A24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FF65796"/>
    <w:multiLevelType w:val="multilevel"/>
    <w:tmpl w:val="C1E0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736932">
    <w:abstractNumId w:val="347"/>
  </w:num>
  <w:num w:numId="2" w16cid:durableId="1752314506">
    <w:abstractNumId w:val="93"/>
  </w:num>
  <w:num w:numId="3" w16cid:durableId="700083858">
    <w:abstractNumId w:val="142"/>
  </w:num>
  <w:num w:numId="4" w16cid:durableId="1143499506">
    <w:abstractNumId w:val="310"/>
  </w:num>
  <w:num w:numId="5" w16cid:durableId="1726220640">
    <w:abstractNumId w:val="152"/>
  </w:num>
  <w:num w:numId="6" w16cid:durableId="515538258">
    <w:abstractNumId w:val="579"/>
  </w:num>
  <w:num w:numId="7" w16cid:durableId="1896163287">
    <w:abstractNumId w:val="135"/>
  </w:num>
  <w:num w:numId="8" w16cid:durableId="552499783">
    <w:abstractNumId w:val="189"/>
  </w:num>
  <w:num w:numId="9" w16cid:durableId="1053134">
    <w:abstractNumId w:val="439"/>
  </w:num>
  <w:num w:numId="10" w16cid:durableId="12807319">
    <w:abstractNumId w:val="446"/>
  </w:num>
  <w:num w:numId="11" w16cid:durableId="2092585014">
    <w:abstractNumId w:val="265"/>
  </w:num>
  <w:num w:numId="12" w16cid:durableId="1393892785">
    <w:abstractNumId w:val="677"/>
  </w:num>
  <w:num w:numId="13" w16cid:durableId="2112115962">
    <w:abstractNumId w:val="400"/>
  </w:num>
  <w:num w:numId="14" w16cid:durableId="1335109263">
    <w:abstractNumId w:val="338"/>
  </w:num>
  <w:num w:numId="15" w16cid:durableId="1573732356">
    <w:abstractNumId w:val="637"/>
  </w:num>
  <w:num w:numId="16" w16cid:durableId="1799688200">
    <w:abstractNumId w:val="179"/>
  </w:num>
  <w:num w:numId="17" w16cid:durableId="527450690">
    <w:abstractNumId w:val="249"/>
  </w:num>
  <w:num w:numId="18" w16cid:durableId="1049957141">
    <w:abstractNumId w:val="99"/>
  </w:num>
  <w:num w:numId="19" w16cid:durableId="182400880">
    <w:abstractNumId w:val="285"/>
  </w:num>
  <w:num w:numId="20" w16cid:durableId="1245338734">
    <w:abstractNumId w:val="23"/>
  </w:num>
  <w:num w:numId="21" w16cid:durableId="1711684401">
    <w:abstractNumId w:val="186"/>
  </w:num>
  <w:num w:numId="22" w16cid:durableId="651912811">
    <w:abstractNumId w:val="66"/>
  </w:num>
  <w:num w:numId="23" w16cid:durableId="1539317682">
    <w:abstractNumId w:val="635"/>
  </w:num>
  <w:num w:numId="24" w16cid:durableId="849753373">
    <w:abstractNumId w:val="322"/>
  </w:num>
  <w:num w:numId="25" w16cid:durableId="749154767">
    <w:abstractNumId w:val="470"/>
  </w:num>
  <w:num w:numId="26" w16cid:durableId="659503572">
    <w:abstractNumId w:val="156"/>
  </w:num>
  <w:num w:numId="27" w16cid:durableId="1800145969">
    <w:abstractNumId w:val="340"/>
  </w:num>
  <w:num w:numId="28" w16cid:durableId="1025256717">
    <w:abstractNumId w:val="587"/>
  </w:num>
  <w:num w:numId="29" w16cid:durableId="1916434104">
    <w:abstractNumId w:val="46"/>
  </w:num>
  <w:num w:numId="30" w16cid:durableId="1024206208">
    <w:abstractNumId w:val="346"/>
  </w:num>
  <w:num w:numId="31" w16cid:durableId="844973905">
    <w:abstractNumId w:val="509"/>
  </w:num>
  <w:num w:numId="32" w16cid:durableId="2103798870">
    <w:abstractNumId w:val="370"/>
  </w:num>
  <w:num w:numId="33" w16cid:durableId="1888057158">
    <w:abstractNumId w:val="657"/>
  </w:num>
  <w:num w:numId="34" w16cid:durableId="1980257668">
    <w:abstractNumId w:val="59"/>
  </w:num>
  <w:num w:numId="35" w16cid:durableId="1765877454">
    <w:abstractNumId w:val="573"/>
  </w:num>
  <w:num w:numId="36" w16cid:durableId="1657688644">
    <w:abstractNumId w:val="551"/>
  </w:num>
  <w:num w:numId="37" w16cid:durableId="1286689968">
    <w:abstractNumId w:val="270"/>
  </w:num>
  <w:num w:numId="38" w16cid:durableId="43070604">
    <w:abstractNumId w:val="328"/>
  </w:num>
  <w:num w:numId="39" w16cid:durableId="602613131">
    <w:abstractNumId w:val="106"/>
  </w:num>
  <w:num w:numId="40" w16cid:durableId="688214177">
    <w:abstractNumId w:val="667"/>
  </w:num>
  <w:num w:numId="41" w16cid:durableId="1026635657">
    <w:abstractNumId w:val="42"/>
  </w:num>
  <w:num w:numId="42" w16cid:durableId="2047826991">
    <w:abstractNumId w:val="354"/>
  </w:num>
  <w:num w:numId="43" w16cid:durableId="562789621">
    <w:abstractNumId w:val="404"/>
  </w:num>
  <w:num w:numId="44" w16cid:durableId="1656689985">
    <w:abstractNumId w:val="82"/>
  </w:num>
  <w:num w:numId="45" w16cid:durableId="480855725">
    <w:abstractNumId w:val="90"/>
  </w:num>
  <w:num w:numId="46" w16cid:durableId="1143353270">
    <w:abstractNumId w:val="196"/>
  </w:num>
  <w:num w:numId="47" w16cid:durableId="1177422438">
    <w:abstractNumId w:val="202"/>
  </w:num>
  <w:num w:numId="48" w16cid:durableId="1993944301">
    <w:abstractNumId w:val="61"/>
  </w:num>
  <w:num w:numId="49" w16cid:durableId="2089493988">
    <w:abstractNumId w:val="385"/>
  </w:num>
  <w:num w:numId="50" w16cid:durableId="171919938">
    <w:abstractNumId w:val="434"/>
  </w:num>
  <w:num w:numId="51" w16cid:durableId="960724529">
    <w:abstractNumId w:val="681"/>
  </w:num>
  <w:num w:numId="52" w16cid:durableId="166410841">
    <w:abstractNumId w:val="383"/>
  </w:num>
  <w:num w:numId="53" w16cid:durableId="1154683980">
    <w:abstractNumId w:val="138"/>
  </w:num>
  <w:num w:numId="54" w16cid:durableId="1904221494">
    <w:abstractNumId w:val="547"/>
  </w:num>
  <w:num w:numId="55" w16cid:durableId="259023484">
    <w:abstractNumId w:val="417"/>
  </w:num>
  <w:num w:numId="56" w16cid:durableId="1934825004">
    <w:abstractNumId w:val="4"/>
  </w:num>
  <w:num w:numId="57" w16cid:durableId="912278660">
    <w:abstractNumId w:val="390"/>
  </w:num>
  <w:num w:numId="58" w16cid:durableId="898202600">
    <w:abstractNumId w:val="410"/>
  </w:num>
  <w:num w:numId="59" w16cid:durableId="1323774168">
    <w:abstractNumId w:val="494"/>
  </w:num>
  <w:num w:numId="60" w16cid:durableId="905644913">
    <w:abstractNumId w:val="136"/>
  </w:num>
  <w:num w:numId="61" w16cid:durableId="1648776179">
    <w:abstractNumId w:val="73"/>
  </w:num>
  <w:num w:numId="62" w16cid:durableId="341905976">
    <w:abstractNumId w:val="473"/>
  </w:num>
  <w:num w:numId="63" w16cid:durableId="1485514137">
    <w:abstractNumId w:val="288"/>
  </w:num>
  <w:num w:numId="64" w16cid:durableId="1526215272">
    <w:abstractNumId w:val="163"/>
  </w:num>
  <w:num w:numId="65" w16cid:durableId="1001615619">
    <w:abstractNumId w:val="629"/>
  </w:num>
  <w:num w:numId="66" w16cid:durableId="1688167167">
    <w:abstractNumId w:val="367"/>
  </w:num>
  <w:num w:numId="67" w16cid:durableId="1020157276">
    <w:abstractNumId w:val="119"/>
  </w:num>
  <w:num w:numId="68" w16cid:durableId="369838900">
    <w:abstractNumId w:val="556"/>
  </w:num>
  <w:num w:numId="69" w16cid:durableId="523985757">
    <w:abstractNumId w:val="415"/>
  </w:num>
  <w:num w:numId="70" w16cid:durableId="190725004">
    <w:abstractNumId w:val="353"/>
  </w:num>
  <w:num w:numId="71" w16cid:durableId="863638590">
    <w:abstractNumId w:val="268"/>
  </w:num>
  <w:num w:numId="72" w16cid:durableId="1604221504">
    <w:abstractNumId w:val="432"/>
  </w:num>
  <w:num w:numId="73" w16cid:durableId="889263875">
    <w:abstractNumId w:val="386"/>
  </w:num>
  <w:num w:numId="74" w16cid:durableId="2082479543">
    <w:abstractNumId w:val="15"/>
  </w:num>
  <w:num w:numId="75" w16cid:durableId="83887659">
    <w:abstractNumId w:val="207"/>
  </w:num>
  <w:num w:numId="76" w16cid:durableId="80757410">
    <w:abstractNumId w:val="388"/>
  </w:num>
  <w:num w:numId="77" w16cid:durableId="807671671">
    <w:abstractNumId w:val="69"/>
  </w:num>
  <w:num w:numId="78" w16cid:durableId="1706439593">
    <w:abstractNumId w:val="582"/>
  </w:num>
  <w:num w:numId="79" w16cid:durableId="1928923514">
    <w:abstractNumId w:val="29"/>
  </w:num>
  <w:num w:numId="80" w16cid:durableId="1324092615">
    <w:abstractNumId w:val="457"/>
  </w:num>
  <w:num w:numId="81" w16cid:durableId="2082092684">
    <w:abstractNumId w:val="312"/>
  </w:num>
  <w:num w:numId="82" w16cid:durableId="1851677465">
    <w:abstractNumId w:val="514"/>
  </w:num>
  <w:num w:numId="83" w16cid:durableId="2084601463">
    <w:abstractNumId w:val="91"/>
  </w:num>
  <w:num w:numId="84" w16cid:durableId="18364257">
    <w:abstractNumId w:val="605"/>
  </w:num>
  <w:num w:numId="85" w16cid:durableId="996953810">
    <w:abstractNumId w:val="459"/>
  </w:num>
  <w:num w:numId="86" w16cid:durableId="33310880">
    <w:abstractNumId w:val="78"/>
  </w:num>
  <w:num w:numId="87" w16cid:durableId="92016176">
    <w:abstractNumId w:val="485"/>
  </w:num>
  <w:num w:numId="88" w16cid:durableId="130640704">
    <w:abstractNumId w:val="640"/>
  </w:num>
  <w:num w:numId="89" w16cid:durableId="1337613262">
    <w:abstractNumId w:val="301"/>
  </w:num>
  <w:num w:numId="90" w16cid:durableId="258872575">
    <w:abstractNumId w:val="250"/>
  </w:num>
  <w:num w:numId="91" w16cid:durableId="1318609956">
    <w:abstractNumId w:val="291"/>
  </w:num>
  <w:num w:numId="92" w16cid:durableId="367723529">
    <w:abstractNumId w:val="649"/>
  </w:num>
  <w:num w:numId="93" w16cid:durableId="1501577623">
    <w:abstractNumId w:val="599"/>
  </w:num>
  <w:num w:numId="94" w16cid:durableId="728502617">
    <w:abstractNumId w:val="669"/>
  </w:num>
  <w:num w:numId="95" w16cid:durableId="255678947">
    <w:abstractNumId w:val="345"/>
  </w:num>
  <w:num w:numId="96" w16cid:durableId="1471241175">
    <w:abstractNumId w:val="149"/>
  </w:num>
  <w:num w:numId="97" w16cid:durableId="224991006">
    <w:abstractNumId w:val="51"/>
  </w:num>
  <w:num w:numId="98" w16cid:durableId="783038367">
    <w:abstractNumId w:val="98"/>
  </w:num>
  <w:num w:numId="99" w16cid:durableId="788666118">
    <w:abstractNumId w:val="21"/>
  </w:num>
  <w:num w:numId="100" w16cid:durableId="550459454">
    <w:abstractNumId w:val="37"/>
  </w:num>
  <w:num w:numId="101" w16cid:durableId="1930381271">
    <w:abstractNumId w:val="20"/>
  </w:num>
  <w:num w:numId="102" w16cid:durableId="878666768">
    <w:abstractNumId w:val="467"/>
  </w:num>
  <w:num w:numId="103" w16cid:durableId="1001158296">
    <w:abstractNumId w:val="53"/>
  </w:num>
  <w:num w:numId="104" w16cid:durableId="1238980837">
    <w:abstractNumId w:val="580"/>
  </w:num>
  <w:num w:numId="105" w16cid:durableId="2069063354">
    <w:abstractNumId w:val="117"/>
  </w:num>
  <w:num w:numId="106" w16cid:durableId="15349410">
    <w:abstractNumId w:val="384"/>
  </w:num>
  <w:num w:numId="107" w16cid:durableId="1466315843">
    <w:abstractNumId w:val="191"/>
  </w:num>
  <w:num w:numId="108" w16cid:durableId="601185416">
    <w:abstractNumId w:val="257"/>
  </w:num>
  <w:num w:numId="109" w16cid:durableId="1633096781">
    <w:abstractNumId w:val="236"/>
  </w:num>
  <w:num w:numId="110" w16cid:durableId="270825529">
    <w:abstractNumId w:val="109"/>
  </w:num>
  <w:num w:numId="111" w16cid:durableId="2025475194">
    <w:abstractNumId w:val="679"/>
  </w:num>
  <w:num w:numId="112" w16cid:durableId="65882768">
    <w:abstractNumId w:val="197"/>
  </w:num>
  <w:num w:numId="113" w16cid:durableId="2080588996">
    <w:abstractNumId w:val="416"/>
  </w:num>
  <w:num w:numId="114" w16cid:durableId="709691855">
    <w:abstractNumId w:val="466"/>
  </w:num>
  <w:num w:numId="115" w16cid:durableId="1496411874">
    <w:abstractNumId w:val="35"/>
  </w:num>
  <w:num w:numId="116" w16cid:durableId="270599016">
    <w:abstractNumId w:val="303"/>
  </w:num>
  <w:num w:numId="117" w16cid:durableId="1945768223">
    <w:abstractNumId w:val="590"/>
  </w:num>
  <w:num w:numId="118" w16cid:durableId="946158685">
    <w:abstractNumId w:val="60"/>
  </w:num>
  <w:num w:numId="119" w16cid:durableId="604001708">
    <w:abstractNumId w:val="52"/>
  </w:num>
  <w:num w:numId="120" w16cid:durableId="1059015737">
    <w:abstractNumId w:val="653"/>
  </w:num>
  <w:num w:numId="121" w16cid:durableId="659623042">
    <w:abstractNumId w:val="592"/>
  </w:num>
  <w:num w:numId="122" w16cid:durableId="449058706">
    <w:abstractNumId w:val="120"/>
  </w:num>
  <w:num w:numId="123" w16cid:durableId="426311694">
    <w:abstractNumId w:val="555"/>
  </w:num>
  <w:num w:numId="124" w16cid:durableId="702025717">
    <w:abstractNumId w:val="488"/>
  </w:num>
  <w:num w:numId="125" w16cid:durableId="625818396">
    <w:abstractNumId w:val="537"/>
  </w:num>
  <w:num w:numId="126" w16cid:durableId="667639063">
    <w:abstractNumId w:val="617"/>
  </w:num>
  <w:num w:numId="127" w16cid:durableId="2101217008">
    <w:abstractNumId w:val="32"/>
  </w:num>
  <w:num w:numId="128" w16cid:durableId="2011132332">
    <w:abstractNumId w:val="465"/>
  </w:num>
  <w:num w:numId="129" w16cid:durableId="1919512373">
    <w:abstractNumId w:val="188"/>
  </w:num>
  <w:num w:numId="130" w16cid:durableId="862520953">
    <w:abstractNumId w:val="160"/>
  </w:num>
  <w:num w:numId="131" w16cid:durableId="709109617">
    <w:abstractNumId w:val="683"/>
  </w:num>
  <w:num w:numId="132" w16cid:durableId="1599634373">
    <w:abstractNumId w:val="475"/>
  </w:num>
  <w:num w:numId="133" w16cid:durableId="2050370826">
    <w:abstractNumId w:val="3"/>
  </w:num>
  <w:num w:numId="134" w16cid:durableId="369301311">
    <w:abstractNumId w:val="200"/>
  </w:num>
  <w:num w:numId="135" w16cid:durableId="1912082596">
    <w:abstractNumId w:val="624"/>
  </w:num>
  <w:num w:numId="136" w16cid:durableId="1201747885">
    <w:abstractNumId w:val="150"/>
  </w:num>
  <w:num w:numId="137" w16cid:durableId="2139058953">
    <w:abstractNumId w:val="231"/>
  </w:num>
  <w:num w:numId="138" w16cid:durableId="1435252056">
    <w:abstractNumId w:val="532"/>
  </w:num>
  <w:num w:numId="139" w16cid:durableId="925844667">
    <w:abstractNumId w:val="224"/>
  </w:num>
  <w:num w:numId="140" w16cid:durableId="1594168867">
    <w:abstractNumId w:val="604"/>
  </w:num>
  <w:num w:numId="141" w16cid:durableId="1794324587">
    <w:abstractNumId w:val="614"/>
  </w:num>
  <w:num w:numId="142" w16cid:durableId="1439720322">
    <w:abstractNumId w:val="255"/>
  </w:num>
  <w:num w:numId="143" w16cid:durableId="269166322">
    <w:abstractNumId w:val="358"/>
  </w:num>
  <w:num w:numId="144" w16cid:durableId="688408460">
    <w:abstractNumId w:val="47"/>
  </w:num>
  <w:num w:numId="145" w16cid:durableId="602224347">
    <w:abstractNumId w:val="96"/>
  </w:num>
  <w:num w:numId="146" w16cid:durableId="597058942">
    <w:abstractNumId w:val="195"/>
  </w:num>
  <w:num w:numId="147" w16cid:durableId="220754095">
    <w:abstractNumId w:val="569"/>
  </w:num>
  <w:num w:numId="148" w16cid:durableId="1659460079">
    <w:abstractNumId w:val="365"/>
  </w:num>
  <w:num w:numId="149" w16cid:durableId="2125688040">
    <w:abstractNumId w:val="593"/>
  </w:num>
  <w:num w:numId="150" w16cid:durableId="437873895">
    <w:abstractNumId w:val="421"/>
  </w:num>
  <w:num w:numId="151" w16cid:durableId="1975334945">
    <w:abstractNumId w:val="304"/>
  </w:num>
  <w:num w:numId="152" w16cid:durableId="918976447">
    <w:abstractNumId w:val="641"/>
  </w:num>
  <w:num w:numId="153" w16cid:durableId="1130897869">
    <w:abstractNumId w:val="355"/>
  </w:num>
  <w:num w:numId="154" w16cid:durableId="827212344">
    <w:abstractNumId w:val="654"/>
  </w:num>
  <w:num w:numId="155" w16cid:durableId="1876653615">
    <w:abstractNumId w:val="253"/>
  </w:num>
  <w:num w:numId="156" w16cid:durableId="1456096189">
    <w:abstractNumId w:val="438"/>
  </w:num>
  <w:num w:numId="157" w16cid:durableId="617102730">
    <w:abstractNumId w:val="564"/>
  </w:num>
  <w:num w:numId="158" w16cid:durableId="841117731">
    <w:abstractNumId w:val="233"/>
  </w:num>
  <w:num w:numId="159" w16cid:durableId="624895910">
    <w:abstractNumId w:val="259"/>
  </w:num>
  <w:num w:numId="160" w16cid:durableId="1125083920">
    <w:abstractNumId w:val="296"/>
  </w:num>
  <w:num w:numId="161" w16cid:durableId="298271041">
    <w:abstractNumId w:val="95"/>
  </w:num>
  <w:num w:numId="162" w16cid:durableId="1645741127">
    <w:abstractNumId w:val="171"/>
  </w:num>
  <w:num w:numId="163" w16cid:durableId="1505126169">
    <w:abstractNumId w:val="503"/>
  </w:num>
  <w:num w:numId="164" w16cid:durableId="280771874">
    <w:abstractNumId w:val="19"/>
  </w:num>
  <w:num w:numId="165" w16cid:durableId="203062433">
    <w:abstractNumId w:val="85"/>
  </w:num>
  <w:num w:numId="166" w16cid:durableId="844393842">
    <w:abstractNumId w:val="602"/>
  </w:num>
  <w:num w:numId="167" w16cid:durableId="491989102">
    <w:abstractNumId w:val="656"/>
  </w:num>
  <w:num w:numId="168" w16cid:durableId="1332290787">
    <w:abstractNumId w:val="362"/>
  </w:num>
  <w:num w:numId="169" w16cid:durableId="1662854693">
    <w:abstractNumId w:val="420"/>
  </w:num>
  <w:num w:numId="170" w16cid:durableId="220991909">
    <w:abstractNumId w:val="0"/>
  </w:num>
  <w:num w:numId="171" w16cid:durableId="750541119">
    <w:abstractNumId w:val="57"/>
  </w:num>
  <w:num w:numId="172" w16cid:durableId="2032340192">
    <w:abstractNumId w:val="28"/>
  </w:num>
  <w:num w:numId="173" w16cid:durableId="705520027">
    <w:abstractNumId w:val="209"/>
  </w:num>
  <w:num w:numId="174" w16cid:durableId="290212042">
    <w:abstractNumId w:val="302"/>
  </w:num>
  <w:num w:numId="175" w16cid:durableId="467745755">
    <w:abstractNumId w:val="299"/>
  </w:num>
  <w:num w:numId="176" w16cid:durableId="606619275">
    <w:abstractNumId w:val="608"/>
  </w:num>
  <w:num w:numId="177" w16cid:durableId="1997033403">
    <w:abstractNumId w:val="72"/>
  </w:num>
  <w:num w:numId="178" w16cid:durableId="376398403">
    <w:abstractNumId w:val="623"/>
  </w:num>
  <w:num w:numId="179" w16cid:durableId="1309241553">
    <w:abstractNumId w:val="597"/>
  </w:num>
  <w:num w:numId="180" w16cid:durableId="999425102">
    <w:abstractNumId w:val="462"/>
  </w:num>
  <w:num w:numId="181" w16cid:durableId="1669209481">
    <w:abstractNumId w:val="522"/>
  </w:num>
  <w:num w:numId="182" w16cid:durableId="1693843670">
    <w:abstractNumId w:val="510"/>
  </w:num>
  <w:num w:numId="183" w16cid:durableId="1478179311">
    <w:abstractNumId w:val="430"/>
  </w:num>
  <w:num w:numId="184" w16cid:durableId="735472434">
    <w:abstractNumId w:val="426"/>
  </w:num>
  <w:num w:numId="185" w16cid:durableId="916010766">
    <w:abstractNumId w:val="137"/>
  </w:num>
  <w:num w:numId="186" w16cid:durableId="1563713023">
    <w:abstractNumId w:val="431"/>
  </w:num>
  <w:num w:numId="187" w16cid:durableId="2096583606">
    <w:abstractNumId w:val="318"/>
  </w:num>
  <w:num w:numId="188" w16cid:durableId="1101679197">
    <w:abstractNumId w:val="406"/>
  </w:num>
  <w:num w:numId="189" w16cid:durableId="51001347">
    <w:abstractNumId w:val="133"/>
  </w:num>
  <w:num w:numId="190" w16cid:durableId="385570980">
    <w:abstractNumId w:val="49"/>
  </w:num>
  <w:num w:numId="191" w16cid:durableId="475538734">
    <w:abstractNumId w:val="397"/>
  </w:num>
  <w:num w:numId="192" w16cid:durableId="1735545341">
    <w:abstractNumId w:val="155"/>
  </w:num>
  <w:num w:numId="193" w16cid:durableId="1596203532">
    <w:abstractNumId w:val="181"/>
  </w:num>
  <w:num w:numId="194" w16cid:durableId="2064449798">
    <w:abstractNumId w:val="458"/>
  </w:num>
  <w:num w:numId="195" w16cid:durableId="39131423">
    <w:abstractNumId w:val="534"/>
  </w:num>
  <w:num w:numId="196" w16cid:durableId="78913662">
    <w:abstractNumId w:val="639"/>
  </w:num>
  <w:num w:numId="197" w16cid:durableId="1343514342">
    <w:abstractNumId w:val="283"/>
  </w:num>
  <w:num w:numId="198" w16cid:durableId="403837365">
    <w:abstractNumId w:val="428"/>
  </w:num>
  <w:num w:numId="199" w16cid:durableId="25298007">
    <w:abstractNumId w:val="663"/>
  </w:num>
  <w:num w:numId="200" w16cid:durableId="1003320251">
    <w:abstractNumId w:val="269"/>
  </w:num>
  <w:num w:numId="201" w16cid:durableId="1095252731">
    <w:abstractNumId w:val="232"/>
  </w:num>
  <w:num w:numId="202" w16cid:durableId="429471849">
    <w:abstractNumId w:val="584"/>
  </w:num>
  <w:num w:numId="203" w16cid:durableId="94985355">
    <w:abstractNumId w:val="554"/>
  </w:num>
  <w:num w:numId="204" w16cid:durableId="2115124124">
    <w:abstractNumId w:val="87"/>
  </w:num>
  <w:num w:numId="205" w16cid:durableId="438767990">
    <w:abstractNumId w:val="12"/>
  </w:num>
  <w:num w:numId="206" w16cid:durableId="757095634">
    <w:abstractNumId w:val="151"/>
  </w:num>
  <w:num w:numId="207" w16cid:durableId="1825317412">
    <w:abstractNumId w:val="203"/>
  </w:num>
  <w:num w:numId="208" w16cid:durableId="707296141">
    <w:abstractNumId w:val="36"/>
  </w:num>
  <w:num w:numId="209" w16cid:durableId="785658346">
    <w:abstractNumId w:val="245"/>
  </w:num>
  <w:num w:numId="210" w16cid:durableId="1972444523">
    <w:abstractNumId w:val="244"/>
  </w:num>
  <w:num w:numId="211" w16cid:durableId="1882160758">
    <w:abstractNumId w:val="516"/>
  </w:num>
  <w:num w:numId="212" w16cid:durableId="890385060">
    <w:abstractNumId w:val="336"/>
  </w:num>
  <w:num w:numId="213" w16cid:durableId="617878418">
    <w:abstractNumId w:val="17"/>
  </w:num>
  <w:num w:numId="214" w16cid:durableId="718361069">
    <w:abstractNumId w:val="620"/>
  </w:num>
  <w:num w:numId="215" w16cid:durableId="1620527694">
    <w:abstractNumId w:val="297"/>
  </w:num>
  <w:num w:numId="216" w16cid:durableId="1229151490">
    <w:abstractNumId w:val="452"/>
  </w:num>
  <w:num w:numId="217" w16cid:durableId="783422661">
    <w:abstractNumId w:val="568"/>
  </w:num>
  <w:num w:numId="218" w16cid:durableId="983316122">
    <w:abstractNumId w:val="76"/>
  </w:num>
  <w:num w:numId="219" w16cid:durableId="1287202763">
    <w:abstractNumId w:val="530"/>
  </w:num>
  <w:num w:numId="220" w16cid:durableId="253130253">
    <w:abstractNumId w:val="456"/>
  </w:num>
  <w:num w:numId="221" w16cid:durableId="132452683">
    <w:abstractNumId w:val="260"/>
  </w:num>
  <w:num w:numId="222" w16cid:durableId="287206413">
    <w:abstractNumId w:val="146"/>
  </w:num>
  <w:num w:numId="223" w16cid:durableId="35740870">
    <w:abstractNumId w:val="55"/>
  </w:num>
  <w:num w:numId="224" w16cid:durableId="296030837">
    <w:abstractNumId w:val="523"/>
  </w:num>
  <w:num w:numId="225" w16cid:durableId="165825130">
    <w:abstractNumId w:val="471"/>
  </w:num>
  <w:num w:numId="226" w16cid:durableId="1782719365">
    <w:abstractNumId w:val="80"/>
  </w:num>
  <w:num w:numId="227" w16cid:durableId="798382130">
    <w:abstractNumId w:val="660"/>
  </w:num>
  <w:num w:numId="228" w16cid:durableId="1301690280">
    <w:abstractNumId w:val="413"/>
  </w:num>
  <w:num w:numId="229" w16cid:durableId="462501869">
    <w:abstractNumId w:val="578"/>
  </w:num>
  <w:num w:numId="230" w16cid:durableId="895094122">
    <w:abstractNumId w:val="325"/>
  </w:num>
  <w:num w:numId="231" w16cid:durableId="1612319394">
    <w:abstractNumId w:val="495"/>
  </w:num>
  <w:num w:numId="232" w16cid:durableId="736392319">
    <w:abstractNumId w:val="198"/>
  </w:num>
  <w:num w:numId="233" w16cid:durableId="486047072">
    <w:abstractNumId w:val="39"/>
  </w:num>
  <w:num w:numId="234" w16cid:durableId="959147444">
    <w:abstractNumId w:val="193"/>
  </w:num>
  <w:num w:numId="235" w16cid:durableId="1536581141">
    <w:abstractNumId w:val="539"/>
  </w:num>
  <w:num w:numId="236" w16cid:durableId="1028945891">
    <w:abstractNumId w:val="27"/>
  </w:num>
  <w:num w:numId="237" w16cid:durableId="192309713">
    <w:abstractNumId w:val="187"/>
  </w:num>
  <w:num w:numId="238" w16cid:durableId="1288780458">
    <w:abstractNumId w:val="433"/>
  </w:num>
  <w:num w:numId="239" w16cid:durableId="117073821">
    <w:abstractNumId w:val="502"/>
  </w:num>
  <w:num w:numId="240" w16cid:durableId="1374159792">
    <w:abstractNumId w:val="331"/>
  </w:num>
  <w:num w:numId="241" w16cid:durableId="412047687">
    <w:abstractNumId w:val="167"/>
  </w:num>
  <w:num w:numId="242" w16cid:durableId="248655419">
    <w:abstractNumId w:val="316"/>
  </w:num>
  <w:num w:numId="243" w16cid:durableId="741490251">
    <w:abstractNumId w:val="448"/>
  </w:num>
  <w:num w:numId="244" w16cid:durableId="1806780093">
    <w:abstractNumId w:val="1"/>
  </w:num>
  <w:num w:numId="245" w16cid:durableId="1233858336">
    <w:abstractNumId w:val="30"/>
  </w:num>
  <w:num w:numId="246" w16cid:durableId="667288013">
    <w:abstractNumId w:val="220"/>
  </w:num>
  <w:num w:numId="247" w16cid:durableId="79369836">
    <w:abstractNumId w:val="500"/>
  </w:num>
  <w:num w:numId="248" w16cid:durableId="1491677395">
    <w:abstractNumId w:val="600"/>
  </w:num>
  <w:num w:numId="249" w16cid:durableId="615404679">
    <w:abstractNumId w:val="501"/>
  </w:num>
  <w:num w:numId="250" w16cid:durableId="635794507">
    <w:abstractNumId w:val="75"/>
  </w:num>
  <w:num w:numId="251" w16cid:durableId="308554695">
    <w:abstractNumId w:val="341"/>
  </w:num>
  <w:num w:numId="252" w16cid:durableId="1249927363">
    <w:abstractNumId w:val="176"/>
  </w:num>
  <w:num w:numId="253" w16cid:durableId="998996806">
    <w:abstractNumId w:val="490"/>
  </w:num>
  <w:num w:numId="254" w16cid:durableId="2114595852">
    <w:abstractNumId w:val="100"/>
  </w:num>
  <w:num w:numId="255" w16cid:durableId="1499880068">
    <w:abstractNumId w:val="652"/>
  </w:num>
  <w:num w:numId="256" w16cid:durableId="858548970">
    <w:abstractNumId w:val="324"/>
  </w:num>
  <w:num w:numId="257" w16cid:durableId="1942293976">
    <w:abstractNumId w:val="496"/>
  </w:num>
  <w:num w:numId="258" w16cid:durableId="1209536199">
    <w:abstractNumId w:val="450"/>
  </w:num>
  <w:num w:numId="259" w16cid:durableId="17200105">
    <w:abstractNumId w:val="104"/>
  </w:num>
  <w:num w:numId="260" w16cid:durableId="1401100817">
    <w:abstractNumId w:val="661"/>
  </w:num>
  <w:num w:numId="261" w16cid:durableId="1820732577">
    <w:abstractNumId w:val="184"/>
  </w:num>
  <w:num w:numId="262" w16cid:durableId="616450789">
    <w:abstractNumId w:val="527"/>
  </w:num>
  <w:num w:numId="263" w16cid:durableId="859466281">
    <w:abstractNumId w:val="676"/>
  </w:num>
  <w:num w:numId="264" w16cid:durableId="560364806">
    <w:abstractNumId w:val="664"/>
  </w:num>
  <w:num w:numId="265" w16cid:durableId="1587228500">
    <w:abstractNumId w:val="261"/>
  </w:num>
  <w:num w:numId="266" w16cid:durableId="1564023087">
    <w:abstractNumId w:val="616"/>
  </w:num>
  <w:num w:numId="267" w16cid:durableId="2072847553">
    <w:abstractNumId w:val="507"/>
  </w:num>
  <w:num w:numId="268" w16cid:durableId="2034378557">
    <w:abstractNumId w:val="240"/>
  </w:num>
  <w:num w:numId="269" w16cid:durableId="1060444309">
    <w:abstractNumId w:val="48"/>
  </w:num>
  <w:num w:numId="270" w16cid:durableId="624628263">
    <w:abstractNumId w:val="395"/>
  </w:num>
  <w:num w:numId="271" w16cid:durableId="1934822140">
    <w:abstractNumId w:val="638"/>
  </w:num>
  <w:num w:numId="272" w16cid:durableId="667055903">
    <w:abstractNumId w:val="169"/>
  </w:num>
  <w:num w:numId="273" w16cid:durableId="9066801">
    <w:abstractNumId w:val="252"/>
  </w:num>
  <w:num w:numId="274" w16cid:durableId="1643804811">
    <w:abstractNumId w:val="65"/>
  </w:num>
  <w:num w:numId="275" w16cid:durableId="311717379">
    <w:abstractNumId w:val="306"/>
  </w:num>
  <w:num w:numId="276" w16cid:durableId="1661738211">
    <w:abstractNumId w:val="298"/>
  </w:num>
  <w:num w:numId="277" w16cid:durableId="649290010">
    <w:abstractNumId w:val="594"/>
  </w:num>
  <w:num w:numId="278" w16cid:durableId="1457986487">
    <w:abstractNumId w:val="630"/>
  </w:num>
  <w:num w:numId="279" w16cid:durableId="665472814">
    <w:abstractNumId w:val="585"/>
  </w:num>
  <w:num w:numId="280" w16cid:durableId="868177652">
    <w:abstractNumId w:val="443"/>
  </w:num>
  <w:num w:numId="281" w16cid:durableId="922758598">
    <w:abstractNumId w:val="77"/>
  </w:num>
  <w:num w:numId="282" w16cid:durableId="978724644">
    <w:abstractNumId w:val="376"/>
  </w:num>
  <w:num w:numId="283" w16cid:durableId="1854413846">
    <w:abstractNumId w:val="437"/>
  </w:num>
  <w:num w:numId="284" w16cid:durableId="920212215">
    <w:abstractNumId w:val="239"/>
  </w:num>
  <w:num w:numId="285" w16cid:durableId="1099908681">
    <w:abstractNumId w:val="210"/>
  </w:num>
  <w:num w:numId="286" w16cid:durableId="583606716">
    <w:abstractNumId w:val="159"/>
  </w:num>
  <w:num w:numId="287" w16cid:durableId="1074086451">
    <w:abstractNumId w:val="634"/>
  </w:num>
  <w:num w:numId="288" w16cid:durableId="339280362">
    <w:abstractNumId w:val="526"/>
  </w:num>
  <w:num w:numId="289" w16cid:durableId="324094597">
    <w:abstractNumId w:val="201"/>
  </w:num>
  <w:num w:numId="290" w16cid:durableId="417485032">
    <w:abstractNumId w:val="183"/>
  </w:num>
  <w:num w:numId="291" w16cid:durableId="1177034861">
    <w:abstractNumId w:val="228"/>
  </w:num>
  <w:num w:numId="292" w16cid:durableId="1802923533">
    <w:abstractNumId w:val="321"/>
  </w:num>
  <w:num w:numId="293" w16cid:durableId="1152405073">
    <w:abstractNumId w:val="423"/>
  </w:num>
  <w:num w:numId="294" w16cid:durableId="633829536">
    <w:abstractNumId w:val="308"/>
  </w:num>
  <w:num w:numId="295" w16cid:durableId="201090807">
    <w:abstractNumId w:val="560"/>
  </w:num>
  <w:num w:numId="296" w16cid:durableId="222914694">
    <w:abstractNumId w:val="472"/>
  </w:num>
  <w:num w:numId="297" w16cid:durableId="1386951239">
    <w:abstractNumId w:val="685"/>
  </w:num>
  <w:num w:numId="298" w16cid:durableId="1193373638">
    <w:abstractNumId w:val="122"/>
  </w:num>
  <w:num w:numId="299" w16cid:durableId="1202520221">
    <w:abstractNumId w:val="521"/>
  </w:num>
  <w:num w:numId="300" w16cid:durableId="618686829">
    <w:abstractNumId w:val="212"/>
  </w:num>
  <w:num w:numId="301" w16cid:durableId="655306842">
    <w:abstractNumId w:val="482"/>
  </w:num>
  <w:num w:numId="302" w16cid:durableId="20740820">
    <w:abstractNumId w:val="219"/>
  </w:num>
  <w:num w:numId="303" w16cid:durableId="289748866">
    <w:abstractNumId w:val="643"/>
  </w:num>
  <w:num w:numId="304" w16cid:durableId="1530484357">
    <w:abstractNumId w:val="266"/>
  </w:num>
  <w:num w:numId="305" w16cid:durableId="822311457">
    <w:abstractNumId w:val="678"/>
  </w:num>
  <w:num w:numId="306" w16cid:durableId="1315378619">
    <w:abstractNumId w:val="43"/>
  </w:num>
  <w:num w:numId="307" w16cid:durableId="1342898332">
    <w:abstractNumId w:val="572"/>
  </w:num>
  <w:num w:numId="308" w16cid:durableId="429131824">
    <w:abstractNumId w:val="178"/>
  </w:num>
  <w:num w:numId="309" w16cid:durableId="1521814030">
    <w:abstractNumId w:val="418"/>
  </w:num>
  <w:num w:numId="310" w16cid:durableId="1132404476">
    <w:abstractNumId w:val="622"/>
  </w:num>
  <w:num w:numId="311" w16cid:durableId="191454252">
    <w:abstractNumId w:val="562"/>
  </w:num>
  <w:num w:numId="312" w16cid:durableId="1896237941">
    <w:abstractNumId w:val="444"/>
  </w:num>
  <w:num w:numId="313" w16cid:durableId="1545563280">
    <w:abstractNumId w:val="673"/>
  </w:num>
  <w:num w:numId="314" w16cid:durableId="1109662582">
    <w:abstractNumId w:val="208"/>
  </w:num>
  <w:num w:numId="315" w16cid:durableId="65416394">
    <w:abstractNumId w:val="352"/>
  </w:num>
  <w:num w:numId="316" w16cid:durableId="1207985541">
    <w:abstractNumId w:val="31"/>
  </w:num>
  <w:num w:numId="317" w16cid:durableId="1180659673">
    <w:abstractNumId w:val="571"/>
  </w:num>
  <w:num w:numId="318" w16cid:durableId="1886022917">
    <w:abstractNumId w:val="305"/>
  </w:num>
  <w:num w:numId="319" w16cid:durableId="1972705758">
    <w:abstractNumId w:val="148"/>
  </w:num>
  <w:num w:numId="320" w16cid:durableId="1306426240">
    <w:abstractNumId w:val="124"/>
  </w:num>
  <w:num w:numId="321" w16cid:durableId="1391542116">
    <w:abstractNumId w:val="319"/>
  </w:num>
  <w:num w:numId="322" w16cid:durableId="2004894560">
    <w:abstractNumId w:val="118"/>
  </w:num>
  <w:num w:numId="323" w16cid:durableId="1525167958">
    <w:abstractNumId w:val="626"/>
  </w:num>
  <w:num w:numId="324" w16cid:durableId="379283394">
    <w:abstractNumId w:val="226"/>
  </w:num>
  <w:num w:numId="325" w16cid:durableId="888341575">
    <w:abstractNumId w:val="351"/>
  </w:num>
  <w:num w:numId="326" w16cid:durableId="1509560362">
    <w:abstractNumId w:val="320"/>
  </w:num>
  <w:num w:numId="327" w16cid:durableId="128204200">
    <w:abstractNumId w:val="498"/>
  </w:num>
  <w:num w:numId="328" w16cid:durableId="1518153849">
    <w:abstractNumId w:val="115"/>
  </w:num>
  <w:num w:numId="329" w16cid:durableId="22679994">
    <w:abstractNumId w:val="360"/>
  </w:num>
  <w:num w:numId="330" w16cid:durableId="1708331541">
    <w:abstractNumId w:val="468"/>
  </w:num>
  <w:num w:numId="331" w16cid:durableId="22829699">
    <w:abstractNumId w:val="589"/>
  </w:num>
  <w:num w:numId="332" w16cid:durableId="1551649376">
    <w:abstractNumId w:val="105"/>
  </w:num>
  <w:num w:numId="333" w16cid:durableId="922103533">
    <w:abstractNumId w:val="24"/>
  </w:num>
  <w:num w:numId="334" w16cid:durableId="1608269599">
    <w:abstractNumId w:val="625"/>
  </w:num>
  <w:num w:numId="335" w16cid:durableId="2086681734">
    <w:abstractNumId w:val="486"/>
  </w:num>
  <w:num w:numId="336" w16cid:durableId="1381129165">
    <w:abstractNumId w:val="242"/>
  </w:num>
  <w:num w:numId="337" w16cid:durableId="1090201198">
    <w:abstractNumId w:val="128"/>
  </w:num>
  <w:num w:numId="338" w16cid:durableId="1796484255">
    <w:abstractNumId w:val="644"/>
  </w:num>
  <w:num w:numId="339" w16cid:durableId="1210343373">
    <w:abstractNumId w:val="71"/>
  </w:num>
  <w:num w:numId="340" w16cid:durableId="359937595">
    <w:abstractNumId w:val="56"/>
  </w:num>
  <w:num w:numId="341" w16cid:durableId="1509442395">
    <w:abstractNumId w:val="401"/>
  </w:num>
  <w:num w:numId="342" w16cid:durableId="1016344841">
    <w:abstractNumId w:val="381"/>
  </w:num>
  <w:num w:numId="343" w16cid:durableId="2010212435">
    <w:abstractNumId w:val="461"/>
  </w:num>
  <w:num w:numId="344" w16cid:durableId="730814087">
    <w:abstractNumId w:val="25"/>
  </w:num>
  <w:num w:numId="345" w16cid:durableId="1984653853">
    <w:abstractNumId w:val="280"/>
  </w:num>
  <w:num w:numId="346" w16cid:durableId="282542790">
    <w:abstractNumId w:val="241"/>
  </w:num>
  <w:num w:numId="347" w16cid:durableId="674042592">
    <w:abstractNumId w:val="631"/>
  </w:num>
  <w:num w:numId="348" w16cid:durableId="2013295112">
    <w:abstractNumId w:val="371"/>
  </w:num>
  <w:num w:numId="349" w16cid:durableId="402215957">
    <w:abstractNumId w:val="563"/>
  </w:num>
  <w:num w:numId="350" w16cid:durableId="526218473">
    <w:abstractNumId w:val="642"/>
  </w:num>
  <w:num w:numId="351" w16cid:durableId="160053058">
    <w:abstractNumId w:val="581"/>
  </w:num>
  <w:num w:numId="352" w16cid:durableId="1565293136">
    <w:abstractNumId w:val="164"/>
  </w:num>
  <w:num w:numId="353" w16cid:durableId="288632076">
    <w:abstractNumId w:val="144"/>
  </w:num>
  <w:num w:numId="354" w16cid:durableId="552237657">
    <w:abstractNumId w:val="520"/>
  </w:num>
  <w:num w:numId="355" w16cid:durableId="870998686">
    <w:abstractNumId w:val="595"/>
  </w:num>
  <w:num w:numId="356" w16cid:durableId="1657801529">
    <w:abstractNumId w:val="9"/>
  </w:num>
  <w:num w:numId="357" w16cid:durableId="1971128157">
    <w:abstractNumId w:val="425"/>
  </w:num>
  <w:num w:numId="358" w16cid:durableId="111705691">
    <w:abstractNumId w:val="314"/>
  </w:num>
  <w:num w:numId="359" w16cid:durableId="1604025356">
    <w:abstractNumId w:val="127"/>
  </w:num>
  <w:num w:numId="360" w16cid:durableId="31157424">
    <w:abstractNumId w:val="199"/>
  </w:num>
  <w:num w:numId="361" w16cid:durableId="431626534">
    <w:abstractNumId w:val="632"/>
  </w:num>
  <w:num w:numId="362" w16cid:durableId="699823176">
    <w:abstractNumId w:val="612"/>
  </w:num>
  <w:num w:numId="363" w16cid:durableId="1419599942">
    <w:abstractNumId w:val="281"/>
  </w:num>
  <w:num w:numId="364" w16cid:durableId="1005476444">
    <w:abstractNumId w:val="126"/>
  </w:num>
  <w:num w:numId="365" w16cid:durableId="1511333607">
    <w:abstractNumId w:val="463"/>
  </w:num>
  <w:num w:numId="366" w16cid:durableId="878854766">
    <w:abstractNumId w:val="332"/>
  </w:num>
  <w:num w:numId="367" w16cid:durableId="749738112">
    <w:abstractNumId w:val="216"/>
  </w:num>
  <w:num w:numId="368" w16cid:durableId="1895895926">
    <w:abstractNumId w:val="68"/>
  </w:num>
  <w:num w:numId="369" w16cid:durableId="1009871617">
    <w:abstractNumId w:val="374"/>
  </w:num>
  <w:num w:numId="370" w16cid:durableId="1437286966">
    <w:abstractNumId w:val="497"/>
  </w:num>
  <w:num w:numId="371" w16cid:durableId="1015234444">
    <w:abstractNumId w:val="453"/>
  </w:num>
  <w:num w:numId="372" w16cid:durableId="1528640979">
    <w:abstractNumId w:val="102"/>
  </w:num>
  <w:num w:numId="373" w16cid:durableId="15818161">
    <w:abstractNumId w:val="190"/>
  </w:num>
  <w:num w:numId="374" w16cid:durableId="1530144399">
    <w:abstractNumId w:val="165"/>
  </w:num>
  <w:num w:numId="375" w16cid:durableId="1891114656">
    <w:abstractNumId w:val="646"/>
  </w:num>
  <w:num w:numId="376" w16cid:durableId="946623609">
    <w:abstractNumId w:val="227"/>
  </w:num>
  <w:num w:numId="377" w16cid:durableId="887228363">
    <w:abstractNumId w:val="559"/>
  </w:num>
  <w:num w:numId="378" w16cid:durableId="1082144829">
    <w:abstractNumId w:val="157"/>
  </w:num>
  <w:num w:numId="379" w16cid:durableId="1462847180">
    <w:abstractNumId w:val="342"/>
  </w:num>
  <w:num w:numId="380" w16cid:durableId="1212421572">
    <w:abstractNumId w:val="440"/>
  </w:num>
  <w:num w:numId="381" w16cid:durableId="28721817">
    <w:abstractNumId w:val="334"/>
  </w:num>
  <w:num w:numId="382" w16cid:durableId="2024434575">
    <w:abstractNumId w:val="129"/>
  </w:num>
  <w:num w:numId="383" w16cid:durableId="1635022757">
    <w:abstractNumId w:val="256"/>
  </w:num>
  <w:num w:numId="384" w16cid:durableId="414057479">
    <w:abstractNumId w:val="484"/>
  </w:num>
  <w:num w:numId="385" w16cid:durableId="1396660388">
    <w:abstractNumId w:val="264"/>
  </w:num>
  <w:num w:numId="386" w16cid:durableId="1070692133">
    <w:abstractNumId w:val="469"/>
  </w:num>
  <w:num w:numId="387" w16cid:durableId="1276404866">
    <w:abstractNumId w:val="185"/>
  </w:num>
  <w:num w:numId="388" w16cid:durableId="1565022256">
    <w:abstractNumId w:val="114"/>
  </w:num>
  <w:num w:numId="389" w16cid:durableId="354038728">
    <w:abstractNumId w:val="10"/>
  </w:num>
  <w:num w:numId="390" w16cid:durableId="629744266">
    <w:abstractNumId w:val="284"/>
  </w:num>
  <w:num w:numId="391" w16cid:durableId="1647542218">
    <w:abstractNumId w:val="464"/>
  </w:num>
  <w:num w:numId="392" w16cid:durableId="1630622077">
    <w:abstractNumId w:val="38"/>
  </w:num>
  <w:num w:numId="393" w16cid:durableId="1506751169">
    <w:abstractNumId w:val="674"/>
  </w:num>
  <w:num w:numId="394" w16cid:durableId="1015349358">
    <w:abstractNumId w:val="493"/>
  </w:num>
  <w:num w:numId="395" w16cid:durableId="455217676">
    <w:abstractNumId w:val="309"/>
  </w:num>
  <w:num w:numId="396" w16cid:durableId="2099405921">
    <w:abstractNumId w:val="81"/>
  </w:num>
  <w:num w:numId="397" w16cid:durableId="2036803464">
    <w:abstractNumId w:val="168"/>
  </w:num>
  <w:num w:numId="398" w16cid:durableId="555899750">
    <w:abstractNumId w:val="363"/>
  </w:num>
  <w:num w:numId="399" w16cid:durableId="1919095826">
    <w:abstractNumId w:val="131"/>
  </w:num>
  <w:num w:numId="400" w16cid:durableId="1459184463">
    <w:abstractNumId w:val="343"/>
  </w:num>
  <w:num w:numId="401" w16cid:durableId="1362123545">
    <w:abstractNumId w:val="94"/>
  </w:num>
  <w:num w:numId="402" w16cid:durableId="1405880870">
    <w:abstractNumId w:val="26"/>
  </w:num>
  <w:num w:numId="403" w16cid:durableId="800225422">
    <w:abstractNumId w:val="675"/>
  </w:num>
  <w:num w:numId="404" w16cid:durableId="1598752643">
    <w:abstractNumId w:val="248"/>
  </w:num>
  <w:num w:numId="405" w16cid:durableId="1107700970">
    <w:abstractNumId w:val="606"/>
  </w:num>
  <w:num w:numId="406" w16cid:durableId="1108114399">
    <w:abstractNumId w:val="489"/>
  </w:num>
  <w:num w:numId="407" w16cid:durableId="1301107489">
    <w:abstractNumId w:val="633"/>
  </w:num>
  <w:num w:numId="408" w16cid:durableId="543176976">
    <w:abstractNumId w:val="519"/>
  </w:num>
  <w:num w:numId="409" w16cid:durableId="833647297">
    <w:abstractNumId w:val="541"/>
  </w:num>
  <w:num w:numId="410" w16cid:durableId="650334361">
    <w:abstractNumId w:val="110"/>
  </w:num>
  <w:num w:numId="411" w16cid:durableId="929772758">
    <w:abstractNumId w:val="474"/>
  </w:num>
  <w:num w:numId="412" w16cid:durableId="569073087">
    <w:abstractNumId w:val="330"/>
  </w:num>
  <w:num w:numId="413" w16cid:durableId="493885783">
    <w:abstractNumId w:val="172"/>
  </w:num>
  <w:num w:numId="414" w16cid:durableId="66264677">
    <w:abstractNumId w:val="398"/>
  </w:num>
  <w:num w:numId="415" w16cid:durableId="814368734">
    <w:abstractNumId w:val="361"/>
  </w:num>
  <w:num w:numId="416" w16cid:durableId="1929339484">
    <w:abstractNumId w:val="553"/>
  </w:num>
  <w:num w:numId="417" w16cid:durableId="758330916">
    <w:abstractNumId w:val="246"/>
  </w:num>
  <w:num w:numId="418" w16cid:durableId="1495603657">
    <w:abstractNumId w:val="478"/>
  </w:num>
  <w:num w:numId="419" w16cid:durableId="446891929">
    <w:abstractNumId w:val="583"/>
  </w:num>
  <w:num w:numId="420" w16cid:durableId="1761559979">
    <w:abstractNumId w:val="134"/>
  </w:num>
  <w:num w:numId="421" w16cid:durableId="289478407">
    <w:abstractNumId w:val="598"/>
  </w:num>
  <w:num w:numId="422" w16cid:durableId="321274686">
    <w:abstractNumId w:val="139"/>
  </w:num>
  <w:num w:numId="423" w16cid:durableId="418060309">
    <w:abstractNumId w:val="586"/>
  </w:num>
  <w:num w:numId="424" w16cid:durableId="559946246">
    <w:abstractNumId w:val="7"/>
  </w:num>
  <w:num w:numId="425" w16cid:durableId="2089770925">
    <w:abstractNumId w:val="143"/>
  </w:num>
  <w:num w:numId="426" w16cid:durableId="56713627">
    <w:abstractNumId w:val="290"/>
  </w:num>
  <w:num w:numId="427" w16cid:durableId="1208253996">
    <w:abstractNumId w:val="286"/>
  </w:num>
  <w:num w:numId="428" w16cid:durableId="1645357466">
    <w:abstractNumId w:val="211"/>
  </w:num>
  <w:num w:numId="429" w16cid:durableId="1275092073">
    <w:abstractNumId w:val="344"/>
  </w:num>
  <w:num w:numId="430" w16cid:durableId="1375693373">
    <w:abstractNumId w:val="11"/>
  </w:num>
  <w:num w:numId="431" w16cid:durableId="1615399972">
    <w:abstractNumId w:val="577"/>
  </w:num>
  <w:num w:numId="432" w16cid:durableId="776406507">
    <w:abstractNumId w:val="575"/>
  </w:num>
  <w:num w:numId="433" w16cid:durableId="711420942">
    <w:abstractNumId w:val="348"/>
  </w:num>
  <w:num w:numId="434" w16cid:durableId="1373116068">
    <w:abstractNumId w:val="274"/>
  </w:num>
  <w:num w:numId="435" w16cid:durableId="661083826">
    <w:abstractNumId w:val="405"/>
  </w:num>
  <w:num w:numId="436" w16cid:durableId="608662574">
    <w:abstractNumId w:val="221"/>
  </w:num>
  <w:num w:numId="437" w16cid:durableId="1074400611">
    <w:abstractNumId w:val="548"/>
  </w:num>
  <w:num w:numId="438" w16cid:durableId="600838335">
    <w:abstractNumId w:val="313"/>
  </w:num>
  <w:num w:numId="439" w16cid:durableId="1197501850">
    <w:abstractNumId w:val="282"/>
  </w:num>
  <w:num w:numId="440" w16cid:durableId="1156217498">
    <w:abstractNumId w:val="63"/>
  </w:num>
  <w:num w:numId="441" w16cid:durableId="912197805">
    <w:abstractNumId w:val="327"/>
  </w:num>
  <w:num w:numId="442" w16cid:durableId="647172504">
    <w:abstractNumId w:val="16"/>
  </w:num>
  <w:num w:numId="443" w16cid:durableId="698700120">
    <w:abstractNumId w:val="154"/>
  </w:num>
  <w:num w:numId="444" w16cid:durableId="1060055581">
    <w:abstractNumId w:val="524"/>
  </w:num>
  <w:num w:numId="445" w16cid:durableId="1826626524">
    <w:abstractNumId w:val="576"/>
  </w:num>
  <w:num w:numId="446" w16cid:durableId="455805368">
    <w:abstractNumId w:val="45"/>
  </w:num>
  <w:num w:numId="447" w16cid:durableId="1233388066">
    <w:abstractNumId w:val="647"/>
  </w:num>
  <w:num w:numId="448" w16cid:durableId="1865902411">
    <w:abstractNumId w:val="92"/>
  </w:num>
  <w:num w:numId="449" w16cid:durableId="1208029918">
    <w:abstractNumId w:val="158"/>
  </w:num>
  <w:num w:numId="450" w16cid:durableId="1375273063">
    <w:abstractNumId w:val="628"/>
  </w:num>
  <w:num w:numId="451" w16cid:durableId="121117098">
    <w:abstractNumId w:val="182"/>
  </w:num>
  <w:num w:numId="452" w16cid:durableId="204220918">
    <w:abstractNumId w:val="369"/>
  </w:num>
  <w:num w:numId="453" w16cid:durableId="953906878">
    <w:abstractNumId w:val="645"/>
  </w:num>
  <w:num w:numId="454" w16cid:durableId="124861356">
    <w:abstractNumId w:val="307"/>
  </w:num>
  <w:num w:numId="455" w16cid:durableId="1895000432">
    <w:abstractNumId w:val="8"/>
  </w:num>
  <w:num w:numId="456" w16cid:durableId="1170677615">
    <w:abstractNumId w:val="436"/>
  </w:num>
  <w:num w:numId="457" w16cid:durableId="829369925">
    <w:abstractNumId w:val="335"/>
  </w:num>
  <w:num w:numId="458" w16cid:durableId="1651977883">
    <w:abstractNumId w:val="517"/>
  </w:num>
  <w:num w:numId="459" w16cid:durableId="1298486829">
    <w:abstractNumId w:val="275"/>
  </w:num>
  <w:num w:numId="460" w16cid:durableId="913272180">
    <w:abstractNumId w:val="447"/>
  </w:num>
  <w:num w:numId="461" w16cid:durableId="1699351071">
    <w:abstractNumId w:val="366"/>
  </w:num>
  <w:num w:numId="462" w16cid:durableId="1174152258">
    <w:abstractNumId w:val="670"/>
  </w:num>
  <w:num w:numId="463" w16cid:durableId="24715847">
    <w:abstractNumId w:val="206"/>
  </w:num>
  <w:num w:numId="464" w16cid:durableId="857934099">
    <w:abstractNumId w:val="317"/>
  </w:num>
  <w:num w:numId="465" w16cid:durableId="93329047">
    <w:abstractNumId w:val="349"/>
  </w:num>
  <w:num w:numId="466" w16cid:durableId="85536618">
    <w:abstractNumId w:val="544"/>
  </w:num>
  <w:num w:numId="467" w16cid:durableId="216279919">
    <w:abstractNumId w:val="392"/>
  </w:num>
  <w:num w:numId="468" w16cid:durableId="764350458">
    <w:abstractNumId w:val="40"/>
  </w:num>
  <w:num w:numId="469" w16cid:durableId="1967661274">
    <w:abstractNumId w:val="279"/>
  </w:num>
  <w:num w:numId="470" w16cid:durableId="251396641">
    <w:abstractNumId w:val="62"/>
  </w:num>
  <w:num w:numId="471" w16cid:durableId="848566385">
    <w:abstractNumId w:val="588"/>
  </w:num>
  <w:num w:numId="472" w16cid:durableId="1544291686">
    <w:abstractNumId w:val="441"/>
  </w:num>
  <w:num w:numId="473" w16cid:durableId="1022900984">
    <w:abstractNumId w:val="476"/>
  </w:num>
  <w:num w:numId="474" w16cid:durableId="282199302">
    <w:abstractNumId w:val="627"/>
  </w:num>
  <w:num w:numId="475" w16cid:durableId="608780997">
    <w:abstractNumId w:val="609"/>
  </w:num>
  <w:num w:numId="476" w16cid:durableId="1177159026">
    <w:abstractNumId w:val="272"/>
  </w:num>
  <w:num w:numId="477" w16cid:durableId="1805073239">
    <w:abstractNumId w:val="175"/>
  </w:num>
  <w:num w:numId="478" w16cid:durableId="221523397">
    <w:abstractNumId w:val="408"/>
  </w:num>
  <w:num w:numId="479" w16cid:durableId="1587038632">
    <w:abstractNumId w:val="263"/>
  </w:num>
  <w:num w:numId="480" w16cid:durableId="778375944">
    <w:abstractNumId w:val="650"/>
  </w:num>
  <w:num w:numId="481" w16cid:durableId="1633054768">
    <w:abstractNumId w:val="359"/>
  </w:num>
  <w:num w:numId="482" w16cid:durableId="1385183010">
    <w:abstractNumId w:val="665"/>
  </w:num>
  <w:num w:numId="483" w16cid:durableId="369646906">
    <w:abstractNumId w:val="379"/>
  </w:num>
  <w:num w:numId="484" w16cid:durableId="1580361068">
    <w:abstractNumId w:val="491"/>
  </w:num>
  <w:num w:numId="485" w16cid:durableId="796726997">
    <w:abstractNumId w:val="230"/>
  </w:num>
  <w:num w:numId="486" w16cid:durableId="603418572">
    <w:abstractNumId w:val="213"/>
  </w:num>
  <w:num w:numId="487" w16cid:durableId="260141031">
    <w:abstractNumId w:val="339"/>
  </w:num>
  <w:num w:numId="488" w16cid:durableId="1889562423">
    <w:abstractNumId w:val="277"/>
  </w:num>
  <w:num w:numId="489" w16cid:durableId="1798719282">
    <w:abstractNumId w:val="481"/>
  </w:num>
  <w:num w:numId="490" w16cid:durableId="692193052">
    <w:abstractNumId w:val="123"/>
  </w:num>
  <w:num w:numId="491" w16cid:durableId="22483104">
    <w:abstractNumId w:val="611"/>
  </w:num>
  <w:num w:numId="492" w16cid:durableId="1503160394">
    <w:abstractNumId w:val="615"/>
  </w:num>
  <w:num w:numId="493" w16cid:durableId="243103820">
    <w:abstractNumId w:val="337"/>
  </w:num>
  <w:num w:numId="494" w16cid:durableId="1174763075">
    <w:abstractNumId w:val="512"/>
  </w:num>
  <w:num w:numId="495" w16cid:durableId="1292977481">
    <w:abstractNumId w:val="375"/>
  </w:num>
  <w:num w:numId="496" w16cid:durableId="1908034306">
    <w:abstractNumId w:val="329"/>
  </w:num>
  <w:num w:numId="497" w16cid:durableId="1392070938">
    <w:abstractNumId w:val="511"/>
  </w:num>
  <w:num w:numId="498" w16cid:durableId="1445003724">
    <w:abstractNumId w:val="88"/>
  </w:num>
  <w:num w:numId="499" w16cid:durableId="1663896888">
    <w:abstractNumId w:val="141"/>
  </w:num>
  <w:num w:numId="500" w16cid:durableId="1844782479">
    <w:abstractNumId w:val="536"/>
  </w:num>
  <w:num w:numId="501" w16cid:durableId="1738473554">
    <w:abstractNumId w:val="153"/>
  </w:num>
  <w:num w:numId="502" w16cid:durableId="1973247563">
    <w:abstractNumId w:val="565"/>
  </w:num>
  <w:num w:numId="503" w16cid:durableId="354619839">
    <w:abstractNumId w:val="205"/>
  </w:num>
  <w:num w:numId="504" w16cid:durableId="1258438551">
    <w:abstractNumId w:val="18"/>
  </w:num>
  <w:num w:numId="505" w16cid:durableId="1692220671">
    <w:abstractNumId w:val="479"/>
  </w:num>
  <w:num w:numId="506" w16cid:durableId="1879392355">
    <w:abstractNumId w:val="373"/>
  </w:num>
  <w:num w:numId="507" w16cid:durableId="827328613">
    <w:abstractNumId w:val="535"/>
  </w:num>
  <w:num w:numId="508" w16cid:durableId="2007392476">
    <w:abstractNumId w:val="402"/>
  </w:num>
  <w:num w:numId="509" w16cid:durableId="1574662715">
    <w:abstractNumId w:val="194"/>
  </w:num>
  <w:num w:numId="510" w16cid:durableId="1208568524">
    <w:abstractNumId w:val="686"/>
  </w:num>
  <w:num w:numId="511" w16cid:durableId="254024776">
    <w:abstractNumId w:val="238"/>
  </w:num>
  <w:num w:numId="512" w16cid:durableId="908923468">
    <w:abstractNumId w:val="173"/>
  </w:num>
  <w:num w:numId="513" w16cid:durableId="834152381">
    <w:abstractNumId w:val="234"/>
  </w:num>
  <w:num w:numId="514" w16cid:durableId="1012561783">
    <w:abstractNumId w:val="389"/>
  </w:num>
  <w:num w:numId="515" w16cid:durableId="1706246599">
    <w:abstractNumId w:val="513"/>
  </w:num>
  <w:num w:numId="516" w16cid:durableId="1663125192">
    <w:abstractNumId w:val="326"/>
  </w:num>
  <w:num w:numId="517" w16cid:durableId="875191146">
    <w:abstractNumId w:val="267"/>
  </w:num>
  <w:num w:numId="518" w16cid:durableId="798645696">
    <w:abstractNumId w:val="356"/>
  </w:num>
  <w:num w:numId="519" w16cid:durableId="1608926665">
    <w:abstractNumId w:val="409"/>
  </w:num>
  <w:num w:numId="520" w16cid:durableId="1314025889">
    <w:abstractNumId w:val="543"/>
  </w:num>
  <w:num w:numId="521" w16cid:durableId="794375647">
    <w:abstractNumId w:val="70"/>
  </w:num>
  <w:num w:numId="522" w16cid:durableId="2034188061">
    <w:abstractNumId w:val="549"/>
  </w:num>
  <w:num w:numId="523" w16cid:durableId="1500196767">
    <w:abstractNumId w:val="607"/>
  </w:num>
  <w:num w:numId="524" w16cid:durableId="797383450">
    <w:abstractNumId w:val="140"/>
  </w:num>
  <w:num w:numId="525" w16cid:durableId="399982599">
    <w:abstractNumId w:val="570"/>
  </w:num>
  <w:num w:numId="526" w16cid:durableId="475878762">
    <w:abstractNumId w:val="672"/>
  </w:num>
  <w:num w:numId="527" w16cid:durableId="1441293870">
    <w:abstractNumId w:val="58"/>
  </w:num>
  <w:num w:numId="528" w16cid:durableId="226115547">
    <w:abstractNumId w:val="278"/>
  </w:num>
  <w:num w:numId="529" w16cid:durableId="1038045065">
    <w:abstractNumId w:val="636"/>
  </w:num>
  <w:num w:numId="530" w16cid:durableId="33845299">
    <w:abstractNumId w:val="655"/>
  </w:num>
  <w:num w:numId="531" w16cid:durableId="79370172">
    <w:abstractNumId w:val="111"/>
  </w:num>
  <w:num w:numId="532" w16cid:durableId="2081558552">
    <w:abstractNumId w:val="414"/>
  </w:num>
  <w:num w:numId="533" w16cid:durableId="1272469835">
    <w:abstractNumId w:val="251"/>
  </w:num>
  <w:num w:numId="534" w16cid:durableId="1735228164">
    <w:abstractNumId w:val="550"/>
  </w:num>
  <w:num w:numId="535" w16cid:durableId="2022005653">
    <w:abstractNumId w:val="161"/>
  </w:num>
  <w:num w:numId="536" w16cid:durableId="890117667">
    <w:abstractNumId w:val="229"/>
  </w:num>
  <w:num w:numId="537" w16cid:durableId="1740013421">
    <w:abstractNumId w:val="542"/>
  </w:num>
  <w:num w:numId="538" w16cid:durableId="646590363">
    <w:abstractNumId w:val="454"/>
  </w:num>
  <w:num w:numId="539" w16cid:durableId="1813592887">
    <w:abstractNumId w:val="6"/>
  </w:num>
  <w:num w:numId="540" w16cid:durableId="897981460">
    <w:abstractNumId w:val="525"/>
  </w:num>
  <w:num w:numId="541" w16cid:durableId="285431049">
    <w:abstractNumId w:val="610"/>
  </w:num>
  <w:num w:numId="542" w16cid:durableId="1575317395">
    <w:abstractNumId w:val="680"/>
  </w:num>
  <w:num w:numId="543" w16cid:durableId="1937513523">
    <w:abstractNumId w:val="225"/>
  </w:num>
  <w:num w:numId="544" w16cid:durableId="2075930209">
    <w:abstractNumId w:val="125"/>
  </w:num>
  <w:num w:numId="545" w16cid:durableId="2127311839">
    <w:abstractNumId w:val="618"/>
  </w:num>
  <w:num w:numId="546" w16cid:durableId="1789159679">
    <w:abstractNumId w:val="295"/>
  </w:num>
  <w:num w:numId="547" w16cid:durableId="163396532">
    <w:abstractNumId w:val="506"/>
  </w:num>
  <w:num w:numId="548" w16cid:durableId="1342779450">
    <w:abstractNumId w:val="276"/>
  </w:num>
  <w:num w:numId="549" w16cid:durableId="1754159706">
    <w:abstractNumId w:val="545"/>
  </w:num>
  <w:num w:numId="550" w16cid:durableId="942298079">
    <w:abstractNumId w:val="574"/>
  </w:num>
  <w:num w:numId="551" w16cid:durableId="174925694">
    <w:abstractNumId w:val="552"/>
  </w:num>
  <w:num w:numId="552" w16cid:durableId="2052997563">
    <w:abstractNumId w:val="477"/>
  </w:num>
  <w:num w:numId="553" w16cid:durableId="1068385038">
    <w:abstractNumId w:val="492"/>
  </w:num>
  <w:num w:numId="554" w16cid:durableId="239097880">
    <w:abstractNumId w:val="180"/>
  </w:num>
  <w:num w:numId="555" w16cid:durableId="2135052099">
    <w:abstractNumId w:val="508"/>
  </w:num>
  <w:num w:numId="556" w16cid:durableId="1560242608">
    <w:abstractNumId w:val="74"/>
  </w:num>
  <w:num w:numId="557" w16cid:durableId="400493665">
    <w:abstractNumId w:val="557"/>
  </w:num>
  <w:num w:numId="558" w16cid:durableId="313149786">
    <w:abstractNumId w:val="64"/>
  </w:num>
  <w:num w:numId="559" w16cid:durableId="59523800">
    <w:abstractNumId w:val="350"/>
  </w:num>
  <w:num w:numId="560" w16cid:durableId="449738417">
    <w:abstractNumId w:val="177"/>
  </w:num>
  <w:num w:numId="561" w16cid:durableId="503667293">
    <w:abstractNumId w:val="333"/>
  </w:num>
  <w:num w:numId="562" w16cid:durableId="697051534">
    <w:abstractNumId w:val="538"/>
  </w:num>
  <w:num w:numId="563" w16cid:durableId="891187852">
    <w:abstractNumId w:val="596"/>
  </w:num>
  <w:num w:numId="564" w16cid:durableId="1388064167">
    <w:abstractNumId w:val="287"/>
  </w:num>
  <w:num w:numId="565" w16cid:durableId="1305234394">
    <w:abstractNumId w:val="67"/>
  </w:num>
  <w:num w:numId="566" w16cid:durableId="2069262987">
    <w:abstractNumId w:val="300"/>
  </w:num>
  <w:num w:numId="567" w16cid:durableId="655307785">
    <w:abstractNumId w:val="147"/>
  </w:num>
  <w:num w:numId="568" w16cid:durableId="995449822">
    <w:abstractNumId w:val="666"/>
  </w:num>
  <w:num w:numId="569" w16cid:durableId="856381644">
    <w:abstractNumId w:val="89"/>
  </w:num>
  <w:num w:numId="570" w16cid:durableId="1651978489">
    <w:abstractNumId w:val="427"/>
  </w:num>
  <w:num w:numId="571" w16cid:durableId="106585748">
    <w:abstractNumId w:val="668"/>
  </w:num>
  <w:num w:numId="572" w16cid:durableId="1697778931">
    <w:abstractNumId w:val="254"/>
  </w:num>
  <w:num w:numId="573" w16cid:durableId="645935330">
    <w:abstractNumId w:val="659"/>
  </w:num>
  <w:num w:numId="574" w16cid:durableId="1038898728">
    <w:abstractNumId w:val="34"/>
  </w:num>
  <w:num w:numId="575" w16cid:durableId="858087750">
    <w:abstractNumId w:val="116"/>
  </w:num>
  <w:num w:numId="576" w16cid:durableId="1512645767">
    <w:abstractNumId w:val="218"/>
  </w:num>
  <w:num w:numId="577" w16cid:durableId="1857885383">
    <w:abstractNumId w:val="651"/>
  </w:num>
  <w:num w:numId="578" w16cid:durableId="67118593">
    <w:abstractNumId w:val="391"/>
  </w:num>
  <w:num w:numId="579" w16cid:durableId="1179731654">
    <w:abstractNumId w:val="368"/>
  </w:num>
  <w:num w:numId="580" w16cid:durableId="923343141">
    <w:abstractNumId w:val="435"/>
  </w:num>
  <w:num w:numId="581" w16cid:durableId="223150129">
    <w:abstractNumId w:val="422"/>
  </w:num>
  <w:num w:numId="582" w16cid:durableId="1151598820">
    <w:abstractNumId w:val="22"/>
  </w:num>
  <w:num w:numId="583" w16cid:durableId="1200162395">
    <w:abstractNumId w:val="558"/>
  </w:num>
  <w:num w:numId="584" w16cid:durableId="406000578">
    <w:abstractNumId w:val="86"/>
  </w:num>
  <w:num w:numId="585" w16cid:durableId="1246577028">
    <w:abstractNumId w:val="294"/>
  </w:num>
  <w:num w:numId="586" w16cid:durableId="1342706928">
    <w:abstractNumId w:val="237"/>
  </w:num>
  <w:num w:numId="587" w16cid:durableId="140318977">
    <w:abstractNumId w:val="619"/>
  </w:num>
  <w:num w:numId="588" w16cid:durableId="671763887">
    <w:abstractNumId w:val="2"/>
  </w:num>
  <w:num w:numId="589" w16cid:durableId="1581913136">
    <w:abstractNumId w:val="13"/>
  </w:num>
  <w:num w:numId="590" w16cid:durableId="430977987">
    <w:abstractNumId w:val="132"/>
  </w:num>
  <w:num w:numId="591" w16cid:durableId="1794788420">
    <w:abstractNumId w:val="14"/>
  </w:num>
  <w:num w:numId="592" w16cid:durableId="1715306236">
    <w:abstractNumId w:val="112"/>
  </w:num>
  <w:num w:numId="593" w16cid:durableId="385880617">
    <w:abstractNumId w:val="515"/>
  </w:num>
  <w:num w:numId="594" w16cid:durableId="1757634437">
    <w:abstractNumId w:val="460"/>
  </w:num>
  <w:num w:numId="595" w16cid:durableId="137888940">
    <w:abstractNumId w:val="377"/>
  </w:num>
  <w:num w:numId="596" w16cid:durableId="156117088">
    <w:abstractNumId w:val="540"/>
  </w:num>
  <w:num w:numId="597" w16cid:durableId="953824672">
    <w:abstractNumId w:val="217"/>
  </w:num>
  <w:num w:numId="598" w16cid:durableId="1492477713">
    <w:abstractNumId w:val="50"/>
  </w:num>
  <w:num w:numId="599" w16cid:durableId="1882865481">
    <w:abstractNumId w:val="293"/>
  </w:num>
  <w:num w:numId="600" w16cid:durableId="581835819">
    <w:abstractNumId w:val="113"/>
  </w:num>
  <w:num w:numId="601" w16cid:durableId="1822307560">
    <w:abstractNumId w:val="451"/>
  </w:num>
  <w:num w:numId="602" w16cid:durableId="1628050291">
    <w:abstractNumId w:val="648"/>
  </w:num>
  <w:num w:numId="603" w16cid:durableId="557401586">
    <w:abstractNumId w:val="505"/>
  </w:num>
  <w:num w:numId="604" w16cid:durableId="794829644">
    <w:abstractNumId w:val="83"/>
  </w:num>
  <w:num w:numId="605" w16cid:durableId="94138823">
    <w:abstractNumId w:val="396"/>
  </w:num>
  <w:num w:numId="606" w16cid:durableId="1706951611">
    <w:abstractNumId w:val="311"/>
  </w:num>
  <w:num w:numId="607" w16cid:durableId="1283416304">
    <w:abstractNumId w:val="529"/>
  </w:num>
  <w:num w:numId="608" w16cid:durableId="1212427751">
    <w:abstractNumId w:val="170"/>
  </w:num>
  <w:num w:numId="609" w16cid:durableId="2013724971">
    <w:abstractNumId w:val="394"/>
  </w:num>
  <w:num w:numId="610" w16cid:durableId="1755858677">
    <w:abstractNumId w:val="658"/>
  </w:num>
  <w:num w:numId="611" w16cid:durableId="1629430947">
    <w:abstractNumId w:val="591"/>
  </w:num>
  <w:num w:numId="612" w16cid:durableId="250238426">
    <w:abstractNumId w:val="247"/>
  </w:num>
  <w:num w:numId="613" w16cid:durableId="1541278280">
    <w:abstractNumId w:val="429"/>
  </w:num>
  <w:num w:numId="614" w16cid:durableId="1297682638">
    <w:abstractNumId w:val="79"/>
  </w:num>
  <w:num w:numId="615" w16cid:durableId="1324313074">
    <w:abstractNumId w:val="528"/>
  </w:num>
  <w:num w:numId="616" w16cid:durableId="669868109">
    <w:abstractNumId w:val="262"/>
  </w:num>
  <w:num w:numId="617" w16cid:durableId="1379234198">
    <w:abstractNumId w:val="214"/>
  </w:num>
  <w:num w:numId="618" w16cid:durableId="637884505">
    <w:abstractNumId w:val="518"/>
  </w:num>
  <w:num w:numId="619" w16cid:durableId="1353188675">
    <w:abstractNumId w:val="222"/>
  </w:num>
  <w:num w:numId="620" w16cid:durableId="710303703">
    <w:abstractNumId w:val="121"/>
  </w:num>
  <w:num w:numId="621" w16cid:durableId="287855673">
    <w:abstractNumId w:val="54"/>
  </w:num>
  <w:num w:numId="622" w16cid:durableId="1473209512">
    <w:abstractNumId w:val="411"/>
  </w:num>
  <w:num w:numId="623" w16cid:durableId="1907950605">
    <w:abstractNumId w:val="499"/>
  </w:num>
  <w:num w:numId="624" w16cid:durableId="1451389725">
    <w:abstractNumId w:val="101"/>
  </w:num>
  <w:num w:numId="625" w16cid:durableId="1661422551">
    <w:abstractNumId w:val="613"/>
  </w:num>
  <w:num w:numId="626" w16cid:durableId="359815532">
    <w:abstractNumId w:val="382"/>
  </w:num>
  <w:num w:numId="627" w16cid:durableId="2108962586">
    <w:abstractNumId w:val="449"/>
  </w:num>
  <w:num w:numId="628" w16cid:durableId="1095370485">
    <w:abstractNumId w:val="107"/>
  </w:num>
  <w:num w:numId="629" w16cid:durableId="1101805636">
    <w:abstractNumId w:val="145"/>
  </w:num>
  <w:num w:numId="630" w16cid:durableId="239021407">
    <w:abstractNumId w:val="504"/>
  </w:num>
  <w:num w:numId="631" w16cid:durableId="1888493050">
    <w:abstractNumId w:val="445"/>
  </w:num>
  <w:num w:numId="632" w16cid:durableId="978387603">
    <w:abstractNumId w:val="215"/>
  </w:num>
  <w:num w:numId="633" w16cid:durableId="517737606">
    <w:abstractNumId w:val="671"/>
  </w:num>
  <w:num w:numId="634" w16cid:durableId="25835200">
    <w:abstractNumId w:val="292"/>
  </w:num>
  <w:num w:numId="635" w16cid:durableId="1507284929">
    <w:abstractNumId w:val="289"/>
  </w:num>
  <w:num w:numId="636" w16cid:durableId="1065109943">
    <w:abstractNumId w:val="533"/>
  </w:num>
  <w:num w:numId="637" w16cid:durableId="302546342">
    <w:abstractNumId w:val="407"/>
  </w:num>
  <w:num w:numId="638" w16cid:durableId="1121656341">
    <w:abstractNumId w:val="258"/>
  </w:num>
  <w:num w:numId="639" w16cid:durableId="1249660237">
    <w:abstractNumId w:val="483"/>
  </w:num>
  <w:num w:numId="640" w16cid:durableId="68430020">
    <w:abstractNumId w:val="480"/>
  </w:num>
  <w:num w:numId="641" w16cid:durableId="1923174172">
    <w:abstractNumId w:val="223"/>
  </w:num>
  <w:num w:numId="642" w16cid:durableId="1693218739">
    <w:abstractNumId w:val="243"/>
  </w:num>
  <w:num w:numId="643" w16cid:durableId="1500466470">
    <w:abstractNumId w:val="487"/>
  </w:num>
  <w:num w:numId="644" w16cid:durableId="1268007236">
    <w:abstractNumId w:val="566"/>
  </w:num>
  <w:num w:numId="645" w16cid:durableId="598685601">
    <w:abstractNumId w:val="41"/>
  </w:num>
  <w:num w:numId="646" w16cid:durableId="1596669322">
    <w:abstractNumId w:val="419"/>
  </w:num>
  <w:num w:numId="647" w16cid:durableId="2125490268">
    <w:abstractNumId w:val="682"/>
  </w:num>
  <w:num w:numId="648" w16cid:durableId="1789004413">
    <w:abstractNumId w:val="621"/>
  </w:num>
  <w:num w:numId="649" w16cid:durableId="2136557644">
    <w:abstractNumId w:val="684"/>
  </w:num>
  <w:num w:numId="650" w16cid:durableId="908618639">
    <w:abstractNumId w:val="546"/>
  </w:num>
  <w:num w:numId="651" w16cid:durableId="1049112026">
    <w:abstractNumId w:val="174"/>
  </w:num>
  <w:num w:numId="652" w16cid:durableId="1530490642">
    <w:abstractNumId w:val="372"/>
  </w:num>
  <w:num w:numId="653" w16cid:durableId="1247764172">
    <w:abstractNumId w:val="424"/>
  </w:num>
  <w:num w:numId="654" w16cid:durableId="190069798">
    <w:abstractNumId w:val="103"/>
  </w:num>
  <w:num w:numId="655" w16cid:durableId="2054763681">
    <w:abstractNumId w:val="315"/>
  </w:num>
  <w:num w:numId="656" w16cid:durableId="92559724">
    <w:abstractNumId w:val="393"/>
  </w:num>
  <w:num w:numId="657" w16cid:durableId="1970865189">
    <w:abstractNumId w:val="412"/>
  </w:num>
  <w:num w:numId="658" w16cid:durableId="950891746">
    <w:abstractNumId w:val="44"/>
  </w:num>
  <w:num w:numId="659" w16cid:durableId="184364747">
    <w:abstractNumId w:val="561"/>
  </w:num>
  <w:num w:numId="660" w16cid:durableId="2036498406">
    <w:abstractNumId w:val="442"/>
  </w:num>
  <w:num w:numId="661" w16cid:durableId="910039995">
    <w:abstractNumId w:val="567"/>
  </w:num>
  <w:num w:numId="662" w16cid:durableId="1160345295">
    <w:abstractNumId w:val="84"/>
  </w:num>
  <w:num w:numId="663" w16cid:durableId="125392173">
    <w:abstractNumId w:val="380"/>
  </w:num>
  <w:num w:numId="664" w16cid:durableId="1651863947">
    <w:abstractNumId w:val="601"/>
  </w:num>
  <w:num w:numId="665" w16cid:durableId="1474566503">
    <w:abstractNumId w:val="399"/>
  </w:num>
  <w:num w:numId="666" w16cid:durableId="1394351457">
    <w:abstractNumId w:val="235"/>
  </w:num>
  <w:num w:numId="667" w16cid:durableId="1621033639">
    <w:abstractNumId w:val="323"/>
  </w:num>
  <w:num w:numId="668" w16cid:durableId="905454498">
    <w:abstractNumId w:val="531"/>
  </w:num>
  <w:num w:numId="669" w16cid:durableId="1260483055">
    <w:abstractNumId w:val="364"/>
  </w:num>
  <w:num w:numId="670" w16cid:durableId="1059858922">
    <w:abstractNumId w:val="166"/>
  </w:num>
  <w:num w:numId="671" w16cid:durableId="1134828641">
    <w:abstractNumId w:val="204"/>
  </w:num>
  <w:num w:numId="672" w16cid:durableId="335427595">
    <w:abstractNumId w:val="271"/>
  </w:num>
  <w:num w:numId="673" w16cid:durableId="426584378">
    <w:abstractNumId w:val="130"/>
  </w:num>
  <w:num w:numId="674" w16cid:durableId="1937441539">
    <w:abstractNumId w:val="455"/>
  </w:num>
  <w:num w:numId="675" w16cid:durableId="1855612733">
    <w:abstractNumId w:val="357"/>
  </w:num>
  <w:num w:numId="676" w16cid:durableId="179323804">
    <w:abstractNumId w:val="603"/>
  </w:num>
  <w:num w:numId="677" w16cid:durableId="592125748">
    <w:abstractNumId w:val="662"/>
  </w:num>
  <w:num w:numId="678" w16cid:durableId="662779404">
    <w:abstractNumId w:val="378"/>
  </w:num>
  <w:num w:numId="679" w16cid:durableId="482740004">
    <w:abstractNumId w:val="192"/>
  </w:num>
  <w:num w:numId="680" w16cid:durableId="1092429195">
    <w:abstractNumId w:val="97"/>
  </w:num>
  <w:num w:numId="681" w16cid:durableId="77290211">
    <w:abstractNumId w:val="5"/>
  </w:num>
  <w:num w:numId="682" w16cid:durableId="337318539">
    <w:abstractNumId w:val="33"/>
  </w:num>
  <w:num w:numId="683" w16cid:durableId="1649045316">
    <w:abstractNumId w:val="108"/>
  </w:num>
  <w:num w:numId="684" w16cid:durableId="1252619603">
    <w:abstractNumId w:val="403"/>
  </w:num>
  <w:num w:numId="685" w16cid:durableId="1960331415">
    <w:abstractNumId w:val="387"/>
  </w:num>
  <w:num w:numId="686" w16cid:durableId="1958826924">
    <w:abstractNumId w:val="162"/>
  </w:num>
  <w:num w:numId="687" w16cid:durableId="1662922881">
    <w:abstractNumId w:val="2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A69"/>
    <w:rsid w:val="0000211B"/>
    <w:rsid w:val="000444B0"/>
    <w:rsid w:val="0004455B"/>
    <w:rsid w:val="000450DE"/>
    <w:rsid w:val="00047050"/>
    <w:rsid w:val="00050F55"/>
    <w:rsid w:val="00066B52"/>
    <w:rsid w:val="000A1A82"/>
    <w:rsid w:val="000A6B1F"/>
    <w:rsid w:val="000D78B7"/>
    <w:rsid w:val="000F52AA"/>
    <w:rsid w:val="000F617F"/>
    <w:rsid w:val="001278F3"/>
    <w:rsid w:val="001971D4"/>
    <w:rsid w:val="001C2A10"/>
    <w:rsid w:val="001C67E9"/>
    <w:rsid w:val="001D1380"/>
    <w:rsid w:val="002505E4"/>
    <w:rsid w:val="002940E4"/>
    <w:rsid w:val="002A6557"/>
    <w:rsid w:val="002C3CEB"/>
    <w:rsid w:val="0030048F"/>
    <w:rsid w:val="00300567"/>
    <w:rsid w:val="00311095"/>
    <w:rsid w:val="00320862"/>
    <w:rsid w:val="003242A7"/>
    <w:rsid w:val="00326D5E"/>
    <w:rsid w:val="00346F25"/>
    <w:rsid w:val="003568B6"/>
    <w:rsid w:val="00374815"/>
    <w:rsid w:val="003C2C1E"/>
    <w:rsid w:val="00406F85"/>
    <w:rsid w:val="00411B05"/>
    <w:rsid w:val="004463AA"/>
    <w:rsid w:val="0044784F"/>
    <w:rsid w:val="00462624"/>
    <w:rsid w:val="004710E4"/>
    <w:rsid w:val="00477777"/>
    <w:rsid w:val="004C0712"/>
    <w:rsid w:val="004C37C3"/>
    <w:rsid w:val="004D74AC"/>
    <w:rsid w:val="004F2168"/>
    <w:rsid w:val="005215FB"/>
    <w:rsid w:val="00532278"/>
    <w:rsid w:val="005323A4"/>
    <w:rsid w:val="00540A3C"/>
    <w:rsid w:val="0058368C"/>
    <w:rsid w:val="005877B4"/>
    <w:rsid w:val="005C6FDB"/>
    <w:rsid w:val="005E5B9E"/>
    <w:rsid w:val="00603463"/>
    <w:rsid w:val="006260F6"/>
    <w:rsid w:val="00652028"/>
    <w:rsid w:val="006677B2"/>
    <w:rsid w:val="007200A1"/>
    <w:rsid w:val="00735979"/>
    <w:rsid w:val="007359FD"/>
    <w:rsid w:val="00750E35"/>
    <w:rsid w:val="00780148"/>
    <w:rsid w:val="007B3958"/>
    <w:rsid w:val="007B7A89"/>
    <w:rsid w:val="007E0ACE"/>
    <w:rsid w:val="007F02B5"/>
    <w:rsid w:val="00823184"/>
    <w:rsid w:val="0083520E"/>
    <w:rsid w:val="008522A2"/>
    <w:rsid w:val="00885895"/>
    <w:rsid w:val="00886E3C"/>
    <w:rsid w:val="008A77C7"/>
    <w:rsid w:val="0096241C"/>
    <w:rsid w:val="009A1356"/>
    <w:rsid w:val="00A12160"/>
    <w:rsid w:val="00A16D7A"/>
    <w:rsid w:val="00A26A69"/>
    <w:rsid w:val="00A3108B"/>
    <w:rsid w:val="00A46098"/>
    <w:rsid w:val="00A640BB"/>
    <w:rsid w:val="00AA47B9"/>
    <w:rsid w:val="00AD4E80"/>
    <w:rsid w:val="00B04B2A"/>
    <w:rsid w:val="00B05015"/>
    <w:rsid w:val="00B135A5"/>
    <w:rsid w:val="00B17F42"/>
    <w:rsid w:val="00B40C81"/>
    <w:rsid w:val="00B44EFF"/>
    <w:rsid w:val="00B60684"/>
    <w:rsid w:val="00B97F19"/>
    <w:rsid w:val="00BA3B8B"/>
    <w:rsid w:val="00BB3677"/>
    <w:rsid w:val="00BC3249"/>
    <w:rsid w:val="00BC6083"/>
    <w:rsid w:val="00BC6D62"/>
    <w:rsid w:val="00CB3EBC"/>
    <w:rsid w:val="00CC26FA"/>
    <w:rsid w:val="00D10E9F"/>
    <w:rsid w:val="00D32B66"/>
    <w:rsid w:val="00D40CDF"/>
    <w:rsid w:val="00D52AF4"/>
    <w:rsid w:val="00D92E80"/>
    <w:rsid w:val="00DD254E"/>
    <w:rsid w:val="00DE3511"/>
    <w:rsid w:val="00E0680A"/>
    <w:rsid w:val="00E12DEE"/>
    <w:rsid w:val="00E442D2"/>
    <w:rsid w:val="00EB1A16"/>
    <w:rsid w:val="00F011C7"/>
    <w:rsid w:val="00F2412B"/>
    <w:rsid w:val="00F570CB"/>
    <w:rsid w:val="00F6706E"/>
    <w:rsid w:val="00F766B8"/>
    <w:rsid w:val="00F94D57"/>
    <w:rsid w:val="00FE49A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BD4FE"/>
  <w15:chartTrackingRefBased/>
  <w15:docId w15:val="{A7AA0B62-DDB9-40E9-9A73-23C31DCDF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essunaspaziatura"/>
    <w:next w:val="Normale"/>
    <w:link w:val="Titolo1Carattere"/>
    <w:uiPriority w:val="9"/>
    <w:qFormat/>
    <w:rsid w:val="00CB3EBC"/>
    <w:pPr>
      <w:outlineLvl w:val="0"/>
    </w:pPr>
    <w:rPr>
      <w:b/>
      <w:bCs/>
      <w:sz w:val="28"/>
      <w:szCs w:val="28"/>
    </w:rPr>
  </w:style>
  <w:style w:type="paragraph" w:styleId="Titolo2">
    <w:name w:val="heading 2"/>
    <w:basedOn w:val="Normale"/>
    <w:next w:val="Normale"/>
    <w:link w:val="Titolo2Carattere"/>
    <w:uiPriority w:val="9"/>
    <w:unhideWhenUsed/>
    <w:qFormat/>
    <w:rsid w:val="00CB3EBC"/>
    <w:pPr>
      <w:outlineLvl w:val="1"/>
    </w:pPr>
    <w:rPr>
      <w:b/>
      <w:bCs/>
    </w:rPr>
  </w:style>
  <w:style w:type="paragraph" w:styleId="Titolo3">
    <w:name w:val="heading 3"/>
    <w:basedOn w:val="Normale"/>
    <w:next w:val="Normale"/>
    <w:link w:val="Titolo3Carattere"/>
    <w:uiPriority w:val="9"/>
    <w:semiHidden/>
    <w:unhideWhenUsed/>
    <w:qFormat/>
    <w:rsid w:val="00A26A6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26A6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26A6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26A6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26A6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26A6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26A6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B3EBC"/>
    <w:rPr>
      <w:b/>
      <w:bCs/>
      <w:sz w:val="28"/>
      <w:szCs w:val="28"/>
    </w:rPr>
  </w:style>
  <w:style w:type="character" w:customStyle="1" w:styleId="Titolo2Carattere">
    <w:name w:val="Titolo 2 Carattere"/>
    <w:basedOn w:val="Carpredefinitoparagrafo"/>
    <w:link w:val="Titolo2"/>
    <w:uiPriority w:val="9"/>
    <w:rsid w:val="00CB3EBC"/>
    <w:rPr>
      <w:b/>
      <w:bCs/>
    </w:rPr>
  </w:style>
  <w:style w:type="character" w:customStyle="1" w:styleId="Titolo3Carattere">
    <w:name w:val="Titolo 3 Carattere"/>
    <w:basedOn w:val="Carpredefinitoparagrafo"/>
    <w:link w:val="Titolo3"/>
    <w:uiPriority w:val="9"/>
    <w:semiHidden/>
    <w:rsid w:val="00A26A6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26A6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26A6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26A6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26A6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26A6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26A69"/>
    <w:rPr>
      <w:rFonts w:eastAsiaTheme="majorEastAsia" w:cstheme="majorBidi"/>
      <w:color w:val="272727" w:themeColor="text1" w:themeTint="D8"/>
    </w:rPr>
  </w:style>
  <w:style w:type="paragraph" w:styleId="Titolo">
    <w:name w:val="Title"/>
    <w:basedOn w:val="Normale"/>
    <w:next w:val="Normale"/>
    <w:link w:val="TitoloCarattere"/>
    <w:uiPriority w:val="10"/>
    <w:qFormat/>
    <w:rsid w:val="00A26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26A6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26A6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26A6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26A6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26A69"/>
    <w:rPr>
      <w:i/>
      <w:iCs/>
      <w:color w:val="404040" w:themeColor="text1" w:themeTint="BF"/>
    </w:rPr>
  </w:style>
  <w:style w:type="paragraph" w:styleId="Paragrafoelenco">
    <w:name w:val="List Paragraph"/>
    <w:basedOn w:val="Normale"/>
    <w:uiPriority w:val="34"/>
    <w:qFormat/>
    <w:rsid w:val="00A26A69"/>
    <w:pPr>
      <w:ind w:left="720"/>
      <w:contextualSpacing/>
    </w:pPr>
  </w:style>
  <w:style w:type="character" w:styleId="Enfasiintensa">
    <w:name w:val="Intense Emphasis"/>
    <w:basedOn w:val="Carpredefinitoparagrafo"/>
    <w:uiPriority w:val="21"/>
    <w:qFormat/>
    <w:rsid w:val="00A26A69"/>
    <w:rPr>
      <w:i/>
      <w:iCs/>
      <w:color w:val="0F4761" w:themeColor="accent1" w:themeShade="BF"/>
    </w:rPr>
  </w:style>
  <w:style w:type="paragraph" w:styleId="Citazioneintensa">
    <w:name w:val="Intense Quote"/>
    <w:basedOn w:val="Normale"/>
    <w:next w:val="Normale"/>
    <w:link w:val="CitazioneintensaCarattere"/>
    <w:uiPriority w:val="30"/>
    <w:qFormat/>
    <w:rsid w:val="00A26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26A69"/>
    <w:rPr>
      <w:i/>
      <w:iCs/>
      <w:color w:val="0F4761" w:themeColor="accent1" w:themeShade="BF"/>
    </w:rPr>
  </w:style>
  <w:style w:type="character" w:styleId="Riferimentointenso">
    <w:name w:val="Intense Reference"/>
    <w:basedOn w:val="Carpredefinitoparagrafo"/>
    <w:uiPriority w:val="32"/>
    <w:qFormat/>
    <w:rsid w:val="00A26A69"/>
    <w:rPr>
      <w:b/>
      <w:bCs/>
      <w:smallCaps/>
      <w:color w:val="0F4761" w:themeColor="accent1" w:themeShade="BF"/>
      <w:spacing w:val="5"/>
    </w:rPr>
  </w:style>
  <w:style w:type="paragraph" w:styleId="Nessunaspaziatura">
    <w:name w:val="No Spacing"/>
    <w:uiPriority w:val="1"/>
    <w:qFormat/>
    <w:rsid w:val="004463AA"/>
    <w:pPr>
      <w:spacing w:after="0" w:line="240" w:lineRule="auto"/>
    </w:pPr>
  </w:style>
  <w:style w:type="paragraph" w:styleId="Titolosommario">
    <w:name w:val="TOC Heading"/>
    <w:basedOn w:val="Titolo1"/>
    <w:next w:val="Normale"/>
    <w:uiPriority w:val="39"/>
    <w:unhideWhenUsed/>
    <w:qFormat/>
    <w:rsid w:val="00E0680A"/>
    <w:pPr>
      <w:keepNext/>
      <w:keepLines/>
      <w:spacing w:before="240" w:line="259" w:lineRule="auto"/>
      <w:outlineLvl w:val="9"/>
    </w:pPr>
    <w:rPr>
      <w:rFonts w:asciiTheme="majorHAnsi" w:eastAsiaTheme="majorEastAsia" w:hAnsiTheme="majorHAnsi" w:cstheme="majorBidi"/>
      <w:b w:val="0"/>
      <w:bCs w:val="0"/>
      <w:color w:val="0F4761" w:themeColor="accent1" w:themeShade="BF"/>
      <w:kern w:val="0"/>
      <w:sz w:val="32"/>
      <w:szCs w:val="32"/>
      <w:lang w:eastAsia="it-IT"/>
      <w14:ligatures w14:val="none"/>
    </w:rPr>
  </w:style>
  <w:style w:type="paragraph" w:styleId="Sommario1">
    <w:name w:val="toc 1"/>
    <w:basedOn w:val="Normale"/>
    <w:next w:val="Normale"/>
    <w:autoRedefine/>
    <w:uiPriority w:val="39"/>
    <w:unhideWhenUsed/>
    <w:rsid w:val="00E0680A"/>
    <w:pPr>
      <w:spacing w:after="100"/>
    </w:pPr>
  </w:style>
  <w:style w:type="paragraph" w:styleId="Sommario2">
    <w:name w:val="toc 2"/>
    <w:basedOn w:val="Normale"/>
    <w:next w:val="Normale"/>
    <w:autoRedefine/>
    <w:uiPriority w:val="39"/>
    <w:unhideWhenUsed/>
    <w:rsid w:val="00E0680A"/>
    <w:pPr>
      <w:spacing w:after="100"/>
      <w:ind w:left="240"/>
    </w:pPr>
  </w:style>
  <w:style w:type="paragraph" w:styleId="Sommario3">
    <w:name w:val="toc 3"/>
    <w:basedOn w:val="Normale"/>
    <w:next w:val="Normale"/>
    <w:autoRedefine/>
    <w:uiPriority w:val="39"/>
    <w:unhideWhenUsed/>
    <w:rsid w:val="00E0680A"/>
    <w:pPr>
      <w:spacing w:after="100"/>
      <w:ind w:left="480"/>
    </w:pPr>
    <w:rPr>
      <w:rFonts w:eastAsiaTheme="minorEastAsia"/>
      <w:lang w:eastAsia="it-IT"/>
    </w:rPr>
  </w:style>
  <w:style w:type="paragraph" w:styleId="Sommario4">
    <w:name w:val="toc 4"/>
    <w:basedOn w:val="Normale"/>
    <w:next w:val="Normale"/>
    <w:autoRedefine/>
    <w:uiPriority w:val="39"/>
    <w:unhideWhenUsed/>
    <w:rsid w:val="00E0680A"/>
    <w:pPr>
      <w:spacing w:after="100"/>
      <w:ind w:left="720"/>
    </w:pPr>
    <w:rPr>
      <w:rFonts w:eastAsiaTheme="minorEastAsia"/>
      <w:lang w:eastAsia="it-IT"/>
    </w:rPr>
  </w:style>
  <w:style w:type="paragraph" w:styleId="Sommario5">
    <w:name w:val="toc 5"/>
    <w:basedOn w:val="Normale"/>
    <w:next w:val="Normale"/>
    <w:autoRedefine/>
    <w:uiPriority w:val="39"/>
    <w:unhideWhenUsed/>
    <w:rsid w:val="00E0680A"/>
    <w:pPr>
      <w:spacing w:after="100"/>
      <w:ind w:left="960"/>
    </w:pPr>
    <w:rPr>
      <w:rFonts w:eastAsiaTheme="minorEastAsia"/>
      <w:lang w:eastAsia="it-IT"/>
    </w:rPr>
  </w:style>
  <w:style w:type="paragraph" w:styleId="Sommario6">
    <w:name w:val="toc 6"/>
    <w:basedOn w:val="Normale"/>
    <w:next w:val="Normale"/>
    <w:autoRedefine/>
    <w:uiPriority w:val="39"/>
    <w:unhideWhenUsed/>
    <w:rsid w:val="00E0680A"/>
    <w:pPr>
      <w:spacing w:after="100"/>
      <w:ind w:left="1200"/>
    </w:pPr>
    <w:rPr>
      <w:rFonts w:eastAsiaTheme="minorEastAsia"/>
      <w:lang w:eastAsia="it-IT"/>
    </w:rPr>
  </w:style>
  <w:style w:type="paragraph" w:styleId="Sommario7">
    <w:name w:val="toc 7"/>
    <w:basedOn w:val="Normale"/>
    <w:next w:val="Normale"/>
    <w:autoRedefine/>
    <w:uiPriority w:val="39"/>
    <w:unhideWhenUsed/>
    <w:rsid w:val="00E0680A"/>
    <w:pPr>
      <w:spacing w:after="100"/>
      <w:ind w:left="1440"/>
    </w:pPr>
    <w:rPr>
      <w:rFonts w:eastAsiaTheme="minorEastAsia"/>
      <w:lang w:eastAsia="it-IT"/>
    </w:rPr>
  </w:style>
  <w:style w:type="paragraph" w:styleId="Sommario8">
    <w:name w:val="toc 8"/>
    <w:basedOn w:val="Normale"/>
    <w:next w:val="Normale"/>
    <w:autoRedefine/>
    <w:uiPriority w:val="39"/>
    <w:unhideWhenUsed/>
    <w:rsid w:val="00E0680A"/>
    <w:pPr>
      <w:spacing w:after="100"/>
      <w:ind w:left="1680"/>
    </w:pPr>
    <w:rPr>
      <w:rFonts w:eastAsiaTheme="minorEastAsia"/>
      <w:lang w:eastAsia="it-IT"/>
    </w:rPr>
  </w:style>
  <w:style w:type="paragraph" w:styleId="Sommario9">
    <w:name w:val="toc 9"/>
    <w:basedOn w:val="Normale"/>
    <w:next w:val="Normale"/>
    <w:autoRedefine/>
    <w:uiPriority w:val="39"/>
    <w:unhideWhenUsed/>
    <w:rsid w:val="00E0680A"/>
    <w:pPr>
      <w:spacing w:after="100"/>
      <w:ind w:left="1920"/>
    </w:pPr>
    <w:rPr>
      <w:rFonts w:eastAsiaTheme="minorEastAsia"/>
      <w:lang w:eastAsia="it-IT"/>
    </w:rPr>
  </w:style>
  <w:style w:type="character" w:styleId="Collegamentoipertestuale">
    <w:name w:val="Hyperlink"/>
    <w:basedOn w:val="Carpredefinitoparagrafo"/>
    <w:uiPriority w:val="99"/>
    <w:unhideWhenUsed/>
    <w:rsid w:val="00E0680A"/>
    <w:rPr>
      <w:color w:val="467886" w:themeColor="hyperlink"/>
      <w:u w:val="single"/>
    </w:rPr>
  </w:style>
  <w:style w:type="character" w:styleId="Menzionenonrisolta">
    <w:name w:val="Unresolved Mention"/>
    <w:basedOn w:val="Carpredefinitoparagrafo"/>
    <w:uiPriority w:val="99"/>
    <w:semiHidden/>
    <w:unhideWhenUsed/>
    <w:rsid w:val="00E0680A"/>
    <w:rPr>
      <w:color w:val="605E5C"/>
      <w:shd w:val="clear" w:color="auto" w:fill="E1DFDD"/>
    </w:rPr>
  </w:style>
  <w:style w:type="paragraph" w:styleId="Intestazione">
    <w:name w:val="header"/>
    <w:basedOn w:val="Normale"/>
    <w:link w:val="IntestazioneCarattere"/>
    <w:uiPriority w:val="99"/>
    <w:unhideWhenUsed/>
    <w:rsid w:val="00E0680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0680A"/>
  </w:style>
  <w:style w:type="paragraph" w:styleId="Pidipagina">
    <w:name w:val="footer"/>
    <w:basedOn w:val="Normale"/>
    <w:link w:val="PidipaginaCarattere"/>
    <w:uiPriority w:val="99"/>
    <w:unhideWhenUsed/>
    <w:rsid w:val="00E0680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068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B59D9-A80A-4C4A-BBC1-A875CF537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119</Pages>
  <Words>24890</Words>
  <Characters>145861</Characters>
  <Application>Microsoft Office Word</Application>
  <DocSecurity>0</DocSecurity>
  <Lines>4290</Lines>
  <Paragraphs>3880</Paragraphs>
  <ScaleCrop>false</ScaleCrop>
  <Company/>
  <LinksUpToDate>false</LinksUpToDate>
  <CharactersWithSpaces>166871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Mecozzi</dc:creator>
  <cp:keywords/>
  <dc:description/>
  <cp:lastModifiedBy>Fabrizio Mecozzi</cp:lastModifiedBy>
  <cp:revision>83</cp:revision>
  <dcterms:created xsi:type="dcterms:W3CDTF">2026-01-08T20:03:00Z</dcterms:created>
  <dcterms:modified xsi:type="dcterms:W3CDTF">2026-01-23T12:17:00Z</dcterms:modified>
</cp:coreProperties>
</file>