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20130" cy="263969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Schema:</w:t>
      </w:r>
    </w:p>
    <w:p>
      <w:pPr>
        <w:pStyle w:val="Normal"/>
        <w:rPr/>
      </w:pPr>
      <w:r>
        <w:rPr/>
        <w:t>TIMESLOT(</w:t>
      </w:r>
      <w:r>
        <w:rPr>
          <w:u w:val="single"/>
        </w:rPr>
        <w:t>TSID</w:t>
      </w:r>
      <w:r>
        <w:rPr/>
        <w:t>, Is_Peak)</w:t>
      </w:r>
    </w:p>
    <w:p>
      <w:pPr>
        <w:pStyle w:val="Normal"/>
        <w:rPr/>
      </w:pPr>
      <w:r>
        <w:rPr/>
        <w:t>TIME(</w:t>
      </w:r>
      <w:r>
        <w:rPr>
          <w:u w:val="single"/>
        </w:rPr>
        <w:t>TID</w:t>
      </w:r>
      <w:r>
        <w:rPr/>
        <w:t>, Day, Month, 2M, 3M, Year)</w:t>
      </w:r>
    </w:p>
    <w:p>
      <w:pPr>
        <w:pStyle w:val="Normal"/>
        <w:rPr/>
      </w:pPr>
      <w:r>
        <w:rPr/>
        <w:t>TRANSPORTATION(</w:t>
      </w:r>
      <w:r>
        <w:rPr>
          <w:u w:val="single"/>
        </w:rPr>
        <w:t>TRID</w:t>
      </w:r>
      <w:r>
        <w:rPr/>
        <w:t>, Transporation_Mode, RID, City, Province, Region, AC, Wi-Fi, Special_Seats, Start_Stop, End_Stop)</w:t>
      </w:r>
    </w:p>
    <w:p>
      <w:pPr>
        <w:pStyle w:val="Normal"/>
        <w:rPr/>
      </w:pPr>
      <w:r>
        <w:rPr/>
        <w:t>JOURNEY(</w:t>
      </w:r>
      <w:r>
        <w:rPr>
          <w:u w:val="none"/>
        </w:rPr>
        <w:t xml:space="preserve">TSID, TID, TRID, </w:t>
      </w:r>
      <w:r>
        <w:rPr>
          <w:u w:val="single"/>
        </w:rPr>
        <w:t>JID</w:t>
      </w:r>
      <w:r>
        <w:rPr/>
        <w:t>, Duration, Revenue, Type, Purchase_method, Discount)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2 Extended SQL Queries</w:t>
      </w:r>
    </w:p>
    <w:p>
      <w:pPr>
        <w:pStyle w:val="Normal"/>
        <w:rPr/>
      </w:pPr>
      <w:r>
        <w:rPr/>
        <w:t>a. 1 journey = 1 ticket</w:t>
      </w:r>
    </w:p>
    <w:p>
      <w:pPr>
        <w:pStyle w:val="Normal"/>
        <w:rPr/>
      </w:pPr>
      <w:r>
        <w:rPr/>
        <w:t xml:space="preserve">SELECT TR.Transportation_Mode, T.Year, T.Month, COUNT(JID) / COUNT(DISTINCT Day) AS AvgNumTickets, </w:t>
        <w:br/>
        <w:t>SUM(COUNT(JID)) OVER (PARTITION BY Year ORDER BY Month ROWS UNBOUNDED PRECEDING) AS TrailingYearlyNumTickets,</w:t>
        <w:br/>
        <w:t>COUNT(JID) * 100 / SUM(COUNT(JID)) OVER (PARTITION BY Year, Month) AS PercentageTickets</w:t>
        <w:br/>
        <w:t>FROM TRANSPORTATION TR, TIME T, JOURNEY J</w:t>
        <w:br/>
        <w:t>WHERE J.TID = T.TID AND J.TRID = TR.TRID</w:t>
        <w:br/>
        <w:t>GROUP BY TR.Transportation_Mode, T.Year, T.Month</w:t>
      </w:r>
    </w:p>
    <w:p>
      <w:pPr>
        <w:pStyle w:val="Normal"/>
        <w:rPr/>
      </w:pPr>
      <w:r>
        <w:rPr/>
        <w:t>b rifatta</w:t>
        <w:br/>
        <w:t>SELECT SUM(SUM(J.Duration)) OVER (PARTITION BY Transport_Mode, City) / COUNT(JID) AS AvgDuration,</w:t>
        <w:br/>
        <w:t>SUM(SUM(Revenue)) OVER (PARTITION BY City) AS RevByCity,</w:t>
        <w:br/>
        <w:t>SUM(Revenue) * 100.0 / SUM(SUM(Revenue)) OVER (PARTITION BY Transport_Mode, City) AS</w:t>
        <w:br/>
        <w:t>PercentageOfRevByTransportMode,</w:t>
        <w:br/>
        <w:t>RANK() OVER (PARTITION BY Transportation_Mode, Start_Stop, End_Stop ORDER BY SUM(Revenue), DESC) AS RevRanking</w:t>
        <w:br/>
        <w:t>FROM JOURNEY J, TRANSPORTATION TR, TIME T</w:t>
        <w:br/>
        <w:t xml:space="preserve">WHERE J.TID = T.TID AND J.TRID = TR.TRID </w:t>
        <w:br/>
        <w:t>AND Year = 2022</w:t>
        <w:br/>
        <w:t>GROUP BY Transportation_Mode, City, Start_Stop, End_Stop</w:t>
      </w:r>
    </w:p>
    <w:p>
      <w:pPr>
        <w:pStyle w:val="Normal"/>
        <w:rPr/>
      </w:pPr>
      <w:r>
        <w:rPr/>
        <w:t xml:space="preserve">3) </w:t>
      </w:r>
    </w:p>
    <w:p>
      <w:pPr>
        <w:pStyle w:val="Normal"/>
        <w:rPr/>
      </w:pPr>
      <w:r>
        <w:rPr/>
        <w:t>A)Separately for each transportation mode and for each month, analyze the average daily number of tickets.</w:t>
        <w:br/>
        <w:t>SELECT Transportation_Mode, Year, Month, COUNT(JID) / COUNT(DISTINCT Day)</w:t>
        <w:br/>
        <w:t xml:space="preserve">FROM JOURNEY J, TIME T, </w:t>
      </w:r>
      <w:r>
        <w:rPr/>
        <w:t>TRANSPORTATION TR</w:t>
      </w:r>
      <w:r>
        <w:rPr/>
        <w:br/>
        <w:t>WHERE J.TID = T.TID</w:t>
        <w:br/>
      </w:r>
      <w:r>
        <w:rPr/>
        <w:t>AND TR.TRID = J.TRID</w:t>
      </w:r>
      <w:r>
        <w:rPr/>
        <w:br/>
        <w:t>GROUP BY Transportation_Mode, Year, Month</w:t>
      </w:r>
    </w:p>
    <w:p>
      <w:pPr>
        <w:pStyle w:val="Normal"/>
        <w:rPr/>
      </w:pPr>
      <w:r>
        <w:rPr/>
        <w:t>GROUP BY: Transportation_Mode, Month</w:t>
        <w:br/>
        <w:t>WHERE:</w:t>
        <w:br/>
        <w:t>Measures: COUNT(JID), COUNT(Distinct Day)</w:t>
        <w:br/>
        <w:t xml:space="preserve">FROM: JOURNEY, TIME, </w:t>
      </w:r>
      <w:r>
        <w:rPr/>
        <w:t>TRANSPORTATION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B)Separately for each transportation mode and for each month, analyze the cumulative number of tickets from the beginning of the year. </w:t>
        <w:br/>
        <w:t>SELECT  Transportation_Mode, Year, Month, SUM(COUNT(JID)) OVER (PARTITION BY Year ORDER BY Month ROWS UNBOUNDED PRECEDING) AS TrailingYearlyNumTickets</w:t>
        <w:br/>
        <w:t xml:space="preserve">FROM JOURNEY J,  TIME T, </w:t>
      </w:r>
      <w:r>
        <w:rPr/>
        <w:t>TRANSPORTATION TR</w:t>
      </w:r>
      <w:r>
        <w:rPr/>
        <w:br/>
        <w:t xml:space="preserve">WHERE J.TID = TR.TID </w:t>
      </w:r>
      <w:r>
        <w:rPr/>
        <w:t>AND J.TRID = TR.TRID</w:t>
      </w:r>
      <w:r>
        <w:rPr/>
        <w:br/>
        <w:t>GROUP BY  Transportation_Mode, Year,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BY: Transportation_Mode, Year, Month</w:t>
        <w:br/>
        <w:t xml:space="preserve">WHERE: </w:t>
        <w:br/>
        <w:t>Measures: SUM(COUNT(JID))</w:t>
        <w:br/>
        <w:t xml:space="preserve">FROM: JOURNEY, TIME, </w:t>
      </w:r>
      <w:r>
        <w:rPr/>
        <w:t>TRANSPORTATION</w:t>
      </w:r>
      <w:r>
        <w:rPr/>
        <w:br/>
        <w:br/>
        <w:t xml:space="preserve">C)Separately for each transportation mode and for each month, analyze the total number of tickets sold, the total revenue, and the average revenue. </w:t>
        <w:br/>
        <w:t>SELECT Transportation_Mode, Year, Month, COUNT(JID), AVG(Revenue), SUM(Revenue)</w:t>
        <w:br/>
        <w:t>FROM JOURNEY J, TRANSPORTATION TR, TIME T</w:t>
        <w:br/>
        <w:t>WHERE J.TID = T.TID AND J.TRID = TR.TRID</w:t>
        <w:br/>
        <w:t>GROUP BY  Transportation_Mode, Year, Month</w:t>
      </w:r>
    </w:p>
    <w:p>
      <w:pPr>
        <w:pStyle w:val="Normal"/>
        <w:rPr/>
      </w:pPr>
      <w:r>
        <w:rPr/>
        <w:t>GROUP BY:Transportation_Mode, Year, Month</w:t>
        <w:br/>
        <w:t>WHERE:</w:t>
        <w:br/>
        <w:t xml:space="preserve">Measures:COUNT(JID), </w:t>
      </w:r>
      <w:r>
        <w:rPr/>
        <w:t>SUM(Revenue) / COUNT(JID)</w:t>
      </w:r>
      <w:r>
        <w:rPr/>
        <w:t>, SUM(Revenue)</w:t>
        <w:br/>
        <w:t>FROM JOURNEY, TRANSPORTATION, TIME</w:t>
        <w:br/>
        <w:br/>
        <w:t xml:space="preserve">D)Separately for each transportation mode and for each month, analyze the total number of tickets sold, the total revenue, and the average revenue for the year 2024. </w:t>
      </w:r>
    </w:p>
    <w:p>
      <w:pPr>
        <w:pStyle w:val="Normal"/>
        <w:rPr/>
      </w:pPr>
      <w:r>
        <w:rPr/>
        <w:t xml:space="preserve">SELECT Transportation_Mode, Year, Month, COUNT(JID), </w:t>
      </w:r>
      <w:r>
        <w:rPr/>
        <w:t>SUM(Revenue) / COUNT(JID)</w:t>
      </w:r>
      <w:r>
        <w:rPr/>
        <w:t>, SUM(Revenue)</w:t>
        <w:br/>
        <w:t>FROM JOURNEY J, TRANSPORTATION TR, TIME T</w:t>
        <w:br/>
        <w:t>WHERE J.TID = T.TID AND J.TRID = TR.TRID</w:t>
        <w:br/>
        <w:t>AND T.Year = 2024</w:t>
        <w:br/>
        <w:t>GROUP BY  Transportation_Mode, Year, Month</w:t>
      </w:r>
    </w:p>
    <w:p>
      <w:pPr>
        <w:pStyle w:val="Normal"/>
        <w:rPr/>
      </w:pPr>
      <w:r>
        <w:rPr/>
        <w:t>GROUP BY:Transportation_Mode, Month</w:t>
        <w:br/>
        <w:t>WHERE: Year</w:t>
        <w:br/>
        <w:t>Measures:COUNT(JID), SUM(Revenue)</w:t>
        <w:br/>
        <w:t>FROM: JOURNEY, TRANSPORTATION, TIME</w:t>
      </w:r>
    </w:p>
    <w:p>
      <w:pPr>
        <w:pStyle w:val="Normal"/>
        <w:rPr/>
      </w:pPr>
      <w:r>
        <w:rPr/>
        <w:t>E)Analyze the percentage of tickets related to each transportation mode and month over the total number of tickets of the month for each transportation mode.</w:t>
      </w:r>
    </w:p>
    <w:p>
      <w:pPr>
        <w:pStyle w:val="Normal"/>
        <w:rPr/>
      </w:pPr>
      <w:r>
        <w:rPr/>
        <w:t xml:space="preserve">SELECT COUNT(JID) * 100.0 / SUM(COUNT(JID)) </w:t>
        <w:br/>
        <w:t>OVER (PARTITION BY Year, Month)</w:t>
        <w:br/>
        <w:t>FROM JOURNEY J, TIME T, TRANSPORTATION TR</w:t>
        <w:br/>
        <w:t>WHERE J.TRID = TR.TRID AND J.TID = T.TID</w:t>
        <w:br/>
        <w:t xml:space="preserve">GROUP BY Transportation_Mode, Year, Month </w:t>
      </w:r>
    </w:p>
    <w:p>
      <w:pPr>
        <w:pStyle w:val="Normal"/>
        <w:rPr/>
      </w:pPr>
      <w:r>
        <w:rPr/>
        <w:t>GROUP BY: Transporation_Mode, Year, Month</w:t>
        <w:br/>
        <w:t>WHERE:</w:t>
        <w:br/>
        <w:t>Measures: COUNT(JID), SUM(COUNT(JID))</w:t>
        <w:br/>
        <w:t>FROM JOURNEY, TRANSPORTATION,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MATERIALIZED VIEW MV1</w:t>
        <w:br/>
        <w:t xml:space="preserve">BUILD IMMEDIATE </w:t>
        <w:br/>
        <w:t xml:space="preserve">REFRESH FAST ON COMMIT </w:t>
        <w:br/>
        <w:t xml:space="preserve">AS </w:t>
        <w:br/>
        <w:t xml:space="preserve">(SELECT Transportation_Mode, Year, Month, COUNT(JID) </w:t>
      </w:r>
      <w:r>
        <w:rPr/>
        <w:t>AS SoldTickets</w:t>
      </w:r>
      <w:r>
        <w:rPr/>
        <w:t xml:space="preserve">, COUNT(Distinct Day) </w:t>
      </w:r>
      <w:r>
        <w:rPr/>
        <w:t>AS DistinctDays</w:t>
      </w:r>
      <w:r>
        <w:rPr/>
        <w:t xml:space="preserve">, SUM(Revenue) </w:t>
      </w:r>
      <w:r>
        <w:rPr/>
        <w:t>AS TotRevenue</w:t>
      </w:r>
      <w:r>
        <w:rPr/>
        <w:br/>
        <w:t>FROM JOURNEY J, TRANSPORTATION TR, TIME T</w:t>
        <w:br/>
        <w:t>WHERE J.TRID = TR.TRID AND J.TID = T.TID</w:t>
        <w:br/>
        <w:t>GROUP BY  Transportation_Mode, Year, Month)</w:t>
        <w:br/>
      </w:r>
    </w:p>
    <w:p>
      <w:pPr>
        <w:pStyle w:val="Normal"/>
        <w:rPr/>
      </w:pPr>
      <w:r>
        <w:rPr/>
        <w:t>CREATE MATERIALIZED VIEW LOG ON JOURNEY</w:t>
        <w:br/>
        <w:t>WITH SEQUENCE, ROWID</w:t>
        <w:br/>
        <w:t>(JID, Revenue)</w:t>
        <w:br/>
        <w:t>INCLUDING NEW VALUES;</w:t>
        <w:br/>
        <w:br/>
        <w:t>CREATE MATERIALIZED VIEW LOG ON TIME</w:t>
        <w:br/>
        <w:t>WITH SEQUENCE, ROWID</w:t>
        <w:br/>
        <w:t>(TID, Day, Year, Month)</w:t>
        <w:br/>
        <w:t>INCLUDING NEW VALUES;</w:t>
      </w:r>
    </w:p>
    <w:p>
      <w:pPr>
        <w:pStyle w:val="Normal"/>
        <w:rPr/>
      </w:pPr>
      <w:r>
        <w:rPr/>
        <w:t>CREATE MATERIALIZED VIEW LOG ON TRANSPORTATION</w:t>
        <w:br/>
        <w:t>WITH SEQUENCE, ROWID</w:t>
        <w:br/>
        <w:t>(TRID, Transportation_Mode)</w:t>
        <w:br/>
        <w:t>INCLUDING NEW VALUES;</w:t>
        <w:br/>
        <w:br/>
        <w:t>Operations for Table JOURNEY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COUNT(JID) will be increased, SUM(Revenue) will be increased,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DELETE: COUNT(JID) will be decreased, SUM(Revenue) will be decreased,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UPDATE: all the measures would be potentially altered some way or another.</w:t>
        <w:br/>
      </w:r>
    </w:p>
    <w:p>
      <w:pPr>
        <w:pStyle w:val="Normal"/>
        <w:rPr/>
      </w:pPr>
      <w:r>
        <w:rPr/>
        <w:t>Operations for Table TRANSPORTATION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TRID/Transport_Mode alters the grouping of the MW.</w:t>
      </w:r>
    </w:p>
    <w:p>
      <w:pPr>
        <w:pStyle w:val="Normal"/>
        <w:numPr>
          <w:ilvl w:val="0"/>
          <w:numId w:val="1"/>
        </w:numPr>
        <w:rPr/>
      </w:pPr>
      <w:r>
        <w:rPr/>
        <w:t>DELETE: deleting a TRID/Transport_mode removes a group from the MW and from the output of the queries.</w:t>
      </w:r>
    </w:p>
    <w:p>
      <w:pPr>
        <w:pStyle w:val="Normal"/>
        <w:numPr>
          <w:ilvl w:val="0"/>
          <w:numId w:val="1"/>
        </w:numPr>
        <w:rPr/>
      </w:pPr>
      <w:r>
        <w:rPr/>
        <w:t>UPDATE: it changes the grouping of the MW (ex the names of the groups)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Operations for Table TIME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TID for a specific Day, Month, Year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DELETE: removing a TID for a specific Day, Month, YearDays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UPDATE: changing Days values alters COUNT(Distinct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  <w:br/>
        <w:t>CREATE TABLE MV1 (</w:t>
        <w:br/>
        <w:t>Transportation_Mode VARCHAR(15) CHECK (Transportation_Mode IS NOT NULL),</w:t>
        <w:br/>
        <w:t>Year NUMBER CHECK (Year IS NOT NULL),</w:t>
        <w:br/>
        <w:t>Month NUMBER CHECK (Month IS NOT NULL),</w:t>
        <w:br/>
        <w:t>SoldTickets NUMBER CHECK (SoldTickets IS NOT NULL),</w:t>
        <w:br/>
        <w:t>DistinctDays NUMBER CHECK (DistincDays IS NOT NULL)</w:t>
        <w:br/>
        <w:t>TotRevenue NUMBER CHECK (TotRevenue IS NOT NULL));</w:t>
      </w:r>
    </w:p>
    <w:p>
      <w:pPr>
        <w:pStyle w:val="Normal"/>
        <w:rPr/>
      </w:pPr>
      <w:r>
        <w:rPr/>
        <w:t xml:space="preserve">INSERT INTO MV1 (Transportation_Mode, Year, Month, SoldTickets, DistinctDays, TotRevenue) </w:t>
        <w:br/>
        <w:t>(SELECT TR.Transportation_Mode, T.Year, T.Month, COUNT(J.JID) AS SoldTickets,  COUNT(DISTINCT T.Day) AS DistinctDays, SUM(J.Revenue) AS TotRevenue</w:t>
        <w:br/>
        <w:t>FROM JOURNEY J, TIME T, TRANSPORTATION TR</w:t>
        <w:br/>
        <w:t>WHERE J.TID = T.TID AND J.TRID = TR.TRID</w:t>
        <w:br/>
        <w:t>GROUP BY TR.Transportation_Mode, T.Year, T.Month);</w:t>
      </w:r>
    </w:p>
    <w:p>
      <w:pPr>
        <w:pStyle w:val="Normal"/>
        <w:rPr/>
      </w:pPr>
      <w:r>
        <w:rPr/>
        <w:t>Trigger to update changes after an insertion on the JOURNEY table:</w:t>
        <w:br/>
        <w:br/>
      </w:r>
      <w:bookmarkStart w:id="0" w:name="__DdeLink__290_2012380942"/>
      <w:r>
        <w:rPr/>
        <w:t>CREATE OR REPLACE TRIGGER UpdateMW1Trigger</w:t>
        <w:br/>
        <w:t>AFTER INSERT ON JOURNEY</w:t>
        <w:br/>
        <w:t>FOR EACH ROW</w:t>
        <w:br/>
        <w:t>DECLARE</w:t>
        <w:br/>
        <w:t>BEGIN</w:t>
        <w:br/>
        <w:t>N NUMBER;</w:t>
        <w:br/>
      </w:r>
      <w:r>
        <w:rPr/>
        <w:t>V_DistinctDays NUMBER;</w:t>
      </w:r>
      <w:r>
        <w:rPr/>
        <w:br/>
        <w:t>V_</w:t>
      </w:r>
      <w:r>
        <w:rPr/>
        <w:t>T_Mode VARCHAR(15);</w:t>
        <w:br/>
        <w:t>V_Year NUMBER;</w:t>
        <w:br/>
        <w:t>V_Month NUMBER;</w:t>
        <w:br/>
        <w:t>BEGIN</w:t>
        <w:br/>
        <w:br/>
        <w:t xml:space="preserve">SELECT Transportation_Mode </w:t>
        <w:br/>
        <w:t>INTO V_T_Mode</w:t>
        <w:br/>
        <w:t>FROM TRANSPORTATION TR</w:t>
        <w:br/>
        <w:t>WHERE :NEW.TRID = TR.TRID;</w:t>
        <w:br/>
        <w:br/>
        <w:t>SELECT T.Year, T.Month,</w:t>
        <w:br/>
        <w:t>INTO V_Year, V_Month</w:t>
        <w:br/>
        <w:t>FROM TIME T</w:t>
        <w:br/>
        <w:t>WHERE :NEW.TID = T.TID;</w:t>
        <w:br/>
        <w:br/>
        <w:t>SELECT COUNT(*)</w:t>
        <w:br/>
        <w:t>INTO N</w:t>
        <w:br/>
        <w:t>FROM MV1</w:t>
        <w:br/>
        <w:t>WHERE Transportation_Mode = V_T_Mode AND Year = V_Year AND Month = V_Month;</w:t>
        <w:br/>
        <w:br/>
        <w:t>IF (N&gt;0) THEN</w:t>
      </w:r>
      <w:r>
        <w:br w:type="page"/>
      </w:r>
    </w:p>
    <w:p>
      <w:pPr>
        <w:pStyle w:val="Normal"/>
        <w:rPr/>
      </w:pPr>
      <w:r>
        <w:rPr/>
        <w:tab/>
        <w:t>SELECT COUNT(DISTINCT Day)</w:t>
        <w:br/>
        <w:tab/>
        <w:t>INTO V_DistinctDays</w:t>
        <w:br/>
        <w:tab/>
        <w:t>FROM JOURNEY J, TIME T, TRANSPORTATION TR</w:t>
        <w:br/>
        <w:tab/>
        <w:t>WHERE J.TID = T.TID AND J.TRID = TR.TRID</w:t>
        <w:br/>
        <w:tab/>
        <w:t>AND T.Month = V_Month AND T.Year = V_Year</w:t>
        <w:br/>
        <w:tab/>
        <w:t>AND Transportation_Mode = V_T_Mode;</w:t>
        <w:br/>
        <w:br/>
        <w:tab/>
        <w:t>UPDATE MV1</w:t>
        <w:br/>
        <w:tab/>
        <w:t xml:space="preserve">SET </w:t>
        <w:tab/>
        <w:t>SoldTickets = SoldTickets + 1,</w:t>
        <w:br/>
        <w:tab/>
        <w:tab/>
        <w:t>TotRevenue = TotRevenue + :NEW.Revenue,</w:t>
        <w:br/>
        <w:tab/>
        <w:tab/>
        <w:t xml:space="preserve">DistinctDays = </w:t>
        <w:tab/>
        <w:t>V_DistinctDays</w:t>
        <w:br/>
        <w:tab/>
        <w:t>WHERE Transportation_Mode = V_T_Mode AND Year = V_T_Year AND Month = V_T_Month</w:t>
        <w:br/>
        <w:t xml:space="preserve">ELSE </w:t>
        <w:br/>
        <w:tab/>
        <w:t>INSERT INTO MV1</w:t>
      </w:r>
      <w:r>
        <w:rPr/>
        <w:t xml:space="preserve">(Transportation_Mode, Year, Month, SoldTickets, DistinctDays, TotRevenue) </w:t>
        <w:br/>
        <w:tab/>
      </w:r>
      <w:r>
        <w:rPr/>
        <w:t>VALUES (V_T_Mode, V_Year, V_Month, 1, 1, :NEW.Revenue);</w:t>
        <w:br/>
        <w:t>END IF;</w:t>
        <w:tab/>
        <w:t>END</w:t>
      </w:r>
      <w:bookmarkEnd w:id="0"/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23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54f52"/>
    <w:rPr>
      <w:rFonts w:ascii="Tahoma" w:hAnsi="Tahoma" w:cs="Tahoma"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54f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Application>LibreOffice/6.2.7.1$Windows_X86_64 LibreOffice_project/23edc44b61b830b7d749943e020e96f5a7df63bf</Application>
  <Pages>6</Pages>
  <Words>988</Words>
  <Characters>6226</Characters>
  <CharactersWithSpaces>7222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2024-11-19T14:28:00Z</dcterms:created>
  <dc:creator>Utente</dc:creator>
  <dc:description/>
  <dc:language>it-IT</dc:language>
  <cp:lastModifiedBy/>
  <dcterms:modified xsi:type="dcterms:W3CDTF">2024-11-21T13:15:45Z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