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CF37" w14:textId="77777777" w:rsidR="00E92221" w:rsidRPr="00C9483F" w:rsidRDefault="00E92221" w:rsidP="00E92221"/>
    <w:p w14:paraId="76422047" w14:textId="3D307835" w:rsidR="00E92221" w:rsidRPr="00C9483F" w:rsidRDefault="00E92221" w:rsidP="00E92221">
      <w:r w:rsidRPr="00C9483F">
        <w:t>1. Definizione di serie convergente divergente ed indeterminata</w:t>
      </w:r>
    </w:p>
    <w:p w14:paraId="61DD37EE" w14:textId="77777777" w:rsidR="00E92221" w:rsidRPr="00C9483F" w:rsidRDefault="00E92221" w:rsidP="00E92221">
      <w:r w:rsidRPr="00C9483F">
        <w:t>2. Definizione di successione convergente, divergente ed indeterminata</w:t>
      </w:r>
    </w:p>
    <w:p w14:paraId="7EB79447" w14:textId="77777777" w:rsidR="00E92221" w:rsidRPr="00C9483F" w:rsidRDefault="00E92221" w:rsidP="00E92221">
      <w:r w:rsidRPr="00C9483F">
        <w:t>3. Definizione d'integrale di Riemann</w:t>
      </w:r>
    </w:p>
    <w:p w14:paraId="63C05A6E" w14:textId="359C9D48" w:rsidR="00E92221" w:rsidRPr="00C9483F" w:rsidRDefault="00E92221" w:rsidP="00E92221">
      <w:r w:rsidRPr="00C9483F">
        <w:t>4. Dimostrazione del teorema di esistenza degli zeri per una funzione continua in un intervallo chiuso e limitato</w:t>
      </w:r>
    </w:p>
    <w:p w14:paraId="4E21E0C0" w14:textId="20933B72" w:rsidR="00E92221" w:rsidRPr="00C9483F" w:rsidRDefault="00E92221" w:rsidP="004E2A0B">
      <w:r w:rsidRPr="00C9483F">
        <w:t xml:space="preserve">5. Equazioni differenziali lineari del primo ordine. Definizioni e teoremi principali. Trovare la soluzione generale dell'equazione: y'(x) +a(x)y(x)=b(x) dove a(x) e b(x) sono due funzioni continue assegnate </w:t>
      </w:r>
    </w:p>
    <w:p w14:paraId="2364A38E" w14:textId="4B5C3AE3" w:rsidR="00E92221" w:rsidRPr="00C9483F" w:rsidRDefault="00E92221" w:rsidP="004E2A0B">
      <w:r w:rsidRPr="00C9483F">
        <w:t xml:space="preserve">11. Definizione di </w:t>
      </w:r>
      <w:proofErr w:type="spellStart"/>
      <w:r w:rsidRPr="00C9483F">
        <w:t>sup</w:t>
      </w:r>
      <w:proofErr w:type="spellEnd"/>
      <w:r w:rsidRPr="00C9483F">
        <w:t xml:space="preserve"> e inf per sottoinsiemi di R (insieme dei numeri reali). Dimostrare che ogni sottoinsieme di R superiormente limitato ammette il </w:t>
      </w:r>
      <w:proofErr w:type="spellStart"/>
      <w:r w:rsidRPr="00C9483F">
        <w:t>sup</w:t>
      </w:r>
      <w:proofErr w:type="spellEnd"/>
      <w:r w:rsidRPr="00C9483F">
        <w:t>.</w:t>
      </w:r>
    </w:p>
    <w:p w14:paraId="66E3343C" w14:textId="15F665DB" w:rsidR="00E92221" w:rsidRPr="00C9483F" w:rsidRDefault="00E92221" w:rsidP="00E92221">
      <w:r w:rsidRPr="00C9483F">
        <w:t>13. Definizione di punto di accumulazione di un sottoinsieme di R. Definizione di limite di una funzione per x-</w:t>
      </w:r>
      <w:r w:rsidR="007306BF" w:rsidRPr="00C9483F">
        <w:t>&gt;</w:t>
      </w:r>
      <w:r w:rsidRPr="00C9483F">
        <w:t>x</w:t>
      </w:r>
      <w:r w:rsidR="007306BF" w:rsidRPr="00C9483F">
        <w:rPr>
          <w:vertAlign w:val="subscript"/>
        </w:rPr>
        <w:t>0</w:t>
      </w:r>
      <w:r w:rsidRPr="00C9483F">
        <w:t>, dove x</w:t>
      </w:r>
      <w:r w:rsidR="007306BF" w:rsidRPr="00C9483F">
        <w:rPr>
          <w:vertAlign w:val="subscript"/>
        </w:rPr>
        <w:t>0</w:t>
      </w:r>
      <w:r w:rsidRPr="00C9483F">
        <w:t xml:space="preserve">, è un punto di accumulazione per il dominio della funzione. </w:t>
      </w:r>
      <w:r w:rsidR="00C9483F" w:rsidRPr="00C9483F">
        <w:t>Dimostrare</w:t>
      </w:r>
      <w:r w:rsidRPr="00C9483F">
        <w:t xml:space="preserve"> almeno un teorema significativo sui limiti.</w:t>
      </w:r>
    </w:p>
    <w:p w14:paraId="3557BDBC" w14:textId="77777777" w:rsidR="00E92221" w:rsidRPr="00C9483F" w:rsidRDefault="00E92221" w:rsidP="00E92221">
      <w:r w:rsidRPr="00C9483F">
        <w:t>14. Dimostrare una forma (a piacere) del teorema dell'Hopital</w:t>
      </w:r>
    </w:p>
    <w:p w14:paraId="0216AA45" w14:textId="77777777" w:rsidR="00E92221" w:rsidRPr="00C9483F" w:rsidRDefault="00E92221" w:rsidP="00E92221">
      <w:r w:rsidRPr="00C9483F">
        <w:t>15. Sviluppi di Taylor e Mac-Laurin per una funzione derivabile con continuità n volte. Scrivere le definizioni principali e dimostrare il teorema di Peano</w:t>
      </w:r>
    </w:p>
    <w:p w14:paraId="3A8ECBCB" w14:textId="77777777" w:rsidR="00E92221" w:rsidRPr="00C9483F" w:rsidRDefault="00E92221" w:rsidP="00E92221">
      <w:r w:rsidRPr="00C9483F">
        <w:t>16. Definizione di funzione continua e derivabile. Legame tra i due concetti</w:t>
      </w:r>
    </w:p>
    <w:p w14:paraId="132D0377" w14:textId="2C4BF254" w:rsidR="00E92221" w:rsidRPr="00C9483F" w:rsidRDefault="00E92221" w:rsidP="00E92221">
      <w:r w:rsidRPr="00C9483F">
        <w:t>17. Teorema di Weistrass per le funzioni continue. Enunciato ed applicazioni (dare controesempi togliendo le ipotesi del teorema)</w:t>
      </w:r>
    </w:p>
    <w:p w14:paraId="40EAB91B" w14:textId="77777777" w:rsidR="00E92221" w:rsidRPr="00C9483F" w:rsidRDefault="00E92221" w:rsidP="00E92221">
      <w:r w:rsidRPr="00C9483F">
        <w:t xml:space="preserve">18. Definizione di massimo e minimo relativo (o locale) e assoluto. Enunciare e dimostrare il teorema di </w:t>
      </w:r>
      <w:proofErr w:type="spellStart"/>
      <w:r w:rsidRPr="00C9483F">
        <w:t>fermat</w:t>
      </w:r>
      <w:proofErr w:type="spellEnd"/>
    </w:p>
    <w:p w14:paraId="07CC2897" w14:textId="77777777" w:rsidR="00E92221" w:rsidRPr="00C9483F" w:rsidRDefault="00E92221" w:rsidP="00E92221">
      <w:r w:rsidRPr="00C9483F">
        <w:t>19. Monotonia e derivata prima. Dimostrare i legami tra i due concetti</w:t>
      </w:r>
    </w:p>
    <w:p w14:paraId="3E3DCBEC" w14:textId="77777777" w:rsidR="00E92221" w:rsidRPr="00C9483F" w:rsidRDefault="00E92221" w:rsidP="00E92221">
      <w:r w:rsidRPr="00C9483F">
        <w:t>20. Enunciare e dimostrare il Teorema di Lagrange (o del valor medio). Fornire applicazioni fisiche e/o matematiche</w:t>
      </w:r>
    </w:p>
    <w:p w14:paraId="63C4F6DF" w14:textId="7F245804" w:rsidR="00E92221" w:rsidRPr="00C9483F" w:rsidRDefault="007306BF" w:rsidP="00E92221">
      <w:r w:rsidRPr="00C9483F">
        <w:t xml:space="preserve">21. </w:t>
      </w:r>
      <w:r w:rsidR="00E92221" w:rsidRPr="00C9483F">
        <w:t>Definizione di o-piccolo. Esempi ed applicazioni per trovare il carattere di una serie</w:t>
      </w:r>
    </w:p>
    <w:p w14:paraId="163FB68F" w14:textId="30673578" w:rsidR="00E92221" w:rsidRPr="00C9483F" w:rsidRDefault="007306BF" w:rsidP="00E92221">
      <w:r w:rsidRPr="00C9483F">
        <w:t xml:space="preserve">22. </w:t>
      </w:r>
      <w:r w:rsidR="00E92221" w:rsidRPr="00C9483F">
        <w:t>Definizione di serie convergente ed assolutamente convergente. Legame tra i due concetti fornendo opportuni esempi</w:t>
      </w:r>
    </w:p>
    <w:p w14:paraId="254B54DB" w14:textId="027B1C82" w:rsidR="00E92221" w:rsidRPr="00C9483F" w:rsidRDefault="00E92221" w:rsidP="00E92221">
      <w:r w:rsidRPr="00C9483F">
        <w:t>23. Definizione di derivata seconda e suo uso per trovare la concavità e la convessità di funzioni C</w:t>
      </w:r>
      <w:r w:rsidR="007306BF" w:rsidRPr="00C9483F">
        <w:rPr>
          <w:vertAlign w:val="superscript"/>
        </w:rPr>
        <w:t>2</w:t>
      </w:r>
      <w:r w:rsidRPr="00C9483F">
        <w:t xml:space="preserve"> (derivabili due volte con derivata seconda continua)</w:t>
      </w:r>
    </w:p>
    <w:p w14:paraId="74219E2B" w14:textId="77777777" w:rsidR="007306BF" w:rsidRPr="00C9483F" w:rsidRDefault="00E92221" w:rsidP="00E92221">
      <w:r w:rsidRPr="00C9483F">
        <w:lastRenderedPageBreak/>
        <w:t xml:space="preserve">24. Massimi e minimi locali e derivata prima. Definizioni e legame tra due concetti per funzioni C' </w:t>
      </w:r>
    </w:p>
    <w:p w14:paraId="56032548" w14:textId="48014785" w:rsidR="00E92221" w:rsidRPr="00C9483F" w:rsidRDefault="00E92221" w:rsidP="00E92221">
      <w:r w:rsidRPr="00C9483F">
        <w:t>25. Dimostrare il teorema fondamentale del calcolo integrale</w:t>
      </w:r>
    </w:p>
    <w:p w14:paraId="51BA1F2F" w14:textId="48BDDB32" w:rsidR="00E92221" w:rsidRPr="00C9483F" w:rsidRDefault="00E92221" w:rsidP="00E92221">
      <w:r w:rsidRPr="00C9483F">
        <w:t>26. Metodo d'integrazione per parti e per sostituzione. Fare esempi significativi pe</w:t>
      </w:r>
      <w:r w:rsidR="007306BF" w:rsidRPr="00C9483F">
        <w:t>r</w:t>
      </w:r>
      <w:r w:rsidRPr="00C9483F">
        <w:t xml:space="preserve"> entrambi i metodi</w:t>
      </w:r>
    </w:p>
    <w:p w14:paraId="6C4B3AB8" w14:textId="6FC974FB" w:rsidR="00E92221" w:rsidRPr="00C9483F" w:rsidRDefault="00E92221" w:rsidP="00E92221">
      <w:r w:rsidRPr="00C9483F">
        <w:t xml:space="preserve">27. Definizione di </w:t>
      </w:r>
      <w:r w:rsidR="00C9483F" w:rsidRPr="00C9483F">
        <w:t>integrale</w:t>
      </w:r>
      <w:r w:rsidRPr="00C9483F">
        <w:t xml:space="preserve"> improprio (il caso che si preferisce). Criteri di integrabilità. Enuncia</w:t>
      </w:r>
      <w:r w:rsidR="00C9483F">
        <w:t>rn</w:t>
      </w:r>
      <w:r w:rsidRPr="00C9483F">
        <w:t>e almeno uno e fornire esempi</w:t>
      </w:r>
    </w:p>
    <w:p w14:paraId="1D188D39" w14:textId="368EE581" w:rsidR="00E92221" w:rsidRPr="00C9483F" w:rsidRDefault="00E92221" w:rsidP="00E92221">
      <w:r w:rsidRPr="00C9483F">
        <w:t>28. Enunciare il teorema di Cauchy per un'equazione differenziale del primo ordine. Fare un esempio in cui manca un'ipotesi del teorema e quindi la tesi è falsa.</w:t>
      </w:r>
    </w:p>
    <w:p w14:paraId="448755EF" w14:textId="789C4E83" w:rsidR="00E92221" w:rsidRPr="00C9483F" w:rsidRDefault="00E92221" w:rsidP="004E2A0B">
      <w:r w:rsidRPr="00C9483F">
        <w:t>29. Equazioni differenziali lineari del secondo ordine a coefficienti costanti. Dare le definizioni principali e discutere i tre</w:t>
      </w:r>
      <w:r w:rsidR="00C9483F">
        <w:t xml:space="preserve"> </w:t>
      </w:r>
      <w:r w:rsidRPr="00C9483F">
        <w:t>casi del discriminante dell'equazione caratteristica</w:t>
      </w:r>
    </w:p>
    <w:p w14:paraId="0DA04085" w14:textId="2E33746E" w:rsidR="007306BF" w:rsidRPr="00C9483F" w:rsidRDefault="00E92221" w:rsidP="007306BF">
      <w:r w:rsidRPr="00C9483F">
        <w:t>31. Funzioni continue in R</w:t>
      </w:r>
      <w:r w:rsidR="007306BF" w:rsidRPr="00C9483F">
        <w:rPr>
          <w:vertAlign w:val="superscript"/>
        </w:rPr>
        <w:t>2</w:t>
      </w:r>
      <w:r w:rsidRPr="00C9483F">
        <w:t xml:space="preserve"> definizione. Principali teoremi (Weiestrass permanenza del segno) sulle funzioni continue</w:t>
      </w:r>
    </w:p>
    <w:p w14:paraId="57D7ECE1" w14:textId="19CCD513" w:rsidR="007306BF" w:rsidRPr="00C9483F" w:rsidRDefault="007306BF" w:rsidP="007306BF">
      <w:pPr>
        <w:rPr>
          <w:vertAlign w:val="subscript"/>
        </w:rPr>
      </w:pPr>
      <w:r w:rsidRPr="00C9483F">
        <w:t>33. Definizione di funzione continua in R. Usando la definizione dimostrare che se f(x) è continua in x</w:t>
      </w:r>
      <w:r w:rsidRPr="00C9483F">
        <w:rPr>
          <w:vertAlign w:val="subscript"/>
        </w:rPr>
        <w:t>0</w:t>
      </w:r>
      <w:r w:rsidRPr="00C9483F">
        <w:t>, allora anche [f(x) è continuo in x</w:t>
      </w:r>
      <w:r w:rsidRPr="00C9483F">
        <w:rPr>
          <w:vertAlign w:val="subscript"/>
        </w:rPr>
        <w:t>0</w:t>
      </w:r>
    </w:p>
    <w:p w14:paraId="11A76748" w14:textId="77777777" w:rsidR="007306BF" w:rsidRPr="00C9483F" w:rsidRDefault="007306BF" w:rsidP="007306BF">
      <w:r w:rsidRPr="00C9483F">
        <w:t>34. Enunciare due criteri per la convergenza assoluta di una serie. Fare esempi in cui questi criteri si applicano</w:t>
      </w:r>
    </w:p>
    <w:p w14:paraId="5E31EC14" w14:textId="291E200D" w:rsidR="007306BF" w:rsidRPr="00C9483F" w:rsidRDefault="007306BF" w:rsidP="007306BF">
      <w:r w:rsidRPr="00C9483F">
        <w:t xml:space="preserve">35. Dimostrare che se f è una funzione dispari e continua in 0 allora </w:t>
      </w:r>
      <w:proofErr w:type="gramStart"/>
      <w:r w:rsidRPr="00C9483F">
        <w:t>f(0)=</w:t>
      </w:r>
      <w:proofErr w:type="gramEnd"/>
      <w:r w:rsidRPr="00C9483F">
        <w:t>0. Questo risultato è vero per funzioni pari? (se è falso portare contro-esempi)</w:t>
      </w:r>
    </w:p>
    <w:p w14:paraId="3C3A9A93" w14:textId="77777777" w:rsidR="007306BF" w:rsidRPr="00C9483F" w:rsidRDefault="007306BF" w:rsidP="007306BF">
      <w:r w:rsidRPr="00C9483F">
        <w:t>36. Dimostrare il teorema sui limiti di una funzione composta.</w:t>
      </w:r>
    </w:p>
    <w:p w14:paraId="2F48D50A" w14:textId="77777777" w:rsidR="007306BF" w:rsidRPr="00C9483F" w:rsidRDefault="007306BF" w:rsidP="007306BF">
      <w:r w:rsidRPr="00C9483F">
        <w:t>37. Dimostrare il teorema della media (integrale) per una funzione continua</w:t>
      </w:r>
    </w:p>
    <w:p w14:paraId="1821C018" w14:textId="77777777" w:rsidR="007306BF" w:rsidRPr="00C9483F" w:rsidRDefault="007306BF" w:rsidP="007306BF">
      <w:r w:rsidRPr="00C9483F">
        <w:t xml:space="preserve">38. Definizione di </w:t>
      </w:r>
      <w:proofErr w:type="spellStart"/>
      <w:r w:rsidRPr="00C9483F">
        <w:t>sottosuccessione</w:t>
      </w:r>
      <w:proofErr w:type="spellEnd"/>
      <w:r w:rsidRPr="00C9483F">
        <w:t xml:space="preserve">. Dimostrare il teorema che ogni successione limitata in R ammette una </w:t>
      </w:r>
      <w:proofErr w:type="spellStart"/>
      <w:r w:rsidRPr="00C9483F">
        <w:t>sottosuccessione</w:t>
      </w:r>
      <w:proofErr w:type="spellEnd"/>
      <w:r w:rsidRPr="00C9483F">
        <w:t xml:space="preserve"> convergente.</w:t>
      </w:r>
    </w:p>
    <w:p w14:paraId="7AE350AD" w14:textId="48133DA1" w:rsidR="007306BF" w:rsidRPr="00C9483F" w:rsidRDefault="007306BF" w:rsidP="007819E9">
      <w:r w:rsidRPr="00C9483F">
        <w:t xml:space="preserve">39. </w:t>
      </w:r>
      <w:r w:rsidR="007819E9">
        <w:t>Enunciare</w:t>
      </w:r>
      <w:r w:rsidRPr="00C9483F">
        <w:t xml:space="preserve"> il teorema Ponte in R</w:t>
      </w:r>
    </w:p>
    <w:p w14:paraId="7D9AE72B" w14:textId="1260ADFB" w:rsidR="007306BF" w:rsidRPr="00C9483F" w:rsidRDefault="007306BF" w:rsidP="007306BF">
      <w:r w:rsidRPr="00C9483F">
        <w:t>41. Dimostrare il teorema di Bolzano-Weistrass in R</w:t>
      </w:r>
    </w:p>
    <w:p w14:paraId="3AA3533C" w14:textId="77777777" w:rsidR="007306BF" w:rsidRPr="00C9483F" w:rsidRDefault="007306BF" w:rsidP="007306BF">
      <w:r w:rsidRPr="00C9483F">
        <w:t>42 Dimostrare il teorema di unicità del limite in R</w:t>
      </w:r>
    </w:p>
    <w:p w14:paraId="26BCECF4" w14:textId="30781FAE" w:rsidR="007306BF" w:rsidRPr="00C9483F" w:rsidRDefault="007306BF" w:rsidP="007306BF">
      <w:r w:rsidRPr="00C9483F">
        <w:t>43. Definizione di funzione invertibile. Collegamento tra stretta monotonia ed invertibilità di una funzione. Portare esempi per ciò che si afferma</w:t>
      </w:r>
    </w:p>
    <w:p w14:paraId="38DB2369" w14:textId="38EE1A23" w:rsidR="007306BF" w:rsidRPr="00C9483F" w:rsidRDefault="007306BF" w:rsidP="007306BF">
      <w:r w:rsidRPr="00C9483F">
        <w:lastRenderedPageBreak/>
        <w:t xml:space="preserve">44. </w:t>
      </w:r>
      <w:proofErr w:type="gramStart"/>
      <w:r w:rsidRPr="00C9483F">
        <w:t>E'</w:t>
      </w:r>
      <w:proofErr w:type="gramEnd"/>
      <w:r w:rsidRPr="00C9483F">
        <w:t xml:space="preserve"> vero che una funzione continua ed invertibile ammette inversa continua? Se si risponde sì </w:t>
      </w:r>
      <w:r w:rsidR="00C9483F" w:rsidRPr="00C9483F">
        <w:t>dimostrarlo</w:t>
      </w:r>
      <w:r w:rsidRPr="00C9483F">
        <w:t>. Se si risponde no, portare controesempi e dire qual è l'ipotesi che manca per rendere vera la tesi</w:t>
      </w:r>
    </w:p>
    <w:p w14:paraId="49EA33A8" w14:textId="6156DC1F" w:rsidR="007306BF" w:rsidRPr="00C9483F" w:rsidRDefault="007306BF" w:rsidP="007306BF">
      <w:r w:rsidRPr="00C9483F">
        <w:t>45. Dimostrare che ogni successione monotona crescente (</w:t>
      </w:r>
      <w:r w:rsidR="00C9483F" w:rsidRPr="00C9483F">
        <w:t>decrescente</w:t>
      </w:r>
      <w:r w:rsidRPr="00C9483F">
        <w:t>) e superiormente (inferiormente) limitata in R ammette limite</w:t>
      </w:r>
    </w:p>
    <w:p w14:paraId="38CC9CEE" w14:textId="4C2AB5DB" w:rsidR="007306BF" w:rsidRPr="00C9483F" w:rsidRDefault="007306BF" w:rsidP="007306BF">
      <w:r w:rsidRPr="00C9483F">
        <w:t>46. Dimostrare, usando le definizioni che il prodotto di una funzione infinitesima (in x</w:t>
      </w:r>
      <w:r w:rsidRPr="00C9483F">
        <w:rPr>
          <w:vertAlign w:val="subscript"/>
        </w:rPr>
        <w:t>0</w:t>
      </w:r>
      <w:r w:rsidRPr="00C9483F">
        <w:t>) per una funzione definitivamente limitata (in x</w:t>
      </w:r>
      <w:r w:rsidRPr="00C9483F">
        <w:rPr>
          <w:vertAlign w:val="subscript"/>
        </w:rPr>
        <w:t>0</w:t>
      </w:r>
      <w:r w:rsidRPr="00C9483F">
        <w:t>) è infinitesimo (in x</w:t>
      </w:r>
      <w:r w:rsidRPr="00C9483F">
        <w:rPr>
          <w:vertAlign w:val="subscript"/>
        </w:rPr>
        <w:t>0</w:t>
      </w:r>
      <w:r w:rsidRPr="00C9483F">
        <w:t>)</w:t>
      </w:r>
    </w:p>
    <w:p w14:paraId="7A040BEC" w14:textId="77777777" w:rsidR="007306BF" w:rsidRPr="00C9483F" w:rsidRDefault="007306BF" w:rsidP="007306BF">
      <w:r w:rsidRPr="00C9483F">
        <w:t>47. Enunciare il principio d'induzione e fornire alcuni esempi di applicazione di tale principio</w:t>
      </w:r>
    </w:p>
    <w:p w14:paraId="1CAD3BB1" w14:textId="2152A155" w:rsidR="007306BF" w:rsidRPr="00C9483F" w:rsidRDefault="007306BF" w:rsidP="007306BF">
      <w:r w:rsidRPr="00C9483F">
        <w:t>48. Discutere il problema di Cauchy per un'equazione differenziale del primo ordine a variabili separabili</w:t>
      </w:r>
    </w:p>
    <w:p w14:paraId="3ABA31B6" w14:textId="44E766BF" w:rsidR="007306BF" w:rsidRPr="00C9483F" w:rsidRDefault="007306BF" w:rsidP="007819E9">
      <w:r w:rsidRPr="00C9483F">
        <w:t>49. Mostrare che legame intercorre tra convergenza assoluta di una serie ed integrale improprio</w:t>
      </w:r>
    </w:p>
    <w:p w14:paraId="32FF5C5B" w14:textId="294AC291" w:rsidR="0060419F" w:rsidRPr="00C9483F" w:rsidRDefault="007306BF" w:rsidP="007306BF">
      <w:r w:rsidRPr="00C9483F">
        <w:t xml:space="preserve">52. Definizione di punto di flesso e suo collegamento con la derivata seconda per funzioni di classe </w:t>
      </w:r>
      <w:r w:rsidR="0060419F" w:rsidRPr="00C9483F">
        <w:t>C</w:t>
      </w:r>
      <w:r w:rsidR="007819E9">
        <w:rPr>
          <w:vertAlign w:val="superscript"/>
        </w:rPr>
        <w:t>2</w:t>
      </w:r>
      <w:r w:rsidR="0060419F" w:rsidRPr="00C9483F">
        <w:t>.</w:t>
      </w:r>
    </w:p>
    <w:p w14:paraId="0FC798A7" w14:textId="153F2872" w:rsidR="007306BF" w:rsidRPr="00C9483F" w:rsidRDefault="007306BF" w:rsidP="007306BF">
      <w:pPr>
        <w:rPr>
          <w:vertAlign w:val="superscript"/>
        </w:rPr>
      </w:pPr>
      <w:r w:rsidRPr="00C9483F">
        <w:t xml:space="preserve">53. Definizione di insieme compatto (sequenziale) in R. Portare un esempio che mostra che un insieme limitato in R non è necessariamente compatto. </w:t>
      </w:r>
      <w:proofErr w:type="spellStart"/>
      <w:r w:rsidRPr="00C9483F">
        <w:t>Qal'è</w:t>
      </w:r>
      <w:proofErr w:type="spellEnd"/>
      <w:r w:rsidRPr="00C9483F">
        <w:t xml:space="preserve"> l'ipotesi mancante?</w:t>
      </w:r>
    </w:p>
    <w:p w14:paraId="7737F211" w14:textId="77777777" w:rsidR="007306BF" w:rsidRPr="00C9483F" w:rsidRDefault="007306BF" w:rsidP="007306BF">
      <w:r w:rsidRPr="00C9483F">
        <w:t xml:space="preserve">54. </w:t>
      </w:r>
      <w:proofErr w:type="gramStart"/>
      <w:r w:rsidRPr="00C9483F">
        <w:t>E'</w:t>
      </w:r>
      <w:proofErr w:type="gramEnd"/>
      <w:r w:rsidRPr="00C9483F">
        <w:t xml:space="preserve"> vero che ogni successione limitata in R è convergente? (in caso di risposta affermativa dimostrarlo, in caso di risposta negativa portare controesempi e dire qual è l'affermazione esatta)</w:t>
      </w:r>
    </w:p>
    <w:p w14:paraId="384E673E" w14:textId="1534AD2A" w:rsidR="007306BF" w:rsidRPr="00C9483F" w:rsidRDefault="007306BF" w:rsidP="007306BF">
      <w:r w:rsidRPr="00C9483F">
        <w:t>55. Definizione di retta tangente al grafico di una funzione derivabile in un punto dove la derivata esiste. Dare almeno un esempio di funzione continua in un punto x</w:t>
      </w:r>
      <w:r w:rsidR="0060419F" w:rsidRPr="00C9483F">
        <w:rPr>
          <w:vertAlign w:val="subscript"/>
        </w:rPr>
        <w:t>0</w:t>
      </w:r>
      <w:r w:rsidRPr="00C9483F">
        <w:t xml:space="preserve"> del suo dominio che non ammette retta tangente in tale punto</w:t>
      </w:r>
    </w:p>
    <w:p w14:paraId="58BCC9F8" w14:textId="6179D69D" w:rsidR="007306BF" w:rsidRPr="00E92221" w:rsidRDefault="007306BF" w:rsidP="007306BF">
      <w:r w:rsidRPr="00C9483F">
        <w:t>56. Sia D aperto in R con x</w:t>
      </w:r>
      <w:r w:rsidR="0060419F" w:rsidRPr="00C9483F">
        <w:rPr>
          <w:vertAlign w:val="subscript"/>
        </w:rPr>
        <w:t>0</w:t>
      </w:r>
      <w:r w:rsidRPr="00C9483F">
        <w:t xml:space="preserve"> appartenente a D. Supponiamo che f sia derivabile in D/x</w:t>
      </w:r>
      <w:r w:rsidR="0060419F" w:rsidRPr="00C9483F">
        <w:rPr>
          <w:vertAlign w:val="subscript"/>
        </w:rPr>
        <w:t>0</w:t>
      </w:r>
      <w:r w:rsidRPr="00C9483F">
        <w:t xml:space="preserve"> e che il limite per x-</w:t>
      </w:r>
      <w:r w:rsidR="0060419F" w:rsidRPr="00C9483F">
        <w:t>&gt;</w:t>
      </w:r>
      <w:r w:rsidRPr="00C9483F">
        <w:t>x</w:t>
      </w:r>
      <w:r w:rsidR="0060419F" w:rsidRPr="00C9483F">
        <w:rPr>
          <w:vertAlign w:val="subscript"/>
        </w:rPr>
        <w:t>0</w:t>
      </w:r>
      <w:r w:rsidRPr="00C9483F">
        <w:t>, NON ESISTE. Possiamo concludere che f'(x</w:t>
      </w:r>
      <w:r w:rsidR="0060419F" w:rsidRPr="00C9483F">
        <w:rPr>
          <w:vertAlign w:val="subscript"/>
        </w:rPr>
        <w:t>0</w:t>
      </w:r>
      <w:r w:rsidRPr="00C9483F">
        <w:t>) non esiste? Giustificare</w:t>
      </w:r>
    </w:p>
    <w:sectPr w:rsidR="007306BF" w:rsidRPr="00E92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21"/>
    <w:rsid w:val="000A2D2F"/>
    <w:rsid w:val="003B745C"/>
    <w:rsid w:val="00470B92"/>
    <w:rsid w:val="004E2A0B"/>
    <w:rsid w:val="0060419F"/>
    <w:rsid w:val="007306BF"/>
    <w:rsid w:val="007819E9"/>
    <w:rsid w:val="009B18DF"/>
    <w:rsid w:val="00C9483F"/>
    <w:rsid w:val="00E2424E"/>
    <w:rsid w:val="00E9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3B80A"/>
  <w15:chartTrackingRefBased/>
  <w15:docId w15:val="{083DE8C2-B781-47F8-8EC6-F85096CF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Sartor</dc:creator>
  <cp:keywords/>
  <dc:description/>
  <cp:lastModifiedBy>Riccardo Sartor</cp:lastModifiedBy>
  <cp:revision>3</cp:revision>
  <cp:lastPrinted>2025-12-03T15:16:00Z</cp:lastPrinted>
  <dcterms:created xsi:type="dcterms:W3CDTF">2025-12-03T14:17:00Z</dcterms:created>
  <dcterms:modified xsi:type="dcterms:W3CDTF">2025-12-03T16:51:00Z</dcterms:modified>
</cp:coreProperties>
</file>