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0CD" w:rsidRPr="007E6542" w:rsidRDefault="002B70CD" w:rsidP="002B70CD">
      <w:pPr>
        <w:pStyle w:val="Default"/>
        <w:jc w:val="center"/>
      </w:pPr>
      <w:r w:rsidRPr="007E6542">
        <w:rPr>
          <w:noProof/>
        </w:rPr>
        <w:drawing>
          <wp:inline distT="0" distB="0" distL="0" distR="0">
            <wp:extent cx="3493770" cy="129413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493770" cy="1294130"/>
                    </a:xfrm>
                    <a:prstGeom prst="rect">
                      <a:avLst/>
                    </a:prstGeom>
                    <a:noFill/>
                    <a:ln w="9525">
                      <a:noFill/>
                      <a:miter lim="800000"/>
                      <a:headEnd/>
                      <a:tailEnd/>
                    </a:ln>
                  </pic:spPr>
                </pic:pic>
              </a:graphicData>
            </a:graphic>
          </wp:inline>
        </w:drawing>
      </w:r>
    </w:p>
    <w:p w:rsidR="002B70CD" w:rsidRPr="007E6542" w:rsidRDefault="002B70CD" w:rsidP="002B70CD">
      <w:pPr>
        <w:pStyle w:val="Default"/>
      </w:pPr>
    </w:p>
    <w:p w:rsidR="002B70CD" w:rsidRPr="007E6542" w:rsidRDefault="002B70CD" w:rsidP="002B70CD">
      <w:pPr>
        <w:pStyle w:val="Default"/>
      </w:pPr>
    </w:p>
    <w:p w:rsidR="002B70CD" w:rsidRPr="007E6542" w:rsidRDefault="002B70CD" w:rsidP="001E1B9F">
      <w:pPr>
        <w:pStyle w:val="Default"/>
        <w:spacing w:line="360" w:lineRule="auto"/>
        <w:jc w:val="center"/>
        <w:rPr>
          <w:sz w:val="32"/>
          <w:szCs w:val="32"/>
        </w:rPr>
      </w:pPr>
      <w:r w:rsidRPr="007E6542">
        <w:rPr>
          <w:sz w:val="32"/>
          <w:szCs w:val="32"/>
        </w:rPr>
        <w:t>SCHOOL OF COMPUTER SCIENCE AND APPLICATIONS</w:t>
      </w:r>
    </w:p>
    <w:p w:rsidR="002B70CD" w:rsidRPr="007E6542" w:rsidRDefault="002B70CD" w:rsidP="001E1B9F">
      <w:pPr>
        <w:pStyle w:val="Default"/>
        <w:spacing w:line="360" w:lineRule="auto"/>
        <w:jc w:val="center"/>
        <w:rPr>
          <w:sz w:val="32"/>
          <w:szCs w:val="32"/>
        </w:rPr>
      </w:pPr>
      <w:r w:rsidRPr="007E6542">
        <w:rPr>
          <w:sz w:val="32"/>
          <w:szCs w:val="32"/>
        </w:rPr>
        <w:t>A PROJECT REPORT</w:t>
      </w:r>
    </w:p>
    <w:p w:rsidR="002B70CD" w:rsidRPr="007E6542" w:rsidRDefault="001E1B9F" w:rsidP="002B70CD">
      <w:pPr>
        <w:pStyle w:val="Default"/>
        <w:jc w:val="center"/>
        <w:rPr>
          <w:sz w:val="32"/>
          <w:szCs w:val="32"/>
        </w:rPr>
      </w:pPr>
      <w:r w:rsidRPr="007E6542">
        <w:rPr>
          <w:sz w:val="32"/>
          <w:szCs w:val="32"/>
        </w:rPr>
        <w:t>on</w:t>
      </w:r>
    </w:p>
    <w:p w:rsidR="002B70CD" w:rsidRPr="007E6542" w:rsidRDefault="002B70CD" w:rsidP="002B70CD">
      <w:pPr>
        <w:pStyle w:val="Default"/>
        <w:jc w:val="center"/>
        <w:rPr>
          <w:sz w:val="32"/>
          <w:szCs w:val="32"/>
        </w:rPr>
      </w:pPr>
    </w:p>
    <w:p w:rsidR="002B70CD" w:rsidRPr="007E6542" w:rsidRDefault="002B70CD" w:rsidP="002B70CD">
      <w:pPr>
        <w:pStyle w:val="Default"/>
        <w:jc w:val="center"/>
        <w:rPr>
          <w:sz w:val="32"/>
          <w:szCs w:val="32"/>
        </w:rPr>
      </w:pPr>
    </w:p>
    <w:p w:rsidR="002B70CD" w:rsidRPr="007E6542" w:rsidRDefault="002B70CD" w:rsidP="001E1B9F">
      <w:pPr>
        <w:pStyle w:val="Default"/>
        <w:spacing w:line="276" w:lineRule="auto"/>
        <w:jc w:val="center"/>
        <w:rPr>
          <w:b/>
          <w:sz w:val="32"/>
          <w:szCs w:val="28"/>
        </w:rPr>
      </w:pPr>
      <w:r w:rsidRPr="007E6542">
        <w:rPr>
          <w:b/>
          <w:sz w:val="32"/>
          <w:szCs w:val="28"/>
        </w:rPr>
        <w:t>“</w:t>
      </w:r>
      <w:r w:rsidR="001E1B9F" w:rsidRPr="007E6542">
        <w:rPr>
          <w:b/>
          <w:sz w:val="32"/>
          <w:szCs w:val="28"/>
        </w:rPr>
        <w:t>CAR RENTAL STORE</w:t>
      </w:r>
      <w:r w:rsidRPr="007E6542">
        <w:rPr>
          <w:b/>
          <w:sz w:val="32"/>
          <w:szCs w:val="28"/>
        </w:rPr>
        <w:t>”</w:t>
      </w:r>
    </w:p>
    <w:p w:rsidR="002B70CD" w:rsidRPr="007E6542" w:rsidRDefault="002B70CD" w:rsidP="001E1B9F">
      <w:pPr>
        <w:pStyle w:val="Default"/>
        <w:spacing w:line="276" w:lineRule="auto"/>
        <w:jc w:val="center"/>
        <w:rPr>
          <w:sz w:val="25"/>
          <w:szCs w:val="25"/>
        </w:rPr>
      </w:pPr>
      <w:r w:rsidRPr="007E6542">
        <w:rPr>
          <w:sz w:val="25"/>
          <w:szCs w:val="25"/>
        </w:rPr>
        <w:t>Submitted in partial fulfillment of the requirements for the award of the Degree of</w:t>
      </w:r>
    </w:p>
    <w:p w:rsidR="002B70CD" w:rsidRPr="007E6542" w:rsidRDefault="002B70CD" w:rsidP="002B70CD">
      <w:pPr>
        <w:pStyle w:val="Default"/>
        <w:jc w:val="center"/>
        <w:rPr>
          <w:sz w:val="25"/>
          <w:szCs w:val="25"/>
        </w:rPr>
      </w:pPr>
    </w:p>
    <w:p w:rsidR="00610FE9" w:rsidRPr="007E6542" w:rsidRDefault="002B70CD" w:rsidP="002B70CD">
      <w:pPr>
        <w:jc w:val="center"/>
        <w:rPr>
          <w:rFonts w:ascii="Times New Roman" w:hAnsi="Times New Roman" w:cs="Times New Roman"/>
          <w:sz w:val="32"/>
          <w:szCs w:val="32"/>
        </w:rPr>
      </w:pPr>
      <w:r w:rsidRPr="007E6542">
        <w:rPr>
          <w:rFonts w:ascii="Times New Roman" w:hAnsi="Times New Roman" w:cs="Times New Roman"/>
          <w:sz w:val="32"/>
          <w:szCs w:val="32"/>
        </w:rPr>
        <w:t>BACHELOR OF COMPUTER APPLICATIONS</w:t>
      </w:r>
    </w:p>
    <w:p w:rsidR="002B70CD" w:rsidRPr="007E6542" w:rsidRDefault="002B70CD" w:rsidP="002B70CD">
      <w:pPr>
        <w:rPr>
          <w:rFonts w:ascii="Times New Roman" w:hAnsi="Times New Roman" w:cs="Times New Roman"/>
          <w:sz w:val="32"/>
          <w:szCs w:val="32"/>
        </w:rPr>
      </w:pPr>
    </w:p>
    <w:p w:rsidR="002B70CD" w:rsidRPr="007E6542" w:rsidRDefault="002B70CD" w:rsidP="002B70CD">
      <w:pPr>
        <w:pStyle w:val="Default"/>
      </w:pPr>
    </w:p>
    <w:p w:rsidR="002B70CD" w:rsidRPr="007E6542" w:rsidRDefault="002B70CD" w:rsidP="002B70CD">
      <w:pPr>
        <w:pStyle w:val="Default"/>
        <w:jc w:val="center"/>
        <w:rPr>
          <w:sz w:val="28"/>
          <w:szCs w:val="28"/>
        </w:rPr>
      </w:pPr>
      <w:r w:rsidRPr="007E6542">
        <w:rPr>
          <w:sz w:val="28"/>
          <w:szCs w:val="28"/>
        </w:rPr>
        <w:t>Submitted by</w:t>
      </w:r>
    </w:p>
    <w:p w:rsidR="002B70CD" w:rsidRPr="007E6542" w:rsidRDefault="002B70CD" w:rsidP="002B70CD">
      <w:pPr>
        <w:pStyle w:val="Default"/>
        <w:jc w:val="center"/>
        <w:rPr>
          <w:sz w:val="28"/>
          <w:szCs w:val="28"/>
        </w:rPr>
      </w:pPr>
    </w:p>
    <w:p w:rsidR="002B70CD" w:rsidRPr="007E6542" w:rsidRDefault="002B70CD" w:rsidP="002B70CD">
      <w:pPr>
        <w:pStyle w:val="Default"/>
        <w:jc w:val="center"/>
        <w:rPr>
          <w:sz w:val="28"/>
          <w:szCs w:val="28"/>
        </w:rPr>
      </w:pPr>
    </w:p>
    <w:p w:rsidR="002B70CD" w:rsidRPr="007E6542" w:rsidRDefault="002B70CD" w:rsidP="002B70CD">
      <w:pPr>
        <w:pStyle w:val="Default"/>
        <w:jc w:val="center"/>
        <w:rPr>
          <w:sz w:val="28"/>
          <w:szCs w:val="28"/>
        </w:rPr>
      </w:pPr>
      <w:r w:rsidRPr="007E6542">
        <w:rPr>
          <w:b/>
          <w:bCs/>
          <w:sz w:val="28"/>
          <w:szCs w:val="28"/>
        </w:rPr>
        <w:t xml:space="preserve">Mr. </w:t>
      </w:r>
      <w:r w:rsidR="001E1B9F" w:rsidRPr="007E6542">
        <w:rPr>
          <w:b/>
          <w:bCs/>
          <w:sz w:val="28"/>
          <w:szCs w:val="28"/>
        </w:rPr>
        <w:t>abc  (R19</w:t>
      </w:r>
      <w:r w:rsidRPr="007E6542">
        <w:rPr>
          <w:b/>
          <w:bCs/>
          <w:sz w:val="28"/>
          <w:szCs w:val="28"/>
        </w:rPr>
        <w:t>CA</w:t>
      </w:r>
      <w:r w:rsidR="001E1B9F" w:rsidRPr="007E6542">
        <w:rPr>
          <w:b/>
          <w:bCs/>
          <w:sz w:val="28"/>
          <w:szCs w:val="28"/>
        </w:rPr>
        <w:t>000</w:t>
      </w:r>
      <w:r w:rsidRPr="007E6542">
        <w:rPr>
          <w:b/>
          <w:bCs/>
          <w:sz w:val="28"/>
          <w:szCs w:val="28"/>
        </w:rPr>
        <w:t>)</w:t>
      </w:r>
    </w:p>
    <w:p w:rsidR="002B70CD" w:rsidRPr="007E6542" w:rsidRDefault="002B70CD" w:rsidP="002B70CD">
      <w:pPr>
        <w:pStyle w:val="Default"/>
        <w:jc w:val="center"/>
        <w:rPr>
          <w:sz w:val="28"/>
          <w:szCs w:val="28"/>
        </w:rPr>
      </w:pPr>
      <w:r w:rsidRPr="007E6542">
        <w:rPr>
          <w:b/>
          <w:bCs/>
          <w:sz w:val="28"/>
          <w:szCs w:val="28"/>
        </w:rPr>
        <w:t>M</w:t>
      </w:r>
      <w:r w:rsidR="001E1B9F" w:rsidRPr="007E6542">
        <w:rPr>
          <w:b/>
          <w:bCs/>
          <w:sz w:val="28"/>
          <w:szCs w:val="28"/>
        </w:rPr>
        <w:t>r</w:t>
      </w:r>
      <w:r w:rsidRPr="007E6542">
        <w:rPr>
          <w:b/>
          <w:bCs/>
          <w:sz w:val="28"/>
          <w:szCs w:val="28"/>
        </w:rPr>
        <w:t xml:space="preserve">. </w:t>
      </w:r>
      <w:r w:rsidR="001E1B9F" w:rsidRPr="007E6542">
        <w:rPr>
          <w:b/>
          <w:bCs/>
          <w:sz w:val="28"/>
          <w:szCs w:val="28"/>
        </w:rPr>
        <w:t xml:space="preserve">def </w:t>
      </w:r>
      <w:r w:rsidR="00CD5FCC" w:rsidRPr="007E6542">
        <w:rPr>
          <w:b/>
          <w:bCs/>
          <w:sz w:val="28"/>
          <w:szCs w:val="28"/>
        </w:rPr>
        <w:t xml:space="preserve"> </w:t>
      </w:r>
      <w:r w:rsidR="001E1B9F" w:rsidRPr="007E6542">
        <w:rPr>
          <w:b/>
          <w:bCs/>
          <w:sz w:val="28"/>
          <w:szCs w:val="28"/>
        </w:rPr>
        <w:t>(R19</w:t>
      </w:r>
      <w:r w:rsidRPr="007E6542">
        <w:rPr>
          <w:b/>
          <w:bCs/>
          <w:sz w:val="28"/>
          <w:szCs w:val="28"/>
        </w:rPr>
        <w:t>CA</w:t>
      </w:r>
      <w:r w:rsidR="001E1B9F" w:rsidRPr="007E6542">
        <w:rPr>
          <w:b/>
          <w:bCs/>
          <w:sz w:val="28"/>
          <w:szCs w:val="28"/>
        </w:rPr>
        <w:t>000</w:t>
      </w:r>
      <w:r w:rsidRPr="007E6542">
        <w:rPr>
          <w:b/>
          <w:bCs/>
          <w:sz w:val="28"/>
          <w:szCs w:val="28"/>
        </w:rPr>
        <w:t>)</w:t>
      </w:r>
    </w:p>
    <w:p w:rsidR="002B70CD" w:rsidRPr="007E6542" w:rsidRDefault="002B70CD" w:rsidP="002B70CD">
      <w:pPr>
        <w:jc w:val="center"/>
        <w:rPr>
          <w:rFonts w:ascii="Times New Roman" w:hAnsi="Times New Roman" w:cs="Times New Roman"/>
          <w:b/>
          <w:bCs/>
          <w:sz w:val="28"/>
          <w:szCs w:val="28"/>
        </w:rPr>
      </w:pPr>
      <w:r w:rsidRPr="007E6542">
        <w:rPr>
          <w:rFonts w:ascii="Times New Roman" w:hAnsi="Times New Roman" w:cs="Times New Roman"/>
          <w:b/>
          <w:bCs/>
          <w:sz w:val="28"/>
          <w:szCs w:val="28"/>
        </w:rPr>
        <w:t>M</w:t>
      </w:r>
      <w:r w:rsidR="001E1B9F" w:rsidRPr="007E6542">
        <w:rPr>
          <w:rFonts w:ascii="Times New Roman" w:hAnsi="Times New Roman" w:cs="Times New Roman"/>
          <w:b/>
          <w:bCs/>
          <w:sz w:val="28"/>
          <w:szCs w:val="28"/>
        </w:rPr>
        <w:t>r</w:t>
      </w:r>
      <w:r w:rsidRPr="007E6542">
        <w:rPr>
          <w:rFonts w:ascii="Times New Roman" w:hAnsi="Times New Roman" w:cs="Times New Roman"/>
          <w:b/>
          <w:bCs/>
          <w:sz w:val="28"/>
          <w:szCs w:val="28"/>
        </w:rPr>
        <w:t xml:space="preserve">. </w:t>
      </w:r>
      <w:r w:rsidR="001E1B9F" w:rsidRPr="007E6542">
        <w:rPr>
          <w:rFonts w:ascii="Times New Roman" w:hAnsi="Times New Roman" w:cs="Times New Roman"/>
          <w:b/>
          <w:bCs/>
          <w:sz w:val="28"/>
          <w:szCs w:val="28"/>
        </w:rPr>
        <w:t xml:space="preserve">xyz </w:t>
      </w:r>
      <w:r w:rsidR="00CD5FCC" w:rsidRPr="007E6542">
        <w:rPr>
          <w:rFonts w:ascii="Times New Roman" w:hAnsi="Times New Roman" w:cs="Times New Roman"/>
          <w:b/>
          <w:bCs/>
          <w:sz w:val="28"/>
          <w:szCs w:val="28"/>
        </w:rPr>
        <w:t xml:space="preserve"> </w:t>
      </w:r>
      <w:r w:rsidR="001E1B9F" w:rsidRPr="007E6542">
        <w:rPr>
          <w:rFonts w:ascii="Times New Roman" w:hAnsi="Times New Roman" w:cs="Times New Roman"/>
          <w:b/>
          <w:bCs/>
          <w:sz w:val="28"/>
          <w:szCs w:val="28"/>
        </w:rPr>
        <w:t>(R19</w:t>
      </w:r>
      <w:r w:rsidRPr="007E6542">
        <w:rPr>
          <w:rFonts w:ascii="Times New Roman" w:hAnsi="Times New Roman" w:cs="Times New Roman"/>
          <w:b/>
          <w:bCs/>
          <w:sz w:val="28"/>
          <w:szCs w:val="28"/>
        </w:rPr>
        <w:t>CA</w:t>
      </w:r>
      <w:r w:rsidR="001E1B9F" w:rsidRPr="007E6542">
        <w:rPr>
          <w:rFonts w:ascii="Times New Roman" w:hAnsi="Times New Roman" w:cs="Times New Roman"/>
          <w:b/>
          <w:bCs/>
          <w:sz w:val="28"/>
          <w:szCs w:val="28"/>
        </w:rPr>
        <w:t>000</w:t>
      </w:r>
      <w:r w:rsidRPr="007E6542">
        <w:rPr>
          <w:rFonts w:ascii="Times New Roman" w:hAnsi="Times New Roman" w:cs="Times New Roman"/>
          <w:b/>
          <w:bCs/>
          <w:sz w:val="28"/>
          <w:szCs w:val="28"/>
        </w:rPr>
        <w:t>)</w:t>
      </w:r>
    </w:p>
    <w:p w:rsidR="002B70CD" w:rsidRPr="007E6542" w:rsidRDefault="002B70CD" w:rsidP="002B70CD">
      <w:pPr>
        <w:jc w:val="center"/>
        <w:rPr>
          <w:rFonts w:ascii="Times New Roman" w:hAnsi="Times New Roman" w:cs="Times New Roman"/>
          <w:b/>
          <w:bCs/>
          <w:sz w:val="28"/>
          <w:szCs w:val="28"/>
        </w:rPr>
      </w:pPr>
    </w:p>
    <w:p w:rsidR="002B70CD" w:rsidRPr="007E6542" w:rsidRDefault="002B70CD" w:rsidP="002B70CD">
      <w:pPr>
        <w:pStyle w:val="Default"/>
      </w:pPr>
    </w:p>
    <w:p w:rsidR="002B70CD" w:rsidRPr="007E6542" w:rsidRDefault="002B70CD" w:rsidP="002B70CD">
      <w:pPr>
        <w:pStyle w:val="Default"/>
        <w:jc w:val="center"/>
        <w:rPr>
          <w:sz w:val="28"/>
          <w:szCs w:val="28"/>
        </w:rPr>
      </w:pPr>
      <w:r w:rsidRPr="007E6542">
        <w:rPr>
          <w:sz w:val="28"/>
          <w:szCs w:val="28"/>
        </w:rPr>
        <w:t>Under the Guidance of</w:t>
      </w:r>
    </w:p>
    <w:p w:rsidR="002B70CD" w:rsidRPr="007E6542" w:rsidRDefault="002B70CD" w:rsidP="002B70CD">
      <w:pPr>
        <w:jc w:val="center"/>
        <w:rPr>
          <w:rFonts w:ascii="Times New Roman" w:hAnsi="Times New Roman" w:cs="Times New Roman"/>
          <w:sz w:val="28"/>
          <w:szCs w:val="28"/>
        </w:rPr>
      </w:pPr>
      <w:r w:rsidRPr="007E6542">
        <w:rPr>
          <w:rFonts w:ascii="Times New Roman" w:hAnsi="Times New Roman" w:cs="Times New Roman"/>
          <w:sz w:val="28"/>
          <w:szCs w:val="28"/>
        </w:rPr>
        <w:t xml:space="preserve">Prof. </w:t>
      </w:r>
      <w:r w:rsidR="001E1B9F" w:rsidRPr="007E6542">
        <w:rPr>
          <w:rFonts w:ascii="Times New Roman" w:hAnsi="Times New Roman" w:cs="Times New Roman"/>
          <w:sz w:val="28"/>
          <w:szCs w:val="28"/>
        </w:rPr>
        <w:t>&lt;name&gt;</w:t>
      </w:r>
    </w:p>
    <w:p w:rsidR="002B70CD" w:rsidRPr="007E6542" w:rsidRDefault="002B70CD" w:rsidP="002B70CD">
      <w:pPr>
        <w:pStyle w:val="Default"/>
      </w:pPr>
    </w:p>
    <w:p w:rsidR="002B70CD" w:rsidRPr="007E6542" w:rsidRDefault="002B70CD" w:rsidP="002B70CD">
      <w:pPr>
        <w:pStyle w:val="Default"/>
        <w:jc w:val="center"/>
        <w:rPr>
          <w:sz w:val="28"/>
          <w:szCs w:val="28"/>
        </w:rPr>
      </w:pPr>
      <w:r w:rsidRPr="007E6542">
        <w:rPr>
          <w:sz w:val="28"/>
          <w:szCs w:val="28"/>
        </w:rPr>
        <w:t>2020</w:t>
      </w:r>
    </w:p>
    <w:p w:rsidR="002B70CD" w:rsidRPr="007E6542" w:rsidRDefault="002B70CD" w:rsidP="002B70CD">
      <w:pPr>
        <w:pStyle w:val="Default"/>
        <w:jc w:val="center"/>
        <w:rPr>
          <w:sz w:val="28"/>
          <w:szCs w:val="28"/>
        </w:rPr>
      </w:pPr>
      <w:r w:rsidRPr="007E6542">
        <w:rPr>
          <w:sz w:val="28"/>
          <w:szCs w:val="28"/>
        </w:rPr>
        <w:t>Rukmini Knowledge Park, Kattigenahalli, Yelahanka, Bengaluru -560064</w:t>
      </w:r>
    </w:p>
    <w:p w:rsidR="002B70CD" w:rsidRPr="007E6542" w:rsidRDefault="009052B8" w:rsidP="001E1B9F">
      <w:pPr>
        <w:jc w:val="center"/>
        <w:rPr>
          <w:rFonts w:ascii="Times New Roman" w:hAnsi="Times New Roman" w:cs="Times New Roman"/>
          <w:sz w:val="28"/>
          <w:szCs w:val="28"/>
        </w:rPr>
      </w:pPr>
      <w:hyperlink r:id="rId8" w:history="1">
        <w:r w:rsidR="002B70CD" w:rsidRPr="007E6542">
          <w:rPr>
            <w:rStyle w:val="Hyperlink"/>
            <w:rFonts w:ascii="Times New Roman" w:hAnsi="Times New Roman" w:cs="Times New Roman"/>
            <w:sz w:val="28"/>
            <w:szCs w:val="28"/>
          </w:rPr>
          <w:t>www.reva.edu.in</w:t>
        </w:r>
      </w:hyperlink>
    </w:p>
    <w:p w:rsidR="002B70CD" w:rsidRPr="007E6542" w:rsidRDefault="002B70CD" w:rsidP="002B70CD">
      <w:pPr>
        <w:pStyle w:val="Default"/>
        <w:jc w:val="center"/>
        <w:rPr>
          <w:b/>
          <w:bCs/>
          <w:sz w:val="32"/>
          <w:szCs w:val="32"/>
        </w:rPr>
      </w:pPr>
      <w:r w:rsidRPr="007E6542">
        <w:rPr>
          <w:b/>
          <w:bCs/>
          <w:sz w:val="32"/>
          <w:szCs w:val="32"/>
        </w:rPr>
        <w:lastRenderedPageBreak/>
        <w:t>DECLARATION</w:t>
      </w:r>
    </w:p>
    <w:p w:rsidR="002B70CD" w:rsidRPr="007E6542" w:rsidRDefault="002B70CD" w:rsidP="002B70CD">
      <w:pPr>
        <w:pStyle w:val="Default"/>
        <w:jc w:val="center"/>
        <w:rPr>
          <w:b/>
          <w:bCs/>
          <w:sz w:val="32"/>
          <w:szCs w:val="32"/>
        </w:rPr>
      </w:pPr>
    </w:p>
    <w:p w:rsidR="002B70CD" w:rsidRPr="007E6542" w:rsidRDefault="002B70CD" w:rsidP="002B70CD">
      <w:pPr>
        <w:pStyle w:val="Default"/>
        <w:jc w:val="center"/>
        <w:rPr>
          <w:sz w:val="32"/>
          <w:szCs w:val="32"/>
        </w:rPr>
      </w:pPr>
    </w:p>
    <w:p w:rsidR="002B70CD" w:rsidRPr="007E6542" w:rsidRDefault="002B70CD" w:rsidP="002B70CD">
      <w:pPr>
        <w:pStyle w:val="Default"/>
        <w:jc w:val="both"/>
        <w:rPr>
          <w:sz w:val="26"/>
          <w:szCs w:val="26"/>
        </w:rPr>
      </w:pPr>
      <w:r w:rsidRPr="007E6542">
        <w:rPr>
          <w:sz w:val="26"/>
          <w:szCs w:val="26"/>
        </w:rPr>
        <w:t xml:space="preserve">I, Mr. </w:t>
      </w:r>
      <w:r w:rsidR="00CD5FCC" w:rsidRPr="007E6542">
        <w:rPr>
          <w:sz w:val="26"/>
          <w:szCs w:val="26"/>
        </w:rPr>
        <w:t>&lt;</w:t>
      </w:r>
      <w:r w:rsidR="00CD5FCC" w:rsidRPr="007E6542">
        <w:rPr>
          <w:b/>
          <w:sz w:val="26"/>
          <w:szCs w:val="26"/>
        </w:rPr>
        <w:t>name</w:t>
      </w:r>
      <w:r w:rsidR="00CD5FCC" w:rsidRPr="007E6542">
        <w:rPr>
          <w:sz w:val="26"/>
          <w:szCs w:val="26"/>
        </w:rPr>
        <w:t>&gt;</w:t>
      </w:r>
      <w:r w:rsidRPr="007E6542">
        <w:rPr>
          <w:sz w:val="26"/>
          <w:szCs w:val="26"/>
        </w:rPr>
        <w:t xml:space="preserve"> student of Bachelor of Computer Applications, belong to School of Computer Science and Applications, REVA University, declare that this Project Report entitled “</w:t>
      </w:r>
      <w:r w:rsidR="00CD5FCC" w:rsidRPr="007E6542">
        <w:rPr>
          <w:sz w:val="26"/>
          <w:szCs w:val="26"/>
        </w:rPr>
        <w:t>Car Rental Store</w:t>
      </w:r>
      <w:r w:rsidRPr="007E6542">
        <w:rPr>
          <w:sz w:val="26"/>
          <w:szCs w:val="26"/>
        </w:rPr>
        <w:t>” is the result of the project work done by me under the supervision of Prof. Amutha. A</w:t>
      </w:r>
    </w:p>
    <w:p w:rsidR="002B70CD" w:rsidRPr="007E6542" w:rsidRDefault="002B70CD" w:rsidP="00CD5FCC">
      <w:pPr>
        <w:pStyle w:val="Default"/>
        <w:rPr>
          <w:sz w:val="26"/>
          <w:szCs w:val="26"/>
        </w:rPr>
      </w:pPr>
    </w:p>
    <w:p w:rsidR="002B70CD" w:rsidRPr="007E6542" w:rsidRDefault="002B70CD" w:rsidP="002B70CD">
      <w:pPr>
        <w:pStyle w:val="Default"/>
        <w:jc w:val="both"/>
        <w:rPr>
          <w:sz w:val="26"/>
          <w:szCs w:val="26"/>
        </w:rPr>
      </w:pPr>
    </w:p>
    <w:p w:rsidR="002B70CD" w:rsidRPr="007E6542" w:rsidRDefault="002B70CD" w:rsidP="002B70CD">
      <w:pPr>
        <w:pStyle w:val="Default"/>
        <w:jc w:val="both"/>
        <w:rPr>
          <w:sz w:val="26"/>
          <w:szCs w:val="26"/>
        </w:rPr>
      </w:pPr>
      <w:r w:rsidRPr="007E6542">
        <w:rPr>
          <w:sz w:val="26"/>
          <w:szCs w:val="26"/>
        </w:rPr>
        <w:t>I am submitting this Project Report in partial fulfillment of the requirements for the award of the degree of Bachelor of Computer Applications by the REVA University, Bangalore during the academic year 2019-2020.</w:t>
      </w:r>
    </w:p>
    <w:p w:rsidR="002B70CD" w:rsidRPr="007E6542" w:rsidRDefault="002B70CD" w:rsidP="002B70CD">
      <w:pPr>
        <w:pStyle w:val="Default"/>
        <w:jc w:val="both"/>
        <w:rPr>
          <w:sz w:val="26"/>
          <w:szCs w:val="26"/>
        </w:rPr>
      </w:pPr>
    </w:p>
    <w:p w:rsidR="002B70CD" w:rsidRPr="007E6542" w:rsidRDefault="002B70CD" w:rsidP="002B70CD">
      <w:pPr>
        <w:pStyle w:val="Default"/>
        <w:jc w:val="both"/>
        <w:rPr>
          <w:sz w:val="26"/>
          <w:szCs w:val="26"/>
        </w:rPr>
      </w:pPr>
    </w:p>
    <w:p w:rsidR="002B70CD" w:rsidRPr="007E6542" w:rsidRDefault="002B70CD" w:rsidP="002B70CD">
      <w:pPr>
        <w:jc w:val="both"/>
        <w:rPr>
          <w:rFonts w:ascii="Times New Roman" w:hAnsi="Times New Roman" w:cs="Times New Roman"/>
          <w:sz w:val="26"/>
          <w:szCs w:val="26"/>
        </w:rPr>
      </w:pPr>
      <w:r w:rsidRPr="007E6542">
        <w:rPr>
          <w:rFonts w:ascii="Times New Roman" w:hAnsi="Times New Roman" w:cs="Times New Roman"/>
          <w:sz w:val="26"/>
          <w:szCs w:val="26"/>
        </w:rPr>
        <w:t>I further declare that this project report or any part of it has not been submitted for award of any other Degree / Diploma of this University or any other University/ Institution.</w:t>
      </w:r>
    </w:p>
    <w:p w:rsidR="002B70CD" w:rsidRPr="007E6542" w:rsidRDefault="002B70CD" w:rsidP="002B70CD">
      <w:pPr>
        <w:jc w:val="both"/>
        <w:rPr>
          <w:rFonts w:ascii="Times New Roman" w:hAnsi="Times New Roman" w:cs="Times New Roman"/>
          <w:sz w:val="26"/>
          <w:szCs w:val="26"/>
        </w:rPr>
      </w:pPr>
    </w:p>
    <w:p w:rsidR="00CD5FCC" w:rsidRPr="007E6542" w:rsidRDefault="00CD5FCC" w:rsidP="002B70CD">
      <w:pPr>
        <w:jc w:val="both"/>
        <w:rPr>
          <w:rFonts w:ascii="Times New Roman" w:hAnsi="Times New Roman" w:cs="Times New Roman"/>
          <w:sz w:val="26"/>
          <w:szCs w:val="26"/>
        </w:rPr>
      </w:pPr>
    </w:p>
    <w:p w:rsidR="002B70CD" w:rsidRPr="007E6542" w:rsidRDefault="002B70CD" w:rsidP="002B70CD">
      <w:pPr>
        <w:pStyle w:val="Default"/>
        <w:rPr>
          <w:i/>
          <w:iCs/>
          <w:sz w:val="26"/>
          <w:szCs w:val="26"/>
        </w:rPr>
      </w:pPr>
      <w:r w:rsidRPr="007E6542">
        <w:rPr>
          <w:i/>
          <w:iCs/>
          <w:sz w:val="26"/>
          <w:szCs w:val="26"/>
        </w:rPr>
        <w:t xml:space="preserve">(Signature of the candidate) </w:t>
      </w:r>
    </w:p>
    <w:p w:rsidR="002B70CD" w:rsidRPr="007E6542" w:rsidRDefault="002B70CD" w:rsidP="002B70CD">
      <w:pPr>
        <w:pStyle w:val="Default"/>
        <w:rPr>
          <w:i/>
          <w:iCs/>
          <w:sz w:val="26"/>
          <w:szCs w:val="26"/>
        </w:rPr>
      </w:pPr>
    </w:p>
    <w:p w:rsidR="002B70CD" w:rsidRPr="007E6542" w:rsidRDefault="002B70CD" w:rsidP="002B70CD">
      <w:pPr>
        <w:pStyle w:val="Default"/>
        <w:rPr>
          <w:sz w:val="26"/>
          <w:szCs w:val="26"/>
        </w:rPr>
      </w:pPr>
    </w:p>
    <w:p w:rsidR="002B70CD" w:rsidRPr="007E6542" w:rsidRDefault="002B70CD" w:rsidP="002B70CD">
      <w:pPr>
        <w:jc w:val="both"/>
        <w:rPr>
          <w:rFonts w:ascii="Times New Roman" w:hAnsi="Times New Roman" w:cs="Times New Roman"/>
          <w:i/>
          <w:iCs/>
          <w:sz w:val="26"/>
          <w:szCs w:val="26"/>
        </w:rPr>
      </w:pPr>
      <w:r w:rsidRPr="007E6542">
        <w:rPr>
          <w:rFonts w:ascii="Times New Roman" w:hAnsi="Times New Roman" w:cs="Times New Roman"/>
          <w:i/>
          <w:iCs/>
          <w:sz w:val="26"/>
          <w:szCs w:val="26"/>
        </w:rPr>
        <w:t xml:space="preserve">Certified that this project work submitted by </w:t>
      </w:r>
      <w:r w:rsidR="00CD5FCC" w:rsidRPr="007E6542">
        <w:rPr>
          <w:rFonts w:ascii="Times New Roman" w:hAnsi="Times New Roman" w:cs="Times New Roman"/>
          <w:i/>
          <w:iCs/>
          <w:sz w:val="26"/>
          <w:szCs w:val="26"/>
        </w:rPr>
        <w:t>&lt;</w:t>
      </w:r>
      <w:r w:rsidR="00CD5FCC" w:rsidRPr="007E6542">
        <w:rPr>
          <w:rFonts w:ascii="Times New Roman" w:hAnsi="Times New Roman" w:cs="Times New Roman"/>
          <w:b/>
          <w:i/>
          <w:iCs/>
          <w:sz w:val="26"/>
          <w:szCs w:val="26"/>
        </w:rPr>
        <w:t>name</w:t>
      </w:r>
      <w:r w:rsidR="00CD5FCC" w:rsidRPr="007E6542">
        <w:rPr>
          <w:rFonts w:ascii="Times New Roman" w:hAnsi="Times New Roman" w:cs="Times New Roman"/>
          <w:i/>
          <w:iCs/>
          <w:sz w:val="26"/>
          <w:szCs w:val="26"/>
        </w:rPr>
        <w:t>&gt;</w:t>
      </w:r>
      <w:r w:rsidRPr="007E6542">
        <w:rPr>
          <w:rFonts w:ascii="Times New Roman" w:hAnsi="Times New Roman" w:cs="Times New Roman"/>
          <w:i/>
          <w:iCs/>
          <w:sz w:val="26"/>
          <w:szCs w:val="26"/>
        </w:rPr>
        <w:t xml:space="preserve"> has been carried out under my guidance and the declaration made by the candidate is true to the best of my knowledge.</w:t>
      </w:r>
    </w:p>
    <w:p w:rsidR="002B70CD" w:rsidRPr="007E6542" w:rsidRDefault="002B70CD" w:rsidP="002B70CD">
      <w:pPr>
        <w:jc w:val="both"/>
        <w:rPr>
          <w:rFonts w:ascii="Times New Roman" w:hAnsi="Times New Roman" w:cs="Times New Roman"/>
          <w:iCs/>
          <w:sz w:val="26"/>
          <w:szCs w:val="26"/>
        </w:rPr>
      </w:pPr>
    </w:p>
    <w:p w:rsidR="002B70CD" w:rsidRPr="007E6542" w:rsidRDefault="002B70CD" w:rsidP="002B70CD">
      <w:pPr>
        <w:pStyle w:val="Default"/>
        <w:rPr>
          <w:sz w:val="26"/>
          <w:szCs w:val="26"/>
        </w:rPr>
      </w:pPr>
      <w:r w:rsidRPr="007E6542">
        <w:rPr>
          <w:iCs/>
          <w:sz w:val="26"/>
          <w:szCs w:val="26"/>
        </w:rPr>
        <w:t xml:space="preserve">Signature of Guide </w:t>
      </w:r>
      <w:r w:rsidRPr="007E6542">
        <w:rPr>
          <w:iCs/>
          <w:sz w:val="26"/>
          <w:szCs w:val="26"/>
        </w:rPr>
        <w:tab/>
      </w:r>
      <w:r w:rsidRPr="007E6542">
        <w:rPr>
          <w:iCs/>
          <w:sz w:val="26"/>
          <w:szCs w:val="26"/>
        </w:rPr>
        <w:tab/>
      </w:r>
      <w:r w:rsidRPr="007E6542">
        <w:rPr>
          <w:iCs/>
          <w:sz w:val="26"/>
          <w:szCs w:val="26"/>
        </w:rPr>
        <w:tab/>
      </w:r>
      <w:r w:rsidRPr="007E6542">
        <w:rPr>
          <w:iCs/>
          <w:sz w:val="26"/>
          <w:szCs w:val="26"/>
        </w:rPr>
        <w:tab/>
      </w:r>
      <w:r w:rsidRPr="007E6542">
        <w:rPr>
          <w:iCs/>
          <w:sz w:val="26"/>
          <w:szCs w:val="26"/>
        </w:rPr>
        <w:tab/>
      </w:r>
      <w:r w:rsidRPr="007E6542">
        <w:rPr>
          <w:iCs/>
          <w:sz w:val="26"/>
          <w:szCs w:val="26"/>
        </w:rPr>
        <w:tab/>
        <w:t xml:space="preserve">Signature of </w:t>
      </w:r>
      <w:r w:rsidR="001E1B9F" w:rsidRPr="007E6542">
        <w:rPr>
          <w:iCs/>
          <w:sz w:val="26"/>
          <w:szCs w:val="26"/>
        </w:rPr>
        <w:t xml:space="preserve"> </w:t>
      </w:r>
      <w:r w:rsidRPr="007E6542">
        <w:rPr>
          <w:iCs/>
          <w:sz w:val="26"/>
          <w:szCs w:val="26"/>
        </w:rPr>
        <w:t xml:space="preserve">Program </w:t>
      </w:r>
      <w:r w:rsidR="001E1B9F" w:rsidRPr="007E6542">
        <w:rPr>
          <w:iCs/>
          <w:sz w:val="26"/>
          <w:szCs w:val="26"/>
        </w:rPr>
        <w:t xml:space="preserve"> </w:t>
      </w:r>
      <w:r w:rsidRPr="007E6542">
        <w:rPr>
          <w:iCs/>
          <w:sz w:val="26"/>
          <w:szCs w:val="26"/>
        </w:rPr>
        <w:t>Coordinator</w:t>
      </w:r>
    </w:p>
    <w:p w:rsidR="002B70CD" w:rsidRPr="007E6542" w:rsidRDefault="002B70CD" w:rsidP="002B70CD">
      <w:pPr>
        <w:rPr>
          <w:rFonts w:ascii="Times New Roman" w:hAnsi="Times New Roman" w:cs="Times New Roman"/>
          <w:iCs/>
          <w:sz w:val="26"/>
          <w:szCs w:val="26"/>
        </w:rPr>
      </w:pPr>
      <w:r w:rsidRPr="007E6542">
        <w:rPr>
          <w:rFonts w:ascii="Times New Roman" w:hAnsi="Times New Roman" w:cs="Times New Roman"/>
          <w:iCs/>
          <w:sz w:val="26"/>
          <w:szCs w:val="26"/>
        </w:rPr>
        <w:t>Date :………..</w:t>
      </w:r>
      <w:r w:rsidRPr="007E6542">
        <w:rPr>
          <w:rFonts w:ascii="Times New Roman" w:hAnsi="Times New Roman" w:cs="Times New Roman"/>
          <w:iCs/>
          <w:sz w:val="26"/>
          <w:szCs w:val="26"/>
        </w:rPr>
        <w:tab/>
      </w:r>
      <w:r w:rsidRPr="007E6542">
        <w:rPr>
          <w:rFonts w:ascii="Times New Roman" w:hAnsi="Times New Roman" w:cs="Times New Roman"/>
          <w:iCs/>
          <w:sz w:val="26"/>
          <w:szCs w:val="26"/>
        </w:rPr>
        <w:tab/>
      </w:r>
      <w:r w:rsidRPr="007E6542">
        <w:rPr>
          <w:rFonts w:ascii="Times New Roman" w:hAnsi="Times New Roman" w:cs="Times New Roman"/>
          <w:iCs/>
          <w:sz w:val="26"/>
          <w:szCs w:val="26"/>
        </w:rPr>
        <w:tab/>
      </w:r>
      <w:r w:rsidRPr="007E6542">
        <w:rPr>
          <w:rFonts w:ascii="Times New Roman" w:hAnsi="Times New Roman" w:cs="Times New Roman"/>
          <w:iCs/>
          <w:sz w:val="26"/>
          <w:szCs w:val="26"/>
        </w:rPr>
        <w:tab/>
      </w:r>
      <w:r w:rsidRPr="007E6542">
        <w:rPr>
          <w:rFonts w:ascii="Times New Roman" w:hAnsi="Times New Roman" w:cs="Times New Roman"/>
          <w:iCs/>
          <w:sz w:val="26"/>
          <w:szCs w:val="26"/>
        </w:rPr>
        <w:tab/>
      </w:r>
      <w:r w:rsidRPr="007E6542">
        <w:rPr>
          <w:rFonts w:ascii="Times New Roman" w:hAnsi="Times New Roman" w:cs="Times New Roman"/>
          <w:iCs/>
          <w:sz w:val="26"/>
          <w:szCs w:val="26"/>
        </w:rPr>
        <w:tab/>
      </w:r>
      <w:r w:rsidRPr="007E6542">
        <w:rPr>
          <w:rFonts w:ascii="Times New Roman" w:hAnsi="Times New Roman" w:cs="Times New Roman"/>
          <w:iCs/>
          <w:sz w:val="26"/>
          <w:szCs w:val="26"/>
        </w:rPr>
        <w:tab/>
        <w:t xml:space="preserve"> Date :………..</w:t>
      </w:r>
    </w:p>
    <w:p w:rsidR="002B70CD" w:rsidRPr="007E6542" w:rsidRDefault="002B70CD" w:rsidP="002B70CD">
      <w:pPr>
        <w:rPr>
          <w:rFonts w:ascii="Times New Roman" w:hAnsi="Times New Roman" w:cs="Times New Roman"/>
          <w:iCs/>
          <w:sz w:val="26"/>
          <w:szCs w:val="26"/>
        </w:rPr>
      </w:pPr>
    </w:p>
    <w:p w:rsidR="002B70CD" w:rsidRPr="007E6542" w:rsidRDefault="002B70CD" w:rsidP="002B70CD">
      <w:pPr>
        <w:pStyle w:val="Default"/>
        <w:jc w:val="center"/>
        <w:rPr>
          <w:sz w:val="26"/>
          <w:szCs w:val="26"/>
        </w:rPr>
      </w:pPr>
      <w:r w:rsidRPr="007E6542">
        <w:rPr>
          <w:i/>
          <w:iCs/>
          <w:sz w:val="26"/>
          <w:szCs w:val="26"/>
        </w:rPr>
        <w:t>Signature of Director of School</w:t>
      </w:r>
    </w:p>
    <w:p w:rsidR="002B70CD" w:rsidRPr="007E6542" w:rsidRDefault="002B70CD" w:rsidP="002B70CD">
      <w:pPr>
        <w:pStyle w:val="Default"/>
        <w:jc w:val="center"/>
        <w:rPr>
          <w:sz w:val="26"/>
          <w:szCs w:val="26"/>
        </w:rPr>
      </w:pPr>
      <w:r w:rsidRPr="007E6542">
        <w:rPr>
          <w:i/>
          <w:iCs/>
          <w:sz w:val="26"/>
          <w:szCs w:val="26"/>
        </w:rPr>
        <w:t>Date :………..</w:t>
      </w:r>
    </w:p>
    <w:p w:rsidR="002B70CD" w:rsidRPr="007E6542" w:rsidRDefault="002B70CD" w:rsidP="002B70CD">
      <w:pPr>
        <w:jc w:val="center"/>
        <w:rPr>
          <w:rFonts w:ascii="Times New Roman" w:hAnsi="Times New Roman" w:cs="Times New Roman"/>
          <w:i/>
          <w:iCs/>
          <w:sz w:val="26"/>
          <w:szCs w:val="26"/>
        </w:rPr>
      </w:pPr>
      <w:r w:rsidRPr="007E6542">
        <w:rPr>
          <w:rFonts w:ascii="Times New Roman" w:hAnsi="Times New Roman" w:cs="Times New Roman"/>
          <w:i/>
          <w:iCs/>
          <w:sz w:val="26"/>
          <w:szCs w:val="26"/>
        </w:rPr>
        <w:t>Official Seal of the School</w:t>
      </w:r>
    </w:p>
    <w:p w:rsidR="002B70CD" w:rsidRPr="007E6542" w:rsidRDefault="002B70CD" w:rsidP="001E1B9F">
      <w:pPr>
        <w:jc w:val="center"/>
        <w:rPr>
          <w:rFonts w:ascii="Times New Roman" w:hAnsi="Times New Roman" w:cs="Times New Roman"/>
        </w:rPr>
      </w:pPr>
      <w:r w:rsidRPr="007E6542">
        <w:rPr>
          <w:rFonts w:ascii="Times New Roman" w:hAnsi="Times New Roman" w:cs="Times New Roman"/>
          <w:noProof/>
        </w:rPr>
        <w:lastRenderedPageBreak/>
        <w:drawing>
          <wp:inline distT="0" distB="0" distL="0" distR="0">
            <wp:extent cx="3493770" cy="129413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493770" cy="1294130"/>
                    </a:xfrm>
                    <a:prstGeom prst="rect">
                      <a:avLst/>
                    </a:prstGeom>
                    <a:noFill/>
                    <a:ln w="9525">
                      <a:noFill/>
                      <a:miter lim="800000"/>
                      <a:headEnd/>
                      <a:tailEnd/>
                    </a:ln>
                  </pic:spPr>
                </pic:pic>
              </a:graphicData>
            </a:graphic>
          </wp:inline>
        </w:drawing>
      </w:r>
    </w:p>
    <w:p w:rsidR="002B70CD" w:rsidRPr="007E6542" w:rsidRDefault="002B70CD" w:rsidP="002B70CD">
      <w:pPr>
        <w:jc w:val="center"/>
        <w:rPr>
          <w:rFonts w:ascii="Times New Roman" w:hAnsi="Times New Roman" w:cs="Times New Roman"/>
        </w:rPr>
      </w:pPr>
    </w:p>
    <w:p w:rsidR="002B70CD" w:rsidRPr="007E6542" w:rsidRDefault="002B70CD" w:rsidP="002B70CD">
      <w:pPr>
        <w:pStyle w:val="Default"/>
        <w:jc w:val="center"/>
        <w:rPr>
          <w:b/>
          <w:bCs/>
          <w:sz w:val="32"/>
          <w:szCs w:val="23"/>
        </w:rPr>
      </w:pPr>
      <w:r w:rsidRPr="007E6542">
        <w:rPr>
          <w:b/>
          <w:bCs/>
          <w:sz w:val="32"/>
          <w:szCs w:val="23"/>
        </w:rPr>
        <w:t>SCHOOL OF COMPUTER SCIENCE AND APPLICATIONS</w:t>
      </w:r>
    </w:p>
    <w:p w:rsidR="002B70CD" w:rsidRPr="007E6542" w:rsidRDefault="002B70CD" w:rsidP="002B70CD">
      <w:pPr>
        <w:pStyle w:val="Default"/>
        <w:jc w:val="center"/>
        <w:rPr>
          <w:b/>
          <w:bCs/>
          <w:sz w:val="23"/>
          <w:szCs w:val="23"/>
        </w:rPr>
      </w:pPr>
    </w:p>
    <w:p w:rsidR="002B70CD" w:rsidRPr="007E6542" w:rsidRDefault="002B70CD" w:rsidP="002B70CD">
      <w:pPr>
        <w:pStyle w:val="Default"/>
        <w:jc w:val="center"/>
        <w:rPr>
          <w:sz w:val="23"/>
          <w:szCs w:val="23"/>
        </w:rPr>
      </w:pPr>
    </w:p>
    <w:p w:rsidR="002B70CD" w:rsidRPr="007E6542" w:rsidRDefault="002B70CD" w:rsidP="002B70CD">
      <w:pPr>
        <w:pStyle w:val="Default"/>
        <w:jc w:val="center"/>
        <w:rPr>
          <w:b/>
          <w:bCs/>
          <w:sz w:val="23"/>
          <w:szCs w:val="23"/>
          <w:u w:val="single"/>
        </w:rPr>
      </w:pPr>
      <w:r w:rsidRPr="007E6542">
        <w:rPr>
          <w:b/>
          <w:bCs/>
          <w:sz w:val="23"/>
          <w:szCs w:val="23"/>
          <w:u w:val="single"/>
        </w:rPr>
        <w:t>CERTIFICATE</w:t>
      </w:r>
    </w:p>
    <w:p w:rsidR="002B70CD" w:rsidRPr="007E6542" w:rsidRDefault="002B70CD" w:rsidP="002B70CD">
      <w:pPr>
        <w:pStyle w:val="Default"/>
        <w:jc w:val="center"/>
        <w:rPr>
          <w:sz w:val="23"/>
          <w:szCs w:val="23"/>
        </w:rPr>
      </w:pPr>
    </w:p>
    <w:p w:rsidR="002B70CD" w:rsidRPr="007E6542" w:rsidRDefault="002B70CD" w:rsidP="002B70CD">
      <w:pPr>
        <w:pStyle w:val="Default"/>
        <w:spacing w:line="360" w:lineRule="auto"/>
        <w:rPr>
          <w:szCs w:val="23"/>
        </w:rPr>
      </w:pPr>
      <w:r w:rsidRPr="007E6542">
        <w:rPr>
          <w:szCs w:val="23"/>
        </w:rPr>
        <w:t xml:space="preserve">Certified that the project work entitled </w:t>
      </w:r>
      <w:r w:rsidR="001E1B9F" w:rsidRPr="007E6542">
        <w:rPr>
          <w:b/>
          <w:bCs/>
          <w:szCs w:val="23"/>
        </w:rPr>
        <w:t>Car Rental Store</w:t>
      </w:r>
      <w:r w:rsidRPr="007E6542">
        <w:rPr>
          <w:b/>
          <w:bCs/>
          <w:szCs w:val="23"/>
        </w:rPr>
        <w:t xml:space="preserve"> </w:t>
      </w:r>
      <w:r w:rsidRPr="007E6542">
        <w:rPr>
          <w:szCs w:val="23"/>
        </w:rPr>
        <w:t xml:space="preserve">carried out under my guidance by </w:t>
      </w:r>
      <w:r w:rsidR="001E1B9F" w:rsidRPr="007E6542">
        <w:rPr>
          <w:b/>
          <w:bCs/>
          <w:szCs w:val="23"/>
        </w:rPr>
        <w:t>&lt;name&gt;</w:t>
      </w:r>
      <w:r w:rsidRPr="007E6542">
        <w:rPr>
          <w:szCs w:val="23"/>
        </w:rPr>
        <w:t>, R1</w:t>
      </w:r>
      <w:r w:rsidR="001E1B9F" w:rsidRPr="007E6542">
        <w:rPr>
          <w:szCs w:val="23"/>
        </w:rPr>
        <w:t xml:space="preserve">9CA000 </w:t>
      </w:r>
      <w:r w:rsidRPr="007E6542">
        <w:rPr>
          <w:szCs w:val="23"/>
        </w:rPr>
        <w:t xml:space="preserve">, a bonafide student of REVA University during the academic year 2019-2020, is submitting the project report in partial fulfillment for the award of </w:t>
      </w:r>
      <w:r w:rsidRPr="007E6542">
        <w:rPr>
          <w:b/>
          <w:bCs/>
          <w:szCs w:val="23"/>
        </w:rPr>
        <w:t xml:space="preserve">Bachelor of Computer Applications </w:t>
      </w:r>
      <w:r w:rsidRPr="007E6542">
        <w:rPr>
          <w:szCs w:val="23"/>
        </w:rPr>
        <w:t xml:space="preserve">during the academic year </w:t>
      </w:r>
      <w:r w:rsidRPr="007E6542">
        <w:rPr>
          <w:b/>
          <w:bCs/>
          <w:szCs w:val="23"/>
        </w:rPr>
        <w:t>2019-2020</w:t>
      </w:r>
      <w:r w:rsidRPr="007E6542">
        <w:rPr>
          <w:szCs w:val="23"/>
        </w:rPr>
        <w:t>. The project report has been approved as it satisfies the academic requirements in respect of Project work prescribed for the said Degree.</w:t>
      </w:r>
    </w:p>
    <w:p w:rsidR="002B70CD" w:rsidRPr="007E6542" w:rsidRDefault="002B70CD" w:rsidP="002B70CD">
      <w:pPr>
        <w:pStyle w:val="Default"/>
        <w:spacing w:line="360" w:lineRule="auto"/>
        <w:rPr>
          <w:sz w:val="23"/>
          <w:szCs w:val="23"/>
        </w:rPr>
      </w:pPr>
    </w:p>
    <w:p w:rsidR="00CD5FCC" w:rsidRPr="007E6542" w:rsidRDefault="00CD5FCC" w:rsidP="002B70CD">
      <w:pPr>
        <w:pStyle w:val="Default"/>
        <w:spacing w:line="360" w:lineRule="auto"/>
        <w:rPr>
          <w:sz w:val="23"/>
          <w:szCs w:val="23"/>
        </w:rPr>
      </w:pPr>
    </w:p>
    <w:p w:rsidR="002B70CD" w:rsidRPr="007E6542" w:rsidRDefault="002B70CD" w:rsidP="002B70CD">
      <w:pPr>
        <w:pStyle w:val="Default"/>
        <w:rPr>
          <w:b/>
          <w:bCs/>
          <w:sz w:val="23"/>
          <w:szCs w:val="23"/>
        </w:rPr>
      </w:pPr>
      <w:r w:rsidRPr="007E6542">
        <w:rPr>
          <w:b/>
          <w:bCs/>
          <w:sz w:val="23"/>
          <w:szCs w:val="23"/>
          <w:u w:val="single"/>
        </w:rPr>
        <w:t>Signature with date</w:t>
      </w:r>
      <w:r w:rsidRPr="007E6542">
        <w:rPr>
          <w:b/>
          <w:bCs/>
          <w:sz w:val="23"/>
          <w:szCs w:val="23"/>
        </w:rPr>
        <w:tab/>
      </w:r>
      <w:r w:rsidRPr="007E6542">
        <w:rPr>
          <w:b/>
          <w:bCs/>
          <w:sz w:val="23"/>
          <w:szCs w:val="23"/>
        </w:rPr>
        <w:tab/>
      </w:r>
      <w:r w:rsidRPr="007E6542">
        <w:rPr>
          <w:b/>
          <w:bCs/>
          <w:sz w:val="23"/>
          <w:szCs w:val="23"/>
        </w:rPr>
        <w:tab/>
        <w:t xml:space="preserve"> </w:t>
      </w:r>
      <w:r w:rsidRPr="007E6542">
        <w:rPr>
          <w:b/>
          <w:bCs/>
          <w:sz w:val="23"/>
          <w:szCs w:val="23"/>
          <w:u w:val="single"/>
        </w:rPr>
        <w:t>Signature with date</w:t>
      </w:r>
      <w:r w:rsidRPr="007E6542">
        <w:rPr>
          <w:b/>
          <w:bCs/>
          <w:sz w:val="23"/>
          <w:szCs w:val="23"/>
        </w:rPr>
        <w:t xml:space="preserve"> </w:t>
      </w:r>
      <w:r w:rsidRPr="007E6542">
        <w:rPr>
          <w:b/>
          <w:bCs/>
          <w:sz w:val="23"/>
          <w:szCs w:val="23"/>
        </w:rPr>
        <w:tab/>
      </w:r>
      <w:r w:rsidRPr="007E6542">
        <w:rPr>
          <w:b/>
          <w:bCs/>
          <w:sz w:val="23"/>
          <w:szCs w:val="23"/>
        </w:rPr>
        <w:tab/>
      </w:r>
      <w:r w:rsidRPr="007E6542">
        <w:rPr>
          <w:b/>
          <w:bCs/>
          <w:sz w:val="23"/>
          <w:szCs w:val="23"/>
        </w:rPr>
        <w:tab/>
      </w:r>
      <w:r w:rsidRPr="007E6542">
        <w:rPr>
          <w:b/>
          <w:bCs/>
          <w:sz w:val="23"/>
          <w:szCs w:val="23"/>
          <w:u w:val="single"/>
        </w:rPr>
        <w:t>Signature with date</w:t>
      </w:r>
    </w:p>
    <w:p w:rsidR="002B70CD" w:rsidRPr="007E6542" w:rsidRDefault="002B70CD" w:rsidP="002B70CD">
      <w:pPr>
        <w:pStyle w:val="Default"/>
        <w:rPr>
          <w:sz w:val="23"/>
          <w:szCs w:val="23"/>
        </w:rPr>
      </w:pPr>
      <w:r w:rsidRPr="007E6542">
        <w:rPr>
          <w:b/>
          <w:bCs/>
          <w:sz w:val="23"/>
          <w:szCs w:val="23"/>
        </w:rPr>
        <w:t xml:space="preserve">Guide name </w:t>
      </w:r>
      <w:r w:rsidRPr="007E6542">
        <w:rPr>
          <w:b/>
          <w:bCs/>
          <w:sz w:val="23"/>
          <w:szCs w:val="23"/>
        </w:rPr>
        <w:tab/>
      </w:r>
      <w:r w:rsidRPr="007E6542">
        <w:rPr>
          <w:b/>
          <w:bCs/>
          <w:sz w:val="23"/>
          <w:szCs w:val="23"/>
        </w:rPr>
        <w:tab/>
      </w:r>
      <w:r w:rsidRPr="007E6542">
        <w:rPr>
          <w:b/>
          <w:bCs/>
          <w:sz w:val="23"/>
          <w:szCs w:val="23"/>
        </w:rPr>
        <w:tab/>
      </w:r>
      <w:r w:rsidRPr="007E6542">
        <w:rPr>
          <w:b/>
          <w:bCs/>
          <w:sz w:val="23"/>
          <w:szCs w:val="23"/>
        </w:rPr>
        <w:tab/>
        <w:t xml:space="preserve"> </w:t>
      </w:r>
      <w:r w:rsidR="00A21032" w:rsidRPr="007E6542">
        <w:rPr>
          <w:b/>
          <w:bCs/>
          <w:sz w:val="23"/>
          <w:szCs w:val="23"/>
        </w:rPr>
        <w:t>Prof. Lokesh .C K</w:t>
      </w:r>
      <w:r w:rsidR="00A21032" w:rsidRPr="007E6542">
        <w:rPr>
          <w:b/>
          <w:bCs/>
          <w:sz w:val="23"/>
          <w:szCs w:val="23"/>
        </w:rPr>
        <w:tab/>
      </w:r>
      <w:r w:rsidR="00A21032" w:rsidRPr="007E6542">
        <w:rPr>
          <w:b/>
          <w:bCs/>
          <w:sz w:val="23"/>
          <w:szCs w:val="23"/>
        </w:rPr>
        <w:tab/>
      </w:r>
      <w:r w:rsidR="00A21032" w:rsidRPr="007E6542">
        <w:rPr>
          <w:b/>
          <w:bCs/>
          <w:sz w:val="23"/>
          <w:szCs w:val="23"/>
        </w:rPr>
        <w:tab/>
        <w:t>Dr. S Senthil</w:t>
      </w:r>
      <w:r w:rsidRPr="007E6542">
        <w:rPr>
          <w:b/>
          <w:bCs/>
          <w:sz w:val="23"/>
          <w:szCs w:val="23"/>
        </w:rPr>
        <w:t xml:space="preserve"> </w:t>
      </w:r>
    </w:p>
    <w:p w:rsidR="002B70CD" w:rsidRPr="007E6542" w:rsidRDefault="002B70CD" w:rsidP="002B70CD">
      <w:pPr>
        <w:pStyle w:val="Default"/>
        <w:rPr>
          <w:b/>
          <w:bCs/>
          <w:sz w:val="23"/>
          <w:szCs w:val="23"/>
        </w:rPr>
      </w:pPr>
      <w:r w:rsidRPr="007E6542">
        <w:rPr>
          <w:b/>
          <w:bCs/>
          <w:sz w:val="23"/>
          <w:szCs w:val="23"/>
        </w:rPr>
        <w:t xml:space="preserve">Prof. </w:t>
      </w:r>
      <w:r w:rsidR="001E1B9F" w:rsidRPr="007E6542">
        <w:rPr>
          <w:b/>
          <w:bCs/>
          <w:sz w:val="23"/>
          <w:szCs w:val="23"/>
        </w:rPr>
        <w:t>&lt;name&gt;</w:t>
      </w:r>
      <w:r w:rsidRPr="007E6542">
        <w:rPr>
          <w:b/>
          <w:bCs/>
          <w:sz w:val="23"/>
          <w:szCs w:val="23"/>
        </w:rPr>
        <w:t xml:space="preserve"> </w:t>
      </w:r>
      <w:r w:rsidRPr="007E6542">
        <w:rPr>
          <w:b/>
          <w:bCs/>
          <w:sz w:val="23"/>
          <w:szCs w:val="23"/>
        </w:rPr>
        <w:tab/>
      </w:r>
      <w:r w:rsidRPr="007E6542">
        <w:rPr>
          <w:b/>
          <w:bCs/>
          <w:sz w:val="23"/>
          <w:szCs w:val="23"/>
        </w:rPr>
        <w:tab/>
      </w:r>
      <w:r w:rsidRPr="007E6542">
        <w:rPr>
          <w:b/>
          <w:bCs/>
          <w:sz w:val="23"/>
          <w:szCs w:val="23"/>
        </w:rPr>
        <w:tab/>
        <w:t xml:space="preserve"> </w:t>
      </w:r>
      <w:r w:rsidR="001E1B9F" w:rsidRPr="007E6542">
        <w:rPr>
          <w:b/>
          <w:bCs/>
          <w:sz w:val="23"/>
          <w:szCs w:val="23"/>
        </w:rPr>
        <w:tab/>
        <w:t xml:space="preserve"> </w:t>
      </w:r>
      <w:r w:rsidRPr="007E6542">
        <w:rPr>
          <w:b/>
          <w:bCs/>
          <w:sz w:val="23"/>
          <w:szCs w:val="23"/>
        </w:rPr>
        <w:t xml:space="preserve">Program Coordinator  </w:t>
      </w:r>
      <w:r w:rsidRPr="007E6542">
        <w:rPr>
          <w:b/>
          <w:bCs/>
          <w:sz w:val="23"/>
          <w:szCs w:val="23"/>
        </w:rPr>
        <w:tab/>
      </w:r>
      <w:r w:rsidRPr="007E6542">
        <w:rPr>
          <w:b/>
          <w:bCs/>
          <w:sz w:val="23"/>
          <w:szCs w:val="23"/>
        </w:rPr>
        <w:tab/>
        <w:t xml:space="preserve"> Director</w:t>
      </w:r>
    </w:p>
    <w:p w:rsidR="002B70CD" w:rsidRPr="007E6542" w:rsidRDefault="002B70CD" w:rsidP="002B70CD">
      <w:pPr>
        <w:pStyle w:val="Default"/>
        <w:jc w:val="center"/>
        <w:rPr>
          <w:b/>
          <w:bCs/>
          <w:sz w:val="23"/>
          <w:szCs w:val="23"/>
        </w:rPr>
      </w:pPr>
    </w:p>
    <w:p w:rsidR="002B70CD" w:rsidRPr="007E6542" w:rsidRDefault="002B70CD" w:rsidP="002B70CD">
      <w:pPr>
        <w:pStyle w:val="Default"/>
        <w:jc w:val="center"/>
        <w:rPr>
          <w:b/>
          <w:bCs/>
          <w:sz w:val="23"/>
          <w:szCs w:val="23"/>
        </w:rPr>
      </w:pPr>
    </w:p>
    <w:p w:rsidR="002B70CD" w:rsidRPr="007E6542" w:rsidRDefault="002B70CD" w:rsidP="002B70CD">
      <w:pPr>
        <w:pStyle w:val="Default"/>
        <w:jc w:val="center"/>
        <w:rPr>
          <w:b/>
          <w:bCs/>
          <w:sz w:val="23"/>
          <w:szCs w:val="23"/>
        </w:rPr>
      </w:pPr>
    </w:p>
    <w:p w:rsidR="002B70CD" w:rsidRPr="007E6542" w:rsidRDefault="002B70CD" w:rsidP="002B70CD">
      <w:pPr>
        <w:pStyle w:val="Default"/>
        <w:jc w:val="center"/>
        <w:rPr>
          <w:sz w:val="23"/>
          <w:szCs w:val="23"/>
        </w:rPr>
      </w:pPr>
    </w:p>
    <w:p w:rsidR="00CD5FCC" w:rsidRPr="007E6542" w:rsidRDefault="00CD5FCC" w:rsidP="002B70CD">
      <w:pPr>
        <w:pStyle w:val="Default"/>
        <w:jc w:val="center"/>
        <w:rPr>
          <w:sz w:val="23"/>
          <w:szCs w:val="23"/>
        </w:rPr>
      </w:pPr>
    </w:p>
    <w:p w:rsidR="002B70CD" w:rsidRPr="007E6542" w:rsidRDefault="002B70CD" w:rsidP="002B70CD">
      <w:pPr>
        <w:pStyle w:val="Default"/>
        <w:jc w:val="center"/>
        <w:rPr>
          <w:sz w:val="23"/>
          <w:szCs w:val="23"/>
          <w:u w:val="single"/>
        </w:rPr>
      </w:pPr>
      <w:r w:rsidRPr="007E6542">
        <w:rPr>
          <w:b/>
          <w:bCs/>
          <w:sz w:val="23"/>
          <w:szCs w:val="23"/>
          <w:u w:val="single"/>
        </w:rPr>
        <w:t>Signature with date</w:t>
      </w:r>
    </w:p>
    <w:p w:rsidR="002B70CD" w:rsidRPr="007E6542" w:rsidRDefault="002B70CD" w:rsidP="002B70CD">
      <w:pPr>
        <w:pStyle w:val="Default"/>
        <w:jc w:val="center"/>
        <w:rPr>
          <w:b/>
          <w:bCs/>
          <w:sz w:val="23"/>
          <w:szCs w:val="23"/>
        </w:rPr>
      </w:pPr>
      <w:r w:rsidRPr="007E6542">
        <w:rPr>
          <w:b/>
          <w:bCs/>
          <w:sz w:val="23"/>
          <w:szCs w:val="23"/>
        </w:rPr>
        <w:t>External Examiner</w:t>
      </w:r>
    </w:p>
    <w:p w:rsidR="002B70CD" w:rsidRPr="007E6542" w:rsidRDefault="002B70CD" w:rsidP="002B70CD">
      <w:pPr>
        <w:pStyle w:val="Default"/>
        <w:jc w:val="center"/>
        <w:rPr>
          <w:b/>
          <w:bCs/>
          <w:sz w:val="23"/>
          <w:szCs w:val="23"/>
        </w:rPr>
      </w:pPr>
    </w:p>
    <w:p w:rsidR="002B70CD" w:rsidRPr="007E6542" w:rsidRDefault="002B70CD" w:rsidP="002B70CD">
      <w:pPr>
        <w:pStyle w:val="Default"/>
        <w:jc w:val="center"/>
        <w:rPr>
          <w:b/>
          <w:bCs/>
          <w:sz w:val="23"/>
          <w:szCs w:val="23"/>
        </w:rPr>
      </w:pPr>
    </w:p>
    <w:p w:rsidR="002B70CD" w:rsidRPr="007E6542" w:rsidRDefault="002B70CD" w:rsidP="002B70CD">
      <w:pPr>
        <w:pStyle w:val="Default"/>
        <w:jc w:val="center"/>
        <w:rPr>
          <w:b/>
          <w:bCs/>
          <w:sz w:val="23"/>
          <w:szCs w:val="23"/>
        </w:rPr>
      </w:pPr>
    </w:p>
    <w:p w:rsidR="002B70CD" w:rsidRPr="007E6542" w:rsidRDefault="002B70CD" w:rsidP="002B70CD">
      <w:pPr>
        <w:pStyle w:val="Default"/>
        <w:rPr>
          <w:b/>
          <w:bCs/>
          <w:sz w:val="23"/>
          <w:szCs w:val="23"/>
        </w:rPr>
      </w:pPr>
    </w:p>
    <w:p w:rsidR="002B70CD" w:rsidRPr="007E6542" w:rsidRDefault="002B70CD" w:rsidP="002B70CD">
      <w:pPr>
        <w:pStyle w:val="Default"/>
        <w:jc w:val="center"/>
        <w:rPr>
          <w:sz w:val="23"/>
          <w:szCs w:val="23"/>
        </w:rPr>
      </w:pPr>
    </w:p>
    <w:p w:rsidR="002B70CD" w:rsidRPr="007E6542" w:rsidRDefault="002B70CD" w:rsidP="002B70CD">
      <w:pPr>
        <w:pStyle w:val="Default"/>
        <w:jc w:val="center"/>
        <w:rPr>
          <w:sz w:val="23"/>
          <w:szCs w:val="23"/>
        </w:rPr>
      </w:pPr>
      <w:r w:rsidRPr="007E6542">
        <w:rPr>
          <w:b/>
          <w:bCs/>
          <w:sz w:val="23"/>
          <w:szCs w:val="23"/>
        </w:rPr>
        <w:t xml:space="preserve">Name of the Examiner with affiliation </w:t>
      </w:r>
      <w:r w:rsidRPr="007E6542">
        <w:rPr>
          <w:b/>
          <w:bCs/>
          <w:sz w:val="23"/>
          <w:szCs w:val="23"/>
        </w:rPr>
        <w:tab/>
      </w:r>
      <w:r w:rsidRPr="007E6542">
        <w:rPr>
          <w:b/>
          <w:bCs/>
          <w:sz w:val="23"/>
          <w:szCs w:val="23"/>
        </w:rPr>
        <w:tab/>
      </w:r>
      <w:r w:rsidRPr="007E6542">
        <w:rPr>
          <w:b/>
          <w:bCs/>
          <w:sz w:val="23"/>
          <w:szCs w:val="23"/>
        </w:rPr>
        <w:tab/>
      </w:r>
      <w:r w:rsidRPr="007E6542">
        <w:rPr>
          <w:b/>
          <w:bCs/>
          <w:sz w:val="23"/>
          <w:szCs w:val="23"/>
        </w:rPr>
        <w:tab/>
      </w:r>
      <w:r w:rsidRPr="007E6542">
        <w:rPr>
          <w:b/>
          <w:bCs/>
          <w:sz w:val="23"/>
          <w:szCs w:val="23"/>
          <w:u w:val="single"/>
        </w:rPr>
        <w:t>Signature with Date</w:t>
      </w:r>
    </w:p>
    <w:p w:rsidR="002B70CD" w:rsidRPr="007E6542" w:rsidRDefault="002B70CD" w:rsidP="002B70CD">
      <w:pPr>
        <w:pStyle w:val="Default"/>
        <w:rPr>
          <w:sz w:val="23"/>
          <w:szCs w:val="23"/>
        </w:rPr>
      </w:pPr>
      <w:r w:rsidRPr="007E6542">
        <w:rPr>
          <w:sz w:val="23"/>
          <w:szCs w:val="23"/>
        </w:rPr>
        <w:t>1.</w:t>
      </w:r>
    </w:p>
    <w:p w:rsidR="00616751" w:rsidRPr="007E6542" w:rsidRDefault="002B70CD" w:rsidP="002B70CD">
      <w:pPr>
        <w:rPr>
          <w:rFonts w:ascii="Times New Roman" w:hAnsi="Times New Roman" w:cs="Times New Roman"/>
          <w:sz w:val="23"/>
          <w:szCs w:val="23"/>
        </w:rPr>
      </w:pPr>
      <w:r w:rsidRPr="007E6542">
        <w:rPr>
          <w:rFonts w:ascii="Times New Roman" w:hAnsi="Times New Roman" w:cs="Times New Roman"/>
          <w:sz w:val="23"/>
          <w:szCs w:val="23"/>
        </w:rPr>
        <w:t>2.</w:t>
      </w:r>
    </w:p>
    <w:p w:rsidR="001E1B9F" w:rsidRPr="007E6542" w:rsidRDefault="001E1B9F" w:rsidP="00493718">
      <w:pPr>
        <w:pStyle w:val="Default"/>
        <w:spacing w:line="360" w:lineRule="auto"/>
        <w:jc w:val="center"/>
        <w:rPr>
          <w:b/>
          <w:bCs/>
          <w:sz w:val="32"/>
          <w:szCs w:val="32"/>
        </w:rPr>
      </w:pPr>
    </w:p>
    <w:p w:rsidR="00493718" w:rsidRPr="007E6542" w:rsidRDefault="00493718" w:rsidP="00493718">
      <w:pPr>
        <w:pStyle w:val="Default"/>
        <w:spacing w:line="360" w:lineRule="auto"/>
        <w:jc w:val="center"/>
        <w:rPr>
          <w:sz w:val="32"/>
          <w:szCs w:val="32"/>
        </w:rPr>
      </w:pPr>
      <w:r w:rsidRPr="007E6542">
        <w:rPr>
          <w:b/>
          <w:bCs/>
          <w:sz w:val="32"/>
          <w:szCs w:val="32"/>
        </w:rPr>
        <w:lastRenderedPageBreak/>
        <w:t>ACKNOWLEDGEMENT</w:t>
      </w:r>
    </w:p>
    <w:p w:rsidR="00493718" w:rsidRPr="007E6542" w:rsidRDefault="00493718" w:rsidP="00493718">
      <w:pPr>
        <w:pStyle w:val="Default"/>
        <w:spacing w:line="360" w:lineRule="auto"/>
      </w:pPr>
      <w:r w:rsidRPr="007E6542">
        <w:t xml:space="preserve">I would like to acknowledge all whose guidance and encouragement that has made us to do what is done so far, I avail the opportunity to express our deep sense of gratitude and sincere thanks to our School of Computer Science and Applications which is always been a tremendous source for inspiration. </w:t>
      </w:r>
    </w:p>
    <w:p w:rsidR="00493718" w:rsidRPr="007E6542" w:rsidRDefault="00493718" w:rsidP="00493718">
      <w:pPr>
        <w:pStyle w:val="Default"/>
        <w:spacing w:line="360" w:lineRule="auto"/>
        <w:ind w:firstLine="720"/>
      </w:pPr>
      <w:r w:rsidRPr="007E6542">
        <w:t xml:space="preserve">I express my sincere gratitude to Dr. P. Shyama Raju, Honorable Chancellor, REVA University, Bangalore for providing us the facilities. </w:t>
      </w:r>
    </w:p>
    <w:p w:rsidR="00493718" w:rsidRPr="007E6542" w:rsidRDefault="00493718" w:rsidP="00493718">
      <w:pPr>
        <w:pStyle w:val="Default"/>
        <w:spacing w:line="360" w:lineRule="auto"/>
        <w:ind w:firstLine="720"/>
      </w:pPr>
    </w:p>
    <w:p w:rsidR="00493718" w:rsidRPr="007E6542" w:rsidRDefault="00493718" w:rsidP="00156468">
      <w:pPr>
        <w:spacing w:line="360" w:lineRule="auto"/>
        <w:jc w:val="both"/>
        <w:rPr>
          <w:rFonts w:ascii="Times New Roman" w:hAnsi="Times New Roman" w:cs="Times New Roman"/>
          <w:sz w:val="24"/>
          <w:szCs w:val="24"/>
        </w:rPr>
      </w:pPr>
      <w:r w:rsidRPr="007E6542">
        <w:rPr>
          <w:rFonts w:ascii="Times New Roman" w:hAnsi="Times New Roman" w:cs="Times New Roman"/>
          <w:sz w:val="24"/>
          <w:szCs w:val="24"/>
        </w:rPr>
        <w:t>I am thankful to Dr. Surendra Rao Shankapal, Vice Chancellor (In-charge), Dr. M. Dhanamjaya, Registrar, Dr. Yadavalli Lakshman Kumar, Pro Vice-Chancellor, Dr. Sunil Kumar S. Manvi, Dean, Faculty of Engineering and Technology, Dr. N. Ramesh, Dean, Faculty of Science and Technology, REVA University, Bangalore for their support and encouragement.</w:t>
      </w:r>
    </w:p>
    <w:p w:rsidR="00493718" w:rsidRPr="007E6542" w:rsidRDefault="00493718" w:rsidP="00493718">
      <w:pPr>
        <w:pStyle w:val="Default"/>
        <w:spacing w:line="360" w:lineRule="auto"/>
      </w:pPr>
      <w:r w:rsidRPr="007E6542">
        <w:t xml:space="preserve">I take this opportunity to express my heartfelt sincere thanks to Dr. S. Senthil, Professor &amp; Director School of CSA, REVA University and Prof. Lokesh , Assistant Professor, BCA Programme Coordinator, School of CSA, REVA University whose encouragement and best wishes provided impetus for this project. </w:t>
      </w:r>
    </w:p>
    <w:p w:rsidR="00493718" w:rsidRPr="007E6542" w:rsidRDefault="00493718" w:rsidP="00493718">
      <w:pPr>
        <w:pStyle w:val="Default"/>
        <w:spacing w:line="360" w:lineRule="auto"/>
      </w:pPr>
    </w:p>
    <w:p w:rsidR="00493718" w:rsidRPr="007E6542" w:rsidRDefault="00493718" w:rsidP="00493718">
      <w:pPr>
        <w:pStyle w:val="Default"/>
        <w:spacing w:line="360" w:lineRule="auto"/>
      </w:pPr>
      <w:r w:rsidRPr="007E6542">
        <w:t xml:space="preserve">My sincere gratitude to </w:t>
      </w:r>
      <w:r w:rsidRPr="007E6542">
        <w:rPr>
          <w:color w:val="FF0000"/>
        </w:rPr>
        <w:t>my internal guide,</w:t>
      </w:r>
      <w:r w:rsidR="00156468" w:rsidRPr="007E6542">
        <w:rPr>
          <w:color w:val="FF0000"/>
        </w:rPr>
        <w:t xml:space="preserve"> </w:t>
      </w:r>
      <w:r w:rsidRPr="007E6542">
        <w:rPr>
          <w:color w:val="FF0000"/>
        </w:rPr>
        <w:t xml:space="preserve"> Amutha . A, Assistant Professor</w:t>
      </w:r>
      <w:r w:rsidRPr="007E6542">
        <w:t xml:space="preserve">, for this valuable suggestion and her/his ever-following encouragement towards the completion of this project. </w:t>
      </w:r>
    </w:p>
    <w:p w:rsidR="00493718" w:rsidRPr="007E6542" w:rsidRDefault="00493718" w:rsidP="00493718">
      <w:pPr>
        <w:pStyle w:val="Default"/>
        <w:spacing w:line="360" w:lineRule="auto"/>
      </w:pPr>
    </w:p>
    <w:p w:rsidR="00493718" w:rsidRPr="007E6542" w:rsidRDefault="00493718" w:rsidP="00493718">
      <w:pPr>
        <w:spacing w:line="360" w:lineRule="auto"/>
        <w:rPr>
          <w:rFonts w:ascii="Times New Roman" w:hAnsi="Times New Roman" w:cs="Times New Roman"/>
          <w:sz w:val="24"/>
          <w:szCs w:val="24"/>
        </w:rPr>
      </w:pPr>
      <w:r w:rsidRPr="007E6542">
        <w:rPr>
          <w:rFonts w:ascii="Times New Roman" w:hAnsi="Times New Roman" w:cs="Times New Roman"/>
          <w:sz w:val="24"/>
          <w:szCs w:val="24"/>
        </w:rPr>
        <w:t>Last but not the least I also thank our parents for being supportive in all our activities and carrier without whom it wouldn’t be possible for us to reach successful completion of this project.</w:t>
      </w:r>
    </w:p>
    <w:p w:rsidR="00493718" w:rsidRPr="007E6542" w:rsidRDefault="00493718" w:rsidP="00493718">
      <w:pPr>
        <w:rPr>
          <w:rFonts w:ascii="Times New Roman" w:hAnsi="Times New Roman" w:cs="Times New Roman"/>
          <w:sz w:val="23"/>
          <w:szCs w:val="23"/>
        </w:rPr>
      </w:pPr>
    </w:p>
    <w:p w:rsidR="00493718" w:rsidRPr="007E6542" w:rsidRDefault="00493718" w:rsidP="00493718">
      <w:pPr>
        <w:rPr>
          <w:rFonts w:ascii="Times New Roman" w:hAnsi="Times New Roman" w:cs="Times New Roman"/>
          <w:sz w:val="23"/>
          <w:szCs w:val="23"/>
        </w:rPr>
      </w:pPr>
    </w:p>
    <w:p w:rsidR="00F0502A" w:rsidRPr="007E6542" w:rsidRDefault="00F0502A" w:rsidP="00493718">
      <w:pPr>
        <w:rPr>
          <w:rFonts w:ascii="Times New Roman" w:hAnsi="Times New Roman" w:cs="Times New Roman"/>
          <w:sz w:val="23"/>
          <w:szCs w:val="23"/>
        </w:rPr>
      </w:pPr>
    </w:p>
    <w:p w:rsidR="001E2C70" w:rsidRPr="007E6542" w:rsidRDefault="001E2C70" w:rsidP="00493718">
      <w:pPr>
        <w:rPr>
          <w:rFonts w:ascii="Times New Roman" w:hAnsi="Times New Roman" w:cs="Times New Roman"/>
          <w:sz w:val="23"/>
          <w:szCs w:val="23"/>
        </w:rPr>
      </w:pPr>
    </w:p>
    <w:p w:rsidR="00F0502A" w:rsidRDefault="00F0502A" w:rsidP="00493718">
      <w:pPr>
        <w:rPr>
          <w:rFonts w:ascii="Times New Roman" w:hAnsi="Times New Roman" w:cs="Times New Roman"/>
          <w:sz w:val="23"/>
          <w:szCs w:val="23"/>
        </w:rPr>
      </w:pPr>
    </w:p>
    <w:p w:rsidR="007E6542" w:rsidRPr="007E6542" w:rsidRDefault="007E6542" w:rsidP="00493718">
      <w:pPr>
        <w:rPr>
          <w:rFonts w:ascii="Times New Roman" w:hAnsi="Times New Roman" w:cs="Times New Roman"/>
          <w:sz w:val="23"/>
          <w:szCs w:val="23"/>
        </w:rPr>
      </w:pPr>
    </w:p>
    <w:p w:rsidR="00F0502A" w:rsidRPr="007E6542" w:rsidRDefault="007E6542" w:rsidP="00F0502A">
      <w:pPr>
        <w:pStyle w:val="Default"/>
        <w:jc w:val="center"/>
        <w:rPr>
          <w:b/>
          <w:bCs/>
          <w:sz w:val="32"/>
          <w:szCs w:val="32"/>
        </w:rPr>
      </w:pPr>
      <w:r w:rsidRPr="007E6542">
        <w:rPr>
          <w:b/>
          <w:bCs/>
          <w:sz w:val="32"/>
          <w:szCs w:val="32"/>
        </w:rPr>
        <w:lastRenderedPageBreak/>
        <w:t>ABSTRACT</w:t>
      </w:r>
    </w:p>
    <w:p w:rsidR="00F0502A" w:rsidRPr="007E6542" w:rsidRDefault="00F0502A" w:rsidP="001C4147">
      <w:pPr>
        <w:pStyle w:val="Default"/>
        <w:rPr>
          <w:sz w:val="32"/>
          <w:szCs w:val="32"/>
        </w:rPr>
      </w:pPr>
    </w:p>
    <w:p w:rsidR="00F0502A" w:rsidRPr="007E6542" w:rsidRDefault="00F0502A" w:rsidP="00F0502A">
      <w:pPr>
        <w:pStyle w:val="Default"/>
        <w:spacing w:line="360" w:lineRule="auto"/>
      </w:pPr>
      <w:r w:rsidRPr="007E6542">
        <w:t xml:space="preserve">Energy is one of the most essential aspect of a country’s technological process. It is the primary unit, which enables every element to perform it’s desired task. Saving energy is one of the main challenges in our day-to-day life. </w:t>
      </w:r>
    </w:p>
    <w:p w:rsidR="00F0502A" w:rsidRPr="007E6542" w:rsidRDefault="00F0502A" w:rsidP="00F0502A">
      <w:pPr>
        <w:pStyle w:val="Default"/>
        <w:spacing w:line="360" w:lineRule="auto"/>
      </w:pPr>
    </w:p>
    <w:p w:rsidR="00F0502A" w:rsidRPr="007E6542" w:rsidRDefault="00F0502A" w:rsidP="00F0502A">
      <w:pPr>
        <w:pStyle w:val="Default"/>
        <w:spacing w:line="360" w:lineRule="auto"/>
      </w:pPr>
      <w:r w:rsidRPr="007E6542">
        <w:t xml:space="preserve">Energy management is a subject of great importance and complexity. It is necessary to choose sources that can produce energy and reduce the involved losses. There are many technologies available to effectively monitor and save energy consumption but the Internet of Things (IoT) provides a better solution for this aspect. </w:t>
      </w:r>
    </w:p>
    <w:p w:rsidR="00F0502A" w:rsidRPr="007E6542" w:rsidRDefault="00F0502A" w:rsidP="00F0502A">
      <w:pPr>
        <w:pStyle w:val="Default"/>
        <w:spacing w:line="360" w:lineRule="auto"/>
      </w:pPr>
    </w:p>
    <w:p w:rsidR="00F0502A" w:rsidRPr="007E6542" w:rsidRDefault="00F0502A" w:rsidP="00F0502A">
      <w:pPr>
        <w:spacing w:line="360" w:lineRule="auto"/>
        <w:rPr>
          <w:rFonts w:ascii="Times New Roman" w:hAnsi="Times New Roman" w:cs="Times New Roman"/>
          <w:sz w:val="24"/>
          <w:szCs w:val="24"/>
        </w:rPr>
      </w:pPr>
      <w:r w:rsidRPr="007E6542">
        <w:rPr>
          <w:rFonts w:ascii="Times New Roman" w:hAnsi="Times New Roman" w:cs="Times New Roman"/>
          <w:sz w:val="24"/>
          <w:szCs w:val="24"/>
        </w:rPr>
        <w:t>The main idea here is to design an</w:t>
      </w:r>
      <w:r w:rsidR="001E2C70" w:rsidRPr="007E6542">
        <w:rPr>
          <w:rFonts w:ascii="Times New Roman" w:hAnsi="Times New Roman" w:cs="Times New Roman"/>
          <w:sz w:val="24"/>
          <w:szCs w:val="24"/>
        </w:rPr>
        <w:t xml:space="preserve"> </w:t>
      </w:r>
      <w:r w:rsidRPr="007E6542">
        <w:rPr>
          <w:rFonts w:ascii="Times New Roman" w:hAnsi="Times New Roman" w:cs="Times New Roman"/>
          <w:sz w:val="24"/>
          <w:szCs w:val="24"/>
        </w:rPr>
        <w:t xml:space="preserve"> </w:t>
      </w:r>
      <w:r w:rsidR="001E2C70" w:rsidRPr="007E6542">
        <w:rPr>
          <w:rFonts w:ascii="Times New Roman" w:hAnsi="Times New Roman" w:cs="Times New Roman"/>
          <w:sz w:val="24"/>
          <w:szCs w:val="24"/>
        </w:rPr>
        <w:t xml:space="preserve">Car Rental Store </w:t>
      </w:r>
      <w:r w:rsidRPr="007E6542">
        <w:rPr>
          <w:rFonts w:ascii="Times New Roman" w:hAnsi="Times New Roman" w:cs="Times New Roman"/>
          <w:sz w:val="24"/>
          <w:szCs w:val="24"/>
        </w:rPr>
        <w:t>where appliances like bulb and fans are controlled wirelessly based on the temperature and light intensity data. This prototype system is developed to achieve energy conservation by keeping a tab on the amount of energy consumed by each connected appliance. The system can also control the appliances.</w:t>
      </w: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Default="00F0502A" w:rsidP="00F0502A">
      <w:pPr>
        <w:spacing w:line="360" w:lineRule="auto"/>
        <w:rPr>
          <w:rFonts w:ascii="Times New Roman" w:hAnsi="Times New Roman" w:cs="Times New Roman"/>
          <w:sz w:val="23"/>
          <w:szCs w:val="23"/>
        </w:rPr>
      </w:pPr>
    </w:p>
    <w:p w:rsidR="007E6542" w:rsidRPr="007E6542" w:rsidRDefault="007E6542" w:rsidP="00F0502A">
      <w:pPr>
        <w:spacing w:line="360" w:lineRule="auto"/>
        <w:rPr>
          <w:rFonts w:ascii="Times New Roman" w:hAnsi="Times New Roman" w:cs="Times New Roman"/>
          <w:sz w:val="23"/>
          <w:szCs w:val="23"/>
        </w:rPr>
      </w:pPr>
    </w:p>
    <w:p w:rsidR="00F0502A" w:rsidRPr="007E6542" w:rsidRDefault="00F0502A" w:rsidP="00F0502A">
      <w:pPr>
        <w:spacing w:line="360" w:lineRule="auto"/>
        <w:rPr>
          <w:rFonts w:ascii="Times New Roman" w:hAnsi="Times New Roman" w:cs="Times New Roman"/>
          <w:sz w:val="23"/>
          <w:szCs w:val="23"/>
        </w:rPr>
      </w:pPr>
    </w:p>
    <w:p w:rsidR="00F0502A" w:rsidRPr="007E6542" w:rsidRDefault="00F0502A" w:rsidP="00F0502A">
      <w:pPr>
        <w:pStyle w:val="Default"/>
        <w:jc w:val="center"/>
        <w:rPr>
          <w:b/>
          <w:bCs/>
          <w:sz w:val="36"/>
          <w:szCs w:val="36"/>
        </w:rPr>
      </w:pPr>
      <w:r w:rsidRPr="007E6542">
        <w:rPr>
          <w:b/>
          <w:bCs/>
          <w:sz w:val="36"/>
          <w:szCs w:val="36"/>
        </w:rPr>
        <w:lastRenderedPageBreak/>
        <w:t>TABLE OF CONTENTS</w:t>
      </w:r>
    </w:p>
    <w:p w:rsidR="00F0502A" w:rsidRPr="007E6542" w:rsidRDefault="00F0502A" w:rsidP="00F0502A">
      <w:pPr>
        <w:pStyle w:val="Default"/>
        <w:jc w:val="center"/>
        <w:rPr>
          <w:sz w:val="36"/>
          <w:szCs w:val="36"/>
        </w:rPr>
      </w:pPr>
    </w:p>
    <w:p w:rsidR="00F0502A" w:rsidRPr="007E6542" w:rsidRDefault="00F0502A" w:rsidP="00F0502A">
      <w:pPr>
        <w:pStyle w:val="Default"/>
        <w:rPr>
          <w:b/>
          <w:bCs/>
          <w:sz w:val="28"/>
          <w:szCs w:val="28"/>
        </w:rPr>
      </w:pPr>
      <w:r w:rsidRPr="007E6542">
        <w:rPr>
          <w:b/>
          <w:bCs/>
          <w:sz w:val="28"/>
          <w:szCs w:val="28"/>
        </w:rPr>
        <w:t xml:space="preserve">CHAPTERS </w:t>
      </w:r>
      <w:r w:rsidRPr="007E6542">
        <w:rPr>
          <w:b/>
          <w:bCs/>
          <w:sz w:val="28"/>
          <w:szCs w:val="28"/>
        </w:rPr>
        <w:tab/>
      </w:r>
      <w:r w:rsidRPr="007E6542">
        <w:rPr>
          <w:b/>
          <w:bCs/>
          <w:sz w:val="28"/>
          <w:szCs w:val="28"/>
        </w:rPr>
        <w:tab/>
      </w:r>
      <w:r w:rsidRPr="007E6542">
        <w:rPr>
          <w:b/>
          <w:bCs/>
          <w:sz w:val="28"/>
          <w:szCs w:val="28"/>
        </w:rPr>
        <w:tab/>
      </w:r>
      <w:r w:rsidRPr="007E6542">
        <w:rPr>
          <w:b/>
          <w:bCs/>
          <w:sz w:val="28"/>
          <w:szCs w:val="28"/>
        </w:rPr>
        <w:tab/>
      </w:r>
      <w:r w:rsidRPr="007E6542">
        <w:rPr>
          <w:b/>
          <w:bCs/>
          <w:sz w:val="28"/>
          <w:szCs w:val="28"/>
        </w:rPr>
        <w:tab/>
      </w:r>
      <w:r w:rsidRPr="007E6542">
        <w:rPr>
          <w:b/>
          <w:bCs/>
          <w:sz w:val="28"/>
          <w:szCs w:val="28"/>
        </w:rPr>
        <w:tab/>
      </w:r>
      <w:r w:rsidRPr="007E6542">
        <w:rPr>
          <w:b/>
          <w:bCs/>
          <w:sz w:val="28"/>
          <w:szCs w:val="28"/>
        </w:rPr>
        <w:tab/>
      </w:r>
      <w:r w:rsidRPr="007E6542">
        <w:rPr>
          <w:b/>
          <w:bCs/>
          <w:sz w:val="28"/>
          <w:szCs w:val="28"/>
        </w:rPr>
        <w:tab/>
      </w:r>
      <w:r w:rsidRPr="007E6542">
        <w:rPr>
          <w:b/>
          <w:bCs/>
          <w:sz w:val="28"/>
          <w:szCs w:val="28"/>
        </w:rPr>
        <w:tab/>
        <w:t xml:space="preserve">PAGE NO </w:t>
      </w:r>
    </w:p>
    <w:p w:rsidR="00F0502A" w:rsidRPr="007E6542" w:rsidRDefault="00F0502A" w:rsidP="00F0502A">
      <w:pPr>
        <w:pStyle w:val="Default"/>
        <w:rPr>
          <w:sz w:val="28"/>
          <w:szCs w:val="28"/>
        </w:rPr>
      </w:pPr>
    </w:p>
    <w:p w:rsidR="00F0502A" w:rsidRPr="007E6542" w:rsidRDefault="00F0502A" w:rsidP="00F0502A">
      <w:pPr>
        <w:pStyle w:val="Default"/>
      </w:pPr>
      <w:r w:rsidRPr="007E6542">
        <w:rPr>
          <w:b/>
          <w:bCs/>
        </w:rPr>
        <w:t xml:space="preserve">1. INTRODUCTION </w:t>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00DA1085">
        <w:t>7</w:t>
      </w:r>
      <w:r w:rsidRPr="007E6542">
        <w:t xml:space="preserve"> </w:t>
      </w:r>
    </w:p>
    <w:p w:rsidR="00F0502A" w:rsidRPr="007E6542" w:rsidRDefault="00F0502A" w:rsidP="00F0502A">
      <w:pPr>
        <w:pStyle w:val="Default"/>
        <w:ind w:firstLine="720"/>
      </w:pPr>
      <w:r w:rsidRPr="007E6542">
        <w:t>1.1</w:t>
      </w:r>
      <w:r w:rsidR="004E0744" w:rsidRPr="007E6542">
        <w:t xml:space="preserve"> </w:t>
      </w:r>
      <w:r w:rsidR="00252EDE" w:rsidRPr="007E6542">
        <w:t xml:space="preserve"> INTRODUCTION TO PROJECT </w:t>
      </w:r>
      <w:r w:rsidR="00252EDE" w:rsidRPr="007E6542">
        <w:tab/>
      </w:r>
      <w:r w:rsidR="00252EDE" w:rsidRPr="007E6542">
        <w:tab/>
      </w:r>
      <w:r w:rsidR="00252EDE" w:rsidRPr="007E6542">
        <w:tab/>
      </w:r>
      <w:r w:rsidR="00252EDE" w:rsidRPr="007E6542">
        <w:tab/>
      </w:r>
      <w:r w:rsidR="00252EDE" w:rsidRPr="007E6542">
        <w:tab/>
      </w:r>
      <w:r w:rsidR="00252EDE" w:rsidRPr="007E6542">
        <w:tab/>
      </w:r>
      <w:r w:rsidR="00DA1085">
        <w:t>7</w:t>
      </w:r>
      <w:r w:rsidRPr="007E6542">
        <w:t xml:space="preserve"> </w:t>
      </w:r>
    </w:p>
    <w:p w:rsidR="00F0502A" w:rsidRPr="007E6542" w:rsidRDefault="00252EDE" w:rsidP="00F0502A">
      <w:pPr>
        <w:pStyle w:val="Default"/>
        <w:ind w:firstLine="720"/>
      </w:pPr>
      <w:r w:rsidRPr="007E6542">
        <w:t>1.1.1</w:t>
      </w:r>
      <w:r w:rsidR="00F0502A" w:rsidRPr="007E6542">
        <w:t xml:space="preserve"> PROJECT DESCRIPTION </w:t>
      </w:r>
      <w:r w:rsidR="00F0502A" w:rsidRPr="007E6542">
        <w:tab/>
      </w:r>
      <w:r w:rsidR="00F0502A" w:rsidRPr="007E6542">
        <w:tab/>
      </w:r>
      <w:r w:rsidR="00F0502A" w:rsidRPr="007E6542">
        <w:tab/>
      </w:r>
      <w:r w:rsidR="00F0502A" w:rsidRPr="007E6542">
        <w:tab/>
      </w:r>
      <w:r w:rsidR="00F0502A" w:rsidRPr="007E6542">
        <w:tab/>
      </w:r>
      <w:r w:rsidR="00F0502A" w:rsidRPr="007E6542">
        <w:tab/>
      </w:r>
      <w:r w:rsidR="00F0502A" w:rsidRPr="007E6542">
        <w:tab/>
      </w:r>
      <w:r w:rsidR="00DA1085">
        <w:t>7</w:t>
      </w:r>
      <w:r w:rsidR="00F0502A" w:rsidRPr="007E6542">
        <w:t xml:space="preserve"> </w:t>
      </w:r>
    </w:p>
    <w:p w:rsidR="00F0502A" w:rsidRPr="007E6542" w:rsidRDefault="00F0502A" w:rsidP="00F0502A">
      <w:pPr>
        <w:pStyle w:val="Default"/>
        <w:ind w:firstLine="720"/>
      </w:pPr>
    </w:p>
    <w:p w:rsidR="00F0502A" w:rsidRPr="007E6542" w:rsidRDefault="00F0502A" w:rsidP="00F0502A">
      <w:pPr>
        <w:pStyle w:val="Default"/>
      </w:pPr>
      <w:r w:rsidRPr="007E6542">
        <w:rPr>
          <w:b/>
          <w:bCs/>
        </w:rPr>
        <w:t xml:space="preserve">2. LITERATURE SURVEY </w:t>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00DA1085">
        <w:t>8</w:t>
      </w:r>
      <w:r w:rsidRPr="007E6542">
        <w:t xml:space="preserve"> </w:t>
      </w:r>
    </w:p>
    <w:p w:rsidR="00F0502A" w:rsidRPr="007E6542" w:rsidRDefault="00F0502A" w:rsidP="00F0502A">
      <w:pPr>
        <w:pStyle w:val="Default"/>
      </w:pPr>
    </w:p>
    <w:p w:rsidR="00F0502A" w:rsidRPr="007E6542" w:rsidRDefault="00F0502A" w:rsidP="00F0502A">
      <w:pPr>
        <w:pStyle w:val="Default"/>
      </w:pPr>
      <w:r w:rsidRPr="007E6542">
        <w:rPr>
          <w:b/>
          <w:bCs/>
        </w:rPr>
        <w:t xml:space="preserve">3. SYSTEM ANALYSIS </w:t>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00DA1085">
        <w:t>9</w:t>
      </w:r>
      <w:r w:rsidRPr="007E6542">
        <w:t xml:space="preserve"> </w:t>
      </w:r>
    </w:p>
    <w:p w:rsidR="00F0502A" w:rsidRPr="007E6542" w:rsidRDefault="00F0502A" w:rsidP="00F0502A">
      <w:pPr>
        <w:pStyle w:val="Default"/>
        <w:ind w:left="720"/>
      </w:pPr>
      <w:r w:rsidRPr="007E6542">
        <w:t xml:space="preserve">3.1 </w:t>
      </w:r>
      <w:r w:rsidR="00252EDE" w:rsidRPr="007E6542">
        <w:t xml:space="preserve"> </w:t>
      </w:r>
      <w:r w:rsidRPr="007E6542">
        <w:t xml:space="preserve">EXISTING SYSTEM </w:t>
      </w:r>
      <w:r w:rsidRPr="007E6542">
        <w:tab/>
      </w:r>
      <w:r w:rsidRPr="007E6542">
        <w:tab/>
      </w:r>
      <w:r w:rsidRPr="007E6542">
        <w:tab/>
      </w:r>
      <w:r w:rsidRPr="007E6542">
        <w:tab/>
      </w:r>
      <w:r w:rsidRPr="007E6542">
        <w:tab/>
      </w:r>
      <w:r w:rsidRPr="007E6542">
        <w:tab/>
      </w:r>
      <w:r w:rsidRPr="007E6542">
        <w:tab/>
      </w:r>
      <w:r w:rsidRPr="007E6542">
        <w:tab/>
      </w:r>
      <w:r w:rsidR="00DA1085">
        <w:t>9</w:t>
      </w:r>
      <w:r w:rsidRPr="007E6542">
        <w:t xml:space="preserve"> </w:t>
      </w:r>
    </w:p>
    <w:p w:rsidR="00F0502A" w:rsidRPr="007E6542" w:rsidRDefault="00F0502A" w:rsidP="00F0502A">
      <w:pPr>
        <w:pStyle w:val="Default"/>
        <w:ind w:left="720"/>
      </w:pPr>
      <w:r w:rsidRPr="007E6542">
        <w:t xml:space="preserve">3.3 </w:t>
      </w:r>
      <w:r w:rsidR="00252EDE" w:rsidRPr="007E6542">
        <w:t xml:space="preserve"> </w:t>
      </w:r>
      <w:r w:rsidRPr="007E6542">
        <w:t>PROPOSED SYSTEM</w:t>
      </w:r>
      <w:r w:rsidRPr="007E6542">
        <w:tab/>
      </w:r>
      <w:r w:rsidRPr="007E6542">
        <w:tab/>
      </w:r>
      <w:r w:rsidRPr="007E6542">
        <w:tab/>
      </w:r>
      <w:r w:rsidRPr="007E6542">
        <w:tab/>
      </w:r>
      <w:r w:rsidRPr="007E6542">
        <w:tab/>
      </w:r>
      <w:r w:rsidRPr="007E6542">
        <w:tab/>
      </w:r>
      <w:r w:rsidRPr="007E6542">
        <w:tab/>
      </w:r>
      <w:r w:rsidRPr="007E6542">
        <w:tab/>
      </w:r>
      <w:r w:rsidR="00DA1085">
        <w:t>9</w:t>
      </w:r>
      <w:r w:rsidRPr="007E6542">
        <w:t xml:space="preserve"> </w:t>
      </w:r>
    </w:p>
    <w:p w:rsidR="00F0502A" w:rsidRPr="007E6542" w:rsidRDefault="00252EDE" w:rsidP="00F0502A">
      <w:pPr>
        <w:pStyle w:val="Default"/>
        <w:ind w:left="720"/>
      </w:pPr>
      <w:r w:rsidRPr="007E6542">
        <w:rPr>
          <w:bCs/>
        </w:rPr>
        <w:t xml:space="preserve">3.3  </w:t>
      </w:r>
      <w:r w:rsidRPr="007E6542">
        <w:t>MODULE WISE DESCRIPTION</w:t>
      </w:r>
      <w:r w:rsidR="00F0502A" w:rsidRPr="007E6542">
        <w:tab/>
      </w:r>
      <w:r w:rsidR="00F0502A" w:rsidRPr="007E6542">
        <w:tab/>
      </w:r>
      <w:r w:rsidR="00F0502A" w:rsidRPr="007E6542">
        <w:tab/>
      </w:r>
      <w:r w:rsidR="00F0502A" w:rsidRPr="007E6542">
        <w:tab/>
      </w:r>
      <w:r w:rsidR="00F0502A" w:rsidRPr="007E6542">
        <w:tab/>
      </w:r>
      <w:r w:rsidRPr="007E6542">
        <w:tab/>
      </w:r>
      <w:r w:rsidR="00DA1085">
        <w:t>10</w:t>
      </w:r>
      <w:r w:rsidR="00F0502A" w:rsidRPr="007E6542">
        <w:t xml:space="preserve"> </w:t>
      </w:r>
    </w:p>
    <w:p w:rsidR="00F0502A" w:rsidRPr="007E6542" w:rsidRDefault="00F0502A" w:rsidP="00F0502A">
      <w:pPr>
        <w:pStyle w:val="Default"/>
        <w:ind w:left="720"/>
      </w:pPr>
    </w:p>
    <w:p w:rsidR="00F0502A" w:rsidRPr="007E6542" w:rsidRDefault="00F0502A" w:rsidP="00F0502A">
      <w:pPr>
        <w:pStyle w:val="Default"/>
      </w:pPr>
      <w:r w:rsidRPr="007E6542">
        <w:rPr>
          <w:b/>
          <w:bCs/>
        </w:rPr>
        <w:t xml:space="preserve">4. SYSTEM </w:t>
      </w:r>
      <w:r w:rsidR="00590D31" w:rsidRPr="007E6542">
        <w:rPr>
          <w:b/>
          <w:bCs/>
        </w:rPr>
        <w:t>REQUIREMENTS</w:t>
      </w:r>
      <w:r w:rsidRPr="007E6542">
        <w:rPr>
          <w:b/>
          <w:bCs/>
        </w:rPr>
        <w:t xml:space="preserve"> </w:t>
      </w:r>
      <w:r w:rsidRPr="007E6542">
        <w:rPr>
          <w:b/>
          <w:bCs/>
        </w:rPr>
        <w:tab/>
      </w:r>
      <w:r w:rsidRPr="007E6542">
        <w:rPr>
          <w:b/>
          <w:bCs/>
        </w:rPr>
        <w:tab/>
      </w:r>
      <w:r w:rsidR="00590D31" w:rsidRPr="007E6542">
        <w:rPr>
          <w:b/>
          <w:bCs/>
        </w:rPr>
        <w:tab/>
      </w:r>
      <w:r w:rsidR="00590D31" w:rsidRPr="007E6542">
        <w:rPr>
          <w:b/>
          <w:bCs/>
        </w:rPr>
        <w:tab/>
      </w:r>
      <w:r w:rsidRPr="007E6542">
        <w:rPr>
          <w:b/>
          <w:bCs/>
        </w:rPr>
        <w:tab/>
      </w:r>
      <w:r w:rsidRPr="007E6542">
        <w:rPr>
          <w:b/>
          <w:bCs/>
        </w:rPr>
        <w:tab/>
      </w:r>
      <w:r w:rsidRPr="007E6542">
        <w:rPr>
          <w:b/>
          <w:bCs/>
        </w:rPr>
        <w:tab/>
      </w:r>
      <w:r w:rsidRPr="007E6542">
        <w:rPr>
          <w:b/>
          <w:bCs/>
        </w:rPr>
        <w:tab/>
      </w:r>
      <w:r w:rsidR="00DA1085">
        <w:t>11</w:t>
      </w:r>
      <w:r w:rsidRPr="007E6542">
        <w:t xml:space="preserve"> </w:t>
      </w:r>
    </w:p>
    <w:p w:rsidR="00F0502A" w:rsidRPr="007E6542" w:rsidRDefault="00F0502A" w:rsidP="00F0502A">
      <w:pPr>
        <w:pStyle w:val="Default"/>
        <w:ind w:left="720"/>
      </w:pPr>
    </w:p>
    <w:p w:rsidR="00F0502A" w:rsidRPr="007E6542" w:rsidRDefault="00F0502A" w:rsidP="00F0502A">
      <w:pPr>
        <w:pStyle w:val="Default"/>
      </w:pPr>
      <w:r w:rsidRPr="007E6542">
        <w:rPr>
          <w:b/>
          <w:bCs/>
        </w:rPr>
        <w:t xml:space="preserve">5. SYSTEM DESIGN </w:t>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00DA1085">
        <w:t>12</w:t>
      </w:r>
      <w:r w:rsidRPr="007E6542">
        <w:t xml:space="preserve"> </w:t>
      </w:r>
    </w:p>
    <w:p w:rsidR="00F0502A" w:rsidRPr="007E6542" w:rsidRDefault="00F0502A" w:rsidP="00F0502A">
      <w:pPr>
        <w:pStyle w:val="Default"/>
        <w:ind w:left="720"/>
      </w:pPr>
      <w:r w:rsidRPr="007E6542">
        <w:t xml:space="preserve">5.1  DESIGN </w:t>
      </w:r>
      <w:r w:rsidRPr="007E6542">
        <w:tab/>
      </w:r>
      <w:r w:rsidRPr="007E6542">
        <w:tab/>
      </w:r>
      <w:r w:rsidRPr="007E6542">
        <w:tab/>
      </w:r>
      <w:r w:rsidRPr="007E6542">
        <w:tab/>
      </w:r>
      <w:r w:rsidR="006E76D2" w:rsidRPr="007E6542">
        <w:tab/>
      </w:r>
      <w:r w:rsidR="006E76D2" w:rsidRPr="007E6542">
        <w:tab/>
      </w:r>
      <w:r w:rsidRPr="007E6542">
        <w:tab/>
      </w:r>
      <w:r w:rsidRPr="007E6542">
        <w:tab/>
      </w:r>
      <w:r w:rsidRPr="007E6542">
        <w:tab/>
      </w:r>
      <w:r w:rsidRPr="007E6542">
        <w:tab/>
        <w:t>1</w:t>
      </w:r>
      <w:r w:rsidR="00DA1085">
        <w:t>2</w:t>
      </w:r>
      <w:r w:rsidRPr="007E6542">
        <w:t xml:space="preserve"> </w:t>
      </w:r>
    </w:p>
    <w:p w:rsidR="00F0502A" w:rsidRPr="007E6542" w:rsidRDefault="00F0502A" w:rsidP="00F0502A">
      <w:pPr>
        <w:pStyle w:val="Default"/>
        <w:ind w:left="720"/>
      </w:pPr>
      <w:r w:rsidRPr="007E6542">
        <w:t xml:space="preserve">5.1.1 </w:t>
      </w:r>
      <w:r w:rsidR="006E76D2" w:rsidRPr="007E6542">
        <w:t>INPUT DESIGN</w:t>
      </w:r>
      <w:r w:rsidR="006E76D2" w:rsidRPr="007E6542">
        <w:tab/>
      </w:r>
      <w:r w:rsidR="006E76D2" w:rsidRPr="007E6542">
        <w:tab/>
      </w:r>
      <w:r w:rsidR="006E76D2" w:rsidRPr="007E6542">
        <w:tab/>
      </w:r>
      <w:r w:rsidR="006E76D2" w:rsidRPr="007E6542">
        <w:tab/>
      </w:r>
      <w:r w:rsidR="006E76D2" w:rsidRPr="007E6542">
        <w:tab/>
      </w:r>
      <w:r w:rsidR="006E76D2" w:rsidRPr="007E6542">
        <w:tab/>
      </w:r>
      <w:r w:rsidR="006E76D2" w:rsidRPr="007E6542">
        <w:tab/>
      </w:r>
      <w:r w:rsidR="006E76D2" w:rsidRPr="007E6542">
        <w:tab/>
      </w:r>
      <w:r w:rsidRPr="007E6542">
        <w:t>1</w:t>
      </w:r>
      <w:r w:rsidR="00DA1085">
        <w:t>2</w:t>
      </w:r>
      <w:r w:rsidRPr="007E6542">
        <w:t xml:space="preserve"> </w:t>
      </w:r>
    </w:p>
    <w:p w:rsidR="00F0502A" w:rsidRPr="007E6542" w:rsidRDefault="00F0502A" w:rsidP="00F0502A">
      <w:pPr>
        <w:pStyle w:val="Default"/>
        <w:ind w:left="720"/>
      </w:pPr>
      <w:r w:rsidRPr="007E6542">
        <w:t xml:space="preserve">5.1.2 </w:t>
      </w:r>
      <w:r w:rsidR="006E76D2" w:rsidRPr="007E6542">
        <w:t>OBJECTIVES FOR INPUT DESIGN</w:t>
      </w:r>
      <w:r w:rsidR="006E76D2" w:rsidRPr="007E6542">
        <w:tab/>
      </w:r>
      <w:r w:rsidR="006E76D2" w:rsidRPr="007E6542">
        <w:tab/>
      </w:r>
      <w:r w:rsidR="006E76D2" w:rsidRPr="007E6542">
        <w:tab/>
      </w:r>
      <w:r w:rsidR="006E76D2" w:rsidRPr="007E6542">
        <w:tab/>
      </w:r>
      <w:r w:rsidR="006E76D2" w:rsidRPr="007E6542">
        <w:tab/>
      </w:r>
      <w:r w:rsidR="006E76D2" w:rsidRPr="007E6542">
        <w:tab/>
      </w:r>
      <w:r w:rsidRPr="007E6542">
        <w:t>1</w:t>
      </w:r>
      <w:r w:rsidR="00DA1085">
        <w:t>2</w:t>
      </w:r>
    </w:p>
    <w:p w:rsidR="00F0502A" w:rsidRPr="007E6542" w:rsidRDefault="00E42E00" w:rsidP="00F0502A">
      <w:pPr>
        <w:pStyle w:val="Default"/>
        <w:ind w:left="720"/>
      </w:pPr>
      <w:r w:rsidRPr="007E6542">
        <w:t>5.2</w:t>
      </w:r>
      <w:r w:rsidR="00F0502A" w:rsidRPr="007E6542">
        <w:t xml:space="preserve"> ENT</w:t>
      </w:r>
      <w:r w:rsidR="00DA1085">
        <w:t xml:space="preserve">ITY-RELATIONSHIP DIAGRAM </w:t>
      </w:r>
      <w:r w:rsidR="00DA1085">
        <w:tab/>
      </w:r>
      <w:r w:rsidR="00DA1085">
        <w:tab/>
      </w:r>
      <w:r w:rsidR="00DA1085">
        <w:tab/>
      </w:r>
      <w:r w:rsidR="00DA1085">
        <w:tab/>
      </w:r>
      <w:r w:rsidR="00DA1085">
        <w:tab/>
      </w:r>
      <w:r w:rsidR="00DA1085">
        <w:tab/>
        <w:t>14</w:t>
      </w:r>
    </w:p>
    <w:p w:rsidR="00F0502A" w:rsidRPr="007E6542" w:rsidRDefault="00F0502A" w:rsidP="00F0502A">
      <w:pPr>
        <w:pStyle w:val="Default"/>
        <w:ind w:left="720"/>
      </w:pPr>
    </w:p>
    <w:p w:rsidR="00F0502A" w:rsidRPr="007E6542" w:rsidRDefault="00F0502A" w:rsidP="00F0502A">
      <w:pPr>
        <w:pStyle w:val="Default"/>
      </w:pPr>
      <w:r w:rsidRPr="007E6542">
        <w:rPr>
          <w:b/>
          <w:bCs/>
        </w:rPr>
        <w:t xml:space="preserve">6. CODING </w:t>
      </w:r>
      <w:r w:rsidR="00391419" w:rsidRPr="007E6542">
        <w:rPr>
          <w:b/>
          <w:bCs/>
        </w:rPr>
        <w:tab/>
      </w:r>
      <w:r w:rsidR="00391419" w:rsidRPr="007E6542">
        <w:rPr>
          <w:b/>
          <w:bCs/>
        </w:rPr>
        <w:tab/>
      </w:r>
      <w:r w:rsidR="00391419" w:rsidRPr="007E6542">
        <w:rPr>
          <w:b/>
          <w:bCs/>
        </w:rPr>
        <w:tab/>
      </w:r>
      <w:r w:rsidR="00391419" w:rsidRPr="007E6542">
        <w:rPr>
          <w:b/>
          <w:bCs/>
        </w:rPr>
        <w:tab/>
      </w:r>
      <w:r w:rsidR="00391419" w:rsidRPr="007E6542">
        <w:rPr>
          <w:b/>
          <w:bCs/>
        </w:rPr>
        <w:tab/>
      </w:r>
      <w:r w:rsidR="00391419" w:rsidRPr="007E6542">
        <w:rPr>
          <w:b/>
          <w:bCs/>
        </w:rPr>
        <w:tab/>
      </w:r>
      <w:r w:rsidR="00391419" w:rsidRPr="007E6542">
        <w:rPr>
          <w:b/>
          <w:bCs/>
        </w:rPr>
        <w:tab/>
      </w:r>
      <w:r w:rsidR="00391419" w:rsidRPr="007E6542">
        <w:rPr>
          <w:b/>
          <w:bCs/>
        </w:rPr>
        <w:tab/>
      </w:r>
      <w:r w:rsidR="00391419" w:rsidRPr="007E6542">
        <w:rPr>
          <w:b/>
          <w:bCs/>
        </w:rPr>
        <w:tab/>
      </w:r>
      <w:r w:rsidR="00391419" w:rsidRPr="007E6542">
        <w:rPr>
          <w:b/>
          <w:bCs/>
        </w:rPr>
        <w:tab/>
      </w:r>
      <w:r w:rsidR="00391419" w:rsidRPr="007E6542">
        <w:rPr>
          <w:b/>
          <w:bCs/>
        </w:rPr>
        <w:tab/>
      </w:r>
      <w:r w:rsidR="00DA1085">
        <w:t>15</w:t>
      </w:r>
      <w:r w:rsidRPr="007E6542">
        <w:t xml:space="preserve"> </w:t>
      </w:r>
    </w:p>
    <w:p w:rsidR="00F0502A" w:rsidRPr="007E6542" w:rsidRDefault="00F0502A" w:rsidP="00391419">
      <w:pPr>
        <w:pStyle w:val="Default"/>
        <w:ind w:left="720"/>
      </w:pPr>
      <w:r w:rsidRPr="007E6542">
        <w:t xml:space="preserve"> </w:t>
      </w:r>
    </w:p>
    <w:p w:rsidR="00F0502A" w:rsidRPr="007E6542" w:rsidRDefault="00F0502A" w:rsidP="00F0502A">
      <w:pPr>
        <w:pStyle w:val="Default"/>
      </w:pPr>
      <w:r w:rsidRPr="007E6542">
        <w:rPr>
          <w:b/>
          <w:bCs/>
        </w:rPr>
        <w:t xml:space="preserve">7. TESTING </w:t>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Pr="007E6542">
        <w:rPr>
          <w:b/>
          <w:bCs/>
        </w:rPr>
        <w:tab/>
      </w:r>
      <w:r w:rsidR="00484965">
        <w:t>159</w:t>
      </w:r>
      <w:r w:rsidRPr="007E6542">
        <w:t xml:space="preserve"> </w:t>
      </w:r>
    </w:p>
    <w:p w:rsidR="00D73636" w:rsidRPr="007E6542" w:rsidRDefault="00D73636" w:rsidP="00F0502A">
      <w:pPr>
        <w:pStyle w:val="Default"/>
      </w:pPr>
    </w:p>
    <w:p w:rsidR="00F0502A" w:rsidRPr="007E6542" w:rsidRDefault="004D69D9" w:rsidP="00F0502A">
      <w:pPr>
        <w:pStyle w:val="Default"/>
      </w:pPr>
      <w:r w:rsidRPr="007E6542">
        <w:rPr>
          <w:b/>
          <w:bCs/>
        </w:rPr>
        <w:t xml:space="preserve">8. </w:t>
      </w:r>
      <w:r w:rsidR="00F0502A" w:rsidRPr="007E6542">
        <w:rPr>
          <w:b/>
          <w:bCs/>
        </w:rPr>
        <w:t xml:space="preserve">SNAPSHOTS </w:t>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484965">
        <w:t>161</w:t>
      </w:r>
      <w:r w:rsidR="00F0502A" w:rsidRPr="007E6542">
        <w:t xml:space="preserve"> </w:t>
      </w:r>
    </w:p>
    <w:p w:rsidR="00D73636" w:rsidRPr="007E6542" w:rsidRDefault="00D73636" w:rsidP="00F0502A">
      <w:pPr>
        <w:pStyle w:val="Default"/>
      </w:pPr>
    </w:p>
    <w:p w:rsidR="00F0502A" w:rsidRPr="007E6542" w:rsidRDefault="004D69D9" w:rsidP="00F0502A">
      <w:pPr>
        <w:pStyle w:val="Default"/>
      </w:pPr>
      <w:r w:rsidRPr="007E6542">
        <w:rPr>
          <w:b/>
          <w:bCs/>
        </w:rPr>
        <w:t xml:space="preserve">9. </w:t>
      </w:r>
      <w:r w:rsidR="00F0502A" w:rsidRPr="007E6542">
        <w:rPr>
          <w:b/>
          <w:bCs/>
        </w:rPr>
        <w:t xml:space="preserve">CONCLUSION </w:t>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00F0502A" w:rsidRPr="007E6542">
        <w:rPr>
          <w:b/>
          <w:bCs/>
        </w:rPr>
        <w:tab/>
      </w:r>
      <w:r w:rsidRPr="007E6542">
        <w:rPr>
          <w:b/>
          <w:bCs/>
        </w:rPr>
        <w:tab/>
      </w:r>
      <w:r w:rsidR="00F0502A" w:rsidRPr="007E6542">
        <w:rPr>
          <w:b/>
          <w:bCs/>
        </w:rPr>
        <w:tab/>
      </w:r>
      <w:r w:rsidR="00CE40DA">
        <w:t>165</w:t>
      </w:r>
      <w:r w:rsidR="00F0502A" w:rsidRPr="007E6542">
        <w:t xml:space="preserve"> </w:t>
      </w:r>
    </w:p>
    <w:p w:rsidR="00D73636" w:rsidRPr="007E6542" w:rsidRDefault="00D73636" w:rsidP="00F0502A">
      <w:pPr>
        <w:pStyle w:val="Default"/>
      </w:pPr>
    </w:p>
    <w:p w:rsidR="00F0502A" w:rsidRPr="007E6542" w:rsidRDefault="004D69D9" w:rsidP="00F0502A">
      <w:pPr>
        <w:spacing w:line="360" w:lineRule="auto"/>
        <w:rPr>
          <w:rFonts w:ascii="Times New Roman" w:hAnsi="Times New Roman" w:cs="Times New Roman"/>
          <w:sz w:val="24"/>
          <w:szCs w:val="24"/>
        </w:rPr>
      </w:pPr>
      <w:r w:rsidRPr="007E6542">
        <w:rPr>
          <w:rFonts w:ascii="Times New Roman" w:hAnsi="Times New Roman" w:cs="Times New Roman"/>
          <w:b/>
          <w:bCs/>
          <w:sz w:val="24"/>
          <w:szCs w:val="24"/>
        </w:rPr>
        <w:t xml:space="preserve">10. </w:t>
      </w:r>
      <w:r w:rsidR="00F0502A" w:rsidRPr="007E6542">
        <w:rPr>
          <w:rFonts w:ascii="Times New Roman" w:hAnsi="Times New Roman" w:cs="Times New Roman"/>
          <w:b/>
          <w:bCs/>
          <w:sz w:val="24"/>
          <w:szCs w:val="24"/>
        </w:rPr>
        <w:t xml:space="preserve">BIBILOGRAPHY </w:t>
      </w:r>
      <w:r w:rsidR="00F0502A" w:rsidRPr="007E6542">
        <w:rPr>
          <w:rFonts w:ascii="Times New Roman" w:hAnsi="Times New Roman" w:cs="Times New Roman"/>
          <w:b/>
          <w:bCs/>
          <w:sz w:val="24"/>
          <w:szCs w:val="24"/>
        </w:rPr>
        <w:tab/>
      </w:r>
      <w:r w:rsidR="00F0502A" w:rsidRPr="007E6542">
        <w:rPr>
          <w:rFonts w:ascii="Times New Roman" w:hAnsi="Times New Roman" w:cs="Times New Roman"/>
          <w:b/>
          <w:bCs/>
          <w:sz w:val="24"/>
          <w:szCs w:val="24"/>
        </w:rPr>
        <w:tab/>
      </w:r>
      <w:r w:rsidR="00F0502A" w:rsidRPr="007E6542">
        <w:rPr>
          <w:rFonts w:ascii="Times New Roman" w:hAnsi="Times New Roman" w:cs="Times New Roman"/>
          <w:b/>
          <w:bCs/>
          <w:sz w:val="24"/>
          <w:szCs w:val="24"/>
        </w:rPr>
        <w:tab/>
      </w:r>
      <w:r w:rsidR="00F0502A" w:rsidRPr="007E6542">
        <w:rPr>
          <w:rFonts w:ascii="Times New Roman" w:hAnsi="Times New Roman" w:cs="Times New Roman"/>
          <w:b/>
          <w:bCs/>
          <w:sz w:val="24"/>
          <w:szCs w:val="24"/>
        </w:rPr>
        <w:tab/>
      </w:r>
      <w:r w:rsidR="00F0502A" w:rsidRPr="007E6542">
        <w:rPr>
          <w:rFonts w:ascii="Times New Roman" w:hAnsi="Times New Roman" w:cs="Times New Roman"/>
          <w:b/>
          <w:bCs/>
          <w:sz w:val="24"/>
          <w:szCs w:val="24"/>
        </w:rPr>
        <w:tab/>
      </w:r>
      <w:r w:rsidR="00F0502A" w:rsidRPr="007E6542">
        <w:rPr>
          <w:rFonts w:ascii="Times New Roman" w:hAnsi="Times New Roman" w:cs="Times New Roman"/>
          <w:b/>
          <w:bCs/>
          <w:sz w:val="24"/>
          <w:szCs w:val="24"/>
        </w:rPr>
        <w:tab/>
      </w:r>
      <w:r w:rsidR="00F0502A" w:rsidRPr="007E6542">
        <w:rPr>
          <w:rFonts w:ascii="Times New Roman" w:hAnsi="Times New Roman" w:cs="Times New Roman"/>
          <w:b/>
          <w:bCs/>
          <w:sz w:val="24"/>
          <w:szCs w:val="24"/>
        </w:rPr>
        <w:tab/>
      </w:r>
      <w:r w:rsidR="00F0502A" w:rsidRPr="007E6542">
        <w:rPr>
          <w:rFonts w:ascii="Times New Roman" w:hAnsi="Times New Roman" w:cs="Times New Roman"/>
          <w:b/>
          <w:bCs/>
          <w:sz w:val="24"/>
          <w:szCs w:val="24"/>
        </w:rPr>
        <w:tab/>
      </w:r>
      <w:r w:rsidRPr="007E6542">
        <w:rPr>
          <w:rFonts w:ascii="Times New Roman" w:hAnsi="Times New Roman" w:cs="Times New Roman"/>
          <w:b/>
          <w:bCs/>
          <w:sz w:val="24"/>
          <w:szCs w:val="24"/>
        </w:rPr>
        <w:tab/>
      </w:r>
      <w:r w:rsidR="00A326B7">
        <w:rPr>
          <w:rFonts w:ascii="Times New Roman" w:hAnsi="Times New Roman" w:cs="Times New Roman"/>
          <w:sz w:val="24"/>
          <w:szCs w:val="24"/>
        </w:rPr>
        <w:t>165</w:t>
      </w:r>
    </w:p>
    <w:p w:rsidR="000211CF" w:rsidRPr="007E6542" w:rsidRDefault="000211CF" w:rsidP="00F0502A">
      <w:pPr>
        <w:spacing w:line="360" w:lineRule="auto"/>
        <w:rPr>
          <w:rFonts w:ascii="Times New Roman" w:hAnsi="Times New Roman" w:cs="Times New Roman"/>
          <w:sz w:val="23"/>
          <w:szCs w:val="23"/>
        </w:rPr>
      </w:pPr>
    </w:p>
    <w:p w:rsidR="007E6542" w:rsidRPr="007E6542" w:rsidRDefault="007E6542" w:rsidP="00F0502A">
      <w:pPr>
        <w:spacing w:line="360" w:lineRule="auto"/>
        <w:rPr>
          <w:rFonts w:ascii="Times New Roman" w:hAnsi="Times New Roman" w:cs="Times New Roman"/>
          <w:sz w:val="23"/>
          <w:szCs w:val="23"/>
        </w:rPr>
      </w:pPr>
    </w:p>
    <w:p w:rsidR="007E6542" w:rsidRPr="007E6542" w:rsidRDefault="007E6542" w:rsidP="00F0502A">
      <w:pPr>
        <w:spacing w:line="360" w:lineRule="auto"/>
        <w:rPr>
          <w:rFonts w:ascii="Times New Roman" w:hAnsi="Times New Roman" w:cs="Times New Roman"/>
          <w:sz w:val="23"/>
          <w:szCs w:val="23"/>
        </w:rPr>
      </w:pPr>
    </w:p>
    <w:p w:rsidR="007E6542" w:rsidRDefault="007E6542" w:rsidP="00F0502A">
      <w:pPr>
        <w:spacing w:line="360" w:lineRule="auto"/>
        <w:rPr>
          <w:rFonts w:ascii="Times New Roman" w:hAnsi="Times New Roman" w:cs="Times New Roman"/>
          <w:sz w:val="23"/>
          <w:szCs w:val="23"/>
        </w:rPr>
      </w:pPr>
    </w:p>
    <w:p w:rsidR="007E6542" w:rsidRPr="007E6542" w:rsidRDefault="007E6542" w:rsidP="00F0502A">
      <w:pPr>
        <w:spacing w:line="360" w:lineRule="auto"/>
        <w:rPr>
          <w:rFonts w:ascii="Times New Roman" w:hAnsi="Times New Roman" w:cs="Times New Roman"/>
          <w:sz w:val="23"/>
          <w:szCs w:val="23"/>
        </w:rPr>
      </w:pPr>
    </w:p>
    <w:p w:rsidR="007E6542" w:rsidRPr="007E6542" w:rsidRDefault="007E6542" w:rsidP="00F0502A">
      <w:pPr>
        <w:spacing w:line="360" w:lineRule="auto"/>
        <w:rPr>
          <w:rFonts w:ascii="Times New Roman" w:hAnsi="Times New Roman" w:cs="Times New Roman"/>
          <w:sz w:val="23"/>
          <w:szCs w:val="23"/>
        </w:rPr>
      </w:pPr>
    </w:p>
    <w:p w:rsidR="00252EDE" w:rsidRPr="007E6542" w:rsidRDefault="00252EDE" w:rsidP="00F14346">
      <w:pPr>
        <w:pStyle w:val="Default"/>
        <w:spacing w:line="276" w:lineRule="auto"/>
        <w:jc w:val="center"/>
        <w:rPr>
          <w:b/>
          <w:bCs/>
          <w:sz w:val="30"/>
          <w:szCs w:val="30"/>
        </w:rPr>
      </w:pPr>
      <w:r w:rsidRPr="007E6542">
        <w:rPr>
          <w:b/>
          <w:bCs/>
          <w:sz w:val="30"/>
          <w:szCs w:val="30"/>
        </w:rPr>
        <w:lastRenderedPageBreak/>
        <w:t>INTRODUCTION</w:t>
      </w:r>
    </w:p>
    <w:p w:rsidR="007E6542" w:rsidRPr="007E6542" w:rsidRDefault="007E6542" w:rsidP="00F14346">
      <w:pPr>
        <w:pStyle w:val="Default"/>
        <w:spacing w:line="276" w:lineRule="auto"/>
        <w:jc w:val="center"/>
        <w:rPr>
          <w:b/>
          <w:bCs/>
          <w:sz w:val="30"/>
          <w:szCs w:val="30"/>
        </w:rPr>
      </w:pPr>
    </w:p>
    <w:p w:rsidR="00252EDE" w:rsidRPr="007E6542" w:rsidRDefault="00252EDE" w:rsidP="00252EDE">
      <w:pPr>
        <w:pStyle w:val="Default"/>
        <w:numPr>
          <w:ilvl w:val="1"/>
          <w:numId w:val="1"/>
        </w:numPr>
        <w:spacing w:line="276" w:lineRule="auto"/>
        <w:rPr>
          <w:b/>
        </w:rPr>
      </w:pPr>
      <w:r w:rsidRPr="007E6542">
        <w:rPr>
          <w:b/>
        </w:rPr>
        <w:t>INTRODUCTION TO PROJECT</w:t>
      </w:r>
    </w:p>
    <w:p w:rsidR="00252EDE" w:rsidRPr="007E6542" w:rsidRDefault="00252EDE" w:rsidP="00252EDE">
      <w:pPr>
        <w:pStyle w:val="Default"/>
        <w:spacing w:line="276" w:lineRule="auto"/>
        <w:ind w:left="720"/>
        <w:rPr>
          <w:b/>
        </w:rPr>
      </w:pPr>
    </w:p>
    <w:p w:rsidR="00252EDE" w:rsidRPr="007E6542" w:rsidRDefault="00252EDE" w:rsidP="00252EDE">
      <w:pPr>
        <w:spacing w:after="0"/>
        <w:rPr>
          <w:rFonts w:ascii="Times New Roman" w:hAnsi="Times New Roman" w:cs="Times New Roman"/>
          <w:b/>
          <w:sz w:val="24"/>
          <w:szCs w:val="24"/>
        </w:rPr>
      </w:pPr>
      <w:r w:rsidRPr="007E6542">
        <w:rPr>
          <w:rFonts w:ascii="Times New Roman" w:hAnsi="Times New Roman" w:cs="Times New Roman"/>
          <w:b/>
          <w:sz w:val="24"/>
          <w:szCs w:val="24"/>
        </w:rPr>
        <w:t xml:space="preserve">Description of the project: </w:t>
      </w:r>
    </w:p>
    <w:p w:rsidR="00252EDE" w:rsidRPr="007E6542" w:rsidRDefault="00252EDE" w:rsidP="00252EDE">
      <w:pPr>
        <w:spacing w:line="360" w:lineRule="auto"/>
        <w:jc w:val="both"/>
        <w:rPr>
          <w:rFonts w:ascii="Times New Roman" w:hAnsi="Times New Roman" w:cs="Times New Roman"/>
          <w:sz w:val="24"/>
          <w:szCs w:val="24"/>
        </w:rPr>
      </w:pPr>
      <w:r w:rsidRPr="007E6542">
        <w:rPr>
          <w:rFonts w:ascii="Times New Roman" w:hAnsi="Times New Roman" w:cs="Times New Roman"/>
          <w:sz w:val="24"/>
          <w:szCs w:val="24"/>
        </w:rPr>
        <w:t>This project is designed so as to be used by Car Rental Company specializing in renting cars to customers. It is an online system through which customers can view available cars, register, view profile and rent a car. This web application would be implementable irrespective of the location. Instead of providing products from only one rental show room the application is acting as interface between different users (borrowers and lenders).</w:t>
      </w:r>
      <w:r w:rsidRPr="007E6542">
        <w:rPr>
          <w:rFonts w:ascii="Times New Roman" w:hAnsi="Times New Roman" w:cs="Times New Roman"/>
          <w:sz w:val="24"/>
        </w:rPr>
        <w:t>This web application is providing some additional features for vendors to edit or delete their products. Customers need to register with our site as they search and place orders in our site. We are responsible for communication between customer and the vendor and maintain the database.</w:t>
      </w:r>
    </w:p>
    <w:p w:rsidR="00252EDE" w:rsidRPr="007E6542" w:rsidRDefault="00252EDE" w:rsidP="00252EDE">
      <w:pPr>
        <w:spacing w:after="0"/>
        <w:rPr>
          <w:rFonts w:ascii="Times New Roman" w:hAnsi="Times New Roman" w:cs="Times New Roman"/>
          <w:b/>
          <w:sz w:val="24"/>
          <w:szCs w:val="24"/>
        </w:rPr>
      </w:pPr>
      <w:r w:rsidRPr="007E6542">
        <w:rPr>
          <w:rFonts w:ascii="Times New Roman" w:hAnsi="Times New Roman" w:cs="Times New Roman"/>
          <w:b/>
          <w:sz w:val="24"/>
          <w:szCs w:val="24"/>
        </w:rPr>
        <w:t>Purpose:</w:t>
      </w:r>
    </w:p>
    <w:p w:rsidR="00252EDE" w:rsidRPr="007E6542" w:rsidRDefault="00252EDE" w:rsidP="00252EDE">
      <w:pPr>
        <w:jc w:val="both"/>
        <w:rPr>
          <w:rFonts w:ascii="Times New Roman" w:hAnsi="Times New Roman" w:cs="Times New Roman"/>
          <w:sz w:val="24"/>
        </w:rPr>
      </w:pPr>
      <w:r w:rsidRPr="007E6542">
        <w:rPr>
          <w:rFonts w:ascii="Times New Roman" w:hAnsi="Times New Roman" w:cs="Times New Roman"/>
          <w:sz w:val="24"/>
        </w:rPr>
        <w:t>The purpose of this project is to provide a platform for users to get rental cars in an effective and efficient manner. Online Car Store System is a one rental portal. It provides services such as Hiring Vehicles. It provides the facility to make online orders and get everything done before you reach the destination.</w:t>
      </w:r>
    </w:p>
    <w:p w:rsidR="00252EDE" w:rsidRPr="007E6542" w:rsidRDefault="00252EDE" w:rsidP="00252EDE">
      <w:pPr>
        <w:spacing w:after="0"/>
        <w:rPr>
          <w:rFonts w:ascii="Times New Roman" w:hAnsi="Times New Roman" w:cs="Times New Roman"/>
          <w:b/>
          <w:sz w:val="24"/>
          <w:szCs w:val="24"/>
        </w:rPr>
      </w:pPr>
      <w:r w:rsidRPr="007E6542">
        <w:rPr>
          <w:rFonts w:ascii="Times New Roman" w:hAnsi="Times New Roman" w:cs="Times New Roman"/>
          <w:b/>
          <w:sz w:val="24"/>
          <w:szCs w:val="24"/>
        </w:rPr>
        <w:t>Aims and Objectives:</w:t>
      </w:r>
    </w:p>
    <w:p w:rsidR="00252EDE" w:rsidRPr="007E6542" w:rsidRDefault="00252EDE" w:rsidP="00252EDE">
      <w:pPr>
        <w:pStyle w:val="ListParagraph"/>
        <w:numPr>
          <w:ilvl w:val="0"/>
          <w:numId w:val="3"/>
        </w:numPr>
        <w:spacing w:line="360" w:lineRule="auto"/>
        <w:jc w:val="both"/>
        <w:rPr>
          <w:rFonts w:ascii="Times New Roman" w:hAnsi="Times New Roman"/>
          <w:sz w:val="24"/>
          <w:szCs w:val="24"/>
        </w:rPr>
      </w:pPr>
      <w:r w:rsidRPr="007E6542">
        <w:rPr>
          <w:rFonts w:ascii="Times New Roman" w:hAnsi="Times New Roman"/>
          <w:sz w:val="24"/>
          <w:szCs w:val="24"/>
        </w:rPr>
        <w:t>To produce a web-based system that allow customer to register and reserve car online and for the company to effectively manage their car rental business.</w:t>
      </w:r>
    </w:p>
    <w:p w:rsidR="00252EDE" w:rsidRPr="007E6542" w:rsidRDefault="00252EDE" w:rsidP="00252EDE">
      <w:pPr>
        <w:pStyle w:val="ListParagraph"/>
        <w:numPr>
          <w:ilvl w:val="0"/>
          <w:numId w:val="3"/>
        </w:numPr>
        <w:spacing w:line="360" w:lineRule="auto"/>
        <w:jc w:val="both"/>
        <w:rPr>
          <w:rFonts w:ascii="Times New Roman" w:hAnsi="Times New Roman"/>
          <w:sz w:val="24"/>
          <w:szCs w:val="24"/>
        </w:rPr>
      </w:pPr>
      <w:r w:rsidRPr="007E6542">
        <w:rPr>
          <w:rFonts w:ascii="Times New Roman" w:hAnsi="Times New Roman"/>
          <w:sz w:val="24"/>
          <w:szCs w:val="24"/>
        </w:rPr>
        <w:t>To ease customer’s task whenever they need to rent a car.</w:t>
      </w:r>
    </w:p>
    <w:p w:rsidR="00252EDE" w:rsidRPr="007E6542" w:rsidRDefault="00252EDE" w:rsidP="00252EDE">
      <w:pPr>
        <w:spacing w:after="0"/>
        <w:rPr>
          <w:rFonts w:ascii="Times New Roman" w:hAnsi="Times New Roman" w:cs="Times New Roman"/>
          <w:b/>
          <w:sz w:val="24"/>
          <w:szCs w:val="24"/>
        </w:rPr>
      </w:pPr>
      <w:r w:rsidRPr="007E6542">
        <w:rPr>
          <w:rFonts w:ascii="Times New Roman" w:hAnsi="Times New Roman" w:cs="Times New Roman"/>
          <w:b/>
          <w:sz w:val="24"/>
          <w:szCs w:val="24"/>
        </w:rPr>
        <w:t>Scope:</w:t>
      </w:r>
    </w:p>
    <w:p w:rsidR="00252EDE" w:rsidRPr="007E6542" w:rsidRDefault="00252EDE" w:rsidP="00252EDE">
      <w:pPr>
        <w:spacing w:after="0" w:line="360" w:lineRule="auto"/>
        <w:jc w:val="both"/>
        <w:rPr>
          <w:rFonts w:ascii="Times New Roman" w:hAnsi="Times New Roman" w:cs="Times New Roman"/>
          <w:sz w:val="24"/>
          <w:szCs w:val="24"/>
        </w:rPr>
      </w:pPr>
      <w:r w:rsidRPr="007E6542">
        <w:rPr>
          <w:rFonts w:ascii="Times New Roman" w:hAnsi="Times New Roman" w:cs="Times New Roman"/>
          <w:sz w:val="24"/>
          <w:szCs w:val="24"/>
        </w:rPr>
        <w:t>This project traverses a lot of areas ranging from business concept to computing field, and required to perform several researches to be able to achieve the project objectives. The area covers include:</w:t>
      </w:r>
    </w:p>
    <w:p w:rsidR="00252EDE" w:rsidRPr="007E6542" w:rsidRDefault="00252EDE" w:rsidP="00252EDE">
      <w:pPr>
        <w:pStyle w:val="ListParagraph"/>
        <w:numPr>
          <w:ilvl w:val="0"/>
          <w:numId w:val="2"/>
        </w:numPr>
        <w:spacing w:after="0" w:line="360" w:lineRule="auto"/>
        <w:jc w:val="both"/>
        <w:rPr>
          <w:rFonts w:ascii="Times New Roman" w:hAnsi="Times New Roman"/>
          <w:sz w:val="24"/>
          <w:szCs w:val="24"/>
        </w:rPr>
      </w:pPr>
      <w:r w:rsidRPr="007E6542">
        <w:rPr>
          <w:rFonts w:ascii="Times New Roman" w:hAnsi="Times New Roman"/>
          <w:sz w:val="24"/>
          <w:szCs w:val="24"/>
        </w:rPr>
        <w:t>Car rental industry: This includes study on how the car rental business is being done, process involved and opportunity that exist for improvement.</w:t>
      </w:r>
    </w:p>
    <w:p w:rsidR="00252EDE" w:rsidRPr="007E6542" w:rsidRDefault="00252EDE" w:rsidP="00252EDE">
      <w:pPr>
        <w:pStyle w:val="ListParagraph"/>
        <w:numPr>
          <w:ilvl w:val="0"/>
          <w:numId w:val="2"/>
        </w:numPr>
        <w:spacing w:line="360" w:lineRule="auto"/>
        <w:jc w:val="both"/>
        <w:rPr>
          <w:rFonts w:ascii="Times New Roman" w:hAnsi="Times New Roman"/>
          <w:sz w:val="24"/>
          <w:szCs w:val="24"/>
        </w:rPr>
      </w:pPr>
      <w:r w:rsidRPr="007E6542">
        <w:rPr>
          <w:rFonts w:ascii="Times New Roman" w:hAnsi="Times New Roman"/>
          <w:sz w:val="24"/>
          <w:szCs w:val="24"/>
        </w:rPr>
        <w:t>PHP Technology used for the development of the application.</w:t>
      </w:r>
    </w:p>
    <w:p w:rsidR="00252EDE" w:rsidRPr="007E6542" w:rsidRDefault="00252EDE" w:rsidP="007E6542">
      <w:pPr>
        <w:pStyle w:val="ListParagraph"/>
        <w:numPr>
          <w:ilvl w:val="0"/>
          <w:numId w:val="2"/>
        </w:numPr>
        <w:spacing w:line="360" w:lineRule="auto"/>
        <w:jc w:val="both"/>
        <w:rPr>
          <w:rFonts w:ascii="Times New Roman" w:hAnsi="Times New Roman"/>
          <w:sz w:val="24"/>
          <w:szCs w:val="24"/>
        </w:rPr>
      </w:pPr>
      <w:r w:rsidRPr="007E6542">
        <w:rPr>
          <w:rFonts w:ascii="Times New Roman" w:hAnsi="Times New Roman"/>
          <w:sz w:val="24"/>
          <w:szCs w:val="24"/>
        </w:rPr>
        <w:t>Web-platform means that the system will be available for access 24/7 except when there is a temporary server issue which is expected to be minimal.</w:t>
      </w:r>
    </w:p>
    <w:p w:rsidR="00F0502A" w:rsidRPr="007E6542" w:rsidRDefault="00F0502A" w:rsidP="00F14346">
      <w:pPr>
        <w:pStyle w:val="Default"/>
        <w:spacing w:line="276" w:lineRule="auto"/>
        <w:jc w:val="center"/>
        <w:rPr>
          <w:sz w:val="30"/>
          <w:szCs w:val="30"/>
        </w:rPr>
      </w:pPr>
      <w:r w:rsidRPr="007E6542">
        <w:rPr>
          <w:b/>
          <w:bCs/>
          <w:sz w:val="30"/>
          <w:szCs w:val="30"/>
        </w:rPr>
        <w:lastRenderedPageBreak/>
        <w:t>LITRATURE SURVEY</w:t>
      </w:r>
    </w:p>
    <w:p w:rsidR="000211CF" w:rsidRPr="007E6542" w:rsidRDefault="000211CF" w:rsidP="000211CF">
      <w:pPr>
        <w:pStyle w:val="NormalWeb"/>
        <w:shd w:val="clear" w:color="auto" w:fill="FFFFFF"/>
        <w:spacing w:before="0" w:beforeAutospacing="0" w:after="0" w:afterAutospacing="0"/>
        <w:rPr>
          <w:color w:val="212529"/>
        </w:rPr>
      </w:pPr>
      <w:r w:rsidRPr="007E6542">
        <w:rPr>
          <w:color w:val="212529"/>
        </w:rPr>
        <w:t>The Rental vehicles web system is a web-based that creates by JavaScript. Our software application aims to be a complete solution for a web based car rental broker companies with the support of call center functionality in Langkawi Island It can be easy for tourist , travel agency ,and Private visitor to online make research , comparison vehicles prices and make reservation , online payment when they travel .</w:t>
      </w:r>
    </w:p>
    <w:p w:rsidR="000211CF" w:rsidRPr="007E6542" w:rsidRDefault="000211CF" w:rsidP="000211CF">
      <w:pPr>
        <w:pStyle w:val="NormalWeb"/>
        <w:shd w:val="clear" w:color="auto" w:fill="FFFFFF"/>
        <w:spacing w:before="0" w:beforeAutospacing="0" w:after="0" w:afterAutospacing="0"/>
        <w:rPr>
          <w:color w:val="212529"/>
        </w:rPr>
      </w:pPr>
    </w:p>
    <w:p w:rsidR="000211CF" w:rsidRPr="007E6542" w:rsidRDefault="000211CF" w:rsidP="000211CF">
      <w:pPr>
        <w:pStyle w:val="NormalWeb"/>
        <w:shd w:val="clear" w:color="auto" w:fill="FFFFFF"/>
        <w:spacing w:before="0" w:beforeAutospacing="0" w:after="0" w:afterAutospacing="0" w:line="276" w:lineRule="auto"/>
        <w:rPr>
          <w:color w:val="212529"/>
        </w:rPr>
      </w:pPr>
      <w:r w:rsidRPr="007E6542">
        <w:rPr>
          <w:rStyle w:val="Strong"/>
          <w:color w:val="212529"/>
        </w:rPr>
        <w:t>Problem background</w:t>
      </w:r>
    </w:p>
    <w:p w:rsidR="000211CF" w:rsidRPr="007E6542" w:rsidRDefault="000211CF" w:rsidP="000211CF">
      <w:pPr>
        <w:pStyle w:val="NormalWeb"/>
        <w:shd w:val="clear" w:color="auto" w:fill="FFFFFF"/>
        <w:spacing w:before="0" w:beforeAutospacing="0" w:after="0" w:afterAutospacing="0" w:line="276" w:lineRule="auto"/>
        <w:rPr>
          <w:color w:val="212529"/>
        </w:rPr>
      </w:pPr>
      <w:r w:rsidRPr="007E6542">
        <w:rPr>
          <w:color w:val="212529"/>
        </w:rPr>
        <w:t>The web-based that creates by administrator has many useful functions. It contains auto save data, show customer products, contact and feedback form. The web system is focuses on web-based orders, products and data binding. This system is just design for online web-based system implementation, used for administrative purpose. This system will show customers details, order details, product details, payment lists and also including online product itemized bills.</w:t>
      </w:r>
    </w:p>
    <w:p w:rsidR="000211CF" w:rsidRPr="007E6542" w:rsidRDefault="000211CF" w:rsidP="000211CF">
      <w:pPr>
        <w:pStyle w:val="NormalWeb"/>
        <w:shd w:val="clear" w:color="auto" w:fill="FFFFFF"/>
        <w:spacing w:before="0" w:beforeAutospacing="0" w:after="0" w:afterAutospacing="0" w:line="276" w:lineRule="auto"/>
        <w:rPr>
          <w:color w:val="212529"/>
        </w:rPr>
      </w:pPr>
    </w:p>
    <w:p w:rsidR="000211CF" w:rsidRPr="007E6542" w:rsidRDefault="000211CF" w:rsidP="000211CF">
      <w:pPr>
        <w:pStyle w:val="NormalWeb"/>
        <w:shd w:val="clear" w:color="auto" w:fill="FFFFFF"/>
        <w:spacing w:before="0" w:beforeAutospacing="0" w:after="0" w:afterAutospacing="0"/>
        <w:rPr>
          <w:color w:val="212529"/>
        </w:rPr>
      </w:pPr>
      <w:r w:rsidRPr="007E6542">
        <w:rPr>
          <w:rStyle w:val="Strong"/>
          <w:color w:val="212529"/>
        </w:rPr>
        <w:t>Project aim</w:t>
      </w:r>
    </w:p>
    <w:p w:rsidR="000211CF" w:rsidRPr="007E6542" w:rsidRDefault="000211CF" w:rsidP="000211CF">
      <w:pPr>
        <w:pStyle w:val="NormalWeb"/>
        <w:shd w:val="clear" w:color="auto" w:fill="FFFFFF"/>
        <w:spacing w:before="0" w:beforeAutospacing="0" w:after="0" w:afterAutospacing="0"/>
        <w:rPr>
          <w:color w:val="212529"/>
        </w:rPr>
      </w:pPr>
      <w:r w:rsidRPr="007E6542">
        <w:rPr>
          <w:color w:val="212529"/>
        </w:rPr>
        <w:t>The main mission of Rental vehicles web-based system is looking for Lankawi island rental vehicles market. It can be easy provide for tourist, travel agency, and Private visitor to online make research, comparison vehicles prices and make reservation when they travel</w:t>
      </w:r>
    </w:p>
    <w:p w:rsidR="000211CF" w:rsidRPr="007E6542" w:rsidRDefault="000211CF" w:rsidP="000211CF">
      <w:pPr>
        <w:pStyle w:val="NormalWeb"/>
        <w:shd w:val="clear" w:color="auto" w:fill="FFFFFF"/>
        <w:spacing w:before="0" w:beforeAutospacing="0" w:after="0" w:afterAutospacing="0"/>
        <w:rPr>
          <w:color w:val="212529"/>
        </w:rPr>
      </w:pPr>
    </w:p>
    <w:p w:rsidR="000211CF" w:rsidRPr="007E6542" w:rsidRDefault="000211CF" w:rsidP="000211CF">
      <w:pPr>
        <w:pStyle w:val="NormalWeb"/>
        <w:shd w:val="clear" w:color="auto" w:fill="FFFFFF"/>
        <w:spacing w:before="0" w:beforeAutospacing="0" w:after="0" w:afterAutospacing="0"/>
        <w:rPr>
          <w:color w:val="212529"/>
        </w:rPr>
      </w:pPr>
      <w:r w:rsidRPr="007E6542">
        <w:rPr>
          <w:rStyle w:val="Strong"/>
          <w:color w:val="212529"/>
        </w:rPr>
        <w:t>Project objective</w:t>
      </w:r>
    </w:p>
    <w:p w:rsidR="000211CF" w:rsidRPr="007E6542" w:rsidRDefault="000211CF" w:rsidP="000211CF">
      <w:pPr>
        <w:pStyle w:val="NormalWeb"/>
        <w:shd w:val="clear" w:color="auto" w:fill="FFFFFF"/>
        <w:spacing w:before="0" w:beforeAutospacing="0" w:after="0" w:afterAutospacing="0"/>
        <w:rPr>
          <w:color w:val="212529"/>
        </w:rPr>
      </w:pPr>
      <w:r w:rsidRPr="007E6542">
        <w:rPr>
          <w:color w:val="212529"/>
        </w:rPr>
        <w:t>In the objectives, we aim to improve the Rental vehicles business market in langkawi Island and we also consider to provide customers able to user easy way to make reservation .Example customer can use internet access to web-based system to, looking for vehicles detail or prices and so on .</w:t>
      </w:r>
    </w:p>
    <w:p w:rsidR="000211CF" w:rsidRPr="007E6542" w:rsidRDefault="000211CF" w:rsidP="000211CF">
      <w:pPr>
        <w:pStyle w:val="NormalWeb"/>
        <w:shd w:val="clear" w:color="auto" w:fill="FFFFFF"/>
        <w:spacing w:before="0" w:beforeAutospacing="0" w:after="0" w:afterAutospacing="0"/>
        <w:ind w:left="454"/>
        <w:rPr>
          <w:color w:val="212529"/>
        </w:rPr>
      </w:pPr>
      <w:r w:rsidRPr="007E6542">
        <w:rPr>
          <w:color w:val="212529"/>
        </w:rPr>
        <w:t>-The system will save all customers details for feature references.</w:t>
      </w:r>
    </w:p>
    <w:p w:rsidR="000211CF" w:rsidRPr="007E6542" w:rsidRDefault="000211CF" w:rsidP="000211CF">
      <w:pPr>
        <w:pStyle w:val="NormalWeb"/>
        <w:shd w:val="clear" w:color="auto" w:fill="FFFFFF"/>
        <w:spacing w:before="0" w:beforeAutospacing="0" w:after="0" w:afterAutospacing="0"/>
        <w:ind w:left="454"/>
        <w:rPr>
          <w:color w:val="212529"/>
        </w:rPr>
      </w:pPr>
      <w:r w:rsidRPr="007E6542">
        <w:rPr>
          <w:color w:val="212529"/>
        </w:rPr>
        <w:t>– Customers can save Time, save cost, get information on the web-based and can access in any time any where</w:t>
      </w:r>
    </w:p>
    <w:p w:rsidR="000211CF" w:rsidRPr="007E6542" w:rsidRDefault="000211CF" w:rsidP="000211CF">
      <w:pPr>
        <w:pStyle w:val="NormalWeb"/>
        <w:shd w:val="clear" w:color="auto" w:fill="FFFFFF"/>
        <w:spacing w:before="0" w:beforeAutospacing="0" w:after="0" w:afterAutospacing="0"/>
        <w:ind w:left="454"/>
        <w:rPr>
          <w:color w:val="212529"/>
        </w:rPr>
      </w:pPr>
      <w:r w:rsidRPr="007E6542">
        <w:rPr>
          <w:color w:val="212529"/>
        </w:rPr>
        <w:t>– Develop for Rental Vehicles business market in Langkawi Island.</w:t>
      </w:r>
    </w:p>
    <w:p w:rsidR="000211CF" w:rsidRPr="007E6542" w:rsidRDefault="000211CF" w:rsidP="000211CF">
      <w:pPr>
        <w:pStyle w:val="NormalWeb"/>
        <w:shd w:val="clear" w:color="auto" w:fill="FFFFFF"/>
        <w:spacing w:before="0" w:beforeAutospacing="0" w:after="0" w:afterAutospacing="0"/>
        <w:rPr>
          <w:color w:val="212529"/>
        </w:rPr>
      </w:pPr>
    </w:p>
    <w:p w:rsidR="000211CF" w:rsidRPr="007E6542" w:rsidRDefault="000211CF" w:rsidP="000211CF">
      <w:pPr>
        <w:pStyle w:val="NormalWeb"/>
        <w:shd w:val="clear" w:color="auto" w:fill="FFFFFF"/>
        <w:spacing w:before="0" w:beforeAutospacing="0" w:after="0" w:afterAutospacing="0"/>
        <w:rPr>
          <w:color w:val="212529"/>
        </w:rPr>
      </w:pPr>
      <w:r w:rsidRPr="007E6542">
        <w:rPr>
          <w:rStyle w:val="Strong"/>
          <w:color w:val="212529"/>
        </w:rPr>
        <w:t>Project scope</w:t>
      </w:r>
    </w:p>
    <w:p w:rsidR="000211CF" w:rsidRPr="007E6542" w:rsidRDefault="000211CF" w:rsidP="000211CF">
      <w:pPr>
        <w:pStyle w:val="NormalWeb"/>
        <w:shd w:val="clear" w:color="auto" w:fill="FFFFFF"/>
        <w:spacing w:before="0" w:beforeAutospacing="0" w:after="0" w:afterAutospacing="0"/>
        <w:rPr>
          <w:color w:val="212529"/>
        </w:rPr>
      </w:pPr>
      <w:r w:rsidRPr="007E6542">
        <w:rPr>
          <w:color w:val="212529"/>
        </w:rPr>
        <w:t xml:space="preserve">The scope of this project is create a user friendly web-based system for customers. The web-based system must be secured and easy to manage by administrator. The following feature to be focused on my web system. In booking list, this function enables customers to see booking date when customer booking . In registration account this function enables customers to create user details and information. In vehicles model list this function enables customers to view all types of vehicles . In payment list this function enables customers to view total of pay booking list. </w:t>
      </w:r>
    </w:p>
    <w:p w:rsidR="004D69D9" w:rsidRPr="007E6542" w:rsidRDefault="004D69D9" w:rsidP="000211CF">
      <w:pPr>
        <w:pStyle w:val="NormalWeb"/>
        <w:shd w:val="clear" w:color="auto" w:fill="FFFFFF"/>
        <w:spacing w:before="0" w:beforeAutospacing="0" w:after="0" w:afterAutospacing="0"/>
        <w:rPr>
          <w:color w:val="212529"/>
        </w:rPr>
      </w:pPr>
    </w:p>
    <w:p w:rsidR="000211CF" w:rsidRPr="007E6542" w:rsidRDefault="000211CF" w:rsidP="000211CF">
      <w:pPr>
        <w:pStyle w:val="NormalWeb"/>
        <w:shd w:val="clear" w:color="auto" w:fill="FFFFFF"/>
        <w:spacing w:before="0" w:beforeAutospacing="0" w:after="0" w:afterAutospacing="0"/>
        <w:rPr>
          <w:color w:val="212529"/>
        </w:rPr>
      </w:pPr>
      <w:r w:rsidRPr="007E6542">
        <w:rPr>
          <w:rStyle w:val="Strong"/>
          <w:color w:val="212529"/>
        </w:rPr>
        <w:t>The important of the project</w:t>
      </w:r>
    </w:p>
    <w:p w:rsidR="000211CF" w:rsidRPr="007E6542" w:rsidRDefault="000211CF" w:rsidP="000211CF">
      <w:pPr>
        <w:pStyle w:val="NormalWeb"/>
        <w:shd w:val="clear" w:color="auto" w:fill="FFFFFF"/>
        <w:spacing w:before="0" w:beforeAutospacing="0" w:after="0" w:afterAutospacing="0"/>
        <w:rPr>
          <w:color w:val="212529"/>
        </w:rPr>
      </w:pPr>
      <w:r w:rsidRPr="007E6542">
        <w:rPr>
          <w:color w:val="212529"/>
        </w:rPr>
        <w:t>The important weakness in the current system are include, connects between web pages and layout theme or maybe more. the connection at storing data to web system loading will be slow, because the system is trying to load data files on the web-based first then only will load the contents. Sometimes it may fails and need to refresh the page again and again. Then is the layout theme, the administrator was weak in web designing. Some of the webpage tables or images maybe corrupted.</w:t>
      </w:r>
    </w:p>
    <w:p w:rsidR="00F14346" w:rsidRPr="007E6542" w:rsidRDefault="00F14346" w:rsidP="00F14346">
      <w:pPr>
        <w:spacing w:after="0"/>
        <w:rPr>
          <w:rFonts w:ascii="Times New Roman" w:hAnsi="Times New Roman" w:cs="Times New Roman"/>
          <w:sz w:val="23"/>
          <w:szCs w:val="23"/>
        </w:rPr>
      </w:pPr>
    </w:p>
    <w:p w:rsidR="00F14346" w:rsidRPr="007E6542" w:rsidRDefault="00F14346" w:rsidP="00F14346">
      <w:pPr>
        <w:pStyle w:val="Default"/>
        <w:jc w:val="center"/>
        <w:rPr>
          <w:b/>
          <w:bCs/>
          <w:sz w:val="30"/>
          <w:szCs w:val="30"/>
        </w:rPr>
      </w:pPr>
      <w:r w:rsidRPr="007E6542">
        <w:rPr>
          <w:b/>
          <w:bCs/>
          <w:sz w:val="30"/>
          <w:szCs w:val="30"/>
        </w:rPr>
        <w:lastRenderedPageBreak/>
        <w:t>SYSTEM ANALYSIS</w:t>
      </w:r>
    </w:p>
    <w:p w:rsidR="000211CF" w:rsidRPr="007E6542" w:rsidRDefault="000211CF" w:rsidP="00F14346">
      <w:pPr>
        <w:pStyle w:val="Default"/>
        <w:jc w:val="center"/>
        <w:rPr>
          <w:sz w:val="30"/>
          <w:szCs w:val="30"/>
        </w:rPr>
      </w:pPr>
    </w:p>
    <w:p w:rsidR="00F14346" w:rsidRPr="007E6542" w:rsidRDefault="00F14346" w:rsidP="00F14346">
      <w:pPr>
        <w:pStyle w:val="Default"/>
        <w:rPr>
          <w:sz w:val="23"/>
          <w:szCs w:val="23"/>
        </w:rPr>
      </w:pPr>
      <w:r w:rsidRPr="007E6542">
        <w:rPr>
          <w:b/>
          <w:bCs/>
          <w:sz w:val="23"/>
          <w:szCs w:val="23"/>
        </w:rPr>
        <w:t xml:space="preserve">3.1 EXISTING SYSTEM </w:t>
      </w:r>
    </w:p>
    <w:p w:rsidR="00F14346" w:rsidRPr="007E6542" w:rsidRDefault="000211CF" w:rsidP="00590D31">
      <w:pPr>
        <w:spacing w:line="360" w:lineRule="auto"/>
        <w:jc w:val="both"/>
        <w:rPr>
          <w:rFonts w:ascii="Times New Roman" w:hAnsi="Times New Roman" w:cs="Times New Roman"/>
          <w:sz w:val="24"/>
          <w:szCs w:val="24"/>
        </w:rPr>
      </w:pPr>
      <w:r w:rsidRPr="007E6542">
        <w:rPr>
          <w:rFonts w:ascii="Times New Roman" w:hAnsi="Times New Roman" w:cs="Times New Roman"/>
          <w:sz w:val="24"/>
          <w:szCs w:val="24"/>
        </w:rPr>
        <w:t xml:space="preserve">A car rental is a vehicle that can be used temporarily for a fee during a specified period. Getting a rental car helps people get around despite the fact they do not have access to their own personal vehicle or don't own a vehicle at all. The individual who needs a car must contact a rental car company and contract out for a vehicle. This system increases customer retention and simplify vehicle and staff management. </w:t>
      </w:r>
    </w:p>
    <w:p w:rsidR="00F14346" w:rsidRPr="007E6542" w:rsidRDefault="009011A6" w:rsidP="00F14346">
      <w:pPr>
        <w:pStyle w:val="Default"/>
        <w:rPr>
          <w:sz w:val="23"/>
          <w:szCs w:val="23"/>
        </w:rPr>
      </w:pPr>
      <w:r w:rsidRPr="007E6542">
        <w:rPr>
          <w:b/>
          <w:bCs/>
          <w:sz w:val="23"/>
          <w:szCs w:val="23"/>
        </w:rPr>
        <w:t>3.2</w:t>
      </w:r>
      <w:r w:rsidR="00F14346" w:rsidRPr="007E6542">
        <w:rPr>
          <w:b/>
          <w:bCs/>
          <w:sz w:val="23"/>
          <w:szCs w:val="23"/>
        </w:rPr>
        <w:t xml:space="preserve"> PROPOSED SYSTEM </w:t>
      </w:r>
    </w:p>
    <w:p w:rsidR="009011A6" w:rsidRPr="007E6542" w:rsidRDefault="009011A6" w:rsidP="009011A6">
      <w:pPr>
        <w:spacing w:line="360" w:lineRule="auto"/>
        <w:jc w:val="both"/>
        <w:rPr>
          <w:rFonts w:ascii="Times New Roman" w:hAnsi="Times New Roman" w:cs="Times New Roman"/>
          <w:sz w:val="24"/>
          <w:szCs w:val="24"/>
        </w:rPr>
      </w:pPr>
      <w:r w:rsidRPr="007E6542">
        <w:rPr>
          <w:rFonts w:ascii="Times New Roman" w:hAnsi="Times New Roman" w:cs="Times New Roman"/>
          <w:sz w:val="24"/>
          <w:szCs w:val="24"/>
        </w:rPr>
        <w:t>The proposed system is a web based system which can be accessed by customer from anywhere around the world. The system can offer number of products from vendor in different locations. A vendor directly registers into this system using this system user interface without any manual approach. The proposed system can accept any type of product for rental, this system interface support to the vendors to upload their product image into the system. A customer directly interacts with this product image and gets necessary information regarding the rental products. The proposed system accepts an online request from the customers to reserve any rental system product for his own purpose. Administration play vital role here. Administrator can able to communicate the reservation information of any product to that particular vendor using this system.</w:t>
      </w:r>
    </w:p>
    <w:p w:rsidR="003E3095" w:rsidRPr="007E6542" w:rsidRDefault="003E3095" w:rsidP="003E3095">
      <w:pPr>
        <w:spacing w:after="0"/>
        <w:rPr>
          <w:rFonts w:ascii="Times New Roman" w:hAnsi="Times New Roman" w:cs="Times New Roman"/>
          <w:b/>
          <w:sz w:val="24"/>
          <w:szCs w:val="24"/>
        </w:rPr>
      </w:pPr>
      <w:r w:rsidRPr="007E6542">
        <w:rPr>
          <w:rFonts w:ascii="Times New Roman" w:hAnsi="Times New Roman" w:cs="Times New Roman"/>
          <w:b/>
          <w:bCs/>
          <w:sz w:val="23"/>
          <w:szCs w:val="23"/>
        </w:rPr>
        <w:t xml:space="preserve">3.3  </w:t>
      </w:r>
      <w:r w:rsidRPr="007E6542">
        <w:rPr>
          <w:rFonts w:ascii="Times New Roman" w:hAnsi="Times New Roman" w:cs="Times New Roman"/>
          <w:b/>
          <w:sz w:val="24"/>
          <w:szCs w:val="24"/>
        </w:rPr>
        <w:t>Module wise Description:</w:t>
      </w:r>
    </w:p>
    <w:p w:rsidR="003E3095" w:rsidRPr="007E6542" w:rsidRDefault="003E3095" w:rsidP="003E3095">
      <w:pPr>
        <w:spacing w:after="0"/>
        <w:rPr>
          <w:rFonts w:ascii="Times New Roman" w:hAnsi="Times New Roman" w:cs="Times New Roman"/>
          <w:b/>
          <w:sz w:val="24"/>
          <w:szCs w:val="24"/>
        </w:rPr>
      </w:pPr>
    </w:p>
    <w:p w:rsidR="003E3095" w:rsidRPr="007E6542" w:rsidRDefault="003E3095" w:rsidP="003E3095">
      <w:pPr>
        <w:spacing w:line="360" w:lineRule="auto"/>
        <w:jc w:val="both"/>
        <w:rPr>
          <w:rFonts w:ascii="Times New Roman" w:hAnsi="Times New Roman" w:cs="Times New Roman"/>
        </w:rPr>
      </w:pPr>
      <w:r w:rsidRPr="007E6542">
        <w:rPr>
          <w:rFonts w:ascii="Times New Roman" w:hAnsi="Times New Roman" w:cs="Times New Roman"/>
          <w:b/>
          <w:sz w:val="24"/>
        </w:rPr>
        <w:t>Registration</w:t>
      </w:r>
      <w:r w:rsidRPr="007E6542">
        <w:rPr>
          <w:rFonts w:ascii="Times New Roman" w:hAnsi="Times New Roman" w:cs="Times New Roman"/>
        </w:rPr>
        <w:t xml:space="preserve">: The User fills the registration form by giving the personal information and successfully registers with the website. </w:t>
      </w:r>
    </w:p>
    <w:p w:rsidR="003E3095" w:rsidRPr="007E6542" w:rsidRDefault="003E3095" w:rsidP="00590D31">
      <w:pPr>
        <w:spacing w:after="0" w:line="360" w:lineRule="auto"/>
        <w:jc w:val="both"/>
        <w:rPr>
          <w:rFonts w:ascii="Times New Roman" w:hAnsi="Times New Roman" w:cs="Times New Roman"/>
        </w:rPr>
      </w:pPr>
      <w:r w:rsidRPr="007E6542">
        <w:rPr>
          <w:rFonts w:ascii="Times New Roman" w:hAnsi="Times New Roman" w:cs="Times New Roman"/>
          <w:b/>
          <w:sz w:val="24"/>
        </w:rPr>
        <w:t>Product</w:t>
      </w:r>
      <w:r w:rsidRPr="007E6542">
        <w:rPr>
          <w:rFonts w:ascii="Times New Roman" w:hAnsi="Times New Roman" w:cs="Times New Roman"/>
        </w:rPr>
        <w:t xml:space="preserve">: After entering into vendor’s homepage vendor will add his products by filling add product form, by providing sufficient details about product such as product id, available dates, rent etc and upload the image of that product. </w:t>
      </w:r>
    </w:p>
    <w:p w:rsidR="003E3095" w:rsidRPr="007E6542" w:rsidRDefault="003E3095" w:rsidP="00590D31">
      <w:pPr>
        <w:spacing w:after="0" w:line="360" w:lineRule="auto"/>
        <w:jc w:val="both"/>
        <w:rPr>
          <w:rFonts w:ascii="Times New Roman" w:hAnsi="Times New Roman" w:cs="Times New Roman"/>
        </w:rPr>
      </w:pPr>
      <w:r w:rsidRPr="007E6542">
        <w:rPr>
          <w:rFonts w:ascii="Times New Roman" w:hAnsi="Times New Roman" w:cs="Times New Roman"/>
        </w:rPr>
        <w:t xml:space="preserve">It consists of following sub modules: </w:t>
      </w:r>
    </w:p>
    <w:p w:rsidR="003E3095" w:rsidRPr="007E6542" w:rsidRDefault="003E3095" w:rsidP="00590D31">
      <w:pPr>
        <w:spacing w:after="0" w:line="360" w:lineRule="auto"/>
        <w:jc w:val="both"/>
        <w:rPr>
          <w:rFonts w:ascii="Times New Roman" w:hAnsi="Times New Roman" w:cs="Times New Roman"/>
        </w:rPr>
      </w:pPr>
      <w:r w:rsidRPr="007E6542">
        <w:rPr>
          <w:rFonts w:ascii="Times New Roman" w:hAnsi="Times New Roman" w:cs="Times New Roman"/>
        </w:rPr>
        <w:t xml:space="preserve">1. Update Product: Vendor can update the existing product details such as rent, available dates, etc. by entering the product id of that product. </w:t>
      </w:r>
    </w:p>
    <w:p w:rsidR="003E3095" w:rsidRPr="007E6542" w:rsidRDefault="003E3095" w:rsidP="00590D31">
      <w:pPr>
        <w:spacing w:after="0" w:line="360" w:lineRule="auto"/>
        <w:jc w:val="both"/>
        <w:rPr>
          <w:rFonts w:ascii="Times New Roman" w:hAnsi="Times New Roman" w:cs="Times New Roman"/>
        </w:rPr>
      </w:pPr>
      <w:r w:rsidRPr="007E6542">
        <w:rPr>
          <w:rFonts w:ascii="Times New Roman" w:hAnsi="Times New Roman" w:cs="Times New Roman"/>
        </w:rPr>
        <w:t xml:space="preserve">2. Delete Product: Vendor can delete his products by entering the product id. </w:t>
      </w:r>
    </w:p>
    <w:p w:rsidR="003E3095" w:rsidRPr="007E6542" w:rsidRDefault="003E3095" w:rsidP="003E3095">
      <w:pPr>
        <w:spacing w:line="360" w:lineRule="auto"/>
        <w:jc w:val="both"/>
        <w:rPr>
          <w:rFonts w:ascii="Times New Roman" w:hAnsi="Times New Roman" w:cs="Times New Roman"/>
        </w:rPr>
      </w:pPr>
      <w:r w:rsidRPr="007E6542">
        <w:rPr>
          <w:rFonts w:ascii="Times New Roman" w:hAnsi="Times New Roman" w:cs="Times New Roman"/>
          <w:b/>
          <w:sz w:val="24"/>
        </w:rPr>
        <w:t>Searching and Booking the product:</w:t>
      </w:r>
      <w:r w:rsidRPr="007E6542">
        <w:rPr>
          <w:rFonts w:ascii="Times New Roman" w:hAnsi="Times New Roman" w:cs="Times New Roman"/>
        </w:rPr>
        <w:t xml:space="preserve">The Customer after accessing the site searches for products, if he/she finds the required product then he/she need to fill the booking form and submit to the database. </w:t>
      </w:r>
    </w:p>
    <w:p w:rsidR="00F14346" w:rsidRPr="007E6542" w:rsidRDefault="003E3095" w:rsidP="00590D31">
      <w:pPr>
        <w:spacing w:line="360" w:lineRule="auto"/>
        <w:jc w:val="both"/>
        <w:rPr>
          <w:rFonts w:ascii="Times New Roman" w:hAnsi="Times New Roman" w:cs="Times New Roman"/>
        </w:rPr>
      </w:pPr>
      <w:r w:rsidRPr="007E6542">
        <w:rPr>
          <w:rFonts w:ascii="Times New Roman" w:hAnsi="Times New Roman" w:cs="Times New Roman"/>
          <w:b/>
          <w:sz w:val="24"/>
        </w:rPr>
        <w:lastRenderedPageBreak/>
        <w:t>Authentication</w:t>
      </w:r>
      <w:r w:rsidRPr="007E6542">
        <w:rPr>
          <w:rFonts w:ascii="Times New Roman" w:hAnsi="Times New Roman" w:cs="Times New Roman"/>
        </w:rPr>
        <w:t>: Authentication is nothing but providing security to the system. Here everyone must enter into the system through login page. The login page will restrict the unauthorized users. A user must provide his credential like user Id and password for log into the system. For that the system maintains data for all users.Whenever a user enters his user id and password, it checks in the database for user existence.If the user exists he can be treated as a valid user. Otherwise the request will throw back.</w:t>
      </w: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9A753F" w:rsidRPr="007E6542" w:rsidRDefault="009A753F" w:rsidP="009A753F">
      <w:pPr>
        <w:spacing w:after="0"/>
        <w:jc w:val="center"/>
        <w:rPr>
          <w:rFonts w:ascii="Times New Roman" w:hAnsi="Times New Roman" w:cs="Times New Roman"/>
          <w:b/>
          <w:bCs/>
          <w:sz w:val="30"/>
          <w:szCs w:val="30"/>
        </w:rPr>
      </w:pPr>
    </w:p>
    <w:p w:rsidR="00F14346" w:rsidRPr="007E6542" w:rsidRDefault="009A753F" w:rsidP="009A753F">
      <w:pPr>
        <w:spacing w:after="0"/>
        <w:jc w:val="center"/>
        <w:rPr>
          <w:rFonts w:ascii="Times New Roman" w:hAnsi="Times New Roman" w:cs="Times New Roman"/>
          <w:b/>
          <w:bCs/>
          <w:sz w:val="30"/>
          <w:szCs w:val="30"/>
        </w:rPr>
      </w:pPr>
      <w:r w:rsidRPr="007E6542">
        <w:rPr>
          <w:rFonts w:ascii="Times New Roman" w:hAnsi="Times New Roman" w:cs="Times New Roman"/>
          <w:b/>
          <w:bCs/>
          <w:sz w:val="30"/>
          <w:szCs w:val="30"/>
        </w:rPr>
        <w:lastRenderedPageBreak/>
        <w:t>SYSTEM REQUIREMENTS</w:t>
      </w: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9A753F">
      <w:pPr>
        <w:rPr>
          <w:rFonts w:ascii="Times New Roman" w:hAnsi="Times New Roman" w:cs="Times New Roman"/>
          <w:b/>
          <w:sz w:val="28"/>
        </w:rPr>
      </w:pPr>
      <w:r w:rsidRPr="007E6542">
        <w:rPr>
          <w:rFonts w:ascii="Times New Roman" w:hAnsi="Times New Roman" w:cs="Times New Roman"/>
          <w:b/>
          <w:sz w:val="28"/>
        </w:rPr>
        <w:t>Hardware and Software Requirements:</w:t>
      </w:r>
    </w:p>
    <w:p w:rsidR="009A753F" w:rsidRPr="007E6542" w:rsidRDefault="009A753F" w:rsidP="009A753F">
      <w:pPr>
        <w:rPr>
          <w:rFonts w:ascii="Times New Roman" w:hAnsi="Times New Roman" w:cs="Times New Roman"/>
          <w:b/>
          <w:sz w:val="24"/>
        </w:rPr>
      </w:pPr>
      <w:r w:rsidRPr="007E6542">
        <w:rPr>
          <w:rFonts w:ascii="Times New Roman" w:hAnsi="Times New Roman" w:cs="Times New Roman"/>
          <w:b/>
          <w:sz w:val="24"/>
        </w:rPr>
        <w:t>Hardware requirements</w:t>
      </w:r>
    </w:p>
    <w:p w:rsidR="009A753F" w:rsidRPr="007E6542" w:rsidRDefault="009A753F" w:rsidP="009A753F">
      <w:pPr>
        <w:rPr>
          <w:rFonts w:ascii="Times New Roman" w:hAnsi="Times New Roman" w:cs="Times New Roman"/>
        </w:rPr>
      </w:pPr>
      <w:r w:rsidRPr="007E6542">
        <w:rPr>
          <w:rFonts w:ascii="Times New Roman" w:hAnsi="Times New Roman" w:cs="Times New Roman"/>
        </w:rPr>
        <w:t xml:space="preserve">Processor: Intel Pentium or More </w:t>
      </w:r>
    </w:p>
    <w:p w:rsidR="009A753F" w:rsidRPr="007E6542" w:rsidRDefault="009A753F" w:rsidP="009A753F">
      <w:pPr>
        <w:rPr>
          <w:rFonts w:ascii="Times New Roman" w:hAnsi="Times New Roman" w:cs="Times New Roman"/>
        </w:rPr>
      </w:pPr>
      <w:r w:rsidRPr="007E6542">
        <w:rPr>
          <w:rFonts w:ascii="Times New Roman" w:hAnsi="Times New Roman" w:cs="Times New Roman"/>
        </w:rPr>
        <w:t xml:space="preserve">Ram: 512 MB Ram </w:t>
      </w:r>
    </w:p>
    <w:p w:rsidR="009A753F" w:rsidRPr="007E6542" w:rsidRDefault="009A753F" w:rsidP="009A753F">
      <w:pPr>
        <w:rPr>
          <w:rFonts w:ascii="Times New Roman" w:hAnsi="Times New Roman" w:cs="Times New Roman"/>
        </w:rPr>
      </w:pPr>
      <w:r w:rsidRPr="007E6542">
        <w:rPr>
          <w:rFonts w:ascii="Times New Roman" w:hAnsi="Times New Roman" w:cs="Times New Roman"/>
        </w:rPr>
        <w:t xml:space="preserve"> Hard Disk: PC with 20GB</w:t>
      </w:r>
    </w:p>
    <w:p w:rsidR="009A753F" w:rsidRPr="007E6542" w:rsidRDefault="009A753F" w:rsidP="009A753F">
      <w:pPr>
        <w:rPr>
          <w:rFonts w:ascii="Times New Roman" w:hAnsi="Times New Roman" w:cs="Times New Roman"/>
          <w:b/>
          <w:sz w:val="24"/>
        </w:rPr>
      </w:pPr>
      <w:r w:rsidRPr="007E6542">
        <w:rPr>
          <w:rFonts w:ascii="Times New Roman" w:hAnsi="Times New Roman" w:cs="Times New Roman"/>
          <w:b/>
          <w:sz w:val="24"/>
        </w:rPr>
        <w:t xml:space="preserve">Software requirements: </w:t>
      </w:r>
    </w:p>
    <w:p w:rsidR="009A753F" w:rsidRPr="007E6542" w:rsidRDefault="009A753F" w:rsidP="009A753F">
      <w:pPr>
        <w:rPr>
          <w:rFonts w:ascii="Times New Roman" w:hAnsi="Times New Roman" w:cs="Times New Roman"/>
        </w:rPr>
      </w:pPr>
      <w:r w:rsidRPr="007E6542">
        <w:rPr>
          <w:rFonts w:ascii="Times New Roman" w:hAnsi="Times New Roman" w:cs="Times New Roman"/>
        </w:rPr>
        <w:sym w:font="Symbol" w:char="F0B7"/>
      </w:r>
      <w:r w:rsidRPr="007E6542">
        <w:rPr>
          <w:rFonts w:ascii="Times New Roman" w:hAnsi="Times New Roman" w:cs="Times New Roman"/>
        </w:rPr>
        <w:t xml:space="preserve"> Operating System Server: Windows XP or later. </w:t>
      </w:r>
    </w:p>
    <w:p w:rsidR="009A753F" w:rsidRPr="007E6542" w:rsidRDefault="009A753F" w:rsidP="009A753F">
      <w:pPr>
        <w:rPr>
          <w:rFonts w:ascii="Times New Roman" w:hAnsi="Times New Roman" w:cs="Times New Roman"/>
        </w:rPr>
      </w:pPr>
      <w:r w:rsidRPr="007E6542">
        <w:rPr>
          <w:rFonts w:ascii="Times New Roman" w:hAnsi="Times New Roman" w:cs="Times New Roman"/>
        </w:rPr>
        <w:sym w:font="Symbol" w:char="F0B7"/>
      </w:r>
      <w:r w:rsidRPr="007E6542">
        <w:rPr>
          <w:rFonts w:ascii="Times New Roman" w:hAnsi="Times New Roman" w:cs="Times New Roman"/>
        </w:rPr>
        <w:t xml:space="preserve"> Database Server: MY SQL. </w:t>
      </w:r>
    </w:p>
    <w:p w:rsidR="009A753F" w:rsidRPr="007E6542" w:rsidRDefault="009A753F" w:rsidP="009A753F">
      <w:pPr>
        <w:rPr>
          <w:rFonts w:ascii="Times New Roman" w:hAnsi="Times New Roman" w:cs="Times New Roman"/>
        </w:rPr>
      </w:pPr>
      <w:r w:rsidRPr="007E6542">
        <w:rPr>
          <w:rFonts w:ascii="Times New Roman" w:hAnsi="Times New Roman" w:cs="Times New Roman"/>
        </w:rPr>
        <w:sym w:font="Symbol" w:char="F0B7"/>
      </w:r>
      <w:r w:rsidRPr="007E6542">
        <w:rPr>
          <w:rFonts w:ascii="Times New Roman" w:hAnsi="Times New Roman" w:cs="Times New Roman"/>
        </w:rPr>
        <w:t xml:space="preserve"> Tools: WAMP Server, Sublime Text, Web Browser. </w:t>
      </w:r>
    </w:p>
    <w:p w:rsidR="009A753F" w:rsidRPr="007E6542" w:rsidRDefault="009A753F" w:rsidP="009A753F">
      <w:pPr>
        <w:rPr>
          <w:rFonts w:ascii="Times New Roman" w:hAnsi="Times New Roman" w:cs="Times New Roman"/>
        </w:rPr>
      </w:pPr>
      <w:r w:rsidRPr="007E6542">
        <w:rPr>
          <w:rFonts w:ascii="Times New Roman" w:hAnsi="Times New Roman" w:cs="Times New Roman"/>
        </w:rPr>
        <w:sym w:font="Symbol" w:char="F0B7"/>
      </w:r>
      <w:r w:rsidRPr="007E6542">
        <w:rPr>
          <w:rFonts w:ascii="Times New Roman" w:hAnsi="Times New Roman" w:cs="Times New Roman"/>
        </w:rPr>
        <w:t xml:space="preserve"> User Interface: HTML, CSS and JavaScript. </w:t>
      </w:r>
    </w:p>
    <w:p w:rsidR="009A753F" w:rsidRPr="007E6542" w:rsidRDefault="009A753F" w:rsidP="009A753F">
      <w:pPr>
        <w:rPr>
          <w:rFonts w:ascii="Times New Roman" w:hAnsi="Times New Roman" w:cs="Times New Roman"/>
        </w:rPr>
      </w:pPr>
      <w:r w:rsidRPr="007E6542">
        <w:rPr>
          <w:rFonts w:ascii="Times New Roman" w:hAnsi="Times New Roman" w:cs="Times New Roman"/>
        </w:rPr>
        <w:sym w:font="Symbol" w:char="F0B7"/>
      </w:r>
      <w:r w:rsidRPr="007E6542">
        <w:rPr>
          <w:rFonts w:ascii="Times New Roman" w:hAnsi="Times New Roman" w:cs="Times New Roman"/>
        </w:rPr>
        <w:t>Backend: PHP.</w:t>
      </w: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Default="009A753F" w:rsidP="00F14346">
      <w:pPr>
        <w:spacing w:after="0"/>
        <w:rPr>
          <w:rFonts w:ascii="Times New Roman" w:hAnsi="Times New Roman" w:cs="Times New Roman"/>
          <w:b/>
          <w:bCs/>
          <w:sz w:val="24"/>
          <w:szCs w:val="24"/>
        </w:rPr>
      </w:pPr>
    </w:p>
    <w:p w:rsidR="007E6542" w:rsidRPr="007E6542" w:rsidRDefault="007E6542"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9A753F" w:rsidRPr="007E6542" w:rsidRDefault="009A753F" w:rsidP="00F14346">
      <w:pPr>
        <w:spacing w:after="0"/>
        <w:rPr>
          <w:rFonts w:ascii="Times New Roman" w:hAnsi="Times New Roman" w:cs="Times New Roman"/>
          <w:b/>
          <w:bCs/>
          <w:sz w:val="24"/>
          <w:szCs w:val="24"/>
        </w:rPr>
      </w:pPr>
    </w:p>
    <w:p w:rsidR="006E76D2" w:rsidRPr="007E6542" w:rsidRDefault="006E76D2" w:rsidP="007E6542">
      <w:pPr>
        <w:spacing w:after="0"/>
        <w:jc w:val="center"/>
        <w:rPr>
          <w:rFonts w:ascii="Times New Roman" w:hAnsi="Times New Roman" w:cs="Times New Roman"/>
          <w:b/>
          <w:bCs/>
          <w:sz w:val="30"/>
          <w:szCs w:val="30"/>
        </w:rPr>
      </w:pPr>
      <w:r w:rsidRPr="007E6542">
        <w:rPr>
          <w:rFonts w:ascii="Times New Roman" w:hAnsi="Times New Roman" w:cs="Times New Roman"/>
          <w:b/>
          <w:bCs/>
          <w:sz w:val="30"/>
          <w:szCs w:val="30"/>
        </w:rPr>
        <w:lastRenderedPageBreak/>
        <w:t>SYSTEM DESIGN</w:t>
      </w:r>
    </w:p>
    <w:p w:rsidR="006E76D2" w:rsidRPr="007E6542" w:rsidRDefault="00D73636" w:rsidP="006E76D2">
      <w:pPr>
        <w:spacing w:after="120"/>
        <w:rPr>
          <w:rFonts w:ascii="Times New Roman" w:hAnsi="Times New Roman" w:cs="Times New Roman"/>
          <w:b/>
          <w:sz w:val="24"/>
          <w:szCs w:val="24"/>
        </w:rPr>
      </w:pPr>
      <w:r w:rsidRPr="007E6542">
        <w:rPr>
          <w:rFonts w:ascii="Times New Roman" w:hAnsi="Times New Roman" w:cs="Times New Roman"/>
          <w:b/>
          <w:sz w:val="24"/>
          <w:szCs w:val="24"/>
        </w:rPr>
        <w:t xml:space="preserve">5.1.1 </w:t>
      </w:r>
      <w:r w:rsidR="006E76D2" w:rsidRPr="007E6542">
        <w:rPr>
          <w:rFonts w:ascii="Times New Roman" w:hAnsi="Times New Roman" w:cs="Times New Roman"/>
          <w:b/>
          <w:sz w:val="24"/>
          <w:szCs w:val="24"/>
        </w:rPr>
        <w:t>INPUT DESIGN</w:t>
      </w:r>
    </w:p>
    <w:p w:rsidR="006E76D2" w:rsidRPr="007E6542" w:rsidRDefault="006E76D2" w:rsidP="006E76D2">
      <w:pPr>
        <w:pStyle w:val="NormalWeb"/>
        <w:spacing w:before="0" w:beforeAutospacing="0" w:after="0" w:afterAutospacing="0" w:line="276" w:lineRule="auto"/>
        <w:ind w:left="48" w:right="48"/>
        <w:jc w:val="both"/>
        <w:rPr>
          <w:color w:val="000000"/>
          <w:sz w:val="22"/>
          <w:szCs w:val="22"/>
        </w:rPr>
      </w:pPr>
      <w:r w:rsidRPr="007E6542">
        <w:rPr>
          <w:color w:val="000000"/>
          <w:sz w:val="22"/>
          <w:szCs w:val="22"/>
        </w:rPr>
        <w:t>In an information system, input is the raw data that is processed to produce output. During the input design, the developers must consider the input devices such as PC, MICR, OMR, etc.</w:t>
      </w:r>
    </w:p>
    <w:p w:rsidR="006E76D2" w:rsidRPr="007E6542" w:rsidRDefault="006E76D2" w:rsidP="006E76D2">
      <w:pPr>
        <w:pStyle w:val="NormalWeb"/>
        <w:spacing w:before="0" w:beforeAutospacing="0" w:after="0" w:afterAutospacing="0" w:line="276" w:lineRule="auto"/>
        <w:ind w:left="48" w:right="48"/>
        <w:jc w:val="both"/>
        <w:rPr>
          <w:color w:val="000000"/>
          <w:sz w:val="22"/>
          <w:szCs w:val="22"/>
        </w:rPr>
      </w:pPr>
      <w:r w:rsidRPr="007E6542">
        <w:rPr>
          <w:color w:val="000000"/>
          <w:sz w:val="22"/>
          <w:szCs w:val="22"/>
        </w:rPr>
        <w:t>Therefore, the quality of system input determines the quality of system output. Well designed input forms and screens have following properties −</w:t>
      </w:r>
    </w:p>
    <w:p w:rsidR="006E76D2" w:rsidRPr="007E6542" w:rsidRDefault="006E76D2" w:rsidP="006E76D2">
      <w:pPr>
        <w:pStyle w:val="NormalWeb"/>
        <w:numPr>
          <w:ilvl w:val="0"/>
          <w:numId w:val="4"/>
        </w:numPr>
        <w:spacing w:before="0" w:beforeAutospacing="0" w:after="0" w:afterAutospacing="0" w:line="276" w:lineRule="auto"/>
        <w:ind w:left="768" w:right="48"/>
        <w:jc w:val="both"/>
        <w:rPr>
          <w:color w:val="000000"/>
          <w:sz w:val="22"/>
          <w:szCs w:val="22"/>
        </w:rPr>
      </w:pPr>
      <w:r w:rsidRPr="007E6542">
        <w:rPr>
          <w:color w:val="000000"/>
          <w:sz w:val="22"/>
          <w:szCs w:val="22"/>
        </w:rPr>
        <w:t>It should serve specific purpose effectively such as storing, recording, and retrieving the information.</w:t>
      </w:r>
    </w:p>
    <w:p w:rsidR="006E76D2" w:rsidRPr="007E6542" w:rsidRDefault="006E76D2" w:rsidP="006E76D2">
      <w:pPr>
        <w:pStyle w:val="NormalWeb"/>
        <w:numPr>
          <w:ilvl w:val="0"/>
          <w:numId w:val="4"/>
        </w:numPr>
        <w:spacing w:before="0" w:beforeAutospacing="0" w:after="0" w:afterAutospacing="0" w:line="276" w:lineRule="auto"/>
        <w:ind w:left="768" w:right="48"/>
        <w:jc w:val="both"/>
        <w:rPr>
          <w:color w:val="000000"/>
          <w:sz w:val="22"/>
          <w:szCs w:val="22"/>
        </w:rPr>
      </w:pPr>
      <w:r w:rsidRPr="007E6542">
        <w:rPr>
          <w:color w:val="000000"/>
          <w:sz w:val="22"/>
          <w:szCs w:val="22"/>
        </w:rPr>
        <w:t>It ensures proper completion with accuracy.</w:t>
      </w:r>
    </w:p>
    <w:p w:rsidR="006E76D2" w:rsidRPr="007E6542" w:rsidRDefault="006E76D2" w:rsidP="006E76D2">
      <w:pPr>
        <w:pStyle w:val="NormalWeb"/>
        <w:numPr>
          <w:ilvl w:val="0"/>
          <w:numId w:val="4"/>
        </w:numPr>
        <w:spacing w:before="0" w:beforeAutospacing="0" w:after="0" w:afterAutospacing="0" w:line="276" w:lineRule="auto"/>
        <w:ind w:left="768" w:right="48"/>
        <w:jc w:val="both"/>
        <w:rPr>
          <w:color w:val="000000"/>
          <w:sz w:val="22"/>
          <w:szCs w:val="22"/>
        </w:rPr>
      </w:pPr>
      <w:r w:rsidRPr="007E6542">
        <w:rPr>
          <w:color w:val="000000"/>
          <w:sz w:val="22"/>
          <w:szCs w:val="22"/>
        </w:rPr>
        <w:t>It should be easy to fill and straightforward.</w:t>
      </w:r>
    </w:p>
    <w:p w:rsidR="006E76D2" w:rsidRPr="007E6542" w:rsidRDefault="006E76D2" w:rsidP="006E76D2">
      <w:pPr>
        <w:pStyle w:val="NormalWeb"/>
        <w:numPr>
          <w:ilvl w:val="0"/>
          <w:numId w:val="4"/>
        </w:numPr>
        <w:spacing w:before="0" w:beforeAutospacing="0" w:after="0" w:afterAutospacing="0" w:line="276" w:lineRule="auto"/>
        <w:ind w:left="768" w:right="48"/>
        <w:jc w:val="both"/>
        <w:rPr>
          <w:color w:val="000000"/>
          <w:sz w:val="22"/>
          <w:szCs w:val="22"/>
        </w:rPr>
      </w:pPr>
      <w:r w:rsidRPr="007E6542">
        <w:rPr>
          <w:color w:val="000000"/>
          <w:sz w:val="22"/>
          <w:szCs w:val="22"/>
        </w:rPr>
        <w:t>It should focus on user’s attention, consistency, and simplicity.</w:t>
      </w:r>
    </w:p>
    <w:p w:rsidR="006E76D2" w:rsidRPr="007E6542" w:rsidRDefault="006E76D2" w:rsidP="006E76D2">
      <w:pPr>
        <w:pStyle w:val="NormalWeb"/>
        <w:numPr>
          <w:ilvl w:val="0"/>
          <w:numId w:val="4"/>
        </w:numPr>
        <w:spacing w:before="0" w:beforeAutospacing="0" w:after="0" w:afterAutospacing="0" w:line="276" w:lineRule="auto"/>
        <w:ind w:left="768" w:right="48"/>
        <w:jc w:val="both"/>
        <w:rPr>
          <w:color w:val="000000"/>
          <w:sz w:val="22"/>
          <w:szCs w:val="22"/>
        </w:rPr>
      </w:pPr>
      <w:r w:rsidRPr="007E6542">
        <w:rPr>
          <w:color w:val="000000"/>
          <w:sz w:val="22"/>
          <w:szCs w:val="22"/>
        </w:rPr>
        <w:t>All these objectives are obtained using the knowledge of basic design principles regarding −</w:t>
      </w:r>
    </w:p>
    <w:p w:rsidR="006E76D2" w:rsidRPr="007E6542" w:rsidRDefault="006E76D2" w:rsidP="006E76D2">
      <w:pPr>
        <w:pStyle w:val="NormalWeb"/>
        <w:numPr>
          <w:ilvl w:val="1"/>
          <w:numId w:val="4"/>
        </w:numPr>
        <w:spacing w:before="0" w:beforeAutospacing="0" w:after="0" w:afterAutospacing="0" w:line="276" w:lineRule="auto"/>
        <w:ind w:left="1488" w:right="48"/>
        <w:jc w:val="both"/>
        <w:rPr>
          <w:color w:val="000000"/>
          <w:sz w:val="22"/>
          <w:szCs w:val="22"/>
        </w:rPr>
      </w:pPr>
      <w:r w:rsidRPr="007E6542">
        <w:rPr>
          <w:color w:val="000000"/>
          <w:sz w:val="22"/>
          <w:szCs w:val="22"/>
        </w:rPr>
        <w:t>What are the inputs needed for the system?</w:t>
      </w:r>
    </w:p>
    <w:p w:rsidR="006E76D2" w:rsidRPr="007E6542" w:rsidRDefault="006E76D2" w:rsidP="006E76D2">
      <w:pPr>
        <w:pStyle w:val="NormalWeb"/>
        <w:numPr>
          <w:ilvl w:val="1"/>
          <w:numId w:val="4"/>
        </w:numPr>
        <w:spacing w:before="0" w:beforeAutospacing="0" w:after="0" w:afterAutospacing="0" w:line="276" w:lineRule="auto"/>
        <w:ind w:left="1488" w:right="48"/>
        <w:jc w:val="both"/>
        <w:rPr>
          <w:color w:val="000000"/>
          <w:sz w:val="22"/>
          <w:szCs w:val="22"/>
        </w:rPr>
      </w:pPr>
      <w:r w:rsidRPr="007E6542">
        <w:rPr>
          <w:color w:val="000000"/>
          <w:sz w:val="22"/>
          <w:szCs w:val="22"/>
        </w:rPr>
        <w:t>How end users respond to different elements of forms and screens.</w:t>
      </w:r>
    </w:p>
    <w:p w:rsidR="006E76D2" w:rsidRPr="007E6542" w:rsidRDefault="006E76D2" w:rsidP="006E76D2">
      <w:pPr>
        <w:pStyle w:val="NormalWeb"/>
        <w:spacing w:before="0" w:beforeAutospacing="0" w:after="0" w:afterAutospacing="0" w:line="276" w:lineRule="auto"/>
        <w:ind w:left="1488" w:right="48"/>
        <w:jc w:val="both"/>
        <w:rPr>
          <w:color w:val="000000"/>
          <w:sz w:val="20"/>
          <w:szCs w:val="20"/>
        </w:rPr>
      </w:pPr>
    </w:p>
    <w:p w:rsidR="006E76D2" w:rsidRPr="007E6542" w:rsidRDefault="00D73636" w:rsidP="007E6542">
      <w:pPr>
        <w:spacing w:after="0"/>
        <w:rPr>
          <w:rFonts w:ascii="Times New Roman" w:hAnsi="Times New Roman" w:cs="Times New Roman"/>
          <w:b/>
          <w:sz w:val="24"/>
          <w:szCs w:val="24"/>
        </w:rPr>
      </w:pPr>
      <w:r w:rsidRPr="007E6542">
        <w:rPr>
          <w:rFonts w:ascii="Times New Roman" w:hAnsi="Times New Roman" w:cs="Times New Roman"/>
          <w:b/>
          <w:sz w:val="24"/>
          <w:szCs w:val="24"/>
        </w:rPr>
        <w:t xml:space="preserve">5.1.2 </w:t>
      </w:r>
      <w:r w:rsidR="006E76D2" w:rsidRPr="007E6542">
        <w:rPr>
          <w:rFonts w:ascii="Times New Roman" w:hAnsi="Times New Roman" w:cs="Times New Roman"/>
          <w:b/>
          <w:sz w:val="24"/>
          <w:szCs w:val="24"/>
        </w:rPr>
        <w:t>OBJECTIVES FOR INPUT DESIGN</w:t>
      </w:r>
    </w:p>
    <w:p w:rsidR="006E76D2" w:rsidRPr="007E6542" w:rsidRDefault="006E76D2" w:rsidP="007E6542">
      <w:pPr>
        <w:pStyle w:val="Heading3"/>
        <w:spacing w:before="0"/>
        <w:ind w:right="48"/>
        <w:jc w:val="both"/>
        <w:rPr>
          <w:rFonts w:ascii="Times New Roman" w:hAnsi="Times New Roman" w:cs="Times New Roman"/>
          <w:b w:val="0"/>
          <w:color w:val="000000"/>
        </w:rPr>
      </w:pPr>
      <w:r w:rsidRPr="007E6542">
        <w:rPr>
          <w:rFonts w:ascii="Times New Roman" w:hAnsi="Times New Roman" w:cs="Times New Roman"/>
          <w:b w:val="0"/>
          <w:color w:val="000000"/>
        </w:rPr>
        <w:t>The objectives of input design are:</w:t>
      </w:r>
    </w:p>
    <w:p w:rsidR="006E76D2" w:rsidRPr="007E6542" w:rsidRDefault="006E76D2" w:rsidP="007E6542">
      <w:pPr>
        <w:pStyle w:val="NormalWeb"/>
        <w:numPr>
          <w:ilvl w:val="0"/>
          <w:numId w:val="5"/>
        </w:numPr>
        <w:spacing w:before="0" w:beforeAutospacing="0" w:after="0" w:afterAutospacing="0" w:line="276" w:lineRule="auto"/>
        <w:ind w:left="768" w:right="48"/>
        <w:jc w:val="both"/>
        <w:rPr>
          <w:color w:val="000000"/>
          <w:sz w:val="22"/>
          <w:szCs w:val="22"/>
        </w:rPr>
      </w:pPr>
      <w:r w:rsidRPr="007E6542">
        <w:rPr>
          <w:color w:val="000000"/>
          <w:sz w:val="22"/>
          <w:szCs w:val="22"/>
        </w:rPr>
        <w:t xml:space="preserve"> To design data entry and input procedures</w:t>
      </w:r>
    </w:p>
    <w:p w:rsidR="006E76D2" w:rsidRPr="007E6542" w:rsidRDefault="006E76D2" w:rsidP="007E6542">
      <w:pPr>
        <w:pStyle w:val="NormalWeb"/>
        <w:numPr>
          <w:ilvl w:val="0"/>
          <w:numId w:val="5"/>
        </w:numPr>
        <w:spacing w:before="0" w:beforeAutospacing="0" w:after="0" w:afterAutospacing="0" w:line="276" w:lineRule="auto"/>
        <w:ind w:left="768" w:right="48"/>
        <w:jc w:val="both"/>
        <w:rPr>
          <w:color w:val="000000"/>
          <w:sz w:val="22"/>
          <w:szCs w:val="22"/>
        </w:rPr>
      </w:pPr>
      <w:r w:rsidRPr="007E6542">
        <w:rPr>
          <w:color w:val="000000"/>
          <w:sz w:val="22"/>
          <w:szCs w:val="22"/>
        </w:rPr>
        <w:t>To reduce input volume</w:t>
      </w:r>
    </w:p>
    <w:p w:rsidR="006E76D2" w:rsidRPr="007E6542" w:rsidRDefault="006E76D2" w:rsidP="006E76D2">
      <w:pPr>
        <w:pStyle w:val="NormalWeb"/>
        <w:numPr>
          <w:ilvl w:val="0"/>
          <w:numId w:val="5"/>
        </w:numPr>
        <w:spacing w:before="0" w:beforeAutospacing="0" w:after="0" w:afterAutospacing="0" w:line="276" w:lineRule="auto"/>
        <w:ind w:left="768" w:right="48"/>
        <w:jc w:val="both"/>
        <w:rPr>
          <w:color w:val="000000"/>
          <w:sz w:val="22"/>
          <w:szCs w:val="22"/>
        </w:rPr>
      </w:pPr>
      <w:r w:rsidRPr="007E6542">
        <w:rPr>
          <w:color w:val="000000"/>
          <w:sz w:val="22"/>
          <w:szCs w:val="22"/>
        </w:rPr>
        <w:t>To design source documents for data capture or devise other data capture methods</w:t>
      </w:r>
    </w:p>
    <w:p w:rsidR="006E76D2" w:rsidRPr="007E6542" w:rsidRDefault="006E76D2" w:rsidP="006E76D2">
      <w:pPr>
        <w:pStyle w:val="NormalWeb"/>
        <w:numPr>
          <w:ilvl w:val="0"/>
          <w:numId w:val="5"/>
        </w:numPr>
        <w:spacing w:before="0" w:beforeAutospacing="0" w:after="0" w:afterAutospacing="0" w:line="276" w:lineRule="auto"/>
        <w:ind w:left="768" w:right="48"/>
        <w:jc w:val="both"/>
        <w:rPr>
          <w:color w:val="000000"/>
          <w:sz w:val="22"/>
          <w:szCs w:val="22"/>
        </w:rPr>
      </w:pPr>
      <w:r w:rsidRPr="007E6542">
        <w:rPr>
          <w:color w:val="000000"/>
          <w:sz w:val="22"/>
          <w:szCs w:val="22"/>
        </w:rPr>
        <w:t>To design input data records, data entry screens, user interface screens, etc.</w:t>
      </w:r>
    </w:p>
    <w:p w:rsidR="006E76D2" w:rsidRPr="007E6542" w:rsidRDefault="006E76D2" w:rsidP="006E76D2">
      <w:pPr>
        <w:spacing w:after="0"/>
        <w:rPr>
          <w:rFonts w:ascii="Times New Roman" w:hAnsi="Times New Roman" w:cs="Times New Roman"/>
          <w:color w:val="000000"/>
        </w:rPr>
      </w:pPr>
      <w:r w:rsidRPr="007E6542">
        <w:rPr>
          <w:rFonts w:ascii="Times New Roman" w:hAnsi="Times New Roman" w:cs="Times New Roman"/>
          <w:color w:val="000000"/>
        </w:rPr>
        <w:t>To use validation checks and develop effective input controls.</w:t>
      </w:r>
    </w:p>
    <w:p w:rsidR="006E76D2" w:rsidRPr="007E6542" w:rsidRDefault="006E76D2" w:rsidP="006E76D2">
      <w:pPr>
        <w:spacing w:after="0"/>
        <w:rPr>
          <w:rFonts w:ascii="Times New Roman" w:hAnsi="Times New Roman" w:cs="Times New Roman"/>
          <w:color w:val="000000"/>
        </w:rPr>
      </w:pPr>
    </w:p>
    <w:p w:rsidR="006E76D2" w:rsidRPr="007E6542" w:rsidRDefault="006E76D2" w:rsidP="006E76D2">
      <w:pPr>
        <w:spacing w:after="0"/>
        <w:rPr>
          <w:rFonts w:ascii="Times New Roman" w:hAnsi="Times New Roman" w:cs="Times New Roman"/>
          <w:b/>
          <w:sz w:val="24"/>
          <w:szCs w:val="24"/>
        </w:rPr>
      </w:pPr>
      <w:r w:rsidRPr="007E6542">
        <w:rPr>
          <w:rFonts w:ascii="Times New Roman" w:hAnsi="Times New Roman" w:cs="Times New Roman"/>
          <w:b/>
          <w:sz w:val="24"/>
          <w:szCs w:val="24"/>
        </w:rPr>
        <w:t>Data Input Methods</w:t>
      </w:r>
    </w:p>
    <w:p w:rsidR="006E76D2" w:rsidRPr="007E6542" w:rsidRDefault="006E76D2" w:rsidP="006E76D2">
      <w:pPr>
        <w:pStyle w:val="NormalWeb"/>
        <w:spacing w:before="0" w:beforeAutospacing="0" w:after="0" w:afterAutospacing="0" w:line="276" w:lineRule="auto"/>
        <w:ind w:left="48" w:right="48"/>
        <w:jc w:val="both"/>
        <w:rPr>
          <w:color w:val="000000"/>
          <w:sz w:val="22"/>
          <w:szCs w:val="22"/>
        </w:rPr>
      </w:pPr>
      <w:r w:rsidRPr="007E6542">
        <w:rPr>
          <w:color w:val="000000"/>
          <w:sz w:val="22"/>
          <w:szCs w:val="22"/>
        </w:rPr>
        <w:t>It is important to design appropriate data input methods to prevent errors while entering data. These methods depend on whether the data is entered by customers in forms manually and later entered by data entry operators, or data is directly entered by users on the PCs.</w:t>
      </w:r>
    </w:p>
    <w:p w:rsidR="006E76D2" w:rsidRPr="007E6542" w:rsidRDefault="006E76D2" w:rsidP="007E6542">
      <w:pPr>
        <w:pStyle w:val="NormalWeb"/>
        <w:spacing w:before="0" w:beforeAutospacing="0" w:after="0" w:afterAutospacing="0"/>
        <w:ind w:left="48" w:right="48"/>
        <w:jc w:val="both"/>
        <w:rPr>
          <w:color w:val="000000"/>
          <w:sz w:val="22"/>
          <w:szCs w:val="22"/>
        </w:rPr>
      </w:pPr>
      <w:r w:rsidRPr="007E6542">
        <w:rPr>
          <w:color w:val="000000"/>
          <w:sz w:val="22"/>
          <w:szCs w:val="22"/>
        </w:rPr>
        <w:t>A system should prevent user from making mistakes by −</w:t>
      </w:r>
    </w:p>
    <w:p w:rsidR="006E76D2" w:rsidRPr="007E6542" w:rsidRDefault="006E76D2" w:rsidP="007E6542">
      <w:pPr>
        <w:numPr>
          <w:ilvl w:val="0"/>
          <w:numId w:val="6"/>
        </w:numPr>
        <w:spacing w:after="0" w:line="240" w:lineRule="auto"/>
        <w:jc w:val="both"/>
        <w:rPr>
          <w:rFonts w:ascii="Times New Roman" w:hAnsi="Times New Roman" w:cs="Times New Roman"/>
          <w:color w:val="000000"/>
        </w:rPr>
      </w:pPr>
      <w:r w:rsidRPr="007E6542">
        <w:rPr>
          <w:rFonts w:ascii="Times New Roman" w:hAnsi="Times New Roman" w:cs="Times New Roman"/>
          <w:color w:val="000000"/>
        </w:rPr>
        <w:t>Clear form design by leaving enough space for writing legibly.</w:t>
      </w:r>
    </w:p>
    <w:p w:rsidR="006E76D2" w:rsidRPr="007E6542" w:rsidRDefault="006E76D2" w:rsidP="006E76D2">
      <w:pPr>
        <w:numPr>
          <w:ilvl w:val="0"/>
          <w:numId w:val="6"/>
        </w:numPr>
        <w:spacing w:before="100" w:beforeAutospacing="1" w:after="0"/>
        <w:jc w:val="both"/>
        <w:rPr>
          <w:rFonts w:ascii="Times New Roman" w:hAnsi="Times New Roman" w:cs="Times New Roman"/>
          <w:color w:val="000000"/>
        </w:rPr>
      </w:pPr>
      <w:r w:rsidRPr="007E6542">
        <w:rPr>
          <w:rFonts w:ascii="Times New Roman" w:hAnsi="Times New Roman" w:cs="Times New Roman"/>
          <w:color w:val="000000"/>
        </w:rPr>
        <w:t>Clear instructions to fill form.</w:t>
      </w:r>
    </w:p>
    <w:p w:rsidR="006E76D2" w:rsidRPr="007E6542" w:rsidRDefault="006E76D2" w:rsidP="006E76D2">
      <w:pPr>
        <w:numPr>
          <w:ilvl w:val="0"/>
          <w:numId w:val="6"/>
        </w:numPr>
        <w:spacing w:before="100" w:beforeAutospacing="1" w:after="0"/>
        <w:jc w:val="both"/>
        <w:rPr>
          <w:rFonts w:ascii="Times New Roman" w:hAnsi="Times New Roman" w:cs="Times New Roman"/>
          <w:color w:val="000000"/>
          <w:sz w:val="20"/>
          <w:szCs w:val="20"/>
        </w:rPr>
      </w:pPr>
      <w:r w:rsidRPr="007E6542">
        <w:rPr>
          <w:rFonts w:ascii="Times New Roman" w:hAnsi="Times New Roman" w:cs="Times New Roman"/>
          <w:color w:val="000000"/>
        </w:rPr>
        <w:t>Clear form design</w:t>
      </w:r>
      <w:r w:rsidRPr="007E6542">
        <w:rPr>
          <w:rFonts w:ascii="Times New Roman" w:hAnsi="Times New Roman" w:cs="Times New Roman"/>
          <w:color w:val="000000"/>
          <w:sz w:val="20"/>
          <w:szCs w:val="20"/>
        </w:rPr>
        <w:t>.</w:t>
      </w:r>
    </w:p>
    <w:p w:rsidR="006E76D2" w:rsidRPr="007E6542" w:rsidRDefault="006E76D2" w:rsidP="006E76D2">
      <w:pPr>
        <w:numPr>
          <w:ilvl w:val="0"/>
          <w:numId w:val="6"/>
        </w:numPr>
        <w:spacing w:before="100" w:beforeAutospacing="1" w:after="0"/>
        <w:jc w:val="both"/>
        <w:rPr>
          <w:rFonts w:ascii="Times New Roman" w:hAnsi="Times New Roman" w:cs="Times New Roman"/>
          <w:color w:val="000000"/>
        </w:rPr>
      </w:pPr>
      <w:r w:rsidRPr="007E6542">
        <w:rPr>
          <w:rFonts w:ascii="Times New Roman" w:hAnsi="Times New Roman" w:cs="Times New Roman"/>
          <w:color w:val="000000"/>
        </w:rPr>
        <w:t>Reducing key strokes.</w:t>
      </w:r>
    </w:p>
    <w:p w:rsidR="006E76D2" w:rsidRPr="007E6542" w:rsidRDefault="006E76D2" w:rsidP="006E76D2">
      <w:pPr>
        <w:numPr>
          <w:ilvl w:val="0"/>
          <w:numId w:val="6"/>
        </w:numPr>
        <w:spacing w:before="100" w:beforeAutospacing="1" w:after="0"/>
        <w:jc w:val="both"/>
        <w:rPr>
          <w:rFonts w:ascii="Times New Roman" w:hAnsi="Times New Roman" w:cs="Times New Roman"/>
          <w:color w:val="000000"/>
        </w:rPr>
      </w:pPr>
      <w:r w:rsidRPr="007E6542">
        <w:rPr>
          <w:rFonts w:ascii="Times New Roman" w:hAnsi="Times New Roman" w:cs="Times New Roman"/>
          <w:color w:val="000000"/>
        </w:rPr>
        <w:t>Immediate error feedback.</w:t>
      </w:r>
    </w:p>
    <w:p w:rsidR="006E76D2" w:rsidRPr="007E6542" w:rsidRDefault="006E76D2" w:rsidP="006E76D2">
      <w:pPr>
        <w:pStyle w:val="NormalWeb"/>
        <w:spacing w:before="0" w:beforeAutospacing="0" w:after="0" w:afterAutospacing="0" w:line="276" w:lineRule="auto"/>
        <w:ind w:right="48"/>
        <w:jc w:val="both"/>
        <w:rPr>
          <w:color w:val="000000"/>
          <w:sz w:val="22"/>
          <w:szCs w:val="22"/>
        </w:rPr>
      </w:pPr>
      <w:r w:rsidRPr="007E6542">
        <w:rPr>
          <w:color w:val="000000"/>
          <w:sz w:val="22"/>
          <w:szCs w:val="22"/>
        </w:rPr>
        <w:t>Some of the popular data input methods are −</w:t>
      </w:r>
    </w:p>
    <w:p w:rsidR="006E76D2" w:rsidRPr="007E6542" w:rsidRDefault="006E76D2" w:rsidP="006E76D2">
      <w:pPr>
        <w:numPr>
          <w:ilvl w:val="0"/>
          <w:numId w:val="7"/>
        </w:numPr>
        <w:spacing w:after="0"/>
        <w:jc w:val="both"/>
        <w:rPr>
          <w:rFonts w:ascii="Times New Roman" w:hAnsi="Times New Roman" w:cs="Times New Roman"/>
          <w:color w:val="000000"/>
        </w:rPr>
      </w:pPr>
      <w:r w:rsidRPr="007E6542">
        <w:rPr>
          <w:rFonts w:ascii="Times New Roman" w:hAnsi="Times New Roman" w:cs="Times New Roman"/>
          <w:color w:val="000000"/>
        </w:rPr>
        <w:t>Online data input method</w:t>
      </w:r>
    </w:p>
    <w:p w:rsidR="006E76D2" w:rsidRPr="007E6542" w:rsidRDefault="006E76D2" w:rsidP="006E76D2">
      <w:pPr>
        <w:numPr>
          <w:ilvl w:val="0"/>
          <w:numId w:val="7"/>
        </w:numPr>
        <w:spacing w:before="100" w:beforeAutospacing="1" w:after="0"/>
        <w:jc w:val="both"/>
        <w:rPr>
          <w:rFonts w:ascii="Times New Roman" w:hAnsi="Times New Roman" w:cs="Times New Roman"/>
          <w:color w:val="000000"/>
        </w:rPr>
      </w:pPr>
      <w:r w:rsidRPr="007E6542">
        <w:rPr>
          <w:rFonts w:ascii="Times New Roman" w:hAnsi="Times New Roman" w:cs="Times New Roman"/>
          <w:color w:val="000000"/>
        </w:rPr>
        <w:t>Computer readable forms</w:t>
      </w:r>
    </w:p>
    <w:p w:rsidR="006E76D2" w:rsidRPr="007E6542" w:rsidRDefault="006E76D2" w:rsidP="007E6542">
      <w:pPr>
        <w:spacing w:after="0" w:line="360" w:lineRule="auto"/>
        <w:rPr>
          <w:rFonts w:ascii="Times New Roman" w:hAnsi="Times New Roman" w:cs="Times New Roman"/>
          <w:color w:val="000000"/>
          <w:sz w:val="20"/>
          <w:szCs w:val="20"/>
        </w:rPr>
      </w:pPr>
      <w:r w:rsidRPr="007E6542">
        <w:rPr>
          <w:rFonts w:ascii="Times New Roman" w:hAnsi="Times New Roman" w:cs="Times New Roman"/>
          <w:color w:val="000000"/>
        </w:rPr>
        <w:t>Interactive data input</w:t>
      </w:r>
    </w:p>
    <w:p w:rsidR="006E76D2" w:rsidRPr="007E6542" w:rsidRDefault="006E76D2" w:rsidP="007E6542">
      <w:pPr>
        <w:spacing w:after="0" w:line="240" w:lineRule="auto"/>
        <w:rPr>
          <w:rFonts w:ascii="Times New Roman" w:hAnsi="Times New Roman" w:cs="Times New Roman"/>
          <w:b/>
          <w:sz w:val="24"/>
          <w:szCs w:val="24"/>
        </w:rPr>
      </w:pPr>
      <w:r w:rsidRPr="007E6542">
        <w:rPr>
          <w:rFonts w:ascii="Times New Roman" w:hAnsi="Times New Roman" w:cs="Times New Roman"/>
          <w:b/>
          <w:sz w:val="24"/>
          <w:szCs w:val="24"/>
        </w:rPr>
        <w:t>Input Integrity Controls</w:t>
      </w:r>
    </w:p>
    <w:p w:rsidR="006E76D2" w:rsidRPr="007E6542" w:rsidRDefault="006E76D2" w:rsidP="007E6542">
      <w:pPr>
        <w:pStyle w:val="NormalWeb"/>
        <w:spacing w:before="0" w:beforeAutospacing="0" w:after="144" w:afterAutospacing="0"/>
        <w:ind w:right="48"/>
        <w:jc w:val="both"/>
        <w:rPr>
          <w:color w:val="000000"/>
          <w:sz w:val="22"/>
          <w:szCs w:val="22"/>
        </w:rPr>
      </w:pPr>
      <w:r w:rsidRPr="007E6542">
        <w:rPr>
          <w:color w:val="000000"/>
          <w:sz w:val="22"/>
          <w:szCs w:val="22"/>
        </w:rPr>
        <w:t>Input integrity controls include a number of methods to eliminate common input errors by end-users. They also include checks on the value of individual fields; both for format and the completeness of all inputs.</w:t>
      </w:r>
      <w:r w:rsidR="007E6542">
        <w:rPr>
          <w:color w:val="000000"/>
          <w:sz w:val="22"/>
          <w:szCs w:val="22"/>
        </w:rPr>
        <w:t xml:space="preserve"> </w:t>
      </w:r>
      <w:r w:rsidRPr="007E6542">
        <w:rPr>
          <w:color w:val="000000"/>
          <w:sz w:val="22"/>
          <w:szCs w:val="22"/>
        </w:rPr>
        <w:t>Audit trails for data entry and other system operations are created using transaction logs which gives a record of all changes introduced in the database to provide security and means of recovery in case of any failure.</w:t>
      </w:r>
    </w:p>
    <w:p w:rsidR="006E76D2" w:rsidRPr="007E6542" w:rsidRDefault="006E76D2" w:rsidP="006E76D2">
      <w:pPr>
        <w:spacing w:after="0"/>
        <w:rPr>
          <w:rFonts w:ascii="Times New Roman" w:hAnsi="Times New Roman" w:cs="Times New Roman"/>
          <w:b/>
          <w:sz w:val="24"/>
          <w:szCs w:val="24"/>
        </w:rPr>
      </w:pPr>
      <w:r w:rsidRPr="007E6542">
        <w:rPr>
          <w:rFonts w:ascii="Times New Roman" w:hAnsi="Times New Roman" w:cs="Times New Roman"/>
          <w:b/>
          <w:sz w:val="24"/>
          <w:szCs w:val="24"/>
        </w:rPr>
        <w:lastRenderedPageBreak/>
        <w:t>Output Design</w:t>
      </w:r>
    </w:p>
    <w:p w:rsidR="006E76D2" w:rsidRPr="007E6542" w:rsidRDefault="006E76D2" w:rsidP="006E76D2">
      <w:pPr>
        <w:pStyle w:val="NormalWeb"/>
        <w:spacing w:before="0" w:beforeAutospacing="0" w:after="144" w:afterAutospacing="0" w:line="276" w:lineRule="auto"/>
        <w:ind w:left="48" w:right="48"/>
        <w:jc w:val="both"/>
        <w:rPr>
          <w:color w:val="000000"/>
          <w:sz w:val="22"/>
          <w:szCs w:val="22"/>
        </w:rPr>
      </w:pPr>
      <w:r w:rsidRPr="007E6542">
        <w:rPr>
          <w:color w:val="000000"/>
          <w:sz w:val="22"/>
          <w:szCs w:val="22"/>
        </w:rPr>
        <w:t>The design of output is the most important task of any system. During output design, developers identify the type of outputs needed, and consider the necessary output controls and prototype report layouts.</w:t>
      </w:r>
    </w:p>
    <w:p w:rsidR="006E76D2" w:rsidRPr="007E6542" w:rsidRDefault="006E76D2" w:rsidP="006E76D2">
      <w:pPr>
        <w:spacing w:after="0"/>
        <w:rPr>
          <w:rFonts w:ascii="Times New Roman" w:hAnsi="Times New Roman" w:cs="Times New Roman"/>
          <w:b/>
          <w:sz w:val="24"/>
          <w:szCs w:val="24"/>
        </w:rPr>
      </w:pPr>
      <w:r w:rsidRPr="007E6542">
        <w:rPr>
          <w:rFonts w:ascii="Times New Roman" w:hAnsi="Times New Roman" w:cs="Times New Roman"/>
          <w:b/>
          <w:sz w:val="24"/>
          <w:szCs w:val="24"/>
        </w:rPr>
        <w:t>Objectives for Output Design</w:t>
      </w:r>
    </w:p>
    <w:p w:rsidR="006E76D2" w:rsidRPr="007E6542" w:rsidRDefault="006E76D2" w:rsidP="006E76D2">
      <w:pPr>
        <w:pStyle w:val="Heading3"/>
        <w:spacing w:before="48"/>
        <w:ind w:right="48"/>
        <w:jc w:val="both"/>
        <w:rPr>
          <w:rFonts w:ascii="Times New Roman" w:hAnsi="Times New Roman" w:cs="Times New Roman"/>
          <w:b w:val="0"/>
          <w:color w:val="000000"/>
        </w:rPr>
      </w:pPr>
      <w:r w:rsidRPr="007E6542">
        <w:rPr>
          <w:rFonts w:ascii="Times New Roman" w:hAnsi="Times New Roman" w:cs="Times New Roman"/>
          <w:b w:val="0"/>
          <w:color w:val="000000"/>
        </w:rPr>
        <w:t>The objectives of input design are −</w:t>
      </w:r>
    </w:p>
    <w:p w:rsidR="006E76D2" w:rsidRPr="007E6542" w:rsidRDefault="006E76D2" w:rsidP="006E76D2">
      <w:pPr>
        <w:pStyle w:val="NormalWeb"/>
        <w:numPr>
          <w:ilvl w:val="0"/>
          <w:numId w:val="8"/>
        </w:numPr>
        <w:spacing w:before="0" w:beforeAutospacing="0" w:after="0" w:afterAutospacing="0" w:line="276" w:lineRule="auto"/>
        <w:ind w:left="768" w:right="48"/>
        <w:jc w:val="both"/>
        <w:rPr>
          <w:color w:val="000000"/>
          <w:sz w:val="22"/>
          <w:szCs w:val="22"/>
        </w:rPr>
      </w:pPr>
      <w:r w:rsidRPr="007E6542">
        <w:rPr>
          <w:color w:val="000000"/>
          <w:sz w:val="22"/>
          <w:szCs w:val="22"/>
        </w:rPr>
        <w:t>To develop output design that serves the intended purpose and eliminates the production of unwanted output.</w:t>
      </w:r>
    </w:p>
    <w:p w:rsidR="006E76D2" w:rsidRPr="007E6542" w:rsidRDefault="006E76D2" w:rsidP="006E76D2">
      <w:pPr>
        <w:pStyle w:val="NormalWeb"/>
        <w:numPr>
          <w:ilvl w:val="0"/>
          <w:numId w:val="8"/>
        </w:numPr>
        <w:spacing w:before="0" w:beforeAutospacing="0" w:after="0" w:afterAutospacing="0" w:line="276" w:lineRule="auto"/>
        <w:ind w:left="768" w:right="48"/>
        <w:jc w:val="both"/>
        <w:rPr>
          <w:color w:val="000000"/>
          <w:sz w:val="22"/>
          <w:szCs w:val="22"/>
        </w:rPr>
      </w:pPr>
      <w:r w:rsidRPr="007E6542">
        <w:rPr>
          <w:color w:val="000000"/>
          <w:sz w:val="22"/>
          <w:szCs w:val="22"/>
        </w:rPr>
        <w:t>To develop the output design that meets the end users requirements.</w:t>
      </w:r>
    </w:p>
    <w:p w:rsidR="006E76D2" w:rsidRPr="007E6542" w:rsidRDefault="006E76D2" w:rsidP="006E76D2">
      <w:pPr>
        <w:pStyle w:val="NormalWeb"/>
        <w:numPr>
          <w:ilvl w:val="0"/>
          <w:numId w:val="8"/>
        </w:numPr>
        <w:spacing w:before="0" w:beforeAutospacing="0" w:after="0" w:afterAutospacing="0" w:line="276" w:lineRule="auto"/>
        <w:ind w:left="768" w:right="48"/>
        <w:jc w:val="both"/>
        <w:rPr>
          <w:color w:val="000000"/>
          <w:sz w:val="22"/>
          <w:szCs w:val="22"/>
        </w:rPr>
      </w:pPr>
      <w:r w:rsidRPr="007E6542">
        <w:rPr>
          <w:color w:val="000000"/>
          <w:sz w:val="22"/>
          <w:szCs w:val="22"/>
        </w:rPr>
        <w:t>To deliver the appropriate quantity of output.</w:t>
      </w:r>
    </w:p>
    <w:p w:rsidR="006E76D2" w:rsidRPr="007E6542" w:rsidRDefault="006E76D2" w:rsidP="006E76D2">
      <w:pPr>
        <w:pStyle w:val="NormalWeb"/>
        <w:numPr>
          <w:ilvl w:val="0"/>
          <w:numId w:val="8"/>
        </w:numPr>
        <w:spacing w:before="0" w:beforeAutospacing="0" w:after="0" w:afterAutospacing="0" w:line="276" w:lineRule="auto"/>
        <w:ind w:left="768" w:right="48"/>
        <w:jc w:val="both"/>
        <w:rPr>
          <w:color w:val="000000"/>
          <w:sz w:val="22"/>
          <w:szCs w:val="22"/>
        </w:rPr>
      </w:pPr>
      <w:r w:rsidRPr="007E6542">
        <w:rPr>
          <w:color w:val="000000"/>
          <w:sz w:val="22"/>
          <w:szCs w:val="22"/>
        </w:rPr>
        <w:t>To form the output in appropriate format and direct it to the right person.</w:t>
      </w:r>
    </w:p>
    <w:p w:rsidR="006E76D2" w:rsidRPr="007E6542" w:rsidRDefault="006E76D2" w:rsidP="006E76D2">
      <w:pPr>
        <w:pStyle w:val="NormalWeb"/>
        <w:numPr>
          <w:ilvl w:val="0"/>
          <w:numId w:val="8"/>
        </w:numPr>
        <w:spacing w:before="0" w:beforeAutospacing="0" w:after="0" w:afterAutospacing="0" w:line="276" w:lineRule="auto"/>
        <w:ind w:left="768" w:right="48"/>
        <w:jc w:val="both"/>
        <w:rPr>
          <w:color w:val="000000"/>
          <w:sz w:val="22"/>
          <w:szCs w:val="22"/>
        </w:rPr>
      </w:pPr>
      <w:r w:rsidRPr="007E6542">
        <w:rPr>
          <w:color w:val="000000"/>
          <w:sz w:val="22"/>
          <w:szCs w:val="22"/>
        </w:rPr>
        <w:t>To make the output available on time for making good decisions.</w:t>
      </w:r>
    </w:p>
    <w:p w:rsidR="006E76D2" w:rsidRPr="007E6542" w:rsidRDefault="006E76D2" w:rsidP="006E76D2">
      <w:pPr>
        <w:pStyle w:val="NormalWeb"/>
        <w:spacing w:before="0" w:beforeAutospacing="0" w:after="0" w:afterAutospacing="0" w:line="276" w:lineRule="auto"/>
        <w:ind w:left="768" w:right="48"/>
        <w:jc w:val="both"/>
        <w:rPr>
          <w:color w:val="000000"/>
          <w:sz w:val="22"/>
          <w:szCs w:val="22"/>
        </w:rPr>
      </w:pPr>
    </w:p>
    <w:p w:rsidR="006E76D2" w:rsidRPr="007E6542" w:rsidRDefault="006E76D2" w:rsidP="006E76D2">
      <w:pPr>
        <w:pStyle w:val="NormalWeb"/>
        <w:spacing w:before="0" w:beforeAutospacing="0" w:after="144" w:afterAutospacing="0" w:line="276" w:lineRule="auto"/>
        <w:ind w:right="48"/>
        <w:jc w:val="both"/>
        <w:rPr>
          <w:b/>
          <w:color w:val="000000"/>
        </w:rPr>
      </w:pPr>
      <w:r w:rsidRPr="007E6542">
        <w:rPr>
          <w:b/>
          <w:color w:val="000000"/>
        </w:rPr>
        <w:t>Various Types of Outputs</w:t>
      </w:r>
    </w:p>
    <w:p w:rsidR="006E76D2" w:rsidRPr="007E6542" w:rsidRDefault="006E76D2" w:rsidP="006E76D2">
      <w:pPr>
        <w:spacing w:after="0"/>
        <w:rPr>
          <w:rFonts w:ascii="Times New Roman" w:hAnsi="Times New Roman" w:cs="Times New Roman"/>
          <w:b/>
          <w:sz w:val="24"/>
          <w:szCs w:val="24"/>
        </w:rPr>
      </w:pPr>
      <w:r w:rsidRPr="007E6542">
        <w:rPr>
          <w:rFonts w:ascii="Times New Roman" w:hAnsi="Times New Roman" w:cs="Times New Roman"/>
          <w:b/>
          <w:sz w:val="24"/>
          <w:szCs w:val="24"/>
        </w:rPr>
        <w:t>External Outputs</w:t>
      </w:r>
    </w:p>
    <w:p w:rsidR="006E76D2" w:rsidRPr="007E6542" w:rsidRDefault="006E76D2" w:rsidP="006E76D2">
      <w:pPr>
        <w:pStyle w:val="NormalWeb"/>
        <w:spacing w:before="0" w:beforeAutospacing="0" w:after="120" w:afterAutospacing="0" w:line="276" w:lineRule="auto"/>
        <w:ind w:left="48" w:right="48"/>
        <w:jc w:val="both"/>
        <w:rPr>
          <w:color w:val="000000"/>
          <w:sz w:val="22"/>
          <w:szCs w:val="22"/>
        </w:rPr>
      </w:pPr>
      <w:r w:rsidRPr="007E6542">
        <w:rPr>
          <w:color w:val="000000"/>
          <w:sz w:val="22"/>
          <w:szCs w:val="22"/>
        </w:rPr>
        <w:t>Manufacturers create and design external outputs for printers. External outputs enable the system to leave the trigger actions on the part of their recipients or confirm actions to their recipients.</w:t>
      </w:r>
    </w:p>
    <w:p w:rsidR="006E76D2" w:rsidRPr="007E6542" w:rsidRDefault="006E76D2" w:rsidP="006E76D2">
      <w:pPr>
        <w:pStyle w:val="NormalWeb"/>
        <w:spacing w:before="0" w:beforeAutospacing="0" w:after="120" w:afterAutospacing="0" w:line="276" w:lineRule="auto"/>
        <w:ind w:left="48" w:right="48"/>
        <w:jc w:val="both"/>
        <w:rPr>
          <w:color w:val="000000"/>
          <w:sz w:val="22"/>
          <w:szCs w:val="22"/>
        </w:rPr>
      </w:pPr>
      <w:r w:rsidRPr="007E6542">
        <w:rPr>
          <w:color w:val="000000"/>
          <w:sz w:val="22"/>
          <w:szCs w:val="22"/>
        </w:rPr>
        <w:t>Some of the external outputs are designed as turnaround outputs, which are implemented as a form and re-enter the system as an input.</w:t>
      </w:r>
    </w:p>
    <w:p w:rsidR="006E76D2" w:rsidRPr="007E6542" w:rsidRDefault="006E76D2" w:rsidP="006E76D2">
      <w:pPr>
        <w:spacing w:after="0"/>
        <w:rPr>
          <w:rFonts w:ascii="Times New Roman" w:hAnsi="Times New Roman" w:cs="Times New Roman"/>
          <w:b/>
          <w:sz w:val="24"/>
          <w:szCs w:val="24"/>
        </w:rPr>
      </w:pPr>
      <w:r w:rsidRPr="007E6542">
        <w:rPr>
          <w:rFonts w:ascii="Times New Roman" w:hAnsi="Times New Roman" w:cs="Times New Roman"/>
          <w:b/>
          <w:sz w:val="24"/>
          <w:szCs w:val="24"/>
        </w:rPr>
        <w:t>Internal Outputs</w:t>
      </w:r>
    </w:p>
    <w:p w:rsidR="006E76D2" w:rsidRPr="007E6542" w:rsidRDefault="006E76D2" w:rsidP="006E76D2">
      <w:pPr>
        <w:pStyle w:val="NormalWeb"/>
        <w:spacing w:before="0" w:beforeAutospacing="0" w:after="0" w:afterAutospacing="0" w:line="276" w:lineRule="auto"/>
        <w:ind w:left="48" w:right="48"/>
        <w:jc w:val="both"/>
        <w:rPr>
          <w:color w:val="000000"/>
          <w:sz w:val="22"/>
          <w:szCs w:val="22"/>
        </w:rPr>
      </w:pPr>
      <w:r w:rsidRPr="007E6542">
        <w:rPr>
          <w:color w:val="000000"/>
          <w:sz w:val="22"/>
          <w:szCs w:val="22"/>
        </w:rPr>
        <w:t>Internal outputs are present inside the system, and used by end-users and managers. They support the management in decision making and reporting.</w:t>
      </w:r>
    </w:p>
    <w:p w:rsidR="006E76D2" w:rsidRPr="007E6542" w:rsidRDefault="006E76D2" w:rsidP="006E76D2">
      <w:pPr>
        <w:pStyle w:val="NormalWeb"/>
        <w:spacing w:before="0" w:beforeAutospacing="0" w:after="0" w:afterAutospacing="0" w:line="276" w:lineRule="auto"/>
        <w:ind w:left="48" w:right="48"/>
        <w:jc w:val="both"/>
        <w:rPr>
          <w:color w:val="000000"/>
          <w:sz w:val="22"/>
          <w:szCs w:val="22"/>
        </w:rPr>
      </w:pPr>
      <w:r w:rsidRPr="007E6542">
        <w:rPr>
          <w:color w:val="000000"/>
          <w:sz w:val="22"/>
          <w:szCs w:val="22"/>
        </w:rPr>
        <w:t>There are three types of reports produced by management information −</w:t>
      </w:r>
    </w:p>
    <w:p w:rsidR="006E76D2" w:rsidRPr="007E6542" w:rsidRDefault="006E76D2" w:rsidP="006E76D2">
      <w:pPr>
        <w:pStyle w:val="NormalWeb"/>
        <w:numPr>
          <w:ilvl w:val="0"/>
          <w:numId w:val="9"/>
        </w:numPr>
        <w:spacing w:before="0" w:beforeAutospacing="0" w:after="0" w:afterAutospacing="0" w:line="276" w:lineRule="auto"/>
        <w:ind w:left="768" w:right="48"/>
        <w:jc w:val="both"/>
        <w:rPr>
          <w:color w:val="000000"/>
          <w:sz w:val="22"/>
          <w:szCs w:val="22"/>
        </w:rPr>
      </w:pPr>
      <w:r w:rsidRPr="007E6542">
        <w:rPr>
          <w:b/>
          <w:bCs/>
          <w:color w:val="000000"/>
          <w:sz w:val="22"/>
          <w:szCs w:val="22"/>
        </w:rPr>
        <w:t>Detailed Reports</w:t>
      </w:r>
      <w:r w:rsidRPr="007E6542">
        <w:rPr>
          <w:color w:val="000000"/>
          <w:sz w:val="22"/>
          <w:szCs w:val="22"/>
        </w:rPr>
        <w:t> − they contain present information which has almost no filtering or restriction generated to assist management planning and control.</w:t>
      </w:r>
    </w:p>
    <w:p w:rsidR="006E76D2" w:rsidRPr="007E6542" w:rsidRDefault="006E76D2" w:rsidP="006E76D2">
      <w:pPr>
        <w:pStyle w:val="NormalWeb"/>
        <w:numPr>
          <w:ilvl w:val="0"/>
          <w:numId w:val="9"/>
        </w:numPr>
        <w:spacing w:before="0" w:beforeAutospacing="0" w:after="0" w:afterAutospacing="0" w:line="276" w:lineRule="auto"/>
        <w:ind w:left="768" w:right="48"/>
        <w:jc w:val="both"/>
        <w:rPr>
          <w:color w:val="000000"/>
          <w:sz w:val="22"/>
          <w:szCs w:val="22"/>
        </w:rPr>
      </w:pPr>
      <w:r w:rsidRPr="007E6542">
        <w:rPr>
          <w:b/>
          <w:bCs/>
          <w:color w:val="000000"/>
          <w:sz w:val="22"/>
          <w:szCs w:val="22"/>
        </w:rPr>
        <w:t>Summary Reports</w:t>
      </w:r>
      <w:r w:rsidRPr="007E6542">
        <w:rPr>
          <w:color w:val="000000"/>
          <w:sz w:val="22"/>
          <w:szCs w:val="22"/>
        </w:rPr>
        <w:t> − they contain trends and potential problems which are categorized and summarized that are generated for managers who do not want details.</w:t>
      </w:r>
    </w:p>
    <w:p w:rsidR="006E76D2" w:rsidRPr="007E6542" w:rsidRDefault="006E76D2" w:rsidP="006E76D2">
      <w:pPr>
        <w:pStyle w:val="NormalWeb"/>
        <w:numPr>
          <w:ilvl w:val="0"/>
          <w:numId w:val="9"/>
        </w:numPr>
        <w:spacing w:before="0" w:beforeAutospacing="0" w:after="0" w:afterAutospacing="0" w:line="276" w:lineRule="auto"/>
        <w:ind w:left="768" w:right="48"/>
        <w:jc w:val="both"/>
        <w:rPr>
          <w:color w:val="000000"/>
          <w:sz w:val="22"/>
          <w:szCs w:val="22"/>
        </w:rPr>
      </w:pPr>
      <w:r w:rsidRPr="007E6542">
        <w:rPr>
          <w:b/>
          <w:bCs/>
          <w:color w:val="000000"/>
          <w:sz w:val="22"/>
          <w:szCs w:val="22"/>
        </w:rPr>
        <w:t>Exception Reports</w:t>
      </w:r>
      <w:r w:rsidRPr="007E6542">
        <w:rPr>
          <w:color w:val="000000"/>
          <w:sz w:val="22"/>
          <w:szCs w:val="22"/>
        </w:rPr>
        <w:t> − they contain exceptions, filtered data to some condition or standard before presenting it to the manager, as information.</w:t>
      </w:r>
    </w:p>
    <w:p w:rsidR="006E76D2" w:rsidRPr="007E6542" w:rsidRDefault="006E76D2" w:rsidP="006E76D2">
      <w:pPr>
        <w:spacing w:after="0"/>
        <w:rPr>
          <w:rFonts w:ascii="Times New Roman" w:hAnsi="Times New Roman" w:cs="Times New Roman"/>
          <w:b/>
          <w:sz w:val="24"/>
          <w:szCs w:val="24"/>
        </w:rPr>
      </w:pPr>
    </w:p>
    <w:p w:rsidR="006E76D2" w:rsidRPr="007E6542" w:rsidRDefault="006E76D2" w:rsidP="006E76D2">
      <w:pPr>
        <w:spacing w:after="0"/>
        <w:rPr>
          <w:rFonts w:ascii="Times New Roman" w:hAnsi="Times New Roman" w:cs="Times New Roman"/>
          <w:b/>
          <w:sz w:val="24"/>
          <w:szCs w:val="24"/>
        </w:rPr>
      </w:pPr>
      <w:r w:rsidRPr="007E6542">
        <w:rPr>
          <w:rFonts w:ascii="Times New Roman" w:hAnsi="Times New Roman" w:cs="Times New Roman"/>
          <w:b/>
          <w:sz w:val="24"/>
          <w:szCs w:val="24"/>
        </w:rPr>
        <w:t>Output Integrity Controls</w:t>
      </w:r>
    </w:p>
    <w:p w:rsidR="006E76D2" w:rsidRPr="007E6542" w:rsidRDefault="006E76D2" w:rsidP="006E76D2">
      <w:pPr>
        <w:pStyle w:val="NormalWeb"/>
        <w:spacing w:before="0" w:beforeAutospacing="0" w:after="0" w:afterAutospacing="0" w:line="276" w:lineRule="auto"/>
        <w:ind w:right="48"/>
        <w:jc w:val="both"/>
        <w:rPr>
          <w:color w:val="000000"/>
          <w:sz w:val="22"/>
          <w:szCs w:val="22"/>
        </w:rPr>
      </w:pPr>
      <w:r w:rsidRPr="007E6542">
        <w:rPr>
          <w:color w:val="000000"/>
          <w:sz w:val="22"/>
          <w:szCs w:val="22"/>
        </w:rPr>
        <w:t>Output integrity controls include routing codes to identify the receiving system, and verification messages to confirm successful receipt of messages that are handled by network protocol.</w:t>
      </w:r>
    </w:p>
    <w:p w:rsidR="007E6542" w:rsidRPr="007E6542" w:rsidRDefault="007E6542" w:rsidP="006E76D2">
      <w:pPr>
        <w:pStyle w:val="NormalWeb"/>
        <w:spacing w:before="0" w:beforeAutospacing="0" w:after="0" w:afterAutospacing="0" w:line="276" w:lineRule="auto"/>
        <w:ind w:right="48"/>
        <w:jc w:val="both"/>
        <w:rPr>
          <w:color w:val="000000"/>
          <w:sz w:val="22"/>
          <w:szCs w:val="22"/>
        </w:rPr>
      </w:pPr>
    </w:p>
    <w:p w:rsidR="006E76D2" w:rsidRPr="007E6542" w:rsidRDefault="006E76D2" w:rsidP="006E76D2">
      <w:pPr>
        <w:pStyle w:val="NormalWeb"/>
        <w:spacing w:before="0" w:beforeAutospacing="0" w:after="0" w:afterAutospacing="0" w:line="276" w:lineRule="auto"/>
        <w:ind w:left="48" w:right="48"/>
        <w:jc w:val="both"/>
        <w:rPr>
          <w:color w:val="000000"/>
          <w:sz w:val="22"/>
          <w:szCs w:val="22"/>
        </w:rPr>
      </w:pPr>
      <w:r w:rsidRPr="007E6542">
        <w:rPr>
          <w:color w:val="000000"/>
          <w:sz w:val="22"/>
          <w:szCs w:val="22"/>
        </w:rPr>
        <w:t>Printed or screen-format reports should include a date/time for report printing and the data. Multipage reports contain report title or description, and pagination. Pre-printed forms usually include a version number and effective date.</w:t>
      </w:r>
    </w:p>
    <w:p w:rsidR="006E76D2" w:rsidRDefault="006E76D2" w:rsidP="006E76D2">
      <w:pPr>
        <w:spacing w:after="0"/>
        <w:rPr>
          <w:rFonts w:ascii="Times New Roman" w:hAnsi="Times New Roman" w:cs="Times New Roman"/>
          <w:b/>
          <w:bCs/>
          <w:sz w:val="30"/>
          <w:szCs w:val="30"/>
        </w:rPr>
      </w:pPr>
    </w:p>
    <w:p w:rsidR="007E6542" w:rsidRDefault="007E6542" w:rsidP="006E76D2">
      <w:pPr>
        <w:spacing w:after="0"/>
        <w:rPr>
          <w:rFonts w:ascii="Times New Roman" w:hAnsi="Times New Roman" w:cs="Times New Roman"/>
          <w:b/>
          <w:bCs/>
          <w:sz w:val="30"/>
          <w:szCs w:val="30"/>
        </w:rPr>
      </w:pPr>
    </w:p>
    <w:p w:rsidR="007E6542" w:rsidRDefault="007E6542" w:rsidP="006E76D2">
      <w:pPr>
        <w:spacing w:after="0"/>
        <w:rPr>
          <w:rFonts w:ascii="Times New Roman" w:hAnsi="Times New Roman" w:cs="Times New Roman"/>
          <w:b/>
          <w:bCs/>
          <w:sz w:val="30"/>
          <w:szCs w:val="30"/>
        </w:rPr>
      </w:pPr>
    </w:p>
    <w:p w:rsidR="007E6542" w:rsidRPr="007E6542" w:rsidRDefault="007E6542" w:rsidP="006E76D2">
      <w:pPr>
        <w:spacing w:after="0"/>
        <w:rPr>
          <w:rFonts w:ascii="Times New Roman" w:hAnsi="Times New Roman" w:cs="Times New Roman"/>
          <w:b/>
          <w:bCs/>
          <w:sz w:val="30"/>
          <w:szCs w:val="30"/>
        </w:rPr>
      </w:pPr>
    </w:p>
    <w:p w:rsidR="007E6542" w:rsidRPr="007E6542" w:rsidRDefault="007E6542" w:rsidP="007E6542">
      <w:pPr>
        <w:spacing w:after="0"/>
        <w:rPr>
          <w:rFonts w:ascii="Times New Roman" w:hAnsi="Times New Roman" w:cs="Times New Roman"/>
          <w:b/>
          <w:bCs/>
          <w:sz w:val="23"/>
          <w:szCs w:val="23"/>
        </w:rPr>
      </w:pPr>
      <w:r w:rsidRPr="007E6542">
        <w:rPr>
          <w:rFonts w:ascii="Times New Roman" w:hAnsi="Times New Roman" w:cs="Times New Roman"/>
          <w:b/>
          <w:bCs/>
          <w:sz w:val="23"/>
          <w:szCs w:val="23"/>
        </w:rPr>
        <w:lastRenderedPageBreak/>
        <w:t>5.2  ENTITY RELATIONSHIP DIAGRAM</w:t>
      </w:r>
    </w:p>
    <w:p w:rsidR="007E6542" w:rsidRPr="007E6542" w:rsidRDefault="007E6542" w:rsidP="007E6542">
      <w:pPr>
        <w:spacing w:after="0"/>
        <w:jc w:val="both"/>
        <w:rPr>
          <w:rFonts w:ascii="Times New Roman" w:hAnsi="Times New Roman" w:cs="Times New Roman"/>
        </w:rPr>
      </w:pPr>
      <w:r w:rsidRPr="007E6542">
        <w:rPr>
          <w:rFonts w:ascii="Times New Roman" w:hAnsi="Times New Roman" w:cs="Times New Roman"/>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w:t>
      </w:r>
    </w:p>
    <w:p w:rsidR="007E6542" w:rsidRPr="007E6542" w:rsidRDefault="007E6542" w:rsidP="007E6542">
      <w:pPr>
        <w:spacing w:after="0"/>
        <w:jc w:val="both"/>
        <w:rPr>
          <w:rFonts w:ascii="Times New Roman" w:hAnsi="Times New Roman" w:cs="Times New Roman"/>
        </w:rPr>
      </w:pPr>
    </w:p>
    <w:p w:rsidR="007E6542" w:rsidRPr="007E6542" w:rsidRDefault="007E6542" w:rsidP="007E6542">
      <w:pPr>
        <w:spacing w:after="0"/>
        <w:jc w:val="both"/>
        <w:rPr>
          <w:rFonts w:ascii="Times New Roman" w:hAnsi="Times New Roman" w:cs="Times New Roman"/>
        </w:rPr>
      </w:pPr>
      <w:r w:rsidRPr="007E6542">
        <w:rPr>
          <w:rFonts w:ascii="Times New Roman" w:hAnsi="Times New Roman" w:cs="Times New Roman"/>
        </w:rPr>
        <w:t xml:space="preserve">An entity-relationship model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 </w:t>
      </w:r>
    </w:p>
    <w:p w:rsidR="007E6542" w:rsidRPr="007E6542" w:rsidRDefault="007E6542" w:rsidP="007E6542">
      <w:pPr>
        <w:spacing w:after="0"/>
        <w:jc w:val="both"/>
        <w:rPr>
          <w:rFonts w:ascii="Times New Roman" w:hAnsi="Times New Roman" w:cs="Times New Roman"/>
        </w:rPr>
      </w:pPr>
    </w:p>
    <w:p w:rsidR="007E6542" w:rsidRPr="007E6542" w:rsidRDefault="007E6542" w:rsidP="007E6542">
      <w:pPr>
        <w:jc w:val="both"/>
        <w:rPr>
          <w:rFonts w:ascii="Times New Roman" w:hAnsi="Times New Roman" w:cs="Times New Roman"/>
          <w:b/>
          <w:sz w:val="24"/>
          <w:szCs w:val="24"/>
        </w:rPr>
      </w:pPr>
      <w:r w:rsidRPr="007E6542">
        <w:rPr>
          <w:rFonts w:ascii="Times New Roman" w:hAnsi="Times New Roman" w:cs="Times New Roman"/>
          <w:b/>
          <w:sz w:val="24"/>
          <w:szCs w:val="24"/>
        </w:rPr>
        <w:t xml:space="preserve">Symbols used in this E-R Diagram: </w:t>
      </w:r>
    </w:p>
    <w:p w:rsidR="007E6542" w:rsidRPr="007E6542" w:rsidRDefault="007E6542" w:rsidP="007E6542">
      <w:pPr>
        <w:jc w:val="both"/>
        <w:rPr>
          <w:rFonts w:ascii="Times New Roman" w:hAnsi="Times New Roman" w:cs="Times New Roman"/>
          <w:b/>
          <w:sz w:val="26"/>
          <w:szCs w:val="26"/>
        </w:rPr>
      </w:pPr>
      <w:r w:rsidRPr="007E6542">
        <w:rPr>
          <w:rFonts w:ascii="Times New Roman" w:hAnsi="Times New Roman" w:cs="Times New Roman"/>
          <w:b/>
          <w:noProof/>
          <w:sz w:val="24"/>
          <w:szCs w:val="24"/>
        </w:rPr>
        <w:pict>
          <v:rect id="_x0000_s1044" style="position:absolute;left:0;text-align:left;margin-left:322.9pt;margin-top:30.25pt;width:125.2pt;height:35.65pt;z-index:251662336" strokeweight="1.5pt"/>
        </w:pict>
      </w:r>
      <w:r w:rsidRPr="007E6542">
        <w:rPr>
          <w:rFonts w:ascii="Times New Roman" w:hAnsi="Times New Roman" w:cs="Times New Roman"/>
          <w:b/>
          <w:sz w:val="24"/>
          <w:szCs w:val="24"/>
        </w:rPr>
        <w:t>Entity:</w:t>
      </w:r>
      <w:r w:rsidRPr="007E6542">
        <w:rPr>
          <w:rFonts w:ascii="Times New Roman" w:hAnsi="Times New Roman" w:cs="Times New Roman"/>
          <w:b/>
          <w:sz w:val="20"/>
          <w:szCs w:val="20"/>
        </w:rPr>
        <w:t xml:space="preserve"> </w:t>
      </w:r>
      <w:r w:rsidRPr="007E6542">
        <w:rPr>
          <w:rFonts w:ascii="Times New Roman" w:hAnsi="Times New Roman" w:cs="Times New Roman"/>
          <w:szCs w:val="20"/>
        </w:rPr>
        <w:t>Entity is a “thing” in the real world with an independent existence. An entity may be an object with a physical existence such as person, car or employee. Entity symbol is as follows</w:t>
      </w:r>
      <w:r w:rsidRPr="007E6542">
        <w:rPr>
          <w:rFonts w:ascii="Times New Roman" w:hAnsi="Times New Roman" w:cs="Times New Roman"/>
          <w:b/>
          <w:sz w:val="28"/>
          <w:szCs w:val="26"/>
        </w:rPr>
        <w:t xml:space="preserve">   </w:t>
      </w:r>
      <w:r w:rsidRPr="007E6542">
        <w:rPr>
          <w:rFonts w:ascii="Times New Roman" w:hAnsi="Times New Roman" w:cs="Times New Roman"/>
          <w:b/>
          <w:sz w:val="26"/>
          <w:szCs w:val="26"/>
        </w:rPr>
        <w:t xml:space="preserve">      </w:t>
      </w:r>
    </w:p>
    <w:p w:rsidR="007E6542" w:rsidRPr="007E6542" w:rsidRDefault="007E6542" w:rsidP="007E6542">
      <w:pPr>
        <w:spacing w:after="240"/>
        <w:jc w:val="both"/>
        <w:rPr>
          <w:rFonts w:ascii="Times New Roman" w:hAnsi="Times New Roman" w:cs="Times New Roman"/>
          <w:b/>
          <w:sz w:val="26"/>
          <w:szCs w:val="26"/>
        </w:rPr>
      </w:pPr>
    </w:p>
    <w:p w:rsidR="007E6542" w:rsidRPr="007E6542" w:rsidRDefault="007E6542" w:rsidP="007E6542">
      <w:pPr>
        <w:spacing w:after="240"/>
        <w:jc w:val="both"/>
        <w:rPr>
          <w:rFonts w:ascii="Times New Roman" w:hAnsi="Times New Roman" w:cs="Times New Roman"/>
          <w:sz w:val="26"/>
          <w:szCs w:val="26"/>
        </w:rPr>
      </w:pPr>
      <w:r w:rsidRPr="007E6542">
        <w:rPr>
          <w:rFonts w:ascii="Times New Roman" w:hAnsi="Times New Roman" w:cs="Times New Roman"/>
          <w:b/>
          <w:noProof/>
          <w:sz w:val="24"/>
          <w:szCs w:val="24"/>
        </w:rPr>
        <w:pict>
          <v:oval id="Oval 10" o:spid="_x0000_s1043" style="position:absolute;left:0;text-align:left;margin-left:365.15pt;margin-top:17.6pt;width:115.5pt;height:31.5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" strokeweight="1.5pt">
            <v:stroke joinstyle="miter"/>
          </v:oval>
        </w:pict>
      </w:r>
      <w:r w:rsidRPr="007E6542">
        <w:rPr>
          <w:rFonts w:ascii="Times New Roman" w:hAnsi="Times New Roman" w:cs="Times New Roman"/>
          <w:b/>
          <w:sz w:val="24"/>
          <w:szCs w:val="24"/>
        </w:rPr>
        <w:t>Attribute:</w:t>
      </w:r>
      <w:r w:rsidRPr="007E6542">
        <w:rPr>
          <w:rFonts w:ascii="Times New Roman" w:hAnsi="Times New Roman" w:cs="Times New Roman"/>
          <w:b/>
          <w:sz w:val="26"/>
          <w:szCs w:val="26"/>
        </w:rPr>
        <w:t xml:space="preserve"> </w:t>
      </w:r>
      <w:r w:rsidRPr="007E6542">
        <w:rPr>
          <w:rFonts w:ascii="Times New Roman" w:hAnsi="Times New Roman" w:cs="Times New Roman"/>
          <w:szCs w:val="20"/>
        </w:rPr>
        <w:t>Attribute is a particular property that describes the entity. Attribute symbol is</w:t>
      </w:r>
      <w:r w:rsidRPr="007E6542">
        <w:rPr>
          <w:rFonts w:ascii="Times New Roman" w:hAnsi="Times New Roman" w:cs="Times New Roman"/>
          <w:sz w:val="28"/>
          <w:szCs w:val="26"/>
        </w:rPr>
        <w:t xml:space="preserve">   </w:t>
      </w:r>
    </w:p>
    <w:p w:rsidR="007E6542" w:rsidRPr="007E6542" w:rsidRDefault="007E6542" w:rsidP="007E6542">
      <w:pPr>
        <w:spacing w:after="120"/>
        <w:jc w:val="both"/>
        <w:rPr>
          <w:rFonts w:ascii="Times New Roman" w:hAnsi="Times New Roman" w:cs="Times New Roman"/>
          <w:b/>
          <w:sz w:val="26"/>
          <w:szCs w:val="26"/>
        </w:rPr>
      </w:pPr>
    </w:p>
    <w:p w:rsidR="007E6542" w:rsidRPr="007E6542" w:rsidRDefault="007E6542" w:rsidP="007E6542">
      <w:pPr>
        <w:spacing w:after="120"/>
        <w:jc w:val="both"/>
        <w:rPr>
          <w:rFonts w:ascii="Times New Roman" w:hAnsi="Times New Roman" w:cs="Times New Roman"/>
          <w:b/>
          <w:sz w:val="26"/>
          <w:szCs w:val="26"/>
        </w:rPr>
      </w:pPr>
      <w:r w:rsidRPr="007E6542">
        <w:rPr>
          <w:rFonts w:ascii="Times New Roman" w:hAnsi="Times New Roman" w:cs="Times New Roman"/>
          <w:b/>
          <w:sz w:val="24"/>
          <w:szCs w:val="24"/>
        </w:rPr>
        <w:t>Relationship</w:t>
      </w:r>
      <w:r w:rsidRPr="007E6542">
        <w:rPr>
          <w:rFonts w:ascii="Times New Roman" w:hAnsi="Times New Roman" w:cs="Times New Roman"/>
          <w:sz w:val="24"/>
          <w:szCs w:val="24"/>
        </w:rPr>
        <w:t>:</w:t>
      </w:r>
      <w:r w:rsidRPr="007E6542">
        <w:rPr>
          <w:rFonts w:ascii="Times New Roman" w:hAnsi="Times New Roman" w:cs="Times New Roman"/>
          <w:sz w:val="26"/>
          <w:szCs w:val="26"/>
        </w:rPr>
        <w:t xml:space="preserve"> </w:t>
      </w:r>
      <w:r w:rsidRPr="007E6542">
        <w:rPr>
          <w:rFonts w:ascii="Times New Roman" w:hAnsi="Times New Roman" w:cs="Times New Roman"/>
        </w:rPr>
        <w:t>Relationship will be several implicit relationships among various entity types whenever an attribute of one entity refers to another entity type some relationship exits</w:t>
      </w:r>
      <w:r w:rsidRPr="007E6542">
        <w:rPr>
          <w:rFonts w:ascii="Times New Roman" w:hAnsi="Times New Roman" w:cs="Times New Roman"/>
          <w:b/>
        </w:rPr>
        <w:t>.</w:t>
      </w:r>
    </w:p>
    <w:p w:rsidR="007E6542" w:rsidRPr="007E6542" w:rsidRDefault="007E6542" w:rsidP="007E6542">
      <w:pPr>
        <w:jc w:val="both"/>
        <w:rPr>
          <w:rFonts w:ascii="Times New Roman" w:hAnsi="Times New Roman" w:cs="Times New Roman"/>
          <w:b/>
          <w:sz w:val="26"/>
          <w:szCs w:val="26"/>
        </w:rPr>
      </w:pPr>
      <w:r w:rsidRPr="007E6542">
        <w:rPr>
          <w:rFonts w:ascii="Times New Roman" w:hAnsi="Times New Roman" w:cs="Times New Roman"/>
          <w:b/>
          <w:noProof/>
          <w:sz w:val="24"/>
          <w:szCs w:val="24"/>
        </w:rPr>
        <w:pict>
          <v:shapetype id="_x0000_t4" coordsize="21600,21600" o:spt="4" path="m10800,l,10800,10800,21600,21600,10800xe">
            <v:stroke joinstyle="miter"/>
            <v:path gradientshapeok="t" o:connecttype="rect" textboxrect="5400,5400,16200,16200"/>
          </v:shapetype>
          <v:shape id="Diamond 9" o:spid="_x0000_s1042" type="#_x0000_t4" style="position:absolute;left:0;text-align:left;margin-left:156.5pt;margin-top:1.85pt;width:81pt;height:6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" strokeweight="1.5pt"/>
        </w:pict>
      </w:r>
    </w:p>
    <w:p w:rsidR="007E6542" w:rsidRDefault="007E6542" w:rsidP="007E6542">
      <w:pPr>
        <w:jc w:val="both"/>
        <w:rPr>
          <w:rFonts w:ascii="Times New Roman" w:hAnsi="Times New Roman" w:cs="Times New Roman"/>
          <w:b/>
          <w:sz w:val="26"/>
          <w:szCs w:val="26"/>
        </w:rPr>
      </w:pPr>
    </w:p>
    <w:p w:rsidR="00406854" w:rsidRPr="007E6542" w:rsidRDefault="00406854" w:rsidP="007E6542">
      <w:pPr>
        <w:jc w:val="both"/>
        <w:rPr>
          <w:rFonts w:ascii="Times New Roman" w:hAnsi="Times New Roman" w:cs="Times New Roman"/>
          <w:b/>
          <w:sz w:val="26"/>
          <w:szCs w:val="26"/>
        </w:rPr>
      </w:pPr>
    </w:p>
    <w:p w:rsidR="007E6542" w:rsidRPr="007E6542" w:rsidRDefault="00406854" w:rsidP="007E6542">
      <w:pPr>
        <w:jc w:val="both"/>
        <w:rPr>
          <w:rFonts w:ascii="Times New Roman" w:hAnsi="Times New Roman" w:cs="Times New Roman"/>
          <w:b/>
          <w:sz w:val="26"/>
          <w:szCs w:val="26"/>
        </w:rPr>
      </w:pPr>
      <w:r w:rsidRPr="007E6542">
        <w:rPr>
          <w:rFonts w:ascii="Times New Roman" w:hAnsi="Times New Roman" w:cs="Times New Roman"/>
          <w:b/>
          <w:noProof/>
          <w:sz w:val="26"/>
          <w:szCs w:val="26"/>
        </w:rPr>
        <w:pict>
          <v:oval id="_x0000_s1045" style="position:absolute;left:0;text-align:left;margin-left:386.7pt;margin-top:30.75pt;width:100.45pt;height:41.3pt;z-index:251663360" strokeweight="1.5pt"/>
        </w:pict>
      </w:r>
      <w:r w:rsidR="007E6542" w:rsidRPr="007E6542">
        <w:rPr>
          <w:rFonts w:ascii="Times New Roman" w:hAnsi="Times New Roman" w:cs="Times New Roman"/>
          <w:b/>
          <w:sz w:val="24"/>
          <w:szCs w:val="24"/>
        </w:rPr>
        <w:t xml:space="preserve"> Key attributes:</w:t>
      </w:r>
      <w:r w:rsidR="007E6542" w:rsidRPr="007E6542">
        <w:rPr>
          <w:rFonts w:ascii="Times New Roman" w:hAnsi="Times New Roman" w:cs="Times New Roman"/>
          <w:b/>
          <w:sz w:val="26"/>
          <w:szCs w:val="26"/>
        </w:rPr>
        <w:t xml:space="preserve"> </w:t>
      </w:r>
      <w:r w:rsidR="007E6542" w:rsidRPr="007E6542">
        <w:rPr>
          <w:rFonts w:ascii="Times New Roman" w:hAnsi="Times New Roman" w:cs="Times New Roman"/>
        </w:rPr>
        <w:t>An entity type usually has an attribute whose values are distinct for each individual entity in the collection. Such an attribute is called key attribute. Key attribute symbol is as follows</w:t>
      </w:r>
      <w:r w:rsidR="007E6542" w:rsidRPr="007E6542">
        <w:rPr>
          <w:rFonts w:ascii="Times New Roman" w:hAnsi="Times New Roman" w:cs="Times New Roman"/>
          <w:b/>
        </w:rPr>
        <w:t xml:space="preserve"> </w:t>
      </w:r>
      <w:r w:rsidR="007E6542" w:rsidRPr="007E6542">
        <w:rPr>
          <w:rFonts w:ascii="Times New Roman" w:hAnsi="Times New Roman" w:cs="Times New Roman"/>
          <w:b/>
          <w:sz w:val="26"/>
          <w:szCs w:val="26"/>
        </w:rPr>
        <w:t xml:space="preserve">  </w:t>
      </w:r>
    </w:p>
    <w:p w:rsidR="007E6542" w:rsidRPr="007E6542" w:rsidRDefault="007E6542" w:rsidP="007E6542">
      <w:pPr>
        <w:jc w:val="both"/>
        <w:rPr>
          <w:rFonts w:ascii="Times New Roman" w:hAnsi="Times New Roman" w:cs="Times New Roman"/>
          <w:b/>
          <w:sz w:val="26"/>
          <w:szCs w:val="26"/>
        </w:rPr>
      </w:pPr>
      <w:r w:rsidRPr="007E6542">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_x0000_s1046" type="#_x0000_t32" style="position:absolute;left:0;text-align:left;margin-left:409.7pt;margin-top:18.7pt;width:43.55pt;height:0;z-index:251664384" o:connectortype="straight" strokeweight="1.75pt"/>
        </w:pict>
      </w:r>
      <w:r w:rsidRPr="007E6542">
        <w:rPr>
          <w:rFonts w:ascii="Times New Roman" w:hAnsi="Times New Roman" w:cs="Times New Roman"/>
          <w:b/>
          <w:sz w:val="26"/>
          <w:szCs w:val="26"/>
        </w:rPr>
        <w:t xml:space="preserve">                                                                               </w:t>
      </w:r>
      <w:r w:rsidRPr="007E6542">
        <w:rPr>
          <w:rFonts w:ascii="Times New Roman" w:hAnsi="Times New Roman" w:cs="Times New Roman"/>
          <w:b/>
          <w:noProof/>
          <w:sz w:val="26"/>
          <w:szCs w:val="26"/>
        </w:rPr>
        <w:pict>
          <v:oval id="_x0000_s1048" style="position:absolute;left:0;text-align:left;margin-left:168pt;margin-top:27.35pt;width:100.45pt;height:41.3pt;z-index:251666432;mso-position-horizontal-relative:text;mso-position-vertical-relative:text" strokeweight="1.5pt"/>
        </w:pict>
      </w:r>
      <w:r w:rsidRPr="007E6542">
        <w:rPr>
          <w:rFonts w:ascii="Times New Roman" w:hAnsi="Times New Roman" w:cs="Times New Roman"/>
          <w:b/>
          <w:noProof/>
          <w:sz w:val="24"/>
          <w:szCs w:val="24"/>
        </w:rPr>
        <w:pict>
          <v:oval id="_x0000_s1047" style="position:absolute;left:0;text-align:left;margin-left:152.4pt;margin-top:17.3pt;width:127.55pt;height:58.05pt;z-index:251665408;mso-position-horizontal-relative:text;mso-position-vertical-relative:text" strokeweight="1.5pt"/>
        </w:pict>
      </w:r>
    </w:p>
    <w:p w:rsidR="007E6542" w:rsidRPr="007E6542" w:rsidRDefault="007E6542" w:rsidP="007E6542">
      <w:pPr>
        <w:spacing w:after="0"/>
        <w:rPr>
          <w:rFonts w:ascii="Times New Roman" w:hAnsi="Times New Roman" w:cs="Times New Roman"/>
          <w:b/>
          <w:sz w:val="24"/>
          <w:szCs w:val="24"/>
        </w:rPr>
      </w:pPr>
      <w:r w:rsidRPr="007E6542">
        <w:rPr>
          <w:rFonts w:ascii="Times New Roman" w:hAnsi="Times New Roman" w:cs="Times New Roman"/>
          <w:b/>
          <w:sz w:val="24"/>
          <w:szCs w:val="24"/>
        </w:rPr>
        <w:t>Composite attributes:</w:t>
      </w:r>
    </w:p>
    <w:p w:rsidR="007E6542" w:rsidRDefault="007E6542" w:rsidP="007E6542">
      <w:pPr>
        <w:spacing w:after="0"/>
        <w:rPr>
          <w:rFonts w:ascii="Times New Roman" w:hAnsi="Times New Roman" w:cs="Times New Roman"/>
          <w:b/>
          <w:sz w:val="24"/>
          <w:szCs w:val="24"/>
        </w:rPr>
      </w:pPr>
    </w:p>
    <w:p w:rsidR="00FF027A" w:rsidRDefault="00FF027A" w:rsidP="007E6542">
      <w:pPr>
        <w:spacing w:after="0"/>
        <w:rPr>
          <w:rFonts w:ascii="Times New Roman" w:hAnsi="Times New Roman" w:cs="Times New Roman"/>
          <w:b/>
          <w:sz w:val="24"/>
          <w:szCs w:val="24"/>
        </w:rPr>
      </w:pPr>
    </w:p>
    <w:p w:rsidR="00FF027A" w:rsidRPr="007E6542" w:rsidRDefault="00FF027A" w:rsidP="007E6542">
      <w:pPr>
        <w:spacing w:after="0"/>
        <w:rPr>
          <w:rFonts w:ascii="Times New Roman" w:hAnsi="Times New Roman" w:cs="Times New Roman"/>
          <w:b/>
          <w:sz w:val="24"/>
          <w:szCs w:val="24"/>
        </w:rPr>
      </w:pPr>
    </w:p>
    <w:p w:rsidR="007E6542" w:rsidRPr="007E6542" w:rsidRDefault="007E6542" w:rsidP="007E6542">
      <w:pPr>
        <w:spacing w:after="0"/>
        <w:rPr>
          <w:rFonts w:ascii="Times New Roman" w:hAnsi="Times New Roman" w:cs="Times New Roman"/>
          <w:b/>
          <w:sz w:val="24"/>
          <w:szCs w:val="24"/>
        </w:rPr>
      </w:pPr>
      <w:r w:rsidRPr="007E6542">
        <w:rPr>
          <w:rFonts w:ascii="Times New Roman" w:hAnsi="Times New Roman" w:cs="Times New Roman"/>
          <w:b/>
          <w:sz w:val="24"/>
          <w:szCs w:val="24"/>
        </w:rPr>
        <w:t>Multivalve attributes:</w:t>
      </w:r>
    </w:p>
    <w:p w:rsidR="007E6542" w:rsidRPr="007E6542" w:rsidRDefault="007E6542" w:rsidP="007E6542">
      <w:pPr>
        <w:spacing w:after="0"/>
        <w:rPr>
          <w:rFonts w:ascii="Times New Roman" w:hAnsi="Times New Roman" w:cs="Times New Roman"/>
          <w:b/>
          <w:sz w:val="26"/>
          <w:szCs w:val="26"/>
        </w:rPr>
      </w:pPr>
      <w:r w:rsidRPr="007E6542">
        <w:rPr>
          <w:rFonts w:ascii="Times New Roman" w:hAnsi="Times New Roman" w:cs="Times New Roman"/>
          <w:b/>
          <w:noProof/>
          <w:sz w:val="24"/>
          <w:szCs w:val="24"/>
        </w:rPr>
        <w:pict>
          <v:oval id="_x0000_s1051" style="position:absolute;margin-left:160.2pt;margin-top:12.4pt;width:43.8pt;height:22.35pt;z-index:251669504" strokeweight="1.5pt"/>
        </w:pict>
      </w:r>
      <w:r w:rsidRPr="007E6542">
        <w:rPr>
          <w:rFonts w:ascii="Times New Roman" w:hAnsi="Times New Roman" w:cs="Times New Roman"/>
          <w:b/>
          <w:noProof/>
          <w:sz w:val="24"/>
          <w:szCs w:val="24"/>
        </w:rPr>
        <w:pict>
          <v:oval id="_x0000_s1049" style="position:absolute;margin-left:103pt;margin-top:12.4pt;width:43.8pt;height:22.35pt;z-index:251667456" strokeweight="1.5pt"/>
        </w:pict>
      </w:r>
    </w:p>
    <w:p w:rsidR="007E6542" w:rsidRPr="007E6542" w:rsidRDefault="007E6542" w:rsidP="00F14346">
      <w:pPr>
        <w:spacing w:after="0"/>
        <w:rPr>
          <w:rFonts w:ascii="Times New Roman" w:hAnsi="Times New Roman" w:cs="Times New Roman"/>
          <w:b/>
          <w:sz w:val="24"/>
          <w:szCs w:val="24"/>
        </w:rPr>
      </w:pPr>
      <w:r w:rsidRPr="007E6542">
        <w:rPr>
          <w:rFonts w:ascii="Times New Roman" w:hAnsi="Times New Roman" w:cs="Times New Roman"/>
          <w:b/>
          <w:noProof/>
          <w:sz w:val="24"/>
          <w:szCs w:val="24"/>
        </w:rPr>
        <w:pict>
          <v:shape id="_x0000_s1057" type="#_x0000_t32" style="position:absolute;margin-left:204pt;margin-top:7.1pt;width:20.95pt;height:5.6pt;z-index:251675648" o:connectortype="straight" strokeweight="1.5pt">
            <v:stroke dashstyle="1 1"/>
          </v:shape>
        </w:pict>
      </w:r>
      <w:r w:rsidRPr="007E6542">
        <w:rPr>
          <w:rFonts w:ascii="Times New Roman" w:hAnsi="Times New Roman" w:cs="Times New Roman"/>
          <w:b/>
          <w:noProof/>
          <w:sz w:val="24"/>
          <w:szCs w:val="24"/>
        </w:rPr>
        <w:pict>
          <v:shape id="_x0000_s1055" type="#_x0000_t32" style="position:absolute;margin-left:183.05pt;margin-top:25.95pt;width:41.9pt;height:23.45pt;flip:y;z-index:251673600" o:connectortype="straight" strokeweight="1.5pt"/>
        </w:pict>
      </w:r>
      <w:r w:rsidRPr="007E6542">
        <w:rPr>
          <w:rFonts w:ascii="Times New Roman" w:hAnsi="Times New Roman" w:cs="Times New Roman"/>
          <w:b/>
          <w:noProof/>
          <w:sz w:val="24"/>
          <w:szCs w:val="24"/>
        </w:rPr>
        <w:pict>
          <v:shape id="_x0000_s1056" type="#_x0000_t32" style="position:absolute;margin-left:174.15pt;margin-top:16.5pt;width:8.9pt;height:28.4pt;flip:y;z-index:251674624" o:connectortype="straight" strokeweight="1.5pt"/>
        </w:pict>
      </w:r>
      <w:r w:rsidRPr="007E6542">
        <w:rPr>
          <w:rFonts w:ascii="Times New Roman" w:hAnsi="Times New Roman" w:cs="Times New Roman"/>
          <w:b/>
          <w:noProof/>
          <w:sz w:val="24"/>
          <w:szCs w:val="24"/>
        </w:rPr>
        <w:pict>
          <v:shape id="_x0000_s1054" type="#_x0000_t32" style="position:absolute;margin-left:137.3pt;margin-top:16.5pt;width:18.7pt;height:28.4pt;z-index:251672576" o:connectortype="straight" strokeweight="1.5pt"/>
        </w:pict>
      </w:r>
      <w:r w:rsidRPr="007E6542">
        <w:rPr>
          <w:rFonts w:ascii="Times New Roman" w:hAnsi="Times New Roman" w:cs="Times New Roman"/>
          <w:b/>
          <w:noProof/>
          <w:sz w:val="24"/>
          <w:szCs w:val="24"/>
        </w:rPr>
        <w:pict>
          <v:shape id="_x0000_s1053" type="#_x0000_t32" style="position:absolute;margin-left:106.6pt;margin-top:55.55pt;width:37.4pt;height:0;z-index:251671552" o:connectortype="straight" strokeweight="1.5pt"/>
        </w:pict>
      </w:r>
      <w:r w:rsidRPr="007E6542">
        <w:rPr>
          <w:rFonts w:ascii="Times New Roman" w:hAnsi="Times New Roman" w:cs="Times New Roman"/>
          <w:b/>
          <w:noProof/>
          <w:sz w:val="24"/>
          <w:szCs w:val="24"/>
        </w:rPr>
        <w:pict>
          <v:oval id="_x0000_s1052" style="position:absolute;margin-left:222.15pt;margin-top:6.95pt;width:43.8pt;height:22.35pt;z-index:251670528" strokeweight="1.5pt"/>
        </w:pict>
      </w:r>
      <w:r w:rsidRPr="007E6542">
        <w:rPr>
          <w:rFonts w:ascii="Times New Roman" w:hAnsi="Times New Roman" w:cs="Times New Roman"/>
          <w:b/>
          <w:noProof/>
          <w:sz w:val="24"/>
          <w:szCs w:val="24"/>
        </w:rPr>
        <w:pict>
          <v:oval id="_x0000_s1050" style="position:absolute;margin-left:2in;margin-top:44.9pt;width:43.8pt;height:22.35pt;z-index:251668480" strokeweight="1.5pt"/>
        </w:pict>
      </w:r>
    </w:p>
    <w:p w:rsidR="00406854" w:rsidRDefault="00406854" w:rsidP="007E6542">
      <w:pPr>
        <w:spacing w:after="0"/>
        <w:jc w:val="center"/>
        <w:rPr>
          <w:rFonts w:ascii="Times New Roman" w:hAnsi="Times New Roman" w:cs="Times New Roman"/>
          <w:b/>
          <w:bCs/>
          <w:sz w:val="30"/>
          <w:szCs w:val="30"/>
        </w:rPr>
      </w:pPr>
    </w:p>
    <w:p w:rsidR="00406854" w:rsidRDefault="00406854" w:rsidP="007E6542">
      <w:pPr>
        <w:spacing w:after="0"/>
        <w:jc w:val="center"/>
        <w:rPr>
          <w:rFonts w:ascii="Times New Roman" w:hAnsi="Times New Roman" w:cs="Times New Roman"/>
          <w:b/>
          <w:bCs/>
          <w:sz w:val="30"/>
          <w:szCs w:val="30"/>
        </w:rPr>
      </w:pPr>
    </w:p>
    <w:p w:rsidR="00F14346" w:rsidRPr="007E6542" w:rsidRDefault="00F14346" w:rsidP="007E6542">
      <w:pPr>
        <w:spacing w:after="0"/>
        <w:jc w:val="center"/>
        <w:rPr>
          <w:rFonts w:ascii="Times New Roman" w:hAnsi="Times New Roman" w:cs="Times New Roman"/>
          <w:b/>
          <w:bCs/>
          <w:sz w:val="30"/>
          <w:szCs w:val="30"/>
        </w:rPr>
      </w:pPr>
      <w:r w:rsidRPr="007E6542">
        <w:rPr>
          <w:rFonts w:ascii="Times New Roman" w:hAnsi="Times New Roman" w:cs="Times New Roman"/>
          <w:b/>
          <w:bCs/>
          <w:sz w:val="30"/>
          <w:szCs w:val="30"/>
        </w:rPr>
        <w:lastRenderedPageBreak/>
        <w:t>CODING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http-equiv="Content-Type" content="text/html; charset=utf-8"&gt;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http-equiv="X-UA-Compatible" content="IE=edge"&gt;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name="viewport" content="width=device-width,initial-scale=1"&gt;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name="keywords" 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name="description" 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 Portal&lt;/title&gt;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b/>
      </w:r>
      <w:r w:rsidRPr="00067DA5">
        <w:rPr>
          <w:rFonts w:ascii="Times New Roman" w:hAnsi="Times New Roman" w:cs="Times New Roman"/>
          <w:bCs/>
        </w:rPr>
        <w:tab/>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&lt;link href="https://fonts.googleapis.com/css?family=Lato:300,400,700,900" rel="stylesheet"&gt;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&lt;body&gt;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id="banner" class="banner-section"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class="div_zindex"&gt;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class="col-md-5 col-md-push-7"&gt;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class="banner_content"style="margin-top: 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&lt;h4 style="color: white;"&gt;Find the right car for you.&lt;/h4&gt;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&lt;br&gt;&lt;br&gt; &lt;br&gt;&lt;br&gt;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&lt;!--Footer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include('includes/footer.php');?&gt;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&lt;!--Back to top--&gt;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id="back-top" class="back-top"&gt; &lt;a href="#top"&gt;&lt;i class="fa fa-angle-up" aria-hidden="true"&gt;&lt;/i&gt; &lt;/a&gt;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&lt;!--Login-Form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include('includes/login.php');?&gt;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&lt;!--Register-Form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&lt;!--Forgot-password-Form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include('includes/forgotpassword.php');?&gt;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 Scripts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http-equiv="Content-Type" content="text/html; charset=utf-8"&gt;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http-equiv="X-UA-Compatible" content="IE=edge"&gt;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name="viewport" content="width=device-width,initial-scale=1"&gt;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&lt;meta name="keywords" 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name="description" 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rel="shortcut icon" href="assets/images/favicon-icon/favicon.png"&gt;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$pagetype=$_GET['type'];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type,detail,PageName from tblpages where type=:pagetype";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$query-&gt;bindParam(':pagetype',$pagetype,PDO::PARAM_STR);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aboutus_page"&gt;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&lt;h1&gt;&lt;?php   echo htmlentities($result-&gt;PageName); ?&gt;&lt;/h1&gt;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class="coustom-breadcrumb"&gt;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href="#"&gt;Home&lt;/a&gt;&lt;/li&gt;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&lt;li&gt;&lt;?php   echo htmlentities($result-&gt;PageName); ?&gt;&lt;/li&gt;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class="about_us section-padding"&gt;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class="section-header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&lt;h2&gt;&lt;?php   echo htmlentities($result-&gt;PageName); ?&gt;&lt;/h2&gt;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$result-&gt;detail; ?&gt; &lt;/p&gt;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include('includes/login.php');?&gt;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include('includes/forgotpassword.php');?&gt;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session_start();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$_SESSION = array();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 (ini_get("session.use_cookies"))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$params = session_get_cookie_params();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setcookie(session_name(), '', time() - 60*60,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$params["path"], $params["domain"],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$params["secure"], $params["httponly"]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unset($_SESSION['login']);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session_destroy();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header("location:index.php");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if(isset($_POST['submit']))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$fromdate=$_POST['fromdate'];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$todate=$_POST['todate'];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$message=$_POST['message'];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$useremail=$_SESSION['login'];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$status=0;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$vhid=$_GET['vhid'];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$sql="INSERT INTO  tblbooking(userEmail,VehicleId,FromDate,ToDate,message,Status) VALUES(:useremail,:vhid,:fromdate,:todate,:message,:status)";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$query-&gt;bindParam(':useremail',$useremail,PDO::PARAM_STR);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$query-&gt;bindParam(':vhid',$vhid,PDO::PARAM_STR);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$query-&gt;bindParam(':fromdate',$fromdate,PDO::PARAM_STR);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$query-&gt;bindParam(':todate',$todate,PDO::PARAM_STR);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$query-&gt;bindParam(':message',$message,PDO::PARAM_STR);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$query-&gt;bindParam(':status',$status,PDO::PARAM_STR);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$lastInsertId = $dbh-&gt;lastInsertId();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"&lt;script&gt;alert('Booking successfull.');&lt;/script&gt;";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"&lt;script&gt;alert('Something went wrong. Please try again');&lt;/script&gt;";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$vhid=intval($_GET['vhid']);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tblvehicles.*,tblbrands.BrandName,tblbrands.id as bid  from tblvehicles join tblbrands on tblbrands.id=tblvehicles.VehiclesBrand where tblvehicles.id=:vhid";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$query-&gt;bindParam(':vhid',$vhid,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$_SESSION['brndid']=$result-&gt;bid;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?&gt;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id="listing_img_slider"&gt;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&lt;div&gt;&lt;img src="admin/img/vehicleimages/&lt;?php echo htmlentities($result-&gt;Vimage1);?&gt;" class="img-responsive" alt="image" width="900" height="560"&gt;&lt;/div&gt;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&lt;div&gt;&lt;img src="admin/img/vehicleimages/&lt;?php echo htmlentities($result-&gt;Vimage2);?&gt;" class="img-responsive" alt="image" width="900" height="560"&gt;&lt;/div&gt;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&lt;div&gt;&lt;img src="admin/img/vehicleimages/&lt;?php echo htmlentities($result-&gt;Vimage3);?&gt;" class="img-responsive" alt="image" width="900" height="560"&gt;&lt;/div&gt;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&lt;div&gt;&lt;img src="admin/img/vehicleimages/&lt;?php echo htmlentities($result-&gt;Vimage4);?&gt;" class="img-responsive"  alt="image" width="900" height="560"&gt;&lt;/div&gt;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if($result-&gt;Vimage5=="")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&lt;div&gt;&lt;img src="admin/img/vehicleimages/&lt;?php echo htmlentities($result-&gt;Vimage5);?&gt;" class="img-responsive" alt="image" width="900" height="560"&gt;&lt;/div&gt;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class="listing-detail"&gt;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class="listing_detail_head 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class="col-md-9"&gt;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&lt;h2&gt;&lt;?php echo htmlentities($result-&gt;BrandName);?&gt; , &lt;?php echo htmlentities($result-&gt;VehiclesTitle);?&gt;&lt;/h2&gt;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class="price_info"&gt;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htmlentities($result-&gt;PricePerDay);?&gt; &lt;/p&gt;Per Day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class="col-md-9"&gt;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class="main_features"&gt;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 &lt;i class="fa fa-calendar" aria-hidden="true"&gt;&lt;/i&gt;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&lt;h5&gt;&lt;?php echo htmlentities($result-&gt;ModelYear);?&gt;&lt;/h5&gt;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&lt;p&gt;Reg.Year&lt;/p&gt;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 &lt;i class="fa fa-cogs" aria-hidden="true"&gt;&lt;/i&gt;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&lt;h5&gt;&lt;?php echo htmlentities($result-&gt;FuelType);?&gt;&lt;/h5&gt;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&lt;p&gt;Fuel Type&lt;/p&gt;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 &lt;i class="fa fa-user-plus" aria-hidden="true"&gt;&lt;/i&gt;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&lt;h5&gt;&lt;?php echo htmlentities($result-&gt;SeatingCapacity);?&gt;&lt;/h5&gt;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&lt;p&gt;Seats&lt;/p&gt;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class="listing_more_info"&gt;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class="listing_detail_wrap"&gt;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class="nav nav-tabs gray-bg" role="tablist"&gt;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 role="presentation" class="active"&gt;&lt;a href="#vehicle-overview " aria-controls="vehicle-overview" role="tab" data-toggle="tab"&gt;Vehicle Overview &lt;/a&gt;&lt;/li&gt;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 role="presentation"&gt;&lt;a href="#accessories" aria-controls="accessories" role="tab" data-toggle="tab"&gt;Accessories&lt;/a&gt;&lt;/li&gt;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class="tab-content"&gt;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role="tabpanel" class="tab-pane active" id="vehicle-overview"&gt;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htmlentities($result-&gt;VehiclesOverview);?&gt;&lt;/p&gt;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role="tabpanel" class="tab-pane" id="accessories"&gt;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 colspan="2"&gt;Accessories&lt;/th&gt;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&lt;td&gt;Air Conditioner&lt;/td&gt;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if($result-&gt;AirConditioner==1)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 else {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 &lt;/tr&gt;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&lt;td&gt;AntiLock Braking System&lt;/td&gt;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if($result-&gt;AntiLockBrakingSystem==1)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&lt;td&gt;Power Steering&lt;/td&gt;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if($result-&gt;PowerSteering==1)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&lt;td&gt;Power Windows&lt;/td&gt;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if($result-&gt;PowerWindows==1)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&lt;td&gt;CD Player&lt;/td&gt;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if($result-&gt;CDPlayer==1)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&lt;td&gt;Leather Seats&lt;/td&gt;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if($result-&gt;LeatherSeats==1)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&lt;td&gt;Central Locking&lt;/td&gt;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if($result-&gt;CentralLocking==1)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&lt;td&gt;Power Door Locks&lt;/td&gt;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if($result-&gt;PowerDoorLocks==1)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&lt;td&gt;Brake Assist&lt;/td&gt;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if($result-&gt;BrakeAssist==1)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&lt;td&gt;Driver Airbag&lt;/td&gt;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if($result-&gt;DriverAirbag==1)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&lt;td&gt;Passenger Airbag&lt;/td&gt;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if($result-&gt;PassengerAirbag==1)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&lt;td&gt;Crash Sensor&lt;/td&gt;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if($result-&gt;CrashSensor==1)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fa-check"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&lt;td&gt;&lt;i class="fa fa-close" aria-hidden="true"&gt;&lt;/i&gt;&lt;/td&gt;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&lt;aside class="col-md-3"&gt;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class="sidebar_widget"&gt;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class="widget_heading"&gt;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&lt;h5&gt;&lt;i class="fa fa-envelope" aria-hidden="true"&gt;&lt;/i&gt;Book Now&lt;/h5&gt;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class="form-control" name="fromdate" placeholder="From Date(dd/mm/yyyy)"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class="form-control" name="todate" placeholder="To Date(dd/mm/yyyy)"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&lt;textarea rows="4" class="form-control" name="message" placeholder="Message" required&gt;&lt;/textarea&gt;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type="submit" class="btn"  name="submit" value="Book Now"&gt;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href="#loginform" class="btn btn-xs uppercase" data-toggle="modal" data-dismiss="modal"&gt;Login For Book&lt;/a&gt;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&lt;/aside&gt;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class="space-20"&gt;&lt;/div&gt;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class="divider"&gt;&lt;/div&gt;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class="similar_cars"&gt;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&lt;h3&gt;Similar Cars&lt;/h3&gt;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$bid=$_SESSION['brndid'];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$sql="SELECT tblvehicles.VehiclesTitle,tblbrands.BrandName,tblvehicles.PricePerDay,tblvehicles.FuelType,tblvehicles.ModelYear,tblvehicles.id,tblvehicles.SeatingCapacity,tblvehicles.VehiclesOverview,tblvehicles.Vimage1 from tblvehicles join tblbrands on tblbrands.id=tblvehicles.VehiclesBrand where tblvehicles.VehiclesBrand=:bid";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$query-&gt;bindParam(':bid',$bid,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 grid_listing"&gt;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class="product-listing-m gray-bg"&gt;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class="product-listing-img"&gt; &lt;a href="vehical-details.php?vhid=&lt;?php echo htmlentities($result-&gt;id);?&gt;"&gt;&lt;img src="admin/img/vehicleimages/&lt;?php echo htmlentities($result-&gt;Vimage1);?&gt;" class="img-responsive" alt="image" /&gt; &lt;/a&gt;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&lt;h5&gt;&lt;a href="vehical-details.php?vhid=&lt;?php echo htmlentities($result-&gt;id);?&gt;"&gt;&lt;?php echo htmlentities($result-&gt;BrandName);?&gt; , &lt;?php echo htmlentities($result-&gt;VehiclesTitle);?&gt;&lt;/a&gt;&lt;/h5&gt;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 class="list-price"&gt;$&lt;?php echo htmlentities($result-&gt;PricePerDay);?&gt;&lt;/p&gt;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class="features_list"&gt;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fa-user" aria-hidden="true"&gt;&lt;/i&gt;&lt;?php echo htmlentities($result-&gt;SeatingCapacity);?&gt; seats&lt;/li&gt;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fa-calendar" aria-hidden="true"&gt;&lt;/i&gt;&lt;?php echo htmlentities($result-&gt;ModelYear);?&gt; model&lt;/li&gt;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fa-car" aria-hidden="true"&gt;&lt;/i&gt;&lt;?php echo htmlentities($result-&gt;FuelType);?&gt;&lt;/li&gt;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id="back-top" class="back-top"&gt; &lt;a href="#top"&gt;&lt;i class="fa fa-angle-up" aria-hidden="true"&gt;&lt;/i&gt; &lt;/a&gt;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include('includes/login.php');?&gt;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include('includes/forgotpassword.php');?&gt;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$password=md5($_POST['password']);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$newpassword=md5($_POST['newpassword']);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$sql ="SELECT Password FROM tblusers WHERE EmailId=:email and Password=:password";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bindParam(':email', $email,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$query-&gt; bindParam(':password', $password,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 = $query -&gt; 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 -&gt; 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$con="update tblusers set Password=:newpassword where EmailId=:email";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 = $dbh-&gt;prepare($con);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 bindParam(':email', $email,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 bindParam(':newpassword', $newpassword,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$msg="Your Password succesfully changed";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$error="Your current password is wrong";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type="text/javascript"&gt;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function valid()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if(document.chngpwd.newpassword.value!= document.chngpwd.confirmpassword.value)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alert("New Password and Confirm Password Field do not match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document.chngpwd.confirmpassword.focus();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return false;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return true;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profile_page"&gt;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&lt;h1&gt;Update Password&lt;/h1&gt;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class="coustom-breadcrumb"&gt;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href="#"&gt;Home&lt;/a&gt;&lt;/li&gt;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&lt;li&gt;Update Password&lt;/li&gt;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$useremail=$_SESSION['login'];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 from tblusers where EmailId=:useremail";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bindParam(':useremail',$useremail,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class="user_profile inner_pages"&gt;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class="user_profile_info gray-bg padding_4x4_40"&gt;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class="upload_user_logo"&gt; &lt;img src="assets/images/dealer-logo.jpg" alt="image"&gt;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class="dealer_info"&gt;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&lt;h5&gt;&lt;?php echo htmlentities($result-&gt;FullName);?&gt;&lt;/h5&gt;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htmlentities($result-&gt;Address);?&gt;&lt;br&gt;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echo htmlentities($result-&gt;City);?&gt;&amp;nbsp;&lt;?php echo htmlentities($result-&gt;Country);}}?&gt;&lt;/p&gt;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 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include('includes/sidebar.php');?&gt;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class="col-md-6 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class="profile_wrap"&gt;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&lt;form name="chngpwd" method="post" onSubmit="return valid();"&gt;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class="gray-bg field-title"&gt;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&lt;h6&gt;Update password&lt;/h6&gt;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class="control-label"&gt;Current Password&lt;/label&gt;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id="password" name="password"  type="password"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class="control-label"&gt;Password&lt;/label&gt;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id="newpassword" type="password" name="newpassword"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class="control-label"&gt;Confirm Password&lt;/label&gt;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id="confirmpassword" type="password" name="confirmpassword"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type="submit" value="Update" name="update" id="submit" class="btn btn-block"&gt;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include('includes/footer.php');?&gt;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id="back-top" class="back-top"&gt; &lt;a href="#top"&gt;&lt;i class="fa fa-angle-up" aria-hidden="true"&gt;&lt;/i&gt; &lt;/a&gt;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include('includes/login.php');?&gt;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include('includes/forgotpassword.php');?&gt;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listing_page"&gt;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&lt;h1&gt;Car Listing&lt;/h1&gt;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class="coustom-breadcrumb"&gt;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href="#"&gt;Home&lt;/a&gt;&lt;/li&gt;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&lt;li&gt;Car Listing&lt;/li&gt;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class="listing-page"&gt;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class="col-md-9 col-md-push-3"&gt;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class="result-sorting-wrapper"&gt;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class="sorting-count"&gt;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$brand=$_POST['brand'];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$fueltype=$_POST['fueltype'];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id from tblvehicles where tblvehicles.VehiclesBrand=:brand and tblvehicles.FuelType=:fueltype";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bindParam(':brand',$brand,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bindParam(':fueltype',$fueltype,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$cnt=$query-&gt;rowCount();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&lt;p&gt;&lt;span&gt;&lt;?php echo htmlentities($cnt);?&gt; Listings&lt;/span&gt;&lt;/p&gt;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$sql = "SELECT tblvehicles.*,tblbrands.BrandName,tblbrands.id as bid  from tblvehicles join tblbrands on tblbrands.id=tblvehicles.VehiclesBrand where tblvehicles.VehiclesBrand=:brand and tblvehicles.FuelType=:fueltype";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bindParam(':brand',$brand,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bindParam(':fueltype',$fueltype,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class="product-listing-m gray-bg"&gt;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class="product-listing-img"&gt;&lt;img src="admin/img/vehicleimages/&lt;?php echo htmlentities($result-&gt;Vimage1);?&gt;" class="img-responsive" alt="Image" /&gt; &lt;/a&gt;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&lt;h5&gt;&lt;a href="vehical-details.php?vhid=&lt;?php echo htmlentities($result-&gt;id);?&gt;"&gt;&lt;?php echo htmlentities($result-&gt;BrandName);?&gt; , &lt;?php echo htmlentities($result-&gt;VehiclesTitle);?&gt;&lt;/a&gt;&lt;/h5&gt;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 class="list-price"&gt;$&lt;?php echo htmlentities($result-&gt;PricePerDay);?&gt; Per Day&lt;/p&gt;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fa-user" aria-hidden="true"&gt;&lt;/i&gt;&lt;?php echo htmlentities($result-&gt;SeatingCapacity);?&gt; seats&lt;/li&gt;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fa-calendar" aria-hidden="true"&gt;&lt;/i&gt;&lt;?php echo htmlentities($result-&gt;ModelYear);?&gt; model&lt;/li&gt;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fa-car" aria-hidden="true"&gt;&lt;/i&gt;&lt;?php echo htmlentities($result-&gt;FuelType);?&gt;&lt;/li&gt;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href="vehical-details.php?vhid=&lt;?php echo htmlentities($result-&gt;id);?&gt;" class="btn"&gt;View Details &lt;span class="angle_arrow"&gt;&lt;i class="fa fa-angle-right" aria-hidden="true"&gt;&lt;/i&gt;&lt;/span&gt;&lt;/a&gt;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&lt;aside class="col-md-3 col-md-pull-9"&gt;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class="sidebar_widget"&gt;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class="widget_heading"&gt;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&lt;h5&gt;&lt;i class="fa fa-filter" aria-hidden="true"&gt;&lt;/i&gt; Find Your  Car &lt;/h5&gt;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class="sidebar_filter"&gt;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action="#" method="get"&gt;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 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 class="form-control"&gt;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&lt;option&gt;Select Brand&lt;/option&gt;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 from  tblbrands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htmlentities($result-&gt;id);?&gt;"&gt;&lt;?php echo htmlentities($result-&gt;BrandName);?&gt;&lt;/option&gt;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 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 class="form-control"&gt;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&lt;option&gt;Select Fuel Type&lt;/option&gt;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value="Petrol"&gt;Petrol&lt;/option&gt;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value="Diesel"&gt;Diesel&lt;/option&gt;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value="CNG"&gt;CNG&lt;/option&gt;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type="submit" class="btn btn-block"&gt;&lt;i class="fa fa-search" aria-hidden="true"&gt;&lt;/i&gt; Search Car&lt;/button&gt;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class="sidebar_widget"&gt;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class="widget_heading"&gt;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&lt;h5&gt;&lt;i class="fa fa-car" aria-hidden="true"&gt;&lt;/i&gt; Recently Listed Cars&lt;/h5&gt;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class="recent_addedcars"&gt;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$sql = "SELECT tblvehicles.*,tblbrands.BrandName,tblbrands.id as bid  from tblvehicles join tblbrands on tblbrands.id=tblvehicles.VehiclesBrand order by id desc limit 4";</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 class="gray-bg"&gt;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class="recent_post_img"&gt; &lt;a href="vehical-details.php?vhid=&lt;?php echo htmlentities($result-&gt;id);?&gt;"&gt;&lt;img src="admin/img/vehicleimages/&lt;?php echo htmlentities($result-&gt;Vimage1);?&gt;" alt="image"&gt;&lt;/a&gt;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class="recent_post_title"&gt; &lt;a href="vehical-details.php?vhid=&lt;?php echo htmlentities($result-&gt;id);?&gt;"&gt;&lt;?php echo htmlentities($result-&gt;BrandName);?&gt; , &lt;?php echo htmlentities($result-&gt;VehiclesTitle);?&gt;&lt;/a&gt;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 class="widget_price"&gt;$&lt;?php echo htmlentities($result-&gt;PricePerDay);?&gt; Per Day&lt;/p&gt;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&lt;/aside&gt;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id="back-top" class="back-top"&gt; &lt;a href="#top"&gt;&lt;i class="fa fa-angle-up" aria-hidden="true"&gt;&lt;/i&gt; &lt;/a&gt;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include('includes/login.php');?&gt;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include('includes/forgotpassword.php');?&gt;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if(isset($_POST['updateprofile']))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$name=$_POST['fullname'];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$mobileno=$_POST['mobilenumber'];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$dob=$_POST['dob'];</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$adress=$_POST['address'];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$city=$_POST['city'];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$country=$_POST['country'];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tblusers set FullName=:name,ContactNo=:mobileno,dob=:dob,Address=:adress,City=:city,Country=:country where EmailId=:email";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$query-&gt;bindParam(':name',$name,PDO::PARAM_STR);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$query-&gt;bindParam(':mobileno',$mobileno,PDO::PARAM_STR);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$query-&gt;bindParam(':dob',$dob,PDO::PARAM_STR);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$query-&gt;bindParam(':adress',$adress,PDO::PARAM_STR);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$query-&gt;bindParam(':city',$city,PDO::PARAM_STR);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$query-&gt;bindParam(':country',$country,PDO::PARAM_STR);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$query-&gt;bindParam(':email',$email,PDO::PARAM_STR);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$msg="Profile Updated Successfully";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http-equiv="Content-Type" content="text/html; charset=utf-8"&gt;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http-equiv="X-UA-Compatible" content="IE=edge"&gt;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name="viewport" content="width=device-width,initial-scale=1"&gt;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&lt;link href="https://fonts.googleapis.com/css?family=Lato:300,400,700,900" rel="stylesheet"&gt;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profile_page"&gt;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&lt;h1&gt;Your Profile&lt;/h1&gt;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class="coustom-breadcrumb"&gt;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href="#"&gt;Home&lt;/a&gt;&lt;/li&gt;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&lt;li&gt;Profile&lt;/li&gt;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$useremail=$_SESSION['login'];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 from tblusers where EmailId=:useremail";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bindParam(':useremail',$useremail,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class="user_profile inner_pages"&gt;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class="user_profile_info gray-bg padding_4x4_40"&gt;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class="upload_user_logo"&gt; &lt;img src="assets/images/dealer-logo.jpg" alt="image"&gt;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class="dealer_info"&gt;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&lt;h5&gt;&lt;?php echo htmlentities($result-&gt;FullName);?&gt;&lt;/h5&gt;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htmlentities($result-&gt;Address);?&gt;&lt;br&gt;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echo htmlentities($result-&gt;City);?&gt;&amp;nbsp;&lt;?php echo htmlentities($result-&gt;Country);?&gt;&lt;/p&gt;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 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include('includes/sidebar.php');?&gt;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class="col-md-6 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class="profile_wrap"&gt;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 class="uppercase underline"&gt;Genral Settings&lt;/h5&gt;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class="control-label"&gt;Reg Date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echo htmlentities($result-&gt;RegDate);?&gt;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if($result-&gt;UpdationDate!=""){?&gt;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class="control-label"&gt;Last Update at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echo htmlentities($result-&gt;UpdationDate);?&gt;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class="control-label"&gt;Full Name&lt;/label&gt;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name="fullname" value="&lt;?php echo htmlentities($result-&gt;FullName);?&gt;" id="fullname" type="text"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class="control-label"&gt;Email Address&lt;/label&gt;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value="&lt;?php echo htmlentities($result-&gt;EmailId);?&gt;" name="emailid" id="email" type="email" required readonly&gt;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class="control-label"&gt;Phone Number&lt;/label&gt;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name="mobilenumber" value="&lt;?php echo htmlentities($result-&gt;ContactNo);?&gt;" id="phone-number" type="text"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class="control-label"&gt;Date of Birth&amp;nbsp;(dd/mm/yyyy)&lt;/label&gt;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value="&lt;?php echo htmlentities($result-&gt;dob);?&gt;" name="dob" placeholder="dd/mm/yyyy" id="birth-date" type="text"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class="control-label"&gt;Your Address&lt;/label&gt;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&lt;textarea class="form-control white_bg" name="address" rows="4" &gt;&lt;?php echo htmlentities($result-&gt;Address);?&gt;&lt;/textarea&gt;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class="control-label"&gt;Country&lt;/label&gt;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id="country" name="country" value="&lt;?php echo htmlentities($result-&gt;City);?&gt;" type="text"&gt;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class="control-label"&gt;City&lt;/label&gt;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class="form-control white_bg" id="city" name="city" value="&lt;?php echo htmlentities($result-&gt;City);?&gt;" type="text"&gt;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type="submit" name="updateprofile" class="btn"&gt;Save Changes &lt;span class="angle_arrow"&gt;&lt;i class="fa fa-angle-right" aria-hidden="true"&gt;&lt;/i&gt;&lt;/span&gt;&lt;/button&gt;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&lt;div id="back-top" class="back-top"&gt; &lt;a href="#top"&gt;&lt;i class="fa fa-angle-up" aria-hidden="true"&gt;&lt;/i&gt; &lt;/a&gt;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include('includes/login.php');?&gt;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include('includes/forgotpassword.php');?&gt;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 &lt;/title&gt;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profile_page"&gt;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&lt;h1&gt;My Testimonials&lt;/h1&gt;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class="coustom-breadcrumb"&gt;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href="#"&gt;Home&lt;/a&gt;&lt;/li&gt;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&lt;li&gt;My Testimonials&lt;/li&gt;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$useremail=$_SESSION['login'];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 from tblusers where EmailId=:useremail";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bindParam(':useremail',$useremail,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class="user_profile inner_pages"&gt;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class="user_profile_info gray-bg padding_4x4_40"&gt;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class="upload_user_logo"&gt; &lt;img src="assets/images/dealer-logo.jpg" alt="image"&gt;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class="dealer_info"&gt;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&lt;h5&gt;&lt;?php echo htmlentities($result-&gt;FullName);?&gt;&lt;/h5&gt;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htmlentities($result-&gt;Address);?&gt;&lt;br&gt;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echo htmlentities($result-&gt;City);?&gt;&amp;nbsp;&lt;?php echo htmlentities($result-&gt;Country); }}?&gt;&lt;/p&gt;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 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include('includes/sidebar.php');?&gt;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class="col-md-8 col-sm-8"&gt;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class="profile_wrap"&gt;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 class="uppercase underline"&gt;My Testimonials &lt;/h5&gt;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class="my_vehicles_list"&gt;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class="vehicle_listing"&gt;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$useremail=$_SESSION['login'];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 from tbltestimonial where UserEmail=:useremail";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bindParam(':useremail',$useremail,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if($cnt=$query-&gt;rowCount()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htmlentities($result-&gt;Testimonial);?&gt; &lt;/p&gt;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&lt;p&gt;&lt;b&gt;Posting Date:&lt;/b&gt;&lt;?php echo htmlentities($result-&gt;PostingDate);?&gt; &lt;/p&gt;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if($result-&gt;status==1){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class="vehicle_status"&gt; &lt;a class="btn outline btn-xs active-btn"&gt;Active&lt;/a&gt;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class="clearfix"&gt;&lt;/div&gt;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class="vehicle_status"&gt; &lt;a href="#" class="btn outline btn-xs"&gt;Waiting for approval&lt;/a&gt;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class="clearfix"&gt;&lt;/div&gt;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id="back-top" class="back-top"&gt; &lt;a href="#top"&gt;&lt;i class="fa fa-angle-up" aria-hidden="true"&gt;&lt;/i&gt; &lt;/a&gt;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http-equiv="Content-Type" content="text/html; charset=utf-8"&gt;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http-equiv="X-UA-Compatible" content="IE=edge"&gt;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name="viewport" content="width=device-width,initial-scale=1"&gt;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name="keywords" 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name="description" 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profile_page"&gt;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&lt;h1&gt;My Booking&lt;/h1&gt;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class="coustom-breadcrumb"&gt;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href="#"&gt;Home&lt;/a&gt;&lt;/li&gt;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&lt;li&gt;My Booking&lt;/li&gt;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$useremail=$_SESSION['login'];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 from tblusers where EmailId=:useremail";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bindParam(':useremail',$useremail,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class="user_profile inner_pages"&gt;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class="user_profile_info gray-bg padding_4x4_40"&gt;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class="upload_user_logo"&gt; &lt;img src="assets/images/dealer-logo.jpg" alt="image"&gt;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class="dealer_info"&gt;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&lt;h5&gt;&lt;?php echo htmlentities($result-&gt;FullName);?&gt;&lt;/h5&gt;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&lt;p&gt;&lt;?php echo htmlentities($result-&gt;Address);?&gt;&lt;br&gt;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echo htmlentities($result-&gt;City);?&gt;&amp;nbsp;&lt;?php echo htmlentities($result-&gt;Country); }}?&gt;&lt;/p&gt;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 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include('includes/sidebar.php');?&gt;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class="col-md-6 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class="profile_wrap"&gt;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 class="uppercase underline"&gt;My Booikngs &lt;/h5&gt;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class="my_vehicles_list"&gt;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class="vehicle_listing"&gt;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$useremail=$_SESSION['login'];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$sql = "SELECT tblvehicles.Vimage1 as Vimage1,tblvehicles.VehiclesTitle,tblvehicles.id as vid,tblbrands.BrandName,tblbooking.FromDate,tblbooking.ToDate,tblbooking.message,tblbooking.Status  from tblbooking join tblvehicles on tblbooking.VehicleId=tblvehicles.id join tblbrands on tblbrands.id=tblvehicles.VehiclesBrand where tblbooking.userEmail=:useremail";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bindParam(':useremail', $useremail,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class="vehicle_img"&gt; &lt;a href="vehical-details.php?vhid=&lt;?php echo htmlentities($result-&gt;vid);?&gt;""&gt;&lt;img src="admin/img/vehicleimages/&lt;?php echo htmlentities($result-&gt;Vimage1);?&gt;" alt="image"&gt;&lt;/a&gt;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class="vehicle_title"&gt;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&lt;h6&gt;&lt;a href="vehical-details.php?vhid=&lt;?php echo htmlentities($result-&gt;vid);?&gt;""&gt; &lt;?php echo htmlentities($result-&gt;BrandName);?&gt; , &lt;?php echo htmlentities($result-&gt;VehiclesTitle);?&gt;&lt;/a&gt;&lt;/h6&gt;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&lt;p&gt;&lt;b&gt;From Date:&lt;/b&gt; &lt;?php echo htmlentities($result-&gt;FromDate);?&gt;&lt;br /&gt; &lt;b&gt;To Date:&lt;/b&gt; &lt;?php echo htmlentities($result-&gt;ToDate);?&gt;&lt;/p&gt;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if($result-&gt;Status==1)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class="vehicle_status"&gt; &lt;a href="#" class="btn outline btn-xs active-btn"&gt;Confirmed&lt;/a&gt;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class="clearfix"&gt;&lt;/div&gt;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else if($result-&gt;Status==2)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class="vehicle_status"&gt; &lt;a href="#" class="btn outline btn-xs"&gt;Cancelled&lt;/a&gt;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class="clearfix"&gt;&lt;/div&gt;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class="vehicle_status"&gt; &lt;a href="#" class="btn outline btn-xs"&gt;Not Confirm yet&lt;/a&gt;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class="clearfix"&gt;&lt;/div&gt;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style="float: left"&gt;&lt;p&gt;&lt;b&gt;Message:&lt;/b&gt; &lt;?php echo htmlentities($result-&gt;message);?&gt; &lt;/p&gt;&lt;/div&gt;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&lt;/section&gt;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if(isset($_POST['send']))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$name=$_POST['fullname'];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$email=$_POST['email'];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$contactno=$_POST['contactno'];</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$message=$_POST['message'];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$sql="INSERT INTO  tblcontactusquery(name,EmailId,ContactNumber,Message) VALUES(:name,:email,:contactno,:message)";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$query-&gt;bindParam(':name',$name,PDO::PARAM_STR);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$query-&gt;bindParam(':email',$email,PDO::PARAM_STR);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$query-&gt;bindParam(':contactno',$contactno,PDO::PARAM_STR);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$query-&gt;bindParam(':message',$message,PDO::PARAM_STR);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$lastInsertId = $dbh-&gt;lastInsertId();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$msg="Query Sent. We will contact you shortly";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$error="Something went wrong. Please try again";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http-equiv="Content-Type" content="text/html; charset=utf-8"&gt;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http-equiv="X-UA-Compatible" content="IE=edge"&gt;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name="viewport" content="width=device-width,initial-scale=1"&gt;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contactus_page"&gt;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&lt;h1&gt;Contact Us&lt;/h1&gt;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 class="coustom-breadcrumb"&gt;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href="#"&gt;Home&lt;/a&gt;&lt;/li&gt;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&lt;li&gt;Contact Us&lt;/li&gt;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class="contact_us section-padding"&gt;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class="col-md-6"&gt;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&lt;h3&gt;Get in touch using the form below&lt;/h3&gt;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class="contact_form gray-bg"&gt;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class="control-label"&gt;Full Name &lt;span&gt;*&lt;/span&gt;&lt;/label&gt;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name="fullname" class="form-control white_bg" id="fullname"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class="control-label"&gt;Email Address &lt;span&gt;*&lt;/span&gt;&lt;/label&gt;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type="email" name="email" class="form-control white_bg" id="emailaddress"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&lt;label class="control-label"&gt;Phone Number &lt;span&gt;*&lt;/span&gt;&lt;/label&gt;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name="contactno" class="form-control white_bg" id="phonenumber"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class="control-label"&gt;Message &lt;span&gt;*&lt;/span&gt;&lt;/label&gt;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&lt;textarea class="form-control white_bg" name="message" rows="4" required&gt;&lt;/textarea&gt;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type="submit" name="send" type="submit"&gt;Send Message &lt;span class="angle_arrow"&gt;&lt;i class="fa fa-angle-right" aria-hidden="true"&gt;&lt;/i&gt;&lt;/span&gt;&lt;/button&gt;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class="col-md-6"&gt;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&lt;h3&gt;Contact Info&lt;/h3&gt;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class="contact_detail"&gt;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$pagetype=$_GET['type'];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Address,EmailId,ContactNo from tblcontactusinfo";</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$query-&gt;bindParam(':pagetype',$pagetype,PDO::PARAM_STR);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class="icon_wrap"&gt;&lt;i class="fa fa-map-marker" aria-hidden="true"&gt;&lt;/i&gt;&lt;/div&gt;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class="contact_info_m"&gt;&lt;?php   echo htmlentities($result-&gt;Address); ?&gt;&lt;/div&gt;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class="icon_wrap"&gt;&lt;i class="fa fa-phone" aria-hidden="true"&gt;&lt;/i&gt;&lt;/div&gt;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class="contact_info_m"&gt;&lt;a href="tel:61-1234-567-90"&gt;&lt;?php   echo htmlentities($result-&gt;EmailId); ?&gt;&lt;/a&gt;&lt;/div&gt;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class="icon_wrap"&gt;&lt;i class="fa fa-envelope-o" aria-hidden="true"&gt;&lt;/i&gt;&lt;/div&gt;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class="contact_info_m"&gt;&lt;a href="mailto:contact@exampleurl.com"&gt;&lt;?php   echo htmlentities($result-&gt;ContactNo); ?&gt;&lt;/a&gt;&lt;/div&gt;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id="back-top" class="back-top"&gt; &lt;a href="#top"&gt;&lt;i class="fa fa-angle-up" aria-hidden="true"&gt;&lt;/i&gt; &lt;/a&gt;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include('includes/login.php');?&gt;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include('includes/forgotpassword.php');?&gt;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require_once("includes/config.php");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if(!empty($_POST["emailid"]))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$email= $_POST["emailid"];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(filter_var($email, FILTER_VALIDATE_EMAIL)===false)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"error : You did not enter a valid 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$sql ="SELECT EmailId FROM tblusers WHERE EmailId=:email";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bindParam(':email', $email,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 = $query -&gt; 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 -&gt; 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"&lt;span style='color:red'&gt; Email already exists .&lt;/span&gt;";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"&lt;script&gt;$('#submit').prop('disabled',true);&lt;/script&gt;";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"&lt;span style='color:green'&gt; Email available for Registration .&lt;/span&gt;";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"&lt;script&gt;$('#submit').prop('disabled',false);&lt;/script&gt;";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http-equiv="Content-Type" content="text/html; charset=utf-8"&gt;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http-equiv="X-UA-Compatible" content="IE=edge"&gt;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&lt;meta name="viewport" content="width=device-width,initial-scale=1"&gt;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href="assets/css/bootstrap.min.css"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href="assets/css/style.css"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href="assets/css/owl.carousel.css"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rel="stylesheet" href="assets/css/owl.transitions.css" type="text/css"&gt;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href="assets/css/slick.css"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href="assets/css/bootstrap-slider.min.css"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href="assets/css/font-awesome.min.css"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&lt;link href="https://fonts.googleapis.com/css?family=Lato:300,400,700,900" rel="stylesheet"&gt;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class="page-header listing_page"&gt;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class="page-header_wrap"&gt;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class="page-heading"&gt;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&lt;h1&gt;Car Listing&lt;/h1&gt;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class="dark-overlay"&gt;&lt;/div&gt;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 class="listing-page"&gt;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class="col-md-9 col-md-push-3"&gt;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class="result-sorting-wrapper"&gt;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class="sorting-count"&gt;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id from tblvehicles";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$query-&gt;bindParam(':vhid',$vhid,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$cnt=$query-&gt;rowCount();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&lt;p&gt;&lt;span&gt;&lt;?php echo htmlentities($cnt);?&gt; Listings&lt;/span&gt;&lt;/p&gt;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$sql = "SELECT tblvehicles.*,tblbrands.BrandName,tblbrands.id as bid  from tblvehicles join tblbrands on tblbrands.id=tblvehicles.VehiclesBrand";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class="product-listing-m gray-bg"&gt;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class="product-listing-img"&gt;&lt;img src="admin/img/vehicleimages/&lt;?php echo htmlentities($result-&gt;Vimage1);?&gt;" class="img-responsive" alt="Image" /&gt; &lt;/a&gt;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class="product-listing-content"&gt;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&lt;h5&gt;&lt;a href="vehical-details.php?vhid=&lt;?php echo htmlentities($result-&gt;id);?&gt;"&gt;&lt;?php echo htmlentities($result-&gt;BrandName);?&gt; , &lt;?php echo htmlentities($result-&gt;VehiclesTitle);?&gt;&lt;/a&gt;&lt;/h5&gt;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 class="list-price"&gt;$&lt;?php echo htmlentities($result-&gt;PricePerDay);?&gt; Per Day&lt;/p&gt;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fa-user" aria-hidden="true"&gt;&lt;/i&gt;&lt;?php echo htmlentities($result-&gt;SeatingCapacity);?&gt; seats&lt;/li&gt;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fa-calendar" aria-hidden="true"&gt;&lt;/i&gt;&lt;?php echo htmlentities($result-&gt;ModelYear);?&gt; model&lt;/li&gt;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&lt;li&gt;&lt;i class="fa fa-car" aria-hidden="true"&gt;&lt;/i&gt;&lt;?php echo htmlentities($result-&gt;FuelType);?&gt;&lt;/li&gt;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href="vehical-details.php?vhid=&lt;?php echo htmlentities($result-&gt;id);?&gt;" class="btn"&gt;View Details &lt;span class="angle_arrow"&gt;&lt;i class="fa fa-angle-right" aria-hidden="true"&gt;&lt;/i&gt;&lt;/span&gt;&lt;/a&gt;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&lt;aside class="col-md-3 col-md-pull-9"&gt;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class="sidebar_widget"&gt;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class="widget_heading"&gt;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&lt;h5&gt;&lt;i class="fa fa-filter" aria-hidden="true"&gt;&lt;/i&gt; Find Your  Car &lt;/h5&gt;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class="sidebar_filter"&gt;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action="search-carresult.php" method="post"&gt;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 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 class="form-control" name="brand"&gt;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&lt;option&gt;Select Brand&lt;/option&gt;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 from  tblbrands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htmlentities($result-&gt;id);?&gt;"&gt;&lt;?php echo htmlentities($result-&gt;BrandName);?&gt;&lt;/option&gt;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 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 class="form-control" name="fueltype"&gt;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&lt;option&gt;Select Fuel Type&lt;/option&gt;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value="Petrol"&gt;Petrol&lt;/option&gt;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value="Diesel"&gt;Diesel&lt;/option&gt;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value="CNG"&gt;CNG&lt;/option&gt;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&lt;button type="submit" class="btn btn-block"&gt;&lt;i class="fa fa-search" aria-hidden="true"&gt;&lt;/i&gt; Search Car&lt;/button&gt;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class="sidebar_widget"&gt;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class="widget_heading"&gt;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&lt;h5&gt;&lt;i class="fa fa-car" aria-hidden="true"&gt;&lt;/i&gt; Recently Listed Cars&lt;/h5&gt;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class="recent_addedcars"&gt;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$sql = "SELECT tblvehicles.*,tblbrands.BrandName,tblbrands.id as bid  from tblvehicles join tblbrands on tblbrands.id=tblvehicles.VehiclesBrand order by id desc limit 4";</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 class="gray-bg"&gt;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class="recent_post_img"&gt; &lt;a href="vehical-details.php?vhid=&lt;?php echo htmlentities($result-&gt;id);?&gt;"&gt;&lt;img src="admin/img/vehicleimages/&lt;?php echo htmlentities($result-&gt;Vimage1);?&gt;" alt="image"&gt;&lt;/a&gt;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class="recent_post_title"&gt; &lt;a href="vehical-details.php?vhid=&lt;?php echo htmlentities($result-&gt;id);?&gt;"&gt;&lt;?php echo htmlentities($result-&gt;BrandName);?&gt; , &lt;?php echo htmlentities($result-&gt;VehiclesTitle);?&gt;&lt;/a&gt;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 class="widget_price"&gt;$&lt;?php echo htmlentities($result-&gt;PricePerDay);?&gt; Per Day&lt;/p&gt;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&lt;/aside&gt;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&lt;/section&gt;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include('includes/footer.php');?&gt;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&lt;?php include('includes/login.php');?&gt;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include('includes/registration.php');?&gt;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include('includes/forgotpassword.php');?&gt;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src="assets/js/interface.js"&gt;&lt;/script&gt;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src="assets/js/bootstrap-slider.min.js"&gt;&lt;/script&gt;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&lt;script src="assets/js/slick.min.js"&gt;&lt;/script&gt;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src="assets/js/owl.carousel.min.js"&gt;&lt;/script&gt;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class="profile_nav"&gt;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href="profile.php"&gt;Profile Settings&lt;/a&gt;&lt;/li&gt;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href="update-password.php"&gt;Update Password&lt;/a&gt;&lt;/li&gt;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href="my-booking.php"&gt;My Booking&lt;/a&gt;&lt;/li&gt;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href="post-testimonial.php"&gt;Post a Testimonial&lt;/a&gt;&lt;/li&gt;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href="my-testimonials.php"&gt;My Testimonials&lt;/a&gt;&lt;/li&gt;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&lt;li&gt;&lt;a href="logout.php"&gt;Sign Out&lt;/a&gt;&lt;/li&gt;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&lt;/ul&gt;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$email=$_POST['email'];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$password=md5($_POST['password']);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EmailId,Password,FullName FROM tblusers WHERE EmailId=:email and Password=:password";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bindParam(':email', $email,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bindParam(':password', $password,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$_SESSION['login']=$_POST['email'];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$_SESSION['fname']=$results-&gt;FullName;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$currentpage=$_SERVER['REQUEST_URI'];</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"&lt;script type='text/javascript'&gt; document.location = '$currentpage'; &lt;/script&gt;";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"&lt;script&gt;alert('Invalid Details');&lt;/script&gt;";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class="modal fade" id="loginform"&gt;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class="modal-dialog" role="document"&gt;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class="modal-header"&gt;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type="button" class="close" data-dismiss="modal" aria-label="Close"&gt;&lt;span aria-hidden="true"&gt;&amp;times;&lt;/span&gt;&lt;/button&gt;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&lt;h3 class="modal-title"&gt;Login&lt;/h3&gt;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class="login_wrap"&gt;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 col-sm-6"&gt;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type="email" class="form-control" name="email" placeholder="Email address*"&gt;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type="password" class="form-control" name="password" placeholder="Password*"&gt;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 checkbox"&gt;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type="checkbox" id="remember"&gt;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type="submit" name="login" value="Login" class="btn btn-block"&gt;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$email=$_POST['email'];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$mobile=$_POST['mobile'];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$newpassword=md5($_POST['newpassword']);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$sql ="SELECT EmailId FROM tblusers WHERE EmailId=:email and ContactNo=:mobile";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bindParam(':email', $email,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bindParam(':mobile', $mobile,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 = $query -&gt; 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 -&gt; 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$con="update tblusers set Password=:newpassword where EmailId=:email and ContactNo=:mobile";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 = $dbh-&gt;prepare($con);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 bindParam(':email', $email,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 bindParam(':mobile', $mobile,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 bindParam(':newpassword', $newpassword,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"&lt;script&gt;alert('Your Password succesfully changed');&lt;/script&gt;";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echo "&lt;script&gt;alert('Email id or Mobile no is invalid');&lt;/script&gt;";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type="text/javascript"&gt;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function valid()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if(document.chngpwd.newpassword.value!= document.chngpwd.confirmpassword.value)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alert("New Password and Confirm Password Field do not match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document.chngpwd.confirmpassword.focus();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return false;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return true;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class="modal fade" id="forgotpassword"&gt;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class="modal-dialog" role="document"&gt;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class="modal-header"&gt;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type="button" class="close" data-dismiss="modal" aria-label="Close"&gt;&lt;span aria-hidden="true"&gt;&amp;times;&lt;/span&gt;&lt;/button&gt;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&lt;h3 class="modal-title"&gt;Password Recovery&lt;/h3&gt;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class="modal-body"&gt;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class="forgotpassword_wrap"&gt;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name="chngpwd" method="post" onSubmit="return valid();"&gt;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type="email" name="email" class="form-control" placeholder="Your Email address*"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name="mobile" class="form-control" placeholder="Your Reg. Mobile*"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type="password" name="newpassword" class="form-control" placeholder="New 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type="password" name="confirmpassword" class="form-control" placeholder="Confirm 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type="submit" value="Reset My Password" name="update" class="btn btn-block"&gt;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 class="gray_text"&gt;For security reasons we don't store your password. Your password will be reset and a new one will be send.&lt;/p&gt;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&lt;p&gt;&lt;a href="#loginform" data-toggle="modal" data-dismiss="modal"&gt;&lt;i class="fa fa-angle-double-left" aria-hidden="true"&gt;&lt;/i&gt; Back to Login&lt;/a&gt;&lt;/p&gt;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define('DB_HOST','localhost');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define('DB_USER','root');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define('DB_PASS','');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define('DB_NAME','carrental');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try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$dbh = new PDO("mysql:host=".DB_HOST.";dbname=".DB_NAME,DB_USER, DB_PASS,array(PDO::MYSQL_ATTR_INIT_COMMAND =&gt; "SET NAMES 'utf8'"));</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catch (PDOException $e)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exit("Error: " . $e-&gt;getMessage());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if(isset($_POST['submit']))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$vehicletitle=$_POST['vehicletitle'];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$brand=$_POST['brandname'];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$vehicleoverview=$_POST['vehicalorcview'];</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$priceperday=$_POST['priceperday'];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$fueltype=$_POST['fueltype'];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$modelyear=$_POST['modelyear'];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$seatingcapacity=$_POST['seatingcapacity'];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$airconditioner=$_POST['airconditioner'];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$powerdoorlocks=$_POST['powerdoorlocks'];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$antilockbrakingsys=$_POST['antilockbrakingsys'];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$brakeassist=$_POST['brakeassist'];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$powersteering=$_POST['powersteering'];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$driverairbag=$_POST['driverairbag'];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$passengerairbag=$_POST['passengerairbag'];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$powerwindow=$_POST['powerwindow'];</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$cdplayer=$_POST['cdplayer'];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$centrallocking=$_POST['centrallocking'];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$crashcensor=$_POST['crashcensor'];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$leatherseats=$_POST['leatherseats'];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$id=intval($_GET['id']);</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tblvehicles set VehiclesTitle=:vehicletitle,VehiclesBrand=:brand,VehiclesOverview=:vehicleoverview,PricePerDay=:priceperday,FuelType=:fueltype,ModelYear=:modelyear,SeatingCapacity=:seatingcapacity,AirConditioner=:airconditioner,PowerDoorLocks=:powerdoorlocks,AntiLockBrakingSystem=:antilockbrakingsys,BrakeAssist=:brakeassist,PowerSteering=:powersteering,DriverAirbag=:driverairbag,PassengerAirbag=:passengerairbag,PowerWindows=:powerwindow,CDPlayer=:cdplayer,CentralLocking=:centrallocking,CrashSensor=:crashcensor,LeatherSeats=:leatherseats where id=:id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$query-&gt;bindParam(':vehicletitle',$vehicletitle,PDO::PARAM_STR);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$query-&gt;bindParam(':brand',$brand,PDO::PARAM_STR);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$query-&gt;bindParam(':vehicleoverview',$vehicleoverview,PDO::PARAM_STR);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$query-&gt;bindParam(':priceperday',$priceperday,PDO::PARAM_STR);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$query-&gt;bindParam(':fueltype',$fueltype,PDO::PARAM_STR);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$query-&gt;bindParam(':modelyear',$modelyear,PDO::PARAM_STR);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$query-&gt;bindParam(':seatingcapacity',$seatingcapacity,PDO::PARAM_STR);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$query-&gt;bindParam(':airconditioner',$airconditioner,PDO::PARAM_STR);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$query-&gt;bindParam(':powerdoorlocks',$powerdoorlocks,PDO::PARAM_STR);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$query-&gt;bindParam(':antilockbrakingsys',$antilockbrakingsys,PDO::PARAM_STR);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$query-&gt;bindParam(':brakeassist',$brakeassist,PDO::PARAM_STR);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$query-&gt;bindParam(':powersteering',$powersteering,PDO::PARAM_STR);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$query-&gt;bindParam(':driverairbag',$driverairbag,PDO::PARAM_STR);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$query-&gt;bindParam(':passengerairbag',$passengerairbag,PDO::PARAM_STR);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$query-&gt;bindParam(':powerwindow',$powerwindow,PDO::PARAM_STR);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$query-&gt;bindParam(':cdplayer',$cdplayer,PDO::PARAM_STR);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$query-&gt;bindParam(':centrallocking',$centrallocking,PDO::PARAM_STR);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$query-&gt;bindParam(':crashcensor',$crashcensor,PDO::PARAM_STR);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$query-&gt;bindParam(':leatherseats',$leatherseats,PDO::PARAM_STR);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$query-&gt;bindParam(':id',$id,PDO::PARAM_STR);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$msg="Data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class="page-title"&gt;Edit Vehicle&lt;/h2&gt;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class="panel-heading"&gt;Basic Info&lt;/div&gt;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&lt;?php if($msg){?&gt;&lt;div class="succWrap"&gt;&lt;strong&gt;SUCCESS&lt;/strong&gt;:&lt;?php echo htmlentities($msg); ?&gt; &lt;/div&gt;&lt;?php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tblvehicles.*,tblbrands.BrandName,tblbrands.id as bid from tblvehicles join tblbrands on tblbrands.id=tblvehicles.VehiclesBrand where tblvehicles.id=:id";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bindParam(':id', $id,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control-label"&gt;Vehicle Title&lt;span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name="vehicletitle" class="form-control" value="&lt;?php echo htmlentities($result-&gt;VehiclesTitle)?&gt;"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control-label"&gt;Select Brand&lt;span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 class="selectpicker" name="brandname"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htmlentities($result-&gt;bid);?&gt;"&gt;&lt;?php echo htmlentities($bdname=$result-&gt;BrandName); ?&gt; &lt;/option&gt;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$ret="select id,BrandName from tblbrands";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prepare($ret);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$resultss = $query -&gt; 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 -&gt; 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foreach($resultss as $results)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if($results-&gt;BrandName==$bdname)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continue;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htmlentities($results-&gt;id);?&gt;"&gt;&lt;?php echo htmlentities($results-&gt;BrandName);?&gt;&lt;/option&gt;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control-label"&gt;Vehical Overview&lt;span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&lt;textarea class="form-control" name="vehicalorcview" rows="3" required&gt;&lt;?php echo htmlentities($result-&gt;VehiclesOverview);?&gt;&lt;/textarea&gt;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control-label"&gt;Price Per Day(in USD)&lt;span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name="priceperday" class="form-control" value="&lt;?php echo htmlentities($result-&gt;PricePerDay);?&gt;"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control-label"&gt;Select Fuel Type&lt;span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 class="selectpicker" name="fueltype"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htmlentities($result-&gt;FuelType);?&gt;"&gt; &lt;?php echo htmlentities($result-&gt;FuelType);?&gt; &lt;/option&gt;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value="Petrol"&gt;Petrol&lt;/option&gt;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value="Diesel"&gt;Diesel&lt;/option&gt;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value="CNG"&gt;CNG&lt;/option&gt;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control-label"&gt;Model Year&lt;span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name="modelyear" class="form-control" value="&lt;?php echo htmlentities($result-&gt;ModelYear);?&gt;"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control-label"&gt;Seating Capacity&lt;span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name="seatingcapacity" class="form-control" value="&lt;?php echo htmlentities($result-&gt;SeatingCapacity);?&gt;"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&lt;div class="hr-dashed"&gt;&lt;/div&gt;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&lt;h4&gt;&lt;b&gt;Vehicle Images&lt;/b&gt;&lt;/h4&gt;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1 &lt;img src="img/vehicleimages/&lt;?php echo htmlentities($result-&gt;Vimage1);?&gt;"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href="changeimage1.php?imgid=&lt;?php echo htmlentities($result-&gt;id)?&gt;"&gt;Change Image 1&lt;/a&gt;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2&lt;img src="img/vehicleimages/&lt;?php echo htmlentities($result-&gt;Vimage2);?&gt;"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href="changeimage2.php?imgid=&lt;?php echo htmlentities($result-&gt;id)?&gt;"&gt;Change Image 2&lt;/a&gt;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3&lt;img src="img/vehicleimages/&lt;?php echo htmlentities($result-&gt;Vimage3);?&gt;"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href="changeimage3.php?imgid=&lt;?php echo htmlentities($result-&gt;id)?&gt;"&gt;Change Image 3&lt;/a&gt;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4&lt;img src="img/vehicleimages/&lt;?php echo htmlentities($result-&gt;Vimage4);?&gt;"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href="changeimage4.php?imgid=&lt;?php echo htmlentities($result-&gt;id)?&gt;"&gt;Change Image 4&lt;/a&gt;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if($result-&gt;Vimage5=="")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htmlentities("File not available");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&lt;img src="img/vehicleimages/&lt;?php echo htmlentities($result-&gt;Vimage5);?&gt;"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href="changeimage5.php?imgid=&lt;?php echo htmlentities($result-&gt;id)?&gt;"&gt;Change Image 5&lt;/a&gt;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&lt;div class="hr-dashed"&gt;&lt;/div&gt;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class="panel-heading"&gt;Accessories&lt;/div&gt;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if($result-&gt;AirConditioner==1)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name="airconditioner"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Air Conditioner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name="airconditioner"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Air Conditioner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if($result-&gt;PowerDoorLocks==1)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name="powerdoorlocks"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 Power Door Locks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checkbox-success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name="powerdoorlocks"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&lt;label for="inlineCheckbox2"&gt; Power Door Locks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if($result-&gt;AntiLockBrakingSystem==1)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name="antilockbrakingsys"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AntiLock Braking System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name="antilockbrakingsys"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AntiLock Braking System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if($result-&gt;BrakeAssist==1)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name="brakeassist"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Brake Assist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name="brakeassist"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Brake Assist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if($result-&gt;PowerSteering==1)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name="powersteering"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Power Steering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name="powersteering"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Power Steering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if($result-&gt;DriverAirbag==1)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name="driverairbag"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for="inlineCheckbox2"&gt;Driver Airbag&lt;/label&gt;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name="driverairbag"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for="inlineCheckbox2"&gt;Driver Airbag&lt;/label&gt;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if($result-&gt;DriverAirbag==1)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name="passengerairbag"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Passenger Airbag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name="passengerairbag"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Passenger Airbag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if($result-&gt;PowerWindows==1)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name="powerwindow"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Power Windows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name="powerwindow"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Power Windows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if($result-&gt;CDPlayer==1)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name="cdplayer"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CD Player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name="cdplayer"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CD Player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if($result-&gt;CentralLocking==1)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name="centrallocking"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for="inlineCheckbox2"&gt;Central Locking&lt;/label&gt;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checkbox-success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name="centrallocking"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for="inlineCheckbox2"&gt;Central Locking&lt;/label&gt;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if($result-&gt;CrashSensor==1)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name="crashcensor"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Crash Sensor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name="crashcensor"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Crash Sensor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if($result-&gt;CrashSensor==1)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name="leatherseats"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Leather Seats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name="leatherseats"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Leather Seats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col-sm-offset-2"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&lt;button class="btn btn-primary" name="submit" type="submit" style="margin-top:4%"&gt;Save changes&lt;/button&gt;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if(isset($_POST['submit']))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$vehicletitle=$_POST['vehicletitle'];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$brand=$_POST['brandname'];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$vehicleoverview=$_POST['vehicalorcview'];</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$priceperday=$_POST['priceperday'];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$fueltype=$_POST['fueltype'];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$modelyear=$_POST['modelyear'];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$seatingcapacity=$_POST['seatingcapacity'];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$airconditioner=$_POST['airconditioner'];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$powerdoorlocks=$_POST['powerdoorlocks'];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$antilockbrakingsys=$_POST['antilockbrakingsys'];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$brakeassist=$_POST['brakeassist'];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$powersteering=$_POST['powersteering'];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$driverairbag=$_POST['driverairbag'];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$passengerairbag=$_POST['passengerairbag'];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$powerwindow=$_POST['powerwindow'];</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$cdplayer=$_POST['cdplayer'];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$centrallocking=$_POST['centrallocking'];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$crashcensor=$_POST['crashcensor'];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$leatherseats=$_POST['leatherseats'];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$id=intval($_GET['id']);</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tblvehicles set VehiclesTitle=:vehicletitle,VehiclesBrand=:brand,VehiclesOverview=:vehicleoverview,PricePerDay=:priceperday,FuelType=:fueltype,ModelYear=:modelyear,SeatingCapacity=:seatingcapacity,AirConditioner=:airconditioner,PowerDoorLocks=:powerdoorlocks,AntiLockBrakingSystem=:antilockbrakingsys,BrakeAssist=:brakeassist,PowerSteering=:powersteering,DriverAirbag=:driverairbag,PassengerAirbag=:passengerairbag,PowerWindows=:powerwindow,CDPlayer=:cdplayer,CentralLocking=:centrallocking,CrashSensor=:crashcensor,LeatherSeats=:leatherseats where id=:id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$query-&gt;bindParam(':vehicletitle',$vehicletitle,PDO::PARAM_STR);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$query-&gt;bindParam(':brand',$brand,PDO::PARAM_STR);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$query-&gt;bindParam(':vehicleoverview',$vehicleoverview,PDO::PARAM_STR);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$query-&gt;bindParam(':priceperday',$priceperday,PDO::PARAM_STR);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$query-&gt;bindParam(':fueltype',$fueltype,PDO::PARAM_STR);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$query-&gt;bindParam(':modelyear',$modelyear,PDO::PARAM_STR);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$query-&gt;bindParam(':seatingcapacity',$seatingcapacity,PDO::PARAM_STR);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$query-&gt;bindParam(':airconditioner',$airconditioner,PDO::PARAM_STR);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$query-&gt;bindParam(':powerdoorlocks',$powerdoorlocks,PDO::PARAM_STR);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$query-&gt;bindParam(':antilockbrakingsys',$antilockbrakingsys,PDO::PARAM_STR);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$query-&gt;bindParam(':brakeassist',$brakeassist,PDO::PARAM_STR);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$query-&gt;bindParam(':powersteering',$powersteering,PDO::PARAM_STR);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$query-&gt;bindParam(':driverairbag',$driverairbag,PDO::PARAM_STR);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$query-&gt;bindParam(':passengerairbag',$passengerairbag,PDO::PARAM_STR);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$query-&gt;bindParam(':powerwindow',$powerwindow,PDO::PARAM_STR);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$query-&gt;bindParam(':cdplayer',$cdplayer,PDO::PARAM_STR);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$query-&gt;bindParam(':centrallocking',$centrallocking,PDO::PARAM_STR);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$query-&gt;bindParam(':crashcensor',$crashcensor,PDO::PARAM_STR);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$query-&gt;bindParam(':leatherseats',$leatherseats,PDO::PARAM_STR);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$query-&gt;bindParam(':id',$id,PDO::PARAM_STR);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$msg="Data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class="page-title"&gt;Edit Vehicle&lt;/h2&gt;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class="panel-heading"&gt;Basic Info&lt;/div&gt;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if($msg){?&gt;&lt;div class="succWrap"&gt;&lt;strong&gt;SUCCESS&lt;/strong&gt;:&lt;?php echo htmlentities($msg); ?&gt; &lt;/div&gt;&lt;?php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tblvehicles.*,tblbrands.BrandName,tblbrands.id as bid from tblvehicles join tblbrands on tblbrands.id=tblvehicles.VehiclesBrand where tblvehicles.id=:id";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bindParam(':id', $id,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control-label"&gt;Vehicle Title&lt;span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name="vehicletitle" class="form-control" value="&lt;?php echo htmlentities($result-&gt;VehiclesTitle)?&gt;"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control-label"&gt;Select Brand&lt;span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 class="selectpicker" name="brandname"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htmlentities($result-&gt;bid);?&gt;"&gt;&lt;?php echo htmlentities($bdname=$result-&gt;BrandName); ?&gt; &lt;/option&gt;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$ret="select id,BrandName from tblbrands";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prepare($ret);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$resultss = $query -&gt; 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if($query -&gt; 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foreach($resultss as $results)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if($results-&gt;BrandName==$bdname)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continue;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htmlentities($results-&gt;id);?&gt;"&gt;&lt;?php echo htmlentities($results-&gt;BrandName);?&gt;&lt;/option&gt;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control-label"&gt;Vehical Overview&lt;span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&lt;textarea class="form-control" name="vehicalorcview" rows="3" required&gt;&lt;?php echo htmlentities($result-&gt;VehiclesOverview);?&gt;&lt;/textarea&gt;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control-label"&gt;Price Per Day(in USD)&lt;span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name="priceperday" class="form-control" value="&lt;?php echo htmlentities($result-&gt;PricePerDay);?&gt;"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control-label"&gt;Select Fuel Type&lt;span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 class="selectpicker" name="fueltype"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htmlentities($result-&gt;FuelType);?&gt;"&gt; &lt;?php echo htmlentities($result-&gt;FuelType);?&gt; &lt;/option&gt;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value="Petrol"&gt;Petrol&lt;/option&gt;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value="Diesel"&gt;Diesel&lt;/option&gt;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value="CNG"&gt;CNG&lt;/option&gt;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control-label"&gt;Model Year&lt;span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name="modelyear" class="form-control" value="&lt;?php echo htmlentities($result-&gt;ModelYear);?&gt;"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control-label"&gt;Seating Capacity&lt;span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name="seatingcapacity" class="form-control" value="&lt;?php echo htmlentities($result-&gt;SeatingCapacity);?&gt;"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&lt;div class="hr-dashed"&gt;&lt;/div&gt;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&lt;h4&gt;&lt;b&gt;Vehicle Images&lt;/b&gt;&lt;/h4&gt;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1 &lt;img src="img/vehicleimages/&lt;?php echo htmlentities($result-&gt;Vimage1);?&gt;"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href="changeimage1.php?imgid=&lt;?php echo htmlentities($result-&gt;id)?&gt;"&gt;Change Image 1&lt;/a&gt;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2&lt;img src="img/vehicleimages/&lt;?php echo htmlentities($result-&gt;Vimage2);?&gt;"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href="changeimage2.php?imgid=&lt;?php echo htmlentities($result-&gt;id)?&gt;"&gt;Change Image 2&lt;/a&gt;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3&lt;img src="img/vehicleimages/&lt;?php echo htmlentities($result-&gt;Vimage3);?&gt;"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href="changeimage3.php?imgid=&lt;?php echo htmlentities($result-&gt;id)?&gt;"&gt;Change Image 3&lt;/a&gt;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Image 4&lt;img src="img/vehicleimages/&lt;?php echo htmlentities($result-&gt;Vimage4);?&gt;"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href="changeimage4.php?imgid=&lt;?php echo htmlentities($result-&gt;id)?&gt;"&gt;Change Image 4&lt;/a&gt;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if($result-&gt;Vimage5=="")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htmlentities("File not available");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&lt;img src="img/vehicleimages/&lt;?php echo htmlentities($result-&gt;Vimage5);?&gt;"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href="changeimage5.php?imgid=&lt;?php echo htmlentities($result-&gt;id)?&gt;"&gt;Change Image 5&lt;/a&gt;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&lt;div class="hr-dashed"&gt;&lt;/div&gt;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class="panel-heading"&gt;Accessories&lt;/div&gt;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if($result-&gt;AirConditioner==1)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name="airconditioner"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Air Conditioner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name="airconditioner"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Air Conditioner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if($result-&gt;PowerDoorLocks==1)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name="powerdoorlocks"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 Power Door Locks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checkbox-success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name="powerdoorlocks"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 Power Door Locks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if($result-&gt;AntiLockBrakingSystem==1)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name="antilockbrakingsys"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AntiLock Braking System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name="antilockbrakingsys"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AntiLock Braking System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if($result-&gt;BrakeAssist==1)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name="brakeassist"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Brake Assist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name="brakeassist"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Brake Assist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if($result-&gt;PowerSteering==1)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name="powersteering"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Power Steering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name="powersteering"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Power Steering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if($result-&gt;DriverAirbag==1)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name="driverairbag"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for="inlineCheckbox2"&gt;Driver Airbag&lt;/label&gt;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name="driverairbag"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for="inlineCheckbox2"&gt;Driver Airbag&lt;/label&gt;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if($result-&gt;DriverAirbag==1)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name="passengerairbag"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Passenger Airbag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&lt;input type="checkbox" id="inlineCheckbox1" name="passengerairbag"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Passenger Airbag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if($result-&gt;PowerWindows==1)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name="powerwindow"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Power Windows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name="powerwindow"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Power Windows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if($result-&gt;CDPlayer==1)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name="cdplayer"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CD Player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name="cdplayer"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for="inlineCheckbox1"&gt; CD Player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if($result-&gt;CentralLocking==1)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name="centrallocking"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&lt;label for="inlineCheckbox2"&gt;Central Locking&lt;/label&gt;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checkbox-success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name="centrallocking"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for="inlineCheckbox2"&gt;Central Locking&lt;/label&gt;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if($result-&gt;CrashSensor==1)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name="crashcensor"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Crash Sensor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name="crashcensor"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Crash Sensor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if($result-&gt;CrashSensor==1)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name="leatherseats" checked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Leather Seats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id="inlineCheckbox1" name="leatherseats"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for="inlineCheckbox3"&gt; Leather Seats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col-sm-offset-2"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&lt;button class="btn btn-primary" name="submit" type="submit" style="margin-top:4%"&gt;Save changes&lt;/button&gt;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href="css/bootstrap-social.css"&gt;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class="page-title"&gt;Dashboard&lt;/h2&gt;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 bk-primary text-light"&gt;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id from tblusers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$regusers=$query-&gt;rowCount();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class="stat-panel-number h1 "&gt;&lt;?php echo htmlentities($regusers);?&gt;&lt;/div&gt;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class="stat-panel-title text-uppercase"&gt;Reg Users&lt;/div&gt;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href="reg-users.php" class="block-anchor panel-footer"&gt;Full Detail &lt;i class="fa fa-arrow-right"&gt;&lt;/i&gt;&lt;/a&gt;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 bk-success text-light"&gt;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$sql1 ="SELECT id from tblvehicles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$query1 = $dbh -&gt; prepare($sql1);;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$query1-&gt;execute();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$results1=$query1-&gt;fetchAll(PDO::FETCH_OBJ);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$totalvehicle=$query1-&gt;rowCount();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class="stat-panel-number h1 "&gt;&lt;?php echo htmlentities($totalvehicle);?&gt;&lt;/div&gt;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class="stat-panel-title text-uppercase"&gt;Listed Vehicles&lt;/div&gt;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href="manage-vehicles.php" class="block-anchor panel-footer text-center"&gt;Full Detail &amp;nbsp; &lt;i class="fa fa-arrow-right"&gt;&lt;/i&gt;&lt;/a&gt;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 bk-info text-light"&gt;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$sql2 ="SELECT id from tblbooking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$query2= $dbh -&gt; prepare($sql2);</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$query2-&gt;execute();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$results2=$query2-&gt;fetchAll(PDO::FETCH_OBJ);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$bookings=$query2-&gt;rowCount();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class="stat-panel-number h1 "&gt;&lt;?php echo htmlentities($bookings);?&gt;&lt;/div&gt;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class="stat-panel-title text-uppercase"&gt;Total Bookings&lt;/div&gt;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href="manage-bookings.php" class="block-anchor panel-footer text-center"&gt;Full Detail &amp;nbsp; &lt;i class="fa fa-arrow-right"&gt;&lt;/i&gt;&lt;/a&gt;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 bk-warning text-light"&gt;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$sql3 ="SELECT id from tblbrands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$query3= $dbh -&gt; prepare($sql3);</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$query3-&gt;execute();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$results3=$query3-&gt;fetchAll(PDO::FETCH_OBJ);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$brands=$query3-&gt;rowCount();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class="stat-panel-number h1 "&gt;&lt;?php echo htmlentities($brands);?&gt;&lt;/div&gt;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class="stat-panel-title text-uppercase"&gt;Listed Brands&lt;/div&gt;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href="manage-brands.php" class="block-anchor panel-footer text-center"&gt;Full Detail &amp;nbsp; &lt;i class="fa fa-arrow-right"&gt;&lt;/i&gt;&lt;/a&gt;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 bk-primary text-light"&gt;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$sql4 ="SELECT id from tblsubscribers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$query4 = $dbh -&gt; prepare($sql4);</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$query4-&gt;execute();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$results4=$query4-&gt;fetchAll(PDO::FETCH_OBJ);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$subscribers=$query4-&gt;rowCount();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class="stat-panel-number h1 "&gt;&lt;?php echo htmlentities($subscribers);?&gt;&lt;/div&gt;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class="stat-panel-title text-uppercase"&gt;Subscibers&lt;/div&gt;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href="manage-subscribers.php" class="block-anchor panel-footer"&gt;Full Detail &lt;i class="fa fa-arrow-right"&gt;&lt;/i&gt;&lt;/a&gt;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 bk-success text-light"&gt;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$sql6 ="SELECT id from tblcontactusquery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$query6 = $dbh -&gt; prepare($sql6);;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$query6-&gt;execute();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$results6=$query6-&gt;fetchAll(PDO::FETCH_OBJ);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$query=$query6-&gt;rowCount();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class="stat-panel-number h1 "&gt;&lt;?php echo htmlentities($query);?&gt;&lt;/div&gt;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class="stat-panel-title text-uppercase"&gt;Queries&lt;/div&gt;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href="manage-conactusquery.php" class="block-anchor panel-footer text-center"&gt;Full Detail &amp;nbsp; &lt;i class="fa fa-arrow-right"&gt;&lt;/i&gt;&lt;/a&gt;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 bk-info text-light"&gt;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 text-center"&gt;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$sql5 ="SELECT id from tbltestimonial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$query5= $dbh -&gt; prepare($sql5);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$query5-&gt;execute();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$results5=$query5-&gt;fetchAll(PDO::FETCH_OBJ);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$testimonials=$query5-&gt;rowCount();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class="stat-panel-number h1 "&gt;&lt;?php echo htmlentities($testimonials);?&gt;&lt;/div&gt;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class="stat-panel-title text-uppercase"&gt;Testimonials&lt;/div&gt;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href="testimonials.php" class="block-anchor panel-footer text-center"&gt;Full Detail &amp;nbsp; &lt;i class="fa fa-arrow-right"&gt;&lt;/i&gt;&lt;/a&gt;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window.onload = function(){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var ctx = document.getElementById("dashReport").getContext("2d");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window.myLine = new Chart(ctx).Line(swirlData,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responsive: true,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scaleShowVerticalLines: false,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scaleBeginAtZero : true,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multiTooltipTemplate: "&lt;%if (label){%&gt;&lt;%=label%&gt;: &lt;%}%&gt;&lt;%= value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var doctx = document.getElementById("chart-area3").getContext("2d");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window.myDoughnut = new Chart(doctx).Pie(doughnutData, {responsive : true});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var doctx = document.getElementById("chart-area4").getContext("2d");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window.myDoughnut = new Chart(doctx).Doughnut(doughnutData, {responsive : true});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if(isset($_POST['submit']))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$brand=$_POST['brand'];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$sql="INSERT INTO  tblbrands(BrandName) VALUES(:brand)";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$query-&gt;bindParam(':brand',$brand,PDO::PARAM_STR);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$lastInsertId = $dbh-&gt;lastInsertId();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$msg="Brand Created successfully";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$error="Something went wrong. Please try again";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class="page-title"&gt;Create Brand&lt;/h2&gt;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class="panel-heading"&gt;Form fields&lt;/div&gt;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name="chngpwd" class="form-horizontal" onSubmit="return valid();"&gt;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control-label"&gt;Brand Name&lt;/label&gt;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class="form-control" name="brand" id="brand"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name="submit" type="submit"&gt;Submit&lt;/button&gt;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if(isset($_POST['submit']))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$password=md5($_POST['password']);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$newpassword=md5($_POST['newpassword']);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$username=$_SESSION['alogin'];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Password FROM admin WHERE UserName=:username and Password=:password";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bindParam(':username', $username,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bindParam(':password', $password,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 = $query -&gt; 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 -&gt; 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$con="update admin set Password=:newpassword where UserName=:username";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 = $dbh-&gt;prepare($con);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 bindParam(':username', $username,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 bindParam(':newpassword', $newpassword,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$chngpwd1-&gt;execute();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$msg="Your Password succesfully changed";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$error="Your current password is not valid.";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type="text/javascript"&gt;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function valid()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if(document.chngpwd.newpassword.value!= document.chngpwd.confirmpassword.value)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alert("New Password and Confirm Password Field do not match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document.chngpwd.confirmpassword.focus();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return false;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return true;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class="page-title"&gt;Change Password&lt;/h2&gt;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class="panel-heading"&gt;Form fields&lt;/div&gt;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name="chngpwd" class="form-horizontal" onSubmit="return valid();"&gt;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control-label"&gt;Current Password&lt;/label&gt;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type="password" class="form-control" name="password" id="password"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control-label"&gt;New Password&lt;/label&gt;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type="password" class="form-control" name="newpassword" id="newpassword"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control-label"&gt;Confirm Password&lt;/label&gt;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type="password" class="form-control" name="confirmpassword" id="confirmpassword"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name="submit" type="submit"&gt;Save changes&lt;/button&gt;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$vimage=$_FILES["img5"]["name"];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move_uploaded_file($_FILES["img5"]["tmp_name"],"img/vehicleimages/".$_FILES["img5"]["name"]);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tblvehicles set Vimage5=:vimage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$query-&gt;bindParam(':vimage',$vimage,PDO::PARAM_STR);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$query-&gt;bindParam(':id',$id,PDO::PARAM_STR);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$msg="Image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class="page-title"&gt;Vehicle Image 5 &lt;/h2&gt;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class="panel-heading"&gt;Vehicle Image 5 Details&lt;/div&gt;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control-label"&gt;Current Image5&lt;/label&gt;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Vimage5 from tblvehicles where tblvehicles.id=:id";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bindParam(':id', $id,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&lt;img src="img/vehicleimages/&lt;?php echo htmlentities($result-&gt;Vimage5);?&gt;"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control-label"&gt;Upload New Image 5&lt;span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type="file" name="img5"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name="update" type="submit"&gt;Update&lt;/button&gt;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$vimage=$_FILES["img4"]["name"];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move_uploaded_file($_FILES["img4"]["tmp_name"],"img/vehicleimages/".$_FILES["img4"]["name"]);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tblvehicles set Vimage4=:vimage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$query-&gt;bindParam(':vimage',$vimage,PDO::PARAM_STR);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$query-&gt;bindParam(':id',$id,PDO::PARAM_STR);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$msg="Image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class="page-title"&gt;Vehicle Image 4 &lt;/h2&gt;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class="panel-heading"&gt;Vehicle Image 4 Details&lt;/div&gt;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control-label"&gt;Current Image4&lt;/label&gt;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Vimage4 from tblvehicles where tblvehicles.id=:id";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bindParam(':id', $id,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&lt;img src="img/vehicleimages/&lt;?php echo htmlentities($result-&gt;Vimage4);?&gt;"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control-label"&gt;Upload New Image 4&lt;span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type="file" name="img4"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name="update" type="submit"&gt;Update&lt;/button&gt;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$vimage=$_FILES["img3"]["name"];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move_uploaded_file($_FILES["img3"]["tmp_name"],"img/vehicleimages/".$_FILES["img3"]["name"]);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tblvehicles set Vimage3=:vimage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$query-&gt;bindParam(':vimage',$vimage,PDO::PARAM_STR);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$query-&gt;bindParam(':id',$id,PDO::PARAM_STR);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$msg="Image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class="page-title"&gt;Vehicle Image 3 &lt;/h2&gt;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class="panel-heading"&gt;Vehicle Image 3 Details&lt;/div&gt;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control-label"&gt;Current Image3&lt;/label&gt;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Vimage3 from tblvehicles where tblvehicles.id=:id";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bindParam(':id', $id,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&lt;img src="img/vehicleimages/&lt;?php echo htmlentities($result-&gt;Vimage3);?&gt;"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&lt;label class="col-sm-4 control-label"&gt;Upload New Image 3&lt;span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type="file" name="img3"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name="update" type="submit"&gt;Update&lt;/button&gt;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$vimage=$_FILES["img2"]["name"];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move_uploaded_file($_FILES["img2"]["tmp_name"],"img/vehicleimages/".$_FILES["img2"]["name"]);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tblvehicles set Vimage2=:vimage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$query-&gt;bindParam(':vimage',$vimage,PDO::PARAM_STR);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$query-&gt;bindParam(':id',$id,PDO::PARAM_STR);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$msg="Image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class="page-title"&gt;Vehicle Image 2 &lt;/h2&gt;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class="panel-heading"&gt;Vehicle Image 2 Details&lt;/div&gt;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control-label"&gt;Current Image2&lt;/label&gt;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Vimage2 from tblvehicles where tblvehicles.id=:id";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bindParam(':id', $id,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&lt;img src="img/vehicleimages/&lt;?php echo htmlentities($result-&gt;Vimage2);?&gt;"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control-label"&gt;Upload New Image 1&lt;span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type="file" name="img2"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name="update" type="submit"&gt;Update&lt;/button&gt;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$vimage1=$_FILES["img1"]["name"];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move_uploaded_file($_FILES["img1"]["tmp_name"],"img/vehicleimages/".$_FILES["img1"]["name"]);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tblvehicles set Vimage1=:vimage1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$query-&gt;bindParam(':vimage1',$vimage1,PDO::PARAM_STR);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$query-&gt;bindParam(':id',$id,PDO::PARAM_STR);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$msg="Image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href="css/bootstrap-social.css"&gt;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class="page-title"&gt;Vehicle Image 1 &lt;/h2&gt;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class="panel-heading"&gt;Vehicle Image 1 Details&lt;/div&gt;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control-label"&gt;Current Image1&lt;/label&gt;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$id=intval($_GET['imgid']);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Vimage1 from tblvehicles where tblvehicles.id=:id";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bindParam(':id', $id,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&lt;img src="img/vehicleimages/&lt;?php echo htmlentities($result-&gt;Vimage1);?&gt;" width="300" height="200" style="border:solid 1px #000"&gt;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control-label"&gt;Upload New Image 1&lt;span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type="file" name="img1"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name="update" type="submit"&gt;Update&lt;/button&gt;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if(isset($_REQUEST['del']))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$delid=intval($_GET['del']);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"delete from tblvehicles  WHERE  id=:delid";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bindParam(':delid',$delid,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$msg="Vehicle  record deleted successfully";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class="page-title"&gt;Manage Vehicles&lt;/h2&gt;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class="panel-heading"&gt;Vehicle Details&lt;/div&gt;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 id="zctb" class="display table table-striped table-bordered table-hover" cellspacing="0" width="100%"&gt;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&lt;th&gt;Vehicle Title&lt;/th&gt;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&lt;th&gt;Brand &lt;/th&gt;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&lt;th&gt;Price Per day&lt;/th&gt;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&lt;th&gt;Fuel Type&lt;/th&gt;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&lt;th&gt;Model Year&lt;/th&gt;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&lt;th&gt;Vehicle Title&lt;/th&gt;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&lt;th&gt;Brand &lt;/th&gt;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&lt;th&gt;Price Per day&lt;/th&gt;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&lt;th&gt;Fuel Type&lt;/th&gt;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&lt;th&gt;Model Year&lt;/th&gt;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$sql = "SELECT tblvehicles.VehiclesTitle,tblbrands.BrandName,tblvehicles.PricePerDay,tblvehicles.FuelType,tblvehicles.ModelYear,tblvehicles.id from tblvehicles join tblbrands on tblbrands.id=tblvehicles.VehiclesBrand";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htmlentities($cnt);?&gt;&lt;/td&gt;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htmlentities($result-&gt;VehiclesTitle);?&gt;&lt;/td&gt;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htmlentities($result-&gt;BrandName);?&gt;&lt;/td&gt;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htmlentities($result-&gt;PricePerDay);?&gt;&lt;/td&gt;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htmlentities($result-&gt;FuelType);?&gt;&lt;/td&gt;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htmlentities($result-&gt;ModelYear);?&gt;&lt;/td&gt;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&lt;td&gt;&lt;a href="edit-vehicle.php?id=&lt;?php echo $result-&gt;id;?&gt;"&gt;&lt;i class="fa fa-edit"&gt;&lt;/i&gt;&lt;/a&gt;&amp;nbsp;&amp;nbsp;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href="manage-vehicles.php?del=&lt;?php echo $result-&gt;id;?&gt;" onclick="return confirm('Do you want to delete');"&gt;&lt;i class="fa fa-close"&gt;&lt;/i&gt;&lt;/a&gt;&lt;/td&gt;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$cnt=$cnt+1;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if(isset($_GET['del']))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$id=$_GET['del'];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"delete from  tblsubscribers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bindParam(':id',$id,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$msg="Subscriber info deleted";</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class="page-title"&gt;Manage Subscribers&lt;/h2&gt;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class="panel-heading"&gt;Subscribers Details&lt;/div&gt;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 id="zctb" class="display table table-striped table-bordered table-hover" cellspacing="0" width="100%"&gt;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 Id&lt;/th&gt;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&lt;th&gt;Subscription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 Id&lt;/th&gt;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&lt;th&gt;Subscription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 from tblsubscribers";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htmlentities($cnt);?&gt;&lt;/td&gt;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htmlentities($result-&gt;SubscriberEmail);?&gt;&lt;/td&gt;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htmlentities($result-&gt;PostingDate);?&gt;&lt;/td&gt;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href="manage-subscribers.php?del=&lt;?php echo $result-&gt;id;?&gt;" onclick="return confirm('Do you want to delete');"&gt;&lt;i class="fa fa-close"&gt;&lt;/i&gt;&lt;/a&gt;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$cnt=$cnt+1;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if($_POST['submit']=="Update")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$pagetype=$_GET['type'];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$pagedetails=$_POST['pgedetails'];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"UPDATE tblpages SET detail=:pagedetails WHERE type=:pagetype";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bindParam(':pagetype',$pagetype,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bindParam(':pagedetails',$pagedetails,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$msg="Page data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type="text/JavaScript"&gt;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function MM_findObj(n, d)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var p,i,x;  if(!d) d=document; if((p=n.indexOf("?"))&gt;0&amp;&amp;parent.frames.length)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d=parent.frames[n.substring(p+1)].document; n=n.substring(0,p);}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if(!(x=d[n])&amp;&amp;d.all) x=d.all[n]; for (i=0;!x&amp;&amp;i&lt;d.forms.length;i++) x=d.forms[i][n];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for(i=0;!x&amp;&amp;d.layers&amp;&amp;i&lt;d.layers.length;i++) x=MM_findObj(n,d.layers[i].document);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if(!x &amp;&amp; d.getElementById) x=d.getElementById(n); return 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function MM_validateForm()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var i,p,q,nm,test,num,min,max,errors='',args=MM_validateForm.arguments;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for (i=0; i&lt;(args.length-2); i+=3) { test=args[i+2]; val=MM_findObj(args[i]);</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(val) { nm=val.name; if ((val=val.value)!="")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(test.indexOf('isEmail')!=-1) { p=val.indexOf('@');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(p&lt;1 || p==(val.length-1)) errors+='- '+nm+' must contain an e-mail address.\n';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else if (test!='R') { num = parseFloat(val);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(isNaN(val)) errors+='- '+nm+' must contain a number.\n';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(test.indexOf('inRange') != -1) { p=test.indexOf(':');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min=test.substring(8,p); max=test.substring(p+1);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(num&lt;min || max&lt;num) errors+='- '+nm+' must contain a number between '+min+' and '+max+'.\n';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 } else if (test.charAt(0) == 'R') errors += '- '+nm+' is required.\n';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if (errors) alert('The following error(s) occurred:\n'+errors);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document.MM_returnValue = (errors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function MM_jumpMenu(targ,selObj,restore){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eval(targ+".location='"+selObj.options[selObj.selectedIndex].value+"'");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if (restore) selObj.selectedIndex=0;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&lt;script type="text/javascript" src="nicEdit.js"&gt;&lt;/script&gt;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 type="text/javascript"&gt;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bkLib.onDomLoaded(function() { nicEditors.allTextAreas()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class="page-title"&gt;Manage Pages &lt;/h2&gt;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class="panel-heading"&gt;Form fields&lt;/div&gt;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&lt;form method="post" name="chngpwd" class="form-horizontal" onSubmit="return valid();"&gt;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control-label"&gt;select Page&lt;/label&gt;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 name="menu1" onChange="MM_jumpMenu('parent',this,0)"&gt;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 value="" selected="selected" class="form-control"&gt;***Select One***&lt;/option&gt;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 value="manage-pages.php?type=terms"&gt;terms and condition&lt;/option&gt;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 value="manage-pages.php?type=privacy"&gt;privacy and policy&lt;/option&gt;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 value="manage-pages.php?type=aboutus"&gt;aboutus&lt;/option&gt;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&lt;option value="manage-pages.php?type=faqs"&gt;FAQs&lt;/option&gt;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control-label"&gt;selected Page&lt;/label&gt;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switch($_GET['type'])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case "terms"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"Terms and Conditions";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break;</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case "privacy"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"Privacy And Policy";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break;</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case "aboutus"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"About US";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break;</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case "faqs"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"FAQs";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break;</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default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break;</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control-label"&gt;Page Details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&lt;textarea class="form-control" rows="5" cols="50" name="pgedetails" id="pgedetails" placeholder="Package Details"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$pagetype=$_GET['type'];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"SELECT detail from tblpages where type=:pagetype";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$query-&gt;bindParam(':pagetype',$pagetype,PDO::PARAM_STR);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htmlentities($result-&gt;detail);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&lt;/textarea&gt;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type="submit" name="submit" value="Update" id="submit" class="btn-primary btn"&gt;Update&lt;/button&gt;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if(isset($_REQUEST['eid']))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$eid=intval($_GET['eid']);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$status=1;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"UPDATE tblcontactusquery SET status=:status WHERE  id=:eid";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bindParam(':status',$status,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bindParam(':eid',$eid,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$msg="Testimonial Successfully Inacrive";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class="page-title"&gt;Manage Contact Us Queries&lt;/h2&gt;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class="panel-heading"&gt;User queries&lt;/div&gt;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 id="zctb" class="display table table-striped table-bordered table-hover" cellspacing="0" width="100%"&gt;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&lt;th&gt;Contact No&lt;/th&gt;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&lt;th&gt;Message&lt;/th&gt;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&lt;th&gt;Posting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&lt;th&gt;Contact No&lt;/th&gt;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&lt;th&gt;Message&lt;/th&gt;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&lt;th&gt;Posting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 from  tblcontactusquery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htmlentities($cnt);?&gt;&lt;/td&gt;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htmlentities($result-&gt;name);?&gt;&lt;/td&gt;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htmlentities($result-&gt;EmailId);?&gt;&lt;/td&gt;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htmlentities($result-&gt;ContactNumber);?&gt;&lt;/td&gt;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htmlentities($result-&gt;Message);?&gt;&lt;/td&gt;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htmlentities($result-&gt;PostingDate);?&gt;&lt;/td&gt;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if($result-&gt;status==1)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?&gt;&lt;td&gt;Read&lt;/td&gt;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&lt;td&gt;&lt;a href="manage-conactusquery.php?eid=&lt;?php echo htmlentities($result-&gt;id);?&gt;" onclick="return confirm('Do you really want to read')" &gt;Pending&lt;/a&gt;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$cnt=$cnt+1;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if(isset($_GET['del']))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$id=$_GET['del'];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"delete from tblbrands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bindParam(':id',$id,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$msg="Page data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class="page-title"&gt;Manage Brands&lt;/h2&gt;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class="panel-heading"&gt;Listed  Brands&lt;/div&gt;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 id="zctb" class="display table table-striped table-bordered table-hover" cellspacing="0" width="100%"&gt;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&lt;th&gt;Brand 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&lt;th&gt;Creation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&lt;th&gt;Updation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&lt;th&gt;Brand 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&lt;th&gt;Creation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&lt;th&gt;Updation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 from  tblbrands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htmlentities($cnt);?&gt;&lt;/td&gt;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htmlentities($result-&gt;BrandName);?&gt;&lt;/td&gt;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htmlentities($result-&gt;CreationDate);?&gt;&lt;/td&gt;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htmlentities($result-&gt;UpdationDate);?&gt;&lt;/td&gt;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&lt;td&gt;&lt;a href="edit-brand.php?id=&lt;?php echo $result-&gt;id;?&gt;"&gt;&lt;i class="fa fa-edit"&gt;&lt;/i&gt;&lt;/a&gt;&amp;nbsp;&amp;nbsp;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href="manage-brands.php?del=&lt;?php echo $result-&gt;id;?&gt;" onclick="return confirm('Do you want to delete');"&gt;&lt;i class="fa fa-close"&gt;&lt;/i&gt;&lt;/a&gt;&lt;/td&gt;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$cnt=$cnt+1;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if(isset($_REQUEST['eid']))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$eid=intval($_GET['eid']);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$status="2";</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"UPDATE tblbooking SET Status=:status WHERE  id=:eid";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bindParam(':status',$status,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bindParam(':eid',$eid,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$msg="Booking Successfully Cancelled";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if(isset($_REQUEST['aeid']))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$aeid=intval($_GET['aeid']);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$status=1;</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"UPDATE tblbooking SET Status=:status WHERE  id=:aeid";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bindParam(':status',$status,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bindParam(':aeid',$aeid,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$msg="Booking Successfully Confirmed";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class="page-title"&gt;Manage Bookings&lt;/h2&gt;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class="panel-heading"&gt;Bookings Info&lt;/div&gt;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 id="zctb" class="display table table-striped table-bordered table-hover" cellspacing="0" width="100%"&gt;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&lt;th&gt;Vehicle&lt;/th&gt;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&lt;th&gt;From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&lt;th&gt;To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&lt;th&gt;Message&lt;/th&gt;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&lt;th&gt;Status&lt;/th&gt;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&lt;th&gt;Posting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&lt;th&gt;Vehicle&lt;/th&gt;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&lt;th&gt;From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&lt;th&gt;To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&lt;th&gt;Message&lt;/th&gt;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&lt;th&gt;Status&lt;/th&gt;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&lt;th&gt;Posting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tblusers.FullName,tblbrands.BrandName,tblvehicles.VehiclesTitle,tblbooking.FromDate,tblbooking.ToDate,tblbooking.message,tblbooking.VehicleId as vid,tblbooking.Status,tblbooking.PostingDate,tblbooking.id  from tblbooking join tblvehicles on tblvehicles.id=tblbooking.VehicleId join tblusers on tblusers.EmailId=tblbooking.userEmail join tblbrands on tblvehicles.VehiclesBrand=tblbrands.id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htmlentities($cnt);?&gt;&lt;/td&gt;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htmlentities($result-&gt;FullName);?&gt;&lt;/td&gt;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&lt;td&gt;&lt;a href="edit-vehicle.php?id=&lt;?php echo htmlentities($result-&gt;vid);?&gt;"&gt;&lt;?php echo htmlentities($result-&gt;BrandName);?&gt; , &lt;?php echo htmlentities($result-&gt;VehiclesTitle);?&gt;&lt;/td&gt;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htmlentities($result-&gt;FromDate);?&gt;&lt;/td&gt;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htmlentities($result-&gt;ToDate);?&gt;&lt;/td&gt;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htmlentities($result-&gt;message);?&gt;&lt;/td&gt;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if($result-&gt;Status==0)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htmlentities('Not Confirmed yet');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 if ($result-&gt;Status==1)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htmlentities('Confirmed');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htmlentities('Cancelled');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htmlentities($result-&gt;PostingDate);?&gt;&lt;/td&gt;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&lt;td&gt;&lt;a href="manage-bookings.php?aeid=&lt;?php echo htmlentities($result-&gt;id);?&gt;" onclick="return confirm('Do you really want to Confirm this booking')"&gt; Confirm&lt;/a&gt;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href="manage-bookings.php?eid=&lt;?php echo htmlentities($result-&gt;id);?&gt;" onclick="return confirm('Do you really want to Cancel this Booking')"&gt; Cancel&lt;/a&gt;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$cnt=$cnt+1;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session_start();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$_SESSION = array();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 (ini_get("session.use_cookies"))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$params = session_get_cookie_params();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setcookie(session_name(), '', time() - 60*60,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$params["path"], $params["domain"],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$params["secure"], $params["httponly"]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unset($_SESSION['login']);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session_destroy();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header("location:index.php");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if(isset($_POST['login']))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$email=$_POST['username'];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$password=md5($_POST['password']);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="SELECT UserName,Password FROM admin WHERE UserName=:email and Password=:password";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bindParam(':email', $email,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bindParam(':password', $password,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$_SESSION['alogin']=$_POST['username'];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echo "&lt;script type='text/javascript'&gt; document.location = 'change-password.php'; &lt;/script&gt;";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echo "&lt;script&gt;alert('Invalid Details');&lt;/script&gt;";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&lt;meta charset="UTF-8"&gt;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&lt;meta http-equiv="X-UA-Compatible" content="IE=edge"&gt;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&lt;meta name="viewport" content="width=device-width, initial-scale=1, minimum-scale=1, maximum-scale=1"&gt;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&lt;meta name="description" 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&lt;meta name="author" content=""&gt;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href="css/bootstrap-social.css"&gt;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#homebtn{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margin-top: 15px;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5 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background-color:rgb(251, 255, 20);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border-radius: 5%;</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text-align: center;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font-family: cursive;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class="login-page bk-img" style="background-image: url(img/login-bg.jpg);"&gt;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class="col-md-6 col-md-offset-3"&gt;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&lt;h1 class="text-center text-bold text-light mt-4x"&gt;Sign in&lt;/h1&gt;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class="well row pt-2x pb-3x bk-light"&gt;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class="col-md-8 col-md-offset-2"&gt;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for="" class="text-uppercase text-sm"&gt;Your Username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placeholder="Username" name="username" class="form-control mb"&gt;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for="" class="text-uppercase text-sm"&gt;Password&lt;/label&gt;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type="password" placeholder="Password" name="password" class="form-control mb"&gt;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btn-block" name="login" type="submit"&gt;LOGIN&lt;/button&gt;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id="homebtn"&gt;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&lt;a href="http://localhost/carstore" style="color: black;"&gt;Home Page&lt;/a&gt;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if(isset($_POST['submit']))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$address=$_POST['address'];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$email=$_POST['email'];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$contactno=$_POST['contactno'];</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$sql="update tblcontactusinfo set Address=:address,EmailId=:email,ContactNo=:contactno";</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$query-&gt;bindParam(':address',$address,PDO::PARAM_STR);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$query-&gt;bindParam(':email',$email,PDO::PARAM_STR);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$query-&gt;bindParam(':contactno',$contactno,PDO::PARAM_STR);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$msg="Info Updateed successfully";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class="page-title"&gt;Update Contact Info&lt;/h2&gt;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class="panel-heading"&gt;Form fields&lt;/div&gt;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 method="post" name="chngpwd" class="form-horizontal" onSubmit="return valid();"&gt;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 from  tblcontactusinfo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 Address&lt;/label&gt;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&lt;textarea class="form-control" name="address" id="address" required&gt;&lt;?php echo htmlentities($result-&gt;Address);?&gt;&lt;/textarea&gt;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 Email id&lt;/label&gt;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type="email" class="form-control" name="email" id="email" value="&lt;?php echo htmlentities($result-&gt;EmailId);?&gt;"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&lt;label class="col-sm-4 control-label"&gt; Contact Number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&lt;input type="text" class="form-control" value="&lt;?php echo htmlentities($result-&gt;ContactNo);?&gt;" name="contactno" id="contactno"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name="submit" type="submit"&gt;Update&lt;/button&gt;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if(isset($_REQUEST['eid']))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$eid=intval($_GET['eid']);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$status="0";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"UPDATE tbltestimonial SET status=:status WHERE  id=:eid";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bindParam(':status',$status,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bindParam(':eid',$eid,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$msg="Testimonial Successfully Inacrive";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if(isset($_REQUEST['aeid']))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$aeid=intval($_GET['aeid']);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$status=1;</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"UPDATE tbltestimonial SET status=:status WHERE  id=:aeid";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bindParam(':status',$status,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bindParam(':aeid',$aeid,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$msg="Testimonial Successfully Active";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class="page-title"&gt;Manage Testimonials&lt;/h2&gt;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 Zero Configuration Table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 class="panel-heading"&gt;User Testimonials&lt;/div&gt;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 id="zctb" class="display table table-striped table-bordered table-hover" cellspacing="0" width="100%"&gt;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&lt;th&gt;Testimonials&lt;/th&gt;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&lt;th&gt;Posting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&lt;th&gt;Testimonials&lt;/th&gt;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&lt;th&gt;Posting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&lt;th&gt;Action&lt;/th&gt;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tblusers.FullName,tbltestimonial.UserEmail,tbltestimonial.Testimonial,tbltestimonial.PostingDate,tbltestimonial.status,tbltestimonial.id from tbltestimonial join tblusers on tblusers.Emailid=tbltestimonial.UserEmail";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htmlentities($cnt);?&gt;&lt;/td&gt;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&lt;td&gt;&lt;?php echo htmlentities($result-&gt;FullName);?&gt;&lt;/td&gt;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htmlentities($result-&gt;UserEmail);?&gt;&lt;/td&gt;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htmlentities($result-&gt;Testimonial);?&gt;&lt;/td&gt;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htmlentities($result-&gt;PostingDate);?&gt;&lt;/td&gt;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if($result-&gt;status=="" || $result-&gt;status==0)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?&gt;&lt;a href="testimonials.php?aeid=&lt;?php echo htmlentities($result-&gt;id);?&gt;" onclick="return confirm('Do you really want to Active')"&gt; Inactive&lt;/a&gt;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else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&lt;a href="testimonials.php?eid=&lt;?php echo htmlentities($result-&gt;id);?&gt;" onclick="return confirm('Do you really want to Inactive')"&gt; Active&lt;/a&gt;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$cnt=$cnt+1;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else{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if(isset($_GET['del']))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$id=$_GET['del'];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 = "delete from tblbrands  WHERE id=:id";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bindParam(':id',$id, 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$msg="Page data updated  successfully";</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class="page-title"&gt;Registered Users&lt;/h2&gt;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class="panel-heading"&gt;Reg Users&lt;/div&gt;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&lt;table id="zctb" class="display table table-striped table-bordered table-hover" cellspacing="0" width="100%"&gt;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 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 &lt;/th&gt;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&lt;th&gt;Contact no&lt;/th&gt;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&lt;th&gt;DOB&lt;/th&gt;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&lt;th&gt;Address&lt;/th&gt;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&lt;th&gt;City&lt;/th&gt;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&lt;th&gt;Country&lt;/th&gt;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&lt;th&gt;Reg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 Name&lt;/th&gt;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&lt;th&gt;Email &lt;/th&gt;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&lt;th&gt;Contact no&lt;/th&gt;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&lt;th&gt;DOB&lt;/th&gt;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&lt;th&gt;Address&lt;/th&gt;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&lt;th&gt;City&lt;/th&gt;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&lt;th&gt;Country&lt;/th&gt;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&lt;th&gt;Reg Date&lt;/th&gt;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&lt;/tfoot&gt;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$sql = "SELECT * from  tblusers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 -&gt; 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$results=$query-&gt;fetchAll(PDO::FETCH_OBJ);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$cnt=1;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if($query-&gt;rowCount()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htmlentities($cnt);?&gt;&lt;/td&gt;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htmlentities($result-&gt;FullName);?&gt;&lt;/td&gt;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htmlentities($result-&gt;EmailId);?&gt;&lt;/td&gt;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htmlentities($result-&gt;ContactNo);?&gt;&lt;/td&gt;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htmlentities($result-&gt;dob);?&gt;&lt;/td&gt;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htmlentities($result-&gt;Address);?&gt;&lt;/td&gt;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htmlentities($result-&gt;City);?&gt;&lt;/td&gt;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htmlentities($result-&gt;Country);?&gt;&lt;/td&gt;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&lt;td&gt;&lt;?php echo htmlentities($result-&gt;RegDate);?&gt;&lt;/td&gt;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&lt;?php $cnt=$cnt+1; }}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&lt;/tbody&gt;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 xml:space="preserve">                &lt;/table&gt;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session_start();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error_reporting(0);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include('includes/config.php');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if(strlen($_SESSION['alogin'])==0)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header('location:index.php');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if(isset($_POST['submit']))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$vehicletitle=$_POST['vehicletitle'];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$brand=$_POST['brandname'];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$vehicleoverview=$_POST['vehicalorcview'];</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$priceperday=$_POST['priceperday'];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$fueltype=$_POST['fueltype'];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$modelyear=$_POST['modelyear'];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$seatingcapacity=$_POST['seatingcapacity'];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$vimage1=$_FILES["img1"]["name"];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$vimage2=$_FILES["img2"]["name"];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$vimage3=$_FILES["img3"]["name"];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$vimage4=$_FILES["img4"]["name"];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$vimage5=$_FILES["img5"]["name"];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$airconditioner=$_POST['airconditioner'];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$powerdoorlocks=$_POST['powerdoorlocks'];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$antilockbrakingsys=$_POST['antilockbrakingsys'];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$brakeassist=$_POST['brakeassist'];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$powersteering=$_POST['powersteering'];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$driverairbag=$_POST['driverairbag'];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$passengerairbag=$_POST['passengerairbag'];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$powerwindow=$_POST['powerwindow'];</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$cdplayer=$_POST['cdplayer'];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$centrallocking=$_POST['centrallocking'];</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$crashcensor=$_POST['crashcensor'];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$leatherseats=$_POST['leatherseats'];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move_uploaded_file($_FILES["img1"]["tmp_name"],"img/vehicleimages/".$_FILES["img1"]["name"]);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move_uploaded_file($_FILES["img2"]["tmp_name"],"img/vehicleimages/".$_FILES["img2"]["name"]);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move_uploaded_file($_FILES["img3"]["tmp_name"],"img/vehicleimages/".$_FILES["img3"]["name"]);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move_uploaded_file($_FILES["img4"]["tmp_name"],"img/vehicleimages/".$_FILES["img4"]["name"]);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move_uploaded_file($_FILES["img5"]["tmp_name"],"img/vehicleimages/".$_FILES["img5"]["name"]);</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$sql="INSERT INTO tblvehicles(VehiclesTitle,VehiclesBrand,VehiclesOverview,PricePerDay,FuelType,ModelYear,SeatingCapacity,Vimage1,Vimage2,Vimage3,Vimage4,Vimage5,AirConditioner,PowerDoorLocks,AntiLockBrakingSystem,BrakeAssist,PowerSteering,DriverAirbag,PassengerAirbag,PowerWindows,CDPlayer,CentralLocking,CrashSensor,LeatherSeats) VALUES(:vehicletitle,:brand,:vehicleoverview,:priceperday,:fueltype,:modelyear,:seatingcapacity,:vimage1,:vimage2,:vimage3,:vimage4,:vimage5,:airconditioner,:powerdoorlocks,:antilockbrakingsys,:brakeassist,:powersteering,:driverairbag,:passengerairbag,:powerwindow,:cdplayer,:centrallocking,:crashcensor,:leatherseat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 $dbh-&gt;prepare($sql);</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$query-&gt;bindParam(':vehicletitle',$vehicletitle,PDO::PARAM_STR);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$query-&gt;bindParam(':brand',$brand,PDO::PARAM_STR);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$query-&gt;bindParam(':vehicleoverview',$vehicleoverview,PDO::PARAM_STR);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$query-&gt;bindParam(':priceperday',$priceperday,PDO::PARAM_STR);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$query-&gt;bindParam(':fueltype',$fueltype,PDO::PARAM_STR);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$query-&gt;bindParam(':modelyear',$modelyear,PDO::PARAM_STR);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$query-&gt;bindParam(':seatingcapacity',$seatingcapacity,PDO::PARAM_STR);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$query-&gt;bindParam(':vimage1',$vimage1,PDO::PARAM_STR);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$query-&gt;bindParam(':vimage2',$vimage2,PDO::PARAM_STR);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$query-&gt;bindParam(':vimage3',$vimage3,PDO::PARAM_STR);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$query-&gt;bindParam(':vimage4',$vimage4,PDO::PARAM_STR);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$query-&gt;bindParam(':vimage5',$vimage5,PDO::PARAM_STR);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$query-&gt;bindParam(':airconditioner',$airconditioner,PDO::PARAM_STR);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$query-&gt;bindParam(':powerdoorlocks',$powerdoorlocks,PDO::PARAM_STR);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$query-&gt;bindParam(':antilockbrakingsys',$antilockbrakingsys,PDO::PARAM_STR);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$query-&gt;bindParam(':brakeassist',$brakeassist,PDO::PARAM_STR);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$query-&gt;bindParam(':powersteering',$powersteering,PDO::PARAM_STR);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$query-&gt;bindParam(':driverairbag',$driverairbag,PDO::PARAM_STR);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$query-&gt;bindParam(':passengerairbag',$passengerairbag,PDO::PARAM_STR);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$query-&gt;bindParam(':powerwindow',$powerwindow,PDO::PARAM_STR);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$query-&gt;bindParam(':cdplayer',$cdplayer,PDO::PARAM_STR);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$query-&gt;bindParam(':centrallocking',$centrallocking,PDO::PARAM_STR);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$query-&gt;bindParam(':crashcensor',$crashcensor,PDO::PARAM_STR);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$query-&gt;bindParam(':leatherseats',$leatherseats,PDO::PARAM_STR);</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$lastInsertId = $dbh-&gt;lastInsertId();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if($lastInsertId)</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$msg="Vehicle posted successfully";</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else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$error="Something went wrong. Please try again";</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&lt;!doctype 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 lang="en" class="no-js"&gt;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&lt;title&gt;Car Rental&lt;/title&gt;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href="css/font-awesome.min.css"&gt;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href="css/dataTables.bootstrap.min.css"&gt;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href="css/bootstrap-select.css"&gt;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href="css/fileinput.min.css"&gt;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href="css/awesome-bootstrap-checkbox.css"&gt;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&lt;link rel="stylesheet" href="css/style.css"&gt;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&lt;style&gt;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.errorWrap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#dd3d36;</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.succWrap{</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padding: 10px;</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margin: 0 0 20px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background: #fff;</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border-left: 4px solid #5cb85c;</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-webkit-box-shadow: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box-shadow: 0 1px 1px 0 rgba(0,0,0,.1);</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&lt;/style&gt;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&lt;/head&gt;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include('includes/header.php');?&gt;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class="ts-main-content"&gt;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&lt;?php include('includes/leftbar.php');?&gt;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class="content-wrapper"&gt;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class="container-fluid"&gt;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&lt;h2 class="page-title"&gt;Post A Vehicle&lt;/h2&gt;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class="panel-heading"&gt;Basic Info&lt;/div&gt;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&lt;?php if($error){?&gt;&lt;div class="errorWrap"&gt;&lt;strong&gt;ERROR&lt;/strong&gt;:&lt;?php echo htmlentities($error); ?&gt; &lt;/div&gt;&lt;?php }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else if($msg){?&gt;&lt;div class="succWrap"&gt;&lt;strong&gt;SUCCESS&lt;/strong&gt;:&lt;?php echo htmlentities($msg); ?&gt; &lt;/div&gt;&lt;?php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&lt;form method="post" class="form-horizontal" enctype="multipart/form-data"&gt;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control-label"&gt;Vehicle Title&lt;span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name="vehicletitle" class="form-control"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control-label"&gt;Select Brand&lt;span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 class="selectpicker" name="brandname"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value=""&gt; Select &lt;/option&gt;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$ret="select id,BrandName from tblbrands";</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 $dbh -&gt; prepare($ret);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$query-&gt; execute();</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$results = $query -&gt; fetchAll(PDO::FETCH_OBJ);</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if($query -&gt; rowCount() &gt; 0)</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foreach($results as $result)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value="&lt;?php echo htmlentities($result-&gt;id);?&gt;"&gt;&lt;?php echo htmlentities($result-&gt;BrandName);?&gt;&lt;/option&gt;</w:t>
      </w:r>
    </w:p>
    <w:p w:rsidR="00067DA5" w:rsidRDefault="00F75A5F" w:rsidP="00067DA5">
      <w:pPr>
        <w:spacing w:after="0"/>
        <w:rPr>
          <w:rFonts w:ascii="Times New Roman" w:hAnsi="Times New Roman" w:cs="Times New Roman"/>
          <w:bCs/>
        </w:rPr>
      </w:pPr>
      <w:r>
        <w:rPr>
          <w:rFonts w:ascii="Times New Roman" w:hAnsi="Times New Roman" w:cs="Times New Roman"/>
          <w:bCs/>
        </w:rPr>
        <w:t>&lt;?php }} ?&gt;</w:t>
      </w:r>
    </w:p>
    <w:p w:rsidR="00F75A5F" w:rsidRPr="00067DA5" w:rsidRDefault="00F75A5F"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&lt;/div&gt;</w:t>
      </w:r>
      <w:r w:rsidR="00067DA5" w:rsidRPr="00067DA5">
        <w:rPr>
          <w:rFonts w:ascii="Times New Roman" w:hAnsi="Times New Roman" w:cs="Times New Roman"/>
          <w:bCs/>
        </w:rPr>
        <w:t xml:space="preserve">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control-label"&gt;Vehical Overview&lt;span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class="col-sm-10"&gt;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&lt;textarea class="form-control" name="vehicalorcview" rows="3" required&gt;&lt;/textarea&gt;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w:t>
      </w:r>
      <w:r w:rsidR="00F75A5F">
        <w:rPr>
          <w:rFonts w:ascii="Times New Roman" w:hAnsi="Times New Roman" w:cs="Times New Roman"/>
          <w:bCs/>
        </w:rPr>
        <w: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control-label"&gt;Price Per Day(in USD)&lt;span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name="priceperday" class="form-control"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control-label"&gt;Select Fuel Type&lt;span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 class="selectpicker" name="fueltype"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w:t>
      </w:r>
      <w:r w:rsidR="00F75A5F">
        <w:rPr>
          <w:rFonts w:ascii="Times New Roman" w:hAnsi="Times New Roman" w:cs="Times New Roman"/>
          <w:bCs/>
        </w:rPr>
        <w:t>tion value=""&gt; Select &lt;/option&gt;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value="Petrol"&gt;Petrol&lt;/option&gt;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value="Diesel"&gt;Diesel&lt;/option&gt;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&lt;option value="CNG"&gt;CNG&lt;/option&gt;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&lt;/select&gt;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control-label"&gt;Model Year&lt;span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name="modelyear" class="form-control"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class="col-sm-2 control-label"&gt;Seating Capacity&lt;span style="color:red"&gt;*&lt;/span&gt;&lt;/label&gt;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type="text" name="seatingcapacity" class="form-control"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w:t>
      </w:r>
      <w:r w:rsidR="00F75A5F">
        <w:rPr>
          <w:rFonts w:ascii="Times New Roman" w:hAnsi="Times New Roman" w:cs="Times New Roman"/>
          <w:bCs/>
        </w:rPr>
        <w:t>lass="hr-dashed"&gt;&lt;/div&gt;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&lt;h4&gt;&lt;b&gt;Upload Images&lt;/b&gt;&lt;/h4&gt;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1 &lt;span style="color:red"&gt;*&lt;/span&gt;&lt;input type="file" name="img1"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2&lt;span style="color:red"&gt;*&lt;/span&gt;&lt;input type="file" name="img2"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3&lt;span style="color:red"&gt;*&lt;/span&gt;&lt;input type="file" name="img3"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4&lt;span style="color:red"&gt;*&lt;/span&gt;&lt;input type="file" name="img4" required&gt;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class="col-sm-4"&gt;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Image 5&lt;input type="file" name="img5"&gt;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&lt;div class="hr-dashed"&gt;&lt;/div&gt;                 </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class="row"&gt;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&lt;div class="col-md-12"&gt;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 panel-default"&gt;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class="panel-heading"&gt;Accessories&lt;/div&gt;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&lt;div class="panel-body"&gt;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id="airconditioner" name="airconditioner"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for="airconditioner"&gt; Air Conditioner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id="powerdoorlocks" name="powerdoorlocks"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for="powerdoorlocks"&gt; Power Door Locks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id="antilockbrakingsys" name="antilockbrakingsys"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for="antilockbrakingsys"&gt; AntiLock Braking System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id="brakeassist" name="brakeassist"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for="brakeassist"&gt; Brake Assist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id="powersteering" name="powersteering"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id="powersteering" name="powersteering"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for="inlineCheckbox5"&gt; Power Steering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id="driverairbag" name="driverairbag"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for="driverairbag"&gt;Driver Airbag&lt;/label&gt;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id="passengerairbag" name="passengerairbag"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&lt;label for="passengerairbag"&gt; Passenger Airbag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id="powerwindow" name="powerwindow"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for="powerwindow"&gt; Power Windows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id="cdplayer" name="cdplayer"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for="cdplayer"&gt; CD Player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h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id="centrallocking" name="centrallocking"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for="centrallocking"&gt;Central Locking&lt;/label&gt;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id="crashcensor" name="crashcensor"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for="crashcensor"&gt; Crash Sensor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class="col-sm-3"&gt;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 class="checkbox checkbox-inline"&gt;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&lt;input type="checkbox" id="leatherseats" name="leatherseats" value="1"&gt;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&lt;label for="leatherseats"&gt; Leather Seats &lt;/label&gt;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class="form-group"&gt;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 class="col-sm-8 col-sm-offset-2"&gt;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btn-default" type="reset"&gt;Cancel&lt;/button&gt;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&lt;button class="btn btn-primary" name="submit" type="submit"&gt;Save changes&lt;/button&gt;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&lt;/form&gt;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F75A5F" w:rsidP="00067DA5">
      <w:pPr>
        <w:spacing w:after="0"/>
        <w:rPr>
          <w:rFonts w:ascii="Times New Roman" w:hAnsi="Times New Roman" w:cs="Times New Roman"/>
          <w:bCs/>
        </w:rPr>
      </w:pPr>
      <w:r>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lastRenderedPageBreak/>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&lt;/div&gt;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src="js/bootstrap-select.min.js"&gt;&lt;/script&gt;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src="js/jquery.dataTables.min.js"&gt;&lt;/script&gt;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src="js/dataTables.bootstrap.min.js"&gt;&lt;/script&gt;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src="js/Chart.min.js"&gt;&lt;/script&gt;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src="js/fileinput.js"&gt;&lt;/script&gt;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src="js/chartData.js"&gt;&lt;/script&gt;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 xml:space="preserve">  &lt;script src="js/main.js"&gt;&lt;/script&gt;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&lt;/body&gt;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&lt;/html&gt;</w:t>
      </w:r>
    </w:p>
    <w:p w:rsidR="00067DA5" w:rsidRPr="00067DA5" w:rsidRDefault="00067DA5" w:rsidP="00067DA5">
      <w:pPr>
        <w:spacing w:after="0"/>
        <w:rPr>
          <w:rFonts w:ascii="Times New Roman" w:hAnsi="Times New Roman" w:cs="Times New Roman"/>
          <w:bCs/>
        </w:rPr>
      </w:pPr>
      <w:r w:rsidRPr="00067DA5">
        <w:rPr>
          <w:rFonts w:ascii="Times New Roman" w:hAnsi="Times New Roman" w:cs="Times New Roman"/>
          <w:bCs/>
        </w:rPr>
        <w:t>&lt;?php } ?&gt;</w:t>
      </w:r>
    </w:p>
    <w:p w:rsidR="00067DA5" w:rsidRPr="00067DA5" w:rsidRDefault="00067DA5" w:rsidP="00067DA5">
      <w:pPr>
        <w:spacing w:after="0"/>
        <w:rPr>
          <w:rFonts w:ascii="Times New Roman" w:hAnsi="Times New Roman" w:cs="Times New Roman"/>
          <w:bCs/>
        </w:rPr>
      </w:pPr>
    </w:p>
    <w:p w:rsidR="00067DA5" w:rsidRPr="00067DA5" w:rsidRDefault="00067DA5" w:rsidP="00067DA5">
      <w:pPr>
        <w:spacing w:after="0"/>
        <w:rPr>
          <w:rFonts w:ascii="Times New Roman" w:hAnsi="Times New Roman" w:cs="Times New Roman"/>
          <w:bCs/>
        </w:rPr>
      </w:pPr>
    </w:p>
    <w:p w:rsidR="00F14346" w:rsidRPr="00067DA5" w:rsidRDefault="00F14346" w:rsidP="00F14346">
      <w:pPr>
        <w:spacing w:after="0"/>
        <w:rPr>
          <w:rFonts w:ascii="Times New Roman" w:hAnsi="Times New Roman" w:cs="Times New Roman"/>
          <w:bCs/>
        </w:rPr>
      </w:pPr>
    </w:p>
    <w:p w:rsidR="00F14346" w:rsidRDefault="00F14346"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Pr="007E6542" w:rsidRDefault="00484965" w:rsidP="00F14346">
      <w:pPr>
        <w:spacing w:after="0"/>
        <w:rPr>
          <w:rFonts w:ascii="Times New Roman" w:hAnsi="Times New Roman" w:cs="Times New Roman"/>
          <w:b/>
          <w:bCs/>
          <w:sz w:val="30"/>
          <w:szCs w:val="30"/>
        </w:rPr>
      </w:pPr>
    </w:p>
    <w:p w:rsidR="00F14346" w:rsidRPr="007E6542" w:rsidRDefault="00F14346" w:rsidP="007E6542">
      <w:pPr>
        <w:pStyle w:val="Default"/>
        <w:jc w:val="center"/>
        <w:rPr>
          <w:b/>
          <w:bCs/>
          <w:sz w:val="30"/>
          <w:szCs w:val="30"/>
        </w:rPr>
      </w:pPr>
      <w:r w:rsidRPr="007E6542">
        <w:rPr>
          <w:b/>
          <w:bCs/>
          <w:sz w:val="30"/>
          <w:szCs w:val="30"/>
        </w:rPr>
        <w:lastRenderedPageBreak/>
        <w:t>TESTING</w:t>
      </w:r>
    </w:p>
    <w:p w:rsidR="007E6542" w:rsidRPr="007E6542" w:rsidRDefault="007E6542" w:rsidP="007E6542">
      <w:pPr>
        <w:pStyle w:val="Default"/>
        <w:jc w:val="center"/>
        <w:rPr>
          <w:b/>
          <w:sz w:val="30"/>
          <w:szCs w:val="30"/>
        </w:rPr>
      </w:pPr>
    </w:p>
    <w:p w:rsidR="007E6542" w:rsidRPr="007E6542" w:rsidRDefault="007E6542" w:rsidP="007E6542">
      <w:pPr>
        <w:spacing w:after="0"/>
        <w:rPr>
          <w:rFonts w:ascii="Times New Roman" w:hAnsi="Times New Roman" w:cs="Times New Roman"/>
          <w:b/>
          <w:sz w:val="24"/>
          <w:szCs w:val="24"/>
        </w:rPr>
      </w:pPr>
      <w:r w:rsidRPr="007E6542">
        <w:rPr>
          <w:rFonts w:ascii="Times New Roman" w:hAnsi="Times New Roman" w:cs="Times New Roman"/>
          <w:b/>
          <w:sz w:val="24"/>
          <w:szCs w:val="24"/>
        </w:rPr>
        <w:t>Introduction of Testing:</w:t>
      </w:r>
    </w:p>
    <w:p w:rsidR="007E6542" w:rsidRPr="007E6542" w:rsidRDefault="007E6542" w:rsidP="007E6542">
      <w:pPr>
        <w:jc w:val="both"/>
        <w:rPr>
          <w:rFonts w:ascii="Times New Roman" w:hAnsi="Times New Roman" w:cs="Times New Roman"/>
        </w:rPr>
      </w:pPr>
      <w:r w:rsidRPr="007E6542">
        <w:rPr>
          <w:rFonts w:ascii="Times New Roman" w:hAnsi="Times New Roman" w:cs="Times New Roman"/>
        </w:rPr>
        <w:t xml:space="preserve">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 </w:t>
      </w:r>
    </w:p>
    <w:p w:rsidR="007E6542" w:rsidRPr="007E6542" w:rsidRDefault="007E6542" w:rsidP="007E6542">
      <w:pPr>
        <w:jc w:val="both"/>
        <w:rPr>
          <w:rFonts w:ascii="Times New Roman" w:hAnsi="Times New Roman" w:cs="Times New Roman"/>
        </w:rPr>
      </w:pPr>
      <w:r w:rsidRPr="007E6542">
        <w:rPr>
          <w:rFonts w:ascii="Times New Roman" w:hAnsi="Times New Roman" w:cs="Times New Roman"/>
        </w:rPr>
        <w:t xml:space="preserve">The main purpose of testing is to detect errors and error-prone areas in a system. Testing must be thorough and well-planned. A partially tested system is as bad as an untested system. And the price of an untested and under-tested system is high. </w:t>
      </w:r>
    </w:p>
    <w:p w:rsidR="007E6542" w:rsidRPr="007E6542" w:rsidRDefault="007E6542" w:rsidP="007E6542">
      <w:pPr>
        <w:spacing w:after="0"/>
        <w:rPr>
          <w:rFonts w:ascii="Times New Roman" w:hAnsi="Times New Roman" w:cs="Times New Roman"/>
        </w:rPr>
      </w:pPr>
      <w:r w:rsidRPr="007E6542">
        <w:rPr>
          <w:rFonts w:ascii="Times New Roman" w:hAnsi="Times New Roman" w:cs="Times New Roman"/>
        </w:rPr>
        <w:t xml:space="preserve">The implementation is the final and important phase. It involves user-training, system testing in order to ensure successful running of the proposed system. The user tests the system and changes are made according to their needs. The testing involves the testing of the developed system using various kinds of data. While testing, errors are noted and correctness is the mode. </w:t>
      </w:r>
    </w:p>
    <w:p w:rsidR="007E6542" w:rsidRPr="007E6542" w:rsidRDefault="007E6542" w:rsidP="007E6542">
      <w:pPr>
        <w:spacing w:after="0"/>
        <w:rPr>
          <w:rFonts w:ascii="Times New Roman" w:hAnsi="Times New Roman" w:cs="Times New Roman"/>
          <w:sz w:val="24"/>
          <w:szCs w:val="24"/>
        </w:rPr>
      </w:pPr>
      <w:r w:rsidRPr="007E6542">
        <w:rPr>
          <w:rFonts w:ascii="Times New Roman" w:hAnsi="Times New Roman" w:cs="Times New Roman"/>
          <w:sz w:val="24"/>
          <w:szCs w:val="24"/>
        </w:rPr>
        <w:t xml:space="preserve"> </w:t>
      </w:r>
    </w:p>
    <w:p w:rsidR="007E6542" w:rsidRPr="007E6542" w:rsidRDefault="007E6542" w:rsidP="007E6542">
      <w:pPr>
        <w:spacing w:after="0"/>
        <w:rPr>
          <w:rFonts w:ascii="Times New Roman" w:hAnsi="Times New Roman" w:cs="Times New Roman"/>
          <w:sz w:val="24"/>
          <w:szCs w:val="24"/>
        </w:rPr>
      </w:pPr>
      <w:r w:rsidRPr="007E6542">
        <w:rPr>
          <w:rFonts w:ascii="Times New Roman" w:hAnsi="Times New Roman" w:cs="Times New Roman"/>
          <w:b/>
          <w:sz w:val="24"/>
          <w:szCs w:val="24"/>
        </w:rPr>
        <w:t>Objectives of Testing:</w:t>
      </w:r>
    </w:p>
    <w:p w:rsidR="007E6542" w:rsidRPr="007E6542" w:rsidRDefault="007E6542" w:rsidP="007E6542">
      <w:pPr>
        <w:spacing w:after="0"/>
        <w:jc w:val="both"/>
        <w:rPr>
          <w:rFonts w:ascii="Times New Roman" w:hAnsi="Times New Roman" w:cs="Times New Roman"/>
        </w:rPr>
      </w:pPr>
      <w:r w:rsidRPr="007E6542">
        <w:rPr>
          <w:rFonts w:ascii="Times New Roman" w:hAnsi="Times New Roman" w:cs="Times New Roman"/>
        </w:rPr>
        <w:t xml:space="preserve">Testing is a process of executing a program with the intent of finding errors.  A Successful test case is one that uncovers an as- yet-undiscovered error. System testing is a stage of implementation, which is aimed at ensuring that the system works accurately and efficiently as per the user need, before the live operation commences. As stated before, testing is vital to the success of a system. System testing makes a logical assumption that if all parts of the  system are correct, the goal will be successfully achieved. A series of tests are performed before the system is ready for the user acceptance test.   </w:t>
      </w:r>
    </w:p>
    <w:p w:rsidR="007E6542" w:rsidRPr="007E6542" w:rsidRDefault="007E6542" w:rsidP="007E6542">
      <w:pPr>
        <w:spacing w:after="0"/>
        <w:rPr>
          <w:rFonts w:ascii="Times New Roman" w:hAnsi="Times New Roman" w:cs="Times New Roman"/>
          <w:b/>
          <w:sz w:val="24"/>
          <w:szCs w:val="24"/>
        </w:rPr>
      </w:pPr>
      <w:r w:rsidRPr="007E6542">
        <w:rPr>
          <w:rFonts w:ascii="Times New Roman" w:hAnsi="Times New Roman" w:cs="Times New Roman"/>
          <w:b/>
          <w:sz w:val="24"/>
          <w:szCs w:val="24"/>
        </w:rPr>
        <w:t>Testing Methods:</w:t>
      </w:r>
    </w:p>
    <w:p w:rsidR="007E6542" w:rsidRPr="007E6542" w:rsidRDefault="007E6542" w:rsidP="007E6542">
      <w:pPr>
        <w:spacing w:after="0"/>
        <w:rPr>
          <w:rFonts w:ascii="Times New Roman" w:hAnsi="Times New Roman" w:cs="Times New Roman"/>
        </w:rPr>
      </w:pPr>
      <w:r w:rsidRPr="007E6542">
        <w:rPr>
          <w:rFonts w:ascii="Times New Roman" w:hAnsi="Times New Roman" w:cs="Times New Roman"/>
        </w:rPr>
        <w:t>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performed for the proposed system is ready for user acceptance testing.</w:t>
      </w:r>
    </w:p>
    <w:p w:rsidR="007E6542" w:rsidRPr="007E6542" w:rsidRDefault="007E6542" w:rsidP="007E6542">
      <w:pPr>
        <w:spacing w:after="0"/>
        <w:rPr>
          <w:rFonts w:ascii="Times New Roman" w:hAnsi="Times New Roman" w:cs="Times New Roman"/>
          <w:sz w:val="20"/>
          <w:szCs w:val="20"/>
        </w:rPr>
      </w:pPr>
    </w:p>
    <w:p w:rsidR="007E6542" w:rsidRPr="007E6542" w:rsidRDefault="007E6542" w:rsidP="007E6542">
      <w:pPr>
        <w:spacing w:after="120"/>
        <w:rPr>
          <w:rFonts w:ascii="Times New Roman" w:hAnsi="Times New Roman" w:cs="Times New Roman"/>
          <w:b/>
          <w:sz w:val="24"/>
          <w:szCs w:val="24"/>
        </w:rPr>
      </w:pPr>
      <w:r w:rsidRPr="007E6542">
        <w:rPr>
          <w:rFonts w:ascii="Times New Roman" w:hAnsi="Times New Roman" w:cs="Times New Roman"/>
          <w:b/>
          <w:sz w:val="24"/>
          <w:szCs w:val="24"/>
        </w:rPr>
        <w:t>Testing Steps are:</w:t>
      </w:r>
    </w:p>
    <w:p w:rsidR="007E6542" w:rsidRPr="007E6542" w:rsidRDefault="007E6542" w:rsidP="007E6542">
      <w:pPr>
        <w:pStyle w:val="ListParagraph"/>
        <w:numPr>
          <w:ilvl w:val="0"/>
          <w:numId w:val="10"/>
        </w:numPr>
        <w:spacing w:after="0"/>
        <w:ind w:left="363"/>
        <w:rPr>
          <w:rFonts w:ascii="Times New Roman" w:hAnsi="Times New Roman"/>
          <w:b/>
          <w:sz w:val="24"/>
        </w:rPr>
      </w:pPr>
      <w:r w:rsidRPr="007E6542">
        <w:rPr>
          <w:rFonts w:ascii="Times New Roman" w:hAnsi="Times New Roman"/>
          <w:b/>
          <w:sz w:val="24"/>
        </w:rPr>
        <w:t>Unit Testing:</w:t>
      </w:r>
    </w:p>
    <w:p w:rsidR="007E6542" w:rsidRPr="007E6542" w:rsidRDefault="007E6542" w:rsidP="007E6542">
      <w:pPr>
        <w:spacing w:before="120" w:after="0"/>
        <w:ind w:firstLine="363"/>
        <w:jc w:val="both"/>
        <w:rPr>
          <w:rFonts w:ascii="Times New Roman" w:hAnsi="Times New Roman" w:cs="Times New Roman"/>
          <w:sz w:val="20"/>
          <w:szCs w:val="20"/>
        </w:rPr>
      </w:pPr>
      <w:r w:rsidRPr="007E6542">
        <w:rPr>
          <w:rFonts w:ascii="Times New Roman" w:hAnsi="Times New Roman" w:cs="Times New Roman"/>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r w:rsidRPr="007E6542">
        <w:rPr>
          <w:rFonts w:ascii="Times New Roman" w:hAnsi="Times New Roman" w:cs="Times New Roman"/>
          <w:sz w:val="20"/>
          <w:szCs w:val="20"/>
        </w:rPr>
        <w:t xml:space="preserve">. </w:t>
      </w:r>
    </w:p>
    <w:p w:rsidR="007E6542" w:rsidRPr="007E6542" w:rsidRDefault="007E6542" w:rsidP="007E6542">
      <w:pPr>
        <w:pStyle w:val="ListParagraph"/>
        <w:numPr>
          <w:ilvl w:val="0"/>
          <w:numId w:val="10"/>
        </w:numPr>
        <w:spacing w:before="120" w:after="0"/>
        <w:ind w:left="363"/>
        <w:rPr>
          <w:rFonts w:ascii="Times New Roman" w:hAnsi="Times New Roman"/>
          <w:b/>
          <w:sz w:val="24"/>
          <w:szCs w:val="24"/>
        </w:rPr>
      </w:pPr>
      <w:r w:rsidRPr="007E6542">
        <w:rPr>
          <w:rFonts w:ascii="Times New Roman" w:hAnsi="Times New Roman"/>
          <w:b/>
          <w:sz w:val="24"/>
          <w:szCs w:val="24"/>
        </w:rPr>
        <w:t>Integration Testing</w:t>
      </w:r>
    </w:p>
    <w:p w:rsidR="007E6542" w:rsidRPr="007E6542" w:rsidRDefault="007E6542" w:rsidP="007E6542">
      <w:pPr>
        <w:pStyle w:val="ListParagraph"/>
        <w:spacing w:after="0"/>
        <w:ind w:left="57" w:firstLine="306"/>
        <w:rPr>
          <w:rFonts w:ascii="Times New Roman" w:hAnsi="Times New Roman"/>
        </w:rPr>
      </w:pPr>
      <w:r w:rsidRPr="007E6542">
        <w:rPr>
          <w:rFonts w:ascii="Times New Roman" w:hAnsi="Times New Roman"/>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rsidR="007E6542" w:rsidRPr="007E6542" w:rsidRDefault="007E6542" w:rsidP="007E6542">
      <w:pPr>
        <w:pStyle w:val="ListParagraph"/>
        <w:spacing w:after="0"/>
        <w:ind w:left="363"/>
        <w:rPr>
          <w:rFonts w:ascii="Times New Roman" w:hAnsi="Times New Roman"/>
          <w:b/>
        </w:rPr>
      </w:pPr>
    </w:p>
    <w:p w:rsidR="007E6542" w:rsidRPr="007E6542" w:rsidRDefault="007E6542" w:rsidP="007E6542">
      <w:pPr>
        <w:pStyle w:val="ListParagraph"/>
        <w:spacing w:after="0"/>
        <w:ind w:left="363"/>
        <w:rPr>
          <w:rFonts w:ascii="Times New Roman" w:hAnsi="Times New Roman"/>
          <w:b/>
        </w:rPr>
      </w:pPr>
    </w:p>
    <w:p w:rsidR="007E6542" w:rsidRPr="007E6542" w:rsidRDefault="007E6542" w:rsidP="007E6542">
      <w:pPr>
        <w:pStyle w:val="ListParagraph"/>
        <w:numPr>
          <w:ilvl w:val="0"/>
          <w:numId w:val="10"/>
        </w:numPr>
        <w:spacing w:after="0"/>
        <w:ind w:left="363"/>
        <w:rPr>
          <w:rFonts w:ascii="Times New Roman" w:hAnsi="Times New Roman"/>
          <w:b/>
          <w:sz w:val="24"/>
          <w:szCs w:val="24"/>
        </w:rPr>
      </w:pPr>
      <w:r w:rsidRPr="007E6542">
        <w:rPr>
          <w:rFonts w:ascii="Times New Roman" w:hAnsi="Times New Roman"/>
          <w:b/>
          <w:sz w:val="24"/>
          <w:szCs w:val="24"/>
        </w:rPr>
        <w:lastRenderedPageBreak/>
        <w:t>Validation</w:t>
      </w:r>
    </w:p>
    <w:p w:rsidR="007E6542" w:rsidRPr="007E6542" w:rsidRDefault="007E6542" w:rsidP="007E6542">
      <w:pPr>
        <w:spacing w:after="0"/>
        <w:ind w:firstLine="363"/>
        <w:jc w:val="both"/>
        <w:rPr>
          <w:rFonts w:ascii="Times New Roman" w:hAnsi="Times New Roman" w:cs="Times New Roman"/>
        </w:rPr>
      </w:pPr>
      <w:r w:rsidRPr="007E6542">
        <w:rPr>
          <w:rFonts w:ascii="Times New Roman" w:hAnsi="Times New Roman" w:cs="Times New Roman"/>
        </w:rPr>
        <w:t xml:space="preserve">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 </w:t>
      </w:r>
    </w:p>
    <w:p w:rsidR="007E6542" w:rsidRPr="007E6542" w:rsidRDefault="007E6542" w:rsidP="007E6542">
      <w:pPr>
        <w:spacing w:after="0"/>
        <w:jc w:val="both"/>
        <w:rPr>
          <w:rFonts w:ascii="Times New Roman" w:hAnsi="Times New Roman" w:cs="Times New Roman"/>
        </w:rPr>
      </w:pPr>
      <w:r w:rsidRPr="007E6542">
        <w:rPr>
          <w:rFonts w:ascii="Times New Roman" w:hAnsi="Times New Roman" w:cs="Times New Roman"/>
        </w:rPr>
        <w:t xml:space="preserve">a) The function or performance characteristics confirm to specification and are accepted. </w:t>
      </w:r>
    </w:p>
    <w:p w:rsidR="007E6542" w:rsidRPr="007E6542" w:rsidRDefault="007E6542" w:rsidP="007E6542">
      <w:pPr>
        <w:spacing w:after="0"/>
        <w:jc w:val="both"/>
        <w:rPr>
          <w:rFonts w:ascii="Times New Roman" w:hAnsi="Times New Roman" w:cs="Times New Roman"/>
        </w:rPr>
      </w:pPr>
      <w:r w:rsidRPr="007E6542">
        <w:rPr>
          <w:rFonts w:ascii="Times New Roman" w:hAnsi="Times New Roman" w:cs="Times New Roman"/>
        </w:rPr>
        <w:t xml:space="preserve">b) A deviation from specification is uncovered and a deficiency lists is created. </w:t>
      </w:r>
    </w:p>
    <w:p w:rsidR="007E6542" w:rsidRPr="007E6542" w:rsidRDefault="007E6542" w:rsidP="007E6542">
      <w:pPr>
        <w:spacing w:after="0"/>
        <w:jc w:val="both"/>
        <w:rPr>
          <w:rFonts w:ascii="Times New Roman" w:hAnsi="Times New Roman" w:cs="Times New Roman"/>
        </w:rPr>
      </w:pPr>
      <w:r w:rsidRPr="007E6542">
        <w:rPr>
          <w:rFonts w:ascii="Times New Roman" w:hAnsi="Times New Roman" w:cs="Times New Roman"/>
        </w:rPr>
        <w:t xml:space="preserve">c) Proposed system under consideration has been tested by using validation test and found to be working satisfactory. </w:t>
      </w:r>
    </w:p>
    <w:p w:rsidR="007E6542" w:rsidRPr="007E6542" w:rsidRDefault="007E6542" w:rsidP="007E6542">
      <w:pPr>
        <w:pStyle w:val="ListParagraph"/>
        <w:numPr>
          <w:ilvl w:val="0"/>
          <w:numId w:val="10"/>
        </w:numPr>
        <w:spacing w:before="120" w:after="0"/>
        <w:ind w:left="363"/>
        <w:rPr>
          <w:rFonts w:ascii="Times New Roman" w:hAnsi="Times New Roman"/>
          <w:b/>
          <w:sz w:val="24"/>
          <w:szCs w:val="24"/>
        </w:rPr>
      </w:pPr>
      <w:r w:rsidRPr="007E6542">
        <w:rPr>
          <w:rFonts w:ascii="Times New Roman" w:hAnsi="Times New Roman"/>
          <w:b/>
          <w:sz w:val="24"/>
          <w:szCs w:val="24"/>
        </w:rPr>
        <w:t>Output Testing</w:t>
      </w:r>
    </w:p>
    <w:p w:rsidR="007E6542" w:rsidRPr="007E6542" w:rsidRDefault="007E6542" w:rsidP="007E6542">
      <w:pPr>
        <w:spacing w:before="120" w:after="0"/>
        <w:ind w:left="57"/>
        <w:jc w:val="both"/>
        <w:rPr>
          <w:rFonts w:ascii="Times New Roman" w:hAnsi="Times New Roman" w:cs="Times New Roman"/>
          <w:sz w:val="20"/>
          <w:szCs w:val="20"/>
        </w:rPr>
      </w:pPr>
      <w:r w:rsidRPr="007E6542">
        <w:rPr>
          <w:rFonts w:ascii="Times New Roman" w:hAnsi="Times New Roman" w:cs="Times New Roman"/>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r w:rsidRPr="007E6542">
        <w:rPr>
          <w:rFonts w:ascii="Times New Roman" w:hAnsi="Times New Roman" w:cs="Times New Roman"/>
          <w:sz w:val="20"/>
          <w:szCs w:val="20"/>
        </w:rPr>
        <w:t xml:space="preserve">. </w:t>
      </w:r>
    </w:p>
    <w:p w:rsidR="007E6542" w:rsidRPr="007E6542" w:rsidRDefault="007E6542" w:rsidP="007E6542">
      <w:pPr>
        <w:pStyle w:val="ListParagraph"/>
        <w:numPr>
          <w:ilvl w:val="0"/>
          <w:numId w:val="10"/>
        </w:numPr>
        <w:spacing w:before="120" w:after="0"/>
        <w:ind w:left="363"/>
        <w:rPr>
          <w:rFonts w:ascii="Times New Roman" w:hAnsi="Times New Roman"/>
          <w:b/>
          <w:sz w:val="24"/>
          <w:szCs w:val="24"/>
        </w:rPr>
      </w:pPr>
      <w:r w:rsidRPr="007E6542">
        <w:rPr>
          <w:rFonts w:ascii="Times New Roman" w:hAnsi="Times New Roman"/>
          <w:b/>
          <w:sz w:val="24"/>
          <w:szCs w:val="24"/>
        </w:rPr>
        <w:t>User Acceptance Testing</w:t>
      </w:r>
    </w:p>
    <w:p w:rsidR="007E6542" w:rsidRPr="007E6542" w:rsidRDefault="007E6542" w:rsidP="007E6542">
      <w:pPr>
        <w:spacing w:after="0"/>
        <w:ind w:firstLine="363"/>
        <w:jc w:val="both"/>
        <w:rPr>
          <w:rFonts w:ascii="Times New Roman" w:hAnsi="Times New Roman" w:cs="Times New Roman"/>
        </w:rPr>
      </w:pPr>
      <w:r w:rsidRPr="007E6542">
        <w:rPr>
          <w:rFonts w:ascii="Times New Roman" w:hAnsi="Times New Roman" w:cs="Times New Roman"/>
        </w:rPr>
        <w:t xml:space="preserve">User acceptance of a system is the key factor for the success of any system. The system under consideration is tested for the user acceptance by constantly keeping in touch with the prospective system users at the time of developing and making changes whenever required.       </w:t>
      </w:r>
    </w:p>
    <w:p w:rsidR="007E6542" w:rsidRPr="007E6542" w:rsidRDefault="007E6542" w:rsidP="007E6542">
      <w:pPr>
        <w:pStyle w:val="ListParagraph"/>
        <w:spacing w:after="0"/>
        <w:ind w:left="363"/>
        <w:jc w:val="both"/>
        <w:rPr>
          <w:rFonts w:ascii="Times New Roman" w:hAnsi="Times New Roman"/>
        </w:rPr>
      </w:pPr>
      <w:r w:rsidRPr="007E6542">
        <w:rPr>
          <w:rFonts w:ascii="Times New Roman" w:hAnsi="Times New Roman"/>
        </w:rPr>
        <w:t xml:space="preserve">This is done in regard to the following point: </w:t>
      </w:r>
    </w:p>
    <w:p w:rsidR="007E6542" w:rsidRPr="007E6542" w:rsidRDefault="007E6542" w:rsidP="007E6542">
      <w:pPr>
        <w:pStyle w:val="ListParagraph"/>
        <w:spacing w:after="0"/>
        <w:ind w:left="363"/>
        <w:jc w:val="both"/>
        <w:rPr>
          <w:rFonts w:ascii="Times New Roman" w:hAnsi="Times New Roman"/>
        </w:rPr>
      </w:pPr>
      <w:r w:rsidRPr="007E6542">
        <w:rPr>
          <w:rFonts w:ascii="Times New Roman" w:hAnsi="Times New Roman"/>
        </w:rPr>
        <w:t xml:space="preserve">a) Input Screen Design </w:t>
      </w:r>
    </w:p>
    <w:p w:rsidR="007E6542" w:rsidRPr="007E6542" w:rsidRDefault="007E6542" w:rsidP="007E6542">
      <w:pPr>
        <w:pStyle w:val="ListParagraph"/>
        <w:spacing w:after="0"/>
        <w:ind w:left="363"/>
        <w:jc w:val="both"/>
        <w:rPr>
          <w:rFonts w:ascii="Times New Roman" w:hAnsi="Times New Roman"/>
        </w:rPr>
      </w:pPr>
      <w:r w:rsidRPr="007E6542">
        <w:rPr>
          <w:rFonts w:ascii="Times New Roman" w:hAnsi="Times New Roman"/>
        </w:rPr>
        <w:t xml:space="preserve">b) Output Screen Design </w:t>
      </w:r>
    </w:p>
    <w:p w:rsidR="007E6542" w:rsidRPr="007E6542" w:rsidRDefault="007E6542" w:rsidP="007E6542">
      <w:pPr>
        <w:pStyle w:val="ListParagraph"/>
        <w:spacing w:after="0"/>
        <w:ind w:left="363"/>
        <w:jc w:val="both"/>
        <w:rPr>
          <w:rFonts w:ascii="Times New Roman" w:hAnsi="Times New Roman"/>
        </w:rPr>
      </w:pPr>
      <w:r w:rsidRPr="007E6542">
        <w:rPr>
          <w:rFonts w:ascii="Times New Roman" w:hAnsi="Times New Roman"/>
        </w:rPr>
        <w:t xml:space="preserve">c) Format of reports and other outputs. </w:t>
      </w:r>
    </w:p>
    <w:p w:rsidR="007E6542" w:rsidRPr="007E6542" w:rsidRDefault="007E6542" w:rsidP="007E6542">
      <w:pPr>
        <w:pStyle w:val="ListParagraph"/>
        <w:ind w:left="363"/>
        <w:jc w:val="both"/>
        <w:rPr>
          <w:rFonts w:ascii="Times New Roman" w:hAnsi="Times New Roman"/>
        </w:rPr>
      </w:pPr>
      <w:r w:rsidRPr="007E6542">
        <w:rPr>
          <w:rFonts w:ascii="Times New Roman" w:hAnsi="Times New Roman"/>
        </w:rPr>
        <w:t xml:space="preserve">Security mechanisms: </w:t>
      </w:r>
    </w:p>
    <w:p w:rsidR="007E6542" w:rsidRPr="007E6542" w:rsidRDefault="007E6542" w:rsidP="007E6542">
      <w:pPr>
        <w:pStyle w:val="ListParagraph"/>
        <w:spacing w:after="0"/>
        <w:ind w:left="363"/>
        <w:jc w:val="both"/>
        <w:rPr>
          <w:rFonts w:ascii="Times New Roman" w:hAnsi="Times New Roman"/>
        </w:rPr>
      </w:pPr>
      <w:r w:rsidRPr="007E6542">
        <w:rPr>
          <w:rFonts w:ascii="Times New Roman" w:hAnsi="Times New Roman"/>
        </w:rPr>
        <w:t xml:space="preserve">This system is provided with authentication, without this user can pass. So only the legitimate users are allowed to use the application. If the legitimate users share the authentication information then the system is open to outsiders. </w:t>
      </w:r>
    </w:p>
    <w:p w:rsidR="007E6542" w:rsidRPr="007E6542" w:rsidRDefault="007E6542" w:rsidP="007E6542">
      <w:pPr>
        <w:spacing w:after="0"/>
        <w:rPr>
          <w:rFonts w:ascii="Times New Roman" w:hAnsi="Times New Roman" w:cs="Times New Roman"/>
          <w:b/>
          <w:sz w:val="20"/>
          <w:szCs w:val="20"/>
          <w:u w:val="single"/>
        </w:rPr>
      </w:pPr>
      <w:r w:rsidRPr="007E6542">
        <w:rPr>
          <w:rFonts w:ascii="Times New Roman" w:hAnsi="Times New Roman" w:cs="Times New Roman"/>
          <w:b/>
          <w:sz w:val="20"/>
          <w:szCs w:val="20"/>
          <w:u w:val="single"/>
        </w:rPr>
        <w:t>Limitations:</w:t>
      </w:r>
    </w:p>
    <w:p w:rsidR="007E6542" w:rsidRPr="007E6542" w:rsidRDefault="007E6542" w:rsidP="007E6542">
      <w:pPr>
        <w:pStyle w:val="ListParagraph"/>
        <w:numPr>
          <w:ilvl w:val="0"/>
          <w:numId w:val="9"/>
        </w:numPr>
        <w:spacing w:after="100" w:afterAutospacing="1"/>
        <w:jc w:val="both"/>
        <w:rPr>
          <w:rFonts w:ascii="Times New Roman" w:hAnsi="Times New Roman"/>
        </w:rPr>
      </w:pPr>
      <w:r w:rsidRPr="007E6542">
        <w:rPr>
          <w:rFonts w:ascii="Times New Roman" w:hAnsi="Times New Roman"/>
        </w:rPr>
        <w:t>Since it is an online project, customers need internet connection to buy products.</w:t>
      </w:r>
    </w:p>
    <w:p w:rsidR="007E6542" w:rsidRPr="007E6542" w:rsidRDefault="007E6542" w:rsidP="007E6542">
      <w:pPr>
        <w:pStyle w:val="ListParagraph"/>
        <w:numPr>
          <w:ilvl w:val="0"/>
          <w:numId w:val="9"/>
        </w:numPr>
        <w:spacing w:after="100" w:afterAutospacing="1"/>
        <w:jc w:val="both"/>
        <w:rPr>
          <w:rFonts w:ascii="Times New Roman" w:hAnsi="Times New Roman"/>
        </w:rPr>
      </w:pPr>
      <w:r w:rsidRPr="007E6542">
        <w:rPr>
          <w:rFonts w:ascii="Times New Roman" w:hAnsi="Times New Roman"/>
        </w:rPr>
        <w:t xml:space="preserve">People who are not familiar with computers can’t use this software. </w:t>
      </w:r>
    </w:p>
    <w:p w:rsidR="007E6542" w:rsidRPr="007E6542" w:rsidRDefault="007E6542" w:rsidP="007E6542">
      <w:pPr>
        <w:pStyle w:val="ListParagraph"/>
        <w:numPr>
          <w:ilvl w:val="0"/>
          <w:numId w:val="9"/>
        </w:numPr>
        <w:spacing w:after="0"/>
        <w:jc w:val="both"/>
        <w:rPr>
          <w:rFonts w:ascii="Times New Roman" w:hAnsi="Times New Roman"/>
        </w:rPr>
      </w:pPr>
      <w:r w:rsidRPr="007E6542">
        <w:rPr>
          <w:rFonts w:ascii="Times New Roman" w:hAnsi="Times New Roman"/>
        </w:rPr>
        <w:t xml:space="preserve">Customer must have debit card or credit card to purchase products. </w:t>
      </w:r>
    </w:p>
    <w:p w:rsidR="007E6542" w:rsidRPr="007E6542" w:rsidRDefault="007E6542" w:rsidP="007E6542">
      <w:pPr>
        <w:spacing w:after="0"/>
        <w:jc w:val="both"/>
        <w:rPr>
          <w:rFonts w:ascii="Times New Roman" w:hAnsi="Times New Roman" w:cs="Times New Roman"/>
        </w:rPr>
      </w:pPr>
      <w:r w:rsidRPr="007E6542">
        <w:rPr>
          <w:rFonts w:ascii="Times New Roman" w:hAnsi="Times New Roman" w:cs="Times New Roman"/>
        </w:rPr>
        <w:t xml:space="preserve">Future scope and further enhancement: </w:t>
      </w:r>
    </w:p>
    <w:p w:rsidR="00F14346" w:rsidRDefault="007E6542" w:rsidP="007E6542">
      <w:pPr>
        <w:jc w:val="both"/>
        <w:rPr>
          <w:rFonts w:ascii="Times New Roman" w:hAnsi="Times New Roman" w:cs="Times New Roman"/>
        </w:rPr>
      </w:pPr>
      <w:r w:rsidRPr="007E6542">
        <w:rPr>
          <w:rFonts w:ascii="Times New Roman" w:hAnsi="Times New Roman" w:cs="Times New Roman"/>
        </w:rPr>
        <w:t>This web application involves almost all the features of the online shopping. The future implementation will be online help for the customers and chatting with website administrator</w:t>
      </w:r>
    </w:p>
    <w:p w:rsidR="00E31334" w:rsidRDefault="00E31334" w:rsidP="007E6542">
      <w:pPr>
        <w:jc w:val="both"/>
        <w:rPr>
          <w:rFonts w:ascii="Times New Roman" w:hAnsi="Times New Roman" w:cs="Times New Roman"/>
        </w:rPr>
      </w:pPr>
    </w:p>
    <w:p w:rsidR="00E31334" w:rsidRDefault="00E31334" w:rsidP="007E6542">
      <w:pPr>
        <w:jc w:val="both"/>
        <w:rPr>
          <w:rFonts w:ascii="Times New Roman" w:hAnsi="Times New Roman" w:cs="Times New Roman"/>
        </w:rPr>
      </w:pPr>
    </w:p>
    <w:p w:rsidR="00484965" w:rsidRDefault="00484965" w:rsidP="007E6542">
      <w:pPr>
        <w:jc w:val="both"/>
        <w:rPr>
          <w:rFonts w:ascii="Times New Roman" w:hAnsi="Times New Roman" w:cs="Times New Roman"/>
        </w:rPr>
      </w:pPr>
    </w:p>
    <w:p w:rsidR="00484965" w:rsidRPr="007E6542" w:rsidRDefault="00484965" w:rsidP="007E6542">
      <w:pPr>
        <w:jc w:val="both"/>
        <w:rPr>
          <w:rFonts w:ascii="Times New Roman" w:hAnsi="Times New Roman" w:cs="Times New Roman"/>
        </w:rPr>
      </w:pPr>
    </w:p>
    <w:p w:rsidR="00F14346" w:rsidRDefault="00F14346" w:rsidP="007E6542">
      <w:pPr>
        <w:spacing w:after="0"/>
        <w:jc w:val="center"/>
        <w:rPr>
          <w:rFonts w:ascii="Times New Roman" w:hAnsi="Times New Roman" w:cs="Times New Roman"/>
          <w:b/>
          <w:bCs/>
          <w:sz w:val="30"/>
          <w:szCs w:val="30"/>
        </w:rPr>
      </w:pPr>
      <w:r w:rsidRPr="007E6542">
        <w:rPr>
          <w:rFonts w:ascii="Times New Roman" w:hAnsi="Times New Roman" w:cs="Times New Roman"/>
          <w:b/>
          <w:bCs/>
          <w:sz w:val="30"/>
          <w:szCs w:val="30"/>
        </w:rPr>
        <w:lastRenderedPageBreak/>
        <w:t>SNAPSHOTS</w:t>
      </w:r>
    </w:p>
    <w:p w:rsidR="00CE40DA" w:rsidRPr="007E6542" w:rsidRDefault="00CE40DA" w:rsidP="007E6542">
      <w:pPr>
        <w:spacing w:after="0"/>
        <w:jc w:val="center"/>
        <w:rPr>
          <w:rFonts w:ascii="Times New Roman" w:hAnsi="Times New Roman" w:cs="Times New Roman"/>
          <w:b/>
          <w:bCs/>
          <w:sz w:val="30"/>
          <w:szCs w:val="30"/>
        </w:rPr>
      </w:pPr>
    </w:p>
    <w:p w:rsidR="00F14346"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66275" w:rsidRDefault="00F66275" w:rsidP="00F14346">
      <w:pPr>
        <w:spacing w:after="0"/>
        <w:rPr>
          <w:rFonts w:ascii="Times New Roman" w:hAnsi="Times New Roman" w:cs="Times New Roman"/>
          <w:b/>
          <w:bCs/>
          <w:sz w:val="30"/>
          <w:szCs w:val="30"/>
        </w:rPr>
      </w:pPr>
    </w:p>
    <w:p w:rsidR="00F66275"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66275" w:rsidRDefault="00F66275" w:rsidP="00F14346">
      <w:pPr>
        <w:spacing w:after="0"/>
        <w:rPr>
          <w:rFonts w:ascii="Times New Roman" w:hAnsi="Times New Roman" w:cs="Times New Roman"/>
          <w:b/>
          <w:bCs/>
          <w:sz w:val="30"/>
          <w:szCs w:val="30"/>
        </w:rPr>
      </w:pPr>
    </w:p>
    <w:p w:rsidR="00F66275"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extent cx="5943600" cy="3342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66275" w:rsidRDefault="00F66275" w:rsidP="00F14346">
      <w:pPr>
        <w:spacing w:after="0"/>
        <w:rPr>
          <w:rFonts w:ascii="Times New Roman" w:hAnsi="Times New Roman" w:cs="Times New Roman"/>
          <w:b/>
          <w:bCs/>
          <w:sz w:val="30"/>
          <w:szCs w:val="30"/>
        </w:rPr>
      </w:pPr>
    </w:p>
    <w:p w:rsidR="00F66275"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66275" w:rsidRDefault="00F66275" w:rsidP="00F14346">
      <w:pPr>
        <w:spacing w:after="0"/>
        <w:rPr>
          <w:rFonts w:ascii="Times New Roman" w:hAnsi="Times New Roman" w:cs="Times New Roman"/>
          <w:b/>
          <w:bCs/>
          <w:sz w:val="30"/>
          <w:szCs w:val="30"/>
        </w:rPr>
      </w:pPr>
    </w:p>
    <w:p w:rsidR="00F66275"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66275" w:rsidRDefault="00F66275" w:rsidP="00F14346">
      <w:pPr>
        <w:spacing w:after="0"/>
        <w:rPr>
          <w:rFonts w:ascii="Times New Roman" w:hAnsi="Times New Roman" w:cs="Times New Roman"/>
          <w:b/>
          <w:bCs/>
          <w:sz w:val="30"/>
          <w:szCs w:val="30"/>
        </w:rPr>
      </w:pPr>
    </w:p>
    <w:p w:rsidR="00F66275"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66275" w:rsidRDefault="00F66275" w:rsidP="00F14346">
      <w:pPr>
        <w:spacing w:after="0"/>
        <w:rPr>
          <w:rFonts w:ascii="Times New Roman" w:hAnsi="Times New Roman" w:cs="Times New Roman"/>
          <w:b/>
          <w:bCs/>
          <w:sz w:val="30"/>
          <w:szCs w:val="30"/>
        </w:rPr>
      </w:pPr>
    </w:p>
    <w:p w:rsidR="00F66275"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66275" w:rsidRDefault="00F66275" w:rsidP="00F14346">
      <w:pPr>
        <w:spacing w:after="0"/>
        <w:rPr>
          <w:rFonts w:ascii="Times New Roman" w:hAnsi="Times New Roman" w:cs="Times New Roman"/>
          <w:b/>
          <w:bCs/>
          <w:sz w:val="30"/>
          <w:szCs w:val="30"/>
        </w:rPr>
      </w:pPr>
    </w:p>
    <w:p w:rsidR="00F66275" w:rsidRDefault="00F66275" w:rsidP="00F14346">
      <w:pPr>
        <w:spacing w:after="0"/>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Default="00484965" w:rsidP="00F14346">
      <w:pPr>
        <w:spacing w:after="0"/>
        <w:rPr>
          <w:rFonts w:ascii="Times New Roman" w:hAnsi="Times New Roman" w:cs="Times New Roman"/>
          <w:b/>
          <w:bCs/>
          <w:sz w:val="30"/>
          <w:szCs w:val="30"/>
        </w:rPr>
      </w:pPr>
    </w:p>
    <w:p w:rsidR="00484965" w:rsidRPr="007E6542" w:rsidRDefault="00484965" w:rsidP="00F14346">
      <w:pPr>
        <w:spacing w:after="0"/>
        <w:rPr>
          <w:rFonts w:ascii="Times New Roman" w:hAnsi="Times New Roman" w:cs="Times New Roman"/>
          <w:b/>
          <w:bCs/>
          <w:sz w:val="30"/>
          <w:szCs w:val="30"/>
        </w:rPr>
      </w:pPr>
    </w:p>
    <w:p w:rsidR="00F14346" w:rsidRPr="007E6542" w:rsidRDefault="00F14346" w:rsidP="007E6542">
      <w:pPr>
        <w:pStyle w:val="Default"/>
        <w:jc w:val="center"/>
        <w:rPr>
          <w:b/>
          <w:bCs/>
          <w:sz w:val="30"/>
          <w:szCs w:val="30"/>
        </w:rPr>
      </w:pPr>
      <w:r w:rsidRPr="007E6542">
        <w:rPr>
          <w:b/>
          <w:bCs/>
          <w:sz w:val="30"/>
          <w:szCs w:val="30"/>
        </w:rPr>
        <w:lastRenderedPageBreak/>
        <w:t>CONCLUSION</w:t>
      </w:r>
    </w:p>
    <w:p w:rsidR="00F14346" w:rsidRPr="007E6542" w:rsidRDefault="00F14346" w:rsidP="00F14346">
      <w:pPr>
        <w:pStyle w:val="Default"/>
        <w:rPr>
          <w:sz w:val="30"/>
          <w:szCs w:val="30"/>
        </w:rPr>
      </w:pPr>
    </w:p>
    <w:p w:rsidR="007E6542" w:rsidRDefault="007E6542" w:rsidP="007E6542">
      <w:pPr>
        <w:pStyle w:val="ListParagraph"/>
        <w:spacing w:after="0"/>
        <w:ind w:left="0" w:firstLine="323"/>
        <w:rPr>
          <w:rFonts w:ascii="Times New Roman" w:hAnsi="Times New Roman"/>
          <w:lang w:val="en-IN"/>
        </w:rPr>
      </w:pPr>
      <w:r w:rsidRPr="007E6542">
        <w:rPr>
          <w:rFonts w:ascii="Times New Roman" w:hAnsi="Times New Roman"/>
        </w:rPr>
        <w:t>This software was developed specifically to answer to the needs of [specify]. We need to improve on and some new features to be added.</w:t>
      </w:r>
      <w:r w:rsidRPr="007E6542">
        <w:rPr>
          <w:rFonts w:ascii="Times New Roman" w:hAnsi="Times New Roman"/>
          <w:lang w:val="en-IN"/>
        </w:rPr>
        <w:t xml:space="preserve"> Even then, this does not affect the working of this software. Some of the obvious Changes/Additions.</w:t>
      </w:r>
    </w:p>
    <w:p w:rsidR="00E31334" w:rsidRDefault="00E31334" w:rsidP="007E6542">
      <w:pPr>
        <w:pStyle w:val="ListParagraph"/>
        <w:spacing w:after="0"/>
        <w:ind w:left="0" w:firstLine="323"/>
        <w:rPr>
          <w:rFonts w:ascii="Times New Roman" w:hAnsi="Times New Roman"/>
          <w:lang w:val="en-IN"/>
        </w:rPr>
      </w:pPr>
    </w:p>
    <w:p w:rsidR="00E31334" w:rsidRPr="00E31334" w:rsidRDefault="00E31334" w:rsidP="00E31334">
      <w:pPr>
        <w:pStyle w:val="ListParagraph"/>
        <w:spacing w:after="0"/>
        <w:ind w:left="0" w:firstLine="323"/>
        <w:jc w:val="center"/>
        <w:rPr>
          <w:rFonts w:ascii="Times New Roman" w:hAnsi="Times New Roman"/>
          <w:b/>
          <w:sz w:val="30"/>
          <w:szCs w:val="30"/>
          <w:lang w:val="en-IN"/>
        </w:rPr>
      </w:pPr>
      <w:r w:rsidRPr="00E31334">
        <w:rPr>
          <w:rFonts w:ascii="Times New Roman" w:hAnsi="Times New Roman"/>
          <w:b/>
          <w:sz w:val="30"/>
          <w:szCs w:val="30"/>
          <w:lang w:val="en-IN"/>
        </w:rPr>
        <w:t>BIBLOGRAPHY</w:t>
      </w:r>
    </w:p>
    <w:p w:rsidR="00F14346" w:rsidRDefault="00E31334" w:rsidP="007E6542">
      <w:pPr>
        <w:pStyle w:val="Default"/>
        <w:rPr>
          <w:sz w:val="23"/>
          <w:szCs w:val="23"/>
        </w:rPr>
      </w:pPr>
      <w:hyperlink r:id="rId16" w:history="1">
        <w:r w:rsidRPr="00E94CD4">
          <w:rPr>
            <w:rStyle w:val="Hyperlink"/>
            <w:sz w:val="23"/>
            <w:szCs w:val="23"/>
          </w:rPr>
          <w:t>www.youtube.com</w:t>
        </w:r>
      </w:hyperlink>
    </w:p>
    <w:p w:rsidR="00E31334" w:rsidRPr="007E6542" w:rsidRDefault="00E31334" w:rsidP="007E6542">
      <w:pPr>
        <w:pStyle w:val="Default"/>
        <w:rPr>
          <w:sz w:val="23"/>
          <w:szCs w:val="23"/>
        </w:rPr>
      </w:pPr>
    </w:p>
    <w:sectPr w:rsidR="00E31334" w:rsidRPr="007E6542" w:rsidSect="001C4147">
      <w:footerReference w:type="default" r:id="rId17"/>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229B" w:rsidRDefault="0021229B" w:rsidP="009B0030">
      <w:pPr>
        <w:spacing w:after="0" w:line="240" w:lineRule="auto"/>
      </w:pPr>
      <w:r>
        <w:separator/>
      </w:r>
    </w:p>
  </w:endnote>
  <w:endnote w:type="continuationSeparator" w:id="1">
    <w:p w:rsidR="0021229B" w:rsidRDefault="0021229B" w:rsidP="009B00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218704"/>
      <w:docPartObj>
        <w:docPartGallery w:val="Page Numbers (Bottom of Page)"/>
        <w:docPartUnique/>
      </w:docPartObj>
    </w:sdtPr>
    <w:sdtContent>
      <w:p w:rsidR="00CE40DA" w:rsidRDefault="00CE40DA">
        <w:pPr>
          <w:pStyle w:val="Footer"/>
          <w:jc w:val="right"/>
        </w:pPr>
        <w:fldSimple w:instr=" PAGE   \* MERGEFORMAT ">
          <w:r w:rsidR="00A326B7">
            <w:rPr>
              <w:noProof/>
            </w:rPr>
            <w:t>6</w:t>
          </w:r>
        </w:fldSimple>
      </w:p>
    </w:sdtContent>
  </w:sdt>
  <w:p w:rsidR="00CE40DA" w:rsidRDefault="00CE40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229B" w:rsidRDefault="0021229B" w:rsidP="009B0030">
      <w:pPr>
        <w:spacing w:after="0" w:line="240" w:lineRule="auto"/>
      </w:pPr>
      <w:r>
        <w:separator/>
      </w:r>
    </w:p>
  </w:footnote>
  <w:footnote w:type="continuationSeparator" w:id="1">
    <w:p w:rsidR="0021229B" w:rsidRDefault="0021229B" w:rsidP="009B00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0D39"/>
    <w:multiLevelType w:val="multilevel"/>
    <w:tmpl w:val="EB6AF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C529D4"/>
    <w:multiLevelType w:val="hybridMultilevel"/>
    <w:tmpl w:val="CCAED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15B6474"/>
    <w:multiLevelType w:val="hybridMultilevel"/>
    <w:tmpl w:val="F1EEC4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B3E6AFB"/>
    <w:multiLevelType w:val="multilevel"/>
    <w:tmpl w:val="007C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326B2C"/>
    <w:multiLevelType w:val="hybridMultilevel"/>
    <w:tmpl w:val="928EF7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D6C5B5C"/>
    <w:multiLevelType w:val="multilevel"/>
    <w:tmpl w:val="511058D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90C7D49"/>
    <w:multiLevelType w:val="multilevel"/>
    <w:tmpl w:val="8124BE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CCB41C9"/>
    <w:multiLevelType w:val="multilevel"/>
    <w:tmpl w:val="FC64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CE4557"/>
    <w:multiLevelType w:val="multilevel"/>
    <w:tmpl w:val="A0E6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F5778D"/>
    <w:multiLevelType w:val="multilevel"/>
    <w:tmpl w:val="4CC0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0"/>
  </w:num>
  <w:num w:numId="5">
    <w:abstractNumId w:val="7"/>
  </w:num>
  <w:num w:numId="6">
    <w:abstractNumId w:val="6"/>
  </w:num>
  <w:num w:numId="7">
    <w:abstractNumId w:val="8"/>
  </w:num>
  <w:num w:numId="8">
    <w:abstractNumId w:val="9"/>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B70CD"/>
    <w:rsid w:val="000211CF"/>
    <w:rsid w:val="00052027"/>
    <w:rsid w:val="00067DA5"/>
    <w:rsid w:val="00156468"/>
    <w:rsid w:val="001C4147"/>
    <w:rsid w:val="001E1B9F"/>
    <w:rsid w:val="001E2C70"/>
    <w:rsid w:val="0021229B"/>
    <w:rsid w:val="00252EDE"/>
    <w:rsid w:val="002B70CD"/>
    <w:rsid w:val="00391419"/>
    <w:rsid w:val="003E3095"/>
    <w:rsid w:val="00406854"/>
    <w:rsid w:val="00484965"/>
    <w:rsid w:val="00493718"/>
    <w:rsid w:val="004D69D9"/>
    <w:rsid w:val="004E0744"/>
    <w:rsid w:val="00590D31"/>
    <w:rsid w:val="00610FE9"/>
    <w:rsid w:val="00616751"/>
    <w:rsid w:val="006E76D2"/>
    <w:rsid w:val="007753E5"/>
    <w:rsid w:val="007E6542"/>
    <w:rsid w:val="009011A6"/>
    <w:rsid w:val="009052B8"/>
    <w:rsid w:val="009A753F"/>
    <w:rsid w:val="009B0030"/>
    <w:rsid w:val="00A21032"/>
    <w:rsid w:val="00A326B7"/>
    <w:rsid w:val="00CD5FCC"/>
    <w:rsid w:val="00CE40DA"/>
    <w:rsid w:val="00D73636"/>
    <w:rsid w:val="00DA1085"/>
    <w:rsid w:val="00E31334"/>
    <w:rsid w:val="00E42E00"/>
    <w:rsid w:val="00F0502A"/>
    <w:rsid w:val="00F14346"/>
    <w:rsid w:val="00F66275"/>
    <w:rsid w:val="00F75A5F"/>
    <w:rsid w:val="00FF02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7" type="connector" idref="#_x0000_s1056"/>
        <o:r id="V:Rule8" type="connector" idref="#_x0000_s1054"/>
        <o:r id="V:Rule9" type="connector" idref="#_x0000_s1055"/>
        <o:r id="V:Rule10" type="connector" idref="#_x0000_s1057"/>
        <o:r id="V:Rule11" type="connector" idref="#_x0000_s1046"/>
        <o:r id="V:Rule1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FE9"/>
  </w:style>
  <w:style w:type="paragraph" w:styleId="Heading3">
    <w:name w:val="heading 3"/>
    <w:basedOn w:val="Normal"/>
    <w:next w:val="Normal"/>
    <w:link w:val="Heading3Char"/>
    <w:uiPriority w:val="9"/>
    <w:semiHidden/>
    <w:unhideWhenUsed/>
    <w:qFormat/>
    <w:rsid w:val="006E76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70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0CD"/>
    <w:rPr>
      <w:rFonts w:ascii="Tahoma" w:hAnsi="Tahoma" w:cs="Tahoma"/>
      <w:sz w:val="16"/>
      <w:szCs w:val="16"/>
    </w:rPr>
  </w:style>
  <w:style w:type="paragraph" w:customStyle="1" w:styleId="Default">
    <w:name w:val="Default"/>
    <w:rsid w:val="002B70C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B70CD"/>
    <w:rPr>
      <w:color w:val="0000FF" w:themeColor="hyperlink"/>
      <w:u w:val="single"/>
    </w:rPr>
  </w:style>
  <w:style w:type="paragraph" w:styleId="NormalWeb">
    <w:name w:val="Normal (Web)"/>
    <w:basedOn w:val="Normal"/>
    <w:uiPriority w:val="99"/>
    <w:unhideWhenUsed/>
    <w:rsid w:val="000211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1CF"/>
    <w:rPr>
      <w:b/>
      <w:bCs/>
    </w:rPr>
  </w:style>
  <w:style w:type="paragraph" w:styleId="ListParagraph">
    <w:name w:val="List Paragraph"/>
    <w:basedOn w:val="Normal"/>
    <w:uiPriority w:val="99"/>
    <w:qFormat/>
    <w:rsid w:val="00252EDE"/>
    <w:pPr>
      <w:ind w:left="720"/>
      <w:contextualSpacing/>
    </w:pPr>
    <w:rPr>
      <w:rFonts w:ascii="Calibri" w:eastAsia="Calibri" w:hAnsi="Calibri" w:cs="Times New Roman"/>
      <w:lang w:val="en-GB"/>
    </w:rPr>
  </w:style>
  <w:style w:type="character" w:customStyle="1" w:styleId="Heading3Char">
    <w:name w:val="Heading 3 Char"/>
    <w:basedOn w:val="DefaultParagraphFont"/>
    <w:link w:val="Heading3"/>
    <w:uiPriority w:val="9"/>
    <w:semiHidden/>
    <w:rsid w:val="006E76D2"/>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9B00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0030"/>
  </w:style>
  <w:style w:type="paragraph" w:styleId="Footer">
    <w:name w:val="footer"/>
    <w:basedOn w:val="Normal"/>
    <w:link w:val="FooterChar"/>
    <w:uiPriority w:val="99"/>
    <w:unhideWhenUsed/>
    <w:rsid w:val="009B0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030"/>
  </w:style>
</w:styles>
</file>

<file path=word/webSettings.xml><?xml version="1.0" encoding="utf-8"?>
<w:webSettings xmlns:r="http://schemas.openxmlformats.org/officeDocument/2006/relationships" xmlns:w="http://schemas.openxmlformats.org/wordprocessingml/2006/main">
  <w:divs>
    <w:div w:id="92551511">
      <w:bodyDiv w:val="1"/>
      <w:marLeft w:val="0"/>
      <w:marRight w:val="0"/>
      <w:marTop w:val="0"/>
      <w:marBottom w:val="0"/>
      <w:divBdr>
        <w:top w:val="none" w:sz="0" w:space="0" w:color="auto"/>
        <w:left w:val="none" w:sz="0" w:space="0" w:color="auto"/>
        <w:bottom w:val="none" w:sz="0" w:space="0" w:color="auto"/>
        <w:right w:val="none" w:sz="0" w:space="0" w:color="auto"/>
      </w:divBdr>
      <w:divsChild>
        <w:div w:id="1203782651">
          <w:marLeft w:val="0"/>
          <w:marRight w:val="0"/>
          <w:marTop w:val="0"/>
          <w:marBottom w:val="0"/>
          <w:divBdr>
            <w:top w:val="none" w:sz="0" w:space="0" w:color="auto"/>
            <w:left w:val="none" w:sz="0" w:space="0" w:color="auto"/>
            <w:bottom w:val="none" w:sz="0" w:space="0" w:color="auto"/>
            <w:right w:val="none" w:sz="0" w:space="0" w:color="auto"/>
          </w:divBdr>
          <w:divsChild>
            <w:div w:id="13745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8570">
      <w:bodyDiv w:val="1"/>
      <w:marLeft w:val="0"/>
      <w:marRight w:val="0"/>
      <w:marTop w:val="0"/>
      <w:marBottom w:val="0"/>
      <w:divBdr>
        <w:top w:val="none" w:sz="0" w:space="0" w:color="auto"/>
        <w:left w:val="none" w:sz="0" w:space="0" w:color="auto"/>
        <w:bottom w:val="none" w:sz="0" w:space="0" w:color="auto"/>
        <w:right w:val="none" w:sz="0" w:space="0" w:color="auto"/>
      </w:divBdr>
    </w:div>
    <w:div w:id="159955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reva.edu.in"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165</Pages>
  <Words>33800</Words>
  <Characters>192661</Characters>
  <Application>Microsoft Office Word</Application>
  <DocSecurity>0</DocSecurity>
  <Lines>1605</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Ricchi</dc:creator>
  <cp:lastModifiedBy>Ricchi</cp:lastModifiedBy>
  <cp:revision>67</cp:revision>
  <dcterms:created xsi:type="dcterms:W3CDTF">2020-05-14T18:33:00Z</dcterms:created>
  <dcterms:modified xsi:type="dcterms:W3CDTF">2020-05-16T16:57:00Z</dcterms:modified>
</cp:coreProperties>
</file>