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D80A7F" w:rsidRPr="003E69AE" w:rsidRDefault="006E37B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778510</wp:posOffset>
            </wp:positionV>
            <wp:extent cx="1470660" cy="1470660"/>
            <wp:effectExtent l="0" t="0" r="0" b="0"/>
            <wp:wrapSquare wrapText="bothSides"/>
            <wp:docPr id="7" name="Afbeelding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-1</wp:posOffset>
                </wp:positionV>
                <wp:extent cx="2571750" cy="2324675"/>
                <wp:effectExtent l="0" t="0" r="0" b="0"/>
                <wp:wrapNone/>
                <wp:docPr id="2" name="Rechthoek: afgeronde bovenhoe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71750" cy="232467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45BC3" id="Rechthoek: afgeronde bovenhoeken 2" o:spid="_x0000_s1026" style="position:absolute;margin-left:-.7pt;margin-top:0;width:202.5pt;height:183.0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0,232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qS1wIAAAMGAAAOAAAAZHJzL2Uyb0RvYy54bWysVEtv2zAMvg/YfxB0X/1Y0nRBnSJI0WFA&#10;0RVNh54VWYq9yaImKXGyXz9KfiRbexrmgyGK5EfyI8Xrm0OjyF5YV4MuaHaRUiI0h7LW24J+e777&#10;cEWJ80yXTIEWBT0KR28W799dt2YucqhAlcISBNFu3pqCVt6beZI4XomGuQswQqNSgm2YR9Fuk9Ky&#10;FtEbleRpepm0YEtjgQvn8Pa2U9JFxJdScP9VSic8UQXF3Hz82/jfhH+yuGbzrWWmqnmfBvuHLBpW&#10;aww6Qt0yz8jO1q+gmppbcCD9BYcmASlrLmINWE2W/lXNumJGxFqQHGdGmtz/g+UP+0dL6rKgOSWa&#10;NdiiJ8ErX4H4MSdMboUFXQqygb3Q4VJokgfWWuPm6Lw2j7aXHB4DBQdpG2IBqc7SqzR8kRmslRwi&#10;8ceReHHwhONlPp1lsyn2h6Mu/5hPLmfTECTp0AKqsc5/FtCQcCiohZ0u8zUmjOn6GIDt752PPSj7&#10;Slj5PaNENgpbumeKTGMyXcvPbLDyk00cCYzbo+FpiBygHai6vKuVioLdblbKEoTGitJZuhqc/zBT&#10;OhhrCG5dTeEmCQR2lMWTPyoR7JR+EhIbEliJZcWnIMY4jHOhfdapKoatieHH0jDh0SMSGAEDssT4&#10;I3YPEJ7Za+wuy94+uIr4kkbnrqFjmC6DIbHOefSIkUH70bmpNdi3KlNYVR+5sx9I6qgJLG2gPOK4&#10;xuHCaXGG39U4DvfM+Udmsct4icvIf8WfVNAWFMc2niipwP566z7Y43tCLSUtLoKCup87ZgUl6ovG&#10;l/Ypm0zC5ojCZDrLUbDnms25Ru+aFeA44NxhdvEY7L0ajtJC84I7axmiooppjrELyr0dhJXvFhRu&#10;PS6Wy2iG28Iwf6/XhgfwwGqYy+fDC7OmfxMen9MDDEujH+GO0ZNt8NSw3HmQtQ/KE6+9gJsmDk6/&#10;FcMqO5ej1Wl3L34DAAD//wMAUEsDBBQABgAIAAAAIQCRyE8g2wAAAAcBAAAPAAAAZHJzL2Rvd25y&#10;ZXYueG1sTI9BS8QwEIXvgv8hjOBtN61bi9SmiwqC4EFcBa/ZZmzKJpOSpLvdf+940uPwHt/7pt0u&#10;3okjxjQGUlCuCxBIfTAjDQo+P55XdyBS1mS0C4QKzphg211etLox4UTveNzlQTCEUqMV2JynRsrU&#10;W/Q6rcOExNl3iF5nPuMgTdQnhnsnb4qill6PxAtWT/hksT/sZs+U8vz16GI8TJlMsLdzeHt9qZS6&#10;vloe7kFkXPJfGX71WR06dtqHmUwSTsGqrLipgB/itCo2NYi9gk1dlyC7Vv73734AAAD//wMAUEsB&#10;Ai0AFAAGAAgAAAAhALaDOJL+AAAA4QEAABMAAAAAAAAAAAAAAAAAAAAAAFtDb250ZW50X1R5cGVz&#10;XS54bWxQSwECLQAUAAYACAAAACEAOP0h/9YAAACUAQAACwAAAAAAAAAAAAAAAAAvAQAAX3JlbHMv&#10;LnJlbHNQSwECLQAUAAYACAAAACEAkTpqktcCAAADBgAADgAAAAAAAAAAAAAAAAAuAgAAZHJzL2Uy&#10;b0RvYy54bWxQSwECLQAUAAYACAAAACEAkchPINsAAAAHAQAADwAAAAAAAAAAAAAAAAAxBQAAZHJz&#10;L2Rvd25yZXYueG1sUEsFBgAAAAAEAAQA8wAAADkGAAAAAA==&#10;" path="m1162338,r247075,c2051355,,2571751,520396,2571751,1162338v,387446,-1,774891,-1,1162337l2571750,2324675,,2324675r,l,1162338c,520396,520396,,1162338,xe" fillcolor="#0070c0" stroked="f" strokeweight="1pt">
                <v:stroke joinstyle="miter"/>
                <v:path arrowok="t" o:connecttype="custom" o:connectlocs="1162338,0;1409413,0;2571751,1162338;2571750,2324675;2571750,2324675;0,2324675;0,2324675;0,1162338;1162338,0" o:connectangles="0,0,0,0,0,0,0,0,0"/>
              </v:shape>
            </w:pict>
          </mc:Fallback>
        </mc:AlternateContent>
      </w:r>
      <w:r w:rsidR="00EF30C7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62225" cy="782726"/>
                <wp:effectExtent l="0" t="0" r="0" b="0"/>
                <wp:wrapTight wrapText="bothSides">
                  <wp:wrapPolygon edited="0">
                    <wp:start x="482" y="0"/>
                    <wp:lineTo x="482" y="21039"/>
                    <wp:lineTo x="21038" y="21039"/>
                    <wp:lineTo x="21038" y="0"/>
                    <wp:lineTo x="482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7827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198" w:rsidRPr="005E6779" w:rsidRDefault="002B2198" w:rsidP="005E6779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Riccardo Waardenburg</w:t>
                            </w:r>
                          </w:p>
                          <w:p w:rsidR="00B352BD" w:rsidRPr="005E6779" w:rsidRDefault="002B2198" w:rsidP="005E6779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5E6779">
                              <w:rPr>
                                <w:color w:val="FFFFFF" w:themeColor="background1"/>
                                <w:lang w:val="en-GB"/>
                              </w:rPr>
                              <w:t>User Experience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0;width:201.75pt;height:61.6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4afDQIAAPYDAAAOAAAAZHJzL2Uyb0RvYy54bWysU9tu2zAMfR+wfxD0vjoxcmmNOEXXrsOA&#10;7gK0+wBGlmMhkqhJauzs60fJaRp0b8P8IIgmechzSK2uB6PZXvqg0NZ8ejHhTFqBjbLbmv98uv9w&#10;yVmIYBvQaGXNDzLw6/X7d6veVbLEDnUjPSMQG6re1byL0VVFEUQnDYQLdNKSs0VvIJLpt0XjoSd0&#10;o4tyMlkUPfrGeRQyBPp7Nzr5OuO3rRTxe9sGGZmuOfUW8+nzuUlnsV5BtfXgOiWObcA/dGFAWSp6&#10;grqDCOzZq7+gjBIeA7bxQqApsG2VkJkDsZlO3rB57MDJzIXECe4kU/h/sOLb/odnqql5OV1yZsHQ&#10;kJ7kLsQ97FiZ9OldqCjs0VFgHD7iQHPOXIN7QLELzOJtB3Yrb7zHvpPQUH/TlFmcpY44IYFs+q/Y&#10;UBl4jpiBhtabJB7JwQid5nQ4zUYOkQn6Wc4XZVnOORPkW16Wy3KRS0D1ku18iJ8lGpYuNfc0+4wO&#10;+4cQUzdQvYSkYhbvldZ5/tqyvuZXc4J/4zEq0npqZWp+OUnfuDCJ5Cfb5OQISo93KqDtkXUiOlKO&#10;w2agwCTFBpsD8fc4riE9G7p06H9z1tMK1jz8egYvOdNfLGl4NZ3N0s5mYzZflmT4c8/m3ANWEFTN&#10;RfScjcZtzJs+crohtVuVhXjt5dgtLVfW5/gQ0vae2znq9bmu/wAAAP//AwBQSwMEFAAGAAgAAAAh&#10;AL6Qz3TbAAAABQEAAA8AAABkcnMvZG93bnJldi54bWxMj0FLw0AQhe+C/2EZwYvYjY1WidkUEQpS&#10;9GD1B0yy02xodjZkt2n8945e9PJgeI/3vinXs+/VRGPsAhu4WWSgiJtgO24NfH5srh9AxYRssQ9M&#10;Br4owro6PyuxsOHE7zTtUqukhGOBBlxKQ6F1bBx5jIswEIu3D6PHJOfYajviScp9r5dZttIeO5YF&#10;hwM9O2oOu6M3cOWG7O11/1Jv7Kpxh23Eez9tjbm8mJ8eQSWa018YfvAFHSphqsORbVS9AXkk/ap4&#10;t1l+B6qW0DLPQVel/k9ffQMAAP//AwBQSwECLQAUAAYACAAAACEAtoM4kv4AAADhAQAAEwAAAAAA&#10;AAAAAAAAAAAAAAAAW0NvbnRlbnRfVHlwZXNdLnhtbFBLAQItABQABgAIAAAAIQA4/SH/1gAAAJQB&#10;AAALAAAAAAAAAAAAAAAAAC8BAABfcmVscy8ucmVsc1BLAQItABQABgAIAAAAIQAdY4afDQIAAPYD&#10;AAAOAAAAAAAAAAAAAAAAAC4CAABkcnMvZTJvRG9jLnhtbFBLAQItABQABgAIAAAAIQC+kM902wAA&#10;AAUBAAAPAAAAAAAAAAAAAAAAAGcEAABkcnMvZG93bnJldi54bWxQSwUGAAAAAAQABADzAAAAbwUA&#10;AAAA&#10;" filled="f" stroked="f">
                <v:textbox>
                  <w:txbxContent>
                    <w:p w:rsidR="002B2198" w:rsidRPr="005E6779" w:rsidRDefault="002B2198" w:rsidP="005E6779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Riccardo Waardenburg</w:t>
                      </w:r>
                    </w:p>
                    <w:p w:rsidR="00B352BD" w:rsidRPr="005E6779" w:rsidRDefault="002B2198" w:rsidP="005E6779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5E6779">
                        <w:rPr>
                          <w:color w:val="FFFFFF" w:themeColor="background1"/>
                          <w:lang w:val="en-GB"/>
                        </w:rPr>
                        <w:t>User Experience Designer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0</wp:posOffset>
                </wp:positionV>
                <wp:extent cx="4984115" cy="10677525"/>
                <wp:effectExtent l="0" t="0" r="0" b="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4115" cy="10677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71D7A" w:rsidRPr="005E6779" w:rsidRDefault="00A45489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Education</w:t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3E69AE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softHyphen/>
                            </w:r>
                            <w:r w:rsidR="007F1952"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A45489" w:rsidRPr="004433E3" w:rsidRDefault="00A45489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The Hague University of Applied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Internship </w:t>
                            </w:r>
                            <w:bookmarkStart w:id="0" w:name="_Hlk523769000"/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in a Supporting Environment </w:t>
                            </w:r>
                            <w:bookmarkEnd w:id="0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Propedeuse User Experience Design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User Experience Design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</w:p>
                          <w:p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TU Delft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Applied Computer Sciences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2015-2015</w:t>
                            </w:r>
                          </w:p>
                          <w:p w:rsidR="005E6779" w:rsidRPr="00C060F5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proofErr w:type="spellStart"/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Walburg</w:t>
                            </w:r>
                            <w:proofErr w:type="spellEnd"/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 College </w:t>
                            </w:r>
                            <w:proofErr w:type="spellStart"/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Zwijndrecht</w:t>
                            </w:r>
                            <w:proofErr w:type="spellEnd"/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VWO NG/NT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Technasium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International Baccalaureate (certified)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2013-2015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Cambridge English: Advanced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2009-2013</w:t>
                            </w:r>
                            <w:r w:rsidR="00C060F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</w:p>
                          <w:p w:rsidR="00A71951" w:rsidRPr="005E6779" w:rsidRDefault="00A71951" w:rsidP="00B72D7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lang w:val="en-GB"/>
                              </w:rPr>
                              <w:t>Courses</w:t>
                            </w:r>
                          </w:p>
                          <w:p w:rsidR="003E69AE" w:rsidRPr="007D6BA8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W3Cx via edX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HTML5.0x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HTML5.1x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HTML5.2x</w:t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7D6BA8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</w:t>
                            </w:r>
                          </w:p>
                          <w:p w:rsidR="003E69AE" w:rsidRPr="004433E3" w:rsidRDefault="003E69AE" w:rsidP="00B72D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</w:rPr>
                              <w:t>Microsoft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br/>
                              <w:t>DEV211.1x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</w:rPr>
                              <w:tab/>
                              <w:t>2016</w:t>
                            </w:r>
                          </w:p>
                          <w:p w:rsidR="007C691B" w:rsidRDefault="003E69AE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DelftX via edX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Calc001x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</w:t>
                            </w:r>
                          </w:p>
                          <w:p w:rsidR="00F764F3" w:rsidRPr="00EE2DBF" w:rsidRDefault="00EE2DBF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Self-study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AutoCAD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2015-2016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</w:p>
                          <w:p w:rsidR="00F764F3" w:rsidRPr="00F764F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5E6779"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sz w:val="36"/>
                                <w:szCs w:val="36"/>
                                <w:lang w:val="en-GB"/>
                              </w:rPr>
                              <w:t>Working experience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Research Group Healthy Lifestyle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-2018</w:t>
                            </w:r>
                            <w:r w:rsidR="00F764F3"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F764F3" w:rsidRPr="0063210B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in a Supporting Environment</w:t>
                            </w:r>
                            <w:r w:rsidR="00F764F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Independent </w:t>
                            </w:r>
                            <w:r w:rsidR="00C060F5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developer</w:t>
                            </w:r>
                          </w:p>
                          <w:p w:rsidR="00EE2DBF" w:rsidRPr="004433E3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WionPlus BV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7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www.wionplus.nl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ICT support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2015-present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AutoCAD infrastructural drawings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2016-present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Qgis topographical</w:t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</w:p>
                          <w:p w:rsidR="00235A0B" w:rsidRDefault="00746D20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4433E3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RicoFS</w:t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Website </w:t>
                            </w:r>
                            <w:hyperlink r:id="rId8" w:history="1">
                              <w:r w:rsidRPr="00EE2DBF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www.ricofs.nl</w:t>
                              </w:r>
                            </w:hyperlink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  <w:r w:rsidRPr="00EE2D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Pr="004433E3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 xml:space="preserve">2015-present </w:t>
                            </w:r>
                          </w:p>
                          <w:p w:rsidR="003E69AE" w:rsidRPr="00262941" w:rsidRDefault="00235A0B" w:rsidP="00B72D74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Rico</w:t>
                            </w:r>
                            <w:r w:rsidR="00401F65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UX</w:t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Independent contractor</w:t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</w:r>
                            <w:r w:rsidR="00262941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ab/>
                              <w:t>2017-present</w:t>
                            </w:r>
                            <w:r w:rsidR="00746D20" w:rsidRPr="007D6BA8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01.75pt;margin-top:0;width:392.45pt;height:840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laDQIAAPsDAAAOAAAAZHJzL2Uyb0RvYy54bWysU9tu2zAMfR+wfxD0vtgOcjXiFF27DgO6&#10;C9DuA2RZjoVIoiYpsbOvHyWnadC9DfODIJrkIc8htbkZtCJH4bwEU9FiklMiDIdGml1Ffz4/fFhR&#10;4gMzDVNgREVPwtOb7ft3m96WYgodqEY4giDGl72taBeCLbPM805o5idghUFnC06zgKbbZY1jPaJr&#10;lU3zfJH14BrrgAvv8e/96KTbhN+2gofvbetFIKqi2FtIp0tnHc9su2HlzjHbSX5ug/1DF5pJg0Uv&#10;UPcsMHJw8i8oLbkDD22YcNAZtK3kInFANkX+hs1Tx6xIXFAcby8y+f8Hy78dfzgim4ouKDFM44ie&#10;xd6HI9uTaVSnt77EoCeLYWH4CANOOTH19hH43hMDdx0zO3HrHPSdYA12V8TM7Cp1xPERpO6/QoNl&#10;2CFAAhpap6N0KAZBdJzS6TIZMQTC8edsvZoVxZwSjr4iXyyX8+k8FWHlS751PnwWoEm8VNTh7BM+&#10;Oz76EPth5UtILGfgQSqV5q8M6Su6jpBvPFoGXE8ldUVXefzGhYk0P5kmJQcm1XjHAsqceUeqI+kw&#10;1EMSOIkSNamhOaEQDsZtxNeDlw7cb0p63MSK+l8H5gQl6otBMdfFbBZXNxmz+XKKhrv21NceZjhC&#10;VTRQMl7vQlr3kdgtit7KpMZrJ+eWccOSSOfXEFf42k5Rr292+wcAAP//AwBQSwMEFAAGAAgAAAAh&#10;AFIP6QHeAAAACgEAAA8AAABkcnMvZG93bnJldi54bWxMj8FOwzAQRO9I/QdrkbhRO5BUIcSpKhBX&#10;EKVF4ubG2yQiXkex24S/Z3uC245mNPumXM+uF2ccQ+dJQ7JUIJBqbztqNOw+Xm5zECEasqb3hBp+&#10;MMC6WlyVprB+onc8b2MjuIRCYTS0MQ6FlKFu0Zmw9AMSe0c/OhNZjo20o5m43PXyTqmVdKYj/tCa&#10;AZ9arL+3J6dh/3r8+kzVW/PssmHys5LkHqTWN9fz5hFExDn+heGCz+hQMdPBn8gG0WtI1X3GUQ28&#10;6GIneZ6COPC1ypMMZFXK/xOqXwAAAP//AwBQSwECLQAUAAYACAAAACEAtoM4kv4AAADhAQAAEwAA&#10;AAAAAAAAAAAAAAAAAAAAW0NvbnRlbnRfVHlwZXNdLnhtbFBLAQItABQABgAIAAAAIQA4/SH/1gAA&#10;AJQBAAALAAAAAAAAAAAAAAAAAC8BAABfcmVscy8ucmVsc1BLAQItABQABgAIAAAAIQDPX5laDQIA&#10;APsDAAAOAAAAAAAAAAAAAAAAAC4CAABkcnMvZTJvRG9jLnhtbFBLAQItABQABgAIAAAAIQBSD+kB&#10;3gAAAAoBAAAPAAAAAAAAAAAAAAAAAGcEAABkcnMvZG93bnJldi54bWxQSwUGAAAAAAQABADzAAAA&#10;cgUAAAAA&#10;" filled="f" stroked="f">
                <v:textbox>
                  <w:txbxContent>
                    <w:p w:rsidR="00EE2DBF" w:rsidRDefault="00EE2DBF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</w:p>
                    <w:p w:rsidR="00971D7A" w:rsidRPr="005E6779" w:rsidRDefault="00A45489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Education</w:t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3E69AE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softHyphen/>
                      </w:r>
                      <w:r w:rsidR="007F1952"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 xml:space="preserve"> </w:t>
                      </w:r>
                    </w:p>
                    <w:p w:rsidR="00A45489" w:rsidRPr="004433E3" w:rsidRDefault="00A45489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The Hague University of Applied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Internship </w:t>
                      </w:r>
                      <w:bookmarkStart w:id="2" w:name="_Hlk523769000"/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in a Supporting Environment </w:t>
                      </w:r>
                      <w:bookmarkEnd w:id="2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Propedeuse User Experience Design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User Experience Design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</w:p>
                    <w:p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TU Delft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Applied Computer Sciences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2015-2015</w:t>
                      </w:r>
                    </w:p>
                    <w:p w:rsidR="005E6779" w:rsidRPr="00C060F5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proofErr w:type="spellStart"/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Walburg</w:t>
                      </w:r>
                      <w:proofErr w:type="spellEnd"/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 xml:space="preserve"> College </w:t>
                      </w:r>
                      <w:proofErr w:type="spellStart"/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Zwijndrecht</w:t>
                      </w:r>
                      <w:proofErr w:type="spellEnd"/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VWO NG/NT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Technasium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International Baccalaureate (certified)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2013-2015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Cambridge English: Advanced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2009-2013</w:t>
                      </w:r>
                      <w:r w:rsidR="00C060F5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</w:p>
                    <w:p w:rsidR="00A71951" w:rsidRPr="005E6779" w:rsidRDefault="00A71951" w:rsidP="00B72D74">
                      <w:pPr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lang w:val="en-GB"/>
                        </w:rPr>
                        <w:t>Courses</w:t>
                      </w:r>
                    </w:p>
                    <w:p w:rsidR="003E69AE" w:rsidRPr="007D6BA8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W3Cx via edX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HTML5.0x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HTML5.1x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HTML5.2x</w:t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7D6BA8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</w:t>
                      </w:r>
                    </w:p>
                    <w:p w:rsidR="003E69AE" w:rsidRPr="004433E3" w:rsidRDefault="003E69AE" w:rsidP="00B72D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</w:rPr>
                        <w:t>Microsoft via edX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br/>
                        <w:t>DEV211.1x</w:t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</w:rPr>
                        <w:tab/>
                        <w:t>2016</w:t>
                      </w:r>
                    </w:p>
                    <w:p w:rsidR="007C691B" w:rsidRDefault="003E69AE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DelftX via edX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Calc001x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</w:t>
                      </w:r>
                    </w:p>
                    <w:p w:rsidR="00F764F3" w:rsidRPr="00EE2DBF" w:rsidRDefault="00EE2DBF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Self-study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>AutoCAD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2015-2016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</w:p>
                    <w:p w:rsidR="00F764F3" w:rsidRPr="00F764F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5E6779">
                        <w:rPr>
                          <w:rFonts w:ascii="Times New Roman" w:hAnsi="Times New Roman" w:cs="Times New Roman"/>
                          <w:b/>
                          <w:color w:val="0070C0"/>
                          <w:sz w:val="36"/>
                          <w:szCs w:val="36"/>
                          <w:lang w:val="en-GB"/>
                        </w:rPr>
                        <w:t>Working experience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Research Group Healthy Lifestyle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t>-2018</w:t>
                      </w:r>
                      <w:r w:rsidR="00F764F3"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F764F3" w:rsidRPr="0063210B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in a Supporting Environment</w:t>
                      </w:r>
                      <w:r w:rsidR="00F764F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Independent </w:t>
                      </w:r>
                      <w:r w:rsidR="00C060F5">
                        <w:rPr>
                          <w:rFonts w:ascii="Times New Roman" w:hAnsi="Times New Roman" w:cs="Times New Roman"/>
                          <w:lang w:val="en-GB"/>
                        </w:rPr>
                        <w:t>developer</w:t>
                      </w:r>
                    </w:p>
                    <w:p w:rsidR="00EE2DBF" w:rsidRPr="004433E3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WionPlus BV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9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www.wionplus.nl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ICT support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2015-present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AutoCAD infrastructural drawings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2016-present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Qgis topographical</w:t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</w:p>
                    <w:p w:rsidR="00235A0B" w:rsidRDefault="00746D20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4433E3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RicoFS</w:t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Website </w:t>
                      </w:r>
                      <w:hyperlink r:id="rId10" w:history="1">
                        <w:r w:rsidRPr="00EE2DBF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www.ricofs.nl</w:t>
                        </w:r>
                      </w:hyperlink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  <w:r w:rsidRPr="00EE2DBF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Pr="004433E3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 xml:space="preserve">2015-present </w:t>
                      </w:r>
                    </w:p>
                    <w:p w:rsidR="003E69AE" w:rsidRPr="00262941" w:rsidRDefault="00235A0B" w:rsidP="00B72D74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Rico</w:t>
                      </w:r>
                      <w:r w:rsidR="00401F65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 xml:space="preserve"> </w:t>
                      </w:r>
                      <w:bookmarkStart w:id="3" w:name="_GoBack"/>
                      <w:bookmarkEnd w:id="3"/>
                      <w:r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UX</w:t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Independent contractor</w:t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</w:r>
                      <w:r w:rsidR="00262941">
                        <w:rPr>
                          <w:rFonts w:ascii="Times New Roman" w:hAnsi="Times New Roman" w:cs="Times New Roman"/>
                          <w:lang w:val="en-GB"/>
                        </w:rPr>
                        <w:tab/>
                        <w:t>2017-present</w:t>
                      </w:r>
                      <w:r w:rsidR="00746D20" w:rsidRPr="007D6BA8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B8C7CA5" wp14:editId="77968A93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2571750" cy="10725150"/>
                <wp:effectExtent l="0" t="0" r="0" b="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07251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C4498" id="Rechthoek 3" o:spid="_x0000_s1026" style="position:absolute;margin-left:-.75pt;margin-top:0;width:202.5pt;height:844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HskwIAAIcFAAAOAAAAZHJzL2Uyb0RvYy54bWysVE1v2zAMvQ/YfxB0X22nzbIFdYqsRYYB&#10;RRu0HXpWZCk2JosapXzt14+SHbdrix2G5aCIJvlIPpE8v9i3hm0V+gZsyYuTnDNlJVSNXZf8+8Pi&#10;wyfOfBC2EgasKvlBeX4xe//ufOemagQ1mEohIxDrpztX8joEN80yL2vVCn8CTllSasBWBBJxnVUo&#10;doTemmyU5x+zHWDlEKTynr5edUo+S/haKxlutfYqMFNyyi2kE9O5imc2OxfTNQpXN7JPQ/xDFq1o&#10;LAUdoK5EEGyDzSuotpEIHnQ4kdBmoHUjVaqBqinyF9Xc18KpVAuR491Ak/9/sPJmu0TWVCU/5cyK&#10;lp7oTsk61KB+sNNIz875KVnduyX2kqdrrHWvsY3/VAXbJ0oPA6VqH5ikj6PxpJiMiXlJuiKfjMYF&#10;SQSUPfk79OGrgpbFS8mRHi1xKbbXPnSmR5MYzoNpqkVjTBJwvbo0yLYiPnD+JV8c0f8wMzYaW4hu&#10;HWL8ksXaumrSLRyMinbG3ilNpMT8UyapHdUQR0ipbCg6VS0q1YUf5/Traxs8UqUJMCJrij9g9wCx&#10;1V9jd1n29tFVpW4enPO/JdY5Dx4pMtgwOLeNBXwLwFBVfeTO/khSR01kaQXVgVoGoZsl7+SioXe7&#10;Fj4sBdLw0GPTQgi3dGgDu5JDf+OsBvz11vdoTz1NWs52NIwl9z83AhVn5pulbv9cnJ3F6U3C2Xgy&#10;IgGfa1bPNXbTXgK1Q0Grx8l0jfbBHK8aoX2kvTGPUUklrKTYJZcBj8Jl6JYEbR6p5vNkRhPrRLi2&#10;905G8Mhq7MuH/aNA1zdvoMa/gePgiumLHu5so6eF+SaAblKDP/Ha803Tnhqn30xxnTyXk9XT/pz9&#10;BgAA//8DAFBLAwQUAAYACAAAACEAqJ1JYN0AAAAIAQAADwAAAGRycy9kb3ducmV2LnhtbEyPzU7D&#10;MBCE70i8g7VI3Fq7/FQlxKlQIy6UHmg5cHTjJQnY68h228DTs5zgOJrRzDflcvROHDGmPpCG2VSB&#10;QGqC7anV8Lp7nCxApGzIGhcINXxhgmV1flaawoYTveBxm1vBJZQKo6HLeSikTE2H3qRpGJDYew/R&#10;m8wyttJGc+Jy7+SVUnPpTU+80JkBVx02n9uD11A/Ofed3+rod6rerAdcr54/otaXF+PDPYiMY/4L&#10;wy8+o0PFTPtwIJuE0zCZ3XJSAx9i90Zds9xzbL64UyCrUv4/UP0AAAD//wMAUEsBAi0AFAAGAAgA&#10;AAAhALaDOJL+AAAA4QEAABMAAAAAAAAAAAAAAAAAAAAAAFtDb250ZW50X1R5cGVzXS54bWxQSwEC&#10;LQAUAAYACAAAACEAOP0h/9YAAACUAQAACwAAAAAAAAAAAAAAAAAvAQAAX3JlbHMvLnJlbHNQSwEC&#10;LQAUAAYACAAAACEABKDR7JMCAACHBQAADgAAAAAAAAAAAAAAAAAuAgAAZHJzL2Uyb0RvYy54bWxQ&#10;SwECLQAUAAYACAAAACEAqJ1JYN0AAAAIAQAADwAAAAAAAAAAAAAAAADtBAAAZHJzL2Rvd25yZXYu&#10;eG1sUEsFBgAAAAAEAAQA8wAAAPcFAAAAAA==&#10;" fillcolor="#00b0f0" stroked="f" strokeweight="1pt"/>
            </w:pict>
          </mc:Fallback>
        </mc:AlternateContent>
      </w:r>
      <w:r w:rsidR="005E6779" w:rsidRPr="003E69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2886075</wp:posOffset>
                </wp:positionV>
                <wp:extent cx="2482850" cy="7791450"/>
                <wp:effectExtent l="0" t="0" r="0" b="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779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FBF" w:rsidRPr="00EC2FBF" w:rsidRDefault="00EC2FBF" w:rsidP="00EC2FB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en-GB"/>
                              </w:rPr>
                              <w:t>“Young and enthusiastic, Is strive to learn as much as possible related to my field of work. ”</w:t>
                            </w:r>
                          </w:p>
                          <w:p w:rsidR="00EC2FBF" w:rsidRPr="00EC2FBF" w:rsidRDefault="00EC2FB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992C7E" w:rsidRPr="00EC2FBF" w:rsidRDefault="00992C7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EC2FBF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lang w:val="en-GB"/>
                              </w:rPr>
                              <w:t>Personal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Name: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Riccardo </w:t>
                            </w:r>
                            <w:r w:rsidR="00EC2FB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Dennis 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Waardenburg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Place of residence: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Hendrik-Ido-Ambacht</w:t>
                            </w:r>
                          </w:p>
                          <w:p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Phone: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1" w:history="1">
                              <w:r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+316 1967 2972</w:t>
                              </w:r>
                            </w:hyperlink>
                          </w:p>
                          <w:p w:rsidR="00992C7E" w:rsidRPr="007B0140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7B0140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E-mail:</w:t>
                            </w:r>
                            <w:r w:rsidRPr="007B0140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hyperlink r:id="rId12" w:history="1">
                              <w:r w:rsidR="007B0140" w:rsidRPr="007B0140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u w:val="none"/>
                                  <w:lang w:val="en-GB"/>
                                </w:rPr>
                                <w:t>rico-ux@outlook.com</w:t>
                              </w:r>
                            </w:hyperlink>
                            <w:r w:rsidR="007B0140" w:rsidRPr="007B0140">
                              <w:rPr>
                                <w:rStyle w:val="Hyperlink"/>
                                <w:rFonts w:ascii="Times New Roman" w:hAnsi="Times New Roman" w:cs="Times New Roman"/>
                                <w:color w:val="auto"/>
                                <w:u w:val="none"/>
                                <w:lang w:val="en-GB"/>
                              </w:rPr>
                              <w:t xml:space="preserve"> 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Date of birth: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13-10-1996</w:t>
                            </w:r>
                          </w:p>
                          <w:p w:rsidR="00992C7E" w:rsidRP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Gender: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Male</w:t>
                            </w:r>
                          </w:p>
                          <w:p w:rsidR="00992C7E" w:rsidRDefault="00992C7E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Nationality: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</w:r>
                            <w:r w:rsidR="00EF7A1F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Dutch</w:t>
                            </w:r>
                          </w:p>
                          <w:p w:rsidR="00EF7A1F" w:rsidRPr="00EF7A1F" w:rsidRDefault="00EF7A1F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Languages: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Dutch – Native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English – CAE/IB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 xml:space="preserve">German – </w:t>
                            </w:r>
                            <w:r w:rsid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>Intermediate</w:t>
                            </w:r>
                          </w:p>
                          <w:p w:rsidR="006F05BE" w:rsidRDefault="00992C7E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r w:rsidRPr="00992C7E">
                              <w:rPr>
                                <w:rFonts w:ascii="Times New Roman" w:hAnsi="Times New Roman" w:cs="Times New Roman"/>
                                <w:b/>
                                <w:lang w:val="en-GB"/>
                              </w:rPr>
                              <w:t>Drivers licence:</w:t>
                            </w:r>
                            <w:r w:rsidRPr="00992C7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br/>
                              <w:t>B</w:t>
                            </w:r>
                          </w:p>
                          <w:p w:rsidR="00880E23" w:rsidRPr="00C060F5" w:rsidRDefault="00880E23" w:rsidP="009543B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</w:pPr>
                            <w:r w:rsidRPr="00C060F5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r w:rsidRPr="008043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>Check for more @</w:t>
                            </w:r>
                            <w:r w:rsidRPr="008043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br/>
                            </w:r>
                            <w:hyperlink r:id="rId13" w:history="1">
                              <w:r w:rsidR="00C060F5" w:rsidRPr="00804304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lang w:val="en-GB"/>
                                </w:rPr>
                                <w:t>http://ricofs.nl/rico-ux/</w:t>
                              </w:r>
                            </w:hyperlink>
                            <w:r w:rsidR="007A4DC0" w:rsidRPr="00804304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</w:p>
                          <w:p w:rsidR="006F05BE" w:rsidRPr="006F05BE" w:rsidRDefault="00401F65" w:rsidP="009543B3">
                            <w:pPr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w:hyperlink r:id="rId14" w:history="1">
                              <w:r w:rsidR="006F05BE" w:rsidRPr="006F05BE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lang w:val="en-GB"/>
                                </w:rPr>
                                <w:t>https://www.linkedin.com/in/riccardo-waardenburg/</w:t>
                              </w:r>
                            </w:hyperlink>
                            <w:r w:rsidR="006F05BE" w:rsidRPr="006F05BE"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27.25pt;width:195.5pt;height:61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LhrDQIAAPoDAAAOAAAAZHJzL2Uyb0RvYy54bWysU8Fu2zAMvQ/YPwi6L06MZEmNOEXXrsOA&#10;rhvQ7gMYWY6FSKImKbG7rx8lp1mw3YbpIIgi+cT3SK2vB6PZUfqg0NZ8NplyJq3ARtldzb8/379b&#10;cRYi2AY0WlnzFxn49ebtm3XvKllih7qRnhGIDVXvat7F6KqiCKKTBsIEnbTkbNEbiGT6XdF46And&#10;6KKcTt8XPfrGeRQyBLq9G518k/HbVor4tW2DjEzXnGqLefd536a92Kyh2nlwnRKnMuAfqjCgLD16&#10;hrqDCOzg1V9QRgmPAds4EWgKbFslZOZAbGbTP9g8deBk5kLiBHeWKfw/WPF4/OaZamq+4MyCoRY9&#10;y32IR9izMqnTu1BR0JOjsDh8wIG6nJkG94BiH5jF2w7sTt54j30noaHqZimzuEgdcUIC2fZfsKFn&#10;4BAxAw2tN0k6EoMROnXp5dwZOUQm6LKcr8rVglyCfMvl1WxORnoDqtd050P8JNGwdKi5p9ZneDg+&#10;hDiGvoak1yzeK63pHiptWV/zq0W5yAkXHqMiTadWpuaraVrjvCSWH22TkyMoPZ6pFm1PtBPTkXMc&#10;tkPW96zmFpsX0sHjOIz0eejQof/JWU+DWPPw4wBecqY/W9KSuM7T5GZjvliWZPhLz/bSA1YQVM0j&#10;Z+PxNuZpHynfkOatymqk5oyVnEqmAct6nj5DmuBLO0f9/rKbXwAAAP//AwBQSwMEFAAGAAgAAAAh&#10;AEoj5gndAAAACQEAAA8AAABkcnMvZG93bnJldi54bWxMj8FOwzAQRO9I/QdrK3GjdkpStSFOVYG4&#10;gihQqTc33iYR8TqK3Sb8PcsJjjszmn1TbCfXiSsOofWkIVkoEEiVty3VGj7en+/WIEI0ZE3nCTV8&#10;Y4BtObspTG79SG943cdacAmF3GhoYuxzKUPVoDNh4Xsk9s5+cCbyOdTSDmbkctfJpVIr6UxL/KEx&#10;PT42WH3tL07D58v5eEjVa/3ksn70k5LkNlLr2/m0ewARcYp/YfjFZ3QomenkL2SD6DTwkKghzdIM&#10;BNv3m4SVE+dW6yQDWRby/4LyBwAA//8DAFBLAQItABQABgAIAAAAIQC2gziS/gAAAOEBAAATAAAA&#10;AAAAAAAAAAAAAAAAAABbQ29udGVudF9UeXBlc10ueG1sUEsBAi0AFAAGAAgAAAAhADj9If/WAAAA&#10;lAEAAAsAAAAAAAAAAAAAAAAALwEAAF9yZWxzLy5yZWxzUEsBAi0AFAAGAAgAAAAhAI8wuGsNAgAA&#10;+gMAAA4AAAAAAAAAAAAAAAAALgIAAGRycy9lMm9Eb2MueG1sUEsBAi0AFAAGAAgAAAAhAEoj5gnd&#10;AAAACQEAAA8AAAAAAAAAAAAAAAAAZwQAAGRycy9kb3ducmV2LnhtbFBLBQYAAAAABAAEAPMAAABx&#10;BQAAAAA=&#10;" filled="f" stroked="f">
                <v:textbox>
                  <w:txbxContent>
                    <w:p w:rsidR="00EC2FBF" w:rsidRPr="00EC2FBF" w:rsidRDefault="00EC2FBF" w:rsidP="00EC2FB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  <w:lang w:val="en-GB"/>
                        </w:rPr>
                        <w:t>“Young and enthusiastic, Is strive to learn as much as possible related to my field of work. ”</w:t>
                      </w:r>
                    </w:p>
                    <w:p w:rsidR="00EC2FBF" w:rsidRPr="00EC2FBF" w:rsidRDefault="00EC2FBF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</w:p>
                    <w:p w:rsidR="00992C7E" w:rsidRPr="00EC2FBF" w:rsidRDefault="00992C7E">
                      <w:pP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</w:pPr>
                      <w:r w:rsidRPr="00EC2FBF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lang w:val="en-GB"/>
                        </w:rPr>
                        <w:t>Personal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Name: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Riccardo </w:t>
                      </w:r>
                      <w:r w:rsidR="00EC2FBF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Dennis 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t>Waardenburg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Place of residence: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Hendrik-Ido-Ambacht</w:t>
                      </w:r>
                    </w:p>
                    <w:p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Phone: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5" w:history="1">
                        <w:r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+316 1967 2972</w:t>
                        </w:r>
                      </w:hyperlink>
                    </w:p>
                    <w:p w:rsidR="00992C7E" w:rsidRPr="007B0140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7B0140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E-mail:</w:t>
                      </w:r>
                      <w:r w:rsidRPr="007B0140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hyperlink r:id="rId16" w:history="1">
                        <w:r w:rsidR="007B0140" w:rsidRPr="007B0140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u w:val="none"/>
                            <w:lang w:val="en-GB"/>
                          </w:rPr>
                          <w:t>rico-ux@outlook.com</w:t>
                        </w:r>
                      </w:hyperlink>
                      <w:r w:rsidR="007B0140" w:rsidRPr="007B0140">
                        <w:rPr>
                          <w:rStyle w:val="Hyperlink"/>
                          <w:rFonts w:ascii="Times New Roman" w:hAnsi="Times New Roman" w:cs="Times New Roman"/>
                          <w:color w:val="auto"/>
                          <w:u w:val="none"/>
                          <w:lang w:val="en-GB"/>
                        </w:rPr>
                        <w:t xml:space="preserve"> 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Date of birth: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13-10-1996</w:t>
                      </w:r>
                    </w:p>
                    <w:p w:rsidR="00992C7E" w:rsidRP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Gender: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Male</w:t>
                      </w:r>
                    </w:p>
                    <w:p w:rsidR="00992C7E" w:rsidRDefault="00992C7E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Nationality: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</w:r>
                      <w:r w:rsidR="00EF7A1F">
                        <w:rPr>
                          <w:rFonts w:ascii="Times New Roman" w:hAnsi="Times New Roman" w:cs="Times New Roman"/>
                          <w:lang w:val="en-GB"/>
                        </w:rPr>
                        <w:t>Dutch</w:t>
                      </w:r>
                    </w:p>
                    <w:p w:rsidR="00EF7A1F" w:rsidRPr="00EF7A1F" w:rsidRDefault="00EF7A1F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Languages:</w:t>
                      </w:r>
                      <w:r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Dutch – Native 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English – CAE/IB</w:t>
                      </w:r>
                      <w:r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 xml:space="preserve">German – </w:t>
                      </w:r>
                      <w:r w:rsidR="006F05BE">
                        <w:rPr>
                          <w:rFonts w:ascii="Times New Roman" w:hAnsi="Times New Roman" w:cs="Times New Roman"/>
                          <w:lang w:val="en-GB"/>
                        </w:rPr>
                        <w:t>Intermediate</w:t>
                      </w:r>
                    </w:p>
                    <w:p w:rsidR="006F05BE" w:rsidRDefault="00992C7E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r w:rsidRPr="00992C7E">
                        <w:rPr>
                          <w:rFonts w:ascii="Times New Roman" w:hAnsi="Times New Roman" w:cs="Times New Roman"/>
                          <w:b/>
                          <w:lang w:val="en-GB"/>
                        </w:rPr>
                        <w:t>Drivers licence:</w:t>
                      </w:r>
                      <w:r w:rsidRPr="00992C7E">
                        <w:rPr>
                          <w:rFonts w:ascii="Times New Roman" w:hAnsi="Times New Roman" w:cs="Times New Roman"/>
                          <w:lang w:val="en-GB"/>
                        </w:rPr>
                        <w:br/>
                        <w:t>B</w:t>
                      </w:r>
                    </w:p>
                    <w:p w:rsidR="00880E23" w:rsidRPr="00C060F5" w:rsidRDefault="00880E23" w:rsidP="009543B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</w:pPr>
                      <w:r w:rsidRPr="00C060F5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br/>
                      </w:r>
                      <w:r w:rsidRPr="0080430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>Check for more @</w:t>
                      </w:r>
                      <w:r w:rsidRPr="0080430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br/>
                      </w:r>
                      <w:hyperlink r:id="rId17" w:history="1">
                        <w:r w:rsidR="00C060F5" w:rsidRPr="00804304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lang w:val="en-GB"/>
                          </w:rPr>
                          <w:t>http://ricofs.nl/rico-ux/</w:t>
                        </w:r>
                      </w:hyperlink>
                      <w:r w:rsidR="007A4DC0" w:rsidRPr="00804304">
                        <w:rPr>
                          <w:rFonts w:ascii="Times New Roman" w:hAnsi="Times New Roman" w:cs="Times New Roman"/>
                          <w:color w:val="000000" w:themeColor="text1"/>
                          <w:lang w:val="en-GB"/>
                        </w:rPr>
                        <w:t xml:space="preserve"> </w:t>
                      </w:r>
                    </w:p>
                    <w:p w:rsidR="006F05BE" w:rsidRPr="006F05BE" w:rsidRDefault="00401F65" w:rsidP="009543B3">
                      <w:pPr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w:hyperlink r:id="rId18" w:history="1">
                        <w:r w:rsidR="006F05BE" w:rsidRPr="006F05BE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lang w:val="en-GB"/>
                          </w:rPr>
                          <w:t>https://www.linkedin.com/in/riccardo-waardenburg/</w:t>
                        </w:r>
                      </w:hyperlink>
                      <w:r w:rsidR="006F05BE" w:rsidRPr="006F05BE">
                        <w:rPr>
                          <w:rFonts w:ascii="Times New Roman" w:hAnsi="Times New Roman" w:cs="Times New Roman"/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80A7F" w:rsidRPr="003E69AE" w:rsidSect="002B219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D50"/>
    <w:rsid w:val="00030BEF"/>
    <w:rsid w:val="00117635"/>
    <w:rsid w:val="00155677"/>
    <w:rsid w:val="00235A0B"/>
    <w:rsid w:val="00262941"/>
    <w:rsid w:val="002B2198"/>
    <w:rsid w:val="002C46F8"/>
    <w:rsid w:val="003342A3"/>
    <w:rsid w:val="003E69AE"/>
    <w:rsid w:val="00401F65"/>
    <w:rsid w:val="004433E3"/>
    <w:rsid w:val="005E6779"/>
    <w:rsid w:val="0063210B"/>
    <w:rsid w:val="006E37BC"/>
    <w:rsid w:val="006F05BE"/>
    <w:rsid w:val="007346DF"/>
    <w:rsid w:val="00736234"/>
    <w:rsid w:val="00746D20"/>
    <w:rsid w:val="007A4DC0"/>
    <w:rsid w:val="007B0140"/>
    <w:rsid w:val="007C691B"/>
    <w:rsid w:val="007D6BA8"/>
    <w:rsid w:val="007F1952"/>
    <w:rsid w:val="00804304"/>
    <w:rsid w:val="008372DD"/>
    <w:rsid w:val="00880E23"/>
    <w:rsid w:val="00884782"/>
    <w:rsid w:val="009543B3"/>
    <w:rsid w:val="00971D7A"/>
    <w:rsid w:val="00992C7E"/>
    <w:rsid w:val="00A45489"/>
    <w:rsid w:val="00A71951"/>
    <w:rsid w:val="00AE4C50"/>
    <w:rsid w:val="00B352BD"/>
    <w:rsid w:val="00B72D74"/>
    <w:rsid w:val="00B83A29"/>
    <w:rsid w:val="00C060F5"/>
    <w:rsid w:val="00CF16C0"/>
    <w:rsid w:val="00D52D50"/>
    <w:rsid w:val="00D80A7F"/>
    <w:rsid w:val="00EC2FBF"/>
    <w:rsid w:val="00EE2DBF"/>
    <w:rsid w:val="00EF30C7"/>
    <w:rsid w:val="00EF7A1F"/>
    <w:rsid w:val="00F65A3F"/>
    <w:rsid w:val="00F7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E7144"/>
  <w15:chartTrackingRefBased/>
  <w15:docId w15:val="{617576AB-52AE-42AF-A7DE-406A41BE3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84782"/>
  </w:style>
  <w:style w:type="paragraph" w:styleId="Kop1">
    <w:name w:val="heading 1"/>
    <w:basedOn w:val="Standaard"/>
    <w:next w:val="Standaard"/>
    <w:link w:val="Kop1Char"/>
    <w:uiPriority w:val="9"/>
    <w:qFormat/>
    <w:rsid w:val="00884782"/>
    <w:pPr>
      <w:keepNext/>
      <w:keepLines/>
      <w:pBdr>
        <w:left w:val="single" w:sz="12" w:space="12" w:color="8AB833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47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847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847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478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884782"/>
    <w:rPr>
      <w:rFonts w:asciiTheme="majorHAnsi" w:eastAsiaTheme="majorEastAsia" w:hAnsiTheme="majorHAnsi" w:cstheme="majorBidi"/>
      <w:sz w:val="36"/>
      <w:szCs w:val="36"/>
    </w:rPr>
  </w:style>
  <w:style w:type="character" w:customStyle="1" w:styleId="Kop3Char">
    <w:name w:val="Kop 3 Char"/>
    <w:basedOn w:val="Standaardalinea-lettertype"/>
    <w:link w:val="Kop3"/>
    <w:uiPriority w:val="9"/>
    <w:rsid w:val="0088478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8478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84782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8478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8478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84782"/>
    <w:rPr>
      <w:rFonts w:asciiTheme="majorHAnsi" w:eastAsiaTheme="majorEastAsia" w:hAnsiTheme="majorHAnsi" w:cstheme="majorBidi"/>
      <w:caps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84782"/>
    <w:rPr>
      <w:rFonts w:asciiTheme="majorHAnsi" w:eastAsiaTheme="majorEastAsia" w:hAnsiTheme="majorHAnsi" w:cstheme="majorBidi"/>
      <w:i/>
      <w:iCs/>
      <w: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84782"/>
    <w:pPr>
      <w:spacing w:line="240" w:lineRule="auto"/>
    </w:pPr>
    <w:rPr>
      <w:b/>
      <w:bCs/>
      <w:color w:val="8AB833" w:themeColor="accent2"/>
      <w:spacing w:val="10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8478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88478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478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4782"/>
    <w:rPr>
      <w:color w:val="000000" w:themeColor="text1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8478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adruk">
    <w:name w:val="Emphasis"/>
    <w:basedOn w:val="Standaardalinea-lettertype"/>
    <w:uiPriority w:val="20"/>
    <w:qFormat/>
    <w:rsid w:val="00884782"/>
    <w:rPr>
      <w:rFonts w:asciiTheme="minorHAnsi" w:eastAsiaTheme="minorEastAsia" w:hAnsiTheme="minorHAnsi" w:cstheme="minorBidi"/>
      <w:i/>
      <w:iCs/>
      <w:color w:val="668926" w:themeColor="accent2" w:themeShade="BF"/>
      <w:sz w:val="20"/>
      <w:szCs w:val="20"/>
    </w:rPr>
  </w:style>
  <w:style w:type="paragraph" w:styleId="Geenafstand">
    <w:name w:val="No Spacing"/>
    <w:uiPriority w:val="1"/>
    <w:qFormat/>
    <w:rsid w:val="00884782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88478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884782"/>
    <w:rPr>
      <w:rFonts w:asciiTheme="majorHAnsi" w:eastAsiaTheme="majorEastAsia" w:hAnsiTheme="majorHAnsi" w:cstheme="majorBidi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8478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84782"/>
    <w:rPr>
      <w:rFonts w:asciiTheme="majorHAnsi" w:eastAsiaTheme="majorEastAsia" w:hAnsiTheme="majorHAnsi" w:cstheme="majorBidi"/>
      <w:caps/>
      <w:color w:val="668926" w:themeColor="accent2" w:themeShade="BF"/>
      <w:spacing w:val="10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884782"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sid w:val="00884782"/>
    <w:rPr>
      <w:rFonts w:asciiTheme="minorHAnsi" w:eastAsiaTheme="minorEastAsia" w:hAnsiTheme="minorHAnsi" w:cstheme="minorBidi"/>
      <w:b/>
      <w:bCs/>
      <w:i/>
      <w:iCs/>
      <w:color w:val="668926" w:themeColor="accent2" w:themeShade="BF"/>
      <w:spacing w:val="0"/>
      <w:w w:val="100"/>
      <w:position w:val="0"/>
      <w:sz w:val="20"/>
      <w:szCs w:val="20"/>
    </w:rPr>
  </w:style>
  <w:style w:type="character" w:styleId="Subtieleverwijzing">
    <w:name w:val="Subtle Reference"/>
    <w:basedOn w:val="Standaardalinea-lettertype"/>
    <w:uiPriority w:val="31"/>
    <w:qFormat/>
    <w:rsid w:val="0088478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88478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itelvanboek">
    <w:name w:val="Book Title"/>
    <w:basedOn w:val="Standaardalinea-lettertype"/>
    <w:uiPriority w:val="33"/>
    <w:qFormat/>
    <w:rsid w:val="0088478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84782"/>
    <w:pPr>
      <w:outlineLvl w:val="9"/>
    </w:pPr>
  </w:style>
  <w:style w:type="character" w:styleId="Hyperlink">
    <w:name w:val="Hyperlink"/>
    <w:basedOn w:val="Standaardalinea-lettertype"/>
    <w:uiPriority w:val="99"/>
    <w:unhideWhenUsed/>
    <w:rsid w:val="00992C7E"/>
    <w:rPr>
      <w:color w:val="6B9F25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92C7E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2DBF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cofs.nl" TargetMode="External"/><Relationship Id="rId13" Type="http://schemas.openxmlformats.org/officeDocument/2006/relationships/hyperlink" Target="http://ricofs.nl/rico-ux/" TargetMode="External"/><Relationship Id="rId18" Type="http://schemas.openxmlformats.org/officeDocument/2006/relationships/hyperlink" Target="https://www.linkedin.com/in/riccardo-waardenbu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ionplus.nl" TargetMode="External"/><Relationship Id="rId12" Type="http://schemas.openxmlformats.org/officeDocument/2006/relationships/hyperlink" Target="mailto:rico-ux@outlook.com" TargetMode="External"/><Relationship Id="rId17" Type="http://schemas.openxmlformats.org/officeDocument/2006/relationships/hyperlink" Target="http://ricofs.nl/rico-ux/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o-ux@outlook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tel:+31619672972" TargetMode="External"/><Relationship Id="rId5" Type="http://schemas.openxmlformats.org/officeDocument/2006/relationships/hyperlink" Target="https://www.linkedin.com/in/riccardo-waardenburg/" TargetMode="External"/><Relationship Id="rId15" Type="http://schemas.openxmlformats.org/officeDocument/2006/relationships/hyperlink" Target="tel:+31619672972" TargetMode="External"/><Relationship Id="rId10" Type="http://schemas.openxmlformats.org/officeDocument/2006/relationships/hyperlink" Target="http://www.ricofs.n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ionplus.nl" TargetMode="External"/><Relationship Id="rId14" Type="http://schemas.openxmlformats.org/officeDocument/2006/relationships/hyperlink" Target="https://www.linkedin.com/in/riccardo-waardenburg/" TargetMode="External"/></Relationships>
</file>

<file path=word/theme/theme1.xml><?xml version="1.0" encoding="utf-8"?>
<a:theme xmlns:a="http://schemas.openxmlformats.org/drawingml/2006/main" name="Kantoorthema">
  <a:themeElements>
    <a:clrScheme name="Gro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129F0-2C85-425B-A5E0-3B77FCE9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Waardenburg</dc:creator>
  <cp:keywords/>
  <dc:description/>
  <cp:lastModifiedBy>Riccardo Waardenburg</cp:lastModifiedBy>
  <cp:revision>9</cp:revision>
  <cp:lastPrinted>2018-09-19T13:47:00Z</cp:lastPrinted>
  <dcterms:created xsi:type="dcterms:W3CDTF">2018-08-14T14:37:00Z</dcterms:created>
  <dcterms:modified xsi:type="dcterms:W3CDTF">2018-09-19T13:48:00Z</dcterms:modified>
</cp:coreProperties>
</file>