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EEB3C" w14:textId="67125EF1" w:rsidR="00FD5B3E" w:rsidRDefault="005A1DAF">
      <w:r>
        <w:t xml:space="preserve">Ricco Ferraro’s system </w:t>
      </w:r>
    </w:p>
    <w:p w14:paraId="46D14361" w14:textId="43BCE5CF" w:rsidR="005A1DAF" w:rsidRDefault="00B535B1">
      <w:r w:rsidRPr="00B535B1">
        <w:drawing>
          <wp:inline distT="0" distB="0" distL="0" distR="0" wp14:anchorId="40C90DF1" wp14:editId="7C28A4EC">
            <wp:extent cx="2984500" cy="1193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6D1C" w14:textId="3936B56C" w:rsidR="005A1DAF" w:rsidRDefault="005A1DAF">
      <w:r>
        <w:t xml:space="preserve">About my macbook pro: </w:t>
      </w:r>
    </w:p>
    <w:p w14:paraId="749967FD" w14:textId="0F065A4D" w:rsidR="005A1DAF" w:rsidRDefault="005A1DAF"/>
    <w:p w14:paraId="1C08E949" w14:textId="1CEA6912" w:rsidR="005A1DAF" w:rsidRDefault="005A1DAF"/>
    <w:p w14:paraId="67CD8FF5" w14:textId="744665D4" w:rsidR="005A1DAF" w:rsidRDefault="005A1DAF">
      <w:r>
        <w:t xml:space="preserve">CPU: </w:t>
      </w:r>
    </w:p>
    <w:p w14:paraId="4BBD65A9" w14:textId="4F741551" w:rsidR="005A1DAF" w:rsidRDefault="005A1DAF">
      <w:r>
        <w:tab/>
        <w:t>-Intel I9 8-core. ISA</w:t>
      </w:r>
    </w:p>
    <w:p w14:paraId="33629294" w14:textId="0DE606D6" w:rsidR="005A1DAF" w:rsidRDefault="005A1DAF">
      <w:r>
        <w:tab/>
        <w:t>-64bit</w:t>
      </w:r>
    </w:p>
    <w:p w14:paraId="26488E39" w14:textId="77777777" w:rsidR="005B6E61" w:rsidRDefault="005A1DAF" w:rsidP="005B6E61">
      <w:r>
        <w:tab/>
        <w:t>-Clock 2.4Ghz</w:t>
      </w:r>
    </w:p>
    <w:p w14:paraId="2DD2589D" w14:textId="5D97CBE7" w:rsidR="005B6E61" w:rsidRDefault="005B6E61" w:rsidP="005B6E61">
      <w:pPr>
        <w:ind w:firstLine="720"/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</w:pPr>
      <w:r>
        <w:t>-</w:t>
      </w:r>
      <w:r w:rsidRPr="005B6E61">
        <w:rPr>
          <w:rFonts w:ascii="Roboto Condensed" w:eastAsia="Times New Roman" w:hAnsi="Roboto Condensed" w:cs="Times New Roman"/>
          <w:b/>
          <w:bCs/>
          <w:color w:val="000000"/>
          <w:spacing w:val="4"/>
          <w:kern w:val="0"/>
          <w:sz w:val="22"/>
          <w:szCs w:val="22"/>
          <w14:ligatures w14:val="none"/>
        </w:rPr>
        <w:t>ISA:</w:t>
      </w:r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 Everything up to </w:t>
      </w:r>
      <w:hyperlink r:id="rId6" w:tooltip="x86/avx-512" w:history="1">
        <w:r w:rsidRPr="005B6E61">
          <w:rPr>
            <w:rFonts w:ascii="Roboto Condensed" w:eastAsia="Times New Roman" w:hAnsi="Roboto Condensed" w:cs="Times New Roman"/>
            <w:color w:val="0645AD"/>
            <w:spacing w:val="4"/>
            <w:kern w:val="0"/>
            <w:sz w:val="22"/>
            <w:szCs w:val="22"/>
            <w:u w:val="single"/>
            <w14:ligatures w14:val="none"/>
          </w:rPr>
          <w:t>AVX</w:t>
        </w:r>
        <w:r w:rsidRPr="005B6E61">
          <w:rPr>
            <w:rFonts w:ascii="Roboto Condensed" w:eastAsia="Times New Roman" w:hAnsi="Roboto Condensed" w:cs="Times New Roman"/>
            <w:color w:val="0645AD"/>
            <w:spacing w:val="4"/>
            <w:kern w:val="0"/>
            <w:sz w:val="22"/>
            <w:szCs w:val="22"/>
            <w:u w:val="single"/>
            <w14:ligatures w14:val="none"/>
          </w:rPr>
          <w:t>5</w:t>
        </w:r>
        <w:r w:rsidRPr="005B6E61">
          <w:rPr>
            <w:rFonts w:ascii="Roboto Condensed" w:eastAsia="Times New Roman" w:hAnsi="Roboto Condensed" w:cs="Times New Roman"/>
            <w:color w:val="0645AD"/>
            <w:spacing w:val="4"/>
            <w:kern w:val="0"/>
            <w:sz w:val="22"/>
            <w:szCs w:val="22"/>
            <w:u w:val="single"/>
            <w14:ligatures w14:val="none"/>
          </w:rPr>
          <w:t>12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 (</w:t>
      </w:r>
      <w:hyperlink r:id="rId7" w:tooltip="x86/smm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SMM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8" w:tooltip="x86/fpu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FPU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9" w:tooltip="x86/nx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NX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0" w:tooltip="x86/mmx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MMX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1" w:tooltip="x86/sse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SSE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2" w:tooltip="x86/sse2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SSE2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3" w:tooltip="Template:X86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Template:X86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4" w:tooltip="Template:X86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Template:X86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5" w:tooltip="x86/sse4.1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SSE4.1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6" w:tooltip="x86/sse4.2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SSE4.2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7" w:tooltip="x86/aes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AES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8" w:tooltip="x86/avx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AVX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19" w:tooltip="x86/fma3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FMA3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 </w:t>
      </w:r>
      <w:hyperlink r:id="rId20" w:tooltip="x86/avx2 (page does not exist)" w:history="1">
        <w:r w:rsidRPr="005B6E61">
          <w:rPr>
            <w:rFonts w:ascii="Roboto Condensed" w:eastAsia="Times New Roman" w:hAnsi="Roboto Condensed" w:cs="Times New Roman"/>
            <w:color w:val="BA0000"/>
            <w:spacing w:val="4"/>
            <w:kern w:val="0"/>
            <w:sz w:val="22"/>
            <w:szCs w:val="22"/>
            <w:u w:val="single"/>
            <w14:ligatures w14:val="none"/>
          </w:rPr>
          <w:t>AVX2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, and </w:t>
      </w:r>
      <w:hyperlink r:id="rId21" w:tooltip="x86/avx-512" w:history="1">
        <w:r w:rsidRPr="005B6E61">
          <w:rPr>
            <w:rFonts w:ascii="Roboto Condensed" w:eastAsia="Times New Roman" w:hAnsi="Roboto Condensed" w:cs="Times New Roman"/>
            <w:color w:val="0645AD"/>
            <w:spacing w:val="4"/>
            <w:kern w:val="0"/>
            <w:sz w:val="22"/>
            <w:szCs w:val="22"/>
            <w:u w:val="single"/>
            <w14:ligatures w14:val="none"/>
          </w:rPr>
          <w:t>AVX-512</w:t>
        </w:r>
      </w:hyperlink>
      <w:r w:rsidRPr="005B6E61"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>)</w:t>
      </w:r>
    </w:p>
    <w:p w14:paraId="43A0429D" w14:textId="76285554" w:rsidR="005B6E61" w:rsidRDefault="005B6E61" w:rsidP="005B6E61">
      <w:pPr>
        <w:ind w:firstLine="720"/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</w:pPr>
    </w:p>
    <w:p w14:paraId="045E5E9F" w14:textId="32B96C63" w:rsidR="005B6E61" w:rsidRDefault="005B6E61" w:rsidP="005B6E61">
      <w:pPr>
        <w:ind w:firstLine="720"/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</w:pPr>
      <w:r>
        <w:rPr>
          <w:rFonts w:ascii="Roboto Condensed" w:eastAsia="Times New Roman" w:hAnsi="Roboto Condensed" w:cs="Times New Roman"/>
          <w:color w:val="000000"/>
          <w:spacing w:val="4"/>
          <w:kern w:val="0"/>
          <w:sz w:val="22"/>
          <w:szCs w:val="22"/>
          <w14:ligatures w14:val="none"/>
        </w:rPr>
        <w:t xml:space="preserve">AVX 512 allows 8bit multiplies with 32bit accumulations with a single instruction. </w:t>
      </w:r>
    </w:p>
    <w:p w14:paraId="0E7FEB82" w14:textId="7B3F0B74" w:rsidR="00403FEA" w:rsidRDefault="00403FEA" w:rsidP="005B6E61">
      <w:pPr>
        <w:ind w:firstLine="720"/>
      </w:pPr>
      <w:r w:rsidRPr="00403FEA">
        <w:drawing>
          <wp:inline distT="0" distB="0" distL="0" distR="0" wp14:anchorId="0181965D" wp14:editId="037293AB">
            <wp:extent cx="3653050" cy="2036497"/>
            <wp:effectExtent l="0" t="0" r="508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359" cy="203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6E28" w14:textId="3761C4BC" w:rsidR="00B535B1" w:rsidRDefault="00B535B1" w:rsidP="00B535B1">
      <w:pPr>
        <w:pStyle w:val="ListParagraph"/>
        <w:ind w:left="1080"/>
      </w:pPr>
      <w:r>
        <w:t>-256 KB L2 cache (per core)</w:t>
      </w:r>
    </w:p>
    <w:p w14:paraId="3CC542E7" w14:textId="6085768B" w:rsidR="00B535B1" w:rsidRDefault="00B535B1" w:rsidP="00B535B1">
      <w:pPr>
        <w:pStyle w:val="ListParagraph"/>
        <w:ind w:left="1080"/>
      </w:pPr>
      <w:r>
        <w:t>-16MB L1 Cache (shared)</w:t>
      </w:r>
    </w:p>
    <w:p w14:paraId="1B88F811" w14:textId="70A15CAB" w:rsidR="002B6852" w:rsidRDefault="002B6852" w:rsidP="00B535B1">
      <w:pPr>
        <w:pStyle w:val="ListParagraph"/>
        <w:ind w:left="1080"/>
      </w:pPr>
    </w:p>
    <w:p w14:paraId="796D0AAC" w14:textId="58540BE7" w:rsidR="002B6852" w:rsidRDefault="002B6852" w:rsidP="002B6852">
      <w:r>
        <w:t>GPU</w:t>
      </w:r>
    </w:p>
    <w:p w14:paraId="2B597569" w14:textId="189E063C" w:rsidR="002B6852" w:rsidRDefault="002B6852" w:rsidP="002B6852">
      <w:r w:rsidRPr="002B6852">
        <w:drawing>
          <wp:inline distT="0" distB="0" distL="0" distR="0" wp14:anchorId="7FA2E44B" wp14:editId="4D282847">
            <wp:extent cx="4026090" cy="1358805"/>
            <wp:effectExtent l="0" t="0" r="0" b="63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151" cy="13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87E" w14:textId="36910198" w:rsidR="002B6852" w:rsidRDefault="009F641B" w:rsidP="002B6852">
      <w:r w:rsidRPr="009F641B">
        <w:lastRenderedPageBreak/>
        <w:drawing>
          <wp:inline distT="0" distB="0" distL="0" distR="0" wp14:anchorId="73F6F849" wp14:editId="4E77646C">
            <wp:extent cx="5943600" cy="19913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384C" w14:textId="55545D4C" w:rsidR="002B6852" w:rsidRDefault="002B6852" w:rsidP="009F641B">
      <w:pPr>
        <w:ind w:firstLine="720"/>
      </w:pPr>
      <w:r>
        <w:t xml:space="preserve">-Cores: 1536 “pipelines” </w:t>
      </w:r>
    </w:p>
    <w:p w14:paraId="208C1330" w14:textId="701A6ED4" w:rsidR="009F641B" w:rsidRDefault="009F641B" w:rsidP="009F641B">
      <w:pPr>
        <w:ind w:firstLine="720"/>
      </w:pPr>
      <w:r>
        <w:t>-Memory 4GB</w:t>
      </w:r>
    </w:p>
    <w:p w14:paraId="68BD5FAC" w14:textId="020A8222" w:rsidR="009F641B" w:rsidRDefault="009F641B" w:rsidP="009F641B">
      <w:pPr>
        <w:ind w:firstLine="720"/>
      </w:pPr>
      <w:r>
        <w:t>-Bandwidth = 192 GB/s</w:t>
      </w:r>
    </w:p>
    <w:p w14:paraId="682EF1D2" w14:textId="1ACAEA0D" w:rsidR="009F641B" w:rsidRDefault="009F641B" w:rsidP="002B6852">
      <w:r>
        <w:t xml:space="preserve">Memory: </w:t>
      </w:r>
    </w:p>
    <w:p w14:paraId="7581C5A4" w14:textId="359325A6" w:rsidR="009F641B" w:rsidRDefault="009F641B" w:rsidP="002B6852">
      <w:r>
        <w:t>-32GB (2X 16GB)</w:t>
      </w:r>
      <w:r w:rsidR="00910D27">
        <w:t xml:space="preserve"> DDR4</w:t>
      </w:r>
      <w:r>
        <w:t xml:space="preserve"> 2.66 GHz</w:t>
      </w:r>
    </w:p>
    <w:p w14:paraId="2B09905B" w14:textId="52926F6A" w:rsidR="009F641B" w:rsidRDefault="009F641B" w:rsidP="002B6852">
      <w:r w:rsidRPr="009F641B">
        <w:drawing>
          <wp:inline distT="0" distB="0" distL="0" distR="0" wp14:anchorId="51588EBE" wp14:editId="082C443F">
            <wp:extent cx="4793916" cy="22110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2472" cy="22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1EEE" w14:textId="7CB4801A" w:rsidR="00607BEF" w:rsidRDefault="00607BEF" w:rsidP="002B6852"/>
    <w:p w14:paraId="33A35803" w14:textId="12AC42E3" w:rsidR="00607BEF" w:rsidRDefault="00607BEF" w:rsidP="002B6852">
      <w:r>
        <w:t xml:space="preserve">Harddrive: </w:t>
      </w:r>
    </w:p>
    <w:p w14:paraId="758EB7EF" w14:textId="30FF52B2" w:rsidR="00607BEF" w:rsidRDefault="00607BEF" w:rsidP="002B6852">
      <w:r>
        <w:tab/>
        <w:t>-1TB SSD</w:t>
      </w:r>
    </w:p>
    <w:p w14:paraId="7D674F77" w14:textId="7F6082F6" w:rsidR="004774C0" w:rsidRDefault="00607BEF" w:rsidP="002B6852">
      <w:r>
        <w:tab/>
        <w:t>-PCIe</w:t>
      </w:r>
    </w:p>
    <w:p w14:paraId="0C15150F" w14:textId="703B651A" w:rsidR="00607BEF" w:rsidRDefault="00607BEF" w:rsidP="002B6852">
      <w:r w:rsidRPr="00607BEF">
        <w:drawing>
          <wp:inline distT="0" distB="0" distL="0" distR="0" wp14:anchorId="31A27DD9" wp14:editId="72DFE6F5">
            <wp:extent cx="4617453" cy="1563817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110" cy="15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ABEE" w14:textId="77777777" w:rsidR="00607BEF" w:rsidRDefault="00607BEF" w:rsidP="002B6852"/>
    <w:p w14:paraId="53C94A86" w14:textId="77777777" w:rsidR="009F641B" w:rsidRDefault="009F641B" w:rsidP="002B6852"/>
    <w:p w14:paraId="1C5A3296" w14:textId="4B535E43" w:rsidR="002B6852" w:rsidRDefault="002B6852" w:rsidP="002B6852">
      <w:r>
        <w:tab/>
      </w:r>
    </w:p>
    <w:p w14:paraId="5AB141D0" w14:textId="77777777" w:rsidR="00B535B1" w:rsidRDefault="00B535B1" w:rsidP="00B535B1">
      <w:pPr>
        <w:pStyle w:val="ListParagraph"/>
        <w:ind w:left="1080"/>
      </w:pPr>
    </w:p>
    <w:p w14:paraId="428FCC4F" w14:textId="219DCC2A" w:rsidR="00E60796" w:rsidRDefault="00E60796" w:rsidP="005B6E61">
      <w:pPr>
        <w:ind w:firstLine="720"/>
      </w:pPr>
    </w:p>
    <w:p w14:paraId="3DAE3C74" w14:textId="77777777" w:rsidR="00E60796" w:rsidRDefault="00E60796" w:rsidP="005B6E61">
      <w:pPr>
        <w:ind w:firstLine="720"/>
      </w:pPr>
    </w:p>
    <w:p w14:paraId="0D6990C0" w14:textId="71207009" w:rsidR="00403FEA" w:rsidRDefault="00403FEA" w:rsidP="005B6E61">
      <w:pPr>
        <w:ind w:firstLine="720"/>
      </w:pPr>
    </w:p>
    <w:p w14:paraId="0476F4DF" w14:textId="77777777" w:rsidR="00403FEA" w:rsidRPr="005B6E61" w:rsidRDefault="00403FEA" w:rsidP="005B6E61">
      <w:pPr>
        <w:ind w:firstLine="720"/>
      </w:pPr>
    </w:p>
    <w:p w14:paraId="2A6F4897" w14:textId="77777777" w:rsidR="005B6E61" w:rsidRDefault="005B6E61"/>
    <w:sectPr w:rsidR="005B6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1121"/>
    <w:multiLevelType w:val="hybridMultilevel"/>
    <w:tmpl w:val="CDCA48BC"/>
    <w:lvl w:ilvl="0" w:tplc="8ECEE4F2">
      <w:start w:val="60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553266"/>
    <w:multiLevelType w:val="multilevel"/>
    <w:tmpl w:val="464C40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350364">
    <w:abstractNumId w:val="1"/>
  </w:num>
  <w:num w:numId="2" w16cid:durableId="203410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AF"/>
    <w:rsid w:val="002B6852"/>
    <w:rsid w:val="00403FEA"/>
    <w:rsid w:val="004774C0"/>
    <w:rsid w:val="005A1DAF"/>
    <w:rsid w:val="005B6E61"/>
    <w:rsid w:val="00607BEF"/>
    <w:rsid w:val="00663BB0"/>
    <w:rsid w:val="00910D27"/>
    <w:rsid w:val="009F641B"/>
    <w:rsid w:val="00B535B1"/>
    <w:rsid w:val="00C45C8C"/>
    <w:rsid w:val="00E6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91199"/>
  <w15:chartTrackingRefBased/>
  <w15:docId w15:val="{EBD9BCE7-7655-0B4B-B199-82C3C2F3B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6E6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3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chip.org/w/index.php?title=x86/fpu&amp;action=edit&amp;redlink=1" TargetMode="External"/><Relationship Id="rId13" Type="http://schemas.openxmlformats.org/officeDocument/2006/relationships/hyperlink" Target="https://en.wikichip.org/w/index.php?title=Template:X86&amp;action=edit&amp;redlink=1" TargetMode="External"/><Relationship Id="rId18" Type="http://schemas.openxmlformats.org/officeDocument/2006/relationships/hyperlink" Target="https://en.wikichip.org/w/index.php?title=x86/avx&amp;action=edit&amp;redlink=1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en.wikichip.org/wiki/x86/avx-512" TargetMode="External"/><Relationship Id="rId7" Type="http://schemas.openxmlformats.org/officeDocument/2006/relationships/hyperlink" Target="https://en.wikichip.org/w/index.php?title=x86/smm&amp;action=edit&amp;redlink=1" TargetMode="External"/><Relationship Id="rId12" Type="http://schemas.openxmlformats.org/officeDocument/2006/relationships/hyperlink" Target="https://en.wikichip.org/w/index.php?title=x86/sse2&amp;action=edit&amp;redlink=1" TargetMode="External"/><Relationship Id="rId17" Type="http://schemas.openxmlformats.org/officeDocument/2006/relationships/hyperlink" Target="https://en.wikichip.org/w/index.php?title=x86/aes&amp;action=edit&amp;redlink=1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en.wikichip.org/w/index.php?title=x86/sse4.2&amp;action=edit&amp;redlink=1" TargetMode="External"/><Relationship Id="rId20" Type="http://schemas.openxmlformats.org/officeDocument/2006/relationships/hyperlink" Target="https://en.wikichip.org/w/index.php?title=x86/avx2&amp;action=edit&amp;redlink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chip.org/wiki/x86/avx-512" TargetMode="External"/><Relationship Id="rId11" Type="http://schemas.openxmlformats.org/officeDocument/2006/relationships/hyperlink" Target="https://en.wikichip.org/w/index.php?title=x86/sse&amp;action=edit&amp;redlink=1" TargetMode="External"/><Relationship Id="rId24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en.wikichip.org/w/index.php?title=x86/sse4.1&amp;action=edit&amp;redlink=1" TargetMode="External"/><Relationship Id="rId23" Type="http://schemas.openxmlformats.org/officeDocument/2006/relationships/image" Target="media/image3.png"/><Relationship Id="rId28" Type="http://schemas.openxmlformats.org/officeDocument/2006/relationships/theme" Target="theme/theme1.xml"/><Relationship Id="rId10" Type="http://schemas.openxmlformats.org/officeDocument/2006/relationships/hyperlink" Target="https://en.wikichip.org/w/index.php?title=x86/mmx&amp;action=edit&amp;redlink=1" TargetMode="External"/><Relationship Id="rId19" Type="http://schemas.openxmlformats.org/officeDocument/2006/relationships/hyperlink" Target="https://en.wikichip.org/w/index.php?title=x86/fma3&amp;action=edit&amp;redlink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chip.org/w/index.php?title=x86/nx&amp;action=edit&amp;redlink=1" TargetMode="External"/><Relationship Id="rId14" Type="http://schemas.openxmlformats.org/officeDocument/2006/relationships/hyperlink" Target="https://en.wikichip.org/w/index.php?title=Template:X86&amp;action=edit&amp;redlink=1" TargetMode="External"/><Relationship Id="rId22" Type="http://schemas.openxmlformats.org/officeDocument/2006/relationships/image" Target="media/image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Ferraro, Ricco</dc:creator>
  <cp:keywords/>
  <dc:description/>
  <cp:lastModifiedBy>Ferraro, Ricco</cp:lastModifiedBy>
  <cp:revision>8</cp:revision>
  <dcterms:created xsi:type="dcterms:W3CDTF">2022-05-09T20:51:00Z</dcterms:created>
  <dcterms:modified xsi:type="dcterms:W3CDTF">2022-05-09T21:12:00Z</dcterms:modified>
</cp:coreProperties>
</file>