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0"/>
        <w:gridCol w:w="1637"/>
        <w:gridCol w:w="4352"/>
      </w:tblGrid>
      <w:tr w:rsidR="00A84376" w:rsidTr="00A84376">
        <w:tc>
          <w:tcPr>
            <w:tcW w:w="2700" w:type="dxa"/>
          </w:tcPr>
          <w:p w:rsidR="00A84376" w:rsidRDefault="00A84376" w:rsidP="00C02DAA">
            <w:r>
              <w:t>Change</w:t>
            </w:r>
          </w:p>
        </w:tc>
        <w:tc>
          <w:tcPr>
            <w:tcW w:w="1637" w:type="dxa"/>
          </w:tcPr>
          <w:p w:rsidR="00A84376" w:rsidRDefault="00A84376" w:rsidP="00C02DAA">
            <w:r>
              <w:t>Class</w:t>
            </w:r>
          </w:p>
        </w:tc>
        <w:tc>
          <w:tcPr>
            <w:tcW w:w="4352" w:type="dxa"/>
          </w:tcPr>
          <w:p w:rsidR="00A84376" w:rsidRDefault="00A84376" w:rsidP="00C02DAA">
            <w:r>
              <w:t>Reason</w:t>
            </w:r>
          </w:p>
        </w:tc>
      </w:tr>
      <w:tr w:rsidR="00A84376" w:rsidTr="00A84376">
        <w:tc>
          <w:tcPr>
            <w:tcW w:w="2700" w:type="dxa"/>
          </w:tcPr>
          <w:p w:rsidR="00A84376" w:rsidRDefault="00A84376" w:rsidP="00C02DAA">
            <w:r>
              <w:t>D</w:t>
            </w:r>
            <w:r>
              <w:t xml:space="preserve">elete </w:t>
            </w:r>
            <w:proofErr w:type="spellStart"/>
            <w:r>
              <w:t>viewScores</w:t>
            </w:r>
            <w:proofErr w:type="spellEnd"/>
            <w:r>
              <w:t xml:space="preserve"> method</w:t>
            </w:r>
          </w:p>
        </w:tc>
        <w:tc>
          <w:tcPr>
            <w:tcW w:w="1637" w:type="dxa"/>
          </w:tcPr>
          <w:p w:rsidR="00A84376" w:rsidRDefault="00A84376" w:rsidP="00C02DAA">
            <w:r>
              <w:t>ControlDesk</w:t>
            </w:r>
          </w:p>
        </w:tc>
        <w:tc>
          <w:tcPr>
            <w:tcW w:w="4352" w:type="dxa"/>
          </w:tcPr>
          <w:p w:rsidR="00A84376" w:rsidRDefault="00A84376" w:rsidP="00C02DAA">
            <w:r>
              <w:t>Empty method. Unused.</w:t>
            </w:r>
          </w:p>
        </w:tc>
      </w:tr>
      <w:tr w:rsidR="00A84376" w:rsidTr="00A84376">
        <w:tc>
          <w:tcPr>
            <w:tcW w:w="2700" w:type="dxa"/>
          </w:tcPr>
          <w:p w:rsidR="00A84376" w:rsidRDefault="00A84376" w:rsidP="00C02DAA">
            <w:r>
              <w:t>D</w:t>
            </w:r>
            <w:r>
              <w:t>elete class</w:t>
            </w:r>
          </w:p>
        </w:tc>
        <w:tc>
          <w:tcPr>
            <w:tcW w:w="1637" w:type="dxa"/>
          </w:tcPr>
          <w:p w:rsidR="00A84376" w:rsidRDefault="00A84376" w:rsidP="00C02DAA">
            <w:r>
              <w:t>Alley</w:t>
            </w:r>
          </w:p>
        </w:tc>
        <w:tc>
          <w:tcPr>
            <w:tcW w:w="4352" w:type="dxa"/>
          </w:tcPr>
          <w:p w:rsidR="00A84376" w:rsidRDefault="00A84376" w:rsidP="00C02DAA">
            <w:r>
              <w:t>Redundant code from Drive</w:t>
            </w:r>
          </w:p>
        </w:tc>
      </w:tr>
      <w:tr w:rsidR="00A84376" w:rsidTr="00A84376">
        <w:tc>
          <w:tcPr>
            <w:tcW w:w="2700" w:type="dxa"/>
          </w:tcPr>
          <w:p w:rsidR="00A84376" w:rsidRDefault="00A84376" w:rsidP="00C02DAA">
            <w:r>
              <w:t>C</w:t>
            </w:r>
            <w:r>
              <w:t xml:space="preserve">hanged parameter </w:t>
            </w:r>
            <w:proofErr w:type="spellStart"/>
            <w:r>
              <w:t>numLanes</w:t>
            </w:r>
            <w:proofErr w:type="spellEnd"/>
            <w:r>
              <w:t xml:space="preserve"> to </w:t>
            </w:r>
            <w:proofErr w:type="spellStart"/>
            <w:r>
              <w:t>inNumLane</w:t>
            </w:r>
            <w:proofErr w:type="spellEnd"/>
          </w:p>
        </w:tc>
        <w:tc>
          <w:tcPr>
            <w:tcW w:w="1637" w:type="dxa"/>
          </w:tcPr>
          <w:p w:rsidR="00A84376" w:rsidRDefault="00A84376" w:rsidP="00C02DAA">
            <w:r>
              <w:t>ControlDesk</w:t>
            </w:r>
          </w:p>
        </w:tc>
        <w:tc>
          <w:tcPr>
            <w:tcW w:w="4352" w:type="dxa"/>
          </w:tcPr>
          <w:p w:rsidR="00A84376" w:rsidRDefault="00A84376" w:rsidP="00C02DAA">
            <w:r>
              <w:t>Adds readability and removes need to call “this”</w:t>
            </w:r>
          </w:p>
        </w:tc>
      </w:tr>
      <w:tr w:rsidR="00A84376" w:rsidTr="00A84376">
        <w:tc>
          <w:tcPr>
            <w:tcW w:w="2700" w:type="dxa"/>
          </w:tcPr>
          <w:p w:rsidR="00A84376" w:rsidRDefault="00A84376" w:rsidP="00C02DAA">
            <w:r>
              <w:t>R</w:t>
            </w:r>
            <w:r>
              <w:t>emoved “this”</w:t>
            </w:r>
            <w:r>
              <w:t xml:space="preserve"> on start()</w:t>
            </w:r>
          </w:p>
        </w:tc>
        <w:tc>
          <w:tcPr>
            <w:tcW w:w="1637" w:type="dxa"/>
          </w:tcPr>
          <w:p w:rsidR="00A84376" w:rsidRDefault="00A84376" w:rsidP="00C02DAA">
            <w:r>
              <w:t>ControlDesk</w:t>
            </w:r>
          </w:p>
        </w:tc>
        <w:tc>
          <w:tcPr>
            <w:tcW w:w="4352" w:type="dxa"/>
          </w:tcPr>
          <w:p w:rsidR="00A84376" w:rsidRDefault="00A84376" w:rsidP="00C02DAA">
            <w:r>
              <w:t>Unnecessary call</w:t>
            </w:r>
          </w:p>
        </w:tc>
      </w:tr>
      <w:tr w:rsidR="00A84376" w:rsidTr="00A84376">
        <w:tc>
          <w:tcPr>
            <w:tcW w:w="2700" w:type="dxa"/>
          </w:tcPr>
          <w:p w:rsidR="00A84376" w:rsidRDefault="00A84376" w:rsidP="00C02DAA"/>
        </w:tc>
        <w:tc>
          <w:tcPr>
            <w:tcW w:w="1637" w:type="dxa"/>
          </w:tcPr>
          <w:p w:rsidR="00A84376" w:rsidRDefault="00A84376" w:rsidP="00C02DAA"/>
        </w:tc>
        <w:tc>
          <w:tcPr>
            <w:tcW w:w="4352" w:type="dxa"/>
          </w:tcPr>
          <w:p w:rsidR="00A84376" w:rsidRDefault="00A84376" w:rsidP="00C02DAA"/>
        </w:tc>
      </w:tr>
      <w:tr w:rsidR="00A84376" w:rsidTr="00A84376">
        <w:tc>
          <w:tcPr>
            <w:tcW w:w="2700" w:type="dxa"/>
          </w:tcPr>
          <w:p w:rsidR="00A84376" w:rsidRDefault="00A84376" w:rsidP="00A46A2C">
            <w:r>
              <w:t xml:space="preserve">Changed Exception to </w:t>
            </w:r>
            <w:proofErr w:type="spellStart"/>
            <w:r>
              <w:t>Throwable</w:t>
            </w:r>
            <w:proofErr w:type="spellEnd"/>
          </w:p>
        </w:tc>
        <w:tc>
          <w:tcPr>
            <w:tcW w:w="1637" w:type="dxa"/>
          </w:tcPr>
          <w:p w:rsidR="00A84376" w:rsidRDefault="00A84376" w:rsidP="00C02DAA">
            <w:r>
              <w:t>ControlDesk</w:t>
            </w:r>
          </w:p>
        </w:tc>
        <w:tc>
          <w:tcPr>
            <w:tcW w:w="4352" w:type="dxa"/>
          </w:tcPr>
          <w:p w:rsidR="00A84376" w:rsidRDefault="00A84376" w:rsidP="00A46A2C">
            <w:r>
              <w:t xml:space="preserve">Caught exception needs to be </w:t>
            </w:r>
            <w:proofErr w:type="spellStart"/>
            <w:r>
              <w:t>throwable</w:t>
            </w:r>
            <w:proofErr w:type="spellEnd"/>
          </w:p>
        </w:tc>
      </w:tr>
      <w:tr w:rsidR="00A84376" w:rsidTr="00A84376">
        <w:tc>
          <w:tcPr>
            <w:tcW w:w="2700" w:type="dxa"/>
          </w:tcPr>
          <w:p w:rsidR="00A84376" w:rsidRDefault="00A84376" w:rsidP="00C02DAA">
            <w:r>
              <w:t>Delete initialize to null</w:t>
            </w:r>
          </w:p>
        </w:tc>
        <w:tc>
          <w:tcPr>
            <w:tcW w:w="1637" w:type="dxa"/>
          </w:tcPr>
          <w:p w:rsidR="00A84376" w:rsidRDefault="00A84376" w:rsidP="00C02DAA">
            <w:r>
              <w:t>ControlDesk</w:t>
            </w:r>
          </w:p>
        </w:tc>
        <w:tc>
          <w:tcPr>
            <w:tcW w:w="4352" w:type="dxa"/>
          </w:tcPr>
          <w:p w:rsidR="00A84376" w:rsidRDefault="00A84376" w:rsidP="00C02DAA">
            <w:r>
              <w:t>Redundant</w:t>
            </w:r>
          </w:p>
        </w:tc>
      </w:tr>
      <w:tr w:rsidR="00A84376" w:rsidTr="00A84376">
        <w:tc>
          <w:tcPr>
            <w:tcW w:w="2700" w:type="dxa"/>
          </w:tcPr>
          <w:p w:rsidR="00A84376" w:rsidRDefault="00A84376" w:rsidP="00A46A2C">
            <w:r>
              <w:t xml:space="preserve">Changed Exception to </w:t>
            </w:r>
            <w:proofErr w:type="spellStart"/>
            <w:r>
              <w:t>Throwable</w:t>
            </w:r>
            <w:proofErr w:type="spellEnd"/>
          </w:p>
        </w:tc>
        <w:tc>
          <w:tcPr>
            <w:tcW w:w="1637" w:type="dxa"/>
          </w:tcPr>
          <w:p w:rsidR="00A84376" w:rsidRDefault="00A84376" w:rsidP="00A46A2C">
            <w:r>
              <w:t>ControlDesk</w:t>
            </w:r>
          </w:p>
        </w:tc>
        <w:tc>
          <w:tcPr>
            <w:tcW w:w="4352" w:type="dxa"/>
          </w:tcPr>
          <w:p w:rsidR="00A84376" w:rsidRDefault="00A84376" w:rsidP="00A46A2C">
            <w:r>
              <w:t xml:space="preserve">Caught exception needs to be </w:t>
            </w:r>
            <w:proofErr w:type="spellStart"/>
            <w:r>
              <w:t>throwable</w:t>
            </w:r>
            <w:proofErr w:type="spellEnd"/>
          </w:p>
        </w:tc>
      </w:tr>
      <w:tr w:rsidR="00A84376" w:rsidTr="00A84376">
        <w:tc>
          <w:tcPr>
            <w:tcW w:w="2700" w:type="dxa"/>
          </w:tcPr>
          <w:p w:rsidR="00A84376" w:rsidRDefault="00A84376" w:rsidP="00A46A2C">
            <w:r>
              <w:t>Removed “==false” added !</w:t>
            </w:r>
          </w:p>
        </w:tc>
        <w:tc>
          <w:tcPr>
            <w:tcW w:w="1637" w:type="dxa"/>
          </w:tcPr>
          <w:p w:rsidR="00A84376" w:rsidRDefault="00A84376" w:rsidP="00A46A2C">
            <w:r>
              <w:t>ControlDesk</w:t>
            </w:r>
          </w:p>
        </w:tc>
        <w:tc>
          <w:tcPr>
            <w:tcW w:w="4352" w:type="dxa"/>
          </w:tcPr>
          <w:p w:rsidR="00A84376" w:rsidRDefault="00A84376" w:rsidP="00A46A2C">
            <w:r>
              <w:t>Simplified code</w:t>
            </w:r>
          </w:p>
        </w:tc>
      </w:tr>
      <w:tr w:rsidR="00A84376" w:rsidTr="00A84376">
        <w:tc>
          <w:tcPr>
            <w:tcW w:w="2700" w:type="dxa"/>
          </w:tcPr>
          <w:p w:rsidR="00A84376" w:rsidRDefault="00A84376" w:rsidP="00A46A2C">
            <w:r>
              <w:t>Removed instantiation for new Party</w:t>
            </w:r>
          </w:p>
        </w:tc>
        <w:tc>
          <w:tcPr>
            <w:tcW w:w="1637" w:type="dxa"/>
          </w:tcPr>
          <w:p w:rsidR="00A84376" w:rsidRDefault="00A84376" w:rsidP="00A46A2C">
            <w:r>
              <w:t>ControlDesk</w:t>
            </w:r>
          </w:p>
        </w:tc>
        <w:tc>
          <w:tcPr>
            <w:tcW w:w="4352" w:type="dxa"/>
          </w:tcPr>
          <w:p w:rsidR="00A84376" w:rsidRDefault="00A84376" w:rsidP="00A46A2C">
            <w:r>
              <w:t>Unnecessary code</w:t>
            </w:r>
          </w:p>
        </w:tc>
      </w:tr>
      <w:tr w:rsidR="00A84376" w:rsidTr="00A84376">
        <w:tc>
          <w:tcPr>
            <w:tcW w:w="2700" w:type="dxa"/>
          </w:tcPr>
          <w:p w:rsidR="00A84376" w:rsidRDefault="00A84376" w:rsidP="00A46A2C">
            <w:r>
              <w:t xml:space="preserve">Add </w:t>
            </w:r>
            <w:proofErr w:type="spellStart"/>
            <w:r>
              <w:t>lanePublish</w:t>
            </w:r>
            <w:proofErr w:type="spellEnd"/>
            <w:r>
              <w:t xml:space="preserve"> method logic to publish method</w:t>
            </w:r>
          </w:p>
        </w:tc>
        <w:tc>
          <w:tcPr>
            <w:tcW w:w="1637" w:type="dxa"/>
          </w:tcPr>
          <w:p w:rsidR="00A84376" w:rsidRDefault="00A84376" w:rsidP="00A46A2C">
            <w:r>
              <w:t>Lane</w:t>
            </w:r>
          </w:p>
        </w:tc>
        <w:tc>
          <w:tcPr>
            <w:tcW w:w="4352" w:type="dxa"/>
          </w:tcPr>
          <w:p w:rsidR="00A84376" w:rsidRDefault="00A84376" w:rsidP="00A46A2C">
            <w:r>
              <w:t>Remove extra instantiation. Simplify code</w:t>
            </w:r>
          </w:p>
        </w:tc>
      </w:tr>
      <w:tr w:rsidR="00A84376" w:rsidTr="00A84376">
        <w:tc>
          <w:tcPr>
            <w:tcW w:w="2700" w:type="dxa"/>
          </w:tcPr>
          <w:p w:rsidR="00A84376" w:rsidRDefault="00A84376" w:rsidP="00A46A2C">
            <w:r>
              <w:t xml:space="preserve">Deleted </w:t>
            </w:r>
            <w:proofErr w:type="spellStart"/>
            <w:r>
              <w:t>buttonMargin</w:t>
            </w:r>
            <w:proofErr w:type="spellEnd"/>
            <w:r>
              <w:t xml:space="preserve"> variable</w:t>
            </w:r>
          </w:p>
        </w:tc>
        <w:tc>
          <w:tcPr>
            <w:tcW w:w="1637" w:type="dxa"/>
          </w:tcPr>
          <w:p w:rsidR="00A84376" w:rsidRDefault="00A84376" w:rsidP="00A46A2C">
            <w:proofErr w:type="spellStart"/>
            <w:r>
              <w:t>LaneStatusView</w:t>
            </w:r>
            <w:proofErr w:type="spellEnd"/>
          </w:p>
        </w:tc>
        <w:tc>
          <w:tcPr>
            <w:tcW w:w="4352" w:type="dxa"/>
          </w:tcPr>
          <w:p w:rsidR="00A84376" w:rsidRDefault="00A84376" w:rsidP="00A46A2C">
            <w:r>
              <w:t>Unused variable</w:t>
            </w:r>
          </w:p>
        </w:tc>
      </w:tr>
      <w:tr w:rsidR="00A84376" w:rsidTr="00A84376">
        <w:tc>
          <w:tcPr>
            <w:tcW w:w="2700" w:type="dxa"/>
          </w:tcPr>
          <w:p w:rsidR="00A84376" w:rsidRDefault="00A84376" w:rsidP="000F4A9C">
            <w:r>
              <w:t xml:space="preserve">Delete </w:t>
            </w:r>
            <w:proofErr w:type="spellStart"/>
            <w:r>
              <w:t>lanePublish</w:t>
            </w:r>
            <w:proofErr w:type="spellEnd"/>
            <w:r>
              <w:t xml:space="preserve"> method</w:t>
            </w:r>
          </w:p>
        </w:tc>
        <w:tc>
          <w:tcPr>
            <w:tcW w:w="1637" w:type="dxa"/>
          </w:tcPr>
          <w:p w:rsidR="00A84376" w:rsidRDefault="00A84376" w:rsidP="00A46A2C">
            <w:r>
              <w:t>Lane</w:t>
            </w:r>
          </w:p>
        </w:tc>
        <w:tc>
          <w:tcPr>
            <w:tcW w:w="4352" w:type="dxa"/>
          </w:tcPr>
          <w:p w:rsidR="00A84376" w:rsidRDefault="00A84376" w:rsidP="00A46A2C">
            <w:r>
              <w:t>Unused method</w:t>
            </w:r>
          </w:p>
        </w:tc>
      </w:tr>
      <w:tr w:rsidR="00A84376" w:rsidTr="00A84376">
        <w:tc>
          <w:tcPr>
            <w:tcW w:w="2700" w:type="dxa"/>
          </w:tcPr>
          <w:p w:rsidR="00A84376" w:rsidRDefault="00A84376" w:rsidP="00A46A2C">
            <w:r>
              <w:t xml:space="preserve">Delete </w:t>
            </w:r>
            <w:proofErr w:type="spellStart"/>
            <w:r>
              <w:t>unpauseGame</w:t>
            </w:r>
            <w:proofErr w:type="spellEnd"/>
            <w:r>
              <w:t xml:space="preserve"> method</w:t>
            </w:r>
          </w:p>
        </w:tc>
        <w:tc>
          <w:tcPr>
            <w:tcW w:w="1637" w:type="dxa"/>
          </w:tcPr>
          <w:p w:rsidR="00A84376" w:rsidRDefault="00A84376" w:rsidP="00A46A2C">
            <w:r>
              <w:t>Lane</w:t>
            </w:r>
          </w:p>
        </w:tc>
        <w:tc>
          <w:tcPr>
            <w:tcW w:w="4352" w:type="dxa"/>
          </w:tcPr>
          <w:p w:rsidR="00A84376" w:rsidRDefault="00A84376" w:rsidP="00A46A2C">
            <w:r>
              <w:t>Unused in release</w:t>
            </w:r>
          </w:p>
        </w:tc>
      </w:tr>
      <w:tr w:rsidR="00A84376" w:rsidTr="00A84376">
        <w:tc>
          <w:tcPr>
            <w:tcW w:w="2700" w:type="dxa"/>
          </w:tcPr>
          <w:p w:rsidR="00A84376" w:rsidRDefault="00A84376" w:rsidP="00A46A2C">
            <w:r>
              <w:t xml:space="preserve">Delete </w:t>
            </w:r>
            <w:proofErr w:type="spellStart"/>
            <w:r>
              <w:t>pauseGame</w:t>
            </w:r>
            <w:proofErr w:type="spellEnd"/>
            <w:r>
              <w:t xml:space="preserve"> method</w:t>
            </w:r>
          </w:p>
        </w:tc>
        <w:tc>
          <w:tcPr>
            <w:tcW w:w="1637" w:type="dxa"/>
          </w:tcPr>
          <w:p w:rsidR="00A84376" w:rsidRDefault="00A84376" w:rsidP="00A46A2C">
            <w:r>
              <w:t>Lane</w:t>
            </w:r>
          </w:p>
        </w:tc>
        <w:tc>
          <w:tcPr>
            <w:tcW w:w="4352" w:type="dxa"/>
          </w:tcPr>
          <w:p w:rsidR="00A84376" w:rsidRDefault="00A84376" w:rsidP="00A84376">
            <w:r>
              <w:t>Unused in release</w:t>
            </w:r>
          </w:p>
        </w:tc>
      </w:tr>
      <w:tr w:rsidR="00A84376" w:rsidTr="00A84376">
        <w:tc>
          <w:tcPr>
            <w:tcW w:w="2700" w:type="dxa"/>
          </w:tcPr>
          <w:p w:rsidR="00A84376" w:rsidRDefault="00A84376" w:rsidP="00A46A2C">
            <w:r>
              <w:t>Remove unsubscribe method</w:t>
            </w:r>
          </w:p>
        </w:tc>
        <w:tc>
          <w:tcPr>
            <w:tcW w:w="1637" w:type="dxa"/>
          </w:tcPr>
          <w:p w:rsidR="00A84376" w:rsidRDefault="00A84376" w:rsidP="00A46A2C">
            <w:r>
              <w:t>Lane</w:t>
            </w:r>
          </w:p>
        </w:tc>
        <w:tc>
          <w:tcPr>
            <w:tcW w:w="4352" w:type="dxa"/>
          </w:tcPr>
          <w:p w:rsidR="00A84376" w:rsidRDefault="00A84376" w:rsidP="00A84376">
            <w:r>
              <w:t>Unused in release</w:t>
            </w:r>
          </w:p>
        </w:tc>
      </w:tr>
      <w:tr w:rsidR="00A84376" w:rsidTr="00A84376">
        <w:tc>
          <w:tcPr>
            <w:tcW w:w="2700" w:type="dxa"/>
          </w:tcPr>
          <w:p w:rsidR="00A84376" w:rsidRDefault="00A84376" w:rsidP="00A84376">
            <w:r>
              <w:t xml:space="preserve">Remove </w:t>
            </w:r>
            <w:proofErr w:type="spellStart"/>
            <w:r>
              <w:t>isGameFinished</w:t>
            </w:r>
            <w:proofErr w:type="spellEnd"/>
            <w:r>
              <w:t xml:space="preserve"> method</w:t>
            </w:r>
          </w:p>
        </w:tc>
        <w:tc>
          <w:tcPr>
            <w:tcW w:w="1637" w:type="dxa"/>
          </w:tcPr>
          <w:p w:rsidR="00A84376" w:rsidRDefault="00A84376" w:rsidP="00A46A2C">
            <w:r>
              <w:t>Lane</w:t>
            </w:r>
          </w:p>
        </w:tc>
        <w:tc>
          <w:tcPr>
            <w:tcW w:w="4352" w:type="dxa"/>
          </w:tcPr>
          <w:p w:rsidR="00A84376" w:rsidRDefault="00A84376" w:rsidP="00A46A2C">
            <w:r>
              <w:t>Unused in release</w:t>
            </w:r>
          </w:p>
        </w:tc>
      </w:tr>
      <w:tr w:rsidR="00A84376" w:rsidTr="00A84376">
        <w:tc>
          <w:tcPr>
            <w:tcW w:w="2700" w:type="dxa"/>
          </w:tcPr>
          <w:p w:rsidR="00A84376" w:rsidRDefault="00E62898" w:rsidP="00E62898">
            <w:r>
              <w:t>Remove java.text.*</w:t>
            </w:r>
          </w:p>
        </w:tc>
        <w:tc>
          <w:tcPr>
            <w:tcW w:w="1637" w:type="dxa"/>
          </w:tcPr>
          <w:p w:rsidR="00A84376" w:rsidRDefault="00E62898" w:rsidP="00A46A2C">
            <w:proofErr w:type="spellStart"/>
            <w:r>
              <w:t>AddPartyView</w:t>
            </w:r>
            <w:proofErr w:type="spellEnd"/>
          </w:p>
        </w:tc>
        <w:tc>
          <w:tcPr>
            <w:tcW w:w="4352" w:type="dxa"/>
          </w:tcPr>
          <w:p w:rsidR="00A84376" w:rsidRDefault="00E62898" w:rsidP="00A46A2C">
            <w:r>
              <w:t>Unused in release</w:t>
            </w:r>
          </w:p>
        </w:tc>
      </w:tr>
      <w:tr w:rsidR="00A84376" w:rsidTr="00A84376">
        <w:tc>
          <w:tcPr>
            <w:tcW w:w="2700" w:type="dxa"/>
          </w:tcPr>
          <w:p w:rsidR="00A84376" w:rsidRDefault="00436179" w:rsidP="00A46A2C">
            <w:r>
              <w:t xml:space="preserve">Remove explicit cast (Bowler) from </w:t>
            </w:r>
            <w:proofErr w:type="spellStart"/>
            <w:r>
              <w:t>le.getBowler</w:t>
            </w:r>
            <w:proofErr w:type="spellEnd"/>
            <w:r>
              <w:t>()</w:t>
            </w:r>
          </w:p>
        </w:tc>
        <w:tc>
          <w:tcPr>
            <w:tcW w:w="1637" w:type="dxa"/>
          </w:tcPr>
          <w:p w:rsidR="00A84376" w:rsidRDefault="00436179" w:rsidP="00A46A2C">
            <w:proofErr w:type="spellStart"/>
            <w:r>
              <w:t>LaneStatusView</w:t>
            </w:r>
            <w:proofErr w:type="spellEnd"/>
          </w:p>
        </w:tc>
        <w:tc>
          <w:tcPr>
            <w:tcW w:w="4352" w:type="dxa"/>
          </w:tcPr>
          <w:p w:rsidR="00A84376" w:rsidRDefault="00436179" w:rsidP="00436179">
            <w:r>
              <w:t>Unnecessary casting</w:t>
            </w:r>
          </w:p>
        </w:tc>
      </w:tr>
      <w:tr w:rsidR="00A84376" w:rsidTr="00A84376">
        <w:tc>
          <w:tcPr>
            <w:tcW w:w="2700" w:type="dxa"/>
          </w:tcPr>
          <w:p w:rsidR="00436179" w:rsidRDefault="00436179" w:rsidP="00436179">
            <w:r>
              <w:t>Remove “</w:t>
            </w:r>
            <w:proofErr w:type="spellStart"/>
            <w:proofErr w:type="gramStart"/>
            <w:r>
              <w:t>foul.setText</w:t>
            </w:r>
            <w:proofErr w:type="spellEnd"/>
            <w:proofErr w:type="gramEnd"/>
            <w:r>
              <w:t>”</w:t>
            </w:r>
          </w:p>
          <w:p w:rsidR="00436179" w:rsidRDefault="00436179" w:rsidP="00436179">
            <w:proofErr w:type="spellStart"/>
            <w:proofErr w:type="gramStart"/>
            <w:r>
              <w:t>Jp.add</w:t>
            </w:r>
            <w:proofErr w:type="spellEnd"/>
            <w:r>
              <w:t xml:space="preserve">( </w:t>
            </w:r>
            <w:proofErr w:type="spellStart"/>
            <w:r>
              <w:t>fLabel</w:t>
            </w:r>
            <w:proofErr w:type="spellEnd"/>
            <w:proofErr w:type="gramEnd"/>
            <w:r>
              <w:t xml:space="preserve"> )</w:t>
            </w:r>
          </w:p>
          <w:p w:rsidR="00436179" w:rsidRPr="00436179" w:rsidRDefault="00436179" w:rsidP="00436179">
            <w:proofErr w:type="spellStart"/>
            <w:r>
              <w:t>Jp.add</w:t>
            </w:r>
            <w:proofErr w:type="spellEnd"/>
            <w:r>
              <w:t>( foul )</w:t>
            </w:r>
          </w:p>
        </w:tc>
        <w:tc>
          <w:tcPr>
            <w:tcW w:w="1637" w:type="dxa"/>
          </w:tcPr>
          <w:p w:rsidR="00A84376" w:rsidRDefault="00436179" w:rsidP="00A46A2C">
            <w:proofErr w:type="spellStart"/>
            <w:r>
              <w:t>LaneStatusView</w:t>
            </w:r>
            <w:proofErr w:type="spellEnd"/>
          </w:p>
        </w:tc>
        <w:tc>
          <w:tcPr>
            <w:tcW w:w="4352" w:type="dxa"/>
          </w:tcPr>
          <w:p w:rsidR="00A84376" w:rsidRDefault="00436179" w:rsidP="00A46A2C">
            <w:r>
              <w:t>Code was commented out</w:t>
            </w:r>
          </w:p>
        </w:tc>
      </w:tr>
      <w:tr w:rsidR="00A84376" w:rsidTr="00A84376">
        <w:tc>
          <w:tcPr>
            <w:tcW w:w="2700" w:type="dxa"/>
          </w:tcPr>
          <w:p w:rsidR="003B5EE2" w:rsidRDefault="003B5EE2" w:rsidP="00A46A2C">
            <w:r>
              <w:t xml:space="preserve">Remove </w:t>
            </w:r>
          </w:p>
          <w:p w:rsidR="00A84376" w:rsidRDefault="003B5EE2" w:rsidP="00A46A2C">
            <w:r>
              <w:t>if(</w:t>
            </w:r>
            <w:proofErr w:type="spellStart"/>
            <w:r>
              <w:t>i</w:t>
            </w:r>
            <w:proofErr w:type="spellEnd"/>
            <w:r>
              <w:t xml:space="preserve"> &gt; 1)</w:t>
            </w:r>
          </w:p>
        </w:tc>
        <w:tc>
          <w:tcPr>
            <w:tcW w:w="1637" w:type="dxa"/>
          </w:tcPr>
          <w:p w:rsidR="00A84376" w:rsidRDefault="003B5EE2" w:rsidP="00A46A2C">
            <w:r>
              <w:t>Lane</w:t>
            </w:r>
          </w:p>
        </w:tc>
        <w:tc>
          <w:tcPr>
            <w:tcW w:w="4352" w:type="dxa"/>
          </w:tcPr>
          <w:p w:rsidR="00A84376" w:rsidRDefault="003B5EE2" w:rsidP="00A46A2C">
            <w:r>
              <w:t>Empty if statement body</w:t>
            </w:r>
            <w:bookmarkStart w:id="0" w:name="_GoBack"/>
            <w:bookmarkEnd w:id="0"/>
          </w:p>
        </w:tc>
      </w:tr>
      <w:tr w:rsidR="00A84376" w:rsidTr="00A84376">
        <w:tc>
          <w:tcPr>
            <w:tcW w:w="2700" w:type="dxa"/>
          </w:tcPr>
          <w:p w:rsidR="00A84376" w:rsidRDefault="00A84376" w:rsidP="00A46A2C"/>
        </w:tc>
        <w:tc>
          <w:tcPr>
            <w:tcW w:w="1637" w:type="dxa"/>
          </w:tcPr>
          <w:p w:rsidR="00A84376" w:rsidRDefault="00A84376" w:rsidP="00A46A2C"/>
        </w:tc>
        <w:tc>
          <w:tcPr>
            <w:tcW w:w="4352" w:type="dxa"/>
          </w:tcPr>
          <w:p w:rsidR="00A84376" w:rsidRDefault="00A84376" w:rsidP="00A46A2C"/>
        </w:tc>
      </w:tr>
      <w:tr w:rsidR="00A84376" w:rsidTr="00A84376">
        <w:tc>
          <w:tcPr>
            <w:tcW w:w="2700" w:type="dxa"/>
          </w:tcPr>
          <w:p w:rsidR="00A84376" w:rsidRDefault="00A84376" w:rsidP="00A46A2C"/>
        </w:tc>
        <w:tc>
          <w:tcPr>
            <w:tcW w:w="1637" w:type="dxa"/>
          </w:tcPr>
          <w:p w:rsidR="00A84376" w:rsidRDefault="00A84376" w:rsidP="00A46A2C"/>
        </w:tc>
        <w:tc>
          <w:tcPr>
            <w:tcW w:w="4352" w:type="dxa"/>
          </w:tcPr>
          <w:p w:rsidR="00A84376" w:rsidRDefault="00A84376" w:rsidP="00A46A2C"/>
        </w:tc>
      </w:tr>
      <w:tr w:rsidR="00A84376" w:rsidTr="00A84376">
        <w:tc>
          <w:tcPr>
            <w:tcW w:w="2700" w:type="dxa"/>
          </w:tcPr>
          <w:p w:rsidR="00A84376" w:rsidRDefault="00A84376" w:rsidP="00A46A2C"/>
        </w:tc>
        <w:tc>
          <w:tcPr>
            <w:tcW w:w="1637" w:type="dxa"/>
          </w:tcPr>
          <w:p w:rsidR="00A84376" w:rsidRDefault="00A84376" w:rsidP="00A46A2C"/>
        </w:tc>
        <w:tc>
          <w:tcPr>
            <w:tcW w:w="4352" w:type="dxa"/>
          </w:tcPr>
          <w:p w:rsidR="00A84376" w:rsidRDefault="00A84376" w:rsidP="00A46A2C"/>
        </w:tc>
      </w:tr>
      <w:tr w:rsidR="00A84376" w:rsidTr="00A84376">
        <w:tc>
          <w:tcPr>
            <w:tcW w:w="2700" w:type="dxa"/>
          </w:tcPr>
          <w:p w:rsidR="00A84376" w:rsidRDefault="00A84376" w:rsidP="00A46A2C"/>
        </w:tc>
        <w:tc>
          <w:tcPr>
            <w:tcW w:w="1637" w:type="dxa"/>
          </w:tcPr>
          <w:p w:rsidR="00A84376" w:rsidRDefault="00A84376" w:rsidP="00A46A2C"/>
        </w:tc>
        <w:tc>
          <w:tcPr>
            <w:tcW w:w="4352" w:type="dxa"/>
          </w:tcPr>
          <w:p w:rsidR="00A84376" w:rsidRDefault="00A84376" w:rsidP="00A46A2C"/>
        </w:tc>
      </w:tr>
      <w:tr w:rsidR="00A84376" w:rsidTr="00A84376">
        <w:tc>
          <w:tcPr>
            <w:tcW w:w="2700" w:type="dxa"/>
          </w:tcPr>
          <w:p w:rsidR="00A84376" w:rsidRDefault="00A84376" w:rsidP="00A46A2C"/>
        </w:tc>
        <w:tc>
          <w:tcPr>
            <w:tcW w:w="1637" w:type="dxa"/>
          </w:tcPr>
          <w:p w:rsidR="00A84376" w:rsidRDefault="00A84376" w:rsidP="00A46A2C"/>
        </w:tc>
        <w:tc>
          <w:tcPr>
            <w:tcW w:w="4352" w:type="dxa"/>
          </w:tcPr>
          <w:p w:rsidR="00A84376" w:rsidRDefault="00A84376" w:rsidP="00A46A2C"/>
        </w:tc>
      </w:tr>
      <w:tr w:rsidR="00A84376" w:rsidTr="00A84376">
        <w:tc>
          <w:tcPr>
            <w:tcW w:w="2700" w:type="dxa"/>
          </w:tcPr>
          <w:p w:rsidR="00A84376" w:rsidRDefault="00A84376" w:rsidP="00A46A2C"/>
        </w:tc>
        <w:tc>
          <w:tcPr>
            <w:tcW w:w="1637" w:type="dxa"/>
          </w:tcPr>
          <w:p w:rsidR="00A84376" w:rsidRDefault="00A84376" w:rsidP="00A46A2C"/>
        </w:tc>
        <w:tc>
          <w:tcPr>
            <w:tcW w:w="4352" w:type="dxa"/>
          </w:tcPr>
          <w:p w:rsidR="00A84376" w:rsidRDefault="00A84376" w:rsidP="00A46A2C"/>
        </w:tc>
      </w:tr>
      <w:tr w:rsidR="00A84376" w:rsidTr="00A84376">
        <w:tc>
          <w:tcPr>
            <w:tcW w:w="2700" w:type="dxa"/>
          </w:tcPr>
          <w:p w:rsidR="00A84376" w:rsidRDefault="00A84376" w:rsidP="00A46A2C"/>
        </w:tc>
        <w:tc>
          <w:tcPr>
            <w:tcW w:w="1637" w:type="dxa"/>
          </w:tcPr>
          <w:p w:rsidR="00A84376" w:rsidRDefault="00A84376" w:rsidP="00A46A2C"/>
        </w:tc>
        <w:tc>
          <w:tcPr>
            <w:tcW w:w="4352" w:type="dxa"/>
          </w:tcPr>
          <w:p w:rsidR="00A84376" w:rsidRDefault="00A84376" w:rsidP="00A46A2C"/>
        </w:tc>
      </w:tr>
      <w:tr w:rsidR="00A84376" w:rsidTr="00A84376">
        <w:tc>
          <w:tcPr>
            <w:tcW w:w="2700" w:type="dxa"/>
          </w:tcPr>
          <w:p w:rsidR="00A84376" w:rsidRDefault="00A84376" w:rsidP="00A46A2C"/>
        </w:tc>
        <w:tc>
          <w:tcPr>
            <w:tcW w:w="1637" w:type="dxa"/>
          </w:tcPr>
          <w:p w:rsidR="00A84376" w:rsidRDefault="00A84376" w:rsidP="00A46A2C"/>
        </w:tc>
        <w:tc>
          <w:tcPr>
            <w:tcW w:w="4352" w:type="dxa"/>
          </w:tcPr>
          <w:p w:rsidR="00A84376" w:rsidRDefault="00A84376" w:rsidP="00A46A2C"/>
        </w:tc>
      </w:tr>
      <w:tr w:rsidR="00A84376" w:rsidTr="00A84376">
        <w:tc>
          <w:tcPr>
            <w:tcW w:w="2700" w:type="dxa"/>
          </w:tcPr>
          <w:p w:rsidR="00A84376" w:rsidRDefault="00A84376" w:rsidP="00A46A2C"/>
        </w:tc>
        <w:tc>
          <w:tcPr>
            <w:tcW w:w="1637" w:type="dxa"/>
          </w:tcPr>
          <w:p w:rsidR="00A84376" w:rsidRDefault="00A84376" w:rsidP="00A46A2C"/>
        </w:tc>
        <w:tc>
          <w:tcPr>
            <w:tcW w:w="4352" w:type="dxa"/>
          </w:tcPr>
          <w:p w:rsidR="00A84376" w:rsidRDefault="00A84376" w:rsidP="00A46A2C"/>
        </w:tc>
      </w:tr>
      <w:tr w:rsidR="00A84376" w:rsidTr="00A84376">
        <w:tc>
          <w:tcPr>
            <w:tcW w:w="2700" w:type="dxa"/>
          </w:tcPr>
          <w:p w:rsidR="00A84376" w:rsidRDefault="00A84376" w:rsidP="00A46A2C"/>
        </w:tc>
        <w:tc>
          <w:tcPr>
            <w:tcW w:w="1637" w:type="dxa"/>
          </w:tcPr>
          <w:p w:rsidR="00A84376" w:rsidRDefault="00A84376" w:rsidP="00A46A2C"/>
        </w:tc>
        <w:tc>
          <w:tcPr>
            <w:tcW w:w="4352" w:type="dxa"/>
          </w:tcPr>
          <w:p w:rsidR="00A84376" w:rsidRDefault="00A84376" w:rsidP="00A46A2C"/>
        </w:tc>
      </w:tr>
      <w:tr w:rsidR="00A84376" w:rsidTr="00A84376">
        <w:tc>
          <w:tcPr>
            <w:tcW w:w="2700" w:type="dxa"/>
          </w:tcPr>
          <w:p w:rsidR="00A84376" w:rsidRDefault="00A84376" w:rsidP="00A46A2C"/>
        </w:tc>
        <w:tc>
          <w:tcPr>
            <w:tcW w:w="1637" w:type="dxa"/>
          </w:tcPr>
          <w:p w:rsidR="00A84376" w:rsidRDefault="00A84376" w:rsidP="00A46A2C"/>
        </w:tc>
        <w:tc>
          <w:tcPr>
            <w:tcW w:w="4352" w:type="dxa"/>
          </w:tcPr>
          <w:p w:rsidR="00A84376" w:rsidRDefault="00A84376" w:rsidP="00A46A2C"/>
        </w:tc>
      </w:tr>
      <w:tr w:rsidR="00A84376" w:rsidTr="00A84376">
        <w:tc>
          <w:tcPr>
            <w:tcW w:w="2700" w:type="dxa"/>
          </w:tcPr>
          <w:p w:rsidR="00A84376" w:rsidRDefault="00A84376" w:rsidP="00A46A2C"/>
        </w:tc>
        <w:tc>
          <w:tcPr>
            <w:tcW w:w="1637" w:type="dxa"/>
          </w:tcPr>
          <w:p w:rsidR="00A84376" w:rsidRDefault="00A84376" w:rsidP="00A46A2C"/>
        </w:tc>
        <w:tc>
          <w:tcPr>
            <w:tcW w:w="4352" w:type="dxa"/>
          </w:tcPr>
          <w:p w:rsidR="00A84376" w:rsidRDefault="00A84376" w:rsidP="00A46A2C"/>
        </w:tc>
      </w:tr>
      <w:tr w:rsidR="00A84376" w:rsidTr="00A84376">
        <w:tc>
          <w:tcPr>
            <w:tcW w:w="2700" w:type="dxa"/>
          </w:tcPr>
          <w:p w:rsidR="00A84376" w:rsidRDefault="00A84376" w:rsidP="00A46A2C"/>
        </w:tc>
        <w:tc>
          <w:tcPr>
            <w:tcW w:w="1637" w:type="dxa"/>
          </w:tcPr>
          <w:p w:rsidR="00A84376" w:rsidRDefault="00A84376" w:rsidP="00A46A2C"/>
        </w:tc>
        <w:tc>
          <w:tcPr>
            <w:tcW w:w="4352" w:type="dxa"/>
          </w:tcPr>
          <w:p w:rsidR="00A84376" w:rsidRDefault="00A84376" w:rsidP="00A46A2C"/>
        </w:tc>
      </w:tr>
      <w:tr w:rsidR="00A84376" w:rsidTr="00A84376">
        <w:tc>
          <w:tcPr>
            <w:tcW w:w="2700" w:type="dxa"/>
          </w:tcPr>
          <w:p w:rsidR="00A84376" w:rsidRDefault="00A84376" w:rsidP="00A46A2C"/>
        </w:tc>
        <w:tc>
          <w:tcPr>
            <w:tcW w:w="1637" w:type="dxa"/>
          </w:tcPr>
          <w:p w:rsidR="00A84376" w:rsidRDefault="00A84376" w:rsidP="00A46A2C"/>
        </w:tc>
        <w:tc>
          <w:tcPr>
            <w:tcW w:w="4352" w:type="dxa"/>
          </w:tcPr>
          <w:p w:rsidR="00A84376" w:rsidRDefault="00A84376" w:rsidP="00A46A2C"/>
        </w:tc>
      </w:tr>
      <w:tr w:rsidR="00A84376" w:rsidTr="00A84376">
        <w:tc>
          <w:tcPr>
            <w:tcW w:w="2700" w:type="dxa"/>
          </w:tcPr>
          <w:p w:rsidR="00A84376" w:rsidRDefault="00A84376" w:rsidP="00A46A2C"/>
        </w:tc>
        <w:tc>
          <w:tcPr>
            <w:tcW w:w="1637" w:type="dxa"/>
          </w:tcPr>
          <w:p w:rsidR="00A84376" w:rsidRDefault="00A84376" w:rsidP="00A46A2C"/>
        </w:tc>
        <w:tc>
          <w:tcPr>
            <w:tcW w:w="4352" w:type="dxa"/>
          </w:tcPr>
          <w:p w:rsidR="00A84376" w:rsidRDefault="00A84376" w:rsidP="00A46A2C"/>
        </w:tc>
      </w:tr>
      <w:tr w:rsidR="00A84376" w:rsidTr="00A84376">
        <w:tc>
          <w:tcPr>
            <w:tcW w:w="2700" w:type="dxa"/>
          </w:tcPr>
          <w:p w:rsidR="00A84376" w:rsidRDefault="00A84376" w:rsidP="00A46A2C"/>
        </w:tc>
        <w:tc>
          <w:tcPr>
            <w:tcW w:w="1637" w:type="dxa"/>
          </w:tcPr>
          <w:p w:rsidR="00A84376" w:rsidRDefault="00A84376" w:rsidP="00A46A2C"/>
        </w:tc>
        <w:tc>
          <w:tcPr>
            <w:tcW w:w="4352" w:type="dxa"/>
          </w:tcPr>
          <w:p w:rsidR="00A84376" w:rsidRDefault="00A84376" w:rsidP="00A46A2C"/>
        </w:tc>
      </w:tr>
      <w:tr w:rsidR="00A84376" w:rsidTr="00A84376">
        <w:tc>
          <w:tcPr>
            <w:tcW w:w="2700" w:type="dxa"/>
          </w:tcPr>
          <w:p w:rsidR="00A84376" w:rsidRDefault="00A84376" w:rsidP="00A46A2C"/>
        </w:tc>
        <w:tc>
          <w:tcPr>
            <w:tcW w:w="1637" w:type="dxa"/>
          </w:tcPr>
          <w:p w:rsidR="00A84376" w:rsidRDefault="00A84376" w:rsidP="00A46A2C"/>
        </w:tc>
        <w:tc>
          <w:tcPr>
            <w:tcW w:w="4352" w:type="dxa"/>
          </w:tcPr>
          <w:p w:rsidR="00A84376" w:rsidRDefault="00A84376" w:rsidP="00A46A2C"/>
        </w:tc>
      </w:tr>
      <w:tr w:rsidR="00A84376" w:rsidTr="00A84376">
        <w:tc>
          <w:tcPr>
            <w:tcW w:w="2700" w:type="dxa"/>
          </w:tcPr>
          <w:p w:rsidR="00A84376" w:rsidRDefault="00A84376" w:rsidP="00A46A2C"/>
        </w:tc>
        <w:tc>
          <w:tcPr>
            <w:tcW w:w="1637" w:type="dxa"/>
          </w:tcPr>
          <w:p w:rsidR="00A84376" w:rsidRDefault="00A84376" w:rsidP="00A46A2C"/>
        </w:tc>
        <w:tc>
          <w:tcPr>
            <w:tcW w:w="4352" w:type="dxa"/>
          </w:tcPr>
          <w:p w:rsidR="00A84376" w:rsidRDefault="00A84376" w:rsidP="00A46A2C"/>
        </w:tc>
      </w:tr>
      <w:tr w:rsidR="00A84376" w:rsidTr="00A84376">
        <w:tc>
          <w:tcPr>
            <w:tcW w:w="2700" w:type="dxa"/>
          </w:tcPr>
          <w:p w:rsidR="00A84376" w:rsidRDefault="00A84376" w:rsidP="00A46A2C"/>
        </w:tc>
        <w:tc>
          <w:tcPr>
            <w:tcW w:w="1637" w:type="dxa"/>
          </w:tcPr>
          <w:p w:rsidR="00A84376" w:rsidRDefault="00A84376" w:rsidP="00A46A2C"/>
        </w:tc>
        <w:tc>
          <w:tcPr>
            <w:tcW w:w="4352" w:type="dxa"/>
          </w:tcPr>
          <w:p w:rsidR="00A84376" w:rsidRDefault="00A84376" w:rsidP="00A46A2C"/>
        </w:tc>
      </w:tr>
      <w:tr w:rsidR="00A84376" w:rsidTr="00A84376">
        <w:tc>
          <w:tcPr>
            <w:tcW w:w="2700" w:type="dxa"/>
          </w:tcPr>
          <w:p w:rsidR="00A84376" w:rsidRDefault="00A84376" w:rsidP="00A46A2C"/>
        </w:tc>
        <w:tc>
          <w:tcPr>
            <w:tcW w:w="1637" w:type="dxa"/>
          </w:tcPr>
          <w:p w:rsidR="00A84376" w:rsidRDefault="00A84376" w:rsidP="00A46A2C"/>
        </w:tc>
        <w:tc>
          <w:tcPr>
            <w:tcW w:w="4352" w:type="dxa"/>
          </w:tcPr>
          <w:p w:rsidR="00A84376" w:rsidRDefault="00A84376" w:rsidP="00A46A2C"/>
        </w:tc>
      </w:tr>
      <w:tr w:rsidR="00A84376" w:rsidTr="00A84376">
        <w:tc>
          <w:tcPr>
            <w:tcW w:w="2700" w:type="dxa"/>
          </w:tcPr>
          <w:p w:rsidR="00A84376" w:rsidRDefault="00A84376" w:rsidP="00A46A2C"/>
        </w:tc>
        <w:tc>
          <w:tcPr>
            <w:tcW w:w="1637" w:type="dxa"/>
          </w:tcPr>
          <w:p w:rsidR="00A84376" w:rsidRDefault="00A84376" w:rsidP="00A46A2C"/>
        </w:tc>
        <w:tc>
          <w:tcPr>
            <w:tcW w:w="4352" w:type="dxa"/>
          </w:tcPr>
          <w:p w:rsidR="00A84376" w:rsidRDefault="00A84376" w:rsidP="00A46A2C"/>
        </w:tc>
      </w:tr>
      <w:tr w:rsidR="00A84376" w:rsidTr="00A84376">
        <w:tc>
          <w:tcPr>
            <w:tcW w:w="2700" w:type="dxa"/>
          </w:tcPr>
          <w:p w:rsidR="00A84376" w:rsidRDefault="00A84376" w:rsidP="00A46A2C"/>
        </w:tc>
        <w:tc>
          <w:tcPr>
            <w:tcW w:w="1637" w:type="dxa"/>
          </w:tcPr>
          <w:p w:rsidR="00A84376" w:rsidRDefault="00A84376" w:rsidP="00A46A2C"/>
        </w:tc>
        <w:tc>
          <w:tcPr>
            <w:tcW w:w="4352" w:type="dxa"/>
          </w:tcPr>
          <w:p w:rsidR="00A84376" w:rsidRDefault="00A84376" w:rsidP="00A46A2C"/>
        </w:tc>
      </w:tr>
      <w:tr w:rsidR="00A84376" w:rsidTr="00A84376">
        <w:tc>
          <w:tcPr>
            <w:tcW w:w="2700" w:type="dxa"/>
          </w:tcPr>
          <w:p w:rsidR="00A84376" w:rsidRDefault="00A84376" w:rsidP="00A46A2C"/>
        </w:tc>
        <w:tc>
          <w:tcPr>
            <w:tcW w:w="1637" w:type="dxa"/>
          </w:tcPr>
          <w:p w:rsidR="00A84376" w:rsidRDefault="00A84376" w:rsidP="00A46A2C"/>
        </w:tc>
        <w:tc>
          <w:tcPr>
            <w:tcW w:w="4352" w:type="dxa"/>
          </w:tcPr>
          <w:p w:rsidR="00A84376" w:rsidRDefault="00A84376" w:rsidP="00A46A2C"/>
        </w:tc>
      </w:tr>
      <w:tr w:rsidR="00A84376" w:rsidTr="00A84376">
        <w:tc>
          <w:tcPr>
            <w:tcW w:w="2700" w:type="dxa"/>
          </w:tcPr>
          <w:p w:rsidR="00A84376" w:rsidRDefault="00A84376" w:rsidP="00A46A2C"/>
        </w:tc>
        <w:tc>
          <w:tcPr>
            <w:tcW w:w="1637" w:type="dxa"/>
          </w:tcPr>
          <w:p w:rsidR="00A84376" w:rsidRDefault="00A84376" w:rsidP="00A46A2C"/>
        </w:tc>
        <w:tc>
          <w:tcPr>
            <w:tcW w:w="4352" w:type="dxa"/>
          </w:tcPr>
          <w:p w:rsidR="00A84376" w:rsidRDefault="00A84376" w:rsidP="00A46A2C"/>
        </w:tc>
      </w:tr>
      <w:tr w:rsidR="00A84376" w:rsidTr="00A84376">
        <w:tc>
          <w:tcPr>
            <w:tcW w:w="2700" w:type="dxa"/>
          </w:tcPr>
          <w:p w:rsidR="00A84376" w:rsidRDefault="00A84376" w:rsidP="00A46A2C"/>
        </w:tc>
        <w:tc>
          <w:tcPr>
            <w:tcW w:w="1637" w:type="dxa"/>
          </w:tcPr>
          <w:p w:rsidR="00A84376" w:rsidRDefault="00A84376" w:rsidP="00A46A2C"/>
        </w:tc>
        <w:tc>
          <w:tcPr>
            <w:tcW w:w="4352" w:type="dxa"/>
          </w:tcPr>
          <w:p w:rsidR="00A84376" w:rsidRDefault="00A84376" w:rsidP="00A46A2C"/>
        </w:tc>
      </w:tr>
      <w:tr w:rsidR="00A84376" w:rsidTr="00A84376">
        <w:tc>
          <w:tcPr>
            <w:tcW w:w="2700" w:type="dxa"/>
          </w:tcPr>
          <w:p w:rsidR="00A84376" w:rsidRDefault="00A84376" w:rsidP="00A46A2C"/>
        </w:tc>
        <w:tc>
          <w:tcPr>
            <w:tcW w:w="1637" w:type="dxa"/>
          </w:tcPr>
          <w:p w:rsidR="00A84376" w:rsidRDefault="00A84376" w:rsidP="00A46A2C"/>
        </w:tc>
        <w:tc>
          <w:tcPr>
            <w:tcW w:w="4352" w:type="dxa"/>
          </w:tcPr>
          <w:p w:rsidR="00A84376" w:rsidRDefault="00A84376" w:rsidP="00A46A2C"/>
        </w:tc>
      </w:tr>
      <w:tr w:rsidR="00A84376" w:rsidTr="00A84376">
        <w:tc>
          <w:tcPr>
            <w:tcW w:w="2700" w:type="dxa"/>
          </w:tcPr>
          <w:p w:rsidR="00A84376" w:rsidRDefault="00A84376" w:rsidP="00A46A2C"/>
        </w:tc>
        <w:tc>
          <w:tcPr>
            <w:tcW w:w="1637" w:type="dxa"/>
          </w:tcPr>
          <w:p w:rsidR="00A84376" w:rsidRDefault="00A84376" w:rsidP="00A46A2C"/>
        </w:tc>
        <w:tc>
          <w:tcPr>
            <w:tcW w:w="4352" w:type="dxa"/>
          </w:tcPr>
          <w:p w:rsidR="00A84376" w:rsidRDefault="00A84376" w:rsidP="00A46A2C"/>
        </w:tc>
      </w:tr>
      <w:tr w:rsidR="00A84376" w:rsidTr="00A84376">
        <w:tc>
          <w:tcPr>
            <w:tcW w:w="2700" w:type="dxa"/>
          </w:tcPr>
          <w:p w:rsidR="00A84376" w:rsidRDefault="00A84376" w:rsidP="00A46A2C"/>
        </w:tc>
        <w:tc>
          <w:tcPr>
            <w:tcW w:w="1637" w:type="dxa"/>
          </w:tcPr>
          <w:p w:rsidR="00A84376" w:rsidRDefault="00A84376" w:rsidP="00A46A2C"/>
        </w:tc>
        <w:tc>
          <w:tcPr>
            <w:tcW w:w="4352" w:type="dxa"/>
          </w:tcPr>
          <w:p w:rsidR="00A84376" w:rsidRDefault="00A84376" w:rsidP="00A46A2C"/>
        </w:tc>
      </w:tr>
      <w:tr w:rsidR="00A84376" w:rsidTr="00A84376">
        <w:tc>
          <w:tcPr>
            <w:tcW w:w="2700" w:type="dxa"/>
          </w:tcPr>
          <w:p w:rsidR="00A84376" w:rsidRDefault="00A84376" w:rsidP="00A46A2C"/>
        </w:tc>
        <w:tc>
          <w:tcPr>
            <w:tcW w:w="1637" w:type="dxa"/>
          </w:tcPr>
          <w:p w:rsidR="00A84376" w:rsidRDefault="00A84376" w:rsidP="00A46A2C"/>
        </w:tc>
        <w:tc>
          <w:tcPr>
            <w:tcW w:w="4352" w:type="dxa"/>
          </w:tcPr>
          <w:p w:rsidR="00A84376" w:rsidRDefault="00A84376" w:rsidP="00A46A2C"/>
        </w:tc>
      </w:tr>
      <w:tr w:rsidR="00A84376" w:rsidTr="00A84376">
        <w:tc>
          <w:tcPr>
            <w:tcW w:w="2700" w:type="dxa"/>
          </w:tcPr>
          <w:p w:rsidR="00A84376" w:rsidRDefault="00A84376" w:rsidP="00A46A2C"/>
        </w:tc>
        <w:tc>
          <w:tcPr>
            <w:tcW w:w="1637" w:type="dxa"/>
          </w:tcPr>
          <w:p w:rsidR="00A84376" w:rsidRDefault="00A84376" w:rsidP="00A46A2C"/>
        </w:tc>
        <w:tc>
          <w:tcPr>
            <w:tcW w:w="4352" w:type="dxa"/>
          </w:tcPr>
          <w:p w:rsidR="00A84376" w:rsidRDefault="00A84376" w:rsidP="00A46A2C"/>
        </w:tc>
      </w:tr>
      <w:tr w:rsidR="00A84376" w:rsidTr="00A84376">
        <w:tc>
          <w:tcPr>
            <w:tcW w:w="2700" w:type="dxa"/>
          </w:tcPr>
          <w:p w:rsidR="00A84376" w:rsidRDefault="00A84376" w:rsidP="00A46A2C"/>
        </w:tc>
        <w:tc>
          <w:tcPr>
            <w:tcW w:w="1637" w:type="dxa"/>
          </w:tcPr>
          <w:p w:rsidR="00A84376" w:rsidRDefault="00A84376" w:rsidP="00A46A2C"/>
        </w:tc>
        <w:tc>
          <w:tcPr>
            <w:tcW w:w="4352" w:type="dxa"/>
          </w:tcPr>
          <w:p w:rsidR="00A84376" w:rsidRDefault="00A84376" w:rsidP="00A46A2C"/>
        </w:tc>
      </w:tr>
      <w:tr w:rsidR="00A84376" w:rsidTr="00A84376">
        <w:tc>
          <w:tcPr>
            <w:tcW w:w="2700" w:type="dxa"/>
          </w:tcPr>
          <w:p w:rsidR="00A84376" w:rsidRDefault="00A84376" w:rsidP="00A46A2C"/>
        </w:tc>
        <w:tc>
          <w:tcPr>
            <w:tcW w:w="1637" w:type="dxa"/>
          </w:tcPr>
          <w:p w:rsidR="00A84376" w:rsidRDefault="00A84376" w:rsidP="00A46A2C"/>
        </w:tc>
        <w:tc>
          <w:tcPr>
            <w:tcW w:w="4352" w:type="dxa"/>
          </w:tcPr>
          <w:p w:rsidR="00A84376" w:rsidRDefault="00A84376" w:rsidP="00A46A2C"/>
        </w:tc>
      </w:tr>
      <w:tr w:rsidR="00A84376" w:rsidTr="00A84376">
        <w:tc>
          <w:tcPr>
            <w:tcW w:w="2700" w:type="dxa"/>
          </w:tcPr>
          <w:p w:rsidR="00A84376" w:rsidRDefault="00A84376" w:rsidP="00A46A2C"/>
        </w:tc>
        <w:tc>
          <w:tcPr>
            <w:tcW w:w="1637" w:type="dxa"/>
          </w:tcPr>
          <w:p w:rsidR="00A84376" w:rsidRDefault="00A84376" w:rsidP="00A46A2C"/>
        </w:tc>
        <w:tc>
          <w:tcPr>
            <w:tcW w:w="4352" w:type="dxa"/>
          </w:tcPr>
          <w:p w:rsidR="00A84376" w:rsidRDefault="00A84376" w:rsidP="00A46A2C"/>
        </w:tc>
      </w:tr>
      <w:tr w:rsidR="00A84376" w:rsidTr="00A84376">
        <w:tc>
          <w:tcPr>
            <w:tcW w:w="2700" w:type="dxa"/>
          </w:tcPr>
          <w:p w:rsidR="00A84376" w:rsidRDefault="00A84376" w:rsidP="00A46A2C"/>
        </w:tc>
        <w:tc>
          <w:tcPr>
            <w:tcW w:w="1637" w:type="dxa"/>
          </w:tcPr>
          <w:p w:rsidR="00A84376" w:rsidRDefault="00A84376" w:rsidP="00A46A2C"/>
        </w:tc>
        <w:tc>
          <w:tcPr>
            <w:tcW w:w="4352" w:type="dxa"/>
          </w:tcPr>
          <w:p w:rsidR="00A84376" w:rsidRDefault="00A84376" w:rsidP="00A46A2C"/>
        </w:tc>
      </w:tr>
    </w:tbl>
    <w:p w:rsidR="002F730D" w:rsidRDefault="002F730D" w:rsidP="008237AD">
      <w:pPr>
        <w:jc w:val="both"/>
      </w:pPr>
    </w:p>
    <w:sectPr w:rsidR="002F7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7AD"/>
    <w:rsid w:val="000F4A9C"/>
    <w:rsid w:val="00143F51"/>
    <w:rsid w:val="002F730D"/>
    <w:rsid w:val="003318B0"/>
    <w:rsid w:val="003B5EE2"/>
    <w:rsid w:val="00436179"/>
    <w:rsid w:val="0050312C"/>
    <w:rsid w:val="006E4C46"/>
    <w:rsid w:val="00792A30"/>
    <w:rsid w:val="008237AD"/>
    <w:rsid w:val="00A46A2C"/>
    <w:rsid w:val="00A84376"/>
    <w:rsid w:val="00C02DAA"/>
    <w:rsid w:val="00E62898"/>
    <w:rsid w:val="00EE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BB1BD"/>
  <w15:chartTrackingRefBased/>
  <w15:docId w15:val="{E2DAB257-9139-4C7A-8363-CAE8108EE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1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37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237A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1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5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James</dc:creator>
  <cp:keywords/>
  <dc:description/>
  <cp:lastModifiedBy>Josh James</cp:lastModifiedBy>
  <cp:revision>1</cp:revision>
  <dcterms:created xsi:type="dcterms:W3CDTF">2016-05-07T18:42:00Z</dcterms:created>
  <dcterms:modified xsi:type="dcterms:W3CDTF">2016-05-08T22:39:00Z</dcterms:modified>
</cp:coreProperties>
</file>