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334D" w14:textId="747A226B" w:rsidR="00614562" w:rsidRDefault="00F35E11" w:rsidP="00F35E11">
      <w:pPr>
        <w:jc w:val="center"/>
      </w:pPr>
      <w:proofErr w:type="spellStart"/>
      <w:r>
        <w:t>MLOps</w:t>
      </w:r>
      <w:proofErr w:type="spellEnd"/>
      <w:r>
        <w:t>-as-a-Service Project Specs</w:t>
      </w:r>
    </w:p>
    <w:p w14:paraId="3FD83037" w14:textId="77777777" w:rsidR="00F35E11" w:rsidRDefault="00F35E11" w:rsidP="00F35E11"/>
    <w:p w14:paraId="1F92B348" w14:textId="1F13CEBF" w:rsidR="00F35E11" w:rsidRDefault="00F35E11" w:rsidP="00F35E11">
      <w:r>
        <w:t xml:space="preserve">Description of end-user: </w:t>
      </w:r>
    </w:p>
    <w:p w14:paraId="569FEE2F" w14:textId="487EAE3D" w:rsidR="00F35E11" w:rsidRDefault="00F35E11" w:rsidP="00F35E11">
      <w:pPr>
        <w:pStyle w:val="ListParagraph"/>
        <w:numPr>
          <w:ilvl w:val="0"/>
          <w:numId w:val="1"/>
        </w:numPr>
      </w:pPr>
      <w:proofErr w:type="spellStart"/>
      <w:r>
        <w:t>MLOps</w:t>
      </w:r>
      <w:proofErr w:type="spellEnd"/>
      <w:r>
        <w:t>-as-a-Service</w:t>
      </w:r>
      <w:r>
        <w:t xml:space="preserve"> platform is meant for users who is ready to start deploying ML model as a product.</w:t>
      </w:r>
    </w:p>
    <w:p w14:paraId="6005A73D" w14:textId="4AB614D4" w:rsidR="00F35E11" w:rsidRDefault="00F35E11" w:rsidP="00F35E11">
      <w:pPr>
        <w:pStyle w:val="ListParagraph"/>
        <w:numPr>
          <w:ilvl w:val="0"/>
          <w:numId w:val="1"/>
        </w:numPr>
      </w:pPr>
      <w:r>
        <w:t xml:space="preserve">End-user needs to write code for data extraction (i.e., the code for data ingestion), </w:t>
      </w:r>
    </w:p>
    <w:p w14:paraId="1E599D29" w14:textId="77777777" w:rsidR="00F35E11" w:rsidRDefault="00F35E11" w:rsidP="00F35E11"/>
    <w:p w14:paraId="2336836F" w14:textId="77777777" w:rsidR="00292196" w:rsidRDefault="00292196" w:rsidP="00292196">
      <w:r>
        <w:t>User provides code for:</w:t>
      </w:r>
    </w:p>
    <w:p w14:paraId="13F871DA" w14:textId="77777777" w:rsidR="00292196" w:rsidRDefault="00292196" w:rsidP="00292196">
      <w:pPr>
        <w:pStyle w:val="ListParagraph"/>
        <w:numPr>
          <w:ilvl w:val="0"/>
          <w:numId w:val="1"/>
        </w:numPr>
      </w:pPr>
      <w:r>
        <w:t>Data extraction</w:t>
      </w:r>
    </w:p>
    <w:p w14:paraId="06FEC722" w14:textId="77777777" w:rsidR="00292196" w:rsidRDefault="00292196" w:rsidP="00292196">
      <w:pPr>
        <w:pStyle w:val="ListParagraph"/>
        <w:numPr>
          <w:ilvl w:val="0"/>
          <w:numId w:val="1"/>
        </w:numPr>
      </w:pPr>
      <w:r>
        <w:t>Data preparation</w:t>
      </w:r>
    </w:p>
    <w:p w14:paraId="16D0713E" w14:textId="77777777" w:rsidR="00292196" w:rsidRDefault="00292196" w:rsidP="00292196">
      <w:pPr>
        <w:pStyle w:val="ListParagraph"/>
        <w:numPr>
          <w:ilvl w:val="0"/>
          <w:numId w:val="1"/>
        </w:numPr>
      </w:pPr>
      <w:r>
        <w:t>Model training</w:t>
      </w:r>
    </w:p>
    <w:p w14:paraId="4F319E55" w14:textId="77777777" w:rsidR="00292196" w:rsidRDefault="00292196" w:rsidP="00292196">
      <w:pPr>
        <w:pStyle w:val="ListParagraph"/>
        <w:numPr>
          <w:ilvl w:val="0"/>
          <w:numId w:val="1"/>
        </w:numPr>
      </w:pPr>
      <w:r>
        <w:t>Model evaluation</w:t>
      </w:r>
    </w:p>
    <w:p w14:paraId="3E38E73F" w14:textId="77777777" w:rsidR="00292196" w:rsidRDefault="00292196" w:rsidP="00292196">
      <w:pPr>
        <w:pStyle w:val="ListParagraph"/>
        <w:numPr>
          <w:ilvl w:val="0"/>
          <w:numId w:val="1"/>
        </w:numPr>
      </w:pPr>
      <w:r>
        <w:t>Model validation</w:t>
      </w:r>
    </w:p>
    <w:p w14:paraId="713E545D" w14:textId="60EBE76C" w:rsidR="00292196" w:rsidRDefault="00292196" w:rsidP="00292196">
      <w:pPr>
        <w:pStyle w:val="ListParagraph"/>
        <w:numPr>
          <w:ilvl w:val="0"/>
          <w:numId w:val="1"/>
        </w:numPr>
      </w:pPr>
      <w:r>
        <w:t>Model deployment</w:t>
      </w:r>
    </w:p>
    <w:p w14:paraId="708A9895" w14:textId="37DEEED3" w:rsidR="00E9230C" w:rsidRDefault="00E9230C" w:rsidP="00292196">
      <w:pPr>
        <w:pStyle w:val="ListParagraph"/>
        <w:numPr>
          <w:ilvl w:val="0"/>
          <w:numId w:val="1"/>
        </w:numPr>
      </w:pPr>
      <w:r>
        <w:t>Environment specifications</w:t>
      </w:r>
    </w:p>
    <w:p w14:paraId="62D51D97" w14:textId="77777777" w:rsidR="00292196" w:rsidRDefault="00292196" w:rsidP="00292196"/>
    <w:p w14:paraId="21561E8C" w14:textId="667A0AF5" w:rsidR="00292196" w:rsidRDefault="00292196" w:rsidP="00292196">
      <w:proofErr w:type="spellStart"/>
      <w:r>
        <w:t>MLOps</w:t>
      </w:r>
      <w:proofErr w:type="spellEnd"/>
      <w:r>
        <w:t xml:space="preserve">-as-a-Service </w:t>
      </w:r>
      <w:r>
        <w:t>Platform provides:</w:t>
      </w:r>
    </w:p>
    <w:p w14:paraId="5F601C02" w14:textId="7430D11F" w:rsidR="00292196" w:rsidRDefault="00292196" w:rsidP="00292196">
      <w:pPr>
        <w:pStyle w:val="ListParagraph"/>
        <w:numPr>
          <w:ilvl w:val="0"/>
          <w:numId w:val="1"/>
        </w:numPr>
      </w:pPr>
      <w:r>
        <w:t>Set of common API calls for sending data to platform storage.</w:t>
      </w:r>
    </w:p>
    <w:p w14:paraId="36E5A89F" w14:textId="7B14C75B" w:rsidR="00292196" w:rsidRDefault="00292196" w:rsidP="00292196">
      <w:pPr>
        <w:pStyle w:val="ListParagraph"/>
        <w:numPr>
          <w:ilvl w:val="0"/>
          <w:numId w:val="1"/>
        </w:numPr>
      </w:pPr>
      <w:r>
        <w:t>Set of common API calls for</w:t>
      </w:r>
      <w:r>
        <w:t xml:space="preserve"> triggering retraining.</w:t>
      </w:r>
    </w:p>
    <w:p w14:paraId="194F0F87" w14:textId="11EF0A12" w:rsidR="00E9230C" w:rsidRDefault="00E9230C" w:rsidP="00292196">
      <w:pPr>
        <w:pStyle w:val="ListParagraph"/>
        <w:numPr>
          <w:ilvl w:val="0"/>
          <w:numId w:val="1"/>
        </w:numPr>
      </w:pPr>
      <w:r>
        <w:t>Set of common API calls for logging</w:t>
      </w:r>
    </w:p>
    <w:p w14:paraId="786FAB2B" w14:textId="77777777" w:rsidR="00292196" w:rsidRDefault="00292196" w:rsidP="00292196">
      <w:pPr>
        <w:ind w:left="360"/>
      </w:pPr>
    </w:p>
    <w:p w14:paraId="0DD04B35" w14:textId="713AB693" w:rsidR="00F35E11" w:rsidRDefault="00F35E11" w:rsidP="00F35E11">
      <w:r>
        <w:t>Must-haves:</w:t>
      </w:r>
    </w:p>
    <w:p w14:paraId="2FDDA568" w14:textId="226F534A" w:rsidR="00F35E11" w:rsidRDefault="00F35E11" w:rsidP="00F35E11">
      <w:pPr>
        <w:pStyle w:val="ListParagraph"/>
        <w:numPr>
          <w:ilvl w:val="0"/>
          <w:numId w:val="1"/>
        </w:numPr>
      </w:pPr>
      <w:r>
        <w:t xml:space="preserve">Automatically set up </w:t>
      </w:r>
      <w:proofErr w:type="spellStart"/>
      <w:r w:rsidR="00AC14F8">
        <w:t>Github</w:t>
      </w:r>
      <w:proofErr w:type="spellEnd"/>
      <w:r w:rsidR="00AC14F8">
        <w:t xml:space="preserve"> runner (user will have to do part of the configuration)</w:t>
      </w:r>
    </w:p>
    <w:p w14:paraId="15C7B8AC" w14:textId="4525AA26" w:rsidR="00292196" w:rsidRDefault="00292196" w:rsidP="004D6770">
      <w:pPr>
        <w:pStyle w:val="ListParagraph"/>
        <w:numPr>
          <w:ilvl w:val="0"/>
          <w:numId w:val="1"/>
        </w:numPr>
      </w:pPr>
      <w:r>
        <w:t xml:space="preserve">Automatically set up </w:t>
      </w:r>
      <w:proofErr w:type="spellStart"/>
      <w:r>
        <w:t>MLflow</w:t>
      </w:r>
      <w:proofErr w:type="spellEnd"/>
    </w:p>
    <w:sectPr w:rsidR="00292196" w:rsidSect="008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0361"/>
    <w:multiLevelType w:val="hybridMultilevel"/>
    <w:tmpl w:val="2EF27DCC"/>
    <w:lvl w:ilvl="0" w:tplc="B7805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11"/>
    <w:rsid w:val="001C4148"/>
    <w:rsid w:val="00292196"/>
    <w:rsid w:val="004D6770"/>
    <w:rsid w:val="00614562"/>
    <w:rsid w:val="008658F1"/>
    <w:rsid w:val="00AC14F8"/>
    <w:rsid w:val="00E9230C"/>
    <w:rsid w:val="00F3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9FE1"/>
  <w15:chartTrackingRefBased/>
  <w15:docId w15:val="{EA17EE0D-2233-104A-A134-5B90AEAA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Do</dc:creator>
  <cp:keywords/>
  <dc:description/>
  <cp:lastModifiedBy>Minh Quan Do</cp:lastModifiedBy>
  <cp:revision>1</cp:revision>
  <dcterms:created xsi:type="dcterms:W3CDTF">2023-05-18T21:39:00Z</dcterms:created>
  <dcterms:modified xsi:type="dcterms:W3CDTF">2023-05-18T23:11:00Z</dcterms:modified>
</cp:coreProperties>
</file>