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2405" cy="2816225"/>
            <wp:effectExtent l="0" t="0" r="63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684905"/>
            <wp:effectExtent l="0" t="0" r="381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8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795270"/>
            <wp:effectExtent l="0" t="0" r="1460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84937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4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397760"/>
            <wp:effectExtent l="0" t="0" r="508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485390"/>
            <wp:effectExtent l="0" t="0" r="3175" b="139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8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354070"/>
            <wp:effectExtent l="0" t="0" r="4445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5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729230"/>
            <wp:effectExtent l="0" t="0" r="3810" b="139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625340" cy="1424940"/>
            <wp:effectExtent l="0" t="0" r="762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4961255"/>
            <wp:effectExtent l="0" t="0" r="381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96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43200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4373880</wp:posOffset>
                </wp:positionH>
                <wp:positionV relativeFrom="paragraph">
                  <wp:posOffset>73025</wp:posOffset>
                </wp:positionV>
                <wp:extent cx="1708150" cy="4519930"/>
                <wp:effectExtent l="6350" t="6350" r="7620" b="594360"/>
                <wp:wrapNone/>
                <wp:docPr id="15" name="矩形标注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516880" y="1291590"/>
                          <a:ext cx="1708150" cy="4519930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其实呢我的理解就是</w:t>
                            </w:r>
                          </w:p>
                          <w:p>
                            <w:pPr>
                              <w:jc w:val="both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.h里的有参的QWidget其实就是为了接收多个不同的儿子而写成这样（额，那可能会问：指针的范围，步长都不一样，不会有啥事吗，额，其实之后不都初始化列表赋值了吗，其实没多大关系，而且设置成QWidget不会感觉更合理点吗），其实这个有参构造就是为决定自己的父亲是什么罢了，没别的意思，为什么有=nullptr，额，首先这里没有default构造，其次我问问一开始的窗口类要啥父亲，再说下setparent这个函数，可说呢，就是你new的时候有参里没写父亲，那之后要设置父亲就要靠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1" type="#_x0000_t61" style="position:absolute;left:0pt;margin-left:344.4pt;margin-top:5.75pt;height:355.9pt;width:134.5pt;z-index:251660288;v-text-anchor:middle;mso-width-relative:page;mso-height-relative:page;" fillcolor="#5B9BD5 [3204]" filled="t" stroked="t" coordsize="21600,21600" o:gfxdata="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" adj="6300,2430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其实呢我的理解就是</w:t>
                      </w:r>
                    </w:p>
                    <w:p>
                      <w:pPr>
                        <w:jc w:val="both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.h里的有参的QWidget其实就是为了接收多个不同的儿子而写成这样（额，那可能会问：指针的范围，步长都不一样，不会有啥事吗，额，其实之后不都初始化列表赋值了吗，其实没多大关系，而且设置成QWidget不会感觉更合理点吗），其实这个有参构造就是为决定自己的父亲是什么罢了，没别的意思，为什么有=nullptr，额，首先这里没有default构造，其次我问问一开始的窗口类要啥父亲，再说下setparent这个函数，可说呢，就是你new的时候有参里没写父亲，那之后要设置父亲就要靠它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-267970</wp:posOffset>
                </wp:positionH>
                <wp:positionV relativeFrom="paragraph">
                  <wp:posOffset>-194310</wp:posOffset>
                </wp:positionV>
                <wp:extent cx="4933950" cy="5035550"/>
                <wp:effectExtent l="6350" t="6350" r="12700" b="1778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875030" y="720090"/>
                          <a:ext cx="4933950" cy="503555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21.1pt;margin-top:-15.3pt;height:396.5pt;width:388.5pt;z-index:251659264;v-text-anchor:middle;mso-width-relative:page;mso-height-relative:page;" filled="f" stroked="t" coordsize="21600,21600" o:gfxdata="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4808220" cy="2308860"/>
            <wp:effectExtent l="0" t="0" r="762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35780" cy="1874520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789305"/>
            <wp:effectExtent l="0" t="0" r="1270" b="317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8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GVmYWI3NzIzZDkyN2RiZDVmNmE0OWFiYmQwZjFhNDMifQ=="/>
  </w:docVars>
  <w:rsids>
    <w:rsidRoot w:val="00000000"/>
    <w:rsid w:val="018B23A4"/>
    <w:rsid w:val="041E3AFC"/>
    <w:rsid w:val="0A321E1E"/>
    <w:rsid w:val="0A52600B"/>
    <w:rsid w:val="0BEA012F"/>
    <w:rsid w:val="0DD11D2A"/>
    <w:rsid w:val="20841B24"/>
    <w:rsid w:val="2A87085C"/>
    <w:rsid w:val="2B986184"/>
    <w:rsid w:val="54CC7BFA"/>
    <w:rsid w:val="56F94D26"/>
    <w:rsid w:val="643B4BFC"/>
    <w:rsid w:val="6EC005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49</TotalTime>
  <ScaleCrop>false</ScaleCrop>
  <LinksUpToDate>false</LinksUpToDate>
  <CharactersWithSpaces>0</CharactersWithSpaces>
  <Application>WPS Office_11.1.0.12598_F1E327BC-269C-435d-A152-05C5408002CA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2022-10-29T02:21:36Z</dcterms:created>
  <dc:creator>29240</dc:creator>
  <cp:lastModifiedBy>WPS_1655639010</cp:lastModifiedBy>
  <dcterms:modified xsi:type="dcterms:W3CDTF">2022-10-29T03:11:26Z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A7CEBBC9250D4F139D5194AE5F0B391C</vt:lpwstr>
  </property>
</Properties>
</file>