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5061" w14:textId="2E4A186D" w:rsidR="005F2C9F" w:rsidRDefault="00AC4D2B">
      <w:pPr>
        <w:rPr>
          <w:lang w:val="en-US"/>
        </w:rPr>
      </w:pPr>
      <w:r>
        <w:rPr>
          <w:lang w:val="en-US"/>
        </w:rPr>
        <w:t xml:space="preserve">PROJECT DATA ANALYST </w:t>
      </w:r>
    </w:p>
    <w:p w14:paraId="3A85C8AA" w14:textId="5225484D" w:rsidR="00AC4D2B" w:rsidRDefault="00AC4D2B">
      <w:pPr>
        <w:rPr>
          <w:lang w:val="en-US"/>
        </w:rPr>
      </w:pPr>
      <w:r>
        <w:rPr>
          <w:lang w:val="en-US"/>
        </w:rPr>
        <w:t xml:space="preserve">SQL KEYWORDS </w:t>
      </w:r>
    </w:p>
    <w:p w14:paraId="50F92748" w14:textId="11D0D3C7" w:rsidR="00AC4D2B" w:rsidRDefault="00AC4D2B">
      <w:pPr>
        <w:rPr>
          <w:lang w:val="en-US"/>
        </w:rPr>
      </w:pPr>
      <w:r>
        <w:rPr>
          <w:lang w:val="en-US"/>
        </w:rPr>
        <w:t xml:space="preserve"> SQL – STANDARD QUERRY LANGUAGE </w:t>
      </w:r>
    </w:p>
    <w:p w14:paraId="600E881D" w14:textId="68478D5B" w:rsidR="00AC4D2B" w:rsidRDefault="00AC4D2B">
      <w:pPr>
        <w:rPr>
          <w:lang w:val="en-US"/>
        </w:rPr>
      </w:pPr>
      <w:r>
        <w:rPr>
          <w:lang w:val="en-US"/>
        </w:rPr>
        <w:t xml:space="preserve">RDBMS – RELATIONAL DATABASE MANAGEMENT SYSTEM </w:t>
      </w:r>
    </w:p>
    <w:p w14:paraId="4B8DC6EC" w14:textId="1F75044B" w:rsidR="00AC4D2B" w:rsidRDefault="00AC4D2B">
      <w:pPr>
        <w:rPr>
          <w:lang w:val="en-US"/>
        </w:rPr>
      </w:pPr>
      <w:r>
        <w:rPr>
          <w:lang w:val="en-US"/>
        </w:rPr>
        <w:t xml:space="preserve">TABLES – DTHE DATA IN RDBMS IS STORED IN DTABASES CALLED TABLES </w:t>
      </w:r>
    </w:p>
    <w:p w14:paraId="15A4C3FB" w14:textId="378EB8D1" w:rsidR="00AC4D2B" w:rsidRDefault="00AC4D2B">
      <w:pPr>
        <w:rPr>
          <w:lang w:val="en-US"/>
        </w:rPr>
      </w:pPr>
      <w:r>
        <w:rPr>
          <w:lang w:val="en-US"/>
        </w:rPr>
        <w:t xml:space="preserve">TABLES- </w:t>
      </w:r>
      <w:proofErr w:type="gramStart"/>
      <w:r>
        <w:rPr>
          <w:lang w:val="en-US"/>
        </w:rPr>
        <w:t>CONSISTS  OF</w:t>
      </w:r>
      <w:proofErr w:type="gramEnd"/>
      <w:r>
        <w:rPr>
          <w:lang w:val="en-US"/>
        </w:rPr>
        <w:t xml:space="preserve"> COLUMNS AND ROWS </w:t>
      </w:r>
    </w:p>
    <w:p w14:paraId="4E615DA8" w14:textId="623A04D0" w:rsidR="00AC4D2B" w:rsidRDefault="00AC4D2B">
      <w:pPr>
        <w:rPr>
          <w:lang w:val="en-US"/>
        </w:rPr>
      </w:pPr>
      <w:r>
        <w:rPr>
          <w:lang w:val="en-US"/>
        </w:rPr>
        <w:t xml:space="preserve">MAJOR COMMANDS IN </w:t>
      </w:r>
      <w:proofErr w:type="gramStart"/>
      <w:r>
        <w:rPr>
          <w:lang w:val="en-US"/>
        </w:rPr>
        <w:t>SQL  (</w:t>
      </w:r>
      <w:proofErr w:type="gramEnd"/>
      <w:r>
        <w:rPr>
          <w:lang w:val="en-US"/>
        </w:rPr>
        <w:t xml:space="preserve"> SELECT , UPDATE, DELETE , INSERT , WHERE) </w:t>
      </w:r>
    </w:p>
    <w:p w14:paraId="77AEC42B" w14:textId="4AEB7BD9" w:rsidR="00AC4D2B" w:rsidRDefault="00AC4D2B">
      <w:pPr>
        <w:rPr>
          <w:lang w:val="en-US"/>
        </w:rPr>
      </w:pPr>
      <w:r>
        <w:rPr>
          <w:lang w:val="en-US"/>
        </w:rPr>
        <w:t xml:space="preserve">     *** TIPS TO MEMORIZE THE SQL ORDER SYNTAX</w:t>
      </w:r>
    </w:p>
    <w:p w14:paraId="7530CD51" w14:textId="326798EA" w:rsidR="00AC4D2B" w:rsidRDefault="00AC4D2B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SELECT ,FROM</w:t>
      </w:r>
      <w:proofErr w:type="gramEnd"/>
      <w:r>
        <w:rPr>
          <w:lang w:val="en-US"/>
        </w:rPr>
        <w:t xml:space="preserve"> , WHERE,GROUP BY, HAVING , ORDER BY </w:t>
      </w:r>
    </w:p>
    <w:p w14:paraId="0B84372D" w14:textId="09FCC134" w:rsidR="00AC4D2B" w:rsidRDefault="00AC4D2B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“ SOME</w:t>
      </w:r>
      <w:proofErr w:type="gramEnd"/>
      <w:r>
        <w:rPr>
          <w:lang w:val="en-US"/>
        </w:rPr>
        <w:t xml:space="preserve"> FRENCH WAITERS GROW HEALTHY ORANGES “</w:t>
      </w:r>
    </w:p>
    <w:p w14:paraId="0D1AA0DA" w14:textId="3DEE1E32" w:rsidR="00AC4D2B" w:rsidRDefault="00AC4D2B" w:rsidP="00AC4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ASTERISK * IS MEANS ALL </w:t>
      </w:r>
    </w:p>
    <w:p w14:paraId="44E17AEE" w14:textId="2B9A33E0" w:rsidR="00AC4D2B" w:rsidRDefault="00AC4D2B" w:rsidP="00AC4D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; SEMICOLON MEANS END </w:t>
      </w:r>
      <w:proofErr w:type="gramStart"/>
      <w:r>
        <w:rPr>
          <w:lang w:val="en-US"/>
        </w:rPr>
        <w:t>OF  EACH</w:t>
      </w:r>
      <w:proofErr w:type="gramEnd"/>
      <w:r>
        <w:rPr>
          <w:lang w:val="en-US"/>
        </w:rPr>
        <w:t xml:space="preserve"> SQL STATEMENT </w:t>
      </w:r>
    </w:p>
    <w:p w14:paraId="27A1BBCD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Some of The Most Important SQL Commands</w:t>
      </w:r>
    </w:p>
    <w:p w14:paraId="02AE60CC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SELECT - extracts data from a database</w:t>
      </w:r>
    </w:p>
    <w:p w14:paraId="76C423DC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UPDATE - updates data in a database</w:t>
      </w:r>
    </w:p>
    <w:p w14:paraId="5DA0A024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DELETE - deletes data from a database</w:t>
      </w:r>
    </w:p>
    <w:p w14:paraId="762C6129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INSERT INTO - inserts new data into a database</w:t>
      </w:r>
    </w:p>
    <w:p w14:paraId="1F986B2A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CREATE DATABASE - creates a new database</w:t>
      </w:r>
    </w:p>
    <w:p w14:paraId="3553FB1B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ALTER DATABASE - modifies a database</w:t>
      </w:r>
    </w:p>
    <w:p w14:paraId="71D51445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CREATE TABLE - creates a new table</w:t>
      </w:r>
    </w:p>
    <w:p w14:paraId="167796A0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ALTER TABLE - modifies a table</w:t>
      </w:r>
    </w:p>
    <w:p w14:paraId="04DA3FD6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DROP TABLE - deletes a table</w:t>
      </w:r>
    </w:p>
    <w:p w14:paraId="43CFA1B3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CREATE INDEX - creates an index (search key)</w:t>
      </w:r>
    </w:p>
    <w:p w14:paraId="0F7B2945" w14:textId="77777777" w:rsidR="00AC4D2B" w:rsidRPr="00AC4D2B" w:rsidRDefault="00AC4D2B" w:rsidP="00AC4D2B">
      <w:pPr>
        <w:rPr>
          <w:lang w:val="en-US"/>
        </w:rPr>
      </w:pPr>
      <w:r w:rsidRPr="00AC4D2B">
        <w:rPr>
          <w:lang w:val="en-US"/>
        </w:rPr>
        <w:t>DROP INDEX - deletes an index</w:t>
      </w:r>
    </w:p>
    <w:p w14:paraId="2298C746" w14:textId="77777777" w:rsidR="0036775B" w:rsidRDefault="0036775B" w:rsidP="00AC4D2B">
      <w:pPr>
        <w:rPr>
          <w:lang w:val="en-US"/>
        </w:rPr>
      </w:pPr>
    </w:p>
    <w:p w14:paraId="52B21868" w14:textId="1A348F5F" w:rsidR="0036775B" w:rsidRDefault="0036775B" w:rsidP="00AC4D2B">
      <w:pPr>
        <w:rPr>
          <w:lang w:val="en-US"/>
        </w:rPr>
      </w:pPr>
      <w:r>
        <w:rPr>
          <w:lang w:val="en-US"/>
        </w:rPr>
        <w:t>ORDER BY – IF YOU WANT TO ARRNGE IT ALPHABTICALLY THE LIST</w:t>
      </w:r>
    </w:p>
    <w:p w14:paraId="06190368" w14:textId="54421CAE" w:rsidR="0036775B" w:rsidRPr="00AC4D2B" w:rsidRDefault="0036775B" w:rsidP="00AC4D2B">
      <w:pPr>
        <w:rPr>
          <w:lang w:val="en-US"/>
        </w:rPr>
      </w:pPr>
      <w:r>
        <w:rPr>
          <w:lang w:val="en-US"/>
        </w:rPr>
        <w:t>ORDER BY ___ CITY DESC – REVERSED ALPHA.</w:t>
      </w:r>
    </w:p>
    <w:sectPr w:rsidR="0036775B" w:rsidRPr="00AC4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44A56"/>
    <w:multiLevelType w:val="hybridMultilevel"/>
    <w:tmpl w:val="33A47A24"/>
    <w:lvl w:ilvl="0" w:tplc="55C0F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86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2B"/>
    <w:rsid w:val="0036775B"/>
    <w:rsid w:val="005F2C9F"/>
    <w:rsid w:val="00AC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AC5B"/>
  <w15:chartTrackingRefBased/>
  <w15:docId w15:val="{61948A54-0A20-4811-BAB2-F0E4B268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416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ricrullepa@outlook.com</dc:creator>
  <cp:keywords/>
  <dc:description/>
  <cp:lastModifiedBy>ricrullepa@outlook.com</cp:lastModifiedBy>
  <cp:revision>1</cp:revision>
  <dcterms:created xsi:type="dcterms:W3CDTF">2024-02-02T05:53:00Z</dcterms:created>
  <dcterms:modified xsi:type="dcterms:W3CDTF">2024-02-02T06:23:00Z</dcterms:modified>
</cp:coreProperties>
</file>