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1347788" cy="134778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7788" cy="134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รายงาน</w:t>
      </w:r>
    </w:p>
    <w:p w:rsidR="00000000" w:rsidDel="00000000" w:rsidP="00000000" w:rsidRDefault="00000000" w:rsidRPr="00000000" w14:paraId="00000003">
      <w:pPr>
        <w:widowControl w:val="0"/>
        <w:spacing w:line="312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เรื่อง Ricetta - Food recipes community website</w:t>
      </w:r>
    </w:p>
    <w:p w:rsidR="00000000" w:rsidDel="00000000" w:rsidP="00000000" w:rsidRDefault="00000000" w:rsidRPr="00000000" w14:paraId="00000004">
      <w:pPr>
        <w:widowControl w:val="0"/>
        <w:spacing w:line="312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312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เสนอ</w:t>
      </w:r>
    </w:p>
    <w:p w:rsidR="00000000" w:rsidDel="00000000" w:rsidP="00000000" w:rsidRDefault="00000000" w:rsidRPr="00000000" w14:paraId="00000006">
      <w:pPr>
        <w:widowControl w:val="0"/>
        <w:spacing w:line="312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ดร. ลลิตา นฤปิยะกุล</w:t>
      </w:r>
    </w:p>
    <w:p w:rsidR="00000000" w:rsidDel="00000000" w:rsidP="00000000" w:rsidRDefault="00000000" w:rsidRPr="00000000" w14:paraId="00000007">
      <w:pPr>
        <w:widowControl w:val="0"/>
        <w:spacing w:line="312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12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312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จัดทำโดย</w:t>
      </w:r>
    </w:p>
    <w:p w:rsidR="00000000" w:rsidDel="00000000" w:rsidP="00000000" w:rsidRDefault="00000000" w:rsidRPr="00000000" w14:paraId="0000000A">
      <w:pPr>
        <w:widowControl w:val="0"/>
        <w:spacing w:line="312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312" w:lineRule="auto"/>
        <w:ind w:left="0" w:firstLine="0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นางสาวเกศินี  ทวีแสง</w:t>
        <w:tab/>
        <w:tab/>
        <w:tab/>
        <w:t xml:space="preserve">6113055</w:t>
      </w:r>
    </w:p>
    <w:p w:rsidR="00000000" w:rsidDel="00000000" w:rsidP="00000000" w:rsidRDefault="00000000" w:rsidRPr="00000000" w14:paraId="0000000C">
      <w:pPr>
        <w:widowControl w:val="0"/>
        <w:spacing w:line="312" w:lineRule="auto"/>
        <w:ind w:left="0" w:firstLine="0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นางสาวอภิชญา  หล่อเทียนชัย</w:t>
        <w:tab/>
        <w:tab/>
        <w:t xml:space="preserve">6113065</w:t>
      </w:r>
    </w:p>
    <w:p w:rsidR="00000000" w:rsidDel="00000000" w:rsidP="00000000" w:rsidRDefault="00000000" w:rsidRPr="00000000" w14:paraId="0000000D">
      <w:pPr>
        <w:widowControl w:val="0"/>
        <w:spacing w:line="312" w:lineRule="auto"/>
        <w:ind w:left="0" w:firstLine="0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นางสาวปุณฑรา  อรุณรัตนดิลก</w:t>
        <w:tab/>
        <w:tab/>
        <w:t xml:space="preserve">6113296</w:t>
      </w:r>
    </w:p>
    <w:p w:rsidR="00000000" w:rsidDel="00000000" w:rsidP="00000000" w:rsidRDefault="00000000" w:rsidRPr="00000000" w14:paraId="0000000E">
      <w:pPr>
        <w:widowControl w:val="0"/>
        <w:spacing w:line="312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312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312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คณะวิศวกรรมศาสตร์ สาขาวิศวกรรมคอมพิวเตอร์ </w:t>
      </w:r>
    </w:p>
    <w:p w:rsidR="00000000" w:rsidDel="00000000" w:rsidP="00000000" w:rsidRDefault="00000000" w:rsidRPr="00000000" w14:paraId="00000011">
      <w:pPr>
        <w:widowControl w:val="0"/>
        <w:spacing w:line="312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มหาวิทยาลัยมหิดล</w:t>
      </w:r>
    </w:p>
    <w:p w:rsidR="00000000" w:rsidDel="00000000" w:rsidP="00000000" w:rsidRDefault="00000000" w:rsidRPr="00000000" w14:paraId="00000012">
      <w:pPr>
        <w:widowControl w:val="0"/>
        <w:spacing w:line="312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312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312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รายงานฉบับนี้เป็นส่วนหนึ่งของรายวิชา </w:t>
      </w:r>
    </w:p>
    <w:p w:rsidR="00000000" w:rsidDel="00000000" w:rsidP="00000000" w:rsidRDefault="00000000" w:rsidRPr="00000000" w14:paraId="00000015">
      <w:pPr>
        <w:widowControl w:val="0"/>
        <w:spacing w:line="312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EGCO 427 Web Programming</w:t>
      </w:r>
    </w:p>
    <w:p w:rsidR="00000000" w:rsidDel="00000000" w:rsidP="00000000" w:rsidRDefault="00000000" w:rsidRPr="00000000" w14:paraId="00000016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คำนำ</w:t>
      </w:r>
    </w:p>
    <w:p w:rsidR="00000000" w:rsidDel="00000000" w:rsidP="00000000" w:rsidRDefault="00000000" w:rsidRPr="00000000" w14:paraId="00000018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12" w:lineRule="auto"/>
        <w:ind w:firstLine="72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รายงานฉบับนี้เป็นส่วนหนึ่งของวิชา EGCO 427 Web Programming  โดยมีวัตถุประสงค์เพื่อสนับสนุนผู้มีความคิดสร้างสรรค์ด้านอาหารให้เกิดการพัฒนาทักษะมากขึ้น จึงทำการสร้าง Ricetta - Food recipes community website ซึ่งเป็น web application สำหรับผู้ชื่นชอบในการสร้างสรรค์สูตรอาหารชนิดต่างๆ และต้องการเผยแพร่ให้ผู้อื่นเปรียบเสมือนเว็บบอร์ดที่เกี่ยวกับสูตรอาหาร </w:t>
      </w:r>
    </w:p>
    <w:p w:rsidR="00000000" w:rsidDel="00000000" w:rsidP="00000000" w:rsidRDefault="00000000" w:rsidRPr="00000000" w14:paraId="0000001A">
      <w:pPr>
        <w:spacing w:line="312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       </w:t>
        <w:tab/>
        <w:t xml:space="preserve"> ทั้งนี้คณะผู้จัดทำหวังว่า  รายงานเล่มนี้จะเป็นประโยชน์กับผู้อ่าน หรือนักเรียน นักศึกษา ที่กำลังศึกษาข้อมูลเรื่องนี้อยู่หากมีข้อแนะนำหรือข้อผิดพลาดประการใด ผู้จัดทำขอน้อมรับไว้และขออภัยมา ณ ที่นี้</w:t>
      </w:r>
    </w:p>
    <w:p w:rsidR="00000000" w:rsidDel="00000000" w:rsidP="00000000" w:rsidRDefault="00000000" w:rsidRPr="00000000" w14:paraId="0000001B">
      <w:pPr>
        <w:spacing w:line="312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C">
      <w:pPr>
        <w:jc w:val="righ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คณะผู้จัดทำ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สารบัญ</w:t>
      </w:r>
    </w:p>
    <w:p w:rsidR="00000000" w:rsidDel="00000000" w:rsidP="00000000" w:rsidRDefault="00000000" w:rsidRPr="00000000" w14:paraId="0000001E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akobssj5jrvn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รายละเอียดโครงงาน</w:t>
            </w:r>
          </w:hyperlink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_akobssj5jrvn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xdz1cqxietbg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วัตถุประสงค์</w:t>
            </w:r>
          </w:hyperlink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_xdz1cqxietbg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nwbbklutzx62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ขอบเขตของโครงงาน (Scope)</w:t>
            </w:r>
          </w:hyperlink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_nwbbklutzx62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k9410bg5761l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ข้อจำกัด (Constraints)</w:t>
            </w:r>
          </w:hyperlink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_k9410bg5761l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581vxce6rzx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Software Specifications</w:t>
            </w:r>
          </w:hyperlink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_h581vxce6rzx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nqioa99mzoix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5.1 Production Function</w:t>
            </w:r>
          </w:hyperlink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_nqioa99mzoix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vfhwj85opdvh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5.2 User Characteristic</w:t>
            </w:r>
          </w:hyperlink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_vfhwj85opdvh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baq34zt895xo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5.3 Functional Requirements</w:t>
            </w:r>
          </w:hyperlink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_baq34zt895xo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b4obctaxj9fg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5.4 Non-Functional Requirements</w:t>
            </w:r>
          </w:hyperlink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_b4obctaxj9fg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u4i6vprqyoq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5.5 User Requirement</w:t>
            </w:r>
          </w:hyperlink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_1u4i6vprqyoq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uejd9bwfw2pe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Use Case</w:t>
            </w:r>
          </w:hyperlink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_uejd9bwfw2pe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dl1k17tbuiul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 Architecture</w:t>
            </w:r>
          </w:hyperlink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_dl1k17tbuiul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06mov1dodrg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8. Sequence Diagrams</w:t>
            </w:r>
          </w:hyperlink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_306mov1dodrg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757dnovenb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9. Database</w:t>
            </w:r>
          </w:hyperlink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_4757dnovenb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5hmm0aq4iqzk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9.1 MongoDB Atlas</w:t>
            </w:r>
          </w:hyperlink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_5hmm0aq4iqzk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m5zollo75nn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9.2 Firebase</w:t>
            </w:r>
          </w:hyperlink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_hm5zollo75nn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gsj5xkugnek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10. Brief design note</w:t>
            </w:r>
          </w:hyperlink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_qgsj5xkugnek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j2wpajkiq3s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10.1 หน้าต่างการเข้าใช้งานแอปพลิเคชัน</w:t>
            </w:r>
          </w:hyperlink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_8j2wpajkiq3s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z8sst6ibxpbu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10.2 หน้า Home</w:t>
            </w:r>
          </w:hyperlink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_z8sst6ibxpbu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ovko3at65lqn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10.3 หน้า Search</w:t>
            </w:r>
          </w:hyperlink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_ovko3at65lqn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3x4f5fkleti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10.5 หน้า Profile</w:t>
            </w:r>
          </w:hyperlink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_t3x4f5fkleti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p5j6dzxfnyz2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11. Implement</w:t>
            </w:r>
          </w:hyperlink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_p5j6dzxfnyz2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v03adjfuxagu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Reference</w:t>
            </w:r>
          </w:hyperlink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_v03adjfuxagu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6">
      <w:pPr>
        <w:jc w:val="center"/>
        <w:rPr>
          <w:rFonts w:ascii="Sarabun" w:cs="Sarabun" w:eastAsia="Sarabun" w:hAnsi="Sarabun"/>
          <w:sz w:val="28"/>
          <w:szCs w:val="28"/>
        </w:rPr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akobssj5jrvn" w:id="0"/>
      <w:bookmarkEnd w:id="0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1. รายละเอียดโครงงาน</w:t>
      </w:r>
    </w:p>
    <w:p w:rsidR="00000000" w:rsidDel="00000000" w:rsidP="00000000" w:rsidRDefault="00000000" w:rsidRPr="00000000" w14:paraId="00000038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ab/>
        <w:t xml:space="preserve">Ricetta - Food recipes community website เป็น web application สำหรับผู้ชื่นชอบในการสร้างสรรค์สูตรอาหารชนิดต่างๆ และต้องการเผยแพร่ให้ผู้อื่นเปรียบเสมือนเว็บบอร์ดที่เกี่ยวกับสูตรอาหาร โดยแอพลิเคชั่นนี้ผู้ใช้สามารถอัพโหลดสูตรเมนูของตัวเองลงบนเว็บไซด์ สามารถช่วยให้ผู้ที่ชื่นชอบคิดค้นสูตรอาหารมีพื้นที่สำหรับเผยแพร่ความคิดสร้างสรรค์ของตน และร่วมแสดงความคิดเห็นได้</w:t>
      </w:r>
    </w:p>
    <w:p w:rsidR="00000000" w:rsidDel="00000000" w:rsidP="00000000" w:rsidRDefault="00000000" w:rsidRPr="00000000" w14:paraId="00000039">
      <w:pPr>
        <w:pStyle w:val="Heading1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xdz1cqxietbg" w:id="1"/>
      <w:bookmarkEnd w:id="1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2. วัตถุประสงค์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เพื่อสนับสนุนผู้มีความคิดสร้างสรรค์ด้านอาหารให้เกิดการพัฒนาทักษะมากขึ้น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เพื่อสร้างชุมชนของกลุ่มคนที่รักการทำอาหารโดยมีพื้นที่สำหรับการแลกเปลี่ยนสูตรอาหาร</w:t>
      </w:r>
    </w:p>
    <w:p w:rsidR="00000000" w:rsidDel="00000000" w:rsidP="00000000" w:rsidRDefault="00000000" w:rsidRPr="00000000" w14:paraId="0000003C">
      <w:pPr>
        <w:pStyle w:val="Heading1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nwbbklutzx62" w:id="2"/>
      <w:bookmarkEnd w:id="2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 ขอบเขตของโครงงาน (Scope)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ผู้ใช้สามารถโพสต์สูตรอาหารของตัวเองได้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ผู้ใช้สามารถแสดงความคิดเห็นต่อสูตรอาหารของผู้ใช้คนอื่นได้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เป็นแอพลิเคชั่นที่ทำงานบน web browser เท่านั้น</w:t>
      </w:r>
    </w:p>
    <w:p w:rsidR="00000000" w:rsidDel="00000000" w:rsidP="00000000" w:rsidRDefault="00000000" w:rsidRPr="00000000" w14:paraId="00000040">
      <w:pPr>
        <w:pStyle w:val="Heading1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k9410bg5761l" w:id="3"/>
      <w:bookmarkEnd w:id="3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4. ข้อจำกัด (Constraints)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เป็นแอพลิเคชั่นที่จำเป็นต้องเชื่อมต่ออินเทอร์เน็ต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สามารถโพสต์ และแสดงความคิดเห็น บนเว็บไซด์ได้ก็ต่อเมื่อเข้าสู่ระบบเท่านั้น</w:t>
      </w:r>
    </w:p>
    <w:p w:rsidR="00000000" w:rsidDel="00000000" w:rsidP="00000000" w:rsidRDefault="00000000" w:rsidRPr="00000000" w14:paraId="00000043">
      <w:pPr>
        <w:pStyle w:val="Heading1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h581vxce6rzx" w:id="4"/>
      <w:bookmarkEnd w:id="4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5. Software Specifications</w:t>
      </w:r>
    </w:p>
    <w:p w:rsidR="00000000" w:rsidDel="00000000" w:rsidP="00000000" w:rsidRDefault="00000000" w:rsidRPr="00000000" w14:paraId="00000044">
      <w:pPr>
        <w:pStyle w:val="Heading2"/>
        <w:ind w:firstLine="720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nqioa99mzoix" w:id="5"/>
      <w:bookmarkEnd w:id="5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5.1 Production Function</w:t>
      </w:r>
    </w:p>
    <w:p w:rsidR="00000000" w:rsidDel="00000000" w:rsidP="00000000" w:rsidRDefault="00000000" w:rsidRPr="00000000" w14:paraId="00000045">
      <w:pPr>
        <w:numPr>
          <w:ilvl w:val="0"/>
          <w:numId w:val="16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ผู้ใช้สามารถโพสต์สูตรอาหารของตัวเองได้</w:t>
      </w:r>
    </w:p>
    <w:p w:rsidR="00000000" w:rsidDel="00000000" w:rsidP="00000000" w:rsidRDefault="00000000" w:rsidRPr="00000000" w14:paraId="00000046">
      <w:pPr>
        <w:numPr>
          <w:ilvl w:val="0"/>
          <w:numId w:val="16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ผู้ใช้สามารถแสดงความคิดเห็นต่อสูตรอาหารของผู้ใช้คนอื่นได้</w:t>
      </w:r>
    </w:p>
    <w:p w:rsidR="00000000" w:rsidDel="00000000" w:rsidP="00000000" w:rsidRDefault="00000000" w:rsidRPr="00000000" w14:paraId="00000047">
      <w:pPr>
        <w:numPr>
          <w:ilvl w:val="0"/>
          <w:numId w:val="16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หน้า Home มีการจัดอันดับสูตรอาหารยอดนิยมจากจำนวนความชื่นชอบ</w:t>
      </w:r>
    </w:p>
    <w:p w:rsidR="00000000" w:rsidDel="00000000" w:rsidP="00000000" w:rsidRDefault="00000000" w:rsidRPr="00000000" w14:paraId="00000048">
      <w:pPr>
        <w:numPr>
          <w:ilvl w:val="0"/>
          <w:numId w:val="16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สามารถค้นหาสูตรอาหารตามคีย์เวิร์ด </w:t>
      </w:r>
    </w:p>
    <w:p w:rsidR="00000000" w:rsidDel="00000000" w:rsidP="00000000" w:rsidRDefault="00000000" w:rsidRPr="00000000" w14:paraId="00000049">
      <w:pPr>
        <w:numPr>
          <w:ilvl w:val="0"/>
          <w:numId w:val="16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หน้า Profile ของผู้ใช้สามารถดูสูตรอาหารทั้งหมดที่ตัวเองเผยแพร่ และสูตรอาหารที่ตัวเองให้ความชื่นชอบไว้</w:t>
      </w:r>
    </w:p>
    <w:p w:rsidR="00000000" w:rsidDel="00000000" w:rsidP="00000000" w:rsidRDefault="00000000" w:rsidRPr="00000000" w14:paraId="0000004A">
      <w:pPr>
        <w:numPr>
          <w:ilvl w:val="0"/>
          <w:numId w:val="16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มีระบบ Log in </w:t>
      </w:r>
    </w:p>
    <w:p w:rsidR="00000000" w:rsidDel="00000000" w:rsidP="00000000" w:rsidRDefault="00000000" w:rsidRPr="00000000" w14:paraId="0000004B">
      <w:pPr>
        <w:numPr>
          <w:ilvl w:val="0"/>
          <w:numId w:val="16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Responsive Design</w:t>
      </w:r>
    </w:p>
    <w:p w:rsidR="00000000" w:rsidDel="00000000" w:rsidP="00000000" w:rsidRDefault="00000000" w:rsidRPr="00000000" w14:paraId="0000004C">
      <w:pPr>
        <w:pStyle w:val="Heading2"/>
        <w:ind w:firstLine="720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vfhwj85opdvh" w:id="6"/>
      <w:bookmarkEnd w:id="6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5.2 User Characteristic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บุคคลทั่วไปที่สนใจเผยแพร่หรือค้นหาสูตรอาหาร</w:t>
      </w:r>
    </w:p>
    <w:p w:rsidR="00000000" w:rsidDel="00000000" w:rsidP="00000000" w:rsidRDefault="00000000" w:rsidRPr="00000000" w14:paraId="0000004E">
      <w:pPr>
        <w:pStyle w:val="Heading2"/>
        <w:ind w:firstLine="720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baq34zt895xo" w:id="7"/>
      <w:bookmarkEnd w:id="7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5.3 Functional Requirements</w:t>
      </w:r>
    </w:p>
    <w:p w:rsidR="00000000" w:rsidDel="00000000" w:rsidP="00000000" w:rsidRDefault="00000000" w:rsidRPr="00000000" w14:paraId="0000004F">
      <w:pPr>
        <w:numPr>
          <w:ilvl w:val="0"/>
          <w:numId w:val="19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ระบบ Account</w:t>
      </w:r>
    </w:p>
    <w:p w:rsidR="00000000" w:rsidDel="00000000" w:rsidP="00000000" w:rsidRDefault="00000000" w:rsidRPr="00000000" w14:paraId="00000050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1890"/>
        <w:gridCol w:w="4020"/>
        <w:gridCol w:w="2205"/>
        <w:tblGridChange w:id="0">
          <w:tblGrid>
            <w:gridCol w:w="1245"/>
            <w:gridCol w:w="1890"/>
            <w:gridCol w:w="4020"/>
            <w:gridCol w:w="22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Dependency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FR-A1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Sign 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ผู้ใช้ลงทะเบียนเป็นสมาชิกโดยการกรอกรายละเอียดข้อมูลส่วนตัวที่จำเป็น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-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FR-A2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ผู้ใช้สามารถ login โดยการใช้ email และ password ที่ลงทะเบียนไว้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FR-A1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FR-A3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Show 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ผู้ใช้สามารถเรียกดูสูตรอาหารที่ตัวเองเคยเผยแพร่ไว้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FR-A2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FR-A4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Show Favorite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ผู้ใช้สามารถเรียกดูสูตรอาหารที่ตัวเองเคยให้ความชื่นชอบได้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FR-A2</w:t>
            </w:r>
          </w:p>
        </w:tc>
      </w:tr>
    </w:tbl>
    <w:p w:rsidR="00000000" w:rsidDel="00000000" w:rsidP="00000000" w:rsidRDefault="00000000" w:rsidRPr="00000000" w14:paraId="00000066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ตารางที่ 1 Functional Requirements ของระบบ account</w:t>
      </w:r>
    </w:p>
    <w:p w:rsidR="00000000" w:rsidDel="00000000" w:rsidP="00000000" w:rsidRDefault="00000000" w:rsidRPr="00000000" w14:paraId="00000067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ระบบ Community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1890"/>
        <w:gridCol w:w="4020"/>
        <w:gridCol w:w="2205"/>
        <w:tblGridChange w:id="0">
          <w:tblGrid>
            <w:gridCol w:w="1245"/>
            <w:gridCol w:w="1890"/>
            <w:gridCol w:w="4020"/>
            <w:gridCol w:w="22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Dependency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FR-C1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Publish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ผู้ใช้สามารถเผยแพร่สูตรอาหารตัวเองตามรูปแบบที่เว็บไซด์กำหนดไว้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FR-A2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FR-C2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Edit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ผู้ใช้สามารถแก้ไขสูตรอาหารที่ตัวเองเผยแพร่ได้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FR-C1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FR-C3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Comment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ผู้ใช้สามารถแสดงความคิดเห็นต่อสูตรอาหารนั้นๆ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FR-A2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FR-C4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Favorite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ผู้ใช้สามารถให้ความชื่นชอบแก่โพสต์สูตรอาหารได้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FR-A2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FR-C5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Search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ผู้ใช้สามารถค้นหาสูตรอาหารได้จาก Keyword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81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ตารางที่ 2 Functional Requirements ของระบบ Community</w:t>
      </w:r>
    </w:p>
    <w:p w:rsidR="00000000" w:rsidDel="00000000" w:rsidP="00000000" w:rsidRDefault="00000000" w:rsidRPr="00000000" w14:paraId="00000082">
      <w:pPr>
        <w:pStyle w:val="Heading2"/>
        <w:ind w:firstLine="720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b4obctaxj9fg" w:id="8"/>
      <w:bookmarkEnd w:id="8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5.4 Non-Functional Requirements</w:t>
      </w:r>
    </w:p>
    <w:tbl>
      <w:tblPr>
        <w:tblStyle w:val="Table3"/>
        <w:tblW w:w="973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1890"/>
        <w:gridCol w:w="6600"/>
        <w:tblGridChange w:id="0">
          <w:tblGrid>
            <w:gridCol w:w="1245"/>
            <w:gridCol w:w="1890"/>
            <w:gridCol w:w="66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NF-1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Responsive design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สามารถเข้าถึงและแสดงผลได้อย่างถูกต้องใน Web browser ของทุกอุปกรณ์ เมื่อมีการย่อขยายจอ ข้อมูลบนเว็บจะต้องจัดเรียงอย่างเหมาะสมและไม่หายไปจากหน้าเว็บ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NF-2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Ease to 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ผู้ใช้สามารถใช้งานโดยไม่จำเป็นต้องมีความรู้ในการใช้งาน</w:t>
            </w:r>
          </w:p>
        </w:tc>
      </w:tr>
    </w:tbl>
    <w:p w:rsidR="00000000" w:rsidDel="00000000" w:rsidP="00000000" w:rsidRDefault="00000000" w:rsidRPr="00000000" w14:paraId="0000008C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ตารางที่ 3 Non-Functional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ind w:left="0" w:firstLine="720"/>
        <w:rPr>
          <w:rFonts w:ascii="Sarabun" w:cs="Sarabun" w:eastAsia="Sarabun" w:hAnsi="Sarabun"/>
          <w:sz w:val="28"/>
          <w:szCs w:val="28"/>
        </w:rPr>
      </w:pPr>
      <w:bookmarkStart w:colFirst="0" w:colLast="0" w:name="_1u4i6vprqyoq" w:id="9"/>
      <w:bookmarkEnd w:id="9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5.5 User Requirement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สามารถเผยแพร่สูตรอาหารที่ตัวเองคิดค้นได้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สามารถแสดงความคิดเห็นต่อสูตรอาหารของผู้อื่นได้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สามารถบันทึกสูตรอาหารที่ตัวเองสนใจได้</w:t>
      </w:r>
    </w:p>
    <w:p w:rsidR="00000000" w:rsidDel="00000000" w:rsidP="00000000" w:rsidRDefault="00000000" w:rsidRPr="00000000" w14:paraId="00000091">
      <w:pPr>
        <w:pStyle w:val="Heading1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uejd9bwfw2pe" w:id="10"/>
      <w:bookmarkEnd w:id="10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6. Use Case</w:t>
      </w:r>
    </w:p>
    <w:p w:rsidR="00000000" w:rsidDel="00000000" w:rsidP="00000000" w:rsidRDefault="00000000" w:rsidRPr="00000000" w14:paraId="00000092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5943600" cy="45085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รูปที่ 1 Use Case ของเว็บไซต์ Ricetta - Food recipes community website</w:t>
      </w:r>
    </w:p>
    <w:p w:rsidR="00000000" w:rsidDel="00000000" w:rsidP="00000000" w:rsidRDefault="00000000" w:rsidRPr="00000000" w14:paraId="00000094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dl1k17tbuiul" w:id="11"/>
      <w:bookmarkEnd w:id="11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7. Architecture</w:t>
      </w:r>
    </w:p>
    <w:p w:rsidR="00000000" w:rsidDel="00000000" w:rsidP="00000000" w:rsidRDefault="00000000" w:rsidRPr="00000000" w14:paraId="00000096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5567363" cy="310033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4281" l="0" r="35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100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รูปที่ 2 สถาปัตยกรรมของเว็บไซต์ Ricetta - Food recipes community website</w:t>
      </w:r>
    </w:p>
    <w:p w:rsidR="00000000" w:rsidDel="00000000" w:rsidP="00000000" w:rsidRDefault="00000000" w:rsidRPr="00000000" w14:paraId="00000098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72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จากสถาปัตยกรรมดังกล่าวแสดงถึงส่วนประกอบต่างๆ ภายในเว็บไซต์ Ricetta ได้แก่</w:t>
      </w:r>
    </w:p>
    <w:p w:rsidR="00000000" w:rsidDel="00000000" w:rsidP="00000000" w:rsidRDefault="00000000" w:rsidRPr="00000000" w14:paraId="0000009A">
      <w:pPr>
        <w:numPr>
          <w:ilvl w:val="0"/>
          <w:numId w:val="11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User ซึ่งสามารถร้องขอการใช้งานผ่านหน้าต่างเว็บไซต์ Ricetta </w:t>
      </w:r>
    </w:p>
    <w:p w:rsidR="00000000" w:rsidDel="00000000" w:rsidP="00000000" w:rsidRDefault="00000000" w:rsidRPr="00000000" w14:paraId="0000009B">
      <w:pPr>
        <w:numPr>
          <w:ilvl w:val="0"/>
          <w:numId w:val="11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Web Application คือ ส่วนที่เป็นตัวกลางระหว่างผู้ใช้กับ Back-end ผู้ใช้เข้ามาที่หน้าเว็บ เว็บเบราว์เซอร์จะสร้าง HTTP request  ส่งไปยัง web server และดึงการตอบสนอง HTTP โดยใช้ axios </w:t>
      </w:r>
    </w:p>
    <w:p w:rsidR="00000000" w:rsidDel="00000000" w:rsidP="00000000" w:rsidRDefault="00000000" w:rsidRPr="00000000" w14:paraId="0000009C">
      <w:pPr>
        <w:numPr>
          <w:ilvl w:val="0"/>
          <w:numId w:val="12"/>
        </w:numPr>
        <w:ind w:left="216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ใช้ Vue.js ในการสร้างหน้าเว็บแอปพลิเคชัน (Web interface)</w:t>
      </w:r>
    </w:p>
    <w:p w:rsidR="00000000" w:rsidDel="00000000" w:rsidP="00000000" w:rsidRDefault="00000000" w:rsidRPr="00000000" w14:paraId="0000009D">
      <w:pPr>
        <w:numPr>
          <w:ilvl w:val="0"/>
          <w:numId w:val="11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Web Server ทำหน้าที่ประมวลการทำงานของฟังค์ชันภายในระบบ </w:t>
      </w:r>
    </w:p>
    <w:p w:rsidR="00000000" w:rsidDel="00000000" w:rsidP="00000000" w:rsidRDefault="00000000" w:rsidRPr="00000000" w14:paraId="0000009E">
      <w:pPr>
        <w:numPr>
          <w:ilvl w:val="0"/>
          <w:numId w:val="18"/>
        </w:numPr>
        <w:ind w:left="216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ใช้ Node.js ในการสร้างส่วนการทํางานของระบบภายใต้หน้าเว็บแอปพลิเคชัน</w:t>
      </w:r>
    </w:p>
    <w:p w:rsidR="00000000" w:rsidDel="00000000" w:rsidP="00000000" w:rsidRDefault="00000000" w:rsidRPr="00000000" w14:paraId="0000009F">
      <w:pPr>
        <w:numPr>
          <w:ilvl w:val="0"/>
          <w:numId w:val="11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Database หรือ MongoDB  ทำหน้าที่ระบุตัวตนของผู้ใช้และเพื่อเก็บข้อมูลและจัดการกับข้อมูลของระบบนี้</w:t>
      </w:r>
    </w:p>
    <w:p w:rsidR="00000000" w:rsidDel="00000000" w:rsidP="00000000" w:rsidRDefault="00000000" w:rsidRPr="00000000" w14:paraId="000000A0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72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ind w:left="0" w:firstLine="0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306mov1dodrg" w:id="12"/>
      <w:bookmarkEnd w:id="12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8. Sequence Diagrams</w:t>
      </w:r>
    </w:p>
    <w:p w:rsidR="00000000" w:rsidDel="00000000" w:rsidP="00000000" w:rsidRDefault="00000000" w:rsidRPr="00000000" w14:paraId="000000A3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5943600" cy="4800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รูปที่ 3 Sequence Diagram ของ Ricetta - Food recipes community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4757dnovenb" w:id="13"/>
      <w:bookmarkEnd w:id="13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9. Database</w:t>
      </w:r>
    </w:p>
    <w:p w:rsidR="00000000" w:rsidDel="00000000" w:rsidP="00000000" w:rsidRDefault="00000000" w:rsidRPr="00000000" w14:paraId="000000A8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ab/>
        <w:t xml:space="preserve">แบ่งประเภทของการเก็บข้อมูลออกเป็น 2 ส่วน</w:t>
      </w:r>
    </w:p>
    <w:p w:rsidR="00000000" w:rsidDel="00000000" w:rsidP="00000000" w:rsidRDefault="00000000" w:rsidRPr="00000000" w14:paraId="000000A9">
      <w:pPr>
        <w:pStyle w:val="Heading2"/>
        <w:ind w:firstLine="720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5hmm0aq4iqzk" w:id="14"/>
      <w:bookmarkEnd w:id="14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9.1 MongoDB Atlas</w:t>
      </w:r>
    </w:p>
    <w:p w:rsidR="00000000" w:rsidDel="00000000" w:rsidP="00000000" w:rsidRDefault="00000000" w:rsidRPr="00000000" w14:paraId="000000AA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ab/>
        <w:t xml:space="preserve">ประกอบไปด้วยการเก็บข้อมูล 3 คอเลคชั่น ได้แก่</w:t>
      </w:r>
    </w:p>
    <w:p w:rsidR="00000000" w:rsidDel="00000000" w:rsidP="00000000" w:rsidRDefault="00000000" w:rsidRPr="00000000" w14:paraId="000000AB">
      <w:pPr>
        <w:numPr>
          <w:ilvl w:val="0"/>
          <w:numId w:val="24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Recipe เก็บข้อมูลเกี่ยวกับสูตรอาหาร ประกอบไปด้วย</w:t>
      </w:r>
    </w:p>
    <w:p w:rsidR="00000000" w:rsidDel="00000000" w:rsidP="00000000" w:rsidRDefault="00000000" w:rsidRPr="00000000" w14:paraId="000000AC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title : ชื่อเมนูอาหาร</w:t>
      </w:r>
    </w:p>
    <w:p w:rsidR="00000000" w:rsidDel="00000000" w:rsidP="00000000" w:rsidRDefault="00000000" w:rsidRPr="00000000" w14:paraId="000000AD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Owner : User ID ของผู้โพสต์สูตรอาหาร</w:t>
      </w:r>
    </w:p>
    <w:p w:rsidR="00000000" w:rsidDel="00000000" w:rsidP="00000000" w:rsidRDefault="00000000" w:rsidRPr="00000000" w14:paraId="000000AE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Owner_displayName : ชื่อผู้ใช้ของผู้โพสต์สูตรอาหาร</w:t>
      </w:r>
    </w:p>
    <w:p w:rsidR="00000000" w:rsidDel="00000000" w:rsidP="00000000" w:rsidRDefault="00000000" w:rsidRPr="00000000" w14:paraId="000000AF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Description : คำอธิบายของสูตรอาหาร</w:t>
      </w:r>
    </w:p>
    <w:p w:rsidR="00000000" w:rsidDel="00000000" w:rsidP="00000000" w:rsidRDefault="00000000" w:rsidRPr="00000000" w14:paraId="000000B0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Serving : จำนวนเสิร์ฟ</w:t>
      </w:r>
    </w:p>
    <w:p w:rsidR="00000000" w:rsidDel="00000000" w:rsidP="00000000" w:rsidRDefault="00000000" w:rsidRPr="00000000" w14:paraId="000000B1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Tag : ประเภท , หมวดหมู่ ของสูตรอาหาร</w:t>
      </w:r>
    </w:p>
    <w:p w:rsidR="00000000" w:rsidDel="00000000" w:rsidP="00000000" w:rsidRDefault="00000000" w:rsidRPr="00000000" w14:paraId="000000B2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createdDate : วันเวลาที่โพสต์สูตรอาหาร</w:t>
      </w:r>
    </w:p>
    <w:p w:rsidR="00000000" w:rsidDel="00000000" w:rsidP="00000000" w:rsidRDefault="00000000" w:rsidRPr="00000000" w14:paraId="000000B3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cookTime : เวลาที่ใช้ในการประกอบอาหาร</w:t>
      </w:r>
    </w:p>
    <w:p w:rsidR="00000000" w:rsidDel="00000000" w:rsidP="00000000" w:rsidRDefault="00000000" w:rsidRPr="00000000" w14:paraId="000000B4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Ingredients : วัตถุดิบ (เก็บเป็น Array)</w:t>
      </w:r>
    </w:p>
    <w:p w:rsidR="00000000" w:rsidDel="00000000" w:rsidP="00000000" w:rsidRDefault="00000000" w:rsidRPr="00000000" w14:paraId="000000B5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Instruction : ขั้นตอนการประกอบอาหาร (เก็บเป็น Array)</w:t>
      </w:r>
    </w:p>
    <w:p w:rsidR="00000000" w:rsidDel="00000000" w:rsidP="00000000" w:rsidRDefault="00000000" w:rsidRPr="00000000" w14:paraId="000000B6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Title_img : รูปภาพ url ของสูตรอาหาร</w:t>
      </w:r>
    </w:p>
    <w:p w:rsidR="00000000" w:rsidDel="00000000" w:rsidP="00000000" w:rsidRDefault="00000000" w:rsidRPr="00000000" w14:paraId="000000B7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Comments : คอมเมนต์ในสูตรอาหาร (เก็บเป็น Array)</w:t>
      </w:r>
    </w:p>
    <w:p w:rsidR="00000000" w:rsidDel="00000000" w:rsidP="00000000" w:rsidRDefault="00000000" w:rsidRPr="00000000" w14:paraId="000000B8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Likes : การถูกใจในสูตรอาหาร (เก็บเป็น Array)</w:t>
      </w:r>
    </w:p>
    <w:p w:rsidR="00000000" w:rsidDel="00000000" w:rsidP="00000000" w:rsidRDefault="00000000" w:rsidRPr="00000000" w14:paraId="000000B9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numberOfLike : จำนวนการถูกใจ</w:t>
      </w:r>
    </w:p>
    <w:p w:rsidR="00000000" w:rsidDel="00000000" w:rsidP="00000000" w:rsidRDefault="00000000" w:rsidRPr="00000000" w14:paraId="000000BA">
      <w:pPr>
        <w:numPr>
          <w:ilvl w:val="0"/>
          <w:numId w:val="24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Comment เก็บข้อมูลเกี่ยวกับการแสดงความเห็น</w:t>
      </w:r>
    </w:p>
    <w:p w:rsidR="00000000" w:rsidDel="00000000" w:rsidP="00000000" w:rsidRDefault="00000000" w:rsidRPr="00000000" w14:paraId="000000BB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userID : ไอดีผู้ใช้ของผู้คอมเมนต์</w:t>
      </w:r>
    </w:p>
    <w:p w:rsidR="00000000" w:rsidDel="00000000" w:rsidP="00000000" w:rsidRDefault="00000000" w:rsidRPr="00000000" w14:paraId="000000BC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user_displayName : ชื่อผู้อมเมนต์ที่แสดงบนเว็บ</w:t>
      </w:r>
    </w:p>
    <w:p w:rsidR="00000000" w:rsidDel="00000000" w:rsidP="00000000" w:rsidRDefault="00000000" w:rsidRPr="00000000" w14:paraId="000000BD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Text : ข้อความที่คอมเมนต์</w:t>
      </w:r>
    </w:p>
    <w:p w:rsidR="00000000" w:rsidDel="00000000" w:rsidP="00000000" w:rsidRDefault="00000000" w:rsidRPr="00000000" w14:paraId="000000BE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createdDate : วันเวลาที่คอมเมนต์</w:t>
      </w:r>
    </w:p>
    <w:p w:rsidR="00000000" w:rsidDel="00000000" w:rsidP="00000000" w:rsidRDefault="00000000" w:rsidRPr="00000000" w14:paraId="000000BF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recipeID : ไอดีของสูตรอาหารที่คอมเมนต์</w:t>
      </w:r>
    </w:p>
    <w:p w:rsidR="00000000" w:rsidDel="00000000" w:rsidP="00000000" w:rsidRDefault="00000000" w:rsidRPr="00000000" w14:paraId="000000C0">
      <w:pPr>
        <w:numPr>
          <w:ilvl w:val="0"/>
          <w:numId w:val="24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Like เก็บข้อมูลเกี่ยวกับการถูกใจ</w:t>
      </w:r>
    </w:p>
    <w:p w:rsidR="00000000" w:rsidDel="00000000" w:rsidP="00000000" w:rsidRDefault="00000000" w:rsidRPr="00000000" w14:paraId="000000C1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userID : ไอดีผู้ใช้ที่เป็นคนกดถูกใจ</w:t>
      </w:r>
    </w:p>
    <w:p w:rsidR="00000000" w:rsidDel="00000000" w:rsidP="00000000" w:rsidRDefault="00000000" w:rsidRPr="00000000" w14:paraId="000000C2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user_displayName : ชื่อผู้ใช้ที่เป็นคนกดถูกใจ</w:t>
      </w:r>
    </w:p>
    <w:p w:rsidR="00000000" w:rsidDel="00000000" w:rsidP="00000000" w:rsidRDefault="00000000" w:rsidRPr="00000000" w14:paraId="000000C3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createdDate : วันเวลาที่ถูกใจ</w:t>
      </w:r>
    </w:p>
    <w:p w:rsidR="00000000" w:rsidDel="00000000" w:rsidP="00000000" w:rsidRDefault="00000000" w:rsidRPr="00000000" w14:paraId="000000C4">
      <w:pPr>
        <w:numPr>
          <w:ilvl w:val="1"/>
          <w:numId w:val="24"/>
        </w:numPr>
        <w:ind w:left="216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recipeID : ไอดีของสูตรอาหารที่ถูกใจ</w:t>
      </w:r>
    </w:p>
    <w:p w:rsidR="00000000" w:rsidDel="00000000" w:rsidP="00000000" w:rsidRDefault="00000000" w:rsidRPr="00000000" w14:paraId="000000C5">
      <w:pPr>
        <w:pStyle w:val="Heading2"/>
        <w:ind w:firstLine="720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hm5zollo75nn" w:id="15"/>
      <w:bookmarkEnd w:id="15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9.2 Firebase</w:t>
      </w:r>
    </w:p>
    <w:p w:rsidR="00000000" w:rsidDel="00000000" w:rsidP="00000000" w:rsidRDefault="00000000" w:rsidRPr="00000000" w14:paraId="000000C6">
      <w:pPr>
        <w:ind w:left="72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ซึ่งเป็นการเก็บแบบสำเร็จรูปจาก Firebase Authentication โดยตรง ประกอบไปด้วย</w:t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Displayname : ชื่อผู้ใช้ที่แสดงบนเว็บบอร์ด</w:t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Email : อีเมล์ของผู้ใช้</w:t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Password : รหัสผ่านของผู้ใช้</w:t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Uid : User id ของผู้ใช้ ใช้ในการเรียกข้อมูลทางฝั่ง Back-end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qgsj5xkugnek" w:id="16"/>
      <w:bookmarkEnd w:id="16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10. Brief design note</w:t>
      </w:r>
    </w:p>
    <w:p w:rsidR="00000000" w:rsidDel="00000000" w:rsidP="00000000" w:rsidRDefault="00000000" w:rsidRPr="00000000" w14:paraId="000000CC">
      <w:pPr>
        <w:pStyle w:val="Heading2"/>
        <w:spacing w:before="200" w:lineRule="auto"/>
        <w:ind w:firstLine="720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8j2wpajkiq3s" w:id="17"/>
      <w:bookmarkEnd w:id="17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10.1 หน้าต่างการเข้าใช้งานแอปพลิเคชัน </w:t>
      </w:r>
    </w:p>
    <w:p w:rsidR="00000000" w:rsidDel="00000000" w:rsidP="00000000" w:rsidRDefault="00000000" w:rsidRPr="00000000" w14:paraId="000000CD">
      <w:pPr>
        <w:numPr>
          <w:ilvl w:val="0"/>
          <w:numId w:val="22"/>
        </w:numPr>
        <w:spacing w:before="200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เมื่อผู้ใช้ได้เข้ามาสู่เว็บไซต์ Ricetta จะพบกับหน้า Sing in ผู้ใช้จะต้องทำการเข้าสู่ระบบ (Sign in) โดยจะต้องใส่อีเมล (E-mail) และรหัสผ่าน(Password) ให้ถูกต้อง เพื่อเข้าสู่หน้า Home ของเว็บไซต์</w:t>
      </w:r>
    </w:p>
    <w:p w:rsidR="00000000" w:rsidDel="00000000" w:rsidP="00000000" w:rsidRDefault="00000000" w:rsidRPr="00000000" w14:paraId="000000CE">
      <w:pPr>
        <w:ind w:left="0" w:firstLine="0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4805363" cy="2885021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885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before="200" w:lineRule="auto"/>
        <w:ind w:left="1440" w:firstLine="0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รูปที่ 3 หน้าต่างเข้าสู่ระบบ (Sign in)</w:t>
      </w:r>
    </w:p>
    <w:p w:rsidR="00000000" w:rsidDel="00000000" w:rsidP="00000000" w:rsidRDefault="00000000" w:rsidRPr="00000000" w14:paraId="000000D0">
      <w:pPr>
        <w:numPr>
          <w:ilvl w:val="0"/>
          <w:numId w:val="20"/>
        </w:numPr>
        <w:spacing w:before="200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กรณีที่ผู้ใช้เข้ามาใช้งานเว็บไซต์เป็นครั้งแรก จะต้องทำการลงทะเบียนสร้างบัญชีผู้ใช้งานใหม่ของเว็บไซต์ก่อน โดยคลิกไปที่ </w:t>
      </w: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1728788" cy="249611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16958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249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จะปรากฎหน้าต่าง Sign up ขึ้นมา </w:t>
      </w:r>
    </w:p>
    <w:p w:rsidR="00000000" w:rsidDel="00000000" w:rsidP="00000000" w:rsidRDefault="00000000" w:rsidRPr="00000000" w14:paraId="000000D1">
      <w:pPr>
        <w:spacing w:before="200" w:lineRule="auto"/>
        <w:ind w:left="1440" w:firstLine="72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1.กรอกข้อมูล Username , E-mail , Password และ Confirm Password ดังต่อไปนี้ให้ถูกต้องและครบถ้วน แล้วคลิกปุ่ม</w:t>
      </w:r>
    </w:p>
    <w:p w:rsidR="00000000" w:rsidDel="00000000" w:rsidP="00000000" w:rsidRDefault="00000000" w:rsidRPr="00000000" w14:paraId="000000D2">
      <w:pPr>
        <w:spacing w:before="200" w:lineRule="auto"/>
        <w:ind w:left="1440" w:firstLine="72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2.คลิกที่ปุ่ม </w:t>
      </w: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1497360" cy="259658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8031" l="0" r="1290" t="8559"/>
                    <a:stretch>
                      <a:fillRect/>
                    </a:stretch>
                  </pic:blipFill>
                  <pic:spPr>
                    <a:xfrm>
                      <a:off x="0" y="0"/>
                      <a:ext cx="1497360" cy="259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before="20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4289310" cy="3233738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9310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รูปที่ 4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หน้าต่างลงทะเบียนเพื่อสร้างบัญชีผู้ใช้งานใหม่</w:t>
      </w:r>
    </w:p>
    <w:p w:rsidR="00000000" w:rsidDel="00000000" w:rsidP="00000000" w:rsidRDefault="00000000" w:rsidRPr="00000000" w14:paraId="000000D6">
      <w:pPr>
        <w:spacing w:before="200" w:lineRule="auto"/>
        <w:ind w:firstLine="72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spacing w:before="200" w:lineRule="auto"/>
        <w:ind w:firstLine="720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z8sst6ibxpbu" w:id="18"/>
      <w:bookmarkEnd w:id="18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10.2 หน้า Home </w:t>
      </w:r>
    </w:p>
    <w:p w:rsidR="00000000" w:rsidDel="00000000" w:rsidP="00000000" w:rsidRDefault="00000000" w:rsidRPr="00000000" w14:paraId="000000D8">
      <w:pPr>
        <w:spacing w:before="200" w:lineRule="auto"/>
        <w:ind w:left="720" w:firstLine="72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เป็นหน้าแรกของเว็บไซต์หลังจากทำการเข้าสู่ระบบ เป็นการรวบรวมสูตรอาหารทั้งหมดไว้ ซึ่งจะแบ่งเป็น 6 ส่วนหลักๆ ดังนี้</w:t>
      </w:r>
    </w:p>
    <w:p w:rsidR="00000000" w:rsidDel="00000000" w:rsidP="00000000" w:rsidRDefault="00000000" w:rsidRPr="00000000" w14:paraId="000000D9">
      <w:pPr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25"/>
        </w:numPr>
        <w:ind w:left="1440" w:hanging="36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เมนูของเว็บไซต์ Ricetta  ซึ่งมีหลักๆ อยู่ 4 เมนู ตามดังรูปที่ 6</w:t>
      </w:r>
    </w:p>
    <w:p w:rsidR="00000000" w:rsidDel="00000000" w:rsidP="00000000" w:rsidRDefault="00000000" w:rsidRPr="00000000" w14:paraId="000000DB">
      <w:pPr>
        <w:spacing w:before="200" w:lineRule="auto"/>
        <w:ind w:left="720" w:firstLine="0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3805238" cy="585421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585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รูปที่ 6 เมนู (Navigator)</w:t>
      </w:r>
    </w:p>
    <w:p w:rsidR="00000000" w:rsidDel="00000000" w:rsidP="00000000" w:rsidRDefault="00000000" w:rsidRPr="00000000" w14:paraId="000000DD">
      <w:pPr>
        <w:ind w:lef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spacing w:after="200" w:before="200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การออกจากระบบ ให้คลิกปุ่ม </w:t>
      </w: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1065728" cy="30252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13700" l="0" r="0" t="15551"/>
                    <a:stretch>
                      <a:fillRect/>
                    </a:stretch>
                  </pic:blipFill>
                  <pic:spPr>
                    <a:xfrm>
                      <a:off x="0" y="0"/>
                      <a:ext cx="1065728" cy="302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ที่มุมขวาบนของหน้า </w:t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spacing w:after="200" w:before="200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พื้นที่สำหรับประชาสัมพันธ์ข่าวสารจากทางเว็บไซต์และโฆษณาสินค้าที่เกี่ยวข้องกับอาหาร</w:t>
      </w:r>
    </w:p>
    <w:p w:rsidR="00000000" w:rsidDel="00000000" w:rsidP="00000000" w:rsidRDefault="00000000" w:rsidRPr="00000000" w14:paraId="000000E0">
      <w:pPr>
        <w:spacing w:after="200" w:before="200" w:lineRule="auto"/>
        <w:ind w:left="1440" w:firstLine="0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3552550" cy="2449106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550" cy="2449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รูปที่ 7 ส่วนของพื้นที่ประชาสัมพันธ์ข่าวสารและโฆษณาสินค้า</w:t>
      </w:r>
    </w:p>
    <w:p w:rsidR="00000000" w:rsidDel="00000000" w:rsidP="00000000" w:rsidRDefault="00000000" w:rsidRPr="00000000" w14:paraId="000000E2">
      <w:pPr>
        <w:ind w:left="720" w:firstLine="0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13"/>
        </w:numPr>
        <w:spacing w:before="200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สูตรอาหารยอดนิยม จะรวบรวมกระทู้ที่มีคนเข้าไปถูกใจมากที่สุด</w:t>
      </w:r>
    </w:p>
    <w:p w:rsidR="00000000" w:rsidDel="00000000" w:rsidP="00000000" w:rsidRDefault="00000000" w:rsidRPr="00000000" w14:paraId="000000E4">
      <w:pPr>
        <w:ind w:left="1440" w:firstLine="0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3323393" cy="1890713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3393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1440" w:firstLine="0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รูปที่ 8 ส่วนของสูตรอาหารยอดนิยม</w:t>
      </w:r>
    </w:p>
    <w:p w:rsidR="00000000" w:rsidDel="00000000" w:rsidP="00000000" w:rsidRDefault="00000000" w:rsidRPr="00000000" w14:paraId="000000E6">
      <w:pPr>
        <w:spacing w:before="200" w:lineRule="auto"/>
        <w:ind w:left="1440" w:firstLine="72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เมื่อคลิกปุ่มของสูตรอาหาร ก็จะปรากฏหน้าข้อมูลของสูตรอาหาร “Steak” ขึ้นมา ซึ่งเนื้อหาของสูตรอาหารจะแบ่งออกเป็นทั้งหมด 4 ส่วน คือ</w:t>
      </w:r>
    </w:p>
    <w:p w:rsidR="00000000" w:rsidDel="00000000" w:rsidP="00000000" w:rsidRDefault="00000000" w:rsidRPr="00000000" w14:paraId="000000E7">
      <w:pPr>
        <w:numPr>
          <w:ilvl w:val="0"/>
          <w:numId w:val="26"/>
        </w:numPr>
        <w:spacing w:after="0" w:afterAutospacing="0" w:before="200" w:lineRule="auto"/>
        <w:ind w:left="288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ส่วนที่ 1 ประกอบไปด้วย ชื่อสูตรอาหาร, รูปภาพปกอาหาร, คำอธิบาย, จำนวนเสิร์ฟ และ ปุ่มกดถูกใจ</w:t>
      </w:r>
    </w:p>
    <w:p w:rsidR="00000000" w:rsidDel="00000000" w:rsidP="00000000" w:rsidRDefault="00000000" w:rsidRPr="00000000" w14:paraId="000000E8">
      <w:pPr>
        <w:numPr>
          <w:ilvl w:val="0"/>
          <w:numId w:val="26"/>
        </w:numPr>
        <w:spacing w:after="0" w:afterAutospacing="0" w:before="0" w:beforeAutospacing="0" w:lineRule="auto"/>
        <w:ind w:left="288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ส่วนที่ 2 ประกอบไปด้วยรายละเอียดส่วนผสมและขั้นตอนการทำอาหาร</w:t>
      </w:r>
    </w:p>
    <w:p w:rsidR="00000000" w:rsidDel="00000000" w:rsidP="00000000" w:rsidRDefault="00000000" w:rsidRPr="00000000" w14:paraId="000000E9">
      <w:pPr>
        <w:numPr>
          <w:ilvl w:val="0"/>
          <w:numId w:val="26"/>
        </w:numPr>
        <w:spacing w:after="0" w:afterAutospacing="0" w:before="0" w:beforeAutospacing="0" w:lineRule="auto"/>
        <w:ind w:left="288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ส่วนที่ 3 กล่องเขียนคอมเมนต์ สามารถแสดงความคิดเห็นพูดคุยแลกเปลี่ยนความคิดเห็นกันได้</w:t>
      </w:r>
    </w:p>
    <w:p w:rsidR="00000000" w:rsidDel="00000000" w:rsidP="00000000" w:rsidRDefault="00000000" w:rsidRPr="00000000" w14:paraId="000000EA">
      <w:pPr>
        <w:numPr>
          <w:ilvl w:val="0"/>
          <w:numId w:val="26"/>
        </w:numPr>
        <w:spacing w:before="0" w:beforeAutospacing="0" w:lineRule="auto"/>
        <w:ind w:left="288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ส่วนที่ 4 คอมเมนต์ สามารถดูได้ว่ามีผู้มาแสดงความคิดเห็นเกี่ยวกับกระทู้นี้ยังไงบ้าง</w:t>
      </w:r>
    </w:p>
    <w:p w:rsidR="00000000" w:rsidDel="00000000" w:rsidP="00000000" w:rsidRDefault="00000000" w:rsidRPr="00000000" w14:paraId="000000EB">
      <w:pPr>
        <w:ind w:left="1440" w:firstLine="0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3339298" cy="7853363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749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9298" cy="785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1440" w:firstLine="0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รูปที่ 9 หน้าข้อมูลสูตรอาหาร</w:t>
      </w:r>
    </w:p>
    <w:p w:rsidR="00000000" w:rsidDel="00000000" w:rsidP="00000000" w:rsidRDefault="00000000" w:rsidRPr="00000000" w14:paraId="000000ED">
      <w:pPr>
        <w:ind w:lef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5"/>
        </w:numPr>
        <w:spacing w:before="0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เมนูใหม่ล่าสุด จะเป็นส่วนที่รวบรวมสูตรอาหารล่าสุดเอาไว้</w:t>
      </w:r>
    </w:p>
    <w:p w:rsidR="00000000" w:rsidDel="00000000" w:rsidP="00000000" w:rsidRDefault="00000000" w:rsidRPr="00000000" w14:paraId="000000EF">
      <w:pPr>
        <w:spacing w:before="200" w:lineRule="auto"/>
        <w:ind w:left="144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4491038" cy="1432238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143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1440" w:firstLine="0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รูปที่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เมนูใหม่ล่าสุด</w:t>
      </w:r>
    </w:p>
    <w:p w:rsidR="00000000" w:rsidDel="00000000" w:rsidP="00000000" w:rsidRDefault="00000000" w:rsidRPr="00000000" w14:paraId="000000F1">
      <w:pPr>
        <w:pStyle w:val="Heading2"/>
        <w:ind w:firstLine="720"/>
        <w:rPr>
          <w:rFonts w:ascii="Sarabun" w:cs="Sarabun" w:eastAsia="Sarabun" w:hAnsi="Sarabun"/>
          <w:sz w:val="28"/>
          <w:szCs w:val="28"/>
        </w:rPr>
      </w:pPr>
      <w:bookmarkStart w:colFirst="0" w:colLast="0" w:name="_ovko3at65lqn" w:id="19"/>
      <w:bookmarkEnd w:id="19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10.3 หน้า 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before="0" w:lineRule="auto"/>
        <w:ind w:left="720" w:firstLine="72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โดยอ้างอิงจากโปรเจคเดิมเพื่อทำการค้นหาสูตรอาหารตามชื่อ</w:t>
      </w:r>
    </w:p>
    <w:p w:rsidR="00000000" w:rsidDel="00000000" w:rsidP="00000000" w:rsidRDefault="00000000" w:rsidRPr="00000000" w14:paraId="000000F3">
      <w:pPr>
        <w:spacing w:before="0" w:lineRule="auto"/>
        <w:ind w:left="72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before="0" w:lineRule="auto"/>
        <w:ind w:left="72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10.4 หน้า Create Recipe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F5">
      <w:pPr>
        <w:spacing w:before="200" w:lineRule="auto"/>
        <w:ind w:left="720" w:firstLine="72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เป็นหน้าที่ให้ผู้ใช้งานสามารถเขียนสูตรอาหารของตัวเองได้ โดยแบ่งออกเป็น 4 ส่วน คือ</w:t>
      </w:r>
    </w:p>
    <w:p w:rsidR="00000000" w:rsidDel="00000000" w:rsidP="00000000" w:rsidRDefault="00000000" w:rsidRPr="00000000" w14:paraId="000000F6">
      <w:pPr>
        <w:numPr>
          <w:ilvl w:val="0"/>
          <w:numId w:val="23"/>
        </w:numPr>
        <w:spacing w:after="0" w:afterAutospacing="0" w:before="200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รูปสูตรอาหาร ใส่ URL รูปอาหาร จากนั้นเลือกรูปที่ต้องการจากอุปกรณ์ของคุณ </w:t>
      </w:r>
    </w:p>
    <w:p w:rsidR="00000000" w:rsidDel="00000000" w:rsidP="00000000" w:rsidRDefault="00000000" w:rsidRPr="00000000" w14:paraId="000000F7">
      <w:pPr>
        <w:numPr>
          <w:ilvl w:val="0"/>
          <w:numId w:val="23"/>
        </w:numPr>
        <w:spacing w:after="0" w:afterAutospacing="0" w:before="0" w:beforeAutospacing="0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จะเป็นส่วนที่เราต้องเขียนรายละเอียดคร่าวๆของสูตรอาหารที่เราต้องการจะแชร์ โดยเริ่มจาก</w:t>
      </w:r>
    </w:p>
    <w:p w:rsidR="00000000" w:rsidDel="00000000" w:rsidP="00000000" w:rsidRDefault="00000000" w:rsidRPr="00000000" w14:paraId="000000F8">
      <w:pPr>
        <w:numPr>
          <w:ilvl w:val="0"/>
          <w:numId w:val="10"/>
        </w:numPr>
        <w:spacing w:after="0" w:afterAutospacing="0" w:before="0" w:beforeAutospacing="0" w:lineRule="auto"/>
        <w:ind w:left="216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Recipe name คือ ชื่อเมนูอาหารของเรา</w:t>
      </w:r>
    </w:p>
    <w:p w:rsidR="00000000" w:rsidDel="00000000" w:rsidP="00000000" w:rsidRDefault="00000000" w:rsidRPr="00000000" w14:paraId="000000F9">
      <w:pPr>
        <w:numPr>
          <w:ilvl w:val="0"/>
          <w:numId w:val="10"/>
        </w:numPr>
        <w:spacing w:after="0" w:afterAutospacing="0" w:before="0" w:beforeAutospacing="0" w:lineRule="auto"/>
        <w:ind w:left="216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Description คือ อธิบายหรือแนะนำอาหารของคุณคร่าว</w:t>
      </w:r>
    </w:p>
    <w:p w:rsidR="00000000" w:rsidDel="00000000" w:rsidP="00000000" w:rsidRDefault="00000000" w:rsidRPr="00000000" w14:paraId="000000FA">
      <w:pPr>
        <w:numPr>
          <w:ilvl w:val="0"/>
          <w:numId w:val="10"/>
        </w:numPr>
        <w:spacing w:after="0" w:afterAutospacing="0" w:before="0" w:beforeAutospacing="0" w:lineRule="auto"/>
        <w:ind w:left="216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Serving Size คือ อาหารจานเหมาะสำหรับกี่คนรับประทาน</w:t>
      </w:r>
    </w:p>
    <w:p w:rsidR="00000000" w:rsidDel="00000000" w:rsidP="00000000" w:rsidRDefault="00000000" w:rsidRPr="00000000" w14:paraId="000000FB">
      <w:pPr>
        <w:numPr>
          <w:ilvl w:val="0"/>
          <w:numId w:val="23"/>
        </w:numPr>
        <w:spacing w:after="0" w:afterAutospacing="0" w:before="0" w:beforeAutospacing="0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Ingredient  ระบุส่วนผสมของอาหารของเรา เช่น ไข่ไก่ 2 ฟอง หรือ น้ำซุป 100 มล. เป็นต้น</w:t>
      </w:r>
    </w:p>
    <w:p w:rsidR="00000000" w:rsidDel="00000000" w:rsidP="00000000" w:rsidRDefault="00000000" w:rsidRPr="00000000" w14:paraId="000000FC">
      <w:pPr>
        <w:numPr>
          <w:ilvl w:val="0"/>
          <w:numId w:val="23"/>
        </w:numPr>
        <w:spacing w:before="0" w:beforeAutospacing="0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Instruction อธิบายขั้นตอนทำอาหารของคุณ โดยสามารถอัพโหลดรูปภาพจากอุปกรณ์ของคุณเพื่อเป็นภภาพประกอบกับคำอธิบายได้</w:t>
      </w:r>
    </w:p>
    <w:p w:rsidR="00000000" w:rsidDel="00000000" w:rsidP="00000000" w:rsidRDefault="00000000" w:rsidRPr="00000000" w14:paraId="000000FD">
      <w:pPr>
        <w:spacing w:before="200" w:lineRule="auto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3900809" cy="7462838"/>
            <wp:effectExtent b="25400" l="25400" r="25400" t="2540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809" cy="7462838"/>
                    </a:xfrm>
                    <a:prstGeom prst="rect"/>
                    <a:ln w="25400">
                      <a:solidFill>
                        <a:srgbClr val="3D85C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before="200" w:lineRule="auto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รูปที่ 11 หน้า Create Recipe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spacing w:before="200" w:lineRule="auto"/>
        <w:rPr>
          <w:rFonts w:ascii="Sarabun" w:cs="Sarabun" w:eastAsia="Sarabun" w:hAnsi="Sarabun"/>
          <w:sz w:val="28"/>
          <w:szCs w:val="28"/>
        </w:rPr>
      </w:pPr>
      <w:bookmarkStart w:colFirst="0" w:colLast="0" w:name="_t3x4f5fkleti" w:id="20"/>
      <w:bookmarkEnd w:id="20"/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ab/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10.5 หน้า Profile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00">
      <w:pPr>
        <w:spacing w:before="200" w:lineRule="auto"/>
        <w:ind w:left="720" w:firstLine="72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เป็นส่วนของบัญชีผู้ใช้งานเว็บไซต์ Ricetta ที่จะแสดงข้อมูลส่วนตัวของคุณตามที่คุณได้ให้ข้อมูลในระบบของเว็บไซต์ เช่น ชื่อ อาหารที่ถูกใจ สูตรอาหารของคุณ เป็นต้น โดยหน้า Profile จะแบ่งออกเป็นทั้งหมด 3 ส่วน</w:t>
      </w:r>
    </w:p>
    <w:p w:rsidR="00000000" w:rsidDel="00000000" w:rsidP="00000000" w:rsidRDefault="00000000" w:rsidRPr="00000000" w14:paraId="00000101">
      <w:pPr>
        <w:numPr>
          <w:ilvl w:val="0"/>
          <w:numId w:val="21"/>
        </w:numPr>
        <w:spacing w:before="200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My Recipes เมื่อคลิกที่แท็บนี้ คุณจะเห็นสูตรอาหารที่คุณเขียนทั้งหมด </w:t>
      </w:r>
    </w:p>
    <w:p w:rsidR="00000000" w:rsidDel="00000000" w:rsidP="00000000" w:rsidRDefault="00000000" w:rsidRPr="00000000" w14:paraId="00000102">
      <w:pPr>
        <w:ind w:left="720" w:firstLine="0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4872984" cy="2242680"/>
            <wp:effectExtent b="25400" l="25400" r="25400" t="254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984" cy="2242680"/>
                    </a:xfrm>
                    <a:prstGeom prst="rect"/>
                    <a:ln w="25400">
                      <a:solidFill>
                        <a:srgbClr val="6FA8D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before="200" w:lineRule="auto"/>
        <w:ind w:left="720" w:firstLine="0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รูปที่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12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My Recipes รวบรวมสูตรอาหารทั้งหมดของผู้ใช้งาน</w:t>
      </w:r>
    </w:p>
    <w:p w:rsidR="00000000" w:rsidDel="00000000" w:rsidP="00000000" w:rsidRDefault="00000000" w:rsidRPr="00000000" w14:paraId="00000104">
      <w:pPr>
        <w:numPr>
          <w:ilvl w:val="0"/>
          <w:numId w:val="8"/>
        </w:numPr>
        <w:spacing w:before="200" w:lineRule="auto"/>
        <w:ind w:left="1440" w:hanging="360"/>
        <w:jc w:val="center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My Favorite เมื่อคลิกที่แท็บนี้ คุณจะเห็นสูตรอาหารที่คุณได้กดถูกใจไว้</w:t>
      </w:r>
    </w:p>
    <w:p w:rsidR="00000000" w:rsidDel="00000000" w:rsidP="00000000" w:rsidRDefault="00000000" w:rsidRPr="00000000" w14:paraId="00000105">
      <w:pPr>
        <w:spacing w:before="200" w:lineRule="auto"/>
        <w:ind w:left="1440" w:firstLine="0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4643438" cy="1278010"/>
            <wp:effectExtent b="25400" l="25400" r="25400" t="254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1278010"/>
                    </a:xfrm>
                    <a:prstGeom prst="rect"/>
                    <a:ln w="25400">
                      <a:solidFill>
                        <a:srgbClr val="9FC5E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before="200" w:lineRule="auto"/>
        <w:ind w:left="1440" w:firstLine="0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รูปที่ 13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My Favorite  สูตรอาหารที่ผู้ใช้ถูกใจ</w:t>
      </w:r>
    </w:p>
    <w:p w:rsidR="00000000" w:rsidDel="00000000" w:rsidP="00000000" w:rsidRDefault="00000000" w:rsidRPr="00000000" w14:paraId="00000107">
      <w:pPr>
        <w:numPr>
          <w:ilvl w:val="0"/>
          <w:numId w:val="17"/>
        </w:numPr>
        <w:spacing w:before="200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My Comments เมื่อคลิกที่แท็บนี้ คุณจะเห็นคอมเมนต์ของคุณ ว่าคุณได้คอมเมนต์กระทู้ไหนบ้าง </w:t>
      </w:r>
    </w:p>
    <w:p w:rsidR="00000000" w:rsidDel="00000000" w:rsidP="00000000" w:rsidRDefault="00000000" w:rsidRPr="00000000" w14:paraId="00000108">
      <w:pPr>
        <w:ind w:left="1440" w:firstLine="0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4538663" cy="2087785"/>
            <wp:effectExtent b="25400" l="25400" r="25400" t="2540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2087785"/>
                    </a:xfrm>
                    <a:prstGeom prst="rect"/>
                    <a:ln w="25400">
                      <a:solidFill>
                        <a:srgbClr val="9FC5E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00" w:before="200" w:lineRule="auto"/>
        <w:ind w:left="1440" w:firstLine="0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รูปที่ 14 My Comments  </w:t>
      </w:r>
    </w:p>
    <w:p w:rsidR="00000000" w:rsidDel="00000000" w:rsidP="00000000" w:rsidRDefault="00000000" w:rsidRPr="00000000" w14:paraId="0000010A">
      <w:pPr>
        <w:spacing w:after="200" w:before="200" w:lineRule="auto"/>
        <w:ind w:left="1440" w:firstLine="0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spacing w:before="200" w:lineRule="auto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p5j6dzxfnyz2" w:id="21"/>
      <w:bookmarkEnd w:id="21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11. Implement</w:t>
      </w:r>
    </w:p>
    <w:p w:rsidR="00000000" w:rsidDel="00000000" w:rsidP="00000000" w:rsidRDefault="00000000" w:rsidRPr="00000000" w14:paraId="0000010C">
      <w:pPr>
        <w:spacing w:after="0" w:before="200" w:lineRule="auto"/>
        <w:ind w:lef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ทั้งหมด 3 การเรียกใช้งาน ได้แก่</w:t>
      </w:r>
    </w:p>
    <w:p w:rsidR="00000000" w:rsidDel="00000000" w:rsidP="00000000" w:rsidRDefault="00000000" w:rsidRPr="00000000" w14:paraId="0000010D">
      <w:pPr>
        <w:numPr>
          <w:ilvl w:val="0"/>
          <w:numId w:val="14"/>
        </w:numPr>
        <w:spacing w:after="0" w:afterAutospacing="0" w:before="200" w:lineRule="auto"/>
        <w:ind w:left="720" w:hanging="360"/>
        <w:jc w:val="left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Bootstrap สำหรับการออกแบบคอมโพเนนท์ UXUI บนเว็บไซด์ (เช่น card navbar carousel button)</w:t>
      </w:r>
    </w:p>
    <w:p w:rsidR="00000000" w:rsidDel="00000000" w:rsidP="00000000" w:rsidRDefault="00000000" w:rsidRPr="00000000" w14:paraId="0000010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jc w:val="left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Firebase สำหรับการระบุตัวตนผู้ใช้และเก็บข้อมูลผู้ใช้งาน</w:t>
      </w:r>
    </w:p>
    <w:p w:rsidR="00000000" w:rsidDel="00000000" w:rsidP="00000000" w:rsidRDefault="00000000" w:rsidRPr="00000000" w14:paraId="0000010F">
      <w:pPr>
        <w:numPr>
          <w:ilvl w:val="0"/>
          <w:numId w:val="14"/>
        </w:numPr>
        <w:spacing w:after="0" w:before="0" w:beforeAutospacing="0" w:lineRule="auto"/>
        <w:ind w:left="720" w:hanging="360"/>
        <w:jc w:val="left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Axios สำหรับการเรียกใช้ฐานข้อมูล (เรียกใช้ back-end จาก front-end)</w:t>
      </w:r>
    </w:p>
    <w:p w:rsidR="00000000" w:rsidDel="00000000" w:rsidP="00000000" w:rsidRDefault="00000000" w:rsidRPr="00000000" w14:paraId="00000110">
      <w:pPr>
        <w:pStyle w:val="Heading1"/>
        <w:spacing w:before="200" w:lineRule="auto"/>
        <w:ind w:left="0" w:firstLine="0"/>
        <w:jc w:val="center"/>
        <w:rPr>
          <w:rFonts w:ascii="Sarabun" w:cs="Sarabun" w:eastAsia="Sarabun" w:hAnsi="Sarabun"/>
          <w:b w:val="1"/>
          <w:sz w:val="32"/>
          <w:szCs w:val="32"/>
        </w:rPr>
      </w:pPr>
      <w:bookmarkStart w:colFirst="0" w:colLast="0" w:name="_ku2uu137utqg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1"/>
        <w:spacing w:before="200" w:lineRule="auto"/>
        <w:ind w:left="0" w:firstLine="0"/>
        <w:jc w:val="center"/>
        <w:rPr>
          <w:rFonts w:ascii="Sarabun" w:cs="Sarabun" w:eastAsia="Sarabun" w:hAnsi="Sarabun"/>
          <w:b w:val="1"/>
          <w:sz w:val="32"/>
          <w:szCs w:val="32"/>
        </w:rPr>
      </w:pPr>
      <w:bookmarkStart w:colFirst="0" w:colLast="0" w:name="_v03adjfuxagu" w:id="23"/>
      <w:bookmarkEnd w:id="23"/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Reference</w:t>
      </w:r>
    </w:p>
    <w:p w:rsidR="00000000" w:rsidDel="00000000" w:rsidP="00000000" w:rsidRDefault="00000000" w:rsidRPr="00000000" w14:paraId="00000112">
      <w:pPr>
        <w:spacing w:after="0" w:before="200" w:lineRule="auto"/>
        <w:ind w:lef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Resize Image Auto (SignIn/SignUp.vue) - </w:t>
      </w:r>
      <w:hyperlink r:id="rId28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https://stackoverflow.com/questions/3029422/how-do-i-auto-resize-an-image-to-fit-a-div-container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before="200" w:lineRule="auto"/>
        <w:ind w:lef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Add user’s display name (User Info in firebase) - </w:t>
      </w:r>
      <w:hyperlink r:id="rId29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https://stackoverflow.com/questions/37413111/adding-the-displayname-whilst-using-createuserwithemailandpassword/37414696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before="200" w:lineRule="auto"/>
        <w:ind w:lef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แก้ไข error จาก blockError - </w:t>
      </w:r>
      <w:hyperlink r:id="rId30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https://stackoverflow.com/questions/52315681/getting-the-following-error-while-trying-to-display-image-blockedother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before="200" w:lineRule="auto"/>
        <w:ind w:lef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Post-comment system’s data schema idea - </w:t>
      </w:r>
      <w:hyperlink r:id="rId31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https://stackoverflow.com/questions/65931572/node-js-mongoose-create-a-blog-post-commenting-system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before="200" w:lineRule="auto"/>
        <w:ind w:lef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Multiple Schema - </w:t>
      </w:r>
      <w:hyperlink r:id="rId32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https://stackoverflow.com/questions/40367649/can-i-access-multiple-schemas-with-mongoose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before="200" w:lineRule="auto"/>
        <w:ind w:lef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Pushing object into array schema (นำ comment, like มาเก็บใน recipe) - </w:t>
      </w:r>
      <w:hyperlink r:id="rId33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https://stackoverflow.com/questions/15621970/pushing-object-into-array-schema-in-mongoose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before="200" w:lineRule="auto"/>
        <w:ind w:lef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Two key unique in schema (ใช้กับ like ห้ามlikeซ้ำ) - </w:t>
      </w:r>
      <w:hyperlink r:id="rId34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https://stackoverflow.com/questions/34742224/make-combination-of-two-fields-unique-in-my-collection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before="200" w:lineRule="auto"/>
        <w:ind w:lef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Sort documents by array length (ใช้กับ Most popular recipe ที่ sort ตามจำนวนกดไลค์(array) ) - </w:t>
      </w:r>
      <w:hyperlink r:id="rId35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https://stackoverflow.com/questions/32063941/how-to-sort-documents-based-on-length-of-an-array-field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before="200" w:lineRule="auto"/>
        <w:ind w:lef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Mongoose delete array element in document (ใช้เมื่อลบคอมเม้นและไลค์ ให้ทำการลบออกจาก array ของ recipe ด้วย) - </w:t>
      </w:r>
      <w:hyperlink r:id="rId36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https://stackoverflow.com/questions/14763721/mongoose-delete-array-element-in-document-and-save/24943201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before="200" w:lineRule="auto"/>
        <w:ind w:lef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Import component vue into other vue (ใช้กับ Navbar) - </w:t>
      </w:r>
      <w:hyperlink r:id="rId37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https://stackoverflow.com/questions/50607228/where-to-import-component-in-vue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before="200" w:lineRule="auto"/>
        <w:ind w:lef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Get data array from checkbox (ใช้กับ tag ของ recipe ตอนสร้างและแก้ไข) - </w:t>
      </w:r>
      <w:hyperlink r:id="rId38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https://stackoverflow.com/questions/52152342/get-the-list-of-all-selected-check-boxes-with-vue-js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before="200" w:lineRule="auto"/>
        <w:ind w:lef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แก้ไขกรณีที่ router-link โหลด params ที่ยังประกาศไม่เสร็จ (ใช้ใน router หน้า recipe ที่ชี้ไปยังหน้าข้อมูลโปรไฟล์ผู้ใช้อื่น) - </w:t>
      </w:r>
      <w:hyperlink r:id="rId39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https://github.com/vuejs/vue-router/issues/986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before="200" w:lineRule="auto"/>
        <w:ind w:lef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Inclass Code -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Contact Assignment, Citylist, LabQuiz</w:t>
      </w:r>
    </w:p>
    <w:p w:rsidR="00000000" w:rsidDel="00000000" w:rsidP="00000000" w:rsidRDefault="00000000" w:rsidRPr="00000000" w14:paraId="0000011F">
      <w:pPr>
        <w:spacing w:after="0" w:before="200" w:lineRule="auto"/>
        <w:ind w:lef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before="200" w:lineRule="auto"/>
        <w:ind w:lef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40" w:type="default"/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2">
    <w:pPr>
      <w:jc w:val="right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jc w:val="right"/>
      <w:rPr>
        <w:rFonts w:ascii="Sarabun" w:cs="Sarabun" w:eastAsia="Sarabun" w:hAnsi="Sarabun"/>
        <w:sz w:val="28"/>
        <w:szCs w:val="28"/>
      </w:rPr>
    </w:pPr>
    <w:r w:rsidDel="00000000" w:rsidR="00000000" w:rsidRPr="00000000">
      <w:rPr>
        <w:rFonts w:ascii="Sarabun" w:cs="Sarabun" w:eastAsia="Sarabun" w:hAnsi="Sarabu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2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2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5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6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3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2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3.xml"/><Relationship Id="rId20" Type="http://schemas.openxmlformats.org/officeDocument/2006/relationships/image" Target="media/image4.png"/><Relationship Id="rId22" Type="http://schemas.openxmlformats.org/officeDocument/2006/relationships/image" Target="media/image11.png"/><Relationship Id="rId21" Type="http://schemas.openxmlformats.org/officeDocument/2006/relationships/image" Target="media/image7.png"/><Relationship Id="rId24" Type="http://schemas.openxmlformats.org/officeDocument/2006/relationships/image" Target="media/image17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26" Type="http://schemas.openxmlformats.org/officeDocument/2006/relationships/image" Target="media/image5.png"/><Relationship Id="rId25" Type="http://schemas.openxmlformats.org/officeDocument/2006/relationships/image" Target="media/image6.png"/><Relationship Id="rId28" Type="http://schemas.openxmlformats.org/officeDocument/2006/relationships/hyperlink" Target="https://stackoverflow.com/questions/3029422/how-do-i-auto-resize-an-image-to-fit-a-div-container" TargetMode="External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hyperlink" Target="https://stackoverflow.com/questions/37413111/adding-the-displayname-whilst-using-createuserwithemailandpassword/37414696" TargetMode="External"/><Relationship Id="rId7" Type="http://schemas.openxmlformats.org/officeDocument/2006/relationships/header" Target="header2.xml"/><Relationship Id="rId8" Type="http://schemas.openxmlformats.org/officeDocument/2006/relationships/header" Target="header1.xml"/><Relationship Id="rId31" Type="http://schemas.openxmlformats.org/officeDocument/2006/relationships/hyperlink" Target="https://stackoverflow.com/questions/65931572/node-js-mongoose-create-a-blog-post-commenting-system" TargetMode="External"/><Relationship Id="rId30" Type="http://schemas.openxmlformats.org/officeDocument/2006/relationships/hyperlink" Target="https://stackoverflow.com/questions/52315681/getting-the-following-error-while-trying-to-display-image-blockedother" TargetMode="External"/><Relationship Id="rId11" Type="http://schemas.openxmlformats.org/officeDocument/2006/relationships/image" Target="media/image14.png"/><Relationship Id="rId33" Type="http://schemas.openxmlformats.org/officeDocument/2006/relationships/hyperlink" Target="https://stackoverflow.com/questions/15621970/pushing-object-into-array-schema-in-mongoose" TargetMode="External"/><Relationship Id="rId10" Type="http://schemas.openxmlformats.org/officeDocument/2006/relationships/footer" Target="footer1.xml"/><Relationship Id="rId32" Type="http://schemas.openxmlformats.org/officeDocument/2006/relationships/hyperlink" Target="https://stackoverflow.com/questions/40367649/can-i-access-multiple-schemas-with-mongoose" TargetMode="External"/><Relationship Id="rId13" Type="http://schemas.openxmlformats.org/officeDocument/2006/relationships/image" Target="media/image2.png"/><Relationship Id="rId35" Type="http://schemas.openxmlformats.org/officeDocument/2006/relationships/hyperlink" Target="https://stackoverflow.com/questions/32063941/how-to-sort-documents-based-on-length-of-an-array-field" TargetMode="External"/><Relationship Id="rId12" Type="http://schemas.openxmlformats.org/officeDocument/2006/relationships/image" Target="media/image1.png"/><Relationship Id="rId34" Type="http://schemas.openxmlformats.org/officeDocument/2006/relationships/hyperlink" Target="https://stackoverflow.com/questions/34742224/make-combination-of-two-fields-unique-in-my-collection" TargetMode="External"/><Relationship Id="rId15" Type="http://schemas.openxmlformats.org/officeDocument/2006/relationships/image" Target="media/image9.png"/><Relationship Id="rId37" Type="http://schemas.openxmlformats.org/officeDocument/2006/relationships/hyperlink" Target="https://stackoverflow.com/questions/50607228/where-to-import-component-in-vue" TargetMode="External"/><Relationship Id="rId14" Type="http://schemas.openxmlformats.org/officeDocument/2006/relationships/image" Target="media/image16.png"/><Relationship Id="rId36" Type="http://schemas.openxmlformats.org/officeDocument/2006/relationships/hyperlink" Target="https://stackoverflow.com/questions/14763721/mongoose-delete-array-element-in-document-and-save/24943201" TargetMode="External"/><Relationship Id="rId17" Type="http://schemas.openxmlformats.org/officeDocument/2006/relationships/image" Target="media/image18.png"/><Relationship Id="rId39" Type="http://schemas.openxmlformats.org/officeDocument/2006/relationships/hyperlink" Target="https://github.com/vuejs/vue-router/issues/986" TargetMode="External"/><Relationship Id="rId16" Type="http://schemas.openxmlformats.org/officeDocument/2006/relationships/image" Target="media/image12.png"/><Relationship Id="rId38" Type="http://schemas.openxmlformats.org/officeDocument/2006/relationships/hyperlink" Target="https://stackoverflow.com/questions/52152342/get-the-list-of-all-selected-check-boxes-with-vue-js" TargetMode="External"/><Relationship Id="rId19" Type="http://schemas.openxmlformats.org/officeDocument/2006/relationships/image" Target="media/image3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