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ED51F" w14:textId="77777777" w:rsidR="00B77759" w:rsidRPr="00B77759" w:rsidRDefault="00B77759" w:rsidP="00B77759">
      <w:r w:rsidRPr="00B77759">
        <w:t> </w:t>
      </w:r>
    </w:p>
    <w:p w14:paraId="60A2FA19" w14:textId="77777777" w:rsidR="00B77759" w:rsidRPr="00B77759" w:rsidRDefault="00B77759" w:rsidP="00B77759">
      <w:r w:rsidRPr="00B77759">
        <w:rPr>
          <w:b/>
          <w:bCs/>
          <w:u w:val="single"/>
        </w:rPr>
        <w:t>Azure Service Installations</w:t>
      </w:r>
    </w:p>
    <w:p w14:paraId="67618A3D" w14:textId="77777777" w:rsidR="00B77759" w:rsidRPr="00B77759" w:rsidRDefault="00B77759" w:rsidP="00B77759">
      <w:r w:rsidRPr="00B77759">
        <w:t> </w:t>
      </w:r>
    </w:p>
    <w:p w14:paraId="24013B5A" w14:textId="77777777" w:rsidR="00B77759" w:rsidRPr="00B77759" w:rsidRDefault="00B77759" w:rsidP="00B77759">
      <w:r w:rsidRPr="00B77759">
        <w:rPr>
          <w:b/>
          <w:bCs/>
        </w:rPr>
        <w:t>Azure Web App</w:t>
      </w:r>
    </w:p>
    <w:p w14:paraId="5E4EA277" w14:textId="77777777" w:rsidR="00B77759" w:rsidRPr="00B77759" w:rsidRDefault="00B77759" w:rsidP="00B77759">
      <w:r w:rsidRPr="00B77759">
        <w:t>Select Resource as Web App</w:t>
      </w:r>
    </w:p>
    <w:p w14:paraId="09BBA6F8" w14:textId="77777777" w:rsidR="00B77759" w:rsidRPr="00B77759" w:rsidRDefault="00B77759" w:rsidP="00B77759">
      <w:r w:rsidRPr="00B77759">
        <w:t>Subscription: prod</w:t>
      </w:r>
    </w:p>
    <w:p w14:paraId="7F01359B" w14:textId="77777777" w:rsidR="00B77759" w:rsidRPr="00B77759" w:rsidRDefault="00B77759" w:rsidP="00B77759">
      <w:r w:rsidRPr="00B77759">
        <w:t xml:space="preserve">RG: </w:t>
      </w:r>
      <w:proofErr w:type="spellStart"/>
      <w:r w:rsidRPr="00B77759">
        <w:t>docai</w:t>
      </w:r>
      <w:proofErr w:type="spellEnd"/>
      <w:r w:rsidRPr="00B77759">
        <w:t>-prod</w:t>
      </w:r>
    </w:p>
    <w:p w14:paraId="6C728061" w14:textId="77777777" w:rsidR="00B77759" w:rsidRPr="00B77759" w:rsidRDefault="00B77759" w:rsidP="00B77759">
      <w:r w:rsidRPr="00B77759">
        <w:t xml:space="preserve">Name: </w:t>
      </w:r>
      <w:proofErr w:type="spellStart"/>
      <w:r w:rsidRPr="00B77759">
        <w:t>docai</w:t>
      </w:r>
      <w:proofErr w:type="spellEnd"/>
      <w:r w:rsidRPr="00B77759">
        <w:t>-web-prod</w:t>
      </w:r>
    </w:p>
    <w:p w14:paraId="7FB3F9DA" w14:textId="77777777" w:rsidR="00B77759" w:rsidRPr="00B77759" w:rsidRDefault="00B77759" w:rsidP="00B77759">
      <w:r w:rsidRPr="00B77759">
        <w:t>Unique Default Host Name: off</w:t>
      </w:r>
    </w:p>
    <w:p w14:paraId="368520B3" w14:textId="77777777" w:rsidR="00B77759" w:rsidRPr="00B77759" w:rsidRDefault="00B77759" w:rsidP="00B77759">
      <w:r w:rsidRPr="00B77759">
        <w:t>Publish: Code</w:t>
      </w:r>
    </w:p>
    <w:p w14:paraId="2C443A49" w14:textId="77777777" w:rsidR="00B77759" w:rsidRPr="00B77759" w:rsidRDefault="00B77759" w:rsidP="00B77759">
      <w:r w:rsidRPr="00B77759">
        <w:t>Runtime stack: Java 17</w:t>
      </w:r>
    </w:p>
    <w:p w14:paraId="507CD264" w14:textId="77777777" w:rsidR="00B77759" w:rsidRPr="00B77759" w:rsidRDefault="00B77759" w:rsidP="00B77759">
      <w:r w:rsidRPr="00B77759">
        <w:t>Java web server stack: Java SE (Embedded Web Server)</w:t>
      </w:r>
    </w:p>
    <w:p w14:paraId="5FA0384B" w14:textId="77777777" w:rsidR="00B77759" w:rsidRPr="00B77759" w:rsidRDefault="00B77759" w:rsidP="00B77759">
      <w:r w:rsidRPr="00B77759">
        <w:t>OS: Linux</w:t>
      </w:r>
    </w:p>
    <w:p w14:paraId="209C79A7" w14:textId="77777777" w:rsidR="00B77759" w:rsidRPr="00B77759" w:rsidRDefault="00B77759" w:rsidP="00B77759">
      <w:r w:rsidRPr="00B77759">
        <w:t>Region: East US 2</w:t>
      </w:r>
    </w:p>
    <w:p w14:paraId="2DF3BE6E" w14:textId="77777777" w:rsidR="00B77759" w:rsidRPr="00B77759" w:rsidRDefault="00B77759" w:rsidP="00B77759">
      <w:r w:rsidRPr="00B77759">
        <w:t xml:space="preserve">Linux Plan: </w:t>
      </w:r>
      <w:proofErr w:type="spellStart"/>
      <w:r w:rsidRPr="00B77759">
        <w:t>linux</w:t>
      </w:r>
      <w:proofErr w:type="spellEnd"/>
      <w:r w:rsidRPr="00B77759">
        <w:t>-app-service-plan-prod</w:t>
      </w:r>
    </w:p>
    <w:p w14:paraId="7ADD55BA" w14:textId="77777777" w:rsidR="00B77759" w:rsidRPr="00B77759" w:rsidRDefault="00B77759" w:rsidP="00B77759">
      <w:r w:rsidRPr="00B77759">
        <w:t xml:space="preserve">Pricing Plan: </w:t>
      </w:r>
    </w:p>
    <w:p w14:paraId="182EC39F" w14:textId="77777777" w:rsidR="00B77759" w:rsidRPr="00B77759" w:rsidRDefault="00B77759" w:rsidP="00B77759">
      <w:r w:rsidRPr="00B77759">
        <w:t>Pricing Plan: Premium V3 P1V3 (195 minimum ACU/vCPU, 8 GB memory, 2 vCPU)</w:t>
      </w:r>
    </w:p>
    <w:p w14:paraId="551378C3" w14:textId="77777777" w:rsidR="00B77759" w:rsidRPr="00B77759" w:rsidRDefault="00B77759" w:rsidP="00B77759">
      <w:r w:rsidRPr="00B77759">
        <w:t>Application Insights: No</w:t>
      </w:r>
    </w:p>
    <w:p w14:paraId="670CAE0C" w14:textId="77777777" w:rsidR="00B77759" w:rsidRPr="00B77759" w:rsidRDefault="00B77759" w:rsidP="00B77759">
      <w:r w:rsidRPr="00B77759">
        <w:t>Microsoft Defender for Cloud: Enable</w:t>
      </w:r>
    </w:p>
    <w:p w14:paraId="6C7E0110" w14:textId="77777777" w:rsidR="00B77759" w:rsidRPr="00B77759" w:rsidRDefault="00B77759" w:rsidP="00B77759">
      <w:r w:rsidRPr="00B77759">
        <w:t>Rest select default</w:t>
      </w:r>
    </w:p>
    <w:p w14:paraId="38FBA292" w14:textId="77777777" w:rsidR="00B77759" w:rsidRPr="00B77759" w:rsidRDefault="00B77759" w:rsidP="00B77759">
      <w:r w:rsidRPr="00B77759">
        <w:rPr>
          <w:b/>
          <w:bCs/>
        </w:rPr>
        <w:t>Azure Functions - Python</w:t>
      </w:r>
    </w:p>
    <w:p w14:paraId="28989A46" w14:textId="77777777" w:rsidR="00B77759" w:rsidRPr="00B77759" w:rsidRDefault="00B77759" w:rsidP="00B77759">
      <w:r w:rsidRPr="00B77759">
        <w:t>Hosting Option: Flex Consumption</w:t>
      </w:r>
    </w:p>
    <w:p w14:paraId="0163441A" w14:textId="77777777" w:rsidR="00B77759" w:rsidRPr="00B77759" w:rsidRDefault="00B77759" w:rsidP="00B77759">
      <w:r w:rsidRPr="00B77759">
        <w:t>Subscription: prod</w:t>
      </w:r>
    </w:p>
    <w:p w14:paraId="583856A9" w14:textId="77777777" w:rsidR="00B77759" w:rsidRPr="00B77759" w:rsidRDefault="00B77759" w:rsidP="00B77759">
      <w:r w:rsidRPr="00B77759">
        <w:t xml:space="preserve">RG: </w:t>
      </w:r>
      <w:proofErr w:type="spellStart"/>
      <w:r w:rsidRPr="00B77759">
        <w:t>docai</w:t>
      </w:r>
      <w:proofErr w:type="spellEnd"/>
      <w:r w:rsidRPr="00B77759">
        <w:t>-prod</w:t>
      </w:r>
    </w:p>
    <w:p w14:paraId="04617A99" w14:textId="77777777" w:rsidR="00B77759" w:rsidRPr="00B77759" w:rsidRDefault="00B77759" w:rsidP="00B77759">
      <w:r w:rsidRPr="00B77759">
        <w:t xml:space="preserve">Name: </w:t>
      </w:r>
      <w:proofErr w:type="spellStart"/>
      <w:r w:rsidRPr="00B77759">
        <w:t>docai</w:t>
      </w:r>
      <w:proofErr w:type="spellEnd"/>
      <w:r w:rsidRPr="00B77759">
        <w:t>-python-</w:t>
      </w:r>
      <w:proofErr w:type="spellStart"/>
      <w:r w:rsidRPr="00B77759">
        <w:t>func</w:t>
      </w:r>
      <w:proofErr w:type="spellEnd"/>
      <w:r w:rsidRPr="00B77759">
        <w:t>-prod</w:t>
      </w:r>
    </w:p>
    <w:p w14:paraId="2AA8FF6C" w14:textId="77777777" w:rsidR="00B77759" w:rsidRPr="00B77759" w:rsidRDefault="00B77759" w:rsidP="00B77759">
      <w:r w:rsidRPr="00B77759">
        <w:t>Region: East US</w:t>
      </w:r>
    </w:p>
    <w:p w14:paraId="305BA2C9" w14:textId="77777777" w:rsidR="00B77759" w:rsidRPr="00B77759" w:rsidRDefault="00B77759" w:rsidP="00B77759">
      <w:r w:rsidRPr="00B77759">
        <w:t>Runtime stack: Python</w:t>
      </w:r>
    </w:p>
    <w:p w14:paraId="4680B69C" w14:textId="77777777" w:rsidR="00B77759" w:rsidRPr="00B77759" w:rsidRDefault="00B77759" w:rsidP="00B77759">
      <w:r w:rsidRPr="00B77759">
        <w:t>Version:3.11</w:t>
      </w:r>
    </w:p>
    <w:p w14:paraId="52EA6459" w14:textId="77777777" w:rsidR="00B77759" w:rsidRPr="00B77759" w:rsidRDefault="00B77759" w:rsidP="00B77759">
      <w:r w:rsidRPr="00B77759">
        <w:t>Instance size: 2048 MB</w:t>
      </w:r>
    </w:p>
    <w:p w14:paraId="051896D5" w14:textId="77777777" w:rsidR="00B77759" w:rsidRPr="00B77759" w:rsidRDefault="00B77759" w:rsidP="00B77759">
      <w:r w:rsidRPr="00B77759">
        <w:lastRenderedPageBreak/>
        <w:t>Storage account: docai8func8adls8prod</w:t>
      </w:r>
    </w:p>
    <w:p w14:paraId="1B5F1D75" w14:textId="77777777" w:rsidR="00B77759" w:rsidRPr="00B77759" w:rsidRDefault="00B77759" w:rsidP="00B77759">
      <w:r w:rsidRPr="00B77759">
        <w:t>App Insights: No</w:t>
      </w:r>
    </w:p>
    <w:p w14:paraId="2AF9CE33" w14:textId="77777777" w:rsidR="00B77759" w:rsidRPr="00B77759" w:rsidRDefault="00B77759" w:rsidP="00B77759">
      <w:r w:rsidRPr="00B77759">
        <w:t>Rest select default</w:t>
      </w:r>
    </w:p>
    <w:p w14:paraId="4C6832F3" w14:textId="77777777" w:rsidR="00B77759" w:rsidRPr="00B77759" w:rsidRDefault="00B77759" w:rsidP="00B77759">
      <w:r w:rsidRPr="00B77759">
        <w:t> </w:t>
      </w:r>
    </w:p>
    <w:p w14:paraId="54776580" w14:textId="77777777" w:rsidR="00B77759" w:rsidRPr="00B77759" w:rsidRDefault="00B77759" w:rsidP="00B77759">
      <w:r w:rsidRPr="00B77759">
        <w:rPr>
          <w:b/>
          <w:bCs/>
        </w:rPr>
        <w:t>Azure Functions - C#</w:t>
      </w:r>
    </w:p>
    <w:p w14:paraId="037DB572" w14:textId="77777777" w:rsidR="00B77759" w:rsidRPr="00B77759" w:rsidRDefault="00B77759" w:rsidP="00B77759">
      <w:r w:rsidRPr="00B77759">
        <w:t>Hosting Option: Flex Consumption</w:t>
      </w:r>
    </w:p>
    <w:p w14:paraId="08A69702" w14:textId="77777777" w:rsidR="00B77759" w:rsidRPr="00B77759" w:rsidRDefault="00B77759" w:rsidP="00B77759">
      <w:r w:rsidRPr="00B77759">
        <w:t>Subscription: prod</w:t>
      </w:r>
    </w:p>
    <w:p w14:paraId="79FBCADD" w14:textId="77777777" w:rsidR="00B77759" w:rsidRPr="00B77759" w:rsidRDefault="00B77759" w:rsidP="00B77759">
      <w:r w:rsidRPr="00B77759">
        <w:t xml:space="preserve">RG: </w:t>
      </w:r>
      <w:proofErr w:type="spellStart"/>
      <w:r w:rsidRPr="00B77759">
        <w:t>docai</w:t>
      </w:r>
      <w:proofErr w:type="spellEnd"/>
      <w:r w:rsidRPr="00B77759">
        <w:t>-prod</w:t>
      </w:r>
    </w:p>
    <w:p w14:paraId="4BA287C1" w14:textId="77777777" w:rsidR="00B77759" w:rsidRPr="00B77759" w:rsidRDefault="00B77759" w:rsidP="00B77759">
      <w:r w:rsidRPr="00B77759">
        <w:t xml:space="preserve">Name: </w:t>
      </w:r>
      <w:proofErr w:type="spellStart"/>
      <w:r w:rsidRPr="00B77759">
        <w:t>docai</w:t>
      </w:r>
      <w:proofErr w:type="spellEnd"/>
      <w:r w:rsidRPr="00B77759">
        <w:t>-</w:t>
      </w:r>
      <w:proofErr w:type="spellStart"/>
      <w:r w:rsidRPr="00B77759">
        <w:t>csharp</w:t>
      </w:r>
      <w:proofErr w:type="spellEnd"/>
      <w:r w:rsidRPr="00B77759">
        <w:t>-</w:t>
      </w:r>
      <w:proofErr w:type="spellStart"/>
      <w:r w:rsidRPr="00B77759">
        <w:t>func</w:t>
      </w:r>
      <w:proofErr w:type="spellEnd"/>
      <w:r w:rsidRPr="00B77759">
        <w:t>-prod</w:t>
      </w:r>
    </w:p>
    <w:p w14:paraId="353EE08A" w14:textId="77777777" w:rsidR="00B77759" w:rsidRPr="00B77759" w:rsidRDefault="00B77759" w:rsidP="00B77759">
      <w:r w:rsidRPr="00B77759">
        <w:t>Region: East US</w:t>
      </w:r>
    </w:p>
    <w:p w14:paraId="4838D76A" w14:textId="77777777" w:rsidR="00B77759" w:rsidRPr="00B77759" w:rsidRDefault="00B77759" w:rsidP="00B77759">
      <w:r w:rsidRPr="00B77759">
        <w:t>Runtime stack: .NET</w:t>
      </w:r>
    </w:p>
    <w:p w14:paraId="47ACC9B6" w14:textId="77777777" w:rsidR="00B77759" w:rsidRPr="00B77759" w:rsidRDefault="00B77759" w:rsidP="00B77759">
      <w:r w:rsidRPr="00B77759">
        <w:t>Version: 8 (LTS), isolated worker model</w:t>
      </w:r>
    </w:p>
    <w:p w14:paraId="4AC31A8A" w14:textId="77777777" w:rsidR="00B77759" w:rsidRPr="00B77759" w:rsidRDefault="00B77759" w:rsidP="00B77759">
      <w:r w:rsidRPr="00B77759">
        <w:t>Instance size: 2048 MB</w:t>
      </w:r>
    </w:p>
    <w:p w14:paraId="39DE0EA7" w14:textId="77777777" w:rsidR="00B77759" w:rsidRPr="00B77759" w:rsidRDefault="00B77759" w:rsidP="00B77759">
      <w:r w:rsidRPr="00B77759">
        <w:t>Storage account: docai8func8adls8prod</w:t>
      </w:r>
    </w:p>
    <w:p w14:paraId="16E4F370" w14:textId="77777777" w:rsidR="00B77759" w:rsidRPr="00B77759" w:rsidRDefault="00B77759" w:rsidP="00B77759">
      <w:r w:rsidRPr="00B77759">
        <w:t>App Insights: No</w:t>
      </w:r>
    </w:p>
    <w:p w14:paraId="685BD033" w14:textId="77777777" w:rsidR="00B77759" w:rsidRPr="00B77759" w:rsidRDefault="00B77759" w:rsidP="00B77759">
      <w:r w:rsidRPr="00B77759">
        <w:t>Rest select default</w:t>
      </w:r>
    </w:p>
    <w:p w14:paraId="254F1D6E" w14:textId="77777777" w:rsidR="00B77759" w:rsidRPr="00B77759" w:rsidRDefault="00B77759" w:rsidP="00B77759">
      <w:r w:rsidRPr="00B77759">
        <w:t> </w:t>
      </w:r>
    </w:p>
    <w:p w14:paraId="6728C3D3" w14:textId="77777777" w:rsidR="00B77759" w:rsidRPr="00B77759" w:rsidRDefault="00B77759" w:rsidP="00B77759">
      <w:r w:rsidRPr="00B77759">
        <w:rPr>
          <w:b/>
          <w:bCs/>
        </w:rPr>
        <w:t>Azure Logic App</w:t>
      </w:r>
    </w:p>
    <w:p w14:paraId="21ED5EB4" w14:textId="77777777" w:rsidR="00B77759" w:rsidRPr="00B77759" w:rsidRDefault="00B77759" w:rsidP="00B77759">
      <w:r w:rsidRPr="00B77759">
        <w:t>Hosting option: Workflow Service Plan</w:t>
      </w:r>
    </w:p>
    <w:p w14:paraId="2A56EC32" w14:textId="77777777" w:rsidR="00B77759" w:rsidRPr="00B77759" w:rsidRDefault="00B77759" w:rsidP="00B77759">
      <w:r w:rsidRPr="00B77759">
        <w:t>Subscription: prod</w:t>
      </w:r>
    </w:p>
    <w:p w14:paraId="63AFF49B" w14:textId="77777777" w:rsidR="00B77759" w:rsidRPr="00B77759" w:rsidRDefault="00B77759" w:rsidP="00B77759">
      <w:r w:rsidRPr="00B77759">
        <w:t xml:space="preserve">RG: </w:t>
      </w:r>
      <w:proofErr w:type="spellStart"/>
      <w:r w:rsidRPr="00B77759">
        <w:t>docai</w:t>
      </w:r>
      <w:proofErr w:type="spellEnd"/>
      <w:r w:rsidRPr="00B77759">
        <w:t>-prod</w:t>
      </w:r>
    </w:p>
    <w:p w14:paraId="7047D238" w14:textId="77777777" w:rsidR="00B77759" w:rsidRPr="00B77759" w:rsidRDefault="00B77759" w:rsidP="00B77759">
      <w:r w:rsidRPr="00B77759">
        <w:t xml:space="preserve">Name: </w:t>
      </w:r>
      <w:proofErr w:type="spellStart"/>
      <w:r w:rsidRPr="00B77759">
        <w:t>docai</w:t>
      </w:r>
      <w:proofErr w:type="spellEnd"/>
      <w:r w:rsidRPr="00B77759">
        <w:t>-logic-app-prod</w:t>
      </w:r>
    </w:p>
    <w:p w14:paraId="0E58AE79" w14:textId="77777777" w:rsidR="00B77759" w:rsidRPr="00B77759" w:rsidRDefault="00B77759" w:rsidP="00B77759">
      <w:r w:rsidRPr="00B77759">
        <w:t>Region: East US</w:t>
      </w:r>
    </w:p>
    <w:p w14:paraId="7B2A22CF" w14:textId="77777777" w:rsidR="00B77759" w:rsidRPr="00B77759" w:rsidRDefault="00B77759" w:rsidP="00B77759">
      <w:r w:rsidRPr="00B77759">
        <w:t>Windows Plan: windows-app-service-plan-prod</w:t>
      </w:r>
    </w:p>
    <w:p w14:paraId="1A864AA6" w14:textId="77777777" w:rsidR="00B77759" w:rsidRPr="00B77759" w:rsidRDefault="00B77759" w:rsidP="00B77759">
      <w:r w:rsidRPr="00B77759">
        <w:t>Storage account: docai8logicapp8adls8prod</w:t>
      </w:r>
    </w:p>
    <w:p w14:paraId="2CEA8810" w14:textId="77777777" w:rsidR="00B77759" w:rsidRPr="00B77759" w:rsidRDefault="00B77759" w:rsidP="00B77759">
      <w:r w:rsidRPr="00B77759">
        <w:t>App Insights: No</w:t>
      </w:r>
    </w:p>
    <w:p w14:paraId="3C72ABC6" w14:textId="77777777" w:rsidR="00B77759" w:rsidRPr="00B77759" w:rsidRDefault="00B77759" w:rsidP="00B77759">
      <w:r w:rsidRPr="00B77759">
        <w:t>Rest select default</w:t>
      </w:r>
    </w:p>
    <w:p w14:paraId="16349C3B" w14:textId="77777777" w:rsidR="00B77759" w:rsidRPr="00B77759" w:rsidRDefault="00B77759" w:rsidP="00B77759">
      <w:r w:rsidRPr="00B77759">
        <w:t> </w:t>
      </w:r>
    </w:p>
    <w:p w14:paraId="7B5A39FA" w14:textId="77777777" w:rsidR="00B77759" w:rsidRPr="00B77759" w:rsidRDefault="00B77759" w:rsidP="00B77759">
      <w:r w:rsidRPr="00B77759">
        <w:rPr>
          <w:b/>
          <w:bCs/>
        </w:rPr>
        <w:t>Azure Document Intelligence Service</w:t>
      </w:r>
    </w:p>
    <w:p w14:paraId="4F6F3503" w14:textId="77777777" w:rsidR="00B77759" w:rsidRPr="00B77759" w:rsidRDefault="00B77759" w:rsidP="00B77759">
      <w:r w:rsidRPr="00B77759">
        <w:lastRenderedPageBreak/>
        <w:t>Subscription: non-prod</w:t>
      </w:r>
    </w:p>
    <w:p w14:paraId="7851A467" w14:textId="77777777" w:rsidR="00B77759" w:rsidRPr="00B77759" w:rsidRDefault="00B77759" w:rsidP="00B77759">
      <w:r w:rsidRPr="00B77759">
        <w:t xml:space="preserve">RG: </w:t>
      </w:r>
      <w:proofErr w:type="spellStart"/>
      <w:r w:rsidRPr="00B77759">
        <w:t>docai</w:t>
      </w:r>
      <w:proofErr w:type="spellEnd"/>
      <w:r w:rsidRPr="00B77759">
        <w:t>-non-prod</w:t>
      </w:r>
    </w:p>
    <w:p w14:paraId="6F1D0E55" w14:textId="77777777" w:rsidR="00B77759" w:rsidRPr="00B77759" w:rsidRDefault="00B77759" w:rsidP="00B77759">
      <w:r w:rsidRPr="00B77759">
        <w:t>Name: doc-intel-non-prod</w:t>
      </w:r>
    </w:p>
    <w:p w14:paraId="48BBCA17" w14:textId="77777777" w:rsidR="00B77759" w:rsidRPr="00B77759" w:rsidRDefault="00B77759" w:rsidP="00B77759">
      <w:r w:rsidRPr="00B77759">
        <w:t>Region: East US 2</w:t>
      </w:r>
    </w:p>
    <w:p w14:paraId="6744ADE5" w14:textId="77777777" w:rsidR="00B77759" w:rsidRPr="00B77759" w:rsidRDefault="00B77759" w:rsidP="00B77759">
      <w:r w:rsidRPr="00B77759">
        <w:t>Pricing Tier: Standard S0</w:t>
      </w:r>
    </w:p>
    <w:p w14:paraId="50D0065A" w14:textId="77777777" w:rsidR="00B77759" w:rsidRPr="00B77759" w:rsidRDefault="00B77759" w:rsidP="00B77759">
      <w:r w:rsidRPr="00B77759">
        <w:t> </w:t>
      </w:r>
    </w:p>
    <w:p w14:paraId="57909491" w14:textId="77777777" w:rsidR="00B77759" w:rsidRPr="00B77759" w:rsidRDefault="00B77759" w:rsidP="00B77759">
      <w:r w:rsidRPr="00B77759">
        <w:rPr>
          <w:b/>
          <w:bCs/>
        </w:rPr>
        <w:t>Azure Storage</w:t>
      </w:r>
    </w:p>
    <w:p w14:paraId="60A071C4" w14:textId="77777777" w:rsidR="00B77759" w:rsidRPr="00B77759" w:rsidRDefault="00B77759" w:rsidP="00B77759">
      <w:r w:rsidRPr="00B77759">
        <w:t>Subscription: prod</w:t>
      </w:r>
    </w:p>
    <w:p w14:paraId="0639460C" w14:textId="77777777" w:rsidR="00B77759" w:rsidRPr="00B77759" w:rsidRDefault="00B77759" w:rsidP="00B77759">
      <w:r w:rsidRPr="00B77759">
        <w:t xml:space="preserve">RG: </w:t>
      </w:r>
      <w:proofErr w:type="spellStart"/>
      <w:r w:rsidRPr="00B77759">
        <w:t>docai</w:t>
      </w:r>
      <w:proofErr w:type="spellEnd"/>
      <w:r w:rsidRPr="00B77759">
        <w:t>-prod</w:t>
      </w:r>
    </w:p>
    <w:p w14:paraId="5E40E5AB" w14:textId="77777777" w:rsidR="00B77759" w:rsidRPr="00B77759" w:rsidRDefault="00B77759" w:rsidP="00B77759">
      <w:r w:rsidRPr="00B77759">
        <w:t>Name: docai8adls8prod</w:t>
      </w:r>
    </w:p>
    <w:p w14:paraId="7AB7AA82" w14:textId="77777777" w:rsidR="00B77759" w:rsidRPr="00B77759" w:rsidRDefault="00B77759" w:rsidP="00B77759">
      <w:r w:rsidRPr="00B77759">
        <w:t>Region: East US</w:t>
      </w:r>
    </w:p>
    <w:p w14:paraId="731531D0" w14:textId="77777777" w:rsidR="00B77759" w:rsidRPr="00B77759" w:rsidRDefault="00B77759" w:rsidP="00B77759">
      <w:r w:rsidRPr="00B77759">
        <w:t>Primary Service: Azure Blob Storage or Azure Data Lake Storage Gen 2</w:t>
      </w:r>
    </w:p>
    <w:p w14:paraId="0F24EAAE" w14:textId="77777777" w:rsidR="00B77759" w:rsidRPr="00B77759" w:rsidRDefault="00B77759" w:rsidP="00B77759">
      <w:r w:rsidRPr="00B77759">
        <w:t>Redundancy: LRS</w:t>
      </w:r>
    </w:p>
    <w:p w14:paraId="164BE144" w14:textId="77777777" w:rsidR="00B77759" w:rsidRPr="00B77759" w:rsidRDefault="00B77759" w:rsidP="00B77759">
      <w:r w:rsidRPr="00B77759">
        <w:t>Hierarchical Namespace: Yest</w:t>
      </w:r>
    </w:p>
    <w:p w14:paraId="780DAF30" w14:textId="77777777" w:rsidR="00B77759" w:rsidRPr="00B77759" w:rsidRDefault="00B77759" w:rsidP="00B77759">
      <w:r w:rsidRPr="00B77759">
        <w:t>Soft Deletes: disable for blobs, containers and file shares</w:t>
      </w:r>
    </w:p>
    <w:p w14:paraId="4006BB33" w14:textId="77777777" w:rsidR="00B77759" w:rsidRPr="00B77759" w:rsidRDefault="00B77759" w:rsidP="00B77759">
      <w:r w:rsidRPr="00B77759">
        <w:t> </w:t>
      </w:r>
    </w:p>
    <w:p w14:paraId="5D48699E" w14:textId="77777777" w:rsidR="00B77759" w:rsidRPr="00B77759" w:rsidRDefault="00B77759" w:rsidP="00B77759">
      <w:r w:rsidRPr="00B77759">
        <w:rPr>
          <w:b/>
          <w:bCs/>
        </w:rPr>
        <w:t>Azure Storage (for Document Intelligence)</w:t>
      </w:r>
    </w:p>
    <w:p w14:paraId="3E08C749" w14:textId="77777777" w:rsidR="00B77759" w:rsidRPr="00B77759" w:rsidRDefault="00B77759" w:rsidP="00B77759">
      <w:r w:rsidRPr="00B77759">
        <w:t>Subscription: non-prod</w:t>
      </w:r>
    </w:p>
    <w:p w14:paraId="71D22325" w14:textId="77777777" w:rsidR="00B77759" w:rsidRPr="00B77759" w:rsidRDefault="00B77759" w:rsidP="00B77759">
      <w:r w:rsidRPr="00B77759">
        <w:t xml:space="preserve">RG: </w:t>
      </w:r>
      <w:proofErr w:type="spellStart"/>
      <w:r w:rsidRPr="00B77759">
        <w:t>docai</w:t>
      </w:r>
      <w:proofErr w:type="spellEnd"/>
      <w:r w:rsidRPr="00B77759">
        <w:t>-non-prod</w:t>
      </w:r>
    </w:p>
    <w:p w14:paraId="259B244D" w14:textId="77777777" w:rsidR="00B77759" w:rsidRPr="00B77759" w:rsidRDefault="00B77759" w:rsidP="00B77759">
      <w:r w:rsidRPr="00B77759">
        <w:t>Name: docai8doc8intel8blob</w:t>
      </w:r>
    </w:p>
    <w:p w14:paraId="4BCC5A24" w14:textId="77777777" w:rsidR="00B77759" w:rsidRPr="00B77759" w:rsidRDefault="00B77759" w:rsidP="00B77759">
      <w:r w:rsidRPr="00B77759">
        <w:t>Region: East US</w:t>
      </w:r>
    </w:p>
    <w:p w14:paraId="79AAEB72" w14:textId="77777777" w:rsidR="00B77759" w:rsidRPr="00B77759" w:rsidRDefault="00B77759" w:rsidP="00B77759">
      <w:r w:rsidRPr="00B77759">
        <w:t>Primary Service: Azure Blob Storage or Azure Data Lake Storage Gen 2</w:t>
      </w:r>
    </w:p>
    <w:p w14:paraId="2D17627C" w14:textId="77777777" w:rsidR="00B77759" w:rsidRPr="00B77759" w:rsidRDefault="00B77759" w:rsidP="00B77759">
      <w:r w:rsidRPr="00B77759">
        <w:t>Redundancy: LRS</w:t>
      </w:r>
    </w:p>
    <w:p w14:paraId="752A0270" w14:textId="77777777" w:rsidR="00B77759" w:rsidRPr="00B77759" w:rsidRDefault="00B77759" w:rsidP="00B77759">
      <w:r w:rsidRPr="00B77759">
        <w:t>Hierarchical Namespace: Yest</w:t>
      </w:r>
    </w:p>
    <w:p w14:paraId="67AC8942" w14:textId="77777777" w:rsidR="00B77759" w:rsidRPr="00B77759" w:rsidRDefault="00B77759" w:rsidP="00B77759">
      <w:r w:rsidRPr="00B77759">
        <w:t>Soft Deletes: disable for blobs, containers and file shares</w:t>
      </w:r>
    </w:p>
    <w:p w14:paraId="611A8B81" w14:textId="77777777" w:rsidR="00B77759" w:rsidRPr="00B77759" w:rsidRDefault="00B77759" w:rsidP="00B77759">
      <w:r w:rsidRPr="00B77759">
        <w:t> </w:t>
      </w:r>
    </w:p>
    <w:p w14:paraId="5266CE98" w14:textId="77777777" w:rsidR="00B77759" w:rsidRPr="00B77759" w:rsidRDefault="00B77759" w:rsidP="00B77759">
      <w:r w:rsidRPr="00B77759">
        <w:rPr>
          <w:b/>
          <w:bCs/>
        </w:rPr>
        <w:t>Azure AI Service</w:t>
      </w:r>
    </w:p>
    <w:p w14:paraId="4D108B4A" w14:textId="77777777" w:rsidR="00B77759" w:rsidRPr="00B77759" w:rsidRDefault="00B77759" w:rsidP="00B77759">
      <w:r w:rsidRPr="00B77759">
        <w:t>Subscription: non-prod</w:t>
      </w:r>
    </w:p>
    <w:p w14:paraId="0EBC6935" w14:textId="77777777" w:rsidR="00B77759" w:rsidRPr="00B77759" w:rsidRDefault="00B77759" w:rsidP="00B77759">
      <w:r w:rsidRPr="00B77759">
        <w:t xml:space="preserve">RG: </w:t>
      </w:r>
      <w:proofErr w:type="spellStart"/>
      <w:r w:rsidRPr="00B77759">
        <w:t>docai</w:t>
      </w:r>
      <w:proofErr w:type="spellEnd"/>
      <w:r w:rsidRPr="00B77759">
        <w:t>-non-prod</w:t>
      </w:r>
    </w:p>
    <w:p w14:paraId="6D1CC921" w14:textId="77777777" w:rsidR="00B77759" w:rsidRPr="00B77759" w:rsidRDefault="00B77759" w:rsidP="00B77759">
      <w:r w:rsidRPr="00B77759">
        <w:lastRenderedPageBreak/>
        <w:t>Name: ai-non-prod</w:t>
      </w:r>
    </w:p>
    <w:p w14:paraId="045CDDA5" w14:textId="77777777" w:rsidR="00B77759" w:rsidRPr="00B77759" w:rsidRDefault="00B77759" w:rsidP="00B77759">
      <w:r w:rsidRPr="00B77759">
        <w:t>Region: East US</w:t>
      </w:r>
    </w:p>
    <w:p w14:paraId="79AFB0B8" w14:textId="77777777" w:rsidR="00B77759" w:rsidRPr="00B77759" w:rsidRDefault="00B77759" w:rsidP="00B77759">
      <w:r w:rsidRPr="00B77759">
        <w:t>Pricing Tier: Standard S0</w:t>
      </w:r>
    </w:p>
    <w:p w14:paraId="641B825F" w14:textId="77777777" w:rsidR="00B77759" w:rsidRPr="00B77759" w:rsidRDefault="00B77759" w:rsidP="00B77759">
      <w:r w:rsidRPr="00B77759">
        <w:t> </w:t>
      </w:r>
    </w:p>
    <w:p w14:paraId="0E655659" w14:textId="77777777" w:rsidR="00B77759" w:rsidRPr="00B77759" w:rsidRDefault="00B77759" w:rsidP="00B77759">
      <w:r w:rsidRPr="00B77759">
        <w:rPr>
          <w:b/>
          <w:bCs/>
        </w:rPr>
        <w:t>Azure Open AI</w:t>
      </w:r>
    </w:p>
    <w:p w14:paraId="60AE5405" w14:textId="77777777" w:rsidR="00B77759" w:rsidRPr="00B77759" w:rsidRDefault="00B77759" w:rsidP="00B77759">
      <w:r w:rsidRPr="00B77759">
        <w:t>Subscription: non-prod</w:t>
      </w:r>
    </w:p>
    <w:p w14:paraId="1ADA2CCB" w14:textId="77777777" w:rsidR="00B77759" w:rsidRPr="00B77759" w:rsidRDefault="00B77759" w:rsidP="00B77759">
      <w:r w:rsidRPr="00B77759">
        <w:t xml:space="preserve">RG: </w:t>
      </w:r>
      <w:proofErr w:type="spellStart"/>
      <w:r w:rsidRPr="00B77759">
        <w:t>docai</w:t>
      </w:r>
      <w:proofErr w:type="spellEnd"/>
      <w:r w:rsidRPr="00B77759">
        <w:t>-non-prod</w:t>
      </w:r>
    </w:p>
    <w:p w14:paraId="3EF52D94" w14:textId="77777777" w:rsidR="00B77759" w:rsidRPr="00B77759" w:rsidRDefault="00B77759" w:rsidP="00B77759">
      <w:r w:rsidRPr="00B77759">
        <w:t xml:space="preserve">Name: </w:t>
      </w:r>
      <w:proofErr w:type="spellStart"/>
      <w:r w:rsidRPr="00B77759">
        <w:t>aoai</w:t>
      </w:r>
      <w:proofErr w:type="spellEnd"/>
      <w:r w:rsidRPr="00B77759">
        <w:t>-non-prod</w:t>
      </w:r>
    </w:p>
    <w:p w14:paraId="5EE26BB1" w14:textId="77777777" w:rsidR="00B77759" w:rsidRPr="00B77759" w:rsidRDefault="00B77759" w:rsidP="00B77759">
      <w:r w:rsidRPr="00B77759">
        <w:t>Region: East US</w:t>
      </w:r>
    </w:p>
    <w:p w14:paraId="2F4A58D7" w14:textId="77777777" w:rsidR="00B77759" w:rsidRPr="00B77759" w:rsidRDefault="00B77759" w:rsidP="00B77759">
      <w:r w:rsidRPr="00B77759">
        <w:t>Pricing Tier: Standard S0</w:t>
      </w:r>
    </w:p>
    <w:p w14:paraId="523F0D64" w14:textId="77777777" w:rsidR="00B77759" w:rsidRPr="00B77759" w:rsidRDefault="00B77759" w:rsidP="00B77759">
      <w:r w:rsidRPr="00B77759">
        <w:t> </w:t>
      </w:r>
    </w:p>
    <w:p w14:paraId="57F194A3" w14:textId="77777777" w:rsidR="00B77759" w:rsidRPr="00B77759" w:rsidRDefault="00B77759" w:rsidP="00B77759">
      <w:r w:rsidRPr="00B77759">
        <w:rPr>
          <w:b/>
          <w:bCs/>
        </w:rPr>
        <w:t>Azure Open AI (for Video)</w:t>
      </w:r>
    </w:p>
    <w:p w14:paraId="69E00CDA" w14:textId="77777777" w:rsidR="00B77759" w:rsidRPr="00B77759" w:rsidRDefault="00B77759" w:rsidP="00B77759">
      <w:r w:rsidRPr="00B77759">
        <w:t>Subscription: non-prod</w:t>
      </w:r>
    </w:p>
    <w:p w14:paraId="5359E6A7" w14:textId="77777777" w:rsidR="00B77759" w:rsidRPr="00B77759" w:rsidRDefault="00B77759" w:rsidP="00B77759">
      <w:r w:rsidRPr="00B77759">
        <w:t xml:space="preserve">RG: </w:t>
      </w:r>
      <w:proofErr w:type="spellStart"/>
      <w:r w:rsidRPr="00B77759">
        <w:t>docai</w:t>
      </w:r>
      <w:proofErr w:type="spellEnd"/>
      <w:r w:rsidRPr="00B77759">
        <w:t>-non-prod</w:t>
      </w:r>
    </w:p>
    <w:p w14:paraId="3AF27E3E" w14:textId="77777777" w:rsidR="00B77759" w:rsidRPr="00B77759" w:rsidRDefault="00B77759" w:rsidP="00B77759">
      <w:r w:rsidRPr="00B77759">
        <w:t xml:space="preserve">Name: </w:t>
      </w:r>
      <w:proofErr w:type="spellStart"/>
      <w:r w:rsidRPr="00B77759">
        <w:t>aoai</w:t>
      </w:r>
      <w:proofErr w:type="spellEnd"/>
      <w:r w:rsidRPr="00B77759">
        <w:t>-vision-non-prod</w:t>
      </w:r>
    </w:p>
    <w:p w14:paraId="03E1E7BE" w14:textId="77777777" w:rsidR="00B77759" w:rsidRPr="00B77759" w:rsidRDefault="00B77759" w:rsidP="00B77759">
      <w:r w:rsidRPr="00B77759">
        <w:t>Region: West US</w:t>
      </w:r>
    </w:p>
    <w:p w14:paraId="0C8427FD" w14:textId="77777777" w:rsidR="00B77759" w:rsidRPr="00B77759" w:rsidRDefault="00B77759" w:rsidP="00B77759">
      <w:r w:rsidRPr="00B77759">
        <w:t>Pricing Tier: Standard S0</w:t>
      </w:r>
    </w:p>
    <w:p w14:paraId="44FEBEB8" w14:textId="77777777" w:rsidR="00B77759" w:rsidRPr="00B77759" w:rsidRDefault="00B77759" w:rsidP="00B77759">
      <w:r w:rsidRPr="00B77759">
        <w:t> </w:t>
      </w:r>
    </w:p>
    <w:p w14:paraId="7BE78051" w14:textId="77777777" w:rsidR="00B77759" w:rsidRPr="00B77759" w:rsidRDefault="00B77759" w:rsidP="00B77759">
      <w:r w:rsidRPr="00B77759">
        <w:rPr>
          <w:b/>
          <w:bCs/>
          <w:u w:val="single"/>
        </w:rPr>
        <w:t>Configuration</w:t>
      </w:r>
    </w:p>
    <w:p w14:paraId="7B329DB5" w14:textId="77777777" w:rsidR="00B77759" w:rsidRPr="00B77759" w:rsidRDefault="00B77759" w:rsidP="00B77759">
      <w:r w:rsidRPr="00B77759">
        <w:t> </w:t>
      </w:r>
    </w:p>
    <w:p w14:paraId="5FD91360" w14:textId="77777777" w:rsidR="00B77759" w:rsidRPr="00B77759" w:rsidRDefault="00B77759" w:rsidP="00B77759">
      <w:r w:rsidRPr="00B77759">
        <w:rPr>
          <w:b/>
          <w:bCs/>
        </w:rPr>
        <w:t>Azure Logic App</w:t>
      </w:r>
    </w:p>
    <w:p w14:paraId="25C93600" w14:textId="77777777" w:rsidR="00B77759" w:rsidRPr="00B77759" w:rsidRDefault="00B77759" w:rsidP="00B77759">
      <w:pPr>
        <w:numPr>
          <w:ilvl w:val="1"/>
          <w:numId w:val="1"/>
        </w:numPr>
      </w:pPr>
      <w:r w:rsidRPr="00B77759">
        <w:t>Find out the storage account for this Logic App setup during creation. In this case it is docai8logicapp8adls8prod</w:t>
      </w:r>
    </w:p>
    <w:p w14:paraId="33295599" w14:textId="77777777" w:rsidR="00B77759" w:rsidRPr="00B77759" w:rsidRDefault="00B77759" w:rsidP="00B77759">
      <w:pPr>
        <w:numPr>
          <w:ilvl w:val="1"/>
          <w:numId w:val="1"/>
        </w:numPr>
      </w:pPr>
      <w:r w:rsidRPr="00B77759">
        <w:t>Go that Storage account in the Portal, and then go to Settings-&gt;Configuration and enable 'Allow storage account key access'</w:t>
      </w:r>
    </w:p>
    <w:p w14:paraId="53C59FE1" w14:textId="77777777" w:rsidR="00B77759" w:rsidRPr="00B77759" w:rsidRDefault="00B77759" w:rsidP="00B77759">
      <w:r w:rsidRPr="00B77759">
        <w:t> </w:t>
      </w:r>
    </w:p>
    <w:p w14:paraId="5F9357A6" w14:textId="77777777" w:rsidR="00B77759" w:rsidRPr="00B77759" w:rsidRDefault="00B77759" w:rsidP="00B77759">
      <w:r w:rsidRPr="00B77759">
        <w:rPr>
          <w:b/>
          <w:bCs/>
        </w:rPr>
        <w:t>Azure Function App</w:t>
      </w:r>
    </w:p>
    <w:p w14:paraId="32965E23" w14:textId="77777777" w:rsidR="00B77759" w:rsidRPr="00B77759" w:rsidRDefault="00B77759" w:rsidP="00B77759">
      <w:pPr>
        <w:numPr>
          <w:ilvl w:val="1"/>
          <w:numId w:val="2"/>
        </w:numPr>
      </w:pPr>
      <w:r w:rsidRPr="00B77759">
        <w:t>Find out the storage account for this Function App setup during creation. In this case it is docai8func8adls8prod</w:t>
      </w:r>
    </w:p>
    <w:p w14:paraId="4DA62E98" w14:textId="77777777" w:rsidR="00B77759" w:rsidRPr="00B77759" w:rsidRDefault="00B77759" w:rsidP="00B77759">
      <w:pPr>
        <w:numPr>
          <w:ilvl w:val="1"/>
          <w:numId w:val="2"/>
        </w:numPr>
      </w:pPr>
      <w:r w:rsidRPr="00B77759">
        <w:lastRenderedPageBreak/>
        <w:t>Go that Storage account in the Portal, and then go to Settings-&gt;Configuration and enable 'Allow storage account key access'</w:t>
      </w:r>
    </w:p>
    <w:p w14:paraId="7B565ACD" w14:textId="77777777" w:rsidR="00B77759" w:rsidRPr="00B77759" w:rsidRDefault="00B77759" w:rsidP="00B77759">
      <w:r w:rsidRPr="00B77759">
        <w:t> </w:t>
      </w:r>
    </w:p>
    <w:p w14:paraId="3AE665A8" w14:textId="77777777" w:rsidR="00B77759" w:rsidRPr="00B77759" w:rsidRDefault="00B77759" w:rsidP="00B77759">
      <w:r w:rsidRPr="00B77759">
        <w:rPr>
          <w:b/>
          <w:bCs/>
        </w:rPr>
        <w:t>Azure Open AI</w:t>
      </w:r>
    </w:p>
    <w:p w14:paraId="33D6A92F" w14:textId="77777777" w:rsidR="00B77759" w:rsidRPr="00B77759" w:rsidRDefault="00B77759" w:rsidP="00B77759">
      <w:r w:rsidRPr="00B77759">
        <w:t xml:space="preserve">From Azure Open AI Studio, deploy </w:t>
      </w:r>
    </w:p>
    <w:p w14:paraId="4D255108" w14:textId="77777777" w:rsidR="00B77759" w:rsidRPr="00B77759" w:rsidRDefault="00B77759" w:rsidP="00B77759">
      <w:r w:rsidRPr="00B77759">
        <w:t xml:space="preserve">Model: gpt-4o </w:t>
      </w:r>
    </w:p>
    <w:p w14:paraId="2BA27B65" w14:textId="77777777" w:rsidR="00B77759" w:rsidRPr="00B77759" w:rsidRDefault="00B77759" w:rsidP="00B77759">
      <w:r w:rsidRPr="00B77759">
        <w:t>Name: gpt-4o</w:t>
      </w:r>
    </w:p>
    <w:p w14:paraId="1364A337" w14:textId="77777777" w:rsidR="00B77759" w:rsidRPr="00B77759" w:rsidRDefault="00B77759" w:rsidP="00B77759">
      <w:r w:rsidRPr="00B77759">
        <w:t>Model Version: 2024-08-06</w:t>
      </w:r>
    </w:p>
    <w:p w14:paraId="16D64070" w14:textId="77777777" w:rsidR="00B77759" w:rsidRPr="00B77759" w:rsidRDefault="00B77759" w:rsidP="00B77759">
      <w:r w:rsidRPr="00B77759">
        <w:t>Deployment Type: Standard</w:t>
      </w:r>
    </w:p>
    <w:p w14:paraId="3472B8CB" w14:textId="77777777" w:rsidR="00B77759" w:rsidRPr="00B77759" w:rsidRDefault="00B77759" w:rsidP="00B77759">
      <w:r w:rsidRPr="00B77759">
        <w:t>Capacity: 150k TPM</w:t>
      </w:r>
    </w:p>
    <w:p w14:paraId="30280EC0" w14:textId="77777777" w:rsidR="00B77759" w:rsidRPr="00B77759" w:rsidRDefault="00B77759" w:rsidP="00B77759">
      <w:r w:rsidRPr="00B77759">
        <w:t> </w:t>
      </w:r>
    </w:p>
    <w:p w14:paraId="0BCAAEC6" w14:textId="77777777" w:rsidR="00B77759" w:rsidRPr="00B77759" w:rsidRDefault="00B77759" w:rsidP="00B77759">
      <w:r w:rsidRPr="00B77759">
        <w:rPr>
          <w:b/>
          <w:bCs/>
        </w:rPr>
        <w:t>Azure Open AI (for video)</w:t>
      </w:r>
    </w:p>
    <w:p w14:paraId="799F9F4B" w14:textId="77777777" w:rsidR="00B77759" w:rsidRPr="00B77759" w:rsidRDefault="00B77759" w:rsidP="00B77759">
      <w:r w:rsidRPr="00B77759">
        <w:t xml:space="preserve">From Azure Open AI Studio, deploy </w:t>
      </w:r>
    </w:p>
    <w:p w14:paraId="7BAEF761" w14:textId="77777777" w:rsidR="00B77759" w:rsidRPr="00B77759" w:rsidRDefault="00B77759" w:rsidP="00B77759">
      <w:r w:rsidRPr="00B77759">
        <w:t>Model: gpt-4 vision-preview</w:t>
      </w:r>
    </w:p>
    <w:p w14:paraId="02553D40" w14:textId="77777777" w:rsidR="00B77759" w:rsidRPr="00B77759" w:rsidRDefault="00B77759" w:rsidP="00B77759">
      <w:r w:rsidRPr="00B77759">
        <w:t>Name: gpt-4-vision</w:t>
      </w:r>
    </w:p>
    <w:p w14:paraId="1B1B8137" w14:textId="77777777" w:rsidR="00B77759" w:rsidRPr="00B77759" w:rsidRDefault="00B77759" w:rsidP="00B77759">
      <w:r w:rsidRPr="00B77759">
        <w:t xml:space="preserve">Model Version: </w:t>
      </w:r>
      <w:proofErr w:type="gramStart"/>
      <w:r w:rsidRPr="00B77759">
        <w:t>vision-preview</w:t>
      </w:r>
      <w:proofErr w:type="gramEnd"/>
    </w:p>
    <w:p w14:paraId="0938E0F8" w14:textId="77777777" w:rsidR="00B77759" w:rsidRPr="00B77759" w:rsidRDefault="00B77759" w:rsidP="00B77759">
      <w:r w:rsidRPr="00B77759">
        <w:t>Deployment Type: Standard</w:t>
      </w:r>
    </w:p>
    <w:p w14:paraId="661B473C" w14:textId="77777777" w:rsidR="00B77759" w:rsidRPr="00B77759" w:rsidRDefault="00B77759" w:rsidP="00B77759">
      <w:r w:rsidRPr="00B77759">
        <w:t>Capacity: 80k TPM</w:t>
      </w:r>
    </w:p>
    <w:p w14:paraId="3F88AB07" w14:textId="77777777" w:rsidR="00B77759" w:rsidRPr="00B77759" w:rsidRDefault="00B77759" w:rsidP="00B77759">
      <w:r w:rsidRPr="00B77759">
        <w:t>API version: 2024-02-15-preview (get this from the Sample Code in Azure Open AI Studio for this model)</w:t>
      </w:r>
    </w:p>
    <w:p w14:paraId="79160A66" w14:textId="77777777" w:rsidR="00B77759" w:rsidRPr="00B77759" w:rsidRDefault="00B77759" w:rsidP="00B77759">
      <w:r w:rsidRPr="00B77759">
        <w:t> </w:t>
      </w:r>
    </w:p>
    <w:p w14:paraId="5D99E99B" w14:textId="77777777" w:rsidR="00B77759" w:rsidRPr="00B77759" w:rsidRDefault="00B77759" w:rsidP="00B77759">
      <w:r w:rsidRPr="00B77759">
        <w:rPr>
          <w:b/>
          <w:bCs/>
        </w:rPr>
        <w:t xml:space="preserve">Azure Storage </w:t>
      </w:r>
      <w:r w:rsidRPr="00B77759">
        <w:t>docai8adls8prod</w:t>
      </w:r>
    </w:p>
    <w:p w14:paraId="74A3D791" w14:textId="77777777" w:rsidR="00B77759" w:rsidRPr="00B77759" w:rsidRDefault="00B77759" w:rsidP="00B77759">
      <w:pPr>
        <w:numPr>
          <w:ilvl w:val="1"/>
          <w:numId w:val="3"/>
        </w:numPr>
      </w:pPr>
      <w:r w:rsidRPr="00B77759">
        <w:t xml:space="preserve">Create a blob container named </w:t>
      </w:r>
      <w:proofErr w:type="spellStart"/>
      <w:r w:rsidRPr="00B77759">
        <w:rPr>
          <w:b/>
          <w:bCs/>
        </w:rPr>
        <w:t>docai</w:t>
      </w:r>
      <w:proofErr w:type="spellEnd"/>
    </w:p>
    <w:p w14:paraId="4C91C3F8" w14:textId="77777777" w:rsidR="00B77759" w:rsidRPr="00B77759" w:rsidRDefault="00B77759" w:rsidP="00B77759">
      <w:pPr>
        <w:numPr>
          <w:ilvl w:val="1"/>
          <w:numId w:val="3"/>
        </w:numPr>
      </w:pPr>
      <w:r w:rsidRPr="00B77759">
        <w:t>Generate the SAS token</w:t>
      </w:r>
    </w:p>
    <w:p w14:paraId="0F17E953" w14:textId="03CA0F7C" w:rsidR="00B77759" w:rsidRPr="00B77759" w:rsidRDefault="00B77759" w:rsidP="00B77759">
      <w:r w:rsidRPr="00B77759">
        <w:lastRenderedPageBreak/>
        <w:drawing>
          <wp:inline distT="0" distB="0" distL="0" distR="0" wp14:anchorId="1FE60634" wp14:editId="4C2064A3">
            <wp:extent cx="4749800" cy="3568700"/>
            <wp:effectExtent l="0" t="0" r="0" b="0"/>
            <wp:docPr id="428368558"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8558" name="Picture 36"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9800" cy="3568700"/>
                    </a:xfrm>
                    <a:prstGeom prst="rect">
                      <a:avLst/>
                    </a:prstGeom>
                    <a:noFill/>
                    <a:ln>
                      <a:noFill/>
                    </a:ln>
                  </pic:spPr>
                </pic:pic>
              </a:graphicData>
            </a:graphic>
          </wp:inline>
        </w:drawing>
      </w:r>
    </w:p>
    <w:p w14:paraId="235EBBAB" w14:textId="77777777" w:rsidR="00B77759" w:rsidRPr="00B77759" w:rsidRDefault="00B77759" w:rsidP="00B77759">
      <w:pPr>
        <w:numPr>
          <w:ilvl w:val="1"/>
          <w:numId w:val="4"/>
        </w:numPr>
      </w:pPr>
      <w:r w:rsidRPr="00B77759">
        <w:t xml:space="preserve">From MSDOS command line go to the </w:t>
      </w:r>
      <w:proofErr w:type="spellStart"/>
      <w:r w:rsidRPr="00B77759">
        <w:t>DocAI</w:t>
      </w:r>
      <w:proofErr w:type="spellEnd"/>
      <w:r w:rsidRPr="00B77759">
        <w:t>\code\python folder and run the following:</w:t>
      </w:r>
    </w:p>
    <w:p w14:paraId="0452508A" w14:textId="77777777" w:rsidR="00B77759" w:rsidRPr="00B77759" w:rsidRDefault="00B77759" w:rsidP="00B77759">
      <w:pPr>
        <w:numPr>
          <w:ilvl w:val="2"/>
          <w:numId w:val="4"/>
        </w:numPr>
      </w:pPr>
      <w:r w:rsidRPr="00B77759">
        <w:t>env.bat</w:t>
      </w:r>
    </w:p>
    <w:p w14:paraId="64E86133" w14:textId="77777777" w:rsidR="00B77759" w:rsidRPr="00B77759" w:rsidRDefault="00B77759" w:rsidP="00B77759">
      <w:pPr>
        <w:numPr>
          <w:ilvl w:val="2"/>
          <w:numId w:val="4"/>
        </w:numPr>
      </w:pPr>
      <w:r w:rsidRPr="00B77759">
        <w:t>cd cli</w:t>
      </w:r>
    </w:p>
    <w:p w14:paraId="41E5BBAB" w14:textId="77777777" w:rsidR="00B77759" w:rsidRPr="00B77759" w:rsidRDefault="00B77759" w:rsidP="00B77759">
      <w:pPr>
        <w:numPr>
          <w:ilvl w:val="2"/>
          <w:numId w:val="4"/>
        </w:numPr>
      </w:pPr>
      <w:r w:rsidRPr="00B77759">
        <w:t>python base64Tool.py -e "&lt;the Blob SAS Token&gt;"</w:t>
      </w:r>
    </w:p>
    <w:p w14:paraId="255D564E" w14:textId="77777777" w:rsidR="00B77759" w:rsidRPr="00B77759" w:rsidRDefault="00B77759" w:rsidP="00B77759">
      <w:pPr>
        <w:numPr>
          <w:ilvl w:val="1"/>
          <w:numId w:val="4"/>
        </w:numPr>
      </w:pPr>
      <w:r w:rsidRPr="00B77759">
        <w:t>Save the base 64 encoded token returned and use it as the value for the BLOB_STORE_SAS_TOKEN environment variable for the Azure Web App and the Azure Python Function App</w:t>
      </w:r>
    </w:p>
    <w:p w14:paraId="08C4B73F" w14:textId="77777777" w:rsidR="00B77759" w:rsidRPr="00B77759" w:rsidRDefault="00B77759" w:rsidP="00B77759">
      <w:pPr>
        <w:numPr>
          <w:ilvl w:val="1"/>
          <w:numId w:val="4"/>
        </w:numPr>
      </w:pPr>
      <w:r w:rsidRPr="00B77759">
        <w:t>In the Portal, go to Access Control (IAM) and add 'Storage Blob Data Owner' role to your admin user. This will allow the admin to view files using the Storage browser from the Portal.</w:t>
      </w:r>
    </w:p>
    <w:p w14:paraId="7DB6953E" w14:textId="77777777" w:rsidR="00B77759" w:rsidRPr="00B77759" w:rsidRDefault="00B77759" w:rsidP="00B77759">
      <w:pPr>
        <w:numPr>
          <w:ilvl w:val="1"/>
          <w:numId w:val="5"/>
        </w:numPr>
      </w:pPr>
      <w:r w:rsidRPr="00B77759">
        <w:t xml:space="preserve">In </w:t>
      </w:r>
      <w:proofErr w:type="gramStart"/>
      <w:r w:rsidRPr="00B77759">
        <w:t>the Portal</w:t>
      </w:r>
      <w:proofErr w:type="gramEnd"/>
      <w:r w:rsidRPr="00B77759">
        <w:t>, go to Settings-&gt;Configuration and enable 'Allow storage account key access'</w:t>
      </w:r>
    </w:p>
    <w:p w14:paraId="608875EA" w14:textId="77777777" w:rsidR="00B77759" w:rsidRPr="00B77759" w:rsidRDefault="00B77759" w:rsidP="00B77759">
      <w:r w:rsidRPr="00B77759">
        <w:t> </w:t>
      </w:r>
    </w:p>
    <w:p w14:paraId="6E207EBA" w14:textId="77777777" w:rsidR="00B77759" w:rsidRPr="00B77759" w:rsidRDefault="00B77759" w:rsidP="00B77759">
      <w:r w:rsidRPr="00B77759">
        <w:rPr>
          <w:b/>
          <w:bCs/>
        </w:rPr>
        <w:t>Azure Document Intelligence Service</w:t>
      </w:r>
    </w:p>
    <w:p w14:paraId="6FAA94E9" w14:textId="77777777" w:rsidR="00B77759" w:rsidRPr="00B77759" w:rsidRDefault="00B77759" w:rsidP="00B77759">
      <w:pPr>
        <w:numPr>
          <w:ilvl w:val="1"/>
          <w:numId w:val="6"/>
        </w:numPr>
      </w:pPr>
      <w:r w:rsidRPr="00B77759">
        <w:t>In the Storage Account docai8doc8intel8blob, create a Blob container named</w:t>
      </w:r>
    </w:p>
    <w:p w14:paraId="7E1FABD9" w14:textId="77777777" w:rsidR="00B77759" w:rsidRPr="00B77759" w:rsidRDefault="00B77759" w:rsidP="00B77759">
      <w:proofErr w:type="gramStart"/>
      <w:r w:rsidRPr="00B77759">
        <w:t>doc</w:t>
      </w:r>
      <w:proofErr w:type="gramEnd"/>
      <w:r w:rsidRPr="00B77759">
        <w:t>-intel-models</w:t>
      </w:r>
    </w:p>
    <w:p w14:paraId="201091C1" w14:textId="77777777" w:rsidR="00B77759" w:rsidRPr="00B77759" w:rsidRDefault="00B77759" w:rsidP="00B77759">
      <w:pPr>
        <w:numPr>
          <w:ilvl w:val="1"/>
          <w:numId w:val="7"/>
        </w:numPr>
      </w:pPr>
      <w:r w:rsidRPr="00B77759">
        <w:lastRenderedPageBreak/>
        <w:t xml:space="preserve">Upload all the files and folder in &lt;GitHub </w:t>
      </w:r>
      <w:proofErr w:type="spellStart"/>
      <w:r w:rsidRPr="00B77759">
        <w:t>DocAI</w:t>
      </w:r>
      <w:proofErr w:type="spellEnd"/>
      <w:r w:rsidRPr="00B77759">
        <w:t xml:space="preserve"> project root&gt;/data/doc-intel-models </w:t>
      </w:r>
    </w:p>
    <w:p w14:paraId="36B45E93" w14:textId="77777777" w:rsidR="00B77759" w:rsidRPr="00B77759" w:rsidRDefault="00B77759" w:rsidP="00B77759">
      <w:r w:rsidRPr="00B77759">
        <w:t>into the doc-intel-models blob container</w:t>
      </w:r>
    </w:p>
    <w:p w14:paraId="409CEF7D" w14:textId="77777777" w:rsidR="00B77759" w:rsidRPr="00B77759" w:rsidRDefault="00B77759" w:rsidP="00B77759">
      <w:pPr>
        <w:numPr>
          <w:ilvl w:val="1"/>
          <w:numId w:val="8"/>
        </w:numPr>
      </w:pPr>
      <w:r w:rsidRPr="00B77759">
        <w:t>Go to Document Intelligence Studio</w:t>
      </w:r>
    </w:p>
    <w:p w14:paraId="5F9C7031" w14:textId="77777777" w:rsidR="00B77759" w:rsidRPr="00B77759" w:rsidRDefault="00B77759" w:rsidP="00B77759">
      <w:pPr>
        <w:numPr>
          <w:ilvl w:val="1"/>
          <w:numId w:val="8"/>
        </w:numPr>
      </w:pPr>
      <w:r w:rsidRPr="00B77759">
        <w:t>Select Custom classification models</w:t>
      </w:r>
    </w:p>
    <w:p w14:paraId="0F88E337" w14:textId="77777777" w:rsidR="00B77759" w:rsidRPr="00B77759" w:rsidRDefault="00B77759" w:rsidP="00B77759">
      <w:pPr>
        <w:numPr>
          <w:ilvl w:val="1"/>
          <w:numId w:val="8"/>
        </w:numPr>
      </w:pPr>
      <w:proofErr w:type="gramStart"/>
      <w:r w:rsidRPr="00B77759">
        <w:t>Create</w:t>
      </w:r>
      <w:proofErr w:type="gramEnd"/>
      <w:r w:rsidRPr="00B77759">
        <w:t xml:space="preserve"> 1 new Project</w:t>
      </w:r>
    </w:p>
    <w:p w14:paraId="11817F8A" w14:textId="77777777" w:rsidR="00B77759" w:rsidRPr="00B77759" w:rsidRDefault="00B77759" w:rsidP="00B77759">
      <w:r w:rsidRPr="00B77759">
        <w:t xml:space="preserve">Name </w:t>
      </w:r>
      <w:proofErr w:type="spellStart"/>
      <w:r w:rsidRPr="00B77759">
        <w:t>docai</w:t>
      </w:r>
      <w:proofErr w:type="spellEnd"/>
      <w:r w:rsidRPr="00B77759">
        <w:t>-classifier</w:t>
      </w:r>
    </w:p>
    <w:p w14:paraId="30067A58" w14:textId="77777777" w:rsidR="00B77759" w:rsidRPr="00B77759" w:rsidRDefault="00B77759" w:rsidP="00B77759">
      <w:r w:rsidRPr="00B77759">
        <w:t>Service resource</w:t>
      </w:r>
    </w:p>
    <w:p w14:paraId="03905811" w14:textId="77777777" w:rsidR="00B77759" w:rsidRPr="00B77759" w:rsidRDefault="00B77759" w:rsidP="00B77759">
      <w:r w:rsidRPr="00B77759">
        <w:t>Subscription: non-prod</w:t>
      </w:r>
    </w:p>
    <w:p w14:paraId="538F2C56" w14:textId="77777777" w:rsidR="00B77759" w:rsidRPr="00B77759" w:rsidRDefault="00B77759" w:rsidP="00B77759">
      <w:r w:rsidRPr="00B77759">
        <w:t xml:space="preserve">RG: </w:t>
      </w:r>
      <w:proofErr w:type="spellStart"/>
      <w:r w:rsidRPr="00B77759">
        <w:t>docai</w:t>
      </w:r>
      <w:proofErr w:type="spellEnd"/>
      <w:r w:rsidRPr="00B77759">
        <w:t>-non-prod</w:t>
      </w:r>
    </w:p>
    <w:p w14:paraId="36A4C6DE" w14:textId="77777777" w:rsidR="00B77759" w:rsidRPr="00B77759" w:rsidRDefault="00B77759" w:rsidP="00B77759">
      <w:r w:rsidRPr="00B77759">
        <w:t>Document Intelligence Service: doc-intel-non-prod</w:t>
      </w:r>
    </w:p>
    <w:p w14:paraId="6A6E1481" w14:textId="77777777" w:rsidR="00B77759" w:rsidRPr="00B77759" w:rsidRDefault="00B77759" w:rsidP="00B77759">
      <w:r w:rsidRPr="00B77759">
        <w:t>API version 2024-07-31 (Preview)</w:t>
      </w:r>
    </w:p>
    <w:p w14:paraId="1C157B3F" w14:textId="77777777" w:rsidR="00B77759" w:rsidRPr="00B77759" w:rsidRDefault="00B77759" w:rsidP="00B77759">
      <w:r w:rsidRPr="00B77759">
        <w:t xml:space="preserve">Training Data Source </w:t>
      </w:r>
    </w:p>
    <w:p w14:paraId="7F25E651" w14:textId="77777777" w:rsidR="00B77759" w:rsidRPr="00B77759" w:rsidRDefault="00B77759" w:rsidP="00B77759">
      <w:r w:rsidRPr="00B77759">
        <w:t>Subscription: non-prod</w:t>
      </w:r>
    </w:p>
    <w:p w14:paraId="6C01A7BC" w14:textId="77777777" w:rsidR="00B77759" w:rsidRPr="00B77759" w:rsidRDefault="00B77759" w:rsidP="00B77759">
      <w:r w:rsidRPr="00B77759">
        <w:t xml:space="preserve">RG: </w:t>
      </w:r>
      <w:proofErr w:type="spellStart"/>
      <w:r w:rsidRPr="00B77759">
        <w:t>docai</w:t>
      </w:r>
      <w:proofErr w:type="spellEnd"/>
      <w:r w:rsidRPr="00B77759">
        <w:t>-non-prod</w:t>
      </w:r>
    </w:p>
    <w:p w14:paraId="168CD04F" w14:textId="77777777" w:rsidR="00B77759" w:rsidRPr="00B77759" w:rsidRDefault="00B77759" w:rsidP="00B77759">
      <w:r w:rsidRPr="00B77759">
        <w:t>Storage account: docai8doc8intel8blob</w:t>
      </w:r>
    </w:p>
    <w:p w14:paraId="332027AA" w14:textId="77777777" w:rsidR="00B77759" w:rsidRPr="00B77759" w:rsidRDefault="00B77759" w:rsidP="00B77759">
      <w:r w:rsidRPr="00B77759">
        <w:t>Blob container: doc-intel-models</w:t>
      </w:r>
    </w:p>
    <w:p w14:paraId="739E6ABD" w14:textId="77777777" w:rsidR="00B77759" w:rsidRPr="00B77759" w:rsidRDefault="00B77759" w:rsidP="00B77759">
      <w:r w:rsidRPr="00B77759">
        <w:t>Folder path: blank</w:t>
      </w:r>
    </w:p>
    <w:p w14:paraId="1F71C787" w14:textId="77777777" w:rsidR="00B77759" w:rsidRPr="00B77759" w:rsidRDefault="00B77759" w:rsidP="00B77759">
      <w:pPr>
        <w:numPr>
          <w:ilvl w:val="1"/>
          <w:numId w:val="9"/>
        </w:numPr>
      </w:pPr>
      <w:r w:rsidRPr="00B77759">
        <w:t>Now Train the model</w:t>
      </w:r>
    </w:p>
    <w:p w14:paraId="6B004B0D" w14:textId="77777777" w:rsidR="00B77759" w:rsidRPr="00B77759" w:rsidRDefault="00B77759" w:rsidP="00B77759">
      <w:r w:rsidRPr="00B77759">
        <w:t>Model Name: docai-classifier-v1</w:t>
      </w:r>
    </w:p>
    <w:p w14:paraId="054C16BB" w14:textId="77777777" w:rsidR="00B77759" w:rsidRPr="00B77759" w:rsidRDefault="00B77759" w:rsidP="00B77759">
      <w:pPr>
        <w:numPr>
          <w:ilvl w:val="1"/>
          <w:numId w:val="10"/>
        </w:numPr>
      </w:pPr>
      <w:r w:rsidRPr="00B77759">
        <w:t>Select Custom extraction models</w:t>
      </w:r>
    </w:p>
    <w:p w14:paraId="5310B1B7" w14:textId="77777777" w:rsidR="00B77759" w:rsidRPr="00B77759" w:rsidRDefault="00B77759" w:rsidP="00B77759">
      <w:pPr>
        <w:numPr>
          <w:ilvl w:val="1"/>
          <w:numId w:val="10"/>
        </w:numPr>
      </w:pPr>
      <w:proofErr w:type="gramStart"/>
      <w:r w:rsidRPr="00B77759">
        <w:t>Create</w:t>
      </w:r>
      <w:proofErr w:type="gramEnd"/>
      <w:r w:rsidRPr="00B77759">
        <w:t xml:space="preserve"> 3 new Projects</w:t>
      </w:r>
    </w:p>
    <w:p w14:paraId="427E92A5" w14:textId="77777777" w:rsidR="00B77759" w:rsidRPr="00B77759" w:rsidRDefault="00B77759" w:rsidP="00B77759">
      <w:r w:rsidRPr="00B77759">
        <w:t xml:space="preserve">Name: </w:t>
      </w:r>
      <w:proofErr w:type="spellStart"/>
      <w:r w:rsidRPr="00B77759">
        <w:t>AutoInsuranceClaim</w:t>
      </w:r>
      <w:proofErr w:type="spellEnd"/>
      <w:r w:rsidRPr="00B77759">
        <w:t xml:space="preserve"> (or </w:t>
      </w:r>
      <w:proofErr w:type="spellStart"/>
      <w:r w:rsidRPr="00B77759">
        <w:t>CommercialInsuranceApplication-AcordForm</w:t>
      </w:r>
      <w:proofErr w:type="spellEnd"/>
      <w:r w:rsidRPr="00B77759">
        <w:t xml:space="preserve"> or </w:t>
      </w:r>
      <w:proofErr w:type="spellStart"/>
      <w:r w:rsidRPr="00B77759">
        <w:t>WorkersCompensationApplication-AcordForm</w:t>
      </w:r>
      <w:proofErr w:type="spellEnd"/>
      <w:r w:rsidRPr="00B77759">
        <w:t>)</w:t>
      </w:r>
    </w:p>
    <w:p w14:paraId="0CCCA3A1" w14:textId="77777777" w:rsidR="00B77759" w:rsidRPr="00B77759" w:rsidRDefault="00B77759" w:rsidP="00B77759">
      <w:r w:rsidRPr="00B77759">
        <w:t>Service resource</w:t>
      </w:r>
    </w:p>
    <w:p w14:paraId="21AE093E" w14:textId="77777777" w:rsidR="00B77759" w:rsidRPr="00B77759" w:rsidRDefault="00B77759" w:rsidP="00B77759">
      <w:r w:rsidRPr="00B77759">
        <w:t>Subscription: non-prod</w:t>
      </w:r>
    </w:p>
    <w:p w14:paraId="2CA55A61" w14:textId="77777777" w:rsidR="00B77759" w:rsidRPr="00B77759" w:rsidRDefault="00B77759" w:rsidP="00B77759">
      <w:r w:rsidRPr="00B77759">
        <w:t xml:space="preserve">RG: </w:t>
      </w:r>
      <w:proofErr w:type="spellStart"/>
      <w:r w:rsidRPr="00B77759">
        <w:t>docai</w:t>
      </w:r>
      <w:proofErr w:type="spellEnd"/>
      <w:r w:rsidRPr="00B77759">
        <w:t>-non-prod</w:t>
      </w:r>
    </w:p>
    <w:p w14:paraId="5E890052" w14:textId="77777777" w:rsidR="00B77759" w:rsidRPr="00B77759" w:rsidRDefault="00B77759" w:rsidP="00B77759">
      <w:r w:rsidRPr="00B77759">
        <w:t>Document Intelligence Service: doc-intel-non-prod</w:t>
      </w:r>
    </w:p>
    <w:p w14:paraId="48DE35C3" w14:textId="77777777" w:rsidR="00B77759" w:rsidRPr="00B77759" w:rsidRDefault="00B77759" w:rsidP="00B77759">
      <w:r w:rsidRPr="00B77759">
        <w:t>API version 2024-07-31 (Preview)</w:t>
      </w:r>
    </w:p>
    <w:p w14:paraId="0FC149DE" w14:textId="77777777" w:rsidR="00B77759" w:rsidRPr="00B77759" w:rsidRDefault="00B77759" w:rsidP="00B77759">
      <w:r w:rsidRPr="00B77759">
        <w:lastRenderedPageBreak/>
        <w:t xml:space="preserve">Training Data Source </w:t>
      </w:r>
    </w:p>
    <w:p w14:paraId="053B7CD4" w14:textId="77777777" w:rsidR="00B77759" w:rsidRPr="00B77759" w:rsidRDefault="00B77759" w:rsidP="00B77759">
      <w:r w:rsidRPr="00B77759">
        <w:t>Subscription: non-prod</w:t>
      </w:r>
    </w:p>
    <w:p w14:paraId="563086D0" w14:textId="77777777" w:rsidR="00B77759" w:rsidRPr="00B77759" w:rsidRDefault="00B77759" w:rsidP="00B77759">
      <w:r w:rsidRPr="00B77759">
        <w:t xml:space="preserve">RG: </w:t>
      </w:r>
      <w:proofErr w:type="spellStart"/>
      <w:r w:rsidRPr="00B77759">
        <w:t>docai</w:t>
      </w:r>
      <w:proofErr w:type="spellEnd"/>
      <w:r w:rsidRPr="00B77759">
        <w:t>-non-prod</w:t>
      </w:r>
    </w:p>
    <w:p w14:paraId="1EB0C370" w14:textId="77777777" w:rsidR="00B77759" w:rsidRPr="00B77759" w:rsidRDefault="00B77759" w:rsidP="00B77759">
      <w:r w:rsidRPr="00B77759">
        <w:t>Storage account: docai8doc8intel8blob</w:t>
      </w:r>
    </w:p>
    <w:p w14:paraId="7E466C69" w14:textId="77777777" w:rsidR="00B77759" w:rsidRPr="00B77759" w:rsidRDefault="00B77759" w:rsidP="00B77759">
      <w:r w:rsidRPr="00B77759">
        <w:t>Blob container: doc-intel-models</w:t>
      </w:r>
    </w:p>
    <w:p w14:paraId="6EB9F858" w14:textId="77777777" w:rsidR="00B77759" w:rsidRPr="00B77759" w:rsidRDefault="00B77759" w:rsidP="00B77759">
      <w:r w:rsidRPr="00B77759">
        <w:t>Folder path: sample-auto-insurance-claims-docs/training (or sample-commercial-insurance-applications/training or sample-workers-compensation-applications/training)</w:t>
      </w:r>
    </w:p>
    <w:p w14:paraId="6F794014" w14:textId="77777777" w:rsidR="00B77759" w:rsidRPr="00B77759" w:rsidRDefault="00B77759" w:rsidP="00B77759">
      <w:pPr>
        <w:numPr>
          <w:ilvl w:val="1"/>
          <w:numId w:val="11"/>
        </w:numPr>
      </w:pPr>
      <w:r w:rsidRPr="00B77759">
        <w:t>Now Train each one of the models</w:t>
      </w:r>
    </w:p>
    <w:p w14:paraId="199C1FB3" w14:textId="77777777" w:rsidR="00B77759" w:rsidRPr="00B77759" w:rsidRDefault="00B77759" w:rsidP="00B77759">
      <w:r w:rsidRPr="00B77759">
        <w:t>Model Names:</w:t>
      </w:r>
    </w:p>
    <w:p w14:paraId="1578E72D" w14:textId="77777777" w:rsidR="00B77759" w:rsidRPr="00B77759" w:rsidRDefault="00B77759" w:rsidP="00B77759">
      <w:pPr>
        <w:numPr>
          <w:ilvl w:val="1"/>
          <w:numId w:val="12"/>
        </w:numPr>
      </w:pPr>
      <w:r w:rsidRPr="00B77759">
        <w:t>autoInsuranceClaimExtraction-v1</w:t>
      </w:r>
    </w:p>
    <w:p w14:paraId="5A497852" w14:textId="77777777" w:rsidR="00B77759" w:rsidRPr="00B77759" w:rsidRDefault="00B77759" w:rsidP="00B77759">
      <w:pPr>
        <w:numPr>
          <w:ilvl w:val="1"/>
          <w:numId w:val="12"/>
        </w:numPr>
      </w:pPr>
      <w:r w:rsidRPr="00B77759">
        <w:t>commercialInsuranceApplicationExtraction-v1</w:t>
      </w:r>
    </w:p>
    <w:p w14:paraId="4F99CCDC" w14:textId="77777777" w:rsidR="00B77759" w:rsidRPr="00B77759" w:rsidRDefault="00B77759" w:rsidP="00B77759">
      <w:pPr>
        <w:numPr>
          <w:ilvl w:val="1"/>
          <w:numId w:val="12"/>
        </w:numPr>
      </w:pPr>
      <w:r w:rsidRPr="00B77759">
        <w:t>workersCompensationApplicationExtraction-v1</w:t>
      </w:r>
    </w:p>
    <w:p w14:paraId="5A55036A" w14:textId="77777777" w:rsidR="00B77759" w:rsidRPr="00B77759" w:rsidRDefault="00B77759" w:rsidP="00B77759">
      <w:r w:rsidRPr="00B77759">
        <w:t> </w:t>
      </w:r>
    </w:p>
    <w:p w14:paraId="0A70DE24" w14:textId="77777777" w:rsidR="00B77759" w:rsidRPr="00B77759" w:rsidRDefault="00B77759" w:rsidP="00B77759">
      <w:r w:rsidRPr="00B77759">
        <w:rPr>
          <w:b/>
          <w:bCs/>
        </w:rPr>
        <w:t>Microsoft Graph API</w:t>
      </w:r>
    </w:p>
    <w:p w14:paraId="2706BC62" w14:textId="77777777" w:rsidR="00B77759" w:rsidRPr="00B77759" w:rsidRDefault="00B77759" w:rsidP="00B77759">
      <w:pPr>
        <w:numPr>
          <w:ilvl w:val="1"/>
          <w:numId w:val="13"/>
        </w:numPr>
      </w:pPr>
      <w:r w:rsidRPr="00B77759">
        <w:t xml:space="preserve">Login as admin in your tenant to the Add User website - </w:t>
      </w:r>
      <w:hyperlink r:id="rId6" w:anchor="view/Microsoft_AAD_UsersAndTenants/UserManagementMenuBlade/~/AllUsers" w:history="1">
        <w:r w:rsidRPr="00B77759">
          <w:rPr>
            <w:rStyle w:val="Hyperlink"/>
          </w:rPr>
          <w:t>https://portal.azure.com/#view/Microsoft_AAD_UsersAndTenants/UserManagementMenuBlade/~/AllUsers</w:t>
        </w:r>
      </w:hyperlink>
    </w:p>
    <w:p w14:paraId="4875C302" w14:textId="77777777" w:rsidR="00B77759" w:rsidRPr="00B77759" w:rsidRDefault="00B77759" w:rsidP="00B77759">
      <w:pPr>
        <w:numPr>
          <w:ilvl w:val="1"/>
          <w:numId w:val="13"/>
        </w:numPr>
      </w:pPr>
      <w:r w:rsidRPr="00B77759">
        <w:t>Add the users</w:t>
      </w:r>
    </w:p>
    <w:p w14:paraId="68C70189" w14:textId="77777777" w:rsidR="00B77759" w:rsidRPr="00B77759" w:rsidRDefault="00B77759" w:rsidP="00B77759">
      <w:pPr>
        <w:numPr>
          <w:ilvl w:val="2"/>
          <w:numId w:val="14"/>
        </w:numPr>
      </w:pPr>
      <w:proofErr w:type="spellStart"/>
      <w:r w:rsidRPr="00B77759">
        <w:t>fsi</w:t>
      </w:r>
      <w:proofErr w:type="spellEnd"/>
      <w:r w:rsidRPr="00B77759">
        <w:t>-</w:t>
      </w:r>
      <w:proofErr w:type="gramStart"/>
      <w:r w:rsidRPr="00B77759">
        <w:t>demo@</w:t>
      </w:r>
      <w:proofErr w:type="gramEnd"/>
      <w:r w:rsidRPr="00B77759">
        <w:t>&lt;your FQDN&gt;</w:t>
      </w:r>
    </w:p>
    <w:p w14:paraId="3592CE7F" w14:textId="77777777" w:rsidR="00B77759" w:rsidRPr="00B77759" w:rsidRDefault="00B77759" w:rsidP="00B77759">
      <w:pPr>
        <w:numPr>
          <w:ilvl w:val="2"/>
          <w:numId w:val="14"/>
        </w:numPr>
      </w:pPr>
      <w:proofErr w:type="spellStart"/>
      <w:proofErr w:type="gramStart"/>
      <w:r w:rsidRPr="00B77759">
        <w:t>docai</w:t>
      </w:r>
      <w:proofErr w:type="spellEnd"/>
      <w:r w:rsidRPr="00B77759">
        <w:t>@</w:t>
      </w:r>
      <w:proofErr w:type="gramEnd"/>
      <w:r w:rsidRPr="00B77759">
        <w:t>&lt;your FQDN&gt;</w:t>
      </w:r>
    </w:p>
    <w:p w14:paraId="5C089CED" w14:textId="77777777" w:rsidR="00B77759" w:rsidRPr="00B77759" w:rsidRDefault="00B77759" w:rsidP="00B77759">
      <w:pPr>
        <w:numPr>
          <w:ilvl w:val="2"/>
          <w:numId w:val="14"/>
        </w:numPr>
      </w:pPr>
      <w:proofErr w:type="spellStart"/>
      <w:r w:rsidRPr="00B77759">
        <w:t>docai</w:t>
      </w:r>
      <w:proofErr w:type="spellEnd"/>
      <w:r w:rsidRPr="00B77759">
        <w:t>-</w:t>
      </w:r>
      <w:proofErr w:type="gramStart"/>
      <w:r w:rsidRPr="00B77759">
        <w:t>dev@</w:t>
      </w:r>
      <w:proofErr w:type="gramEnd"/>
      <w:r w:rsidRPr="00B77759">
        <w:t>&lt;your FQDN&gt;</w:t>
      </w:r>
    </w:p>
    <w:p w14:paraId="5179122E" w14:textId="77777777" w:rsidR="00B77759" w:rsidRPr="00B77759" w:rsidRDefault="00B77759" w:rsidP="00B77759">
      <w:pPr>
        <w:numPr>
          <w:ilvl w:val="1"/>
          <w:numId w:val="13"/>
        </w:numPr>
      </w:pPr>
      <w:r w:rsidRPr="00B77759">
        <w:t>Remember the passwords</w:t>
      </w:r>
    </w:p>
    <w:p w14:paraId="2CBB3FA3" w14:textId="77777777" w:rsidR="00B77759" w:rsidRPr="00B77759" w:rsidRDefault="00B77759" w:rsidP="00B77759">
      <w:pPr>
        <w:numPr>
          <w:ilvl w:val="1"/>
          <w:numId w:val="13"/>
        </w:numPr>
      </w:pPr>
      <w:r w:rsidRPr="00B77759">
        <w:t xml:space="preserve">Enable MFA for the above users - </w:t>
      </w:r>
      <w:hyperlink r:id="rId7" w:anchor="/mfasetupguide" w:history="1">
        <w:r w:rsidRPr="00B77759">
          <w:rPr>
            <w:rStyle w:val="Hyperlink"/>
          </w:rPr>
          <w:t>https://admin.microsoft.com/AdminPortal/Home?#/mfasetupguide</w:t>
        </w:r>
      </w:hyperlink>
    </w:p>
    <w:p w14:paraId="26850A49" w14:textId="5E47276E" w:rsidR="00B77759" w:rsidRPr="00B77759" w:rsidRDefault="00B77759" w:rsidP="00B77759">
      <w:r w:rsidRPr="00B77759">
        <w:lastRenderedPageBreak/>
        <w:drawing>
          <wp:inline distT="0" distB="0" distL="0" distR="0" wp14:anchorId="5688C444" wp14:editId="183A8698">
            <wp:extent cx="5943600" cy="4568190"/>
            <wp:effectExtent l="0" t="0" r="0" b="3810"/>
            <wp:docPr id="631413391"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13391" name="Picture 3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58E86397" w14:textId="77777777" w:rsidR="00B77759" w:rsidRPr="00B77759" w:rsidRDefault="00B77759" w:rsidP="00B77759">
      <w:r w:rsidRPr="00B77759">
        <w:t> </w:t>
      </w:r>
    </w:p>
    <w:p w14:paraId="66418639" w14:textId="553FBF4A" w:rsidR="00B77759" w:rsidRPr="00B77759" w:rsidRDefault="00B77759" w:rsidP="00B77759">
      <w:r w:rsidRPr="00B77759">
        <w:lastRenderedPageBreak/>
        <w:drawing>
          <wp:inline distT="0" distB="0" distL="0" distR="0" wp14:anchorId="57DE5A90" wp14:editId="184488A3">
            <wp:extent cx="5943600" cy="4799965"/>
            <wp:effectExtent l="0" t="0" r="0" b="635"/>
            <wp:docPr id="294913296"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13296" name="Picture 3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99965"/>
                    </a:xfrm>
                    <a:prstGeom prst="rect">
                      <a:avLst/>
                    </a:prstGeom>
                    <a:noFill/>
                    <a:ln>
                      <a:noFill/>
                    </a:ln>
                  </pic:spPr>
                </pic:pic>
              </a:graphicData>
            </a:graphic>
          </wp:inline>
        </w:drawing>
      </w:r>
    </w:p>
    <w:p w14:paraId="7AC727E6" w14:textId="77777777" w:rsidR="00B77759" w:rsidRPr="00B77759" w:rsidRDefault="00B77759" w:rsidP="00B77759">
      <w:r w:rsidRPr="00B77759">
        <w:t> </w:t>
      </w:r>
    </w:p>
    <w:p w14:paraId="455291AC" w14:textId="77777777" w:rsidR="00B77759" w:rsidRPr="00B77759" w:rsidRDefault="00B77759" w:rsidP="00B77759">
      <w:r w:rsidRPr="00B77759">
        <w:t> </w:t>
      </w:r>
    </w:p>
    <w:p w14:paraId="0BAB5BB7" w14:textId="77777777" w:rsidR="00B77759" w:rsidRPr="00B77759" w:rsidRDefault="00B77759" w:rsidP="00B77759">
      <w:pPr>
        <w:numPr>
          <w:ilvl w:val="1"/>
          <w:numId w:val="15"/>
        </w:numPr>
      </w:pPr>
      <w:r w:rsidRPr="00B77759">
        <w:t xml:space="preserve">On the </w:t>
      </w:r>
      <w:proofErr w:type="gramStart"/>
      <w:r w:rsidRPr="00B77759">
        <w:t>same above</w:t>
      </w:r>
      <w:proofErr w:type="gramEnd"/>
      <w:r w:rsidRPr="00B77759">
        <w:t xml:space="preserve"> web page above, on the left side menu items go to Users -&gt; Active Users and select Multi Factor Authentication button </w:t>
      </w:r>
    </w:p>
    <w:p w14:paraId="47EA21FE" w14:textId="397A7BB6" w:rsidR="00B77759" w:rsidRPr="00B77759" w:rsidRDefault="00B77759" w:rsidP="00B77759">
      <w:r w:rsidRPr="00B77759">
        <w:lastRenderedPageBreak/>
        <w:drawing>
          <wp:inline distT="0" distB="0" distL="0" distR="0" wp14:anchorId="08453BCE" wp14:editId="79DFC2E3">
            <wp:extent cx="5943600" cy="4610735"/>
            <wp:effectExtent l="0" t="0" r="0" b="0"/>
            <wp:docPr id="189310049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0496" name="Picture 3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10735"/>
                    </a:xfrm>
                    <a:prstGeom prst="rect">
                      <a:avLst/>
                    </a:prstGeom>
                    <a:noFill/>
                    <a:ln>
                      <a:noFill/>
                    </a:ln>
                  </pic:spPr>
                </pic:pic>
              </a:graphicData>
            </a:graphic>
          </wp:inline>
        </w:drawing>
      </w:r>
    </w:p>
    <w:p w14:paraId="7C26F50C" w14:textId="77777777" w:rsidR="00B77759" w:rsidRPr="00B77759" w:rsidRDefault="00B77759" w:rsidP="00B77759">
      <w:r w:rsidRPr="00B77759">
        <w:t> </w:t>
      </w:r>
    </w:p>
    <w:p w14:paraId="7D93BD26" w14:textId="77777777" w:rsidR="00B77759" w:rsidRPr="00B77759" w:rsidRDefault="00B77759" w:rsidP="00B77759">
      <w:pPr>
        <w:numPr>
          <w:ilvl w:val="1"/>
          <w:numId w:val="16"/>
        </w:numPr>
      </w:pPr>
      <w:r w:rsidRPr="00B77759">
        <w:t xml:space="preserve">Enable M365 license for the </w:t>
      </w:r>
      <w:proofErr w:type="spellStart"/>
      <w:r w:rsidRPr="00B77759">
        <w:t>fsi</w:t>
      </w:r>
      <w:proofErr w:type="spellEnd"/>
      <w:r w:rsidRPr="00B77759">
        <w:t>-demo user as below:</w:t>
      </w:r>
    </w:p>
    <w:p w14:paraId="27CC5B4F" w14:textId="1E43C5D8" w:rsidR="00B77759" w:rsidRPr="00B77759" w:rsidRDefault="00B77759" w:rsidP="00B77759">
      <w:r w:rsidRPr="00B77759">
        <w:lastRenderedPageBreak/>
        <w:drawing>
          <wp:inline distT="0" distB="0" distL="0" distR="0" wp14:anchorId="6313FA1E" wp14:editId="1C1C045A">
            <wp:extent cx="5943600" cy="3881755"/>
            <wp:effectExtent l="0" t="0" r="0" b="4445"/>
            <wp:docPr id="18860992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81755"/>
                    </a:xfrm>
                    <a:prstGeom prst="rect">
                      <a:avLst/>
                    </a:prstGeom>
                    <a:noFill/>
                    <a:ln>
                      <a:noFill/>
                    </a:ln>
                  </pic:spPr>
                </pic:pic>
              </a:graphicData>
            </a:graphic>
          </wp:inline>
        </w:drawing>
      </w:r>
    </w:p>
    <w:p w14:paraId="65D7ACF4" w14:textId="77777777" w:rsidR="00B77759" w:rsidRPr="00B77759" w:rsidRDefault="00B77759" w:rsidP="00B77759">
      <w:r w:rsidRPr="00B77759">
        <w:t> </w:t>
      </w:r>
    </w:p>
    <w:p w14:paraId="1E1302E1" w14:textId="77777777" w:rsidR="00B77759" w:rsidRPr="00B77759" w:rsidRDefault="00B77759" w:rsidP="00B77759">
      <w:pPr>
        <w:numPr>
          <w:ilvl w:val="1"/>
          <w:numId w:val="17"/>
        </w:numPr>
      </w:pPr>
      <w:r w:rsidRPr="00B77759">
        <w:t xml:space="preserve">Register your App so the java code in your </w:t>
      </w:r>
      <w:proofErr w:type="spellStart"/>
      <w:r w:rsidRPr="00B77759">
        <w:t>DocAI</w:t>
      </w:r>
      <w:proofErr w:type="spellEnd"/>
      <w:r w:rsidRPr="00B77759">
        <w:t xml:space="preserve"> Web App can send email using the Graph API. The link is here </w:t>
      </w:r>
      <w:hyperlink r:id="rId12" w:history="1">
        <w:r w:rsidRPr="00B77759">
          <w:rPr>
            <w:rStyle w:val="Hyperlink"/>
          </w:rPr>
          <w:t>https://learn.microsoft.com/en-us/graph/auth-register-app-v2</w:t>
        </w:r>
      </w:hyperlink>
    </w:p>
    <w:p w14:paraId="5A623D57" w14:textId="77777777" w:rsidR="00B77759" w:rsidRPr="00B77759" w:rsidRDefault="00B77759" w:rsidP="00B77759">
      <w:pPr>
        <w:numPr>
          <w:ilvl w:val="2"/>
          <w:numId w:val="18"/>
        </w:numPr>
      </w:pPr>
      <w:r w:rsidRPr="00B77759">
        <w:t xml:space="preserve">Sign in to the MS Entra admin center - </w:t>
      </w:r>
      <w:hyperlink r:id="rId13" w:history="1">
        <w:r w:rsidRPr="00B77759">
          <w:rPr>
            <w:rStyle w:val="Hyperlink"/>
          </w:rPr>
          <w:t>Microsoft Entra admin center</w:t>
        </w:r>
      </w:hyperlink>
    </w:p>
    <w:p w14:paraId="05D81703" w14:textId="77777777" w:rsidR="00B77759" w:rsidRPr="00B77759" w:rsidRDefault="00B77759" w:rsidP="00B77759">
      <w:pPr>
        <w:numPr>
          <w:ilvl w:val="2"/>
          <w:numId w:val="18"/>
        </w:numPr>
      </w:pPr>
      <w:r w:rsidRPr="00B77759">
        <w:t xml:space="preserve">Go to Identity &gt; Applications &gt; App registrations and select </w:t>
      </w:r>
      <w:proofErr w:type="gramStart"/>
      <w:r w:rsidRPr="00B77759">
        <w:t>New</w:t>
      </w:r>
      <w:proofErr w:type="gramEnd"/>
      <w:r w:rsidRPr="00B77759">
        <w:t xml:space="preserve"> registration</w:t>
      </w:r>
    </w:p>
    <w:p w14:paraId="4DF790DA" w14:textId="77777777" w:rsidR="00B77759" w:rsidRPr="00B77759" w:rsidRDefault="00B77759" w:rsidP="00B77759">
      <w:pPr>
        <w:numPr>
          <w:ilvl w:val="3"/>
          <w:numId w:val="19"/>
        </w:numPr>
      </w:pPr>
      <w:proofErr w:type="gramStart"/>
      <w:r w:rsidRPr="00B77759">
        <w:t>Name :</w:t>
      </w:r>
      <w:proofErr w:type="gramEnd"/>
      <w:r w:rsidRPr="00B77759">
        <w:t xml:space="preserve"> GRAPH_API_APP</w:t>
      </w:r>
    </w:p>
    <w:p w14:paraId="2D7CCEF7" w14:textId="77777777" w:rsidR="00B77759" w:rsidRPr="00B77759" w:rsidRDefault="00B77759" w:rsidP="00B77759">
      <w:pPr>
        <w:numPr>
          <w:ilvl w:val="3"/>
          <w:numId w:val="19"/>
        </w:numPr>
      </w:pPr>
      <w:r w:rsidRPr="00B77759">
        <w:t>Select Accounts in any organizational directory</w:t>
      </w:r>
    </w:p>
    <w:p w14:paraId="281CB66B" w14:textId="77777777" w:rsidR="00B77759" w:rsidRPr="00B77759" w:rsidRDefault="00B77759" w:rsidP="00B77759">
      <w:pPr>
        <w:numPr>
          <w:ilvl w:val="2"/>
          <w:numId w:val="18"/>
        </w:numPr>
      </w:pPr>
      <w:r w:rsidRPr="00B77759">
        <w:t>Hit Register</w:t>
      </w:r>
    </w:p>
    <w:p w14:paraId="708EF4CB" w14:textId="77777777" w:rsidR="00B77759" w:rsidRPr="00B77759" w:rsidRDefault="00B77759" w:rsidP="00B77759">
      <w:pPr>
        <w:numPr>
          <w:ilvl w:val="2"/>
          <w:numId w:val="18"/>
        </w:numPr>
      </w:pPr>
      <w:r w:rsidRPr="00B77759">
        <w:t>Go to Applications &gt; Enterprise applications</w:t>
      </w:r>
    </w:p>
    <w:p w14:paraId="37520C5A" w14:textId="77777777" w:rsidR="00B77759" w:rsidRPr="00B77759" w:rsidRDefault="00B77759" w:rsidP="00B77759">
      <w:pPr>
        <w:numPr>
          <w:ilvl w:val="3"/>
          <w:numId w:val="20"/>
        </w:numPr>
      </w:pPr>
      <w:r w:rsidRPr="00B77759">
        <w:t>Select the Application GRAPH_API_APP</w:t>
      </w:r>
    </w:p>
    <w:p w14:paraId="61B0B53B" w14:textId="77777777" w:rsidR="00B77759" w:rsidRPr="00B77759" w:rsidRDefault="00B77759" w:rsidP="00B77759">
      <w:pPr>
        <w:numPr>
          <w:ilvl w:val="3"/>
          <w:numId w:val="20"/>
        </w:numPr>
      </w:pPr>
      <w:r w:rsidRPr="00B77759">
        <w:t>A new page shows up. This page displays the details of the GRAPH_API_APP</w:t>
      </w:r>
    </w:p>
    <w:p w14:paraId="53257EC9" w14:textId="77777777" w:rsidR="00B77759" w:rsidRPr="00B77759" w:rsidRDefault="00B77759" w:rsidP="00B77759">
      <w:pPr>
        <w:numPr>
          <w:ilvl w:val="3"/>
          <w:numId w:val="20"/>
        </w:numPr>
      </w:pPr>
      <w:r w:rsidRPr="00B77759">
        <w:t>Go to Permissions under Security from the left side menu</w:t>
      </w:r>
    </w:p>
    <w:p w14:paraId="607DC381" w14:textId="7536363E" w:rsidR="00B77759" w:rsidRPr="00B77759" w:rsidRDefault="00B77759" w:rsidP="00B77759">
      <w:pPr>
        <w:numPr>
          <w:ilvl w:val="3"/>
          <w:numId w:val="20"/>
        </w:numPr>
      </w:pPr>
      <w:r w:rsidRPr="00B77759">
        <w:lastRenderedPageBreak/>
        <w:drawing>
          <wp:inline distT="0" distB="0" distL="0" distR="0" wp14:anchorId="106F3827" wp14:editId="155B937F">
            <wp:extent cx="5257800" cy="2825750"/>
            <wp:effectExtent l="0" t="0" r="0" b="0"/>
            <wp:docPr id="12240891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825750"/>
                    </a:xfrm>
                    <a:prstGeom prst="rect">
                      <a:avLst/>
                    </a:prstGeom>
                    <a:noFill/>
                    <a:ln>
                      <a:noFill/>
                    </a:ln>
                  </pic:spPr>
                </pic:pic>
              </a:graphicData>
            </a:graphic>
          </wp:inline>
        </w:drawing>
      </w:r>
    </w:p>
    <w:p w14:paraId="53C20793" w14:textId="77777777" w:rsidR="00B77759" w:rsidRPr="00B77759" w:rsidRDefault="00B77759" w:rsidP="00B77759">
      <w:pPr>
        <w:numPr>
          <w:ilvl w:val="3"/>
          <w:numId w:val="21"/>
        </w:numPr>
      </w:pPr>
      <w:r w:rsidRPr="00B77759">
        <w:t>Hit Grant admin consent for Contoso</w:t>
      </w:r>
    </w:p>
    <w:p w14:paraId="55A978D4" w14:textId="77777777" w:rsidR="00B77759" w:rsidRPr="00B77759" w:rsidRDefault="00B77759" w:rsidP="00B77759">
      <w:pPr>
        <w:numPr>
          <w:ilvl w:val="2"/>
          <w:numId w:val="22"/>
        </w:numPr>
      </w:pPr>
      <w:r w:rsidRPr="00B77759">
        <w:t xml:space="preserve"> Go to Applications &gt; App registrations &gt; All applications</w:t>
      </w:r>
    </w:p>
    <w:p w14:paraId="618D4278" w14:textId="77777777" w:rsidR="00B77759" w:rsidRPr="00B77759" w:rsidRDefault="00B77759" w:rsidP="00B77759">
      <w:pPr>
        <w:numPr>
          <w:ilvl w:val="3"/>
          <w:numId w:val="23"/>
        </w:numPr>
      </w:pPr>
      <w:r w:rsidRPr="00B77759">
        <w:t>Click on GRAPH_API_APP in the list</w:t>
      </w:r>
    </w:p>
    <w:p w14:paraId="033BCD30" w14:textId="77777777" w:rsidR="00B77759" w:rsidRPr="00B77759" w:rsidRDefault="00B77759" w:rsidP="00B77759">
      <w:pPr>
        <w:numPr>
          <w:ilvl w:val="3"/>
          <w:numId w:val="23"/>
        </w:numPr>
      </w:pPr>
      <w:r w:rsidRPr="00B77759">
        <w:t xml:space="preserve">Click on </w:t>
      </w:r>
      <w:proofErr w:type="gramStart"/>
      <w:r w:rsidRPr="00B77759">
        <w:t>API</w:t>
      </w:r>
      <w:proofErr w:type="gramEnd"/>
      <w:r w:rsidRPr="00B77759">
        <w:t xml:space="preserve"> permissions menu item from the left side of the page</w:t>
      </w:r>
    </w:p>
    <w:p w14:paraId="283B6AE1" w14:textId="77777777" w:rsidR="00B77759" w:rsidRPr="00B77759" w:rsidRDefault="00B77759" w:rsidP="00B77759">
      <w:pPr>
        <w:numPr>
          <w:ilvl w:val="3"/>
          <w:numId w:val="24"/>
        </w:numPr>
      </w:pPr>
      <w:r w:rsidRPr="00B77759">
        <w:t xml:space="preserve">Now you should see the Microsoft Graph </w:t>
      </w:r>
      <w:proofErr w:type="spellStart"/>
      <w:r w:rsidRPr="00B77759">
        <w:t>User</w:t>
      </w:r>
      <w:proofErr w:type="gramStart"/>
      <w:r w:rsidRPr="00B77759">
        <w:t>.Read</w:t>
      </w:r>
      <w:proofErr w:type="spellEnd"/>
      <w:proofErr w:type="gramEnd"/>
      <w:r w:rsidRPr="00B77759">
        <w:t xml:space="preserve"> in the list. If not, hit refresh on the dialog box in the image above</w:t>
      </w:r>
    </w:p>
    <w:p w14:paraId="0A7FF550" w14:textId="77777777" w:rsidR="00B77759" w:rsidRPr="00B77759" w:rsidRDefault="00B77759" w:rsidP="00B77759">
      <w:pPr>
        <w:numPr>
          <w:ilvl w:val="3"/>
          <w:numId w:val="25"/>
        </w:numPr>
      </w:pPr>
      <w:r w:rsidRPr="00B77759">
        <w:t xml:space="preserve">You need to add the Microsoft Graph </w:t>
      </w:r>
      <w:proofErr w:type="spellStart"/>
      <w:r w:rsidRPr="00B77759">
        <w:t>Mail.Send</w:t>
      </w:r>
      <w:proofErr w:type="spellEnd"/>
      <w:r w:rsidRPr="00B77759">
        <w:t xml:space="preserve"> permission now, from Add a permission button</w:t>
      </w:r>
    </w:p>
    <w:p w14:paraId="69F2B1B0" w14:textId="77777777" w:rsidR="00B77759" w:rsidRPr="00B77759" w:rsidRDefault="00B77759" w:rsidP="00B77759">
      <w:pPr>
        <w:numPr>
          <w:ilvl w:val="3"/>
          <w:numId w:val="25"/>
        </w:numPr>
      </w:pPr>
      <w:r w:rsidRPr="00B77759">
        <w:t xml:space="preserve">Finally, you need to click 'Grant admin consent for Contoso' to grant permission for </w:t>
      </w:r>
      <w:proofErr w:type="spellStart"/>
      <w:r w:rsidRPr="00B77759">
        <w:t>Mail.Send</w:t>
      </w:r>
      <w:proofErr w:type="spellEnd"/>
    </w:p>
    <w:p w14:paraId="1E978C8C" w14:textId="40EBCB3D" w:rsidR="00B77759" w:rsidRPr="00B77759" w:rsidRDefault="00B77759" w:rsidP="00B77759">
      <w:r w:rsidRPr="00B77759">
        <w:drawing>
          <wp:inline distT="0" distB="0" distL="0" distR="0" wp14:anchorId="15C9EF30" wp14:editId="677F5CE7">
            <wp:extent cx="5734050" cy="2463800"/>
            <wp:effectExtent l="0" t="0" r="0" b="0"/>
            <wp:docPr id="35420597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5970" name="Picture 3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463800"/>
                    </a:xfrm>
                    <a:prstGeom prst="rect">
                      <a:avLst/>
                    </a:prstGeom>
                    <a:noFill/>
                    <a:ln>
                      <a:noFill/>
                    </a:ln>
                  </pic:spPr>
                </pic:pic>
              </a:graphicData>
            </a:graphic>
          </wp:inline>
        </w:drawing>
      </w:r>
    </w:p>
    <w:p w14:paraId="36F7A802" w14:textId="77777777" w:rsidR="00B77759" w:rsidRPr="00B77759" w:rsidRDefault="00B77759" w:rsidP="00B77759">
      <w:r w:rsidRPr="00B77759">
        <w:lastRenderedPageBreak/>
        <w:t> </w:t>
      </w:r>
    </w:p>
    <w:p w14:paraId="55F523B3" w14:textId="77777777" w:rsidR="00B77759" w:rsidRPr="00B77759" w:rsidRDefault="00B77759" w:rsidP="00B77759">
      <w:pPr>
        <w:numPr>
          <w:ilvl w:val="1"/>
          <w:numId w:val="26"/>
        </w:numPr>
      </w:pPr>
      <w:r w:rsidRPr="00B77759">
        <w:t>Now from the M365 admin portal (</w:t>
      </w:r>
      <w:hyperlink r:id="rId16" w:anchor="/homepage" w:history="1">
        <w:r w:rsidRPr="00B77759">
          <w:rPr>
            <w:rStyle w:val="Hyperlink"/>
          </w:rPr>
          <w:t>https://admin.microsoft.com/adminportal/home#/homepage</w:t>
        </w:r>
      </w:hyperlink>
      <w:r w:rsidRPr="00B77759">
        <w:t xml:space="preserve">) open a Support ticket with the below message, so the </w:t>
      </w:r>
      <w:proofErr w:type="spellStart"/>
      <w:r w:rsidRPr="00B77759">
        <w:t>fsi</w:t>
      </w:r>
      <w:proofErr w:type="spellEnd"/>
      <w:r w:rsidRPr="00B77759">
        <w:t>-demo user can send emails</w:t>
      </w:r>
    </w:p>
    <w:p w14:paraId="3867751A" w14:textId="77777777" w:rsidR="00B77759" w:rsidRPr="00B77759" w:rsidRDefault="00B77759" w:rsidP="00B77759">
      <w:r w:rsidRPr="00B77759">
        <w:t>"Release tenant IP not accepting traffic"</w:t>
      </w:r>
    </w:p>
    <w:p w14:paraId="74042F93" w14:textId="77777777" w:rsidR="00B77759" w:rsidRPr="00B77759" w:rsidRDefault="00B77759" w:rsidP="00B77759">
      <w:pPr>
        <w:numPr>
          <w:ilvl w:val="1"/>
          <w:numId w:val="27"/>
        </w:numPr>
      </w:pPr>
      <w:r w:rsidRPr="00B77759">
        <w:t xml:space="preserve">Under Certificates &amp; secrets, add a </w:t>
      </w:r>
      <w:proofErr w:type="gramStart"/>
      <w:r w:rsidRPr="00B77759">
        <w:t>Client</w:t>
      </w:r>
      <w:proofErr w:type="gramEnd"/>
      <w:r w:rsidRPr="00B77759">
        <w:t xml:space="preserve"> secret</w:t>
      </w:r>
    </w:p>
    <w:p w14:paraId="5FA1FF08" w14:textId="77777777" w:rsidR="00B77759" w:rsidRPr="00B77759" w:rsidRDefault="00B77759" w:rsidP="00B77759">
      <w:r w:rsidRPr="00B77759">
        <w:t> </w:t>
      </w:r>
    </w:p>
    <w:p w14:paraId="64C1ADA5" w14:textId="77777777" w:rsidR="00B77759" w:rsidRPr="00B77759" w:rsidRDefault="00B77759" w:rsidP="00B77759">
      <w:r w:rsidRPr="00B77759">
        <w:t> </w:t>
      </w:r>
    </w:p>
    <w:p w14:paraId="752F87AD" w14:textId="77777777" w:rsidR="00B77759" w:rsidRPr="00B77759" w:rsidRDefault="00B77759" w:rsidP="00B77759">
      <w:r w:rsidRPr="00B77759">
        <w:rPr>
          <w:b/>
          <w:bCs/>
        </w:rPr>
        <w:t>Azure Web App</w:t>
      </w:r>
    </w:p>
    <w:p w14:paraId="3B74F7E7" w14:textId="77777777" w:rsidR="00B77759" w:rsidRPr="00B77759" w:rsidRDefault="00B77759" w:rsidP="00B77759">
      <w:pPr>
        <w:numPr>
          <w:ilvl w:val="1"/>
          <w:numId w:val="28"/>
        </w:numPr>
      </w:pPr>
      <w:r w:rsidRPr="00B77759">
        <w:t xml:space="preserve">Create the App Registration, so users who login to the web app are authenticated properly. The link is here </w:t>
      </w:r>
      <w:hyperlink r:id="rId17" w:history="1">
        <w:r w:rsidRPr="00B77759">
          <w:rPr>
            <w:rStyle w:val="Hyperlink"/>
          </w:rPr>
          <w:t>https://learn.microsoft.com/en-us/graph/auth-register-app-v2</w:t>
        </w:r>
      </w:hyperlink>
    </w:p>
    <w:p w14:paraId="11571CBB" w14:textId="77777777" w:rsidR="00B77759" w:rsidRPr="00B77759" w:rsidRDefault="00B77759" w:rsidP="00B77759">
      <w:pPr>
        <w:numPr>
          <w:ilvl w:val="2"/>
          <w:numId w:val="29"/>
        </w:numPr>
      </w:pPr>
      <w:r w:rsidRPr="00B77759">
        <w:t xml:space="preserve">Sign in to the MS Entra admin center - </w:t>
      </w:r>
      <w:hyperlink r:id="rId18" w:history="1">
        <w:r w:rsidRPr="00B77759">
          <w:rPr>
            <w:rStyle w:val="Hyperlink"/>
          </w:rPr>
          <w:t>Microsoft Entra admin center</w:t>
        </w:r>
      </w:hyperlink>
    </w:p>
    <w:p w14:paraId="55F5F42B" w14:textId="77777777" w:rsidR="00B77759" w:rsidRPr="00B77759" w:rsidRDefault="00B77759" w:rsidP="00B77759">
      <w:pPr>
        <w:numPr>
          <w:ilvl w:val="2"/>
          <w:numId w:val="29"/>
        </w:numPr>
      </w:pPr>
      <w:r w:rsidRPr="00B77759">
        <w:t xml:space="preserve">Go to Identity &gt; Applications &gt; App registrations and select </w:t>
      </w:r>
      <w:proofErr w:type="gramStart"/>
      <w:r w:rsidRPr="00B77759">
        <w:t>New</w:t>
      </w:r>
      <w:proofErr w:type="gramEnd"/>
      <w:r w:rsidRPr="00B77759">
        <w:t xml:space="preserve"> registration</w:t>
      </w:r>
    </w:p>
    <w:p w14:paraId="57A50557" w14:textId="77777777" w:rsidR="00B77759" w:rsidRPr="00B77759" w:rsidRDefault="00B77759" w:rsidP="00B77759">
      <w:pPr>
        <w:numPr>
          <w:ilvl w:val="3"/>
          <w:numId w:val="30"/>
        </w:numPr>
      </w:pPr>
      <w:proofErr w:type="gramStart"/>
      <w:r w:rsidRPr="00B77759">
        <w:t>Name :</w:t>
      </w:r>
      <w:proofErr w:type="gramEnd"/>
      <w:r w:rsidRPr="00B77759">
        <w:t xml:space="preserve"> DOCAI_APP</w:t>
      </w:r>
    </w:p>
    <w:p w14:paraId="70CAADC6" w14:textId="77777777" w:rsidR="00B77759" w:rsidRPr="00B77759" w:rsidRDefault="00B77759" w:rsidP="00B77759">
      <w:pPr>
        <w:numPr>
          <w:ilvl w:val="3"/>
          <w:numId w:val="30"/>
        </w:numPr>
      </w:pPr>
      <w:r w:rsidRPr="00B77759">
        <w:t>Select Accounts in any organizational directory</w:t>
      </w:r>
    </w:p>
    <w:p w14:paraId="2A797699" w14:textId="77777777" w:rsidR="00B77759" w:rsidRPr="00B77759" w:rsidRDefault="00B77759" w:rsidP="00B77759">
      <w:pPr>
        <w:numPr>
          <w:ilvl w:val="3"/>
          <w:numId w:val="30"/>
        </w:numPr>
      </w:pPr>
      <w:r w:rsidRPr="00B77759">
        <w:t xml:space="preserve">Make sure you add the web </w:t>
      </w:r>
      <w:proofErr w:type="spellStart"/>
      <w:r w:rsidRPr="00B77759">
        <w:t>url</w:t>
      </w:r>
      <w:proofErr w:type="spellEnd"/>
      <w:r w:rsidRPr="00B77759">
        <w:t xml:space="preserve"> </w:t>
      </w:r>
    </w:p>
    <w:p w14:paraId="10C79431" w14:textId="77777777" w:rsidR="00B77759" w:rsidRPr="00B77759" w:rsidRDefault="00B77759" w:rsidP="00B77759">
      <w:r w:rsidRPr="00B77759">
        <w:t>(</w:t>
      </w:r>
      <w:hyperlink w:history="1">
        <w:r w:rsidRPr="00B77759">
          <w:rPr>
            <w:rStyle w:val="Hyperlink"/>
          </w:rPr>
          <w:t>https://&lt;hostname&gt;.azurewebsites.net/login/oauth2/code/</w:t>
        </w:r>
      </w:hyperlink>
      <w:r w:rsidRPr="00B77759">
        <w:t>)</w:t>
      </w:r>
    </w:p>
    <w:p w14:paraId="538CCFA6" w14:textId="77777777" w:rsidR="00B77759" w:rsidRPr="00B77759" w:rsidRDefault="00B77759" w:rsidP="00B77759">
      <w:pPr>
        <w:numPr>
          <w:ilvl w:val="1"/>
          <w:numId w:val="31"/>
        </w:numPr>
      </w:pPr>
      <w:r w:rsidRPr="00B77759">
        <w:t xml:space="preserve">Add </w:t>
      </w:r>
      <w:hyperlink r:id="rId19" w:history="1">
        <w:r w:rsidRPr="00B77759">
          <w:rPr>
            <w:rStyle w:val="Hyperlink"/>
          </w:rPr>
          <w:t>http://localhost:8080/login/oauth2/code/</w:t>
        </w:r>
      </w:hyperlink>
      <w:r w:rsidRPr="00B77759">
        <w:t xml:space="preserve"> (needed when running in your dev machine)</w:t>
      </w:r>
    </w:p>
    <w:p w14:paraId="5C0707D1" w14:textId="77777777" w:rsidR="00B77759" w:rsidRPr="00B77759" w:rsidRDefault="00B77759" w:rsidP="00B77759">
      <w:pPr>
        <w:numPr>
          <w:ilvl w:val="1"/>
          <w:numId w:val="32"/>
        </w:numPr>
      </w:pPr>
      <w:r w:rsidRPr="00B77759">
        <w:t>Hit Register</w:t>
      </w:r>
    </w:p>
    <w:p w14:paraId="14C3C814" w14:textId="77777777" w:rsidR="00B77759" w:rsidRPr="00B77759" w:rsidRDefault="00B77759" w:rsidP="00B77759">
      <w:pPr>
        <w:numPr>
          <w:ilvl w:val="1"/>
          <w:numId w:val="32"/>
        </w:numPr>
      </w:pPr>
      <w:r w:rsidRPr="00B77759">
        <w:t xml:space="preserve">Now add the Microsoft Graph </w:t>
      </w:r>
      <w:proofErr w:type="spellStart"/>
      <w:r w:rsidRPr="00B77759">
        <w:t>Mail.Send</w:t>
      </w:r>
      <w:proofErr w:type="spellEnd"/>
      <w:r w:rsidRPr="00B77759">
        <w:t xml:space="preserve"> permission under API Permissions</w:t>
      </w:r>
    </w:p>
    <w:p w14:paraId="35DF5100" w14:textId="1C2A0169" w:rsidR="00B77759" w:rsidRPr="00B77759" w:rsidRDefault="00B77759" w:rsidP="00B77759">
      <w:pPr>
        <w:numPr>
          <w:ilvl w:val="1"/>
          <w:numId w:val="33"/>
        </w:numPr>
      </w:pPr>
      <w:r w:rsidRPr="00B77759">
        <w:lastRenderedPageBreak/>
        <w:drawing>
          <wp:inline distT="0" distB="0" distL="0" distR="0" wp14:anchorId="7EE9AEB2" wp14:editId="4C940C2E">
            <wp:extent cx="5842000" cy="4406900"/>
            <wp:effectExtent l="0" t="0" r="6350" b="0"/>
            <wp:docPr id="547736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62" name="Picture 2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4406900"/>
                    </a:xfrm>
                    <a:prstGeom prst="rect">
                      <a:avLst/>
                    </a:prstGeom>
                    <a:noFill/>
                    <a:ln>
                      <a:noFill/>
                    </a:ln>
                  </pic:spPr>
                </pic:pic>
              </a:graphicData>
            </a:graphic>
          </wp:inline>
        </w:drawing>
      </w:r>
    </w:p>
    <w:p w14:paraId="53334D82" w14:textId="77777777" w:rsidR="00B77759" w:rsidRPr="00B77759" w:rsidRDefault="00B77759" w:rsidP="00B77759">
      <w:pPr>
        <w:numPr>
          <w:ilvl w:val="1"/>
          <w:numId w:val="33"/>
        </w:numPr>
      </w:pPr>
      <w:r w:rsidRPr="00B77759">
        <w:t xml:space="preserve">Under Certificates &amp; secrets, add a </w:t>
      </w:r>
      <w:proofErr w:type="gramStart"/>
      <w:r w:rsidRPr="00B77759">
        <w:t>Client</w:t>
      </w:r>
      <w:proofErr w:type="gramEnd"/>
      <w:r w:rsidRPr="00B77759">
        <w:t xml:space="preserve"> secret</w:t>
      </w:r>
    </w:p>
    <w:p w14:paraId="72314C44" w14:textId="77777777" w:rsidR="00B77759" w:rsidRPr="00B77759" w:rsidRDefault="00B77759" w:rsidP="00B77759">
      <w:pPr>
        <w:numPr>
          <w:ilvl w:val="1"/>
          <w:numId w:val="33"/>
        </w:numPr>
      </w:pPr>
      <w:r w:rsidRPr="00B77759">
        <w:t xml:space="preserve">Change </w:t>
      </w:r>
      <w:proofErr w:type="gramStart"/>
      <w:r w:rsidRPr="00B77759">
        <w:t>all the</w:t>
      </w:r>
      <w:proofErr w:type="gramEnd"/>
      <w:r w:rsidRPr="00B77759">
        <w:t xml:space="preserve"> Environment variables</w:t>
      </w:r>
    </w:p>
    <w:p w14:paraId="6847B6F3" w14:textId="77777777" w:rsidR="00B77759" w:rsidRPr="00B77759" w:rsidRDefault="00B77759" w:rsidP="00B77759">
      <w:r w:rsidRPr="00B77759">
        <w:t> </w:t>
      </w:r>
    </w:p>
    <w:p w14:paraId="224277FF" w14:textId="77777777" w:rsidR="00B77759" w:rsidRPr="00B77759" w:rsidRDefault="00B77759" w:rsidP="00B77759">
      <w:r w:rsidRPr="00B77759">
        <w:rPr>
          <w:b/>
          <w:bCs/>
        </w:rPr>
        <w:t>Azure Bing Search 7 API</w:t>
      </w:r>
    </w:p>
    <w:p w14:paraId="6B0244CE" w14:textId="77777777" w:rsidR="00B77759" w:rsidRPr="00B77759" w:rsidRDefault="00B77759" w:rsidP="00B77759">
      <w:r w:rsidRPr="00B77759">
        <w:t>Subscription: non-prod</w:t>
      </w:r>
    </w:p>
    <w:p w14:paraId="51168480" w14:textId="77777777" w:rsidR="00B77759" w:rsidRPr="00B77759" w:rsidRDefault="00B77759" w:rsidP="00B77759">
      <w:r w:rsidRPr="00B77759">
        <w:t xml:space="preserve">RG: </w:t>
      </w:r>
      <w:proofErr w:type="spellStart"/>
      <w:r w:rsidRPr="00B77759">
        <w:t>docai</w:t>
      </w:r>
      <w:proofErr w:type="spellEnd"/>
      <w:r w:rsidRPr="00B77759">
        <w:t>-non-prod</w:t>
      </w:r>
    </w:p>
    <w:p w14:paraId="67E61177" w14:textId="77777777" w:rsidR="00B77759" w:rsidRPr="00B77759" w:rsidRDefault="00B77759" w:rsidP="00B77759">
      <w:r w:rsidRPr="00B77759">
        <w:t xml:space="preserve">Name: </w:t>
      </w:r>
      <w:proofErr w:type="spellStart"/>
      <w:r w:rsidRPr="00B77759">
        <w:t>bing</w:t>
      </w:r>
      <w:proofErr w:type="spellEnd"/>
      <w:r w:rsidRPr="00B77759">
        <w:t>-search-non-prod</w:t>
      </w:r>
    </w:p>
    <w:p w14:paraId="003902D0" w14:textId="77777777" w:rsidR="00B77759" w:rsidRPr="00B77759" w:rsidRDefault="00B77759" w:rsidP="00B77759">
      <w:r w:rsidRPr="00B77759">
        <w:t>Region: Global</w:t>
      </w:r>
    </w:p>
    <w:p w14:paraId="262D8D5A" w14:textId="77777777" w:rsidR="00B77759" w:rsidRPr="00B77759" w:rsidRDefault="00B77759" w:rsidP="00B77759">
      <w:r w:rsidRPr="00B77759">
        <w:t>Pricing Tier: Free F1</w:t>
      </w:r>
    </w:p>
    <w:p w14:paraId="3C947A7B" w14:textId="77777777" w:rsidR="00B77759" w:rsidRPr="00B77759" w:rsidRDefault="00B77759" w:rsidP="00B77759">
      <w:r w:rsidRPr="00B77759">
        <w:t> </w:t>
      </w:r>
    </w:p>
    <w:p w14:paraId="272B9F2C" w14:textId="77777777" w:rsidR="00B77759" w:rsidRPr="00B77759" w:rsidRDefault="00B77759" w:rsidP="00B77759">
      <w:r w:rsidRPr="00B77759">
        <w:t> </w:t>
      </w:r>
    </w:p>
    <w:p w14:paraId="4F861055" w14:textId="77777777" w:rsidR="00B77759" w:rsidRPr="00B77759" w:rsidRDefault="00B77759" w:rsidP="00B77759">
      <w:r w:rsidRPr="00B77759">
        <w:t xml:space="preserve">Gazu3498 </w:t>
      </w:r>
    </w:p>
    <w:p w14:paraId="652D734E" w14:textId="77777777" w:rsidR="00B77759" w:rsidRPr="00B77759" w:rsidRDefault="00B77759" w:rsidP="00B77759">
      <w:r w:rsidRPr="00B77759">
        <w:t> </w:t>
      </w:r>
    </w:p>
    <w:p w14:paraId="1BAD5CCB" w14:textId="77777777" w:rsidR="00B77759" w:rsidRPr="00B77759" w:rsidRDefault="00B77759" w:rsidP="00B77759">
      <w:r w:rsidRPr="00B77759">
        <w:rPr>
          <w:b/>
          <w:bCs/>
          <w:u w:val="single"/>
        </w:rPr>
        <w:lastRenderedPageBreak/>
        <w:t>Deployment</w:t>
      </w:r>
    </w:p>
    <w:p w14:paraId="64CD88F9" w14:textId="77777777" w:rsidR="00B77759" w:rsidRPr="00B77759" w:rsidRDefault="00B77759" w:rsidP="00B77759">
      <w:r w:rsidRPr="00B77759">
        <w:t> </w:t>
      </w:r>
    </w:p>
    <w:p w14:paraId="3C0C9F42" w14:textId="77777777" w:rsidR="00B77759" w:rsidRPr="00B77759" w:rsidRDefault="00B77759" w:rsidP="00B77759">
      <w:r w:rsidRPr="00B77759">
        <w:rPr>
          <w:b/>
          <w:bCs/>
        </w:rPr>
        <w:t>Azure Web App</w:t>
      </w:r>
    </w:p>
    <w:p w14:paraId="4B4688E8" w14:textId="77777777" w:rsidR="00B77759" w:rsidRPr="00B77759" w:rsidRDefault="00B77759" w:rsidP="00B77759">
      <w:r w:rsidRPr="00B77759">
        <w:t xml:space="preserve">Go to </w:t>
      </w:r>
      <w:proofErr w:type="spellStart"/>
      <w:r w:rsidRPr="00B77759">
        <w:t>DocAI</w:t>
      </w:r>
      <w:proofErr w:type="spellEnd"/>
      <w:r w:rsidRPr="00B77759">
        <w:t>\code\web-apps\</w:t>
      </w:r>
      <w:proofErr w:type="spellStart"/>
      <w:r w:rsidRPr="00B77759">
        <w:t>DocumentAIManagementApp</w:t>
      </w:r>
      <w:proofErr w:type="spellEnd"/>
      <w:r w:rsidRPr="00B77759">
        <w:t xml:space="preserve"> and run:</w:t>
      </w:r>
    </w:p>
    <w:p w14:paraId="6BFF15A1" w14:textId="77777777" w:rsidR="00B77759" w:rsidRPr="00B77759" w:rsidRDefault="00B77759" w:rsidP="00B77759">
      <w:pPr>
        <w:numPr>
          <w:ilvl w:val="1"/>
          <w:numId w:val="34"/>
        </w:numPr>
      </w:pPr>
      <w:r w:rsidRPr="00B77759">
        <w:t>env.bat prod</w:t>
      </w:r>
    </w:p>
    <w:p w14:paraId="33EDAA2A" w14:textId="77777777" w:rsidR="00B77759" w:rsidRPr="00B77759" w:rsidRDefault="00B77759" w:rsidP="00B77759">
      <w:pPr>
        <w:numPr>
          <w:ilvl w:val="1"/>
          <w:numId w:val="34"/>
        </w:numPr>
      </w:pPr>
      <w:r w:rsidRPr="00B77759">
        <w:t xml:space="preserve">copy </w:t>
      </w:r>
      <w:proofErr w:type="spellStart"/>
      <w:proofErr w:type="gramStart"/>
      <w:r w:rsidRPr="00B77759">
        <w:t>pom.xml.runLocal</w:t>
      </w:r>
      <w:proofErr w:type="spellEnd"/>
      <w:proofErr w:type="gramEnd"/>
      <w:r w:rsidRPr="00B77759">
        <w:t xml:space="preserve"> pom.xml</w:t>
      </w:r>
    </w:p>
    <w:p w14:paraId="3FA5DDA8" w14:textId="77777777" w:rsidR="00B77759" w:rsidRPr="00B77759" w:rsidRDefault="00B77759" w:rsidP="00B77759">
      <w:pPr>
        <w:numPr>
          <w:ilvl w:val="1"/>
          <w:numId w:val="34"/>
        </w:numPr>
      </w:pPr>
      <w:proofErr w:type="spellStart"/>
      <w:r w:rsidRPr="00B77759">
        <w:t>mvn</w:t>
      </w:r>
      <w:proofErr w:type="spellEnd"/>
      <w:r w:rsidRPr="00B77759">
        <w:t xml:space="preserve"> package </w:t>
      </w:r>
      <w:proofErr w:type="spellStart"/>
      <w:r w:rsidRPr="00B77759">
        <w:t>spring-</w:t>
      </w:r>
      <w:proofErr w:type="gramStart"/>
      <w:r w:rsidRPr="00B77759">
        <w:t>boot:run</w:t>
      </w:r>
      <w:proofErr w:type="spellEnd"/>
      <w:proofErr w:type="gramEnd"/>
    </w:p>
    <w:p w14:paraId="59354C0C" w14:textId="77777777" w:rsidR="00B77759" w:rsidRPr="00B77759" w:rsidRDefault="00B77759" w:rsidP="00B77759">
      <w:pPr>
        <w:numPr>
          <w:ilvl w:val="1"/>
          <w:numId w:val="34"/>
        </w:numPr>
      </w:pPr>
      <w:r w:rsidRPr="00B77759">
        <w:t xml:space="preserve">In Eclipse IDE go to Run &gt; Debug Configurations &gt; and hit Debug </w:t>
      </w:r>
    </w:p>
    <w:p w14:paraId="6CB35647" w14:textId="3C0721EE" w:rsidR="00B77759" w:rsidRPr="00B77759" w:rsidRDefault="00B77759" w:rsidP="00B77759">
      <w:r w:rsidRPr="00B77759">
        <w:drawing>
          <wp:inline distT="0" distB="0" distL="0" distR="0" wp14:anchorId="65DFCD96" wp14:editId="66A40F62">
            <wp:extent cx="5943600" cy="3380740"/>
            <wp:effectExtent l="0" t="0" r="0" b="0"/>
            <wp:docPr id="29953318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3182" name="Picture 2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3701CD8A" w14:textId="77777777" w:rsidR="00B77759" w:rsidRPr="00B77759" w:rsidRDefault="00B77759" w:rsidP="00B77759">
      <w:r w:rsidRPr="00B77759">
        <w:t>Then from the browser go to localhost:8080</w:t>
      </w:r>
    </w:p>
    <w:p w14:paraId="5B3708C3" w14:textId="77777777" w:rsidR="00B77759" w:rsidRPr="00B77759" w:rsidRDefault="00B77759" w:rsidP="00B77759">
      <w:r w:rsidRPr="00B77759">
        <w:t xml:space="preserve">If the web app is </w:t>
      </w:r>
      <w:proofErr w:type="gramStart"/>
      <w:r w:rsidRPr="00B77759">
        <w:t>working</w:t>
      </w:r>
      <w:proofErr w:type="gramEnd"/>
      <w:r w:rsidRPr="00B77759">
        <w:t xml:space="preserve"> then you are ready to deploy in production</w:t>
      </w:r>
    </w:p>
    <w:p w14:paraId="695814AD" w14:textId="77777777" w:rsidR="00B77759" w:rsidRPr="00B77759" w:rsidRDefault="00B77759" w:rsidP="00B77759">
      <w:r w:rsidRPr="00B77759">
        <w:t>Then run the following to deploy in production</w:t>
      </w:r>
    </w:p>
    <w:p w14:paraId="731E2A01" w14:textId="77777777" w:rsidR="00B77759" w:rsidRPr="00B77759" w:rsidRDefault="00B77759" w:rsidP="00B77759">
      <w:pPr>
        <w:numPr>
          <w:ilvl w:val="1"/>
          <w:numId w:val="35"/>
        </w:numPr>
      </w:pPr>
      <w:r w:rsidRPr="00B77759">
        <w:t xml:space="preserve"> copy </w:t>
      </w:r>
      <w:proofErr w:type="spellStart"/>
      <w:proofErr w:type="gramStart"/>
      <w:r w:rsidRPr="00B77759">
        <w:t>pom.xml.runLocal</w:t>
      </w:r>
      <w:proofErr w:type="spellEnd"/>
      <w:proofErr w:type="gramEnd"/>
      <w:r w:rsidRPr="00B77759">
        <w:t xml:space="preserve"> pom.xml</w:t>
      </w:r>
    </w:p>
    <w:p w14:paraId="673E5D8D" w14:textId="77777777" w:rsidR="00B77759" w:rsidRPr="00B77759" w:rsidRDefault="00B77759" w:rsidP="00B77759">
      <w:pPr>
        <w:numPr>
          <w:ilvl w:val="1"/>
          <w:numId w:val="35"/>
        </w:numPr>
      </w:pPr>
      <w:proofErr w:type="spellStart"/>
      <w:r w:rsidRPr="00B77759">
        <w:t>mvn</w:t>
      </w:r>
      <w:proofErr w:type="spellEnd"/>
      <w:r w:rsidRPr="00B77759">
        <w:t xml:space="preserve"> install "-DRESOURCEGROUP_NAME=</w:t>
      </w:r>
      <w:proofErr w:type="spellStart"/>
      <w:r w:rsidRPr="00B77759">
        <w:t>DocAI</w:t>
      </w:r>
      <w:proofErr w:type="spellEnd"/>
      <w:r w:rsidRPr="00B77759">
        <w:t>" "-DWEBAPP_NAME=tr-</w:t>
      </w:r>
      <w:proofErr w:type="spellStart"/>
      <w:r w:rsidRPr="00B77759">
        <w:t>docai</w:t>
      </w:r>
      <w:proofErr w:type="spellEnd"/>
      <w:r w:rsidRPr="00B77759">
        <w:t xml:space="preserve">-web" "-DREGION=East US" </w:t>
      </w:r>
      <w:proofErr w:type="spellStart"/>
      <w:r w:rsidRPr="00B77759">
        <w:t>azure-webapp:deploy</w:t>
      </w:r>
      <w:proofErr w:type="spellEnd"/>
    </w:p>
    <w:p w14:paraId="5E97C75B" w14:textId="77777777" w:rsidR="00B77759" w:rsidRPr="00B77759" w:rsidRDefault="00B77759" w:rsidP="00B77759">
      <w:pPr>
        <w:numPr>
          <w:ilvl w:val="1"/>
          <w:numId w:val="35"/>
        </w:numPr>
      </w:pPr>
      <w:r w:rsidRPr="00B77759">
        <w:t>This should pop up an Azure Login browser window. Login to your Azure portal.</w:t>
      </w:r>
    </w:p>
    <w:p w14:paraId="7FC7E5CA" w14:textId="77777777" w:rsidR="00B77759" w:rsidRPr="00B77759" w:rsidRDefault="00B77759" w:rsidP="00B77759">
      <w:pPr>
        <w:numPr>
          <w:ilvl w:val="1"/>
          <w:numId w:val="35"/>
        </w:numPr>
      </w:pPr>
      <w:r w:rsidRPr="00B77759">
        <w:t>This will now deploy the web app in production</w:t>
      </w:r>
    </w:p>
    <w:p w14:paraId="32C780A0" w14:textId="77777777" w:rsidR="00B77759" w:rsidRPr="00B77759" w:rsidRDefault="00B77759" w:rsidP="00B77759">
      <w:r w:rsidRPr="00B77759">
        <w:t>Once complete, make sure you configure all the environment variables for the Web App correctly</w:t>
      </w:r>
    </w:p>
    <w:p w14:paraId="2A9E58E9" w14:textId="77777777" w:rsidR="00B77759" w:rsidRPr="00B77759" w:rsidRDefault="00B77759" w:rsidP="00B77759">
      <w:r w:rsidRPr="00B77759">
        <w:lastRenderedPageBreak/>
        <w:t> </w:t>
      </w:r>
    </w:p>
    <w:p w14:paraId="17C5B3DF" w14:textId="77777777" w:rsidR="00B77759" w:rsidRPr="00B77759" w:rsidRDefault="00B77759" w:rsidP="00B77759">
      <w:r w:rsidRPr="00B77759">
        <w:rPr>
          <w:b/>
          <w:bCs/>
        </w:rPr>
        <w:t>Azure Function App (python)</w:t>
      </w:r>
    </w:p>
    <w:p w14:paraId="16922198" w14:textId="77777777" w:rsidR="00B77759" w:rsidRPr="00B77759" w:rsidRDefault="00B77759" w:rsidP="00B77759">
      <w:r w:rsidRPr="00B77759">
        <w:t xml:space="preserve">Start </w:t>
      </w:r>
      <w:proofErr w:type="spellStart"/>
      <w:r w:rsidRPr="00B77759">
        <w:t>VSCode</w:t>
      </w:r>
      <w:proofErr w:type="spellEnd"/>
      <w:r w:rsidRPr="00B77759">
        <w:t xml:space="preserve"> and open folder </w:t>
      </w:r>
      <w:proofErr w:type="spellStart"/>
      <w:r w:rsidRPr="00B77759">
        <w:t>DocAI</w:t>
      </w:r>
      <w:proofErr w:type="spellEnd"/>
      <w:r w:rsidRPr="00B77759">
        <w:t>\code\python\function</w:t>
      </w:r>
    </w:p>
    <w:p w14:paraId="7F1F84CE" w14:textId="77777777" w:rsidR="00B77759" w:rsidRPr="00B77759" w:rsidRDefault="00B77759" w:rsidP="00B77759">
      <w:r w:rsidRPr="00B77759">
        <w:t xml:space="preserve">Make sure the variables in </w:t>
      </w:r>
      <w:proofErr w:type="spellStart"/>
      <w:r w:rsidRPr="00B77759">
        <w:t>local.</w:t>
      </w:r>
      <w:proofErr w:type="gramStart"/>
      <w:r w:rsidRPr="00B77759">
        <w:t>settings.json</w:t>
      </w:r>
      <w:proofErr w:type="spellEnd"/>
      <w:proofErr w:type="gramEnd"/>
      <w:r w:rsidRPr="00B77759">
        <w:t xml:space="preserve"> are correct. Example below:</w:t>
      </w:r>
    </w:p>
    <w:p w14:paraId="7736C2B3" w14:textId="77777777" w:rsidR="00B77759" w:rsidRPr="00B77759" w:rsidRDefault="00B77759" w:rsidP="00B77759">
      <w:r w:rsidRPr="00B77759">
        <w:t> </w:t>
      </w:r>
    </w:p>
    <w:p w14:paraId="0AD85494" w14:textId="77777777" w:rsidR="00B77759" w:rsidRPr="00B77759" w:rsidRDefault="00B77759" w:rsidP="00B77759">
      <w:r w:rsidRPr="00B77759">
        <w:t>{</w:t>
      </w:r>
    </w:p>
    <w:p w14:paraId="28315582" w14:textId="77777777" w:rsidR="00B77759" w:rsidRPr="00B77759" w:rsidRDefault="00B77759" w:rsidP="00B77759">
      <w:r w:rsidRPr="00B77759">
        <w:t>  "</w:t>
      </w:r>
      <w:proofErr w:type="spellStart"/>
      <w:r w:rsidRPr="00B77759">
        <w:t>IsEncrypted</w:t>
      </w:r>
      <w:proofErr w:type="spellEnd"/>
      <w:r w:rsidRPr="00B77759">
        <w:t>": false,</w:t>
      </w:r>
    </w:p>
    <w:p w14:paraId="07AA285C" w14:textId="77777777" w:rsidR="00B77759" w:rsidRPr="00B77759" w:rsidRDefault="00B77759" w:rsidP="00B77759">
      <w:r w:rsidRPr="00B77759">
        <w:t>  "Values</w:t>
      </w:r>
      <w:proofErr w:type="gramStart"/>
      <w:r w:rsidRPr="00B77759">
        <w:t>": {</w:t>
      </w:r>
      <w:proofErr w:type="gramEnd"/>
    </w:p>
    <w:p w14:paraId="25DAF384" w14:textId="77777777" w:rsidR="00B77759" w:rsidRPr="00B77759" w:rsidRDefault="00B77759" w:rsidP="00B77759">
      <w:r w:rsidRPr="00B77759">
        <w:t xml:space="preserve">    "DOCUMENT_EXTRACTION_MODEL_CLASS_MAP": </w:t>
      </w:r>
      <w:proofErr w:type="gramStart"/>
      <w:r w:rsidRPr="00B77759">
        <w:t>"[{'</w:t>
      </w:r>
      <w:proofErr w:type="gramEnd"/>
      <w:r w:rsidRPr="00B77759">
        <w:t>unknown':'unknown'</w:t>
      </w:r>
      <w:proofErr w:type="gramStart"/>
      <w:r w:rsidRPr="00B77759">
        <w:t>},{</w:t>
      </w:r>
      <w:proofErr w:type="gramEnd"/>
      <w:r w:rsidRPr="00B77759">
        <w:t>'auto-insurance-claim':'autoInsuranceClaimExtraction-v1'},{'commercial-insurance-application':'commercialInsuranceApplicationExtraction-v1'},{'workers-compensation-application':'workersCompensationApplicationExtraction-v1'}]",</w:t>
      </w:r>
    </w:p>
    <w:p w14:paraId="5BBCDB3B" w14:textId="77777777" w:rsidR="00B77759" w:rsidRPr="00B77759" w:rsidRDefault="00B77759" w:rsidP="00B77759">
      <w:r w:rsidRPr="00B77759">
        <w:t>    "DOCUMENT_CLASSIFIER_ID": "docai-classifier-v1",</w:t>
      </w:r>
    </w:p>
    <w:p w14:paraId="77333CD3" w14:textId="77777777" w:rsidR="00B77759" w:rsidRPr="00B77759" w:rsidRDefault="00B77759" w:rsidP="00B77759">
      <w:r w:rsidRPr="00B77759">
        <w:t>    "DOCUMENT_CONFIDENCE_THRESHOLD": "0.9",</w:t>
      </w:r>
    </w:p>
    <w:p w14:paraId="03B1550E" w14:textId="77777777" w:rsidR="00B77759" w:rsidRPr="00B77759" w:rsidRDefault="00B77759" w:rsidP="00B77759">
      <w:r w:rsidRPr="00B77759">
        <w:t>    "</w:t>
      </w:r>
      <w:proofErr w:type="spellStart"/>
      <w:r w:rsidRPr="00B77759">
        <w:t>CosmosDbConnectionString</w:t>
      </w:r>
      <w:proofErr w:type="spellEnd"/>
      <w:r w:rsidRPr="00B77759">
        <w:t>": "</w:t>
      </w:r>
      <w:proofErr w:type="spellStart"/>
      <w:r w:rsidRPr="00B77759">
        <w:t>AccountEndpoint</w:t>
      </w:r>
      <w:proofErr w:type="spellEnd"/>
      <w:r w:rsidRPr="00B77759">
        <w:t xml:space="preserve">=https://&lt;fqdn for </w:t>
      </w:r>
      <w:proofErr w:type="spellStart"/>
      <w:r w:rsidRPr="00B77759">
        <w:t>cosmosdb</w:t>
      </w:r>
      <w:proofErr w:type="spellEnd"/>
      <w:r w:rsidRPr="00B77759">
        <w:t>&gt;:443</w:t>
      </w:r>
      <w:proofErr w:type="gramStart"/>
      <w:r w:rsidRPr="00B77759">
        <w:t>/;</w:t>
      </w:r>
      <w:proofErr w:type="spellStart"/>
      <w:r w:rsidRPr="00B77759">
        <w:t>AccountKey</w:t>
      </w:r>
      <w:proofErr w:type="spellEnd"/>
      <w:proofErr w:type="gramEnd"/>
      <w:r w:rsidRPr="00B77759">
        <w:t>=&lt;key&gt;;",</w:t>
      </w:r>
    </w:p>
    <w:p w14:paraId="4518AADD" w14:textId="77777777" w:rsidR="00B77759" w:rsidRPr="00B77759" w:rsidRDefault="00B77759" w:rsidP="00B77759">
      <w:r w:rsidRPr="00B77759">
        <w:t>    "COGNITIVE_SERVICE_ENDPOINT": "</w:t>
      </w:r>
      <w:hyperlink r:id="rId22" w:history="1">
        <w:r w:rsidRPr="00B77759">
          <w:rPr>
            <w:rStyle w:val="Hyperlink"/>
          </w:rPr>
          <w:t>https://ai-vision-non-prod.cognitiveservices.azure.com/</w:t>
        </w:r>
      </w:hyperlink>
      <w:r w:rsidRPr="00B77759">
        <w:t>",</w:t>
      </w:r>
    </w:p>
    <w:p w14:paraId="5E5FC3A3" w14:textId="77777777" w:rsidR="00B77759" w:rsidRPr="00B77759" w:rsidRDefault="00B77759" w:rsidP="00B77759">
      <w:r w:rsidRPr="00B77759">
        <w:t>    "COGNITIVE_SERVICE_KEY": "&lt;key&gt;",</w:t>
      </w:r>
    </w:p>
    <w:p w14:paraId="1AE13EE0" w14:textId="77777777" w:rsidR="00B77759" w:rsidRPr="00B77759" w:rsidRDefault="00B77759" w:rsidP="00B77759">
      <w:r w:rsidRPr="00B77759">
        <w:t>    "FUNCTIONS_WORKER_RUNTIME": "python"</w:t>
      </w:r>
    </w:p>
    <w:p w14:paraId="4E35D81D" w14:textId="77777777" w:rsidR="00B77759" w:rsidRPr="00B77759" w:rsidRDefault="00B77759" w:rsidP="00B77759">
      <w:r w:rsidRPr="00B77759">
        <w:t>  }</w:t>
      </w:r>
    </w:p>
    <w:p w14:paraId="02B0A7FB" w14:textId="77777777" w:rsidR="00B77759" w:rsidRPr="00B77759" w:rsidRDefault="00B77759" w:rsidP="00B77759">
      <w:r w:rsidRPr="00B77759">
        <w:t>}</w:t>
      </w:r>
    </w:p>
    <w:p w14:paraId="4E28FAAF" w14:textId="77777777" w:rsidR="00B77759" w:rsidRPr="00B77759" w:rsidRDefault="00B77759" w:rsidP="00B77759">
      <w:r w:rsidRPr="00B77759">
        <w:t xml:space="preserve"> </w:t>
      </w:r>
    </w:p>
    <w:p w14:paraId="1525F5C1" w14:textId="77777777" w:rsidR="00B77759" w:rsidRPr="00B77759" w:rsidRDefault="00B77759" w:rsidP="00B77759">
      <w:r w:rsidRPr="00B77759">
        <w:t>Hit F5 to run the functions locally.</w:t>
      </w:r>
    </w:p>
    <w:p w14:paraId="6C519FFD" w14:textId="77777777" w:rsidR="00B77759" w:rsidRPr="00B77759" w:rsidRDefault="00B77759" w:rsidP="00B77759">
      <w:r w:rsidRPr="00B77759">
        <w:t>Once it works, deploy the functions in Azure.</w:t>
      </w:r>
    </w:p>
    <w:p w14:paraId="12739391" w14:textId="77777777" w:rsidR="00B77759" w:rsidRPr="00B77759" w:rsidRDefault="00B77759" w:rsidP="00B77759">
      <w:r w:rsidRPr="00B77759">
        <w:t>Now, make sure all the environment variables are set in Azure Functions instance</w:t>
      </w:r>
    </w:p>
    <w:p w14:paraId="76F0CF74" w14:textId="77777777" w:rsidR="00B77759" w:rsidRPr="00B77759" w:rsidRDefault="00B77759" w:rsidP="00B77759">
      <w:r w:rsidRPr="00B77759">
        <w:t> </w:t>
      </w:r>
    </w:p>
    <w:p w14:paraId="0F5394AC" w14:textId="77777777" w:rsidR="00B77759" w:rsidRPr="00B77759" w:rsidRDefault="00B77759" w:rsidP="00B77759">
      <w:r w:rsidRPr="00B77759">
        <w:rPr>
          <w:b/>
          <w:bCs/>
        </w:rPr>
        <w:t>Azure Function App (python)</w:t>
      </w:r>
    </w:p>
    <w:p w14:paraId="147B43F5" w14:textId="77777777" w:rsidR="00B77759" w:rsidRPr="00B77759" w:rsidRDefault="00B77759" w:rsidP="00B77759">
      <w:r w:rsidRPr="00B77759">
        <w:t xml:space="preserve">Start </w:t>
      </w:r>
      <w:proofErr w:type="spellStart"/>
      <w:r w:rsidRPr="00B77759">
        <w:t>VSCode</w:t>
      </w:r>
      <w:proofErr w:type="spellEnd"/>
      <w:r w:rsidRPr="00B77759">
        <w:t xml:space="preserve"> and open folder </w:t>
      </w:r>
      <w:proofErr w:type="spellStart"/>
      <w:r w:rsidRPr="00B77759">
        <w:t>DocAI</w:t>
      </w:r>
      <w:proofErr w:type="spellEnd"/>
      <w:r w:rsidRPr="00B77759">
        <w:t>\code\</w:t>
      </w:r>
      <w:proofErr w:type="spellStart"/>
      <w:r w:rsidRPr="00B77759">
        <w:t>csharp</w:t>
      </w:r>
      <w:proofErr w:type="spellEnd"/>
      <w:r w:rsidRPr="00B77759">
        <w:t>\function</w:t>
      </w:r>
    </w:p>
    <w:p w14:paraId="57EACDB1" w14:textId="77777777" w:rsidR="00B77759" w:rsidRPr="00B77759" w:rsidRDefault="00B77759" w:rsidP="00B77759">
      <w:r w:rsidRPr="00B77759">
        <w:t>Hit f5 to test locally</w:t>
      </w:r>
    </w:p>
    <w:p w14:paraId="65E1E846" w14:textId="77777777" w:rsidR="00B77759" w:rsidRPr="00B77759" w:rsidRDefault="00B77759" w:rsidP="00B77759">
      <w:r w:rsidRPr="00B77759">
        <w:t>If it works, then deploy in Azure.</w:t>
      </w:r>
    </w:p>
    <w:p w14:paraId="2698B1A1" w14:textId="77777777" w:rsidR="00B77759" w:rsidRPr="00B77759" w:rsidRDefault="00B77759" w:rsidP="00B77759">
      <w:r w:rsidRPr="00B77759">
        <w:lastRenderedPageBreak/>
        <w:t> </w:t>
      </w:r>
    </w:p>
    <w:p w14:paraId="4AE32C0E" w14:textId="77777777" w:rsidR="00B77759" w:rsidRPr="00B77759" w:rsidRDefault="00B77759" w:rsidP="00B77759">
      <w:r w:rsidRPr="00B77759">
        <w:rPr>
          <w:b/>
          <w:bCs/>
        </w:rPr>
        <w:t>Azure Logic App</w:t>
      </w:r>
    </w:p>
    <w:p w14:paraId="081DE244" w14:textId="77777777" w:rsidR="00B77759" w:rsidRPr="00B77759" w:rsidRDefault="00B77759" w:rsidP="00B77759">
      <w:pPr>
        <w:numPr>
          <w:ilvl w:val="1"/>
          <w:numId w:val="36"/>
        </w:numPr>
      </w:pPr>
      <w:r w:rsidRPr="00B77759">
        <w:t xml:space="preserve">From portal expand the Workflows menu and click </w:t>
      </w:r>
      <w:proofErr w:type="gramStart"/>
      <w:r w:rsidRPr="00B77759">
        <w:t>on [@</w:t>
      </w:r>
      <w:proofErr w:type="gramEnd"/>
      <w:r w:rsidRPr="00B77759">
        <w:t>] Parameters and add the following:</w:t>
      </w:r>
    </w:p>
    <w:p w14:paraId="7D7E019F" w14:textId="77777777" w:rsidR="00B77759" w:rsidRPr="00B77759" w:rsidRDefault="00B77759" w:rsidP="00B77759">
      <w:r w:rsidRPr="00B77759">
        <w:t> </w:t>
      </w:r>
    </w:p>
    <w:p w14:paraId="6611366F" w14:textId="77777777" w:rsidR="00B77759" w:rsidRPr="00B77759" w:rsidRDefault="00B77759" w:rsidP="00B77759">
      <w:r w:rsidRPr="00B77759">
        <w:t>{</w:t>
      </w:r>
    </w:p>
    <w:p w14:paraId="3D621BF6" w14:textId="77777777" w:rsidR="00B77759" w:rsidRPr="00B77759" w:rsidRDefault="00B77759" w:rsidP="00B77759">
      <w:r w:rsidRPr="00B77759">
        <w:t>    "SUBJECT_PREFIX_LOGIC_APP_TRIGGER</w:t>
      </w:r>
      <w:proofErr w:type="gramStart"/>
      <w:r w:rsidRPr="00B77759">
        <w:t>": {</w:t>
      </w:r>
      <w:proofErr w:type="gramEnd"/>
    </w:p>
    <w:p w14:paraId="77D78BD3" w14:textId="77777777" w:rsidR="00B77759" w:rsidRPr="00B77759" w:rsidRDefault="00B77759" w:rsidP="00B77759">
      <w:r w:rsidRPr="00B77759">
        <w:t>        "type": "String",</w:t>
      </w:r>
    </w:p>
    <w:p w14:paraId="231C073A" w14:textId="77777777" w:rsidR="00B77759" w:rsidRPr="00B77759" w:rsidRDefault="00B77759" w:rsidP="00B77759">
      <w:r w:rsidRPr="00B77759">
        <w:t>        "value": "</w:t>
      </w:r>
      <w:proofErr w:type="spellStart"/>
      <w:r w:rsidRPr="00B77759">
        <w:t>docai</w:t>
      </w:r>
      <w:proofErr w:type="spellEnd"/>
      <w:r w:rsidRPr="00B77759">
        <w:t>"</w:t>
      </w:r>
    </w:p>
    <w:p w14:paraId="054E135E" w14:textId="77777777" w:rsidR="00B77759" w:rsidRPr="00B77759" w:rsidRDefault="00B77759" w:rsidP="00B77759">
      <w:r w:rsidRPr="00B77759">
        <w:t>    }</w:t>
      </w:r>
    </w:p>
    <w:p w14:paraId="1F49A1B7" w14:textId="77777777" w:rsidR="00B77759" w:rsidRPr="00B77759" w:rsidRDefault="00B77759" w:rsidP="00B77759">
      <w:r w:rsidRPr="00B77759">
        <w:t>}</w:t>
      </w:r>
    </w:p>
    <w:p w14:paraId="66CDB588" w14:textId="77777777" w:rsidR="00B77759" w:rsidRPr="00B77759" w:rsidRDefault="00B77759" w:rsidP="00B77759">
      <w:r w:rsidRPr="00B77759">
        <w:t> </w:t>
      </w:r>
    </w:p>
    <w:p w14:paraId="7CBA0A41" w14:textId="77777777" w:rsidR="00B77759" w:rsidRPr="00B77759" w:rsidRDefault="00B77759" w:rsidP="00B77759">
      <w:pPr>
        <w:numPr>
          <w:ilvl w:val="1"/>
          <w:numId w:val="37"/>
        </w:numPr>
      </w:pPr>
      <w:r w:rsidRPr="00B77759">
        <w:t>Save Parameter</w:t>
      </w:r>
    </w:p>
    <w:p w14:paraId="08285661" w14:textId="77777777" w:rsidR="00B77759" w:rsidRPr="00B77759" w:rsidRDefault="00B77759" w:rsidP="00B77759">
      <w:pPr>
        <w:numPr>
          <w:ilvl w:val="1"/>
          <w:numId w:val="37"/>
        </w:numPr>
      </w:pPr>
      <w:r w:rsidRPr="00B77759">
        <w:t>Create a workflow named test</w:t>
      </w:r>
    </w:p>
    <w:p w14:paraId="0E8676F9" w14:textId="77777777" w:rsidR="00B77759" w:rsidRPr="00B77759" w:rsidRDefault="00B77759" w:rsidP="00B77759">
      <w:pPr>
        <w:numPr>
          <w:ilvl w:val="1"/>
          <w:numId w:val="37"/>
        </w:numPr>
      </w:pPr>
      <w:r w:rsidRPr="00B77759">
        <w:t>Select Stateful</w:t>
      </w:r>
    </w:p>
    <w:p w14:paraId="578ED69E" w14:textId="77777777" w:rsidR="00B77759" w:rsidRPr="00B77759" w:rsidRDefault="00B77759" w:rsidP="00B77759">
      <w:pPr>
        <w:numPr>
          <w:ilvl w:val="1"/>
          <w:numId w:val="37"/>
        </w:numPr>
      </w:pPr>
      <w:r w:rsidRPr="00B77759">
        <w:t xml:space="preserve">Add Office 365 when new email arrives as the trigger and set the connection to </w:t>
      </w:r>
    </w:p>
    <w:p w14:paraId="1DCC5307" w14:textId="77777777" w:rsidR="00B77759" w:rsidRPr="00B77759" w:rsidRDefault="00B77759" w:rsidP="00B77759">
      <w:pPr>
        <w:numPr>
          <w:ilvl w:val="2"/>
          <w:numId w:val="38"/>
        </w:numPr>
      </w:pPr>
      <w:proofErr w:type="spellStart"/>
      <w:proofErr w:type="gramStart"/>
      <w:r w:rsidRPr="00B77759">
        <w:t>docai</w:t>
      </w:r>
      <w:proofErr w:type="spellEnd"/>
      <w:r w:rsidRPr="00B77759">
        <w:t>@</w:t>
      </w:r>
      <w:proofErr w:type="gramEnd"/>
      <w:r w:rsidRPr="00B77759">
        <w:t>...</w:t>
      </w:r>
    </w:p>
    <w:p w14:paraId="4299EF09" w14:textId="77777777" w:rsidR="00B77759" w:rsidRPr="00B77759" w:rsidRDefault="00B77759" w:rsidP="00B77759">
      <w:pPr>
        <w:numPr>
          <w:ilvl w:val="1"/>
          <w:numId w:val="37"/>
        </w:numPr>
      </w:pPr>
      <w:r w:rsidRPr="00B77759">
        <w:t xml:space="preserve">Add an action to </w:t>
      </w:r>
      <w:proofErr w:type="gramStart"/>
      <w:r w:rsidRPr="00B77759">
        <w:t>setup</w:t>
      </w:r>
      <w:proofErr w:type="gramEnd"/>
      <w:r w:rsidRPr="00B77759">
        <w:t xml:space="preserve"> the connection to the Bob Store from above. Use Managed Identity</w:t>
      </w:r>
    </w:p>
    <w:p w14:paraId="26740EA7" w14:textId="77777777" w:rsidR="00B77759" w:rsidRPr="00B77759" w:rsidRDefault="00B77759" w:rsidP="00B77759">
      <w:pPr>
        <w:numPr>
          <w:ilvl w:val="1"/>
          <w:numId w:val="37"/>
        </w:numPr>
      </w:pPr>
      <w:r w:rsidRPr="00B77759">
        <w:t xml:space="preserve">Create a workflow named </w:t>
      </w:r>
      <w:proofErr w:type="spellStart"/>
      <w:r w:rsidRPr="00B77759">
        <w:rPr>
          <w:i/>
          <w:iCs/>
        </w:rPr>
        <w:t>docAIEmailProcessingLogicApp</w:t>
      </w:r>
      <w:proofErr w:type="spellEnd"/>
    </w:p>
    <w:p w14:paraId="4D62E31A" w14:textId="77777777" w:rsidR="00B77759" w:rsidRPr="00B77759" w:rsidRDefault="00B77759" w:rsidP="00B77759">
      <w:pPr>
        <w:numPr>
          <w:ilvl w:val="1"/>
          <w:numId w:val="37"/>
        </w:numPr>
      </w:pPr>
      <w:r w:rsidRPr="00B77759">
        <w:t>Select Stateful</w:t>
      </w:r>
    </w:p>
    <w:p w14:paraId="65AF2C64" w14:textId="77777777" w:rsidR="00B77759" w:rsidRPr="00B77759" w:rsidRDefault="00B77759" w:rsidP="00B77759">
      <w:pPr>
        <w:numPr>
          <w:ilvl w:val="1"/>
          <w:numId w:val="37"/>
        </w:numPr>
      </w:pPr>
      <w:r w:rsidRPr="00B77759">
        <w:t xml:space="preserve">Open it under workflow -&gt; </w:t>
      </w:r>
      <w:proofErr w:type="spellStart"/>
      <w:r w:rsidRPr="00B77759">
        <w:rPr>
          <w:i/>
          <w:iCs/>
        </w:rPr>
        <w:t>docAIEmailProcessingLogicApp</w:t>
      </w:r>
      <w:proofErr w:type="spellEnd"/>
      <w:r w:rsidRPr="00B77759">
        <w:rPr>
          <w:i/>
          <w:iCs/>
        </w:rPr>
        <w:t xml:space="preserve"> -&gt; Code -&gt;</w:t>
      </w:r>
    </w:p>
    <w:p w14:paraId="0C46F144" w14:textId="77777777" w:rsidR="00B77759" w:rsidRPr="00B77759" w:rsidRDefault="00B77759" w:rsidP="00B77759">
      <w:pPr>
        <w:numPr>
          <w:ilvl w:val="1"/>
          <w:numId w:val="37"/>
        </w:numPr>
      </w:pPr>
      <w:r w:rsidRPr="00B77759">
        <w:t>Copy and paste the code from the github repo under &lt;repo home&gt;\code\logic-apps\</w:t>
      </w:r>
      <w:proofErr w:type="spellStart"/>
      <w:r w:rsidRPr="00B77759">
        <w:t>docAIEmailProcessingLogicApp</w:t>
      </w:r>
      <w:proofErr w:type="spellEnd"/>
      <w:r w:rsidRPr="00B77759">
        <w:t>\</w:t>
      </w:r>
      <w:proofErr w:type="spellStart"/>
      <w:r w:rsidRPr="00B77759">
        <w:t>workflow.json</w:t>
      </w:r>
      <w:proofErr w:type="spellEnd"/>
    </w:p>
    <w:p w14:paraId="18A277A0" w14:textId="77777777" w:rsidR="00B77759" w:rsidRPr="00B77759" w:rsidRDefault="00B77759" w:rsidP="00B77759">
      <w:pPr>
        <w:numPr>
          <w:ilvl w:val="1"/>
          <w:numId w:val="37"/>
        </w:numPr>
      </w:pPr>
      <w:r w:rsidRPr="00B77759">
        <w:t xml:space="preserve">Replace in the </w:t>
      </w:r>
      <w:proofErr w:type="spellStart"/>
      <w:proofErr w:type="gramStart"/>
      <w:r w:rsidRPr="00B77759">
        <w:t>workflow.json</w:t>
      </w:r>
      <w:proofErr w:type="spellEnd"/>
      <w:proofErr w:type="gramEnd"/>
      <w:r w:rsidRPr="00B77759">
        <w:t xml:space="preserve"> the name of the placeholder blob store with </w:t>
      </w:r>
      <w:r w:rsidRPr="00B77759">
        <w:rPr>
          <w:i/>
          <w:iCs/>
        </w:rPr>
        <w:t xml:space="preserve">docai8adls8prod </w:t>
      </w:r>
    </w:p>
    <w:p w14:paraId="2BD3F843" w14:textId="77777777" w:rsidR="00B77759" w:rsidRPr="00B77759" w:rsidRDefault="00B77759" w:rsidP="00B77759">
      <w:pPr>
        <w:numPr>
          <w:ilvl w:val="1"/>
          <w:numId w:val="37"/>
        </w:numPr>
      </w:pPr>
      <w:r w:rsidRPr="00B77759">
        <w:t>Create the connections for Office365, Blob and Functions and fix the workflow in designer</w:t>
      </w:r>
    </w:p>
    <w:p w14:paraId="7DE7F296" w14:textId="77777777" w:rsidR="00B77759" w:rsidRPr="00B77759" w:rsidRDefault="00B77759" w:rsidP="00B77759">
      <w:pPr>
        <w:numPr>
          <w:ilvl w:val="1"/>
          <w:numId w:val="37"/>
        </w:numPr>
      </w:pPr>
      <w:r w:rsidRPr="00B77759">
        <w:t xml:space="preserve">Check all the functions and make sure the </w:t>
      </w:r>
      <w:proofErr w:type="spellStart"/>
      <w:r w:rsidRPr="00B77759">
        <w:t>urls</w:t>
      </w:r>
      <w:proofErr w:type="spellEnd"/>
      <w:r w:rsidRPr="00B77759">
        <w:t xml:space="preserve"> for blob store have the right hostname</w:t>
      </w:r>
    </w:p>
    <w:p w14:paraId="465252F0" w14:textId="77777777" w:rsidR="00B77759" w:rsidRPr="00B77759" w:rsidRDefault="00B77759" w:rsidP="00B77759">
      <w:pPr>
        <w:numPr>
          <w:ilvl w:val="1"/>
          <w:numId w:val="37"/>
        </w:numPr>
      </w:pPr>
      <w:r w:rsidRPr="00B77759">
        <w:lastRenderedPageBreak/>
        <w:t xml:space="preserve">Make sure the trigger condition for New </w:t>
      </w:r>
      <w:proofErr w:type="gramStart"/>
      <w:r w:rsidRPr="00B77759">
        <w:t>Email module</w:t>
      </w:r>
      <w:proofErr w:type="gramEnd"/>
      <w:r w:rsidRPr="00B77759">
        <w:t xml:space="preserve"> matches what is in the Web APP </w:t>
      </w:r>
      <w:proofErr w:type="spellStart"/>
      <w:proofErr w:type="gramStart"/>
      <w:r w:rsidRPr="00B77759">
        <w:t>application.properties</w:t>
      </w:r>
      <w:proofErr w:type="spellEnd"/>
      <w:proofErr w:type="gramEnd"/>
      <w:r w:rsidRPr="00B77759">
        <w:t xml:space="preserve"> (or the respective environment variable)</w:t>
      </w:r>
    </w:p>
    <w:p w14:paraId="5F449122" w14:textId="77777777" w:rsidR="00B77759" w:rsidRPr="00B77759" w:rsidRDefault="00B77759" w:rsidP="00B77759">
      <w:r w:rsidRPr="00B77759">
        <w:t> </w:t>
      </w:r>
    </w:p>
    <w:p w14:paraId="6480BE49" w14:textId="77777777" w:rsidR="00B77759" w:rsidRPr="00B77759" w:rsidRDefault="00B77759" w:rsidP="00B77759">
      <w:r w:rsidRPr="00B77759">
        <w:rPr>
          <w:b/>
          <w:bCs/>
        </w:rPr>
        <w:t>Setup Managed Identity</w:t>
      </w:r>
    </w:p>
    <w:p w14:paraId="3A10D6CE" w14:textId="77777777" w:rsidR="00B77759" w:rsidRPr="00B77759" w:rsidRDefault="00B77759" w:rsidP="00B77759">
      <w:pPr>
        <w:numPr>
          <w:ilvl w:val="1"/>
          <w:numId w:val="39"/>
        </w:numPr>
      </w:pPr>
      <w:r w:rsidRPr="00B77759">
        <w:t>Azure Open AI Services (</w:t>
      </w:r>
      <w:proofErr w:type="spellStart"/>
      <w:r w:rsidRPr="00B77759">
        <w:t>aoai</w:t>
      </w:r>
      <w:proofErr w:type="spellEnd"/>
      <w:r w:rsidRPr="00B77759">
        <w:t>-non-prod):</w:t>
      </w:r>
    </w:p>
    <w:p w14:paraId="330D5FF9" w14:textId="77777777" w:rsidR="00B77759" w:rsidRPr="00B77759" w:rsidRDefault="00B77759" w:rsidP="00B77759">
      <w:r w:rsidRPr="00B77759">
        <w:t xml:space="preserve">Add </w:t>
      </w:r>
      <w:r w:rsidRPr="00B77759">
        <w:rPr>
          <w:b/>
          <w:bCs/>
        </w:rPr>
        <w:t>Cognitive Services OpenAI Contributor role</w:t>
      </w:r>
      <w:r w:rsidRPr="00B77759">
        <w:t xml:space="preserve"> for the Management Identity for</w:t>
      </w:r>
    </w:p>
    <w:p w14:paraId="2327A3B5" w14:textId="77777777" w:rsidR="00B77759" w:rsidRPr="00B77759" w:rsidRDefault="00B77759" w:rsidP="00B77759">
      <w:pPr>
        <w:numPr>
          <w:ilvl w:val="1"/>
          <w:numId w:val="40"/>
        </w:numPr>
      </w:pPr>
      <w:r w:rsidRPr="00B77759">
        <w:t>Azure Function App (</w:t>
      </w:r>
      <w:proofErr w:type="spellStart"/>
      <w:r w:rsidRPr="00B77759">
        <w:t>docai</w:t>
      </w:r>
      <w:proofErr w:type="spellEnd"/>
      <w:r w:rsidRPr="00B77759">
        <w:t>-python-</w:t>
      </w:r>
      <w:proofErr w:type="spellStart"/>
      <w:r w:rsidRPr="00B77759">
        <w:t>func</w:t>
      </w:r>
      <w:proofErr w:type="spellEnd"/>
      <w:r w:rsidRPr="00B77759">
        <w:t>-prod)</w:t>
      </w:r>
    </w:p>
    <w:p w14:paraId="42C01ED6" w14:textId="77777777" w:rsidR="00B77759" w:rsidRPr="00B77759" w:rsidRDefault="00B77759" w:rsidP="00B77759">
      <w:pPr>
        <w:numPr>
          <w:ilvl w:val="1"/>
          <w:numId w:val="41"/>
        </w:numPr>
      </w:pPr>
      <w:r w:rsidRPr="00B77759">
        <w:t>Azure Open AI Services (</w:t>
      </w:r>
      <w:proofErr w:type="spellStart"/>
      <w:r w:rsidRPr="00B77759">
        <w:t>aoai</w:t>
      </w:r>
      <w:proofErr w:type="spellEnd"/>
      <w:r w:rsidRPr="00B77759">
        <w:t>-vision-non-prod):</w:t>
      </w:r>
    </w:p>
    <w:p w14:paraId="5F6BC78A" w14:textId="77777777" w:rsidR="00B77759" w:rsidRPr="00B77759" w:rsidRDefault="00B77759" w:rsidP="00B77759">
      <w:r w:rsidRPr="00B77759">
        <w:t xml:space="preserve">Add </w:t>
      </w:r>
      <w:r w:rsidRPr="00B77759">
        <w:rPr>
          <w:b/>
          <w:bCs/>
        </w:rPr>
        <w:t>Cognitive Services OpenAI Contributor role</w:t>
      </w:r>
      <w:r w:rsidRPr="00B77759">
        <w:t xml:space="preserve"> for the Management Identity for</w:t>
      </w:r>
    </w:p>
    <w:p w14:paraId="44D2E421" w14:textId="77777777" w:rsidR="00B77759" w:rsidRPr="00B77759" w:rsidRDefault="00B77759" w:rsidP="00B77759">
      <w:pPr>
        <w:numPr>
          <w:ilvl w:val="1"/>
          <w:numId w:val="42"/>
        </w:numPr>
      </w:pPr>
      <w:r w:rsidRPr="00B77759">
        <w:t>Azure Function App (</w:t>
      </w:r>
      <w:proofErr w:type="spellStart"/>
      <w:r w:rsidRPr="00B77759">
        <w:t>docai</w:t>
      </w:r>
      <w:proofErr w:type="spellEnd"/>
      <w:r w:rsidRPr="00B77759">
        <w:t>-python-</w:t>
      </w:r>
      <w:proofErr w:type="spellStart"/>
      <w:r w:rsidRPr="00B77759">
        <w:t>func</w:t>
      </w:r>
      <w:proofErr w:type="spellEnd"/>
      <w:r w:rsidRPr="00B77759">
        <w:t>-prod)</w:t>
      </w:r>
    </w:p>
    <w:p w14:paraId="6986AE83" w14:textId="77777777" w:rsidR="00B77759" w:rsidRPr="00B77759" w:rsidRDefault="00B77759" w:rsidP="00B77759">
      <w:pPr>
        <w:numPr>
          <w:ilvl w:val="1"/>
          <w:numId w:val="43"/>
        </w:numPr>
      </w:pPr>
      <w:r w:rsidRPr="00B77759">
        <w:t>Azure Storage (docai8adls8prod):</w:t>
      </w:r>
    </w:p>
    <w:p w14:paraId="6EE1C056" w14:textId="77777777" w:rsidR="00B77759" w:rsidRPr="00B77759" w:rsidRDefault="00B77759" w:rsidP="00B77759">
      <w:r w:rsidRPr="00B77759">
        <w:t xml:space="preserve">Add </w:t>
      </w:r>
      <w:r w:rsidRPr="00B77759">
        <w:rPr>
          <w:b/>
          <w:bCs/>
        </w:rPr>
        <w:t>Storage Blob Data Contributor role</w:t>
      </w:r>
      <w:r w:rsidRPr="00B77759">
        <w:t xml:space="preserve"> for the Management Identity for</w:t>
      </w:r>
    </w:p>
    <w:p w14:paraId="659CA0E5" w14:textId="77777777" w:rsidR="00B77759" w:rsidRPr="00B77759" w:rsidRDefault="00B77759" w:rsidP="00B77759">
      <w:pPr>
        <w:numPr>
          <w:ilvl w:val="1"/>
          <w:numId w:val="44"/>
        </w:numPr>
      </w:pPr>
      <w:r w:rsidRPr="00B77759">
        <w:t>Azure Open AI (</w:t>
      </w:r>
      <w:proofErr w:type="spellStart"/>
      <w:r w:rsidRPr="00B77759">
        <w:t>aoai</w:t>
      </w:r>
      <w:proofErr w:type="spellEnd"/>
      <w:r w:rsidRPr="00B77759">
        <w:t>-non-prod)</w:t>
      </w:r>
    </w:p>
    <w:p w14:paraId="44D5628F" w14:textId="77777777" w:rsidR="00B77759" w:rsidRPr="00B77759" w:rsidRDefault="00B77759" w:rsidP="00B77759">
      <w:pPr>
        <w:numPr>
          <w:ilvl w:val="1"/>
          <w:numId w:val="44"/>
        </w:numPr>
      </w:pPr>
      <w:r w:rsidRPr="00B77759">
        <w:t>Azure Document Intelligence Service (doc-intel-non-prod)</w:t>
      </w:r>
    </w:p>
    <w:p w14:paraId="4932DAF8" w14:textId="77777777" w:rsidR="00B77759" w:rsidRPr="00B77759" w:rsidRDefault="00B77759" w:rsidP="00B77759">
      <w:pPr>
        <w:numPr>
          <w:ilvl w:val="1"/>
          <w:numId w:val="44"/>
        </w:numPr>
      </w:pPr>
      <w:r w:rsidRPr="00B77759">
        <w:t>Azure Logic App (</w:t>
      </w:r>
      <w:proofErr w:type="spellStart"/>
      <w:r w:rsidRPr="00B77759">
        <w:t>docai</w:t>
      </w:r>
      <w:proofErr w:type="spellEnd"/>
      <w:r w:rsidRPr="00B77759">
        <w:t>-logic-app-prod)</w:t>
      </w:r>
    </w:p>
    <w:p w14:paraId="3F073FD3" w14:textId="77777777" w:rsidR="00B77759" w:rsidRPr="00B77759" w:rsidRDefault="00B77759" w:rsidP="00B77759">
      <w:r w:rsidRPr="00B77759">
        <w:t> </w:t>
      </w:r>
    </w:p>
    <w:p w14:paraId="1428526E" w14:textId="77777777" w:rsidR="00B77759" w:rsidRPr="00B77759" w:rsidRDefault="00B77759" w:rsidP="00B77759">
      <w:r w:rsidRPr="00B77759">
        <w:t> </w:t>
      </w:r>
    </w:p>
    <w:p w14:paraId="69EEF217" w14:textId="77777777" w:rsidR="00B77759" w:rsidRPr="00B77759" w:rsidRDefault="00B77759" w:rsidP="00B77759">
      <w:r w:rsidRPr="00B77759">
        <w:t> </w:t>
      </w:r>
    </w:p>
    <w:p w14:paraId="0ECA5C09" w14:textId="77777777" w:rsidR="00B77759" w:rsidRPr="00B77759" w:rsidRDefault="00B77759" w:rsidP="00B77759">
      <w:r w:rsidRPr="00B77759">
        <w:t xml:space="preserve"> </w:t>
      </w:r>
    </w:p>
    <w:p w14:paraId="04398C88" w14:textId="77777777" w:rsidR="00B77759" w:rsidRPr="00B77759" w:rsidRDefault="00B77759" w:rsidP="00B77759">
      <w:r w:rsidRPr="00B77759">
        <w:t> </w:t>
      </w:r>
    </w:p>
    <w:p w14:paraId="2ED0E6EB" w14:textId="77777777" w:rsidR="00B77759" w:rsidRPr="00B77759" w:rsidRDefault="00B77759" w:rsidP="00B77759">
      <w:r w:rsidRPr="00B77759">
        <w:t> </w:t>
      </w:r>
    </w:p>
    <w:p w14:paraId="1F3790FA" w14:textId="77777777" w:rsidR="00B77759" w:rsidRPr="00B77759" w:rsidRDefault="00B77759" w:rsidP="00B77759">
      <w:r w:rsidRPr="00B77759">
        <w:t> </w:t>
      </w:r>
    </w:p>
    <w:p w14:paraId="3A6CABCB" w14:textId="77777777" w:rsidR="009F47E2" w:rsidRDefault="009F47E2"/>
    <w:sectPr w:rsidR="009F4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BF6BE8"/>
    <w:multiLevelType w:val="multilevel"/>
    <w:tmpl w:val="F3860B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lowerRoman"/>
      <w:lvlText w:val="%4."/>
      <w:lvlJc w:val="righ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9203853">
    <w:abstractNumId w:val="0"/>
    <w:lvlOverride w:ilvl="1">
      <w:startOverride w:val="1"/>
    </w:lvlOverride>
  </w:num>
  <w:num w:numId="2" w16cid:durableId="144786306">
    <w:abstractNumId w:val="0"/>
    <w:lvlOverride w:ilvl="1">
      <w:startOverride w:val="1"/>
    </w:lvlOverride>
  </w:num>
  <w:num w:numId="3" w16cid:durableId="56440591">
    <w:abstractNumId w:val="0"/>
    <w:lvlOverride w:ilvl="1">
      <w:startOverride w:val="1"/>
    </w:lvlOverride>
  </w:num>
  <w:num w:numId="4" w16cid:durableId="1792434848">
    <w:abstractNumId w:val="0"/>
    <w:lvlOverride w:ilvl="1">
      <w:startOverride w:val="3"/>
    </w:lvlOverride>
  </w:num>
  <w:num w:numId="5" w16cid:durableId="1821920120">
    <w:abstractNumId w:val="0"/>
    <w:lvlOverride w:ilvl="1">
      <w:startOverride w:val="6"/>
    </w:lvlOverride>
  </w:num>
  <w:num w:numId="6" w16cid:durableId="1136753359">
    <w:abstractNumId w:val="0"/>
    <w:lvlOverride w:ilvl="1">
      <w:startOverride w:val="1"/>
    </w:lvlOverride>
  </w:num>
  <w:num w:numId="7" w16cid:durableId="824980127">
    <w:abstractNumId w:val="0"/>
    <w:lvlOverride w:ilvl="1">
      <w:startOverride w:val="2"/>
    </w:lvlOverride>
  </w:num>
  <w:num w:numId="8" w16cid:durableId="1203178744">
    <w:abstractNumId w:val="0"/>
    <w:lvlOverride w:ilvl="1">
      <w:startOverride w:val="3"/>
    </w:lvlOverride>
  </w:num>
  <w:num w:numId="9" w16cid:durableId="1084493424">
    <w:abstractNumId w:val="0"/>
    <w:lvlOverride w:ilvl="1">
      <w:startOverride w:val="6"/>
    </w:lvlOverride>
  </w:num>
  <w:num w:numId="10" w16cid:durableId="1206871581">
    <w:abstractNumId w:val="0"/>
    <w:lvlOverride w:ilvl="1">
      <w:startOverride w:val="7"/>
    </w:lvlOverride>
  </w:num>
  <w:num w:numId="11" w16cid:durableId="706762028">
    <w:abstractNumId w:val="0"/>
    <w:lvlOverride w:ilvl="1">
      <w:startOverride w:val="9"/>
    </w:lvlOverride>
  </w:num>
  <w:num w:numId="12" w16cid:durableId="167721795">
    <w:abstractNumId w:val="0"/>
    <w:lvlOverride w:ilvl="1">
      <w:startOverride w:val="1"/>
    </w:lvlOverride>
  </w:num>
  <w:num w:numId="13" w16cid:durableId="217471073">
    <w:abstractNumId w:val="0"/>
    <w:lvlOverride w:ilvl="1">
      <w:startOverride w:val="1"/>
    </w:lvlOverride>
  </w:num>
  <w:num w:numId="14" w16cid:durableId="561446925">
    <w:abstractNumId w:val="0"/>
    <w:lvlOverride w:ilvl="1"/>
    <w:lvlOverride w:ilvl="2">
      <w:startOverride w:val="1"/>
    </w:lvlOverride>
  </w:num>
  <w:num w:numId="15" w16cid:durableId="1354916266">
    <w:abstractNumId w:val="0"/>
    <w:lvlOverride w:ilvl="1">
      <w:startOverride w:val="5"/>
    </w:lvlOverride>
  </w:num>
  <w:num w:numId="16" w16cid:durableId="1471240376">
    <w:abstractNumId w:val="0"/>
    <w:lvlOverride w:ilvl="1">
      <w:startOverride w:val="6"/>
    </w:lvlOverride>
  </w:num>
  <w:num w:numId="17" w16cid:durableId="1746610088">
    <w:abstractNumId w:val="0"/>
    <w:lvlOverride w:ilvl="1">
      <w:startOverride w:val="7"/>
    </w:lvlOverride>
  </w:num>
  <w:num w:numId="18" w16cid:durableId="278029605">
    <w:abstractNumId w:val="0"/>
    <w:lvlOverride w:ilvl="1"/>
    <w:lvlOverride w:ilvl="2">
      <w:startOverride w:val="1"/>
    </w:lvlOverride>
  </w:num>
  <w:num w:numId="19" w16cid:durableId="2002271652">
    <w:abstractNumId w:val="0"/>
    <w:lvlOverride w:ilvl="1"/>
    <w:lvlOverride w:ilvl="2"/>
    <w:lvlOverride w:ilvl="3">
      <w:startOverride w:val="1"/>
    </w:lvlOverride>
  </w:num>
  <w:num w:numId="20" w16cid:durableId="1946644117">
    <w:abstractNumId w:val="0"/>
    <w:lvlOverride w:ilvl="1"/>
    <w:lvlOverride w:ilvl="2"/>
    <w:lvlOverride w:ilvl="3">
      <w:startOverride w:val="1"/>
    </w:lvlOverride>
  </w:num>
  <w:num w:numId="21" w16cid:durableId="1692878316">
    <w:abstractNumId w:val="0"/>
    <w:lvlOverride w:ilvl="1"/>
    <w:lvlOverride w:ilvl="2"/>
    <w:lvlOverride w:ilvl="3">
      <w:startOverride w:val="5"/>
    </w:lvlOverride>
  </w:num>
  <w:num w:numId="22" w16cid:durableId="1618216017">
    <w:abstractNumId w:val="0"/>
    <w:lvlOverride w:ilvl="1"/>
    <w:lvlOverride w:ilvl="2">
      <w:startOverride w:val="5"/>
    </w:lvlOverride>
  </w:num>
  <w:num w:numId="23" w16cid:durableId="780877271">
    <w:abstractNumId w:val="0"/>
    <w:lvlOverride w:ilvl="1"/>
    <w:lvlOverride w:ilvl="2"/>
    <w:lvlOverride w:ilvl="3">
      <w:startOverride w:val="1"/>
    </w:lvlOverride>
  </w:num>
  <w:num w:numId="24" w16cid:durableId="745496893">
    <w:abstractNumId w:val="0"/>
    <w:lvlOverride w:ilvl="1"/>
    <w:lvlOverride w:ilvl="2"/>
    <w:lvlOverride w:ilvl="3">
      <w:startOverride w:val="3"/>
    </w:lvlOverride>
  </w:num>
  <w:num w:numId="25" w16cid:durableId="260920382">
    <w:abstractNumId w:val="0"/>
    <w:lvlOverride w:ilvl="1"/>
    <w:lvlOverride w:ilvl="2"/>
    <w:lvlOverride w:ilvl="3">
      <w:startOverride w:val="4"/>
    </w:lvlOverride>
  </w:num>
  <w:num w:numId="26" w16cid:durableId="1537354155">
    <w:abstractNumId w:val="0"/>
    <w:lvlOverride w:ilvl="1">
      <w:startOverride w:val="8"/>
    </w:lvlOverride>
  </w:num>
  <w:num w:numId="27" w16cid:durableId="999164284">
    <w:abstractNumId w:val="0"/>
    <w:lvlOverride w:ilvl="1">
      <w:startOverride w:val="9"/>
    </w:lvlOverride>
  </w:num>
  <w:num w:numId="28" w16cid:durableId="1636636475">
    <w:abstractNumId w:val="0"/>
    <w:lvlOverride w:ilvl="1">
      <w:startOverride w:val="1"/>
    </w:lvlOverride>
  </w:num>
  <w:num w:numId="29" w16cid:durableId="107896515">
    <w:abstractNumId w:val="0"/>
    <w:lvlOverride w:ilvl="1"/>
    <w:lvlOverride w:ilvl="2">
      <w:startOverride w:val="1"/>
    </w:lvlOverride>
  </w:num>
  <w:num w:numId="30" w16cid:durableId="1552382147">
    <w:abstractNumId w:val="0"/>
    <w:lvlOverride w:ilvl="1"/>
    <w:lvlOverride w:ilvl="2"/>
    <w:lvlOverride w:ilvl="3">
      <w:startOverride w:val="1"/>
    </w:lvlOverride>
  </w:num>
  <w:num w:numId="31" w16cid:durableId="575093135">
    <w:abstractNumId w:val="0"/>
    <w:lvlOverride w:ilvl="1">
      <w:startOverride w:val="4"/>
    </w:lvlOverride>
  </w:num>
  <w:num w:numId="32" w16cid:durableId="207182727">
    <w:abstractNumId w:val="0"/>
    <w:lvlOverride w:ilvl="1">
      <w:startOverride w:val="3"/>
    </w:lvlOverride>
  </w:num>
  <w:num w:numId="33" w16cid:durableId="689648535">
    <w:abstractNumId w:val="0"/>
    <w:lvlOverride w:ilvl="1">
      <w:startOverride w:val="2"/>
    </w:lvlOverride>
  </w:num>
  <w:num w:numId="34" w16cid:durableId="1935016507">
    <w:abstractNumId w:val="0"/>
    <w:lvlOverride w:ilvl="1">
      <w:lvl w:ilvl="1">
        <w:numFmt w:val="bullet"/>
        <w:lvlText w:val=""/>
        <w:lvlJc w:val="left"/>
        <w:pPr>
          <w:tabs>
            <w:tab w:val="num" w:pos="1440"/>
          </w:tabs>
          <w:ind w:left="1440" w:hanging="360"/>
        </w:pPr>
        <w:rPr>
          <w:rFonts w:ascii="Symbol" w:hAnsi="Symbol" w:hint="default"/>
          <w:sz w:val="20"/>
        </w:rPr>
      </w:lvl>
    </w:lvlOverride>
  </w:num>
  <w:num w:numId="35" w16cid:durableId="499320514">
    <w:abstractNumId w:val="0"/>
    <w:lvlOverride w:ilvl="1">
      <w:lvl w:ilvl="1">
        <w:numFmt w:val="bullet"/>
        <w:lvlText w:val=""/>
        <w:lvlJc w:val="left"/>
        <w:pPr>
          <w:tabs>
            <w:tab w:val="num" w:pos="1440"/>
          </w:tabs>
          <w:ind w:left="1440" w:hanging="360"/>
        </w:pPr>
        <w:rPr>
          <w:rFonts w:ascii="Symbol" w:hAnsi="Symbol" w:hint="default"/>
          <w:sz w:val="20"/>
        </w:rPr>
      </w:lvl>
    </w:lvlOverride>
  </w:num>
  <w:num w:numId="36" w16cid:durableId="1000931677">
    <w:abstractNumId w:val="0"/>
    <w:lvlOverride w:ilvl="1">
      <w:startOverride w:val="1"/>
    </w:lvlOverride>
  </w:num>
  <w:num w:numId="37" w16cid:durableId="1555778734">
    <w:abstractNumId w:val="0"/>
    <w:lvlOverride w:ilvl="1">
      <w:startOverride w:val="2"/>
    </w:lvlOverride>
  </w:num>
  <w:num w:numId="38" w16cid:durableId="886915393">
    <w:abstractNumId w:val="0"/>
    <w:lvlOverride w:ilvl="1"/>
    <w:lvlOverride w:ilvl="2">
      <w:startOverride w:val="1"/>
    </w:lvlOverride>
  </w:num>
  <w:num w:numId="39" w16cid:durableId="753741995">
    <w:abstractNumId w:val="0"/>
    <w:lvlOverride w:ilvl="1">
      <w:startOverride w:val="1"/>
    </w:lvlOverride>
  </w:num>
  <w:num w:numId="40" w16cid:durableId="154684099">
    <w:abstractNumId w:val="0"/>
    <w:lvlOverride w:ilvl="1">
      <w:startOverride w:val="1"/>
    </w:lvlOverride>
  </w:num>
  <w:num w:numId="41" w16cid:durableId="924613211">
    <w:abstractNumId w:val="0"/>
    <w:lvlOverride w:ilvl="1">
      <w:startOverride w:val="2"/>
    </w:lvlOverride>
  </w:num>
  <w:num w:numId="42" w16cid:durableId="500853886">
    <w:abstractNumId w:val="0"/>
    <w:lvlOverride w:ilvl="1">
      <w:startOverride w:val="1"/>
    </w:lvlOverride>
  </w:num>
  <w:num w:numId="43" w16cid:durableId="1024597427">
    <w:abstractNumId w:val="0"/>
    <w:lvlOverride w:ilvl="1">
      <w:startOverride w:val="3"/>
    </w:lvlOverride>
  </w:num>
  <w:num w:numId="44" w16cid:durableId="596793139">
    <w:abstractNumId w:va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759"/>
    <w:rsid w:val="00015DB4"/>
    <w:rsid w:val="00367B73"/>
    <w:rsid w:val="009F47E2"/>
    <w:rsid w:val="00B77759"/>
    <w:rsid w:val="00E13178"/>
    <w:rsid w:val="00F220E7"/>
    <w:rsid w:val="00F90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656A"/>
  <w15:chartTrackingRefBased/>
  <w15:docId w15:val="{BECCBB99-B131-4B1E-A627-2C2D0EB4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7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77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77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7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7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7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7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7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7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7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77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77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77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7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7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7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7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759"/>
    <w:rPr>
      <w:rFonts w:eastAsiaTheme="majorEastAsia" w:cstheme="majorBidi"/>
      <w:color w:val="272727" w:themeColor="text1" w:themeTint="D8"/>
    </w:rPr>
  </w:style>
  <w:style w:type="paragraph" w:styleId="Title">
    <w:name w:val="Title"/>
    <w:basedOn w:val="Normal"/>
    <w:next w:val="Normal"/>
    <w:link w:val="TitleChar"/>
    <w:uiPriority w:val="10"/>
    <w:qFormat/>
    <w:rsid w:val="00B777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7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7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759"/>
    <w:pPr>
      <w:spacing w:before="160"/>
      <w:jc w:val="center"/>
    </w:pPr>
    <w:rPr>
      <w:i/>
      <w:iCs/>
      <w:color w:val="404040" w:themeColor="text1" w:themeTint="BF"/>
    </w:rPr>
  </w:style>
  <w:style w:type="character" w:customStyle="1" w:styleId="QuoteChar">
    <w:name w:val="Quote Char"/>
    <w:basedOn w:val="DefaultParagraphFont"/>
    <w:link w:val="Quote"/>
    <w:uiPriority w:val="29"/>
    <w:rsid w:val="00B77759"/>
    <w:rPr>
      <w:i/>
      <w:iCs/>
      <w:color w:val="404040" w:themeColor="text1" w:themeTint="BF"/>
    </w:rPr>
  </w:style>
  <w:style w:type="paragraph" w:styleId="ListParagraph">
    <w:name w:val="List Paragraph"/>
    <w:basedOn w:val="Normal"/>
    <w:uiPriority w:val="34"/>
    <w:qFormat/>
    <w:rsid w:val="00B77759"/>
    <w:pPr>
      <w:ind w:left="720"/>
      <w:contextualSpacing/>
    </w:pPr>
  </w:style>
  <w:style w:type="character" w:styleId="IntenseEmphasis">
    <w:name w:val="Intense Emphasis"/>
    <w:basedOn w:val="DefaultParagraphFont"/>
    <w:uiPriority w:val="21"/>
    <w:qFormat/>
    <w:rsid w:val="00B77759"/>
    <w:rPr>
      <w:i/>
      <w:iCs/>
      <w:color w:val="0F4761" w:themeColor="accent1" w:themeShade="BF"/>
    </w:rPr>
  </w:style>
  <w:style w:type="paragraph" w:styleId="IntenseQuote">
    <w:name w:val="Intense Quote"/>
    <w:basedOn w:val="Normal"/>
    <w:next w:val="Normal"/>
    <w:link w:val="IntenseQuoteChar"/>
    <w:uiPriority w:val="30"/>
    <w:qFormat/>
    <w:rsid w:val="00B777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759"/>
    <w:rPr>
      <w:i/>
      <w:iCs/>
      <w:color w:val="0F4761" w:themeColor="accent1" w:themeShade="BF"/>
    </w:rPr>
  </w:style>
  <w:style w:type="character" w:styleId="IntenseReference">
    <w:name w:val="Intense Reference"/>
    <w:basedOn w:val="DefaultParagraphFont"/>
    <w:uiPriority w:val="32"/>
    <w:qFormat/>
    <w:rsid w:val="00B77759"/>
    <w:rPr>
      <w:b/>
      <w:bCs/>
      <w:smallCaps/>
      <w:color w:val="0F4761" w:themeColor="accent1" w:themeShade="BF"/>
      <w:spacing w:val="5"/>
    </w:rPr>
  </w:style>
  <w:style w:type="character" w:styleId="Hyperlink">
    <w:name w:val="Hyperlink"/>
    <w:basedOn w:val="DefaultParagraphFont"/>
    <w:uiPriority w:val="99"/>
    <w:unhideWhenUsed/>
    <w:rsid w:val="00B77759"/>
    <w:rPr>
      <w:color w:val="467886" w:themeColor="hyperlink"/>
      <w:u w:val="single"/>
    </w:rPr>
  </w:style>
  <w:style w:type="character" w:styleId="UnresolvedMention">
    <w:name w:val="Unresolved Mention"/>
    <w:basedOn w:val="DefaultParagraphFont"/>
    <w:uiPriority w:val="99"/>
    <w:semiHidden/>
    <w:unhideWhenUsed/>
    <w:rsid w:val="00B777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446432">
      <w:bodyDiv w:val="1"/>
      <w:marLeft w:val="0"/>
      <w:marRight w:val="0"/>
      <w:marTop w:val="0"/>
      <w:marBottom w:val="0"/>
      <w:divBdr>
        <w:top w:val="none" w:sz="0" w:space="0" w:color="auto"/>
        <w:left w:val="none" w:sz="0" w:space="0" w:color="auto"/>
        <w:bottom w:val="none" w:sz="0" w:space="0" w:color="auto"/>
        <w:right w:val="none" w:sz="0" w:space="0" w:color="auto"/>
      </w:divBdr>
    </w:div>
    <w:div w:id="668362235">
      <w:bodyDiv w:val="1"/>
      <w:marLeft w:val="0"/>
      <w:marRight w:val="0"/>
      <w:marTop w:val="0"/>
      <w:marBottom w:val="0"/>
      <w:divBdr>
        <w:top w:val="none" w:sz="0" w:space="0" w:color="auto"/>
        <w:left w:val="none" w:sz="0" w:space="0" w:color="auto"/>
        <w:bottom w:val="none" w:sz="0" w:space="0" w:color="auto"/>
        <w:right w:val="none" w:sz="0" w:space="0" w:color="auto"/>
      </w:divBdr>
      <w:divsChild>
        <w:div w:id="677779192">
          <w:marLeft w:val="0"/>
          <w:marRight w:val="0"/>
          <w:marTop w:val="0"/>
          <w:marBottom w:val="0"/>
          <w:divBdr>
            <w:top w:val="none" w:sz="0" w:space="0" w:color="auto"/>
            <w:left w:val="none" w:sz="0" w:space="0" w:color="auto"/>
            <w:bottom w:val="none" w:sz="0" w:space="0" w:color="auto"/>
            <w:right w:val="none" w:sz="0" w:space="0" w:color="auto"/>
          </w:divBdr>
          <w:divsChild>
            <w:div w:id="1786921149">
              <w:marLeft w:val="0"/>
              <w:marRight w:val="0"/>
              <w:marTop w:val="0"/>
              <w:marBottom w:val="0"/>
              <w:divBdr>
                <w:top w:val="none" w:sz="0" w:space="0" w:color="auto"/>
                <w:left w:val="none" w:sz="0" w:space="0" w:color="auto"/>
                <w:bottom w:val="none" w:sz="0" w:space="0" w:color="auto"/>
                <w:right w:val="none" w:sz="0" w:space="0" w:color="auto"/>
              </w:divBdr>
              <w:divsChild>
                <w:div w:id="17968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02896">
      <w:bodyDiv w:val="1"/>
      <w:marLeft w:val="0"/>
      <w:marRight w:val="0"/>
      <w:marTop w:val="0"/>
      <w:marBottom w:val="0"/>
      <w:divBdr>
        <w:top w:val="none" w:sz="0" w:space="0" w:color="auto"/>
        <w:left w:val="none" w:sz="0" w:space="0" w:color="auto"/>
        <w:bottom w:val="none" w:sz="0" w:space="0" w:color="auto"/>
        <w:right w:val="none" w:sz="0" w:space="0" w:color="auto"/>
      </w:divBdr>
    </w:div>
    <w:div w:id="1083449825">
      <w:bodyDiv w:val="1"/>
      <w:marLeft w:val="0"/>
      <w:marRight w:val="0"/>
      <w:marTop w:val="0"/>
      <w:marBottom w:val="0"/>
      <w:divBdr>
        <w:top w:val="none" w:sz="0" w:space="0" w:color="auto"/>
        <w:left w:val="none" w:sz="0" w:space="0" w:color="auto"/>
        <w:bottom w:val="none" w:sz="0" w:space="0" w:color="auto"/>
        <w:right w:val="none" w:sz="0" w:space="0" w:color="auto"/>
      </w:divBdr>
      <w:divsChild>
        <w:div w:id="1059789978">
          <w:marLeft w:val="0"/>
          <w:marRight w:val="0"/>
          <w:marTop w:val="0"/>
          <w:marBottom w:val="0"/>
          <w:divBdr>
            <w:top w:val="none" w:sz="0" w:space="0" w:color="auto"/>
            <w:left w:val="none" w:sz="0" w:space="0" w:color="auto"/>
            <w:bottom w:val="none" w:sz="0" w:space="0" w:color="auto"/>
            <w:right w:val="none" w:sz="0" w:space="0" w:color="auto"/>
          </w:divBdr>
          <w:divsChild>
            <w:div w:id="1646666833">
              <w:marLeft w:val="0"/>
              <w:marRight w:val="0"/>
              <w:marTop w:val="0"/>
              <w:marBottom w:val="0"/>
              <w:divBdr>
                <w:top w:val="none" w:sz="0" w:space="0" w:color="auto"/>
                <w:left w:val="none" w:sz="0" w:space="0" w:color="auto"/>
                <w:bottom w:val="none" w:sz="0" w:space="0" w:color="auto"/>
                <w:right w:val="none" w:sz="0" w:space="0" w:color="auto"/>
              </w:divBdr>
              <w:divsChild>
                <w:div w:id="16483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tra.microsoft.com/" TargetMode="External"/><Relationship Id="rId18" Type="http://schemas.openxmlformats.org/officeDocument/2006/relationships/hyperlink" Target="https://entra.microsoft.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dmin.microsoft.com/AdminPortal/Home?" TargetMode="External"/><Relationship Id="rId12" Type="http://schemas.openxmlformats.org/officeDocument/2006/relationships/hyperlink" Target="https://learn.microsoft.com/en-us/graph/auth-register-app-v2" TargetMode="External"/><Relationship Id="rId17" Type="http://schemas.openxmlformats.org/officeDocument/2006/relationships/hyperlink" Target="https://learn.microsoft.com/en-us/graph/auth-register-app-v2" TargetMode="External"/><Relationship Id="rId2" Type="http://schemas.openxmlformats.org/officeDocument/2006/relationships/styles" Target="styles.xml"/><Relationship Id="rId16" Type="http://schemas.openxmlformats.org/officeDocument/2006/relationships/hyperlink" Target="https://admin.microsoft.com/adminportal/home"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8080/login/oauth2/co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ai-vision-non-prod.cognitiveservices.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19</Pages>
  <Words>1904</Words>
  <Characters>10859</Characters>
  <Application>Microsoft Office Word</Application>
  <DocSecurity>0</DocSecurity>
  <Lines>90</Lines>
  <Paragraphs>25</Paragraphs>
  <ScaleCrop>false</ScaleCrop>
  <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Tirthankar Barari (TR)</dc:creator>
  <cp:keywords/>
  <dc:description/>
  <cp:lastModifiedBy>Tirthankar Barari (TR)</cp:lastModifiedBy>
  <cp:revision>1</cp:revision>
  <dcterms:created xsi:type="dcterms:W3CDTF">2024-10-02T15:58:00Z</dcterms:created>
  <dcterms:modified xsi:type="dcterms:W3CDTF">2024-10-02T16:02:00Z</dcterms:modified>
</cp:coreProperties>
</file>