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2026-09-12T02:21:53Z</dcterms:created>
  <dcterms:modified xsi:type="dcterms:W3CDTF">2026-09-12T02:21:53Z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Fri Sep 11,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