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30CEE6D7" w:rsidR="00BC0FD0" w:rsidRPr="006C171B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6C171B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10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A5DE334" w14:textId="77777777" w:rsidR="006C171B" w:rsidRPr="00EF43FF" w:rsidRDefault="006C171B" w:rsidP="006C17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43FF">
        <w:rPr>
          <w:rFonts w:ascii="Times New Roman" w:hAnsi="Times New Roman" w:cs="Times New Roman"/>
          <w:b/>
          <w:sz w:val="28"/>
          <w:szCs w:val="28"/>
        </w:rPr>
        <w:t>Тема</w:t>
      </w:r>
      <w:r w:rsidRPr="00EF43F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C171B">
        <w:rPr>
          <w:lang w:val="en-US"/>
        </w:rPr>
        <w:t xml:space="preserve"> </w:t>
      </w:r>
      <w:r w:rsidRPr="00EF43FF">
        <w:rPr>
          <w:rFonts w:ascii="Times New Roman" w:hAnsi="Times New Roman" w:cs="Times New Roman"/>
          <w:sz w:val="28"/>
          <w:szCs w:val="28"/>
          <w:lang w:val="en-US"/>
        </w:rPr>
        <w:t>Java Collection Framework</w:t>
      </w:r>
    </w:p>
    <w:p w14:paraId="0EE220FA" w14:textId="77777777" w:rsidR="006C171B" w:rsidRPr="006C171B" w:rsidRDefault="006C171B" w:rsidP="006C17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3FF">
        <w:rPr>
          <w:rFonts w:ascii="Times New Roman" w:hAnsi="Times New Roman" w:cs="Times New Roman"/>
          <w:b/>
          <w:sz w:val="28"/>
          <w:szCs w:val="28"/>
        </w:rPr>
        <w:t>Цели</w:t>
      </w:r>
      <w:r w:rsidRPr="006C17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17DD8E" w14:textId="77777777" w:rsidR="006C171B" w:rsidRPr="00EF43FF" w:rsidRDefault="006C171B" w:rsidP="006C171B">
      <w:pPr>
        <w:rPr>
          <w:rFonts w:ascii="Times New Roman" w:hAnsi="Times New Roman" w:cs="Times New Roman"/>
          <w:sz w:val="28"/>
          <w:szCs w:val="28"/>
        </w:rPr>
      </w:pPr>
      <w:r w:rsidRPr="00EF43FF">
        <w:rPr>
          <w:rFonts w:ascii="Times New Roman" w:hAnsi="Times New Roman" w:cs="Times New Roman"/>
          <w:sz w:val="28"/>
          <w:szCs w:val="28"/>
        </w:rPr>
        <w:t>− закрепить знания в области обработки даты и времени;</w:t>
      </w:r>
    </w:p>
    <w:p w14:paraId="729B560B" w14:textId="77777777" w:rsidR="006C171B" w:rsidRPr="00EF43FF" w:rsidRDefault="006C171B" w:rsidP="006C171B">
      <w:pPr>
        <w:rPr>
          <w:rFonts w:ascii="Times New Roman" w:hAnsi="Times New Roman" w:cs="Times New Roman"/>
          <w:sz w:val="28"/>
          <w:szCs w:val="28"/>
        </w:rPr>
      </w:pPr>
      <w:r w:rsidRPr="00EF43FF">
        <w:rPr>
          <w:rFonts w:ascii="Times New Roman" w:hAnsi="Times New Roman" w:cs="Times New Roman"/>
          <w:sz w:val="28"/>
          <w:szCs w:val="28"/>
        </w:rPr>
        <w:t xml:space="preserve">− научиться использовать технологии </w:t>
      </w:r>
      <w:r w:rsidRPr="00EF4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43FF">
        <w:rPr>
          <w:rFonts w:ascii="Times New Roman" w:hAnsi="Times New Roman" w:cs="Times New Roman"/>
          <w:sz w:val="28"/>
          <w:szCs w:val="28"/>
        </w:rPr>
        <w:t xml:space="preserve"> </w:t>
      </w:r>
      <w:r w:rsidRPr="00EF43FF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EF43FF">
        <w:rPr>
          <w:rFonts w:ascii="Times New Roman" w:hAnsi="Times New Roman" w:cs="Times New Roman"/>
          <w:sz w:val="28"/>
          <w:szCs w:val="28"/>
        </w:rPr>
        <w:t xml:space="preserve"> </w:t>
      </w:r>
      <w:r w:rsidRPr="00EF43F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F43FF">
        <w:rPr>
          <w:rFonts w:ascii="Times New Roman" w:hAnsi="Times New Roman" w:cs="Times New Roman"/>
          <w:sz w:val="28"/>
          <w:szCs w:val="28"/>
        </w:rPr>
        <w:t xml:space="preserve"> для работы</w:t>
      </w:r>
    </w:p>
    <w:p w14:paraId="4C40CC72" w14:textId="77777777" w:rsidR="006C171B" w:rsidRPr="006C171B" w:rsidRDefault="006C171B" w:rsidP="006C171B">
      <w:pPr>
        <w:rPr>
          <w:rFonts w:ascii="Times New Roman" w:hAnsi="Times New Roman" w:cs="Times New Roman"/>
          <w:sz w:val="28"/>
          <w:szCs w:val="28"/>
        </w:rPr>
      </w:pPr>
      <w:r w:rsidRPr="006C171B">
        <w:rPr>
          <w:rFonts w:ascii="Times New Roman" w:hAnsi="Times New Roman" w:cs="Times New Roman"/>
          <w:sz w:val="28"/>
          <w:szCs w:val="28"/>
        </w:rPr>
        <w:t xml:space="preserve">    с датой и временем.</w:t>
      </w:r>
    </w:p>
    <w:p w14:paraId="6CF01358" w14:textId="77777777" w:rsidR="006C171B" w:rsidRPr="00EF43FF" w:rsidRDefault="006C171B" w:rsidP="006C171B">
      <w:pPr>
        <w:rPr>
          <w:rFonts w:ascii="Times New Roman" w:hAnsi="Times New Roman" w:cs="Times New Roman"/>
          <w:b/>
          <w:sz w:val="28"/>
          <w:szCs w:val="28"/>
        </w:rPr>
      </w:pPr>
      <w:r w:rsidRPr="00EF43F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1230051" w14:textId="77777777" w:rsidR="006C171B" w:rsidRPr="00EF43FF" w:rsidRDefault="006C171B" w:rsidP="006C171B">
      <w:pPr>
        <w:jc w:val="both"/>
        <w:rPr>
          <w:rFonts w:ascii="Times New Roman" w:hAnsi="Times New Roman" w:cs="Times New Roman"/>
          <w:sz w:val="28"/>
          <w:szCs w:val="28"/>
        </w:rPr>
      </w:pPr>
      <w:r w:rsidRPr="00EF43FF">
        <w:rPr>
          <w:rFonts w:ascii="Times New Roman" w:hAnsi="Times New Roman" w:cs="Times New Roman"/>
          <w:sz w:val="28"/>
          <w:szCs w:val="28"/>
        </w:rPr>
        <w:t xml:space="preserve">Исследование контейнера </w:t>
      </w:r>
      <w:r w:rsidRPr="00EF43F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F43FF">
        <w:rPr>
          <w:rFonts w:ascii="Times New Roman" w:hAnsi="Times New Roman" w:cs="Times New Roman"/>
          <w:sz w:val="28"/>
          <w:szCs w:val="28"/>
        </w:rPr>
        <w:t>.</w:t>
      </w:r>
    </w:p>
    <w:p w14:paraId="46D00C40" w14:textId="77777777" w:rsidR="006C171B" w:rsidRPr="00EF43FF" w:rsidRDefault="006C171B" w:rsidP="006C171B">
      <w:pPr>
        <w:jc w:val="both"/>
        <w:rPr>
          <w:rFonts w:ascii="Times New Roman" w:hAnsi="Times New Roman" w:cs="Times New Roman"/>
          <w:sz w:val="28"/>
          <w:szCs w:val="28"/>
        </w:rPr>
      </w:pPr>
      <w:r w:rsidRPr="00EF43FF">
        <w:rPr>
          <w:rFonts w:ascii="Times New Roman" w:hAnsi="Times New Roman" w:cs="Times New Roman"/>
          <w:sz w:val="28"/>
          <w:szCs w:val="28"/>
        </w:rPr>
        <w:t>Выполните следующие задания, используя статические методы класса</w:t>
      </w:r>
    </w:p>
    <w:p w14:paraId="3672D183" w14:textId="77777777" w:rsidR="006C171B" w:rsidRPr="00EF43FF" w:rsidRDefault="006C171B" w:rsidP="006C171B">
      <w:pPr>
        <w:jc w:val="both"/>
        <w:rPr>
          <w:rFonts w:ascii="Times New Roman" w:hAnsi="Times New Roman" w:cs="Times New Roman"/>
          <w:sz w:val="28"/>
          <w:szCs w:val="28"/>
        </w:rPr>
      </w:pPr>
      <w:r w:rsidRPr="00EF43FF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EF43FF">
        <w:rPr>
          <w:rFonts w:ascii="Times New Roman" w:hAnsi="Times New Roman" w:cs="Times New Roman"/>
          <w:sz w:val="28"/>
          <w:szCs w:val="28"/>
        </w:rPr>
        <w:t>, и осуществляя контр</w:t>
      </w:r>
      <w:r>
        <w:rPr>
          <w:rFonts w:ascii="Times New Roman" w:hAnsi="Times New Roman" w:cs="Times New Roman"/>
          <w:sz w:val="28"/>
          <w:szCs w:val="28"/>
        </w:rPr>
        <w:t>ольный вывод по каждому пункту.</w:t>
      </w:r>
    </w:p>
    <w:p w14:paraId="6DDC5565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 xml:space="preserve">Создайте массив из </w:t>
      </w:r>
      <w:r w:rsidRPr="00A72D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2DCB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14:paraId="38C4F67B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 xml:space="preserve">На основе массива создайте список </w:t>
      </w:r>
      <w:r w:rsidRPr="00A72DC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72DCB">
        <w:rPr>
          <w:rFonts w:ascii="Times New Roman" w:hAnsi="Times New Roman" w:cs="Times New Roman"/>
          <w:sz w:val="28"/>
          <w:szCs w:val="28"/>
        </w:rPr>
        <w:t>.</w:t>
      </w:r>
    </w:p>
    <w:p w14:paraId="7730B102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>Отсортируйте список в натуральном порядке.</w:t>
      </w:r>
    </w:p>
    <w:p w14:paraId="2203A240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>Отсортируйте список в обратном порядке.</w:t>
      </w:r>
    </w:p>
    <w:p w14:paraId="007422EF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>Перемешайте список.</w:t>
      </w:r>
    </w:p>
    <w:p w14:paraId="026CC85A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>Выполните циклический сдвиг на 1 элемент.</w:t>
      </w:r>
    </w:p>
    <w:p w14:paraId="224EC78A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>Оставьте в списке только уникальные элементы.</w:t>
      </w:r>
    </w:p>
    <w:p w14:paraId="4349C9DE" w14:textId="77777777" w:rsidR="006C171B" w:rsidRPr="00A72DC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</w:rPr>
        <w:t>Оставьте в списке только дублирующиеся элементы.</w:t>
      </w:r>
    </w:p>
    <w:p w14:paraId="00D214D8" w14:textId="77777777" w:rsidR="006C171B" w:rsidRDefault="006C171B" w:rsidP="006C171B">
      <w:pPr>
        <w:pStyle w:val="a4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2DCB">
        <w:rPr>
          <w:rFonts w:ascii="Times New Roman" w:hAnsi="Times New Roman" w:cs="Times New Roman"/>
          <w:sz w:val="28"/>
          <w:szCs w:val="28"/>
          <w:lang w:val="en-US"/>
        </w:rPr>
        <w:t>Из списка получите массив.</w:t>
      </w:r>
    </w:p>
    <w:p w14:paraId="16764D55" w14:textId="1725475C" w:rsidR="006C171B" w:rsidRDefault="006C171B" w:rsidP="006C171B">
      <w:r>
        <w:rPr>
          <w:noProof/>
        </w:rPr>
        <w:lastRenderedPageBreak/>
        <w:drawing>
          <wp:inline distT="0" distB="0" distL="0" distR="0" wp14:anchorId="0C2F426E" wp14:editId="34BE219C">
            <wp:extent cx="5940425" cy="625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6575" w14:textId="77777777" w:rsidR="006C171B" w:rsidRDefault="006C171B" w:rsidP="006C171B">
      <w:pPr>
        <w:jc w:val="center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Рисунок 1-Фрагмент кода задания 1</w:t>
      </w:r>
    </w:p>
    <w:p w14:paraId="261E2BF5" w14:textId="77777777" w:rsidR="006C171B" w:rsidRDefault="006C171B" w:rsidP="006C171B">
      <w:pPr>
        <w:rPr>
          <w:rFonts w:ascii="Times New Roman" w:hAnsi="Times New Roman" w:cs="Times New Roman"/>
          <w:sz w:val="28"/>
        </w:rPr>
      </w:pPr>
    </w:p>
    <w:p w14:paraId="6E892E1E" w14:textId="77777777" w:rsidR="006C171B" w:rsidRPr="00A72DCB" w:rsidRDefault="006C171B" w:rsidP="006C171B">
      <w:pPr>
        <w:rPr>
          <w:rFonts w:ascii="Times New Roman" w:hAnsi="Times New Roman" w:cs="Times New Roman"/>
          <w:b/>
          <w:sz w:val="28"/>
        </w:rPr>
      </w:pPr>
      <w:r w:rsidRPr="00A72DCB">
        <w:rPr>
          <w:rFonts w:ascii="Times New Roman" w:hAnsi="Times New Roman" w:cs="Times New Roman"/>
          <w:b/>
          <w:sz w:val="28"/>
        </w:rPr>
        <w:t>Задание 2.</w:t>
      </w:r>
    </w:p>
    <w:p w14:paraId="1FBB261E" w14:textId="77777777" w:rsidR="006C171B" w:rsidRPr="00A72DCB" w:rsidRDefault="006C171B" w:rsidP="006C171B">
      <w:pPr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Генератор простых чисел.</w:t>
      </w:r>
    </w:p>
    <w:p w14:paraId="69B2120E" w14:textId="77777777" w:rsidR="006C171B" w:rsidRPr="00A72DCB" w:rsidRDefault="006C171B" w:rsidP="006C171B">
      <w:pPr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Напишите класс PrimesGenerator, генерирующий заданное количество (N)</w:t>
      </w:r>
    </w:p>
    <w:p w14:paraId="6F6B9606" w14:textId="77777777" w:rsidR="006C171B" w:rsidRPr="00A72DCB" w:rsidRDefault="006C171B" w:rsidP="006C171B">
      <w:pPr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простых чисел, и проверочный класс PrimesGeneratorTest, выводящий на</w:t>
      </w:r>
    </w:p>
    <w:p w14:paraId="0D675673" w14:textId="77777777" w:rsidR="006C171B" w:rsidRPr="00A72DCB" w:rsidRDefault="006C171B" w:rsidP="006C171B">
      <w:pPr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консоль первые N чисел в прямом</w:t>
      </w:r>
      <w:r>
        <w:rPr>
          <w:rFonts w:ascii="Times New Roman" w:hAnsi="Times New Roman" w:cs="Times New Roman"/>
          <w:sz w:val="28"/>
        </w:rPr>
        <w:t xml:space="preserve"> и обратном порядке. Для этого:</w:t>
      </w:r>
    </w:p>
    <w:p w14:paraId="506C2D67" w14:textId="77777777" w:rsidR="006C171B" w:rsidRPr="00A72DCB" w:rsidRDefault="006C171B" w:rsidP="006C171B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lastRenderedPageBreak/>
        <w:t>Продумайте структуру класса PrimesGenerator, сигнатуру методов и</w:t>
      </w:r>
      <w:r>
        <w:rPr>
          <w:rFonts w:ascii="Times New Roman" w:hAnsi="Times New Roman" w:cs="Times New Roman"/>
          <w:sz w:val="28"/>
        </w:rPr>
        <w:t xml:space="preserve"> </w:t>
      </w:r>
      <w:r w:rsidRPr="00A72DCB">
        <w:rPr>
          <w:rFonts w:ascii="Times New Roman" w:hAnsi="Times New Roman" w:cs="Times New Roman"/>
          <w:sz w:val="28"/>
        </w:rPr>
        <w:t>тип возвращаемого значения.</w:t>
      </w:r>
    </w:p>
    <w:p w14:paraId="6116A806" w14:textId="77777777" w:rsidR="006C171B" w:rsidRPr="00A72DCB" w:rsidRDefault="006C171B" w:rsidP="006C171B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Создайте новый класс компаратора для обхода коллекции в обратном</w:t>
      </w:r>
    </w:p>
    <w:p w14:paraId="3D38E5B1" w14:textId="77777777" w:rsidR="006C171B" w:rsidRPr="00A72DCB" w:rsidRDefault="006C171B" w:rsidP="006C171B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порядке (вариант 1).</w:t>
      </w:r>
    </w:p>
    <w:p w14:paraId="4AD08646" w14:textId="77777777" w:rsidR="006C171B" w:rsidRPr="00A72DCB" w:rsidRDefault="006C171B" w:rsidP="006C171B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Используйте анонимный класс итератора для обхода в обратном порядке</w:t>
      </w:r>
    </w:p>
    <w:p w14:paraId="3CBC1681" w14:textId="77777777" w:rsidR="006C171B" w:rsidRDefault="006C171B" w:rsidP="006C171B">
      <w:pPr>
        <w:pStyle w:val="a4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(вариант 2) – проверочный класс должен реализовывать оба варианта.</w:t>
      </w:r>
    </w:p>
    <w:p w14:paraId="16B81BFF" w14:textId="7DB16CEE" w:rsidR="006C171B" w:rsidRDefault="006C171B" w:rsidP="006C171B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ACDFB3" wp14:editId="750E859B">
            <wp:extent cx="5562600" cy="1876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3E7" w14:textId="77777777" w:rsidR="006C171B" w:rsidRDefault="006C171B" w:rsidP="006C171B">
      <w:pPr>
        <w:tabs>
          <w:tab w:val="left" w:pos="1332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2-Фрагмент кода задания 2</w:t>
      </w:r>
    </w:p>
    <w:p w14:paraId="74664C95" w14:textId="77777777" w:rsidR="006C171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14:paraId="1394DDE7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b/>
          <w:sz w:val="28"/>
        </w:rPr>
      </w:pPr>
      <w:r w:rsidRPr="00A72DCB">
        <w:rPr>
          <w:rFonts w:ascii="Times New Roman" w:hAnsi="Times New Roman" w:cs="Times New Roman"/>
          <w:b/>
          <w:sz w:val="28"/>
        </w:rPr>
        <w:t>Задание 3.</w:t>
      </w:r>
    </w:p>
    <w:p w14:paraId="51119E70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Разработайте набор классов для</w:t>
      </w:r>
      <w:r>
        <w:rPr>
          <w:rFonts w:ascii="Times New Roman" w:hAnsi="Times New Roman" w:cs="Times New Roman"/>
          <w:sz w:val="28"/>
        </w:rPr>
        <w:t xml:space="preserve"> работы со списком сотрудников.</w:t>
      </w:r>
    </w:p>
    <w:p w14:paraId="2BF81F62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1. Разработайте класс Human, имеющий поля Имя, Фамилия, Возраст в</w:t>
      </w:r>
    </w:p>
    <w:p w14:paraId="68D8AD45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соответствии со спецификацией JavaBeanes и требованиям контракта</w:t>
      </w:r>
    </w:p>
    <w:p w14:paraId="5B7C1285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класса Object. Для того, что бы объекты класса Human могли</w:t>
      </w:r>
    </w:p>
    <w:p w14:paraId="41DF6C15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сортироваться, объявите в классе Human реализацию интерфейса</w:t>
      </w:r>
    </w:p>
    <w:p w14:paraId="33422D75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  <w:lang w:val="en-US"/>
        </w:rPr>
      </w:pPr>
      <w:r w:rsidRPr="00A72DCB">
        <w:rPr>
          <w:rFonts w:ascii="Times New Roman" w:hAnsi="Times New Roman" w:cs="Times New Roman"/>
          <w:sz w:val="28"/>
          <w:lang w:val="en-US"/>
        </w:rPr>
        <w:t xml:space="preserve">Comparable, </w:t>
      </w:r>
      <w:r w:rsidRPr="00A72DCB">
        <w:rPr>
          <w:rFonts w:ascii="Times New Roman" w:hAnsi="Times New Roman" w:cs="Times New Roman"/>
          <w:sz w:val="28"/>
        </w:rPr>
        <w:t>пример</w:t>
      </w:r>
      <w:r w:rsidRPr="00A72DCB">
        <w:rPr>
          <w:rFonts w:ascii="Times New Roman" w:hAnsi="Times New Roman" w:cs="Times New Roman"/>
          <w:sz w:val="28"/>
          <w:lang w:val="en-US"/>
        </w:rPr>
        <w:t xml:space="preserve"> </w:t>
      </w:r>
      <w:r w:rsidRPr="00A72DCB">
        <w:rPr>
          <w:rFonts w:ascii="Times New Roman" w:hAnsi="Times New Roman" w:cs="Times New Roman"/>
          <w:sz w:val="28"/>
        </w:rPr>
        <w:t>кода</w:t>
      </w:r>
      <w:r w:rsidRPr="00A72DCB">
        <w:rPr>
          <w:rFonts w:ascii="Times New Roman" w:hAnsi="Times New Roman" w:cs="Times New Roman"/>
          <w:sz w:val="28"/>
          <w:lang w:val="en-US"/>
        </w:rPr>
        <w:t>:</w:t>
      </w:r>
    </w:p>
    <w:p w14:paraId="0CD6B474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@Override</w:t>
      </w:r>
    </w:p>
    <w:p w14:paraId="23D57C8A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public int compareTo(Human o) {</w:t>
      </w:r>
    </w:p>
    <w:p w14:paraId="50178F07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int rez;</w:t>
      </w:r>
    </w:p>
    <w:p w14:paraId="32D6D1AA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if(this.equals(o)) return 0;</w:t>
      </w:r>
    </w:p>
    <w:p w14:paraId="76364397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rez = fName.compareToIgnoreCase(o.getfName());</w:t>
      </w:r>
    </w:p>
    <w:p w14:paraId="1ACBFA15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if(rez != 0) return rez;</w:t>
      </w:r>
    </w:p>
    <w:p w14:paraId="1E45C5C8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rez = lName.compareToIgnoreCase(o.getlName());</w:t>
      </w:r>
    </w:p>
    <w:p w14:paraId="75C14E70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if(rez != 0)</w:t>
      </w:r>
    </w:p>
    <w:p w14:paraId="13EB1527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lastRenderedPageBreak/>
        <w:t>return rez;</w:t>
      </w:r>
    </w:p>
    <w:p w14:paraId="3C973363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else</w:t>
      </w:r>
    </w:p>
    <w:p w14:paraId="0F9B3BFA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return age-o.getAge();</w:t>
      </w:r>
    </w:p>
    <w:p w14:paraId="5158A595" w14:textId="77777777" w:rsidR="006C171B" w:rsidRPr="00A72DCB" w:rsidRDefault="006C171B" w:rsidP="006C171B">
      <w:pPr>
        <w:tabs>
          <w:tab w:val="left" w:pos="1332"/>
        </w:tabs>
        <w:spacing w:after="0" w:line="240" w:lineRule="auto"/>
        <w:rPr>
          <w:rFonts w:ascii="Angsana New" w:hAnsi="Angsana New" w:cs="Angsana New"/>
          <w:sz w:val="32"/>
        </w:rPr>
      </w:pPr>
      <w:r w:rsidRPr="00A72DCB">
        <w:rPr>
          <w:rFonts w:ascii="Angsana New" w:hAnsi="Angsana New" w:cs="Angsana New"/>
          <w:sz w:val="32"/>
        </w:rPr>
        <w:t>}</w:t>
      </w:r>
    </w:p>
    <w:p w14:paraId="50D53512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2. Напишите класс компаратора HumanComparatorByLName</w:t>
      </w:r>
    </w:p>
    <w:p w14:paraId="1E61DB9E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сравнивающий два человека только по Фамилии</w:t>
      </w:r>
    </w:p>
    <w:p w14:paraId="2B32FB57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3. В проверочном классе создайте коллекцию на основе HashSet, включив</w:t>
      </w:r>
    </w:p>
    <w:p w14:paraId="5DE10242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в нее минимум три человека. Выведите коллекцию на консоль, пример</w:t>
      </w:r>
    </w:p>
    <w:p w14:paraId="1C208D06" w14:textId="77777777" w:rsidR="006C171B" w:rsidRPr="00A72DCB" w:rsidRDefault="006C171B" w:rsidP="006C171B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кода</w:t>
      </w:r>
    </w:p>
    <w:p w14:paraId="27CEDA00" w14:textId="77777777" w:rsidR="006C171B" w:rsidRPr="00A72DCB" w:rsidRDefault="006C171B" w:rsidP="006C171B">
      <w:pPr>
        <w:tabs>
          <w:tab w:val="left" w:pos="1332"/>
        </w:tabs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Set&lt;Human&gt; s = new HashSet&lt;Human&gt;();</w:t>
      </w:r>
    </w:p>
    <w:p w14:paraId="458DFC07" w14:textId="77777777" w:rsidR="006C171B" w:rsidRPr="00A72DCB" w:rsidRDefault="006C171B" w:rsidP="006C171B">
      <w:pPr>
        <w:tabs>
          <w:tab w:val="left" w:pos="1332"/>
        </w:tabs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s.add(new Human("Andy", "Wolf", 25));</w:t>
      </w:r>
    </w:p>
    <w:p w14:paraId="730A8410" w14:textId="77777777" w:rsidR="006C171B" w:rsidRPr="00A72DCB" w:rsidRDefault="006C171B" w:rsidP="006C171B">
      <w:pPr>
        <w:tabs>
          <w:tab w:val="left" w:pos="1332"/>
        </w:tabs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s.add(new Human("Ritta", "SKitter", 24));</w:t>
      </w:r>
    </w:p>
    <w:p w14:paraId="75794CC0" w14:textId="77777777" w:rsidR="006C171B" w:rsidRPr="00A72DCB" w:rsidRDefault="006C171B" w:rsidP="006C171B">
      <w:pPr>
        <w:tabs>
          <w:tab w:val="left" w:pos="1332"/>
        </w:tabs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s.add(new Human("Petr", "Petrov", 31));</w:t>
      </w:r>
    </w:p>
    <w:p w14:paraId="4982542A" w14:textId="77777777" w:rsidR="006C171B" w:rsidRPr="00A72DCB" w:rsidRDefault="006C171B" w:rsidP="006C171B">
      <w:pPr>
        <w:tabs>
          <w:tab w:val="left" w:pos="1332"/>
        </w:tabs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System.out.println("HashSet");</w:t>
      </w:r>
    </w:p>
    <w:p w14:paraId="27E3B72F" w14:textId="77777777" w:rsidR="006C171B" w:rsidRPr="00C95CB7" w:rsidRDefault="006C171B" w:rsidP="006C171B">
      <w:pPr>
        <w:tabs>
          <w:tab w:val="left" w:pos="1332"/>
        </w:tabs>
        <w:rPr>
          <w:rFonts w:ascii="Angsana New" w:hAnsi="Angsana New" w:cs="Angsana New"/>
          <w:sz w:val="32"/>
          <w:lang w:val="en-US"/>
        </w:rPr>
      </w:pPr>
      <w:r w:rsidRPr="00A72DCB">
        <w:rPr>
          <w:rFonts w:ascii="Angsana New" w:hAnsi="Angsana New" w:cs="Angsana New"/>
          <w:sz w:val="32"/>
          <w:lang w:val="en-US"/>
        </w:rPr>
        <w:t>Sy</w:t>
      </w:r>
      <w:r>
        <w:rPr>
          <w:rFonts w:ascii="Angsana New" w:hAnsi="Angsana New" w:cs="Angsana New"/>
          <w:sz w:val="32"/>
          <w:lang w:val="en-US"/>
        </w:rPr>
        <w:t>stem.out.println(s);</w:t>
      </w:r>
    </w:p>
    <w:p w14:paraId="65F75D70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4. В проверочном классе создайте коллекцию LinkedHashSet на основе</w:t>
      </w:r>
    </w:p>
    <w:p w14:paraId="5DC889F2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существующей коллекции s. Выведите коллекцию на консоль.</w:t>
      </w:r>
    </w:p>
    <w:p w14:paraId="7160F735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Сделайте вывод об упорядоченности и сортировке элементов!</w:t>
      </w:r>
    </w:p>
    <w:p w14:paraId="2FF8947B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5. В проверочном классе создайте коллекцию TreeSet на основе</w:t>
      </w:r>
    </w:p>
    <w:p w14:paraId="6E64FFA2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существующей коллекции s. Выведите коллекцию на консоль.</w:t>
      </w:r>
    </w:p>
    <w:p w14:paraId="33AFD899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Сделайте вывод об упорядоченности и сортировке элементов!</w:t>
      </w:r>
    </w:p>
    <w:p w14:paraId="7C152B0A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6. В проверочном классе создайте пустую коллекцию TreeSet с</w:t>
      </w:r>
    </w:p>
    <w:p w14:paraId="53210715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компаратором HumanComparatorByLName. Вставьте в новую</w:t>
      </w:r>
    </w:p>
    <w:p w14:paraId="35199290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коллекцию элементы коллекции s. Выведите коллекцию на консоль.</w:t>
      </w:r>
    </w:p>
    <w:p w14:paraId="3118614D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Сделайте вывод об упорядоченности и сортировке элементов!</w:t>
      </w:r>
    </w:p>
    <w:p w14:paraId="0F59894A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7. В проверочном классе создайте пустую коллекцию TreeSet с</w:t>
      </w:r>
    </w:p>
    <w:p w14:paraId="78F485D7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анонимным компаратором по возрасту. Вставьте в новую коллекцию</w:t>
      </w:r>
    </w:p>
    <w:p w14:paraId="57BF7E84" w14:textId="77777777" w:rsidR="006C171B" w:rsidRPr="00A72DC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lastRenderedPageBreak/>
        <w:t>элементы коллекции s. Выведите коллекцию на консоль.</w:t>
      </w:r>
    </w:p>
    <w:p w14:paraId="68658011" w14:textId="454F2B3A" w:rsidR="006C171B" w:rsidRDefault="006C171B" w:rsidP="006C171B">
      <w:pPr>
        <w:tabs>
          <w:tab w:val="left" w:pos="1332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3A21D2" wp14:editId="4D726912">
            <wp:extent cx="5940425" cy="6770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FE85" w14:textId="77777777" w:rsidR="006C171B" w:rsidRDefault="006C171B" w:rsidP="006C171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3-Фрагмент кода задания 3</w:t>
      </w:r>
    </w:p>
    <w:p w14:paraId="23A6EED6" w14:textId="77777777" w:rsidR="006C171B" w:rsidRDefault="006C171B" w:rsidP="006C171B">
      <w:pPr>
        <w:jc w:val="center"/>
        <w:rPr>
          <w:rFonts w:ascii="Times New Roman" w:hAnsi="Times New Roman" w:cs="Times New Roman"/>
          <w:sz w:val="28"/>
        </w:rPr>
      </w:pPr>
    </w:p>
    <w:p w14:paraId="56255C43" w14:textId="77777777" w:rsidR="006C171B" w:rsidRPr="00A72DCB" w:rsidRDefault="006C171B" w:rsidP="006C171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72DCB">
        <w:rPr>
          <w:rFonts w:ascii="Times New Roman" w:hAnsi="Times New Roman" w:cs="Times New Roman"/>
          <w:b/>
          <w:sz w:val="28"/>
        </w:rPr>
        <w:t>Задание 4.</w:t>
      </w:r>
    </w:p>
    <w:p w14:paraId="72514BFB" w14:textId="77777777" w:rsidR="006C171B" w:rsidRPr="00A72DCB" w:rsidRDefault="006C171B" w:rsidP="006C171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Первая строка – первый вопрос к зачету, вторая – второй. Проведите</w:t>
      </w:r>
    </w:p>
    <w:p w14:paraId="33DCCDA0" w14:textId="77777777" w:rsidR="006C171B" w:rsidRPr="00A72DCB" w:rsidRDefault="006C171B" w:rsidP="006C171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частотный анализ слов и символов из первой строк</w:t>
      </w:r>
      <w:r>
        <w:rPr>
          <w:rFonts w:ascii="Times New Roman" w:hAnsi="Times New Roman" w:cs="Times New Roman"/>
          <w:sz w:val="28"/>
        </w:rPr>
        <w:t>и. Определите символы, которые:</w:t>
      </w:r>
    </w:p>
    <w:p w14:paraId="38C94D44" w14:textId="77777777" w:rsidR="006C171B" w:rsidRPr="00C95CB7" w:rsidRDefault="006C171B" w:rsidP="006C171B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CB7">
        <w:rPr>
          <w:rFonts w:ascii="Times New Roman" w:hAnsi="Times New Roman" w:cs="Times New Roman"/>
          <w:sz w:val="28"/>
        </w:rPr>
        <w:lastRenderedPageBreak/>
        <w:t>входят и в первую и во вторую строку,</w:t>
      </w:r>
    </w:p>
    <w:p w14:paraId="1DA5F0E3" w14:textId="77777777" w:rsidR="006C171B" w:rsidRPr="00C95CB7" w:rsidRDefault="006C171B" w:rsidP="006C171B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CB7">
        <w:rPr>
          <w:rFonts w:ascii="Times New Roman" w:hAnsi="Times New Roman" w:cs="Times New Roman"/>
          <w:sz w:val="28"/>
        </w:rPr>
        <w:t>входят в первую и не входят во вторую,</w:t>
      </w:r>
    </w:p>
    <w:p w14:paraId="0216FD60" w14:textId="77777777" w:rsidR="006C171B" w:rsidRPr="00C95CB7" w:rsidRDefault="006C171B" w:rsidP="006C171B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CB7">
        <w:rPr>
          <w:rFonts w:ascii="Times New Roman" w:hAnsi="Times New Roman" w:cs="Times New Roman"/>
          <w:sz w:val="28"/>
        </w:rPr>
        <w:t>содержатся хотя бы в одной строке.</w:t>
      </w:r>
    </w:p>
    <w:p w14:paraId="4702F53C" w14:textId="77777777" w:rsidR="006C171B" w:rsidRPr="00A72DCB" w:rsidRDefault="006C171B" w:rsidP="006C171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72DCB">
        <w:rPr>
          <w:rFonts w:ascii="Times New Roman" w:hAnsi="Times New Roman" w:cs="Times New Roman"/>
          <w:sz w:val="28"/>
        </w:rPr>
        <w:t>Сделайте те же задания, символы должны выводиться:</w:t>
      </w:r>
    </w:p>
    <w:p w14:paraId="5786E2D4" w14:textId="77777777" w:rsidR="006C171B" w:rsidRPr="00C95CB7" w:rsidRDefault="006C171B" w:rsidP="006C171B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CB7">
        <w:rPr>
          <w:rFonts w:ascii="Times New Roman" w:hAnsi="Times New Roman" w:cs="Times New Roman"/>
          <w:sz w:val="28"/>
        </w:rPr>
        <w:t>в обычном порядке;</w:t>
      </w:r>
    </w:p>
    <w:p w14:paraId="6CB8BC4D" w14:textId="77777777" w:rsidR="006C171B" w:rsidRPr="00C95CB7" w:rsidRDefault="006C171B" w:rsidP="006C171B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CB7">
        <w:rPr>
          <w:rFonts w:ascii="Times New Roman" w:hAnsi="Times New Roman" w:cs="Times New Roman"/>
          <w:sz w:val="28"/>
        </w:rPr>
        <w:t>в обратном порядке;</w:t>
      </w:r>
    </w:p>
    <w:p w14:paraId="061CB549" w14:textId="77777777" w:rsidR="006C171B" w:rsidRPr="00A72DCB" w:rsidRDefault="006C171B" w:rsidP="006C171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66366CC" w14:textId="77777777" w:rsidR="006C171B" w:rsidRPr="00C95CB7" w:rsidRDefault="006C171B" w:rsidP="006C171B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CB7">
        <w:rPr>
          <w:rFonts w:ascii="Times New Roman" w:hAnsi="Times New Roman" w:cs="Times New Roman"/>
          <w:sz w:val="28"/>
        </w:rPr>
        <w:t>в порядке возрастания циклического сдвига влево на n разрядов хеш-</w:t>
      </w:r>
    </w:p>
    <w:p w14:paraId="7E6B5934" w14:textId="77777777" w:rsidR="006C171B" w:rsidRDefault="006C171B" w:rsidP="006C171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CB7">
        <w:rPr>
          <w:rFonts w:ascii="Times New Roman" w:hAnsi="Times New Roman" w:cs="Times New Roman"/>
          <w:sz w:val="28"/>
        </w:rPr>
        <w:t>функции символа.</w:t>
      </w:r>
    </w:p>
    <w:p w14:paraId="774A0976" w14:textId="652AF6FD" w:rsidR="006C171B" w:rsidRDefault="006C171B" w:rsidP="006C171B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523083" wp14:editId="1CBBD824">
            <wp:extent cx="5940425" cy="5514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185" w14:textId="77777777" w:rsidR="006C171B" w:rsidRPr="00C95CB7" w:rsidRDefault="006C171B" w:rsidP="006C17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4-Фрагмент кода задания 4</w:t>
      </w:r>
    </w:p>
    <w:p w14:paraId="021AAD43" w14:textId="35B3B61A" w:rsidR="00743E8E" w:rsidRPr="006D590B" w:rsidRDefault="00743E8E" w:rsidP="006C171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43E8E" w:rsidRPr="006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A56C91"/>
    <w:multiLevelType w:val="hybridMultilevel"/>
    <w:tmpl w:val="50DC7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3963"/>
    <w:multiLevelType w:val="hybridMultilevel"/>
    <w:tmpl w:val="63788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D5B27"/>
    <w:multiLevelType w:val="hybridMultilevel"/>
    <w:tmpl w:val="4C5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70E7F"/>
    <w:multiLevelType w:val="hybridMultilevel"/>
    <w:tmpl w:val="984AFD1A"/>
    <w:lvl w:ilvl="0" w:tplc="6422C27C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EB659A"/>
    <w:multiLevelType w:val="hybridMultilevel"/>
    <w:tmpl w:val="B016BEEA"/>
    <w:lvl w:ilvl="0" w:tplc="6422C27C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66EBC"/>
    <w:rsid w:val="005D314D"/>
    <w:rsid w:val="006717B5"/>
    <w:rsid w:val="006C171B"/>
    <w:rsid w:val="006D446B"/>
    <w:rsid w:val="006D590B"/>
    <w:rsid w:val="00743E8E"/>
    <w:rsid w:val="00772D67"/>
    <w:rsid w:val="008470A3"/>
    <w:rsid w:val="00A91905"/>
    <w:rsid w:val="00AF788D"/>
    <w:rsid w:val="00BC0FD0"/>
    <w:rsid w:val="00BC34B5"/>
    <w:rsid w:val="00D106B8"/>
    <w:rsid w:val="00D444D5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15</cp:revision>
  <dcterms:created xsi:type="dcterms:W3CDTF">2020-04-24T07:21:00Z</dcterms:created>
  <dcterms:modified xsi:type="dcterms:W3CDTF">2020-05-11T14:27:00Z</dcterms:modified>
</cp:coreProperties>
</file>