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55947" w14:textId="77777777" w:rsidR="00BC0FD0" w:rsidRPr="00BC0FD0" w:rsidRDefault="00BC0FD0" w:rsidP="00BC0FD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F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451038A" wp14:editId="7301941B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0" b="0"/>
            <wp:wrapNone/>
            <wp:docPr id="11" name="Рисунок 11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EB5A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BC0FD0">
        <w:rPr>
          <w:rFonts w:ascii="Times New Roman" w:eastAsia="Times New Roman" w:hAnsi="Times New Roman" w:cs="Times New Roman"/>
          <w:sz w:val="24"/>
          <w:szCs w:val="26"/>
          <w:lang w:eastAsia="ru-RU"/>
        </w:rPr>
        <w:t>МИНИСТЕРСТВО НАУКИ И ВЫСШЕГО ОБРАЗОВАНИЯ РОССИЙСКОЙ ФЕДЕРАЦИИ</w:t>
      </w:r>
    </w:p>
    <w:p w14:paraId="3F1AF49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25746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FEEAA4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207DF2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«Тольяттинский государственный университет»</w:t>
      </w:r>
    </w:p>
    <w:p w14:paraId="2308C83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22F4BE4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  <w:t>Институт Математики, Физики и информационных технологий</w:t>
      </w:r>
    </w:p>
    <w:p w14:paraId="2235097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(институт)</w:t>
      </w:r>
    </w:p>
    <w:p w14:paraId="67B8888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Прикладная математика и информатика</w:t>
      </w:r>
    </w:p>
    <w:p w14:paraId="2D5B41C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(кафедра)</w:t>
      </w:r>
    </w:p>
    <w:p w14:paraId="20F7E7E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87CF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F90E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16ED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4B3A605B" w14:textId="56D6DFFA" w:rsidR="00BC0FD0" w:rsidRPr="00C42404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2"/>
          <w:szCs w:val="32"/>
          <w:lang w:val="en-US"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Практическое за</w:t>
      </w:r>
      <w:r w:rsidR="005D314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д</w:t>
      </w: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ание №</w:t>
      </w:r>
      <w:r w:rsidR="00C42404">
        <w:rPr>
          <w:rFonts w:ascii="Times New Roman" w:eastAsia="Times New Roman" w:hAnsi="Times New Roman" w:cs="Times New Roman"/>
          <w:b/>
          <w:bCs/>
          <w:caps/>
          <w:sz w:val="32"/>
          <w:szCs w:val="32"/>
          <w:u w:val="single"/>
          <w:lang w:val="en-US" w:eastAsia="ru-RU"/>
        </w:rPr>
        <w:t>11</w:t>
      </w:r>
    </w:p>
    <w:p w14:paraId="198F703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153DD" w14:textId="7F2D3531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учебному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 на платформе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1»</w:t>
      </w:r>
    </w:p>
    <w:p w14:paraId="2F8B0341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8906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____ </w:t>
      </w:r>
      <w:r w:rsidRPr="00BC0F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(при наличии)</w:t>
      </w:r>
    </w:p>
    <w:p w14:paraId="7A98BDA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14B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5B9A3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BC0FD0" w:rsidRPr="00BC0FD0" w14:paraId="4D8AE5A2" w14:textId="77777777" w:rsidTr="00670B1A">
        <w:tc>
          <w:tcPr>
            <w:tcW w:w="2532" w:type="dxa"/>
          </w:tcPr>
          <w:p w14:paraId="229F649A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248" w:type="dxa"/>
          </w:tcPr>
          <w:p w14:paraId="57E33F3C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С.Р.Хакимов</w:t>
            </w:r>
          </w:p>
          <w:p w14:paraId="43FDD217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7B7188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7A44E571" w14:textId="77777777" w:rsidTr="00670B1A">
        <w:trPr>
          <w:trHeight w:val="849"/>
        </w:trPr>
        <w:tc>
          <w:tcPr>
            <w:tcW w:w="2532" w:type="dxa"/>
          </w:tcPr>
          <w:p w14:paraId="64984866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248" w:type="dxa"/>
          </w:tcPr>
          <w:p w14:paraId="411E5502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ПМИп-1702б</w:t>
            </w:r>
          </w:p>
          <w:p w14:paraId="43B013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54E542EA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2946414C" w14:textId="77777777" w:rsidTr="00670B1A">
        <w:tc>
          <w:tcPr>
            <w:tcW w:w="2532" w:type="dxa"/>
          </w:tcPr>
          <w:p w14:paraId="40232978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  <w:tc>
          <w:tcPr>
            <w:tcW w:w="4248" w:type="dxa"/>
          </w:tcPr>
          <w:p w14:paraId="1FFABF88" w14:textId="380FB3B6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Ерофеева</w:t>
            </w:r>
          </w:p>
          <w:p w14:paraId="71927D33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1BDA019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57BE5A2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4D25414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0743C7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47FA7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AB1F96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9555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C70B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C91C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0E70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B63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A7AB2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Тольятти 2020</w:t>
      </w:r>
    </w:p>
    <w:p w14:paraId="775E445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FE48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E76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7BC6D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4666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4618A" w14:textId="09665A3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Ссылка на </w:t>
      </w:r>
      <w:r>
        <w:rPr>
          <w:color w:val="000000"/>
          <w:sz w:val="28"/>
          <w:szCs w:val="28"/>
          <w:lang w:val="en-US"/>
        </w:rPr>
        <w:t>github</w:t>
      </w:r>
      <w:r w:rsidRPr="00E05FB1">
        <w:rPr>
          <w:color w:val="000000"/>
          <w:sz w:val="28"/>
          <w:szCs w:val="28"/>
        </w:rPr>
        <w:t>:</w:t>
      </w:r>
      <w:r w:rsidRPr="00E05FB1">
        <w:t xml:space="preserve"> </w:t>
      </w:r>
      <w:hyperlink r:id="rId6" w:history="1">
        <w:r w:rsidRPr="00F82837">
          <w:rPr>
            <w:rStyle w:val="a5"/>
            <w:sz w:val="28"/>
            <w:szCs w:val="28"/>
            <w:lang w:val="en-US"/>
          </w:rPr>
          <w:t>https</w:t>
        </w:r>
        <w:r w:rsidRPr="00F82837">
          <w:rPr>
            <w:rStyle w:val="a5"/>
            <w:sz w:val="28"/>
            <w:szCs w:val="28"/>
          </w:rPr>
          <w:t>://</w:t>
        </w:r>
        <w:r w:rsidRPr="00F82837">
          <w:rPr>
            <w:rStyle w:val="a5"/>
            <w:sz w:val="28"/>
            <w:szCs w:val="28"/>
            <w:lang w:val="en-US"/>
          </w:rPr>
          <w:t>github</w:t>
        </w:r>
        <w:r w:rsidRPr="00F82837">
          <w:rPr>
            <w:rStyle w:val="a5"/>
            <w:sz w:val="28"/>
            <w:szCs w:val="28"/>
          </w:rPr>
          <w:t>.</w:t>
        </w:r>
        <w:r w:rsidRPr="00F82837">
          <w:rPr>
            <w:rStyle w:val="a5"/>
            <w:sz w:val="28"/>
            <w:szCs w:val="28"/>
            <w:lang w:val="en-US"/>
          </w:rPr>
          <w:t>com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Rich</w:t>
        </w:r>
        <w:r w:rsidRPr="00F82837">
          <w:rPr>
            <w:rStyle w:val="a5"/>
            <w:sz w:val="28"/>
            <w:szCs w:val="28"/>
          </w:rPr>
          <w:t>-</w:t>
        </w:r>
        <w:r w:rsidRPr="00F82837">
          <w:rPr>
            <w:rStyle w:val="a5"/>
            <w:sz w:val="28"/>
            <w:szCs w:val="28"/>
            <w:lang w:val="en-US"/>
          </w:rPr>
          <w:t>alien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java</w:t>
        </w:r>
      </w:hyperlink>
    </w:p>
    <w:p w14:paraId="1224347B" w14:textId="7777777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DD79224" w14:textId="1D7D64AF" w:rsidR="00040D2D" w:rsidRPr="001C5CCA" w:rsidRDefault="00040D2D" w:rsidP="00040D2D">
      <w:pPr>
        <w:jc w:val="center"/>
        <w:rPr>
          <w:b/>
          <w:sz w:val="32"/>
        </w:rPr>
      </w:pPr>
      <w:r>
        <w:rPr>
          <w:b/>
          <w:sz w:val="32"/>
        </w:rPr>
        <w:t>Тема</w:t>
      </w:r>
      <w:r w:rsidRPr="00C42404">
        <w:rPr>
          <w:b/>
          <w:sz w:val="32"/>
        </w:rPr>
        <w:t xml:space="preserve">: </w:t>
      </w:r>
      <w:r>
        <w:rPr>
          <w:b/>
          <w:sz w:val="32"/>
        </w:rPr>
        <w:t>Перехват исключений</w:t>
      </w:r>
    </w:p>
    <w:p w14:paraId="120E476C" w14:textId="77777777" w:rsidR="00040D2D" w:rsidRPr="001C5CCA" w:rsidRDefault="00040D2D" w:rsidP="00040D2D">
      <w:pPr>
        <w:jc w:val="center"/>
      </w:pPr>
    </w:p>
    <w:p w14:paraId="48D6B3A1" w14:textId="77777777" w:rsidR="00040D2D" w:rsidRDefault="00040D2D" w:rsidP="00040D2D">
      <w:pPr>
        <w:spacing w:line="360" w:lineRule="auto"/>
        <w:jc w:val="both"/>
        <w:rPr>
          <w:sz w:val="28"/>
        </w:rPr>
      </w:pPr>
      <w:r>
        <w:rPr>
          <w:sz w:val="28"/>
        </w:rPr>
        <w:t>Создать проект для произведения отлова исключений в предоставленном коде.</w:t>
      </w:r>
    </w:p>
    <w:p w14:paraId="6FB60692" w14:textId="77777777" w:rsidR="00040D2D" w:rsidRDefault="00040D2D" w:rsidP="00040D2D">
      <w:pPr>
        <w:spacing w:line="360" w:lineRule="auto"/>
        <w:jc w:val="both"/>
        <w:rPr>
          <w:sz w:val="28"/>
        </w:rPr>
      </w:pPr>
      <w:r>
        <w:rPr>
          <w:sz w:val="28"/>
        </w:rPr>
        <w:t>На рисунке 1 представлен проблемный участок кода, который может вызвать исключение.</w:t>
      </w:r>
    </w:p>
    <w:p w14:paraId="3526FC23" w14:textId="1D5986FC" w:rsidR="00040D2D" w:rsidRDefault="00040D2D" w:rsidP="00040D2D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E9C26D4" wp14:editId="178A3CC1">
            <wp:extent cx="444817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902D" w14:textId="77777777" w:rsidR="00040D2D" w:rsidRDefault="00040D2D" w:rsidP="00040D2D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Вывод аргумента в консоль</w:t>
      </w:r>
    </w:p>
    <w:p w14:paraId="24DED070" w14:textId="77777777" w:rsidR="00040D2D" w:rsidRDefault="00040D2D" w:rsidP="00040D2D">
      <w:pPr>
        <w:spacing w:line="360" w:lineRule="auto"/>
        <w:jc w:val="center"/>
        <w:rPr>
          <w:sz w:val="28"/>
        </w:rPr>
      </w:pPr>
    </w:p>
    <w:p w14:paraId="12EF141C" w14:textId="77777777" w:rsidR="00040D2D" w:rsidRDefault="00040D2D" w:rsidP="00040D2D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Т.к. на данном этапе путь к файлу еще не прописан в аргументах проекта, то такой вывод в консоль вызовет исключений вида </w:t>
      </w:r>
      <w:r>
        <w:rPr>
          <w:sz w:val="28"/>
          <w:lang w:val="en-US"/>
        </w:rPr>
        <w:t>ArrayIndexBoundsExeption</w:t>
      </w:r>
      <w:r>
        <w:rPr>
          <w:sz w:val="28"/>
        </w:rPr>
        <w:t>, говорящее об отсутствии элемента в массиве аргументов. Чтобы отловить это исключений реализуем код представленный на рисунке 2.</w:t>
      </w:r>
    </w:p>
    <w:p w14:paraId="78E32B38" w14:textId="35EB3A78" w:rsidR="00040D2D" w:rsidRDefault="00040D2D" w:rsidP="00040D2D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C2EE09E" wp14:editId="4D6BCAC4">
            <wp:extent cx="5314950" cy="1695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443" w14:textId="77777777" w:rsidR="00040D2D" w:rsidRPr="00C42404" w:rsidRDefault="00040D2D" w:rsidP="00040D2D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 – Отлов исключения </w:t>
      </w:r>
      <w:r>
        <w:rPr>
          <w:sz w:val="28"/>
          <w:lang w:val="en-US"/>
        </w:rPr>
        <w:t>ArrayIndexBoundsExeption</w:t>
      </w:r>
    </w:p>
    <w:p w14:paraId="52907DFD" w14:textId="77777777" w:rsidR="00040D2D" w:rsidRPr="00C42404" w:rsidRDefault="00040D2D" w:rsidP="00040D2D">
      <w:pPr>
        <w:spacing w:line="360" w:lineRule="auto"/>
        <w:jc w:val="center"/>
        <w:rPr>
          <w:sz w:val="28"/>
        </w:rPr>
      </w:pPr>
    </w:p>
    <w:p w14:paraId="0C3E2FF9" w14:textId="77777777" w:rsidR="00040D2D" w:rsidRDefault="00040D2D" w:rsidP="00040D2D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Теперь, случае отсутствия аргумента, в консоль будет произведен вывод, что такого файла нет. Блок </w:t>
      </w:r>
      <w:r>
        <w:rPr>
          <w:sz w:val="28"/>
          <w:lang w:val="en-US"/>
        </w:rPr>
        <w:t>try</w:t>
      </w:r>
      <w:r w:rsidRPr="00833427">
        <w:rPr>
          <w:sz w:val="28"/>
        </w:rPr>
        <w:t xml:space="preserve"> </w:t>
      </w:r>
      <w:r>
        <w:rPr>
          <w:sz w:val="28"/>
        </w:rPr>
        <w:t xml:space="preserve">попытается запустить участок кода, в котором </w:t>
      </w:r>
      <w:r>
        <w:rPr>
          <w:sz w:val="28"/>
        </w:rPr>
        <w:lastRenderedPageBreak/>
        <w:t xml:space="preserve">может ожидаться исключение, а блок </w:t>
      </w:r>
      <w:r>
        <w:rPr>
          <w:sz w:val="28"/>
          <w:lang w:val="en-US"/>
        </w:rPr>
        <w:t>catch</w:t>
      </w:r>
      <w:r w:rsidRPr="00833427">
        <w:rPr>
          <w:sz w:val="28"/>
        </w:rPr>
        <w:t xml:space="preserve"> </w:t>
      </w:r>
      <w:r>
        <w:rPr>
          <w:sz w:val="28"/>
        </w:rPr>
        <w:t>выполнит код в своем блоке если получены исключения того же типа, что и в его аргументе.</w:t>
      </w:r>
    </w:p>
    <w:p w14:paraId="48C32DDC" w14:textId="77777777" w:rsidR="00040D2D" w:rsidRDefault="00040D2D" w:rsidP="00040D2D">
      <w:pPr>
        <w:spacing w:line="360" w:lineRule="auto"/>
        <w:jc w:val="both"/>
        <w:rPr>
          <w:sz w:val="28"/>
        </w:rPr>
      </w:pPr>
      <w:r>
        <w:rPr>
          <w:sz w:val="28"/>
        </w:rPr>
        <w:t>Код чтения из файла и вывода в консоль представлена на рисунке 3.</w:t>
      </w:r>
    </w:p>
    <w:p w14:paraId="02C338ED" w14:textId="32F9857D" w:rsidR="00040D2D" w:rsidRDefault="00040D2D" w:rsidP="00040D2D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982D312" wp14:editId="75FEAA7B">
            <wp:extent cx="5940425" cy="3874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9412" w14:textId="77777777" w:rsidR="00040D2D" w:rsidRDefault="00040D2D" w:rsidP="00040D2D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Чтение из файла</w:t>
      </w:r>
    </w:p>
    <w:p w14:paraId="381C4451" w14:textId="77777777" w:rsidR="00040D2D" w:rsidRDefault="00040D2D" w:rsidP="00040D2D">
      <w:pPr>
        <w:spacing w:line="360" w:lineRule="auto"/>
        <w:jc w:val="center"/>
        <w:rPr>
          <w:sz w:val="28"/>
        </w:rPr>
      </w:pPr>
    </w:p>
    <w:p w14:paraId="2F75B6BC" w14:textId="77777777" w:rsidR="00040D2D" w:rsidRPr="00040D2D" w:rsidRDefault="00040D2D" w:rsidP="00040D2D">
      <w:pPr>
        <w:spacing w:line="360" w:lineRule="auto"/>
        <w:jc w:val="both"/>
        <w:rPr>
          <w:sz w:val="28"/>
        </w:rPr>
      </w:pPr>
      <w:r>
        <w:rPr>
          <w:sz w:val="28"/>
        </w:rPr>
        <w:t>Для чтения и вывода были также добавлены обработчики исключений – на отсутствие файла и на ошибки при чтении.</w:t>
      </w:r>
    </w:p>
    <w:p w14:paraId="51F025EF" w14:textId="77777777" w:rsidR="00040D2D" w:rsidRDefault="00040D2D" w:rsidP="00040D2D">
      <w:pPr>
        <w:spacing w:line="360" w:lineRule="auto"/>
        <w:jc w:val="both"/>
        <w:rPr>
          <w:sz w:val="28"/>
        </w:rPr>
      </w:pPr>
      <w:r>
        <w:rPr>
          <w:sz w:val="28"/>
        </w:rPr>
        <w:t>После добавление аргумента можно получить содержимое файла (рисунок 4).</w:t>
      </w:r>
    </w:p>
    <w:p w14:paraId="04EC2149" w14:textId="77777777" w:rsidR="00040D2D" w:rsidRDefault="00040D2D" w:rsidP="00040D2D">
      <w:pPr>
        <w:spacing w:line="360" w:lineRule="auto"/>
        <w:jc w:val="center"/>
        <w:rPr>
          <w:sz w:val="28"/>
        </w:rPr>
      </w:pPr>
      <w:r w:rsidRPr="000C1109">
        <w:rPr>
          <w:noProof/>
          <w:sz w:val="28"/>
        </w:rPr>
        <w:drawing>
          <wp:inline distT="0" distB="0" distL="0" distR="0" wp14:anchorId="6EB81505" wp14:editId="270B63B8">
            <wp:extent cx="4753638" cy="50489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B0BA" w14:textId="77777777" w:rsidR="00040D2D" w:rsidRDefault="00040D2D" w:rsidP="00040D2D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Вывод в консоль</w:t>
      </w:r>
    </w:p>
    <w:p w14:paraId="4819CD26" w14:textId="77777777" w:rsidR="00040D2D" w:rsidRDefault="00040D2D" w:rsidP="00040D2D">
      <w:pPr>
        <w:spacing w:line="360" w:lineRule="auto"/>
        <w:jc w:val="center"/>
        <w:rPr>
          <w:sz w:val="28"/>
        </w:rPr>
      </w:pPr>
    </w:p>
    <w:p w14:paraId="20E01521" w14:textId="77777777" w:rsidR="00040D2D" w:rsidRPr="000C1109" w:rsidRDefault="00040D2D" w:rsidP="00040D2D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Таким образом был произведен отлов всех исключений.</w:t>
      </w:r>
    </w:p>
    <w:p w14:paraId="021AAD43" w14:textId="795E9DC5" w:rsidR="00743E8E" w:rsidRPr="006D590B" w:rsidRDefault="00743E8E" w:rsidP="00040D2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43E8E" w:rsidRPr="006D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725"/>
    <w:multiLevelType w:val="hybridMultilevel"/>
    <w:tmpl w:val="91A28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8D436F"/>
    <w:multiLevelType w:val="hybridMultilevel"/>
    <w:tmpl w:val="9BAC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D5B27"/>
    <w:multiLevelType w:val="hybridMultilevel"/>
    <w:tmpl w:val="4C500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A6956"/>
    <w:multiLevelType w:val="hybridMultilevel"/>
    <w:tmpl w:val="A1D63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61B51"/>
    <w:multiLevelType w:val="hybridMultilevel"/>
    <w:tmpl w:val="723CE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E3786"/>
    <w:multiLevelType w:val="hybridMultilevel"/>
    <w:tmpl w:val="BD52AA2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33753C8"/>
    <w:multiLevelType w:val="hybridMultilevel"/>
    <w:tmpl w:val="B5ECB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23C47"/>
    <w:multiLevelType w:val="hybridMultilevel"/>
    <w:tmpl w:val="628E6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8E"/>
    <w:rsid w:val="00033754"/>
    <w:rsid w:val="00040D2D"/>
    <w:rsid w:val="00566EBC"/>
    <w:rsid w:val="005D314D"/>
    <w:rsid w:val="006717B5"/>
    <w:rsid w:val="006D446B"/>
    <w:rsid w:val="006D590B"/>
    <w:rsid w:val="00743E8E"/>
    <w:rsid w:val="00772D67"/>
    <w:rsid w:val="008470A3"/>
    <w:rsid w:val="00A91905"/>
    <w:rsid w:val="00AF788D"/>
    <w:rsid w:val="00BC0FD0"/>
    <w:rsid w:val="00BC34B5"/>
    <w:rsid w:val="00C42404"/>
    <w:rsid w:val="00D106B8"/>
    <w:rsid w:val="00D444D5"/>
    <w:rsid w:val="00E05FB1"/>
    <w:rsid w:val="00F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2DFF"/>
  <w15:chartTrackingRefBased/>
  <w15:docId w15:val="{20DB9ABD-31BD-4482-8146-BBD236DA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E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6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D446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05F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5FB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77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h-alien/jav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Хакимов</dc:creator>
  <cp:keywords/>
  <dc:description/>
  <cp:lastModifiedBy>Салават Хакимов</cp:lastModifiedBy>
  <cp:revision>17</cp:revision>
  <dcterms:created xsi:type="dcterms:W3CDTF">2020-04-24T07:21:00Z</dcterms:created>
  <dcterms:modified xsi:type="dcterms:W3CDTF">2020-05-12T18:48:00Z</dcterms:modified>
</cp:coreProperties>
</file>