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33A51CEA" w:rsidR="00BC0FD0" w:rsidRPr="00F31754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val="en-US"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F31754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val="en-US" w:eastAsia="ru-RU"/>
        </w:rPr>
        <w:t>12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4618A" w14:textId="09665A3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Ссылка на </w:t>
      </w:r>
      <w:r>
        <w:rPr>
          <w:color w:val="000000"/>
          <w:sz w:val="28"/>
          <w:szCs w:val="28"/>
          <w:lang w:val="en-US"/>
        </w:rPr>
        <w:t>github</w:t>
      </w:r>
      <w:r w:rsidRPr="00E05FB1">
        <w:rPr>
          <w:color w:val="000000"/>
          <w:sz w:val="28"/>
          <w:szCs w:val="28"/>
        </w:rPr>
        <w:t>:</w:t>
      </w:r>
      <w:r w:rsidRPr="00E05FB1">
        <w:t xml:space="preserve"> </w:t>
      </w:r>
      <w:hyperlink r:id="rId6" w:history="1">
        <w:r w:rsidRPr="00F82837">
          <w:rPr>
            <w:rStyle w:val="a5"/>
            <w:sz w:val="28"/>
            <w:szCs w:val="28"/>
            <w:lang w:val="en-US"/>
          </w:rPr>
          <w:t>https</w:t>
        </w:r>
        <w:r w:rsidRPr="00F82837">
          <w:rPr>
            <w:rStyle w:val="a5"/>
            <w:sz w:val="28"/>
            <w:szCs w:val="28"/>
          </w:rPr>
          <w:t>://</w:t>
        </w:r>
        <w:r w:rsidRPr="00F82837">
          <w:rPr>
            <w:rStyle w:val="a5"/>
            <w:sz w:val="28"/>
            <w:szCs w:val="28"/>
            <w:lang w:val="en-US"/>
          </w:rPr>
          <w:t>github</w:t>
        </w:r>
        <w:r w:rsidRPr="00F82837">
          <w:rPr>
            <w:rStyle w:val="a5"/>
            <w:sz w:val="28"/>
            <w:szCs w:val="28"/>
          </w:rPr>
          <w:t>.</w:t>
        </w:r>
        <w:r w:rsidRPr="00F82837">
          <w:rPr>
            <w:rStyle w:val="a5"/>
            <w:sz w:val="28"/>
            <w:szCs w:val="28"/>
            <w:lang w:val="en-US"/>
          </w:rPr>
          <w:t>com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Rich</w:t>
        </w:r>
        <w:r w:rsidRPr="00F82837">
          <w:rPr>
            <w:rStyle w:val="a5"/>
            <w:sz w:val="28"/>
            <w:szCs w:val="28"/>
          </w:rPr>
          <w:t>-</w:t>
        </w:r>
        <w:r w:rsidRPr="00F82837">
          <w:rPr>
            <w:rStyle w:val="a5"/>
            <w:sz w:val="28"/>
            <w:szCs w:val="28"/>
            <w:lang w:val="en-US"/>
          </w:rPr>
          <w:t>alien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java</w:t>
        </w:r>
      </w:hyperlink>
    </w:p>
    <w:p w14:paraId="1224347B" w14:textId="7777777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44335F6" w14:textId="40A3CCA6" w:rsidR="006D590B" w:rsidRPr="00F31754" w:rsidRDefault="006D590B" w:rsidP="006D59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3F3E">
        <w:rPr>
          <w:rFonts w:ascii="Times New Roman" w:hAnsi="Times New Roman" w:cs="Times New Roman"/>
          <w:b/>
          <w:sz w:val="28"/>
          <w:szCs w:val="28"/>
        </w:rPr>
        <w:t>Тема</w:t>
      </w:r>
      <w:r w:rsidRPr="00774F9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981">
        <w:rPr>
          <w:rFonts w:ascii="Times New Roman" w:hAnsi="Times New Roman" w:cs="Times New Roman"/>
          <w:b/>
          <w:sz w:val="28"/>
          <w:szCs w:val="28"/>
        </w:rPr>
        <w:t>Java</w:t>
      </w:r>
      <w:r w:rsidR="00F317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I/O</w:t>
      </w:r>
    </w:p>
    <w:p w14:paraId="4081D394" w14:textId="77777777" w:rsidR="00A23764" w:rsidRDefault="00A23764" w:rsidP="00A23764">
      <w:r>
        <w:rPr>
          <w:noProof/>
          <w:lang w:eastAsia="ru-RU"/>
        </w:rPr>
        <w:drawing>
          <wp:inline distT="0" distB="0" distL="0" distR="0" wp14:anchorId="4443AA53" wp14:editId="72EA15BB">
            <wp:extent cx="5940425" cy="1400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B772" w14:textId="1EEC8EE1" w:rsidR="00A23764" w:rsidRDefault="00347B98" w:rsidP="00A23764">
      <w:r>
        <w:rPr>
          <w:noProof/>
        </w:rPr>
        <w:drawing>
          <wp:inline distT="0" distB="0" distL="0" distR="0" wp14:anchorId="7432119F" wp14:editId="1FE3154E">
            <wp:extent cx="5940425" cy="27349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72B9" w14:textId="7C1EAE61" w:rsidR="00A23764" w:rsidRDefault="00F31754" w:rsidP="00A23764">
      <w:r>
        <w:rPr>
          <w:noProof/>
        </w:rPr>
        <w:drawing>
          <wp:inline distT="0" distB="0" distL="0" distR="0" wp14:anchorId="4014A8E3" wp14:editId="446C3708">
            <wp:extent cx="5940425" cy="9239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E2AC" w14:textId="550D2711" w:rsidR="00A23764" w:rsidRDefault="00A23764" w:rsidP="00A23764">
      <w:r>
        <w:rPr>
          <w:noProof/>
          <w:lang w:eastAsia="ru-RU"/>
        </w:rPr>
        <w:drawing>
          <wp:inline distT="0" distB="0" distL="0" distR="0" wp14:anchorId="096990FE" wp14:editId="31EC2821">
            <wp:extent cx="5940425" cy="732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95E2" w14:textId="77777777" w:rsidR="00347B98" w:rsidRDefault="00347B98" w:rsidP="00A23764"/>
    <w:p w14:paraId="0F9DB48F" w14:textId="7FF2309E" w:rsidR="00A23764" w:rsidRDefault="00347B98" w:rsidP="00A23764">
      <w:r>
        <w:rPr>
          <w:noProof/>
        </w:rPr>
        <w:lastRenderedPageBreak/>
        <w:drawing>
          <wp:inline distT="0" distB="0" distL="0" distR="0" wp14:anchorId="09402B04" wp14:editId="7DBEF79D">
            <wp:extent cx="5867400" cy="5391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57C7" w14:textId="5D204135" w:rsidR="00347B98" w:rsidRPr="00347B98" w:rsidRDefault="00347B98" w:rsidP="00A23764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30247DC9" w14:textId="60D68C6E" w:rsidR="00A23764" w:rsidRDefault="00347B98" w:rsidP="00347B98">
      <w:pPr>
        <w:jc w:val="center"/>
      </w:pPr>
      <w:r>
        <w:rPr>
          <w:noProof/>
        </w:rPr>
        <w:drawing>
          <wp:inline distT="0" distB="0" distL="0" distR="0" wp14:anchorId="21D63BD8" wp14:editId="32C285D1">
            <wp:extent cx="2295525" cy="1638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4577" w14:textId="00FD106D" w:rsidR="00A23764" w:rsidRDefault="00A23764" w:rsidP="00A23764">
      <w:r>
        <w:rPr>
          <w:noProof/>
          <w:lang w:eastAsia="ru-RU"/>
        </w:rPr>
        <w:drawing>
          <wp:inline distT="0" distB="0" distL="0" distR="0" wp14:anchorId="0C92544F" wp14:editId="64B92002">
            <wp:extent cx="5940425" cy="880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C37F" w14:textId="627D35F0" w:rsidR="00347B98" w:rsidRDefault="00347B98" w:rsidP="00A23764">
      <w:r>
        <w:rPr>
          <w:noProof/>
        </w:rPr>
        <w:lastRenderedPageBreak/>
        <w:drawing>
          <wp:inline distT="0" distB="0" distL="0" distR="0" wp14:anchorId="788B11F3" wp14:editId="0A3C8859">
            <wp:extent cx="5467350" cy="7115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0A0D" w14:textId="4F47758E" w:rsidR="00A23764" w:rsidRDefault="00A23764" w:rsidP="00A23764">
      <w:pPr>
        <w:rPr>
          <w:lang w:val="en-US"/>
        </w:rPr>
      </w:pPr>
    </w:p>
    <w:p w14:paraId="17DE5F0E" w14:textId="1A74C210" w:rsidR="00A23764" w:rsidRDefault="00347B98" w:rsidP="00A23764">
      <w:pPr>
        <w:rPr>
          <w:noProof/>
          <w:lang w:val="en-US" w:eastAsia="ru-RU"/>
        </w:rPr>
      </w:pPr>
      <w:r>
        <w:rPr>
          <w:noProof/>
          <w:lang w:eastAsia="ru-RU"/>
        </w:rPr>
        <w:t>Вывод</w:t>
      </w:r>
      <w:r>
        <w:rPr>
          <w:noProof/>
          <w:lang w:val="en-US" w:eastAsia="ru-RU"/>
        </w:rPr>
        <w:t>:</w:t>
      </w:r>
    </w:p>
    <w:p w14:paraId="0C45AFC4" w14:textId="0B3EC4EC" w:rsidR="00347B98" w:rsidRPr="00347B98" w:rsidRDefault="00347B98" w:rsidP="00A23764">
      <w:pPr>
        <w:rPr>
          <w:lang w:val="en-US"/>
        </w:rPr>
      </w:pPr>
      <w:r>
        <w:rPr>
          <w:noProof/>
        </w:rPr>
        <w:drawing>
          <wp:inline distT="0" distB="0" distL="0" distR="0" wp14:anchorId="021554E0" wp14:editId="0765BF44">
            <wp:extent cx="4314825" cy="11620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56C1" w14:textId="77777777" w:rsidR="00A23764" w:rsidRDefault="00A23764" w:rsidP="00A237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BF5465" wp14:editId="04159F68">
            <wp:extent cx="5940425" cy="669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0A71" w14:textId="3F7D079B" w:rsidR="00A23764" w:rsidRDefault="00347B98" w:rsidP="00A23764">
      <w:pPr>
        <w:rPr>
          <w:lang w:val="en-US"/>
        </w:rPr>
      </w:pPr>
      <w:r>
        <w:rPr>
          <w:noProof/>
        </w:rPr>
        <w:drawing>
          <wp:inline distT="0" distB="0" distL="0" distR="0" wp14:anchorId="3A998C31" wp14:editId="2FA40733">
            <wp:extent cx="4867275" cy="81438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5CF4" w14:textId="06B3F998" w:rsidR="00A23764" w:rsidRDefault="0037095E" w:rsidP="00A23764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Вывод</w:t>
      </w:r>
      <w:r>
        <w:rPr>
          <w:noProof/>
          <w:lang w:val="en-US" w:eastAsia="ru-RU"/>
        </w:rPr>
        <w:t>:</w:t>
      </w:r>
    </w:p>
    <w:p w14:paraId="417AEA99" w14:textId="40CEA91E" w:rsidR="0037095E" w:rsidRPr="0037095E" w:rsidRDefault="0037095E" w:rsidP="00A23764">
      <w:pPr>
        <w:rPr>
          <w:lang w:val="en-US"/>
        </w:rPr>
      </w:pPr>
      <w:r>
        <w:rPr>
          <w:noProof/>
        </w:rPr>
        <w:drawing>
          <wp:inline distT="0" distB="0" distL="0" distR="0" wp14:anchorId="533ABE43" wp14:editId="0FA1EC6E">
            <wp:extent cx="3257550" cy="581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D68D" w14:textId="77777777" w:rsidR="00A23764" w:rsidRDefault="00A23764" w:rsidP="00A237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EC11CC" wp14:editId="5C7391C1">
            <wp:extent cx="5940425" cy="859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2C6B" w14:textId="419E6C5F" w:rsidR="00A23764" w:rsidRDefault="0037095E" w:rsidP="00A23764">
      <w:r>
        <w:rPr>
          <w:noProof/>
        </w:rPr>
        <w:drawing>
          <wp:inline distT="0" distB="0" distL="0" distR="0" wp14:anchorId="593743AB" wp14:editId="279CB37C">
            <wp:extent cx="5940425" cy="53193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478F" w14:textId="6A8C451F" w:rsidR="0037095E" w:rsidRPr="0037095E" w:rsidRDefault="0037095E" w:rsidP="00A23764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51CDB413" w14:textId="10C302AF" w:rsidR="00A23764" w:rsidRDefault="0037095E" w:rsidP="00A23764">
      <w:r>
        <w:rPr>
          <w:noProof/>
        </w:rPr>
        <w:drawing>
          <wp:inline distT="0" distB="0" distL="0" distR="0" wp14:anchorId="244ABB22" wp14:editId="61F9CCBC">
            <wp:extent cx="3133725" cy="10858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2760" w14:textId="31D917A1" w:rsidR="00A23764" w:rsidRDefault="00A23764" w:rsidP="00A23764">
      <w:r>
        <w:rPr>
          <w:noProof/>
          <w:lang w:eastAsia="ru-RU"/>
        </w:rPr>
        <w:lastRenderedPageBreak/>
        <w:drawing>
          <wp:inline distT="0" distB="0" distL="0" distR="0" wp14:anchorId="2B97FCE2" wp14:editId="00CD2EAA">
            <wp:extent cx="5940425" cy="6184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95E">
        <w:rPr>
          <w:noProof/>
        </w:rPr>
        <w:drawing>
          <wp:inline distT="0" distB="0" distL="0" distR="0" wp14:anchorId="706C3DB9" wp14:editId="79F82CEE">
            <wp:extent cx="5940425" cy="38379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6BFD" w14:textId="77777777" w:rsidR="00A23764" w:rsidRDefault="00A23764" w:rsidP="00A23764"/>
    <w:p w14:paraId="089481C9" w14:textId="77777777" w:rsidR="00A23764" w:rsidRPr="00762EE3" w:rsidRDefault="00A23764" w:rsidP="00A23764"/>
    <w:p w14:paraId="021AAD43" w14:textId="7E73EE17" w:rsidR="00743E8E" w:rsidRPr="006D590B" w:rsidRDefault="00743E8E" w:rsidP="00A23764">
      <w:pPr>
        <w:rPr>
          <w:rFonts w:ascii="Times New Roman" w:hAnsi="Times New Roman" w:cs="Times New Roman"/>
          <w:sz w:val="28"/>
          <w:szCs w:val="28"/>
        </w:rPr>
      </w:pPr>
    </w:p>
    <w:sectPr w:rsidR="00743E8E" w:rsidRPr="006D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D436F"/>
    <w:multiLevelType w:val="hybridMultilevel"/>
    <w:tmpl w:val="9BAC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D5B27"/>
    <w:multiLevelType w:val="hybridMultilevel"/>
    <w:tmpl w:val="4C500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A6956"/>
    <w:multiLevelType w:val="hybridMultilevel"/>
    <w:tmpl w:val="A1D6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61B51"/>
    <w:multiLevelType w:val="hybridMultilevel"/>
    <w:tmpl w:val="723CE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23C47"/>
    <w:multiLevelType w:val="hybridMultilevel"/>
    <w:tmpl w:val="628E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033754"/>
    <w:rsid w:val="00347B98"/>
    <w:rsid w:val="0037095E"/>
    <w:rsid w:val="00566EBC"/>
    <w:rsid w:val="005D314D"/>
    <w:rsid w:val="006717B5"/>
    <w:rsid w:val="006D446B"/>
    <w:rsid w:val="006D590B"/>
    <w:rsid w:val="00743E8E"/>
    <w:rsid w:val="00772D67"/>
    <w:rsid w:val="008470A3"/>
    <w:rsid w:val="00A23764"/>
    <w:rsid w:val="00A91905"/>
    <w:rsid w:val="00AF788D"/>
    <w:rsid w:val="00BC0FD0"/>
    <w:rsid w:val="00BC34B5"/>
    <w:rsid w:val="00D106B8"/>
    <w:rsid w:val="00D444D5"/>
    <w:rsid w:val="00E05FB1"/>
    <w:rsid w:val="00F31754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B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7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2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37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Rich-alien/java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3</cp:revision>
  <dcterms:created xsi:type="dcterms:W3CDTF">2020-05-15T18:13:00Z</dcterms:created>
  <dcterms:modified xsi:type="dcterms:W3CDTF">2020-05-15T18:41:00Z</dcterms:modified>
</cp:coreProperties>
</file>