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6A4AB150" w:rsidR="00BC0FD0" w:rsidRPr="00033754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val="en-US"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033754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val="en-US" w:eastAsia="ru-RU"/>
        </w:rPr>
        <w:t>3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7A62807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1.</w:t>
      </w:r>
    </w:p>
    <w:p w14:paraId="0C217A24" w14:textId="2BD2F878" w:rsidR="00033754" w:rsidRDefault="00033754" w:rsidP="00033754">
      <w:pPr>
        <w:rPr>
          <w:rFonts w:ascii="Times New Roman" w:hAnsi="Times New Roman" w:cs="Times New Roman"/>
          <w:sz w:val="28"/>
          <w:szCs w:val="28"/>
        </w:rPr>
      </w:pPr>
      <w:r w:rsidRPr="00033754">
        <w:rPr>
          <w:rFonts w:ascii="Times New Roman" w:hAnsi="Times New Roman" w:cs="Times New Roman"/>
          <w:sz w:val="28"/>
          <w:szCs w:val="28"/>
        </w:rPr>
        <w:t>Разработать приложение, которое формирует массив а из К чисел, распределенных равномерно на диапазоне типа byte (границы типа определить программно). Перевести массив а в массив Byte, массив Byte – в массив Integer, массив Integer – в массивы int и String</w:t>
      </w:r>
    </w:p>
    <w:p w14:paraId="5792E4AA" w14:textId="7E5BFA79" w:rsidR="00033754" w:rsidRDefault="00033754" w:rsidP="0003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D613A" wp14:editId="17504B0D">
            <wp:extent cx="593407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CDC2" w14:textId="01463B56" w:rsidR="00033754" w:rsidRDefault="00033754" w:rsidP="00033754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Рисунок 1-Фрагмент кода </w:t>
      </w:r>
    </w:p>
    <w:p w14:paraId="0085CEC6" w14:textId="77777777" w:rsidR="00033754" w:rsidRPr="00033754" w:rsidRDefault="00033754" w:rsidP="00033754">
      <w:pPr>
        <w:rPr>
          <w:rFonts w:ascii="Times New Roman" w:hAnsi="Times New Roman" w:cs="Times New Roman"/>
          <w:sz w:val="28"/>
          <w:szCs w:val="28"/>
        </w:rPr>
      </w:pPr>
    </w:p>
    <w:p w14:paraId="4978AA3E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2.</w:t>
      </w:r>
    </w:p>
    <w:p w14:paraId="68B4D95D" w14:textId="77777777" w:rsidR="00033754" w:rsidRPr="00033754" w:rsidRDefault="00033754" w:rsidP="00033754">
      <w:pPr>
        <w:rPr>
          <w:rFonts w:ascii="Times New Roman" w:hAnsi="Times New Roman" w:cs="Times New Roman"/>
          <w:sz w:val="28"/>
          <w:szCs w:val="28"/>
        </w:rPr>
      </w:pPr>
      <w:r w:rsidRPr="00033754">
        <w:rPr>
          <w:rFonts w:ascii="Times New Roman" w:hAnsi="Times New Roman" w:cs="Times New Roman"/>
          <w:sz w:val="28"/>
          <w:szCs w:val="28"/>
        </w:rPr>
        <w:t>Переделать программу с объектом чисел Фибоначи под использование классов-оберток.</w:t>
      </w:r>
    </w:p>
    <w:p w14:paraId="4B1F71F6" w14:textId="77777777" w:rsidR="006D446B" w:rsidRDefault="006D446B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1063B7B2" w14:textId="035CA944" w:rsidR="006D446B" w:rsidRPr="00FC2970" w:rsidRDefault="00033754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3D804B0" wp14:editId="6FE3706B">
            <wp:extent cx="593407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EC86" w14:textId="7E5EF083" w:rsidR="006D446B" w:rsidRDefault="006D446B" w:rsidP="006D446B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Рисунок </w:t>
      </w:r>
      <w:r w:rsidR="00033754" w:rsidRPr="00033754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 xml:space="preserve">-Фрагмент кода </w:t>
      </w:r>
    </w:p>
    <w:p w14:paraId="58A0A7BF" w14:textId="77777777" w:rsidR="006D446B" w:rsidRPr="00A525A2" w:rsidRDefault="006D446B" w:rsidP="006D446B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265026C6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3.</w:t>
      </w:r>
    </w:p>
    <w:p w14:paraId="7F3897D9" w14:textId="0A46DAC7" w:rsidR="00033754" w:rsidRDefault="00033754" w:rsidP="00033754">
      <w:pPr>
        <w:rPr>
          <w:rFonts w:ascii="Times New Roman" w:hAnsi="Times New Roman" w:cs="Times New Roman"/>
          <w:sz w:val="28"/>
          <w:szCs w:val="28"/>
        </w:rPr>
      </w:pPr>
      <w:r w:rsidRPr="00033754">
        <w:rPr>
          <w:rFonts w:ascii="Times New Roman" w:hAnsi="Times New Roman" w:cs="Times New Roman"/>
          <w:sz w:val="28"/>
          <w:szCs w:val="28"/>
        </w:rPr>
        <w:t>Переделать программу с объектом треугольник Паскаля под использование классов-оберток.</w:t>
      </w:r>
    </w:p>
    <w:p w14:paraId="5B43B645" w14:textId="7D7767D5" w:rsidR="00033754" w:rsidRPr="00033754" w:rsidRDefault="00033754" w:rsidP="0003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CC627" wp14:editId="297B6250">
            <wp:extent cx="5934075" cy="675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B278" w14:textId="497808C0" w:rsidR="006D446B" w:rsidRDefault="006D446B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55675983" w14:textId="1B3DC59E" w:rsidR="00033754" w:rsidRDefault="00033754" w:rsidP="00033754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Рисунок </w:t>
      </w:r>
      <w:r w:rsidRPr="00033754"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 xml:space="preserve">-Фрагмент кода </w:t>
      </w:r>
    </w:p>
    <w:p w14:paraId="6D45875D" w14:textId="77777777" w:rsidR="006D446B" w:rsidRDefault="006D446B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021AAD43" w14:textId="77777777" w:rsidR="00743E8E" w:rsidRDefault="00743E8E" w:rsidP="006D446B">
      <w:pPr>
        <w:pStyle w:val="a3"/>
        <w:spacing w:before="0" w:beforeAutospacing="0" w:after="0" w:afterAutospacing="0" w:line="360" w:lineRule="auto"/>
        <w:jc w:val="center"/>
      </w:pPr>
    </w:p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566EBC"/>
    <w:rsid w:val="005D314D"/>
    <w:rsid w:val="006717B5"/>
    <w:rsid w:val="006D446B"/>
    <w:rsid w:val="00743E8E"/>
    <w:rsid w:val="008470A3"/>
    <w:rsid w:val="00AF788D"/>
    <w:rsid w:val="00BC0FD0"/>
    <w:rsid w:val="00BC34B5"/>
    <w:rsid w:val="00D106B8"/>
    <w:rsid w:val="00E0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10</cp:revision>
  <dcterms:created xsi:type="dcterms:W3CDTF">2020-04-24T07:21:00Z</dcterms:created>
  <dcterms:modified xsi:type="dcterms:W3CDTF">2020-04-24T10:18:00Z</dcterms:modified>
</cp:coreProperties>
</file>