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3321F450" w:rsidR="00BC0FD0" w:rsidRPr="000F38E9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</w:t>
      </w:r>
      <w:r w:rsidR="005D31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д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ание №</w:t>
      </w:r>
      <w:r w:rsidR="0079073C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eastAsia="ru-RU"/>
        </w:rPr>
        <w:t>8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4618A" w14:textId="09665A3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Ссылка на </w:t>
      </w:r>
      <w:r>
        <w:rPr>
          <w:color w:val="000000"/>
          <w:sz w:val="28"/>
          <w:szCs w:val="28"/>
          <w:lang w:val="en-US"/>
        </w:rPr>
        <w:t>github</w:t>
      </w:r>
      <w:r w:rsidRPr="00E05FB1">
        <w:rPr>
          <w:color w:val="000000"/>
          <w:sz w:val="28"/>
          <w:szCs w:val="28"/>
        </w:rPr>
        <w:t>:</w:t>
      </w:r>
      <w:r w:rsidRPr="00E05FB1">
        <w:t xml:space="preserve"> </w:t>
      </w:r>
      <w:hyperlink r:id="rId6" w:history="1">
        <w:r w:rsidRPr="00F82837">
          <w:rPr>
            <w:rStyle w:val="a5"/>
            <w:sz w:val="28"/>
            <w:szCs w:val="28"/>
            <w:lang w:val="en-US"/>
          </w:rPr>
          <w:t>https</w:t>
        </w:r>
        <w:r w:rsidRPr="00F82837">
          <w:rPr>
            <w:rStyle w:val="a5"/>
            <w:sz w:val="28"/>
            <w:szCs w:val="28"/>
          </w:rPr>
          <w:t>://</w:t>
        </w:r>
        <w:r w:rsidRPr="00F82837">
          <w:rPr>
            <w:rStyle w:val="a5"/>
            <w:sz w:val="28"/>
            <w:szCs w:val="28"/>
            <w:lang w:val="en-US"/>
          </w:rPr>
          <w:t>github</w:t>
        </w:r>
        <w:r w:rsidRPr="00F82837">
          <w:rPr>
            <w:rStyle w:val="a5"/>
            <w:sz w:val="28"/>
            <w:szCs w:val="28"/>
          </w:rPr>
          <w:t>.</w:t>
        </w:r>
        <w:r w:rsidRPr="00F82837">
          <w:rPr>
            <w:rStyle w:val="a5"/>
            <w:sz w:val="28"/>
            <w:szCs w:val="28"/>
            <w:lang w:val="en-US"/>
          </w:rPr>
          <w:t>com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Rich</w:t>
        </w:r>
        <w:r w:rsidRPr="00F82837">
          <w:rPr>
            <w:rStyle w:val="a5"/>
            <w:sz w:val="28"/>
            <w:szCs w:val="28"/>
          </w:rPr>
          <w:t>-</w:t>
        </w:r>
        <w:r w:rsidRPr="00F82837">
          <w:rPr>
            <w:rStyle w:val="a5"/>
            <w:sz w:val="28"/>
            <w:szCs w:val="28"/>
            <w:lang w:val="en-US"/>
          </w:rPr>
          <w:t>alien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java</w:t>
        </w:r>
      </w:hyperlink>
    </w:p>
    <w:p w14:paraId="1224347B" w14:textId="7777777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7222D6A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Дата и время в Java</w:t>
      </w:r>
    </w:p>
    <w:p w14:paraId="55352621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7304AC08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(Продолжительность 2 часа)</w:t>
      </w:r>
    </w:p>
    <w:p w14:paraId="1548AC44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20055BD6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Цели:</w:t>
      </w:r>
    </w:p>
    <w:p w14:paraId="08A0DDE3" w14:textId="1D5F1837" w:rsidR="0079073C" w:rsidRPr="0079073C" w:rsidRDefault="0079073C" w:rsidP="0079073C">
      <w:pPr>
        <w:pStyle w:val="a4"/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закрепить знания в области обработки даты и времени;</w:t>
      </w:r>
    </w:p>
    <w:p w14:paraId="1E6D0956" w14:textId="6390CF0D" w:rsidR="0079073C" w:rsidRPr="0079073C" w:rsidRDefault="0079073C" w:rsidP="0079073C">
      <w:pPr>
        <w:pStyle w:val="a4"/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научиться использовать технологии java SE7 для работы с датой и</w:t>
      </w:r>
    </w:p>
    <w:p w14:paraId="580BE0BD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временем.</w:t>
      </w:r>
    </w:p>
    <w:p w14:paraId="5AB98AD9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1B109F05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ПРАКТИЧЕСКОЕ ЗАДАНИЕ</w:t>
      </w:r>
    </w:p>
    <w:p w14:paraId="67B143C7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168215A4" w14:textId="08D95B52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17850115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Разобрать и протестировать примеры из лекции: Regular Expression,</w:t>
      </w:r>
    </w:p>
    <w:p w14:paraId="64874790" w14:textId="15910407" w:rsid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ResourceBundle, Date, Calendar.</w:t>
      </w:r>
    </w:p>
    <w:p w14:paraId="77542C99" w14:textId="2E5F128B" w:rsid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2B4727" wp14:editId="3D6031B0">
            <wp:extent cx="5940425" cy="5608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0C1D" w14:textId="0848C188" w:rsidR="0079073C" w:rsidRDefault="0079073C" w:rsidP="00790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1-Фрагмент кода</w:t>
      </w:r>
      <w:r w:rsidRPr="00A87408">
        <w:rPr>
          <w:rFonts w:ascii="Times New Roman" w:hAnsi="Times New Roman" w:cs="Times New Roman"/>
          <w:sz w:val="28"/>
          <w:szCs w:val="28"/>
        </w:rPr>
        <w:t xml:space="preserve"> задания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353ACC" w14:textId="3D2FFAD5" w:rsidR="0079073C" w:rsidRDefault="0079073C" w:rsidP="00790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1ACC7A" wp14:editId="48B44C27">
            <wp:extent cx="5940425" cy="4136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05E1" w14:textId="24FB472C" w:rsidR="0079073C" w:rsidRDefault="0079073C" w:rsidP="00790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-Фрагмент кода</w:t>
      </w:r>
      <w:r w:rsidRPr="00A87408">
        <w:rPr>
          <w:rFonts w:ascii="Times New Roman" w:hAnsi="Times New Roman" w:cs="Times New Roman"/>
          <w:sz w:val="28"/>
          <w:szCs w:val="28"/>
        </w:rPr>
        <w:t xml:space="preserve"> задания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B68E60" w14:textId="65014BF4" w:rsidR="0079073C" w:rsidRDefault="0079073C" w:rsidP="00790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08F9E3" wp14:editId="3D1A3D86">
            <wp:extent cx="5940425" cy="4365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C069" w14:textId="54F85307" w:rsidR="0079073C" w:rsidRDefault="0079073C" w:rsidP="00790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-Фрагмент кода</w:t>
      </w:r>
      <w:r w:rsidRPr="00A87408">
        <w:rPr>
          <w:rFonts w:ascii="Times New Roman" w:hAnsi="Times New Roman" w:cs="Times New Roman"/>
          <w:sz w:val="28"/>
          <w:szCs w:val="28"/>
        </w:rPr>
        <w:t xml:space="preserve"> задания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CBBB9C" w14:textId="77777777" w:rsidR="0079073C" w:rsidRPr="00A87408" w:rsidRDefault="0079073C" w:rsidP="00790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D13D59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Задание 2. (20%)</w:t>
      </w:r>
    </w:p>
    <w:p w14:paraId="5A2B5799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Доработайте класс Person для хранения даты рождения, перепишите метод</w:t>
      </w:r>
    </w:p>
    <w:p w14:paraId="4BCC615F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toString(), разработайте метод, возвращающий строковое представление даты</w:t>
      </w:r>
    </w:p>
    <w:p w14:paraId="40B1C534" w14:textId="0CE0FEE1" w:rsid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рождения по вводимому в метод формату даты (например, короткий, средний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73C">
        <w:rPr>
          <w:rFonts w:ascii="Times New Roman" w:hAnsi="Times New Roman" w:cs="Times New Roman"/>
          <w:sz w:val="28"/>
          <w:szCs w:val="28"/>
        </w:rPr>
        <w:t>полный формат даты).</w:t>
      </w:r>
    </w:p>
    <w:p w14:paraId="2E9EAAEC" w14:textId="495DF943" w:rsid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16CAC" wp14:editId="428F1D2B">
            <wp:extent cx="5940425" cy="6631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4A01" w14:textId="26435A47" w:rsidR="0079073C" w:rsidRDefault="0079073C" w:rsidP="00790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Доработка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05AC1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7EE724F1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Задание 3. (20%)</w:t>
      </w:r>
    </w:p>
    <w:p w14:paraId="04813594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Напишите код, который формирует объекты Date и Calendar по</w:t>
      </w:r>
    </w:p>
    <w:p w14:paraId="6BF12456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следующим данным, вводимым пользователем:</w:t>
      </w:r>
    </w:p>
    <w:p w14:paraId="1D0BF294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&lt;Год&gt;&lt;Месяц&gt;&lt;Число&gt;</w:t>
      </w:r>
    </w:p>
    <w:p w14:paraId="6E65CAA4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&lt;Часы1</w:t>
      </w:r>
    </w:p>
    <w:p w14:paraId="521BDC3B" w14:textId="00EB2F30" w:rsid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&gt;&lt;минуты&gt;</w:t>
      </w:r>
    </w:p>
    <w:p w14:paraId="597DEC4C" w14:textId="54977B5E" w:rsid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B09D3A" wp14:editId="5B512F7B">
            <wp:extent cx="5940425" cy="3438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D7CF" w14:textId="7743D0DC" w:rsidR="0079073C" w:rsidRDefault="0079073C" w:rsidP="00790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 задания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649E63" w14:textId="77777777" w:rsidR="0079073C" w:rsidRP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021AAD43" w14:textId="535A5989" w:rsidR="00743E8E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79073C">
        <w:rPr>
          <w:rFonts w:ascii="Times New Roman" w:hAnsi="Times New Roman" w:cs="Times New Roman"/>
          <w:sz w:val="28"/>
          <w:szCs w:val="28"/>
        </w:rPr>
        <w:t>Напишите проверочный класс.</w:t>
      </w:r>
    </w:p>
    <w:p w14:paraId="4C29B64F" w14:textId="7019B09A" w:rsidR="0079073C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0C4DE0" wp14:editId="5EF9BB46">
            <wp:extent cx="5940425" cy="4533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65A9" w14:textId="52859583" w:rsidR="0079073C" w:rsidRDefault="0079073C" w:rsidP="00790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Проверечный код для задания 3(тесты)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9099F" w14:textId="77777777" w:rsidR="0079073C" w:rsidRPr="006D590B" w:rsidRDefault="0079073C" w:rsidP="0079073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sectPr w:rsidR="0079073C" w:rsidRPr="006D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D436F"/>
    <w:multiLevelType w:val="hybridMultilevel"/>
    <w:tmpl w:val="9BAC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D5B27"/>
    <w:multiLevelType w:val="hybridMultilevel"/>
    <w:tmpl w:val="4C500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7864"/>
    <w:multiLevelType w:val="hybridMultilevel"/>
    <w:tmpl w:val="8AC6531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AA6956"/>
    <w:multiLevelType w:val="hybridMultilevel"/>
    <w:tmpl w:val="A1D6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61B51"/>
    <w:multiLevelType w:val="hybridMultilevel"/>
    <w:tmpl w:val="723CE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E3786"/>
    <w:multiLevelType w:val="hybridMultilevel"/>
    <w:tmpl w:val="BD52AA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3753C8"/>
    <w:multiLevelType w:val="hybridMultilevel"/>
    <w:tmpl w:val="B5E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23C47"/>
    <w:multiLevelType w:val="hybridMultilevel"/>
    <w:tmpl w:val="628E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033754"/>
    <w:rsid w:val="000F38E9"/>
    <w:rsid w:val="00566EBC"/>
    <w:rsid w:val="005D314D"/>
    <w:rsid w:val="006717B5"/>
    <w:rsid w:val="006D446B"/>
    <w:rsid w:val="006D590B"/>
    <w:rsid w:val="00743E8E"/>
    <w:rsid w:val="00772D67"/>
    <w:rsid w:val="0079073C"/>
    <w:rsid w:val="008470A3"/>
    <w:rsid w:val="00A91905"/>
    <w:rsid w:val="00AF788D"/>
    <w:rsid w:val="00BC0FD0"/>
    <w:rsid w:val="00BC34B5"/>
    <w:rsid w:val="00D106B8"/>
    <w:rsid w:val="00D444D5"/>
    <w:rsid w:val="00E05FB1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7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4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5F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FB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7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-alien/jav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16</cp:revision>
  <dcterms:created xsi:type="dcterms:W3CDTF">2020-04-24T07:21:00Z</dcterms:created>
  <dcterms:modified xsi:type="dcterms:W3CDTF">2020-04-26T20:10:00Z</dcterms:modified>
</cp:coreProperties>
</file>