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5947" w14:textId="77777777" w:rsidR="00BC0FD0" w:rsidRPr="00BC0FD0" w:rsidRDefault="00BC0FD0" w:rsidP="00BC0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51038A" wp14:editId="7301941B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0" b="0"/>
            <wp:wrapNone/>
            <wp:docPr id="11" name="Рисунок 1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B5A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BC0FD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3F1AF49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5746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EEAA4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207DF2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«Тольяттинский государственный университет»</w:t>
      </w:r>
    </w:p>
    <w:p w14:paraId="2308C83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22F4BE4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  <w:t>Институт Математики, Физики и информационных технологий</w:t>
      </w:r>
    </w:p>
    <w:p w14:paraId="2235097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(институт)</w:t>
      </w:r>
    </w:p>
    <w:p w14:paraId="67B8888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Прикладная математика и информатика</w:t>
      </w:r>
    </w:p>
    <w:p w14:paraId="2D5B41C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(кафедра)</w:t>
      </w:r>
    </w:p>
    <w:p w14:paraId="20F7E7E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87CF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90E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16ED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4B3A605B" w14:textId="54C8C92B" w:rsidR="00BC0FD0" w:rsidRPr="0055025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Практическое за</w:t>
      </w:r>
      <w:r w:rsidR="005D314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д</w:t>
      </w: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ание №</w:t>
      </w:r>
      <w:r w:rsidR="00550250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  <w:lang w:eastAsia="ru-RU"/>
        </w:rPr>
        <w:t>9</w:t>
      </w:r>
    </w:p>
    <w:p w14:paraId="198F703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53DD" w14:textId="7F2D3531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учебному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1»</w:t>
      </w:r>
    </w:p>
    <w:p w14:paraId="2F8B0341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06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____ </w:t>
      </w:r>
      <w:r w:rsidRPr="00BC0F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</w:p>
    <w:p w14:paraId="7A98BDA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4B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5B9A3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BC0FD0" w:rsidRPr="00BC0FD0" w14:paraId="4D8AE5A2" w14:textId="77777777" w:rsidTr="00670B1A">
        <w:tc>
          <w:tcPr>
            <w:tcW w:w="2532" w:type="dxa"/>
          </w:tcPr>
          <w:p w14:paraId="229F649A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248" w:type="dxa"/>
          </w:tcPr>
          <w:p w14:paraId="57E33F3C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С.Р.Хакимов</w:t>
            </w:r>
          </w:p>
          <w:p w14:paraId="43FDD217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7B7188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7A44E571" w14:textId="77777777" w:rsidTr="00670B1A">
        <w:trPr>
          <w:trHeight w:val="849"/>
        </w:trPr>
        <w:tc>
          <w:tcPr>
            <w:tcW w:w="2532" w:type="dxa"/>
          </w:tcPr>
          <w:p w14:paraId="64984866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248" w:type="dxa"/>
          </w:tcPr>
          <w:p w14:paraId="411E5502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ПМИп-1702б</w:t>
            </w:r>
          </w:p>
          <w:p w14:paraId="43B013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54E542EA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2946414C" w14:textId="77777777" w:rsidTr="00670B1A">
        <w:tc>
          <w:tcPr>
            <w:tcW w:w="2532" w:type="dxa"/>
          </w:tcPr>
          <w:p w14:paraId="40232978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  <w:tc>
          <w:tcPr>
            <w:tcW w:w="4248" w:type="dxa"/>
          </w:tcPr>
          <w:p w14:paraId="1FFABF88" w14:textId="380FB3B6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Ерофеева</w:t>
            </w:r>
          </w:p>
          <w:p w14:paraId="71927D33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1BDA019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57BE5A2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D25414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0743C7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47FA7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B1F96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555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0B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C91C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0E70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B63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B2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2020</w:t>
      </w:r>
    </w:p>
    <w:p w14:paraId="775E445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E48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6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7BC6D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4666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4618A" w14:textId="09665A3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Ссылка на </w:t>
      </w:r>
      <w:r>
        <w:rPr>
          <w:color w:val="000000"/>
          <w:sz w:val="28"/>
          <w:szCs w:val="28"/>
          <w:lang w:val="en-US"/>
        </w:rPr>
        <w:t>github</w:t>
      </w:r>
      <w:r w:rsidRPr="00E05FB1">
        <w:rPr>
          <w:color w:val="000000"/>
          <w:sz w:val="28"/>
          <w:szCs w:val="28"/>
        </w:rPr>
        <w:t>:</w:t>
      </w:r>
      <w:r w:rsidRPr="00E05FB1">
        <w:t xml:space="preserve"> </w:t>
      </w:r>
      <w:hyperlink r:id="rId6" w:history="1">
        <w:r w:rsidRPr="00F82837">
          <w:rPr>
            <w:rStyle w:val="a5"/>
            <w:sz w:val="28"/>
            <w:szCs w:val="28"/>
            <w:lang w:val="en-US"/>
          </w:rPr>
          <w:t>https</w:t>
        </w:r>
        <w:r w:rsidRPr="00F82837">
          <w:rPr>
            <w:rStyle w:val="a5"/>
            <w:sz w:val="28"/>
            <w:szCs w:val="28"/>
          </w:rPr>
          <w:t>://</w:t>
        </w:r>
        <w:r w:rsidRPr="00F82837">
          <w:rPr>
            <w:rStyle w:val="a5"/>
            <w:sz w:val="28"/>
            <w:szCs w:val="28"/>
            <w:lang w:val="en-US"/>
          </w:rPr>
          <w:t>github</w:t>
        </w:r>
        <w:r w:rsidRPr="00F82837">
          <w:rPr>
            <w:rStyle w:val="a5"/>
            <w:sz w:val="28"/>
            <w:szCs w:val="28"/>
          </w:rPr>
          <w:t>.</w:t>
        </w:r>
        <w:r w:rsidRPr="00F82837">
          <w:rPr>
            <w:rStyle w:val="a5"/>
            <w:sz w:val="28"/>
            <w:szCs w:val="28"/>
            <w:lang w:val="en-US"/>
          </w:rPr>
          <w:t>com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Rich</w:t>
        </w:r>
        <w:r w:rsidRPr="00F82837">
          <w:rPr>
            <w:rStyle w:val="a5"/>
            <w:sz w:val="28"/>
            <w:szCs w:val="28"/>
          </w:rPr>
          <w:t>-</w:t>
        </w:r>
        <w:r w:rsidRPr="00F82837">
          <w:rPr>
            <w:rStyle w:val="a5"/>
            <w:sz w:val="28"/>
            <w:szCs w:val="28"/>
            <w:lang w:val="en-US"/>
          </w:rPr>
          <w:t>alien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java</w:t>
        </w:r>
      </w:hyperlink>
    </w:p>
    <w:p w14:paraId="55C92CDB" w14:textId="77777777" w:rsidR="008400BD" w:rsidRDefault="008400BD" w:rsidP="008400BD">
      <w:pPr>
        <w:rPr>
          <w:rFonts w:ascii="Times New Roman" w:hAnsi="Times New Roman" w:cs="Times New Roman"/>
          <w:b/>
          <w:sz w:val="28"/>
          <w:szCs w:val="28"/>
        </w:rPr>
      </w:pPr>
      <w:r w:rsidRPr="002B3F3E">
        <w:rPr>
          <w:rFonts w:ascii="Times New Roman" w:hAnsi="Times New Roman" w:cs="Times New Roman"/>
          <w:b/>
          <w:sz w:val="28"/>
          <w:szCs w:val="28"/>
        </w:rPr>
        <w:t>Тема</w:t>
      </w:r>
      <w:r w:rsidRPr="00774F9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4F9E">
        <w:rPr>
          <w:rFonts w:ascii="Times New Roman" w:hAnsi="Times New Roman" w:cs="Times New Roman"/>
          <w:b/>
          <w:sz w:val="28"/>
          <w:szCs w:val="28"/>
        </w:rPr>
        <w:t>Generic Types</w:t>
      </w:r>
    </w:p>
    <w:p w14:paraId="21CAB1D1" w14:textId="77777777" w:rsidR="008400BD" w:rsidRPr="002B3F3E" w:rsidRDefault="008400BD" w:rsidP="008400BD">
      <w:pPr>
        <w:rPr>
          <w:rFonts w:ascii="Times New Roman" w:hAnsi="Times New Roman" w:cs="Times New Roman"/>
          <w:b/>
          <w:sz w:val="28"/>
          <w:szCs w:val="28"/>
        </w:rPr>
      </w:pPr>
      <w:r w:rsidRPr="002B3F3E">
        <w:rPr>
          <w:rFonts w:ascii="Times New Roman" w:hAnsi="Times New Roman" w:cs="Times New Roman"/>
          <w:b/>
          <w:sz w:val="28"/>
          <w:szCs w:val="28"/>
        </w:rPr>
        <w:t>Цели:</w:t>
      </w:r>
    </w:p>
    <w:p w14:paraId="781453BF" w14:textId="77777777" w:rsidR="008400BD" w:rsidRPr="00774F9E" w:rsidRDefault="008400BD" w:rsidP="008400B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4F9E">
        <w:rPr>
          <w:rFonts w:ascii="Times New Roman" w:hAnsi="Times New Roman" w:cs="Times New Roman"/>
          <w:sz w:val="28"/>
          <w:szCs w:val="28"/>
        </w:rPr>
        <w:t>закрепить знания в области разработки Generic типов;</w:t>
      </w:r>
    </w:p>
    <w:p w14:paraId="3EDDC8C3" w14:textId="77777777" w:rsidR="008400BD" w:rsidRPr="00774F9E" w:rsidRDefault="008400BD" w:rsidP="008400BD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4F9E">
        <w:rPr>
          <w:rFonts w:ascii="Times New Roman" w:hAnsi="Times New Roman" w:cs="Times New Roman"/>
          <w:sz w:val="28"/>
          <w:szCs w:val="28"/>
        </w:rPr>
        <w:t>научиться применять Generic типы при разработке программного обеспечения.</w:t>
      </w:r>
    </w:p>
    <w:p w14:paraId="5D6BBCC6" w14:textId="77777777" w:rsidR="008400BD" w:rsidRPr="002B3F3E" w:rsidRDefault="008400BD" w:rsidP="008400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F3E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</w:p>
    <w:p w14:paraId="0935F344" w14:textId="77777777" w:rsidR="008400BD" w:rsidRPr="002B3F3E" w:rsidRDefault="008400BD" w:rsidP="008400BD">
      <w:pPr>
        <w:rPr>
          <w:rFonts w:ascii="Times New Roman" w:hAnsi="Times New Roman" w:cs="Times New Roman"/>
          <w:b/>
          <w:sz w:val="28"/>
          <w:szCs w:val="28"/>
        </w:rPr>
      </w:pPr>
    </w:p>
    <w:p w14:paraId="75C22A6D" w14:textId="77777777" w:rsidR="008400BD" w:rsidRPr="007D654E" w:rsidRDefault="008400BD" w:rsidP="008400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34E296AD" w14:textId="77777777" w:rsidR="008400BD" w:rsidRDefault="008400BD" w:rsidP="008400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F9E">
        <w:rPr>
          <w:rFonts w:ascii="Times New Roman" w:hAnsi="Times New Roman" w:cs="Times New Roman"/>
          <w:sz w:val="28"/>
          <w:szCs w:val="28"/>
        </w:rPr>
        <w:t>Запрограммировать и протестировать пример из лекции по классу Box&lt;T&gt;.</w:t>
      </w:r>
    </w:p>
    <w:p w14:paraId="73BB4715" w14:textId="24FB6FCB" w:rsidR="008400BD" w:rsidRPr="00D9611F" w:rsidRDefault="00D737F9" w:rsidP="00840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7D02D3" wp14:editId="4FE24393">
            <wp:extent cx="590550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E178" w14:textId="77777777" w:rsidR="008400BD" w:rsidRPr="00A87408" w:rsidRDefault="008400BD" w:rsidP="00840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1-Фрагмент кода</w:t>
      </w:r>
      <w:r w:rsidRPr="00A87408">
        <w:rPr>
          <w:rFonts w:ascii="Times New Roman" w:hAnsi="Times New Roman" w:cs="Times New Roman"/>
          <w:sz w:val="28"/>
          <w:szCs w:val="28"/>
        </w:rPr>
        <w:t xml:space="preserve"> задания 1</w:t>
      </w:r>
    </w:p>
    <w:p w14:paraId="6DB0A7B6" w14:textId="77777777" w:rsidR="008400BD" w:rsidRPr="002B3F3E" w:rsidRDefault="008400BD" w:rsidP="008400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</w:p>
    <w:p w14:paraId="2D1ED958" w14:textId="77777777" w:rsidR="008400BD" w:rsidRPr="00774F9E" w:rsidRDefault="008400BD" w:rsidP="00840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9E">
        <w:rPr>
          <w:rFonts w:ascii="Times New Roman" w:hAnsi="Times New Roman" w:cs="Times New Roman"/>
          <w:sz w:val="28"/>
          <w:szCs w:val="28"/>
        </w:rPr>
        <w:t>Запрограммировать и протестировать пример из лекции по интерфейсу Pair,</w:t>
      </w:r>
    </w:p>
    <w:p w14:paraId="1384D1EC" w14:textId="77777777" w:rsidR="008400BD" w:rsidRDefault="008400BD" w:rsidP="008400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F9E">
        <w:rPr>
          <w:rFonts w:ascii="Times New Roman" w:hAnsi="Times New Roman" w:cs="Times New Roman"/>
          <w:sz w:val="28"/>
          <w:szCs w:val="28"/>
        </w:rPr>
        <w:t>классам OrderedPair, Util.</w:t>
      </w:r>
    </w:p>
    <w:p w14:paraId="6976131D" w14:textId="06751B7D" w:rsidR="008400BD" w:rsidRPr="007D654E" w:rsidRDefault="00D737F9" w:rsidP="00840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AC4CF2" wp14:editId="09024345">
            <wp:extent cx="5940425" cy="1564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2B34" w14:textId="77777777" w:rsidR="008400BD" w:rsidRPr="00D737F9" w:rsidRDefault="008400BD" w:rsidP="00840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7408">
        <w:rPr>
          <w:rFonts w:ascii="Times New Roman" w:hAnsi="Times New Roman" w:cs="Times New Roman"/>
          <w:sz w:val="28"/>
          <w:szCs w:val="28"/>
        </w:rPr>
        <w:t xml:space="preserve">Рисунок 2-Фрагмент кода </w:t>
      </w:r>
      <w:r>
        <w:rPr>
          <w:rFonts w:ascii="Times New Roman" w:hAnsi="Times New Roman" w:cs="Times New Roman"/>
          <w:sz w:val="28"/>
          <w:szCs w:val="28"/>
        </w:rPr>
        <w:t>задания 2</w:t>
      </w:r>
    </w:p>
    <w:p w14:paraId="272E6AC5" w14:textId="77777777" w:rsidR="008400BD" w:rsidRPr="002B3F3E" w:rsidRDefault="008400BD" w:rsidP="008400B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3AC2CB3A" w14:textId="77777777" w:rsidR="008400BD" w:rsidRDefault="008400BD" w:rsidP="008400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74F9E">
        <w:rPr>
          <w:rFonts w:ascii="Times New Roman" w:hAnsi="Times New Roman" w:cs="Times New Roman"/>
          <w:sz w:val="28"/>
          <w:szCs w:val="28"/>
        </w:rPr>
        <w:t>Напишите класс, сортирующий массив дан</w:t>
      </w:r>
      <w:r>
        <w:rPr>
          <w:rFonts w:ascii="Times New Roman" w:hAnsi="Times New Roman" w:cs="Times New Roman"/>
          <w:sz w:val="28"/>
          <w:szCs w:val="28"/>
        </w:rPr>
        <w:t xml:space="preserve">ных любых числовых типов. Класс </w:t>
      </w:r>
      <w:r w:rsidRPr="00774F9E">
        <w:rPr>
          <w:rFonts w:ascii="Times New Roman" w:hAnsi="Times New Roman" w:cs="Times New Roman"/>
          <w:sz w:val="28"/>
          <w:szCs w:val="28"/>
        </w:rPr>
        <w:t>Arrays и коллекции не использовать.</w:t>
      </w:r>
    </w:p>
    <w:p w14:paraId="5DFB4ABB" w14:textId="136AC7CC" w:rsidR="008400BD" w:rsidRDefault="00D737F9" w:rsidP="008400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7F8E6B" wp14:editId="2EA2A5A0">
            <wp:extent cx="5940425" cy="2397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DFE6" w14:textId="77777777" w:rsidR="008400BD" w:rsidRPr="00A87408" w:rsidRDefault="008400BD" w:rsidP="008400BD">
      <w:pPr>
        <w:tabs>
          <w:tab w:val="left" w:pos="9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3-Фрагмент кода сортировки</w:t>
      </w:r>
    </w:p>
    <w:p w14:paraId="021AAD43" w14:textId="322EEF36" w:rsidR="00743E8E" w:rsidRPr="006D590B" w:rsidRDefault="00743E8E" w:rsidP="006D590B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sectPr w:rsidR="00743E8E" w:rsidRPr="006D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725"/>
    <w:multiLevelType w:val="hybridMultilevel"/>
    <w:tmpl w:val="91A2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8D436F"/>
    <w:multiLevelType w:val="hybridMultilevel"/>
    <w:tmpl w:val="9BAC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D5B27"/>
    <w:multiLevelType w:val="hybridMultilevel"/>
    <w:tmpl w:val="4C500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A6956"/>
    <w:multiLevelType w:val="hybridMultilevel"/>
    <w:tmpl w:val="A1D6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61B51"/>
    <w:multiLevelType w:val="hybridMultilevel"/>
    <w:tmpl w:val="723CE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E3786"/>
    <w:multiLevelType w:val="hybridMultilevel"/>
    <w:tmpl w:val="BD52AA2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B36F0"/>
    <w:multiLevelType w:val="hybridMultilevel"/>
    <w:tmpl w:val="930A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753C8"/>
    <w:multiLevelType w:val="hybridMultilevel"/>
    <w:tmpl w:val="B5ECB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23C47"/>
    <w:multiLevelType w:val="hybridMultilevel"/>
    <w:tmpl w:val="628E6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E"/>
    <w:rsid w:val="00033754"/>
    <w:rsid w:val="00550250"/>
    <w:rsid w:val="00566EBC"/>
    <w:rsid w:val="005D314D"/>
    <w:rsid w:val="006717B5"/>
    <w:rsid w:val="006D446B"/>
    <w:rsid w:val="006D590B"/>
    <w:rsid w:val="00743E8E"/>
    <w:rsid w:val="00772D67"/>
    <w:rsid w:val="008400BD"/>
    <w:rsid w:val="008470A3"/>
    <w:rsid w:val="00A91905"/>
    <w:rsid w:val="00AF788D"/>
    <w:rsid w:val="00BC0FD0"/>
    <w:rsid w:val="00BC34B5"/>
    <w:rsid w:val="00D106B8"/>
    <w:rsid w:val="00D444D5"/>
    <w:rsid w:val="00D737F9"/>
    <w:rsid w:val="00E05FB1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DFF"/>
  <w15:chartTrackingRefBased/>
  <w15:docId w15:val="{20DB9ABD-31BD-4482-8146-BBD236D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44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5F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5FB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7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-alien/jav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Хакимов</dc:creator>
  <cp:keywords/>
  <dc:description/>
  <cp:lastModifiedBy>Салават Хакимов</cp:lastModifiedBy>
  <cp:revision>15</cp:revision>
  <dcterms:created xsi:type="dcterms:W3CDTF">2020-04-24T07:21:00Z</dcterms:created>
  <dcterms:modified xsi:type="dcterms:W3CDTF">2020-04-24T14:17:00Z</dcterms:modified>
</cp:coreProperties>
</file>