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A10D" w14:textId="77777777" w:rsidR="00551EEF" w:rsidRPr="00551EEF" w:rsidRDefault="00751545" w:rsidP="00551EEF">
      <w:pPr>
        <w:autoSpaceDE w:val="0"/>
        <w:autoSpaceDN w:val="0"/>
        <w:adjustRightInd w:val="0"/>
        <w:jc w:val="center"/>
        <w:rPr>
          <w:rFonts w:ascii="DFKai-SB" w:eastAsia="DFKai-SB" w:hAnsi="DFKai-SB" w:cs="DFKaiShu-SB-Estd-BF"/>
          <w:b/>
          <w:bCs/>
          <w:kern w:val="0"/>
          <w:sz w:val="36"/>
          <w:szCs w:val="36"/>
        </w:rPr>
      </w:pPr>
      <w:r w:rsidRPr="00551EEF">
        <w:rPr>
          <w:rFonts w:ascii="DFKai-SB" w:eastAsia="DFKai-SB" w:hAnsi="DFKai-SB" w:cs="TimesNewRomanPSMT"/>
          <w:b/>
          <w:bCs/>
          <w:kern w:val="0"/>
          <w:sz w:val="36"/>
          <w:szCs w:val="36"/>
        </w:rPr>
        <w:t>2023</w:t>
      </w:r>
      <w:r w:rsidRPr="00551EEF">
        <w:rPr>
          <w:rFonts w:ascii="DFKai-SB" w:eastAsia="DFKai-SB" w:hAnsi="DFKai-SB" w:cs="DFKaiShu-SB-Estd-BF"/>
          <w:b/>
          <w:bCs/>
          <w:kern w:val="0"/>
          <w:sz w:val="36"/>
          <w:szCs w:val="36"/>
        </w:rPr>
        <w:t>未來學生智慧競賽</w:t>
      </w:r>
    </w:p>
    <w:p w14:paraId="02219466" w14:textId="664B40E6" w:rsidR="00551EEF" w:rsidRPr="00551EEF" w:rsidRDefault="00751545" w:rsidP="00551EEF">
      <w:pPr>
        <w:autoSpaceDE w:val="0"/>
        <w:autoSpaceDN w:val="0"/>
        <w:adjustRightInd w:val="0"/>
        <w:rPr>
          <w:rFonts w:ascii="DFKai-SB" w:eastAsia="DFKai-SB" w:hAnsi="DFKai-SB" w:cs="DFKaiShu-SB-Estd-BF"/>
          <w:kern w:val="0"/>
          <w:sz w:val="28"/>
          <w:szCs w:val="28"/>
        </w:rPr>
      </w:pPr>
      <w:r w:rsidRPr="00551EEF">
        <w:rPr>
          <w:rFonts w:ascii="DFKai-SB" w:eastAsia="DFKai-SB" w:hAnsi="DFKai-SB" w:cs="DFKaiShu-SB-Estd-BF"/>
          <w:kern w:val="0"/>
          <w:sz w:val="28"/>
          <w:szCs w:val="28"/>
        </w:rPr>
        <w:t>參賽具結書</w:t>
      </w:r>
    </w:p>
    <w:p w14:paraId="5556186F" w14:textId="1C219C72" w:rsidR="00551EEF" w:rsidRDefault="49224A71" w:rsidP="2B75547C">
      <w:pPr>
        <w:autoSpaceDE w:val="0"/>
        <w:autoSpaceDN w:val="0"/>
        <w:adjustRightInd w:val="0"/>
        <w:rPr>
          <w:rFonts w:ascii="DFKai-SB" w:eastAsia="DFKai-SB" w:hAnsi="DFKai-SB" w:cs="DFKaiShu-SB-Estd-BF"/>
          <w:kern w:val="0"/>
        </w:rPr>
      </w:pPr>
      <w:r w:rsidRPr="2B75547C">
        <w:rPr>
          <w:rFonts w:ascii="DFKai-SB" w:eastAsia="DFKai-SB" w:hAnsi="DFKai-SB" w:cs="DFKaiShu-SB-Estd-BF"/>
          <w:kern w:val="0"/>
        </w:rPr>
        <w:t>參賽團隊【名稱：</w:t>
      </w:r>
      <w:r w:rsidR="49303904" w:rsidRPr="2B75547C">
        <w:rPr>
          <w:rFonts w:ascii="DFKai-SB" w:eastAsia="DFKai-SB" w:hAnsi="DFKai-SB" w:cs="DFKaiShu-SB-Estd-BF"/>
          <w:kern w:val="0"/>
        </w:rPr>
        <w:t>AI特攻隊</w:t>
      </w:r>
      <w:r w:rsidRPr="2B75547C">
        <w:rPr>
          <w:rFonts w:ascii="DFKai-SB" w:eastAsia="DFKai-SB" w:hAnsi="DFKai-SB" w:cs="DFKaiShu-SB-Estd-BF"/>
          <w:kern w:val="0"/>
        </w:rPr>
        <w:t>】已詳閱「</w:t>
      </w:r>
      <w:r w:rsidRPr="2B75547C">
        <w:rPr>
          <w:rFonts w:ascii="DFKai-SB" w:eastAsia="DFKai-SB" w:hAnsi="DFKai-SB" w:cs="TimesNewRomanPSMT"/>
          <w:kern w:val="0"/>
        </w:rPr>
        <w:t>2023</w:t>
      </w:r>
      <w:r w:rsidRPr="2B75547C">
        <w:rPr>
          <w:rFonts w:ascii="DFKai-SB" w:eastAsia="DFKai-SB" w:hAnsi="DFKai-SB" w:cs="DFKaiShu-SB-Estd-BF"/>
          <w:kern w:val="0"/>
        </w:rPr>
        <w:t>未來學生智慧競賽」活動辦法之各項規定，保證報名資料均屬正確無誤，並完全同意以下陳述事項：</w:t>
      </w:r>
    </w:p>
    <w:p w14:paraId="72569830" w14:textId="77777777" w:rsidR="00551EEF" w:rsidRPr="00551EEF" w:rsidRDefault="00551EEF" w:rsidP="78C60036">
      <w:pPr>
        <w:autoSpaceDE w:val="0"/>
        <w:autoSpaceDN w:val="0"/>
        <w:adjustRightInd w:val="0"/>
        <w:rPr>
          <w:rFonts w:ascii="DFKai-SB" w:eastAsia="DFKai-SB" w:hAnsi="DFKai-SB" w:cs="DFKaiShu-SB-Estd-BF"/>
          <w:kern w:val="0"/>
        </w:rPr>
      </w:pPr>
    </w:p>
    <w:p w14:paraId="62F43D27" w14:textId="77777777" w:rsidR="00551EEF" w:rsidRPr="00551EEF" w:rsidRDefault="00751545" w:rsidP="78C60036">
      <w:pPr>
        <w:autoSpaceDE w:val="0"/>
        <w:autoSpaceDN w:val="0"/>
        <w:adjustRightInd w:val="0"/>
        <w:ind w:leftChars="100" w:left="240"/>
        <w:rPr>
          <w:rFonts w:ascii="DFKai-SB" w:eastAsia="DFKai-SB" w:hAnsi="DFKai-SB" w:cs="DFKaiShu-SB-Estd-BF"/>
          <w:kern w:val="0"/>
        </w:rPr>
      </w:pPr>
      <w:r w:rsidRPr="78C60036">
        <w:rPr>
          <w:rFonts w:ascii="DFKai-SB" w:eastAsia="DFKai-SB" w:hAnsi="DFKai-SB" w:cs="DFKaiShu-SB-Estd-BF"/>
          <w:kern w:val="0"/>
        </w:rPr>
        <w:t>一、參賽隊伍成員同意遵守主辦單位所公佈之競賽辦法、各項規則及評審結果。</w:t>
      </w:r>
    </w:p>
    <w:p w14:paraId="5E3A74A9" w14:textId="6BC81361" w:rsidR="00551EEF" w:rsidRPr="00551EEF" w:rsidRDefault="00751545" w:rsidP="78C60036">
      <w:pPr>
        <w:autoSpaceDE w:val="0"/>
        <w:autoSpaceDN w:val="0"/>
        <w:adjustRightInd w:val="0"/>
        <w:ind w:leftChars="100" w:left="240"/>
        <w:rPr>
          <w:rFonts w:ascii="DFKai-SB" w:eastAsia="DFKai-SB" w:hAnsi="DFKai-SB" w:cs="DFKaiShu-SB-Estd-BF"/>
          <w:kern w:val="0"/>
        </w:rPr>
      </w:pPr>
      <w:r w:rsidRPr="78C60036">
        <w:rPr>
          <w:rFonts w:ascii="DFKai-SB" w:eastAsia="DFKai-SB" w:hAnsi="DFKai-SB" w:cs="DFKaiShu-SB-Estd-BF"/>
          <w:kern w:val="0"/>
        </w:rPr>
        <w:t>二、參賽隊伍成員同意作品須為自行創作，不可涉及抄襲或違反著作權等相關法令。如前述情事發生致主辦或贊助單位遭第三人主張權利者，參賽隊伍應立即出面解決。其產生之訴訟費用、律師費用及其他相關費用，悉由參賽隊伍負責。如因此造成主辦或贊助單位直接或間接（包括但不限於名譽）損害，參賽隊伍亦應無條件負擔賠償責任及費用。</w:t>
      </w:r>
    </w:p>
    <w:p w14:paraId="526A799F" w14:textId="759C6220" w:rsidR="00551EEF" w:rsidRPr="00551EEF" w:rsidRDefault="00751545" w:rsidP="78C60036">
      <w:pPr>
        <w:autoSpaceDE w:val="0"/>
        <w:autoSpaceDN w:val="0"/>
        <w:adjustRightInd w:val="0"/>
        <w:ind w:leftChars="100" w:left="240"/>
        <w:rPr>
          <w:rFonts w:ascii="DFKai-SB" w:eastAsia="DFKai-SB" w:hAnsi="DFKai-SB" w:cs="DFKaiShu-SB-Estd-BF"/>
          <w:kern w:val="0"/>
        </w:rPr>
      </w:pPr>
      <w:r w:rsidRPr="78C60036">
        <w:rPr>
          <w:rFonts w:ascii="DFKai-SB" w:eastAsia="DFKai-SB" w:hAnsi="DFKai-SB" w:cs="DFKaiShu-SB-Estd-BF"/>
          <w:kern w:val="0"/>
        </w:rPr>
        <w:t>三、參賽隊伍成員同意參賽作品之智慧財產權屬參賽者所有，惟本競賽提供獎金之贊助廠商有優先技術轉移及購買權利。。</w:t>
      </w:r>
    </w:p>
    <w:p w14:paraId="1F5246CD" w14:textId="5D49BEF3" w:rsidR="00551EEF" w:rsidRPr="00551EEF" w:rsidRDefault="00751545" w:rsidP="78C60036">
      <w:pPr>
        <w:autoSpaceDE w:val="0"/>
        <w:autoSpaceDN w:val="0"/>
        <w:adjustRightInd w:val="0"/>
        <w:ind w:leftChars="100" w:left="240"/>
        <w:rPr>
          <w:rFonts w:ascii="DFKai-SB" w:eastAsia="DFKai-SB" w:hAnsi="DFKai-SB" w:cs="DFKaiShu-SB-Estd-BF"/>
          <w:kern w:val="0"/>
        </w:rPr>
      </w:pPr>
      <w:r w:rsidRPr="78C60036">
        <w:rPr>
          <w:rFonts w:ascii="DFKai-SB" w:eastAsia="DFKai-SB" w:hAnsi="DFKai-SB" w:cs="DFKaiShu-SB-Estd-BF"/>
          <w:kern w:val="0"/>
        </w:rPr>
        <w:t>四、參賽隊伍成員同意所提供參賽的各項個人資訊，參與所屬計畫的個人資料集，依據個人資料保護法第八條告知同意以下事項</w:t>
      </w:r>
      <w:r w:rsidRPr="78C60036">
        <w:rPr>
          <w:rFonts w:ascii="DFKai-SB" w:eastAsia="DFKai-SB" w:hAnsi="DFKai-SB" w:cs="TimesNewRomanPSMT"/>
          <w:kern w:val="0"/>
        </w:rPr>
        <w:t>(</w:t>
      </w:r>
      <w:r w:rsidRPr="78C60036">
        <w:rPr>
          <w:rFonts w:ascii="DFKai-SB" w:eastAsia="DFKai-SB" w:hAnsi="DFKai-SB" w:cs="DFKaiShu-SB-Estd-BF"/>
          <w:kern w:val="0"/>
        </w:rPr>
        <w:t>參賽者必須同意主辦單位及執行單位蒐集、處理及利用其個人資料</w:t>
      </w:r>
      <w:r w:rsidRPr="78C60036">
        <w:rPr>
          <w:rFonts w:ascii="DFKai-SB" w:eastAsia="DFKai-SB" w:hAnsi="DFKai-SB" w:cs="TimesNewRomanPSMT"/>
          <w:kern w:val="0"/>
        </w:rPr>
        <w:t>)</w:t>
      </w:r>
      <w:r w:rsidRPr="78C60036">
        <w:rPr>
          <w:rFonts w:ascii="DFKai-SB" w:eastAsia="DFKai-SB" w:hAnsi="DFKai-SB" w:cs="DFKaiShu-SB-Estd-BF"/>
          <w:kern w:val="0"/>
        </w:rPr>
        <w:t>：</w:t>
      </w:r>
    </w:p>
    <w:p w14:paraId="720337A2" w14:textId="712F4C83" w:rsidR="00551EEF" w:rsidRPr="00551EEF" w:rsidRDefault="00751545" w:rsidP="78C60036">
      <w:pPr>
        <w:autoSpaceDE w:val="0"/>
        <w:autoSpaceDN w:val="0"/>
        <w:adjustRightInd w:val="0"/>
        <w:ind w:leftChars="200" w:left="480"/>
        <w:rPr>
          <w:rFonts w:ascii="DFKai-SB" w:eastAsia="DFKai-SB" w:hAnsi="DFKai-SB" w:cs="DFKaiShu-SB-Estd-BF"/>
          <w:kern w:val="0"/>
        </w:rPr>
      </w:pPr>
      <w:r w:rsidRPr="78C60036">
        <w:rPr>
          <w:rFonts w:ascii="DFKai-SB" w:eastAsia="DFKai-SB" w:hAnsi="DFKai-SB" w:cs="TimesNewRomanPSMT"/>
          <w:kern w:val="0"/>
        </w:rPr>
        <w:t>(</w:t>
      </w:r>
      <w:r w:rsidRPr="78C60036">
        <w:rPr>
          <w:rFonts w:ascii="DFKai-SB" w:eastAsia="DFKai-SB" w:hAnsi="DFKai-SB" w:cs="DFKaiShu-SB-Estd-BF"/>
          <w:kern w:val="0"/>
        </w:rPr>
        <w:t>一</w:t>
      </w:r>
      <w:r w:rsidRPr="78C60036">
        <w:rPr>
          <w:rFonts w:ascii="DFKai-SB" w:eastAsia="DFKai-SB" w:hAnsi="DFKai-SB" w:cs="TimesNewRomanPSMT"/>
          <w:kern w:val="0"/>
        </w:rPr>
        <w:t xml:space="preserve">) </w:t>
      </w:r>
      <w:r w:rsidRPr="78C60036">
        <w:rPr>
          <w:rFonts w:ascii="DFKai-SB" w:eastAsia="DFKai-SB" w:hAnsi="DFKai-SB" w:cs="DFKaiShu-SB-Estd-BF"/>
          <w:kern w:val="0"/>
        </w:rPr>
        <w:t>蒐集參賽者個人資料：包括姓名、身分證</w:t>
      </w:r>
      <w:r w:rsidRPr="78C60036">
        <w:rPr>
          <w:rFonts w:ascii="DFKai-SB" w:eastAsia="DFKai-SB" w:hAnsi="DFKai-SB" w:cs="TimesNewRomanPSMT"/>
          <w:kern w:val="0"/>
        </w:rPr>
        <w:t>(</w:t>
      </w:r>
      <w:r w:rsidRPr="78C60036">
        <w:rPr>
          <w:rFonts w:ascii="DFKai-SB" w:eastAsia="DFKai-SB" w:hAnsi="DFKai-SB" w:cs="DFKaiShu-SB-Estd-BF"/>
          <w:kern w:val="0"/>
        </w:rPr>
        <w:t>或身分證明文件</w:t>
      </w:r>
      <w:r w:rsidRPr="78C60036">
        <w:rPr>
          <w:rFonts w:ascii="DFKai-SB" w:eastAsia="DFKai-SB" w:hAnsi="DFKai-SB" w:cs="TimesNewRomanPSMT"/>
          <w:kern w:val="0"/>
        </w:rPr>
        <w:t>)</w:t>
      </w:r>
      <w:r w:rsidRPr="78C60036">
        <w:rPr>
          <w:rFonts w:ascii="DFKai-SB" w:eastAsia="DFKai-SB" w:hAnsi="DFKai-SB" w:cs="DFKaiShu-SB-Estd-BF"/>
          <w:kern w:val="0"/>
        </w:rPr>
        <w:t>字號、金融或匯款帳號、可辨識個人之聯絡方式</w:t>
      </w:r>
      <w:r w:rsidRPr="78C60036">
        <w:rPr>
          <w:rFonts w:ascii="DFKai-SB" w:eastAsia="DFKai-SB" w:hAnsi="DFKai-SB" w:cs="TimesNewRomanPSMT"/>
          <w:kern w:val="0"/>
        </w:rPr>
        <w:t>(</w:t>
      </w:r>
      <w:r w:rsidRPr="78C60036">
        <w:rPr>
          <w:rFonts w:ascii="DFKai-SB" w:eastAsia="DFKai-SB" w:hAnsi="DFKai-SB" w:cs="DFKaiShu-SB-Estd-BF"/>
          <w:kern w:val="0"/>
        </w:rPr>
        <w:t>電話或手機號碼、</w:t>
      </w:r>
      <w:r w:rsidRPr="78C60036">
        <w:rPr>
          <w:rFonts w:ascii="DFKai-SB" w:eastAsia="DFKai-SB" w:hAnsi="DFKai-SB" w:cs="TimesNewRomanPSMT"/>
          <w:kern w:val="0"/>
        </w:rPr>
        <w:t>email</w:t>
      </w:r>
      <w:r w:rsidRPr="78C60036">
        <w:rPr>
          <w:rFonts w:ascii="DFKai-SB" w:eastAsia="DFKai-SB" w:hAnsi="DFKai-SB" w:cs="DFKaiShu-SB-Estd-BF"/>
          <w:kern w:val="0"/>
        </w:rPr>
        <w:t>、地址</w:t>
      </w:r>
      <w:r w:rsidRPr="78C60036">
        <w:rPr>
          <w:rFonts w:ascii="DFKai-SB" w:eastAsia="DFKai-SB" w:hAnsi="DFKai-SB" w:cs="TimesNewRomanPSMT"/>
          <w:kern w:val="0"/>
        </w:rPr>
        <w:t>)</w:t>
      </w:r>
      <w:r w:rsidRPr="78C60036">
        <w:rPr>
          <w:rFonts w:ascii="DFKai-SB" w:eastAsia="DFKai-SB" w:hAnsi="DFKai-SB" w:cs="DFKaiShu-SB-Estd-BF"/>
          <w:kern w:val="0"/>
        </w:rPr>
        <w:t>等。</w:t>
      </w:r>
    </w:p>
    <w:p w14:paraId="2CA3EA3C" w14:textId="3E972E6F" w:rsidR="00551EEF" w:rsidRPr="00551EEF" w:rsidRDefault="00751545" w:rsidP="78C60036">
      <w:pPr>
        <w:autoSpaceDE w:val="0"/>
        <w:autoSpaceDN w:val="0"/>
        <w:adjustRightInd w:val="0"/>
        <w:ind w:leftChars="200" w:left="480"/>
        <w:rPr>
          <w:rFonts w:ascii="DFKai-SB" w:eastAsia="DFKai-SB" w:hAnsi="DFKai-SB" w:cs="DFKaiShu-SB-Estd-BF"/>
          <w:kern w:val="0"/>
        </w:rPr>
      </w:pPr>
      <w:r w:rsidRPr="78C60036">
        <w:rPr>
          <w:rFonts w:ascii="DFKai-SB" w:eastAsia="DFKai-SB" w:hAnsi="DFKai-SB" w:cs="TimesNewRomanPSMT"/>
          <w:kern w:val="0"/>
        </w:rPr>
        <w:t>(</w:t>
      </w:r>
      <w:r w:rsidRPr="78C60036">
        <w:rPr>
          <w:rFonts w:ascii="DFKai-SB" w:eastAsia="DFKai-SB" w:hAnsi="DFKai-SB" w:cs="DFKaiShu-SB-Estd-BF"/>
          <w:kern w:val="0"/>
        </w:rPr>
        <w:t>二</w:t>
      </w:r>
      <w:r w:rsidRPr="78C60036">
        <w:rPr>
          <w:rFonts w:ascii="DFKai-SB" w:eastAsia="DFKai-SB" w:hAnsi="DFKai-SB" w:cs="TimesNewRomanPSMT"/>
          <w:kern w:val="0"/>
        </w:rPr>
        <w:t xml:space="preserve">) </w:t>
      </w:r>
      <w:r w:rsidRPr="78C60036">
        <w:rPr>
          <w:rFonts w:ascii="DFKai-SB" w:eastAsia="DFKai-SB" w:hAnsi="DFKai-SB" w:cs="DFKaiShu-SB-Estd-BF"/>
          <w:kern w:val="0"/>
        </w:rPr>
        <w:t>個人資料的利用：於中華民國境內做為競賽管理、報名作業、活動期間身分確認、活動聯繫、競賽活動相關訊息聯繫發布、問券調查、相關統計分析等與競賽相關作業、結案作業需要之使用。</w:t>
      </w:r>
    </w:p>
    <w:p w14:paraId="4134D77B" w14:textId="664AE46A" w:rsidR="00551EEF" w:rsidRDefault="00751545" w:rsidP="78C60036">
      <w:pPr>
        <w:autoSpaceDE w:val="0"/>
        <w:autoSpaceDN w:val="0"/>
        <w:adjustRightInd w:val="0"/>
        <w:ind w:leftChars="200" w:left="480"/>
        <w:rPr>
          <w:rFonts w:ascii="DFKai-SB" w:eastAsia="DFKai-SB" w:hAnsi="DFKai-SB" w:cs="DFKaiShu-SB-Estd-BF"/>
          <w:kern w:val="0"/>
        </w:rPr>
      </w:pPr>
      <w:r w:rsidRPr="78C60036">
        <w:rPr>
          <w:rFonts w:ascii="DFKai-SB" w:eastAsia="DFKai-SB" w:hAnsi="DFKai-SB" w:cs="TimesNewRomanPSMT"/>
          <w:kern w:val="0"/>
        </w:rPr>
        <w:t>(</w:t>
      </w:r>
      <w:r w:rsidRPr="78C60036">
        <w:rPr>
          <w:rFonts w:ascii="DFKai-SB" w:eastAsia="DFKai-SB" w:hAnsi="DFKai-SB" w:cs="DFKaiShu-SB-Estd-BF"/>
          <w:kern w:val="0"/>
        </w:rPr>
        <w:t>三</w:t>
      </w:r>
      <w:r w:rsidRPr="78C60036">
        <w:rPr>
          <w:rFonts w:ascii="DFKai-SB" w:eastAsia="DFKai-SB" w:hAnsi="DFKai-SB" w:cs="TimesNewRomanPSMT"/>
          <w:kern w:val="0"/>
        </w:rPr>
        <w:t xml:space="preserve">) </w:t>
      </w:r>
      <w:r w:rsidRPr="78C60036">
        <w:rPr>
          <w:rFonts w:ascii="DFKai-SB" w:eastAsia="DFKai-SB" w:hAnsi="DFKai-SB" w:cs="DFKaiShu-SB-Estd-BF"/>
          <w:kern w:val="0"/>
        </w:rPr>
        <w:t>基於宣傳需要，主辦單位對於競賽過程或競賽中或頒獎時，擁有攝影、報導、展出、評論及在其它媒體、刊登作品之權利。參賽隊伍成員已詳細閱讀本具結書內容並完全同意遵守本競賽之一切規定。</w:t>
      </w:r>
    </w:p>
    <w:p w14:paraId="5BAE9152" w14:textId="144FC4D7" w:rsidR="00551EEF" w:rsidRPr="00551EEF" w:rsidRDefault="00551EEF" w:rsidP="78C60036">
      <w:pPr>
        <w:autoSpaceDE w:val="0"/>
        <w:autoSpaceDN w:val="0"/>
        <w:adjustRightInd w:val="0"/>
        <w:rPr>
          <w:rFonts w:ascii="DFKai-SB" w:eastAsia="DFKai-SB" w:hAnsi="DFKai-SB" w:cs="DFKaiShu-SB-Estd-BF"/>
          <w:kern w:val="0"/>
        </w:rPr>
      </w:pPr>
    </w:p>
    <w:p w14:paraId="233B4EEB" w14:textId="0119F8F2" w:rsidR="00551EEF" w:rsidRPr="00551EEF" w:rsidRDefault="008573FD" w:rsidP="2B75547C">
      <w:pPr>
        <w:autoSpaceDE w:val="0"/>
        <w:autoSpaceDN w:val="0"/>
        <w:adjustRightInd w:val="0"/>
        <w:spacing w:line="480" w:lineRule="auto"/>
        <w:rPr>
          <w:rFonts w:ascii="DFKai-SB" w:eastAsia="DFKai-SB" w:hAnsi="DFKai-SB" w:cs="TimesNewRomanPS-BoldMT"/>
          <w:b/>
          <w:bCs/>
          <w:kern w:val="0"/>
        </w:rPr>
      </w:pPr>
      <w:r>
        <w:rPr>
          <w:rFonts w:ascii="DFKai-SB" w:eastAsia="DFKai-SB" w:hAnsi="DFKai-SB" w:cs="DFKaiShu-SB-Estd-BF" w:hint="eastAsia"/>
          <w:noProof/>
          <w:kern w:val="0"/>
          <w:szCs w:val="24"/>
        </w:rPr>
        <mc:AlternateContent>
          <mc:Choice Requires="wpi">
            <w:drawing>
              <wp:anchor distT="0" distB="0" distL="114300" distR="114300" simplePos="0" relativeHeight="251658240" behindDoc="0" locked="0" layoutInCell="1" allowOverlap="1" wp14:anchorId="5CE3DFC5" wp14:editId="5AABE5DB">
                <wp:simplePos x="0" y="0"/>
                <wp:positionH relativeFrom="column">
                  <wp:posOffset>1171575</wp:posOffset>
                </wp:positionH>
                <wp:positionV relativeFrom="paragraph">
                  <wp:posOffset>-19685</wp:posOffset>
                </wp:positionV>
                <wp:extent cx="892175" cy="335280"/>
                <wp:effectExtent l="38100" t="38100" r="22225" b="45720"/>
                <wp:wrapNone/>
                <wp:docPr id="44" name="Ink 44"/>
                <wp:cNvGraphicFramePr/>
                <a:graphic xmlns:a="http://schemas.openxmlformats.org/drawingml/2006/main">
                  <a:graphicData uri="http://schemas.microsoft.com/office/word/2010/wordprocessingInk">
                    <w14:contentPart bwMode="auto" r:id="rId4">
                      <w14:nvContentPartPr>
                        <w14:cNvContentPartPr/>
                      </w14:nvContentPartPr>
                      <w14:xfrm>
                        <a:off x="0" y="0"/>
                        <a:ext cx="892175" cy="335280"/>
                      </w14:xfrm>
                    </w14:contentPart>
                  </a:graphicData>
                </a:graphic>
              </wp:anchor>
            </w:drawing>
          </mc:Choice>
          <mc:Fallback xmlns:a14="http://schemas.microsoft.com/office/drawing/2010/main" xmlns:arto="http://schemas.microsoft.com/office/word/2006/arto" xmlns:a="http://schemas.openxmlformats.org/drawingml/2006/main"/>
        </mc:AlternateContent>
      </w:r>
      <w:r w:rsidR="49224A71" w:rsidRPr="2B75547C">
        <w:rPr>
          <w:rFonts w:ascii="DFKai-SB" w:eastAsia="DFKai-SB" w:hAnsi="DFKai-SB" w:cs="DFKaiShu-SB-Estd-BF"/>
          <w:kern w:val="0"/>
        </w:rPr>
        <w:t>申請</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具結</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人：</w:t>
      </w:r>
      <w:r w:rsidR="7175E48F" w:rsidRPr="2B75547C">
        <w:rPr>
          <w:rFonts w:ascii="DFKai-SB" w:eastAsia="DFKai-SB" w:hAnsi="DFKai-SB" w:cs="DFKaiShu-SB-Estd-BF"/>
          <w:kern w:val="0"/>
        </w:rPr>
        <w:t xml:space="preserve">                    </w:t>
      </w:r>
      <w:r w:rsidR="552B8044" w:rsidRPr="2B75547C">
        <w:rPr>
          <w:rFonts w:ascii="DFKai-SB" w:eastAsia="DFKai-SB" w:hAnsi="DFKai-SB" w:cs="DFKaiShu-SB-Estd-BF"/>
          <w:kern w:val="0"/>
        </w:rPr>
        <w:t xml:space="preserve">   </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親簽</w:t>
      </w:r>
      <w:r w:rsidR="49224A71" w:rsidRPr="2B75547C">
        <w:rPr>
          <w:rFonts w:ascii="DFKai-SB" w:eastAsia="DFKai-SB" w:hAnsi="DFKai-SB" w:cs="TimesNewRomanPS-BoldMT"/>
          <w:b/>
          <w:bCs/>
          <w:kern w:val="0"/>
        </w:rPr>
        <w:t>)</w:t>
      </w:r>
    </w:p>
    <w:p w14:paraId="354F60EB" w14:textId="3031A035" w:rsidR="00551EEF" w:rsidRPr="00551EEF" w:rsidRDefault="49224A71" w:rsidP="2B75547C">
      <w:pPr>
        <w:autoSpaceDE w:val="0"/>
        <w:autoSpaceDN w:val="0"/>
        <w:adjustRightInd w:val="0"/>
        <w:spacing w:line="480" w:lineRule="auto"/>
        <w:rPr>
          <w:rFonts w:ascii="DFKai-SB" w:eastAsia="DFKai-SB" w:hAnsi="DFKai-SB" w:cs="TimesNewRomanPS-BoldMT"/>
          <w:b/>
          <w:bCs/>
          <w:kern w:val="0"/>
        </w:rPr>
      </w:pPr>
      <w:r w:rsidRPr="2B75547C">
        <w:rPr>
          <w:rFonts w:ascii="DFKai-SB" w:eastAsia="DFKai-SB" w:hAnsi="DFKai-SB" w:cs="DFKaiShu-SB-Estd-BF"/>
          <w:kern w:val="0"/>
        </w:rPr>
        <w:t>申請</w:t>
      </w:r>
      <w:r w:rsidRPr="2B75547C">
        <w:rPr>
          <w:rFonts w:ascii="DFKai-SB" w:eastAsia="DFKai-SB" w:hAnsi="DFKai-SB" w:cs="TimesNewRomanPS-BoldMT"/>
          <w:b/>
          <w:bCs/>
          <w:kern w:val="0"/>
        </w:rPr>
        <w:t>(</w:t>
      </w:r>
      <w:r w:rsidRPr="2B75547C">
        <w:rPr>
          <w:rFonts w:ascii="DFKai-SB" w:eastAsia="DFKai-SB" w:hAnsi="DFKai-SB" w:cs="DFKaiShu-SB-Estd-BF"/>
          <w:kern w:val="0"/>
        </w:rPr>
        <w:t>具結</w:t>
      </w:r>
      <w:r w:rsidRPr="2B75547C">
        <w:rPr>
          <w:rFonts w:ascii="DFKai-SB" w:eastAsia="DFKai-SB" w:hAnsi="DFKai-SB" w:cs="TimesNewRomanPS-BoldMT"/>
          <w:b/>
          <w:bCs/>
          <w:kern w:val="0"/>
        </w:rPr>
        <w:t>)</w:t>
      </w:r>
      <w:r w:rsidRPr="2B75547C">
        <w:rPr>
          <w:rFonts w:ascii="DFKai-SB" w:eastAsia="DFKai-SB" w:hAnsi="DFKai-SB" w:cs="DFKaiShu-SB-Estd-BF"/>
          <w:kern w:val="0"/>
        </w:rPr>
        <w:t>人：</w:t>
      </w:r>
      <w:r w:rsidR="1BA95F25" w:rsidRPr="2B75547C">
        <w:rPr>
          <w:rFonts w:ascii="DFKai-SB" w:eastAsia="DFKai-SB" w:hAnsi="DFKai-SB" w:cs="DFKaiShu-SB-Estd-BF"/>
          <w:kern w:val="0"/>
        </w:rPr>
        <w:t xml:space="preserve"> </w:t>
      </w:r>
      <w:r w:rsidR="00551EEF">
        <w:rPr>
          <w:noProof/>
        </w:rPr>
        <mc:AlternateContent>
          <mc:Choice Requires="wpi">
            <w:drawing>
              <wp:inline distT="0" distB="0" distL="0" distR="0" wp14:anchorId="616521D9" wp14:editId="7314F447">
                <wp:extent cx="929005" cy="328930"/>
                <wp:effectExtent l="38100" t="57150" r="4445" b="71120"/>
                <wp:docPr id="729109628" name="筆跡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5">
                          <w14:nvContentPartPr>
                            <w14:cNvContentPartPr/>
                          </w14:nvContentPartPr>
                          <w14:xfrm>
                            <a:off x="0" y="0"/>
                            <a:ext cx="929005" cy="328930"/>
                          </w14:xfrm>
                        </w14:contentPart>
                      </mc:Choice>
                      <mc:Fallback xmlns:arto="http://schemas.microsoft.com/office/word/2006/arto"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rto="http://schemas.microsoft.com/office/word/2006/arto" xmlns:a14="http://schemas.microsoft.com/office/drawing/2010/main" xmlns:a="http://schemas.openxmlformats.org/drawingml/2006/main"/>
        </mc:AlternateContent>
      </w:r>
      <w:r w:rsidR="66F72DFA" w:rsidRPr="2B75547C">
        <w:rPr>
          <w:rFonts w:ascii="DFKai-SB" w:eastAsia="DFKai-SB" w:hAnsi="DFKai-SB" w:cs="TimesNewRomanPS-BoldMT"/>
          <w:b/>
          <w:bCs/>
          <w:kern w:val="0"/>
        </w:rPr>
        <w:t xml:space="preserve"> </w:t>
      </w:r>
      <w:r w:rsidRPr="2B75547C">
        <w:rPr>
          <w:rFonts w:ascii="DFKai-SB" w:eastAsia="DFKai-SB" w:hAnsi="DFKai-SB" w:cs="TimesNewRomanPS-BoldMT"/>
          <w:b/>
          <w:bCs/>
          <w:kern w:val="0"/>
        </w:rPr>
        <w:t>(</w:t>
      </w:r>
      <w:r w:rsidRPr="2B75547C">
        <w:rPr>
          <w:rFonts w:ascii="DFKai-SB" w:eastAsia="DFKai-SB" w:hAnsi="DFKai-SB" w:cs="DFKaiShu-SB-Estd-BF"/>
          <w:kern w:val="0"/>
        </w:rPr>
        <w:t>親簽</w:t>
      </w:r>
      <w:r w:rsidRPr="2B75547C">
        <w:rPr>
          <w:rFonts w:ascii="DFKai-SB" w:eastAsia="DFKai-SB" w:hAnsi="DFKai-SB" w:cs="TimesNewRomanPS-BoldMT"/>
          <w:b/>
          <w:bCs/>
          <w:kern w:val="0"/>
        </w:rPr>
        <w:t>)</w:t>
      </w:r>
    </w:p>
    <w:p w14:paraId="4145DF27" w14:textId="6BDAAAD8" w:rsidR="00551EEF" w:rsidRPr="00551EEF" w:rsidRDefault="0081705E" w:rsidP="2B75547C">
      <w:pPr>
        <w:autoSpaceDE w:val="0"/>
        <w:autoSpaceDN w:val="0"/>
        <w:adjustRightInd w:val="0"/>
        <w:spacing w:line="480" w:lineRule="auto"/>
        <w:rPr>
          <w:rFonts w:ascii="DFKai-SB" w:eastAsia="DFKai-SB" w:hAnsi="DFKai-SB" w:cs="TimesNewRomanPS-BoldMT"/>
          <w:b/>
          <w:bCs/>
          <w:kern w:val="0"/>
        </w:rPr>
      </w:pPr>
      <w:r>
        <w:rPr>
          <w:rFonts w:ascii="DFKai-SB" w:eastAsia="DFKai-SB" w:hAnsi="DFKai-SB" w:cs="DFKaiShu-SB-Estd-BF"/>
          <w:noProof/>
          <w:kern w:val="0"/>
        </w:rPr>
        <mc:AlternateContent>
          <mc:Choice Requires="wpi">
            <w:drawing>
              <wp:anchor distT="0" distB="0" distL="114300" distR="114300" simplePos="0" relativeHeight="251658267" behindDoc="0" locked="0" layoutInCell="1" allowOverlap="1" wp14:anchorId="2D2A98BC" wp14:editId="7BA52024">
                <wp:simplePos x="0" y="0"/>
                <wp:positionH relativeFrom="column">
                  <wp:posOffset>1794028</wp:posOffset>
                </wp:positionH>
                <wp:positionV relativeFrom="paragraph">
                  <wp:posOffset>293752</wp:posOffset>
                </wp:positionV>
                <wp:extent cx="335880" cy="49680"/>
                <wp:effectExtent l="57150" t="57150" r="45720" b="45720"/>
                <wp:wrapNone/>
                <wp:docPr id="29" name="筆跡 29"/>
                <wp:cNvGraphicFramePr/>
                <a:graphic xmlns:a="http://schemas.openxmlformats.org/drawingml/2006/main">
                  <a:graphicData uri="http://schemas.microsoft.com/office/word/2010/wordprocessingInk">
                    <w14:contentPart bwMode="auto" r:id="rId6">
                      <w14:nvContentPartPr>
                        <w14:cNvContentPartPr/>
                      </w14:nvContentPartPr>
                      <w14:xfrm>
                        <a:off x="0" y="0"/>
                        <a:ext cx="335880" cy="49680"/>
                      </w14:xfrm>
                    </w14:contentPart>
                  </a:graphicData>
                </a:graphic>
              </wp:anchor>
            </w:drawing>
          </mc:Choice>
          <mc:Fallback xmlns:arto="http://schemas.microsoft.com/office/word/2006/arto" xmlns:a14="http://schemas.microsoft.com/office/drawing/2010/main" xmlns:a="http://schemas.openxmlformats.org/drawingml/2006/main">
            <w:pict>
              <v:shapetype id="_x0000_t75" coordsize="21600,21600" filled="f" stroked="f" o:spt="75" o:preferrelative="t" path="m@4@5l@4@11@9@11@9@5xe" w14:anchorId="0145659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筆跡 29" style="position:absolute;margin-left:140.55pt;margin-top:22.45pt;width:27.9pt;height:5.3pt;z-index:2516858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">
                <v:imagedata o:title="" r:id="rId8"/>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6" behindDoc="0" locked="0" layoutInCell="1" allowOverlap="1" wp14:anchorId="36F157BB" wp14:editId="1ABD25B6">
                <wp:simplePos x="0" y="0"/>
                <wp:positionH relativeFrom="column">
                  <wp:posOffset>1984828</wp:posOffset>
                </wp:positionH>
                <wp:positionV relativeFrom="paragraph">
                  <wp:posOffset>129232</wp:posOffset>
                </wp:positionV>
                <wp:extent cx="78840" cy="91080"/>
                <wp:effectExtent l="57150" t="57150" r="54610" b="42545"/>
                <wp:wrapNone/>
                <wp:docPr id="28" name="筆跡 28"/>
                <wp:cNvGraphicFramePr/>
                <a:graphic xmlns:a="http://schemas.openxmlformats.org/drawingml/2006/main">
                  <a:graphicData uri="http://schemas.microsoft.com/office/word/2010/wordprocessingInk">
                    <w14:contentPart bwMode="auto" r:id="rId9">
                      <w14:nvContentPartPr>
                        <w14:cNvContentPartPr/>
                      </w14:nvContentPartPr>
                      <w14:xfrm>
                        <a:off x="0" y="0"/>
                        <a:ext cx="78840" cy="91080"/>
                      </w14:xfrm>
                    </w14:contentPart>
                  </a:graphicData>
                </a:graphic>
              </wp:anchor>
            </w:drawing>
          </mc:Choice>
          <mc:Fallback xmlns:arto="http://schemas.microsoft.com/office/word/2006/arto" xmlns:a14="http://schemas.microsoft.com/office/drawing/2010/main" xmlns:a="http://schemas.openxmlformats.org/drawingml/2006/main">
            <w:pict>
              <v:shape id="筆跡 28" style="position:absolute;margin-left:155.6pt;margin-top:9.5pt;width:7.6pt;height:8.55pt;z-index:2516848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&#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" w14:anchorId="3129DDB1">
                <v:imagedata o:title="" r:id="rId10"/>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5" behindDoc="0" locked="0" layoutInCell="1" allowOverlap="1" wp14:anchorId="0C8BC0BF" wp14:editId="72B78C75">
                <wp:simplePos x="0" y="0"/>
                <wp:positionH relativeFrom="column">
                  <wp:posOffset>1781788</wp:posOffset>
                </wp:positionH>
                <wp:positionV relativeFrom="paragraph">
                  <wp:posOffset>155512</wp:posOffset>
                </wp:positionV>
                <wp:extent cx="77400" cy="117360"/>
                <wp:effectExtent l="57150" t="57150" r="56515" b="54610"/>
                <wp:wrapNone/>
                <wp:docPr id="27" name="筆跡 27"/>
                <wp:cNvGraphicFramePr/>
                <a:graphic xmlns:a="http://schemas.openxmlformats.org/drawingml/2006/main">
                  <a:graphicData uri="http://schemas.microsoft.com/office/word/2010/wordprocessingInk">
                    <w14:contentPart bwMode="auto" r:id="rId11">
                      <w14:nvContentPartPr>
                        <w14:cNvContentPartPr/>
                      </w14:nvContentPartPr>
                      <w14:xfrm>
                        <a:off x="0" y="0"/>
                        <a:ext cx="77400" cy="117360"/>
                      </w14:xfrm>
                    </w14:contentPart>
                  </a:graphicData>
                </a:graphic>
              </wp:anchor>
            </w:drawing>
          </mc:Choice>
          <mc:Fallback xmlns:arto="http://schemas.microsoft.com/office/word/2006/arto" xmlns:a14="http://schemas.microsoft.com/office/drawing/2010/main" xmlns:a="http://schemas.openxmlformats.org/drawingml/2006/main">
            <w:pict>
              <v:shape id="筆跡 27" style="position:absolute;margin-left:139.6pt;margin-top:11.55pt;width:7.55pt;height:10.7pt;z-index:2516838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" w14:anchorId="5A376A75">
                <v:imagedata o:title="" r:id="rId12"/>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4" behindDoc="0" locked="0" layoutInCell="1" allowOverlap="1" wp14:anchorId="2678C376" wp14:editId="3714E132">
                <wp:simplePos x="0" y="0"/>
                <wp:positionH relativeFrom="column">
                  <wp:posOffset>1832548</wp:posOffset>
                </wp:positionH>
                <wp:positionV relativeFrom="paragraph">
                  <wp:posOffset>16912</wp:posOffset>
                </wp:positionV>
                <wp:extent cx="101880" cy="280440"/>
                <wp:effectExtent l="57150" t="57150" r="31750" b="43815"/>
                <wp:wrapNone/>
                <wp:docPr id="26" name="筆跡 26"/>
                <wp:cNvGraphicFramePr/>
                <a:graphic xmlns:a="http://schemas.openxmlformats.org/drawingml/2006/main">
                  <a:graphicData uri="http://schemas.microsoft.com/office/word/2010/wordprocessingInk">
                    <w14:contentPart bwMode="auto" r:id="rId13">
                      <w14:nvContentPartPr>
                        <w14:cNvContentPartPr/>
                      </w14:nvContentPartPr>
                      <w14:xfrm>
                        <a:off x="0" y="0"/>
                        <a:ext cx="101880" cy="280440"/>
                      </w14:xfrm>
                    </w14:contentPart>
                  </a:graphicData>
                </a:graphic>
              </wp:anchor>
            </w:drawing>
          </mc:Choice>
          <mc:Fallback xmlns:arto="http://schemas.microsoft.com/office/word/2006/arto" xmlns:a14="http://schemas.microsoft.com/office/drawing/2010/main" xmlns:a="http://schemas.openxmlformats.org/drawingml/2006/main">
            <w:pict>
              <v:shape id="筆跡 26" style="position:absolute;margin-left:143.6pt;margin-top:.65pt;width:9.4pt;height:23.5pt;z-index:25168281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" w14:anchorId="69723AC2">
                <v:imagedata o:title="" r:id="rId14"/>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3" behindDoc="0" locked="0" layoutInCell="1" allowOverlap="1" wp14:anchorId="68115ED0" wp14:editId="41FD1336">
                <wp:simplePos x="0" y="0"/>
                <wp:positionH relativeFrom="column">
                  <wp:posOffset>1575508</wp:posOffset>
                </wp:positionH>
                <wp:positionV relativeFrom="paragraph">
                  <wp:posOffset>153712</wp:posOffset>
                </wp:positionV>
                <wp:extent cx="78840" cy="17280"/>
                <wp:effectExtent l="38100" t="57150" r="54610" b="40005"/>
                <wp:wrapNone/>
                <wp:docPr id="25" name="筆跡 25"/>
                <wp:cNvGraphicFramePr/>
                <a:graphic xmlns:a="http://schemas.openxmlformats.org/drawingml/2006/main">
                  <a:graphicData uri="http://schemas.microsoft.com/office/word/2010/wordprocessingInk">
                    <w14:contentPart bwMode="auto" r:id="rId15">
                      <w14:nvContentPartPr>
                        <w14:cNvContentPartPr/>
                      </w14:nvContentPartPr>
                      <w14:xfrm>
                        <a:off x="0" y="0"/>
                        <a:ext cx="78840" cy="17280"/>
                      </w14:xfrm>
                    </w14:contentPart>
                  </a:graphicData>
                </a:graphic>
              </wp:anchor>
            </w:drawing>
          </mc:Choice>
          <mc:Fallback xmlns:arto="http://schemas.microsoft.com/office/word/2006/arto" xmlns:a14="http://schemas.microsoft.com/office/drawing/2010/main" xmlns:a="http://schemas.openxmlformats.org/drawingml/2006/main">
            <w:pict>
              <v:shape id="筆跡 25" style="position:absolute;margin-left:123.35pt;margin-top:11.4pt;width:7.6pt;height:2.7pt;z-index:25168179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" w14:anchorId="39D2F38D">
                <v:imagedata o:title="" r:id="rId16"/>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2" behindDoc="0" locked="0" layoutInCell="1" allowOverlap="1" wp14:anchorId="70C82B74" wp14:editId="3AE8B000">
                <wp:simplePos x="0" y="0"/>
                <wp:positionH relativeFrom="column">
                  <wp:posOffset>1509268</wp:posOffset>
                </wp:positionH>
                <wp:positionV relativeFrom="paragraph">
                  <wp:posOffset>251992</wp:posOffset>
                </wp:positionV>
                <wp:extent cx="156240" cy="77400"/>
                <wp:effectExtent l="57150" t="57150" r="15240" b="56515"/>
                <wp:wrapNone/>
                <wp:docPr id="24" name="筆跡 24"/>
                <wp:cNvGraphicFramePr/>
                <a:graphic xmlns:a="http://schemas.openxmlformats.org/drawingml/2006/main">
                  <a:graphicData uri="http://schemas.microsoft.com/office/word/2010/wordprocessingInk">
                    <w14:contentPart bwMode="auto" r:id="rId17">
                      <w14:nvContentPartPr>
                        <w14:cNvContentPartPr/>
                      </w14:nvContentPartPr>
                      <w14:xfrm>
                        <a:off x="0" y="0"/>
                        <a:ext cx="156240" cy="77400"/>
                      </w14:xfrm>
                    </w14:contentPart>
                  </a:graphicData>
                </a:graphic>
              </wp:anchor>
            </w:drawing>
          </mc:Choice>
          <mc:Fallback xmlns:arto="http://schemas.microsoft.com/office/word/2006/arto" xmlns:a14="http://schemas.microsoft.com/office/drawing/2010/main" xmlns:a="http://schemas.openxmlformats.org/drawingml/2006/main">
            <w:pict>
              <v:shape id="筆跡 24" style="position:absolute;margin-left:118.15pt;margin-top:19.15pt;width:13.7pt;height:7.55pt;z-index:25168076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" w14:anchorId="355FA7EF">
                <v:imagedata o:title="" r:id="rId18"/>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1" behindDoc="0" locked="0" layoutInCell="1" allowOverlap="1" wp14:anchorId="284A0DFF" wp14:editId="64CCE43C">
                <wp:simplePos x="0" y="0"/>
                <wp:positionH relativeFrom="column">
                  <wp:posOffset>1503148</wp:posOffset>
                </wp:positionH>
                <wp:positionV relativeFrom="paragraph">
                  <wp:posOffset>267832</wp:posOffset>
                </wp:positionV>
                <wp:extent cx="29520" cy="32760"/>
                <wp:effectExtent l="38100" t="57150" r="46990" b="43815"/>
                <wp:wrapNone/>
                <wp:docPr id="23" name="筆跡 23"/>
                <wp:cNvGraphicFramePr/>
                <a:graphic xmlns:a="http://schemas.openxmlformats.org/drawingml/2006/main">
                  <a:graphicData uri="http://schemas.microsoft.com/office/word/2010/wordprocessingInk">
                    <w14:contentPart bwMode="auto" r:id="rId19">
                      <w14:nvContentPartPr>
                        <w14:cNvContentPartPr/>
                      </w14:nvContentPartPr>
                      <w14:xfrm>
                        <a:off x="0" y="0"/>
                        <a:ext cx="29520" cy="32760"/>
                      </w14:xfrm>
                    </w14:contentPart>
                  </a:graphicData>
                </a:graphic>
              </wp:anchor>
            </w:drawing>
          </mc:Choice>
          <mc:Fallback xmlns:arto="http://schemas.microsoft.com/office/word/2006/arto" xmlns:a14="http://schemas.microsoft.com/office/drawing/2010/main" xmlns:a="http://schemas.openxmlformats.org/drawingml/2006/main">
            <w:pict>
              <v:shape id="筆跡 23" style="position:absolute;margin-left:117.65pt;margin-top:20.4pt;width:3.7pt;height:4pt;z-index:25167974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" w14:anchorId="413E7EFB">
                <v:imagedata o:title="" r:id="rId20"/>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60" behindDoc="0" locked="0" layoutInCell="1" allowOverlap="1" wp14:anchorId="6FFC0CB3" wp14:editId="54139320">
                <wp:simplePos x="0" y="0"/>
                <wp:positionH relativeFrom="column">
                  <wp:posOffset>1447708</wp:posOffset>
                </wp:positionH>
                <wp:positionV relativeFrom="paragraph">
                  <wp:posOffset>200152</wp:posOffset>
                </wp:positionV>
                <wp:extent cx="325800" cy="55800"/>
                <wp:effectExtent l="57150" t="57150" r="55245" b="40005"/>
                <wp:wrapNone/>
                <wp:docPr id="22" name="筆跡 22"/>
                <wp:cNvGraphicFramePr/>
                <a:graphic xmlns:a="http://schemas.openxmlformats.org/drawingml/2006/main">
                  <a:graphicData uri="http://schemas.microsoft.com/office/word/2010/wordprocessingInk">
                    <w14:contentPart bwMode="auto" r:id="rId21">
                      <w14:nvContentPartPr>
                        <w14:cNvContentPartPr/>
                      </w14:nvContentPartPr>
                      <w14:xfrm>
                        <a:off x="0" y="0"/>
                        <a:ext cx="325800" cy="55800"/>
                      </w14:xfrm>
                    </w14:contentPart>
                  </a:graphicData>
                </a:graphic>
              </wp:anchor>
            </w:drawing>
          </mc:Choice>
          <mc:Fallback xmlns:arto="http://schemas.microsoft.com/office/word/2006/arto" xmlns:a14="http://schemas.microsoft.com/office/drawing/2010/main" xmlns:a="http://schemas.openxmlformats.org/drawingml/2006/main">
            <w:pict>
              <v:shape id="筆跡 22" style="position:absolute;margin-left:113.3pt;margin-top:15.05pt;width:27.05pt;height:5.85pt;z-index:25167872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" w14:anchorId="643477CF">
                <v:imagedata o:title="" r:id="rId22"/>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9" behindDoc="0" locked="0" layoutInCell="1" allowOverlap="1" wp14:anchorId="14688174" wp14:editId="580F17A7">
                <wp:simplePos x="0" y="0"/>
                <wp:positionH relativeFrom="column">
                  <wp:posOffset>1507828</wp:posOffset>
                </wp:positionH>
                <wp:positionV relativeFrom="paragraph">
                  <wp:posOffset>186112</wp:posOffset>
                </wp:positionV>
                <wp:extent cx="69480" cy="11160"/>
                <wp:effectExtent l="38100" t="57150" r="45085" b="46355"/>
                <wp:wrapNone/>
                <wp:docPr id="21" name="筆跡 21"/>
                <wp:cNvGraphicFramePr/>
                <a:graphic xmlns:a="http://schemas.openxmlformats.org/drawingml/2006/main">
                  <a:graphicData uri="http://schemas.microsoft.com/office/word/2010/wordprocessingInk">
                    <w14:contentPart bwMode="auto" r:id="rId23">
                      <w14:nvContentPartPr>
                        <w14:cNvContentPartPr/>
                      </w14:nvContentPartPr>
                      <w14:xfrm>
                        <a:off x="0" y="0"/>
                        <a:ext cx="69480" cy="11160"/>
                      </w14:xfrm>
                    </w14:contentPart>
                  </a:graphicData>
                </a:graphic>
              </wp:anchor>
            </w:drawing>
          </mc:Choice>
          <mc:Fallback xmlns:arto="http://schemas.microsoft.com/office/word/2006/arto" xmlns:a14="http://schemas.microsoft.com/office/drawing/2010/main" xmlns:a="http://schemas.openxmlformats.org/drawingml/2006/main">
            <w:pict>
              <v:shape id="筆跡 21" style="position:absolute;margin-left:118.05pt;margin-top:13.95pt;width:6.85pt;height:2.3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" w14:anchorId="3E0D75A9">
                <v:imagedata o:title="" r:id="rId24"/>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8" behindDoc="0" locked="0" layoutInCell="1" allowOverlap="1" wp14:anchorId="743DF966" wp14:editId="17C76EBF">
                <wp:simplePos x="0" y="0"/>
                <wp:positionH relativeFrom="column">
                  <wp:posOffset>1563268</wp:posOffset>
                </wp:positionH>
                <wp:positionV relativeFrom="paragraph">
                  <wp:posOffset>-37088</wp:posOffset>
                </wp:positionV>
                <wp:extent cx="28080" cy="254520"/>
                <wp:effectExtent l="57150" t="38100" r="48260" b="50800"/>
                <wp:wrapNone/>
                <wp:docPr id="20" name="筆跡 20"/>
                <wp:cNvGraphicFramePr/>
                <a:graphic xmlns:a="http://schemas.openxmlformats.org/drawingml/2006/main">
                  <a:graphicData uri="http://schemas.microsoft.com/office/word/2010/wordprocessingInk">
                    <w14:contentPart bwMode="auto" r:id="rId25">
                      <w14:nvContentPartPr>
                        <w14:cNvContentPartPr/>
                      </w14:nvContentPartPr>
                      <w14:xfrm>
                        <a:off x="0" y="0"/>
                        <a:ext cx="28080" cy="254520"/>
                      </w14:xfrm>
                    </w14:contentPart>
                  </a:graphicData>
                </a:graphic>
              </wp:anchor>
            </w:drawing>
          </mc:Choice>
          <mc:Fallback xmlns:arto="http://schemas.microsoft.com/office/word/2006/arto" xmlns:a14="http://schemas.microsoft.com/office/drawing/2010/main" xmlns:a="http://schemas.openxmlformats.org/drawingml/2006/main">
            <w:pict>
              <v:shape id="筆跡 20" style="position:absolute;margin-left:122.4pt;margin-top:-3.6pt;width:3.6pt;height:21.5pt;z-index:251676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" w14:anchorId="528E4421">
                <v:imagedata o:title="" r:id="rId26"/>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7" behindDoc="0" locked="0" layoutInCell="1" allowOverlap="1" wp14:anchorId="5D869808" wp14:editId="2F25191F">
                <wp:simplePos x="0" y="0"/>
                <wp:positionH relativeFrom="column">
                  <wp:posOffset>1478308</wp:posOffset>
                </wp:positionH>
                <wp:positionV relativeFrom="paragraph">
                  <wp:posOffset>69112</wp:posOffset>
                </wp:positionV>
                <wp:extent cx="188280" cy="77400"/>
                <wp:effectExtent l="57150" t="57150" r="40640" b="56515"/>
                <wp:wrapNone/>
                <wp:docPr id="19" name="筆跡 19"/>
                <wp:cNvGraphicFramePr/>
                <a:graphic xmlns:a="http://schemas.openxmlformats.org/drawingml/2006/main">
                  <a:graphicData uri="http://schemas.microsoft.com/office/word/2010/wordprocessingInk">
                    <w14:contentPart bwMode="auto" r:id="rId27">
                      <w14:nvContentPartPr>
                        <w14:cNvContentPartPr/>
                      </w14:nvContentPartPr>
                      <w14:xfrm>
                        <a:off x="0" y="0"/>
                        <a:ext cx="188280" cy="77400"/>
                      </w14:xfrm>
                    </w14:contentPart>
                  </a:graphicData>
                </a:graphic>
              </wp:anchor>
            </w:drawing>
          </mc:Choice>
          <mc:Fallback xmlns:arto="http://schemas.microsoft.com/office/word/2006/arto" xmlns:a14="http://schemas.microsoft.com/office/drawing/2010/main" xmlns:a="http://schemas.openxmlformats.org/drawingml/2006/main">
            <w:pict>
              <v:shape id="筆跡 19" style="position:absolute;margin-left:115.7pt;margin-top:4.75pt;width:16.25pt;height:7.55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" w14:anchorId="35DF5D6F">
                <v:imagedata o:title="" r:id="rId28"/>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6" behindDoc="0" locked="0" layoutInCell="1" allowOverlap="1" wp14:anchorId="7A614B9B" wp14:editId="3D73FD9A">
                <wp:simplePos x="0" y="0"/>
                <wp:positionH relativeFrom="column">
                  <wp:posOffset>1548508</wp:posOffset>
                </wp:positionH>
                <wp:positionV relativeFrom="paragraph">
                  <wp:posOffset>14752</wp:posOffset>
                </wp:positionV>
                <wp:extent cx="120960" cy="74880"/>
                <wp:effectExtent l="19050" t="57150" r="31750" b="40005"/>
                <wp:wrapNone/>
                <wp:docPr id="18" name="筆跡 18"/>
                <wp:cNvGraphicFramePr/>
                <a:graphic xmlns:a="http://schemas.openxmlformats.org/drawingml/2006/main">
                  <a:graphicData uri="http://schemas.microsoft.com/office/word/2010/wordprocessingInk">
                    <w14:contentPart bwMode="auto" r:id="rId29">
                      <w14:nvContentPartPr>
                        <w14:cNvContentPartPr/>
                      </w14:nvContentPartPr>
                      <w14:xfrm>
                        <a:off x="0" y="0"/>
                        <a:ext cx="120960" cy="74880"/>
                      </w14:xfrm>
                    </w14:contentPart>
                  </a:graphicData>
                </a:graphic>
              </wp:anchor>
            </w:drawing>
          </mc:Choice>
          <mc:Fallback xmlns:arto="http://schemas.microsoft.com/office/word/2006/arto" xmlns:a14="http://schemas.microsoft.com/office/drawing/2010/main" xmlns:a="http://schemas.openxmlformats.org/drawingml/2006/main">
            <w:pict>
              <v:shape id="筆跡 18" style="position:absolute;margin-left:121.25pt;margin-top:.45pt;width:10.9pt;height:7.35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" w14:anchorId="23FB3B27">
                <v:imagedata o:title="" r:id="rId30"/>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5" behindDoc="0" locked="0" layoutInCell="1" allowOverlap="1" wp14:anchorId="5B6B398C" wp14:editId="4A359A12">
                <wp:simplePos x="0" y="0"/>
                <wp:positionH relativeFrom="column">
                  <wp:posOffset>1370668</wp:posOffset>
                </wp:positionH>
                <wp:positionV relativeFrom="paragraph">
                  <wp:posOffset>76672</wp:posOffset>
                </wp:positionV>
                <wp:extent cx="15840" cy="263520"/>
                <wp:effectExtent l="38100" t="57150" r="41910" b="41910"/>
                <wp:wrapNone/>
                <wp:docPr id="17" name="筆跡 17"/>
                <wp:cNvGraphicFramePr/>
                <a:graphic xmlns:a="http://schemas.openxmlformats.org/drawingml/2006/main">
                  <a:graphicData uri="http://schemas.microsoft.com/office/word/2010/wordprocessingInk">
                    <w14:contentPart bwMode="auto" r:id="rId31">
                      <w14:nvContentPartPr>
                        <w14:cNvContentPartPr/>
                      </w14:nvContentPartPr>
                      <w14:xfrm>
                        <a:off x="0" y="0"/>
                        <a:ext cx="15840" cy="263520"/>
                      </w14:xfrm>
                    </w14:contentPart>
                  </a:graphicData>
                </a:graphic>
              </wp:anchor>
            </w:drawing>
          </mc:Choice>
          <mc:Fallback xmlns:arto="http://schemas.microsoft.com/office/word/2006/arto" xmlns:a14="http://schemas.microsoft.com/office/drawing/2010/main" xmlns:a="http://schemas.openxmlformats.org/drawingml/2006/main">
            <w:pict>
              <v:shape id="筆跡 17" style="position:absolute;margin-left:107.25pt;margin-top:5.35pt;width:2.7pt;height:22.2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" w14:anchorId="0398CCDE">
                <v:imagedata o:title="" r:id="rId32"/>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4" behindDoc="0" locked="0" layoutInCell="1" allowOverlap="1" wp14:anchorId="0A5C1273" wp14:editId="36D9A891">
                <wp:simplePos x="0" y="0"/>
                <wp:positionH relativeFrom="column">
                  <wp:posOffset>1407748</wp:posOffset>
                </wp:positionH>
                <wp:positionV relativeFrom="paragraph">
                  <wp:posOffset>56872</wp:posOffset>
                </wp:positionV>
                <wp:extent cx="37440" cy="171000"/>
                <wp:effectExtent l="38100" t="57150" r="58420" b="57785"/>
                <wp:wrapNone/>
                <wp:docPr id="16" name="筆跡 16"/>
                <wp:cNvGraphicFramePr/>
                <a:graphic xmlns:a="http://schemas.openxmlformats.org/drawingml/2006/main">
                  <a:graphicData uri="http://schemas.microsoft.com/office/word/2010/wordprocessingInk">
                    <w14:contentPart bwMode="auto" r:id="rId33">
                      <w14:nvContentPartPr>
                        <w14:cNvContentPartPr/>
                      </w14:nvContentPartPr>
                      <w14:xfrm>
                        <a:off x="0" y="0"/>
                        <a:ext cx="37440" cy="171000"/>
                      </w14:xfrm>
                    </w14:contentPart>
                  </a:graphicData>
                </a:graphic>
              </wp:anchor>
            </w:drawing>
          </mc:Choice>
          <mc:Fallback xmlns:arto="http://schemas.microsoft.com/office/word/2006/arto" xmlns:a14="http://schemas.microsoft.com/office/drawing/2010/main" xmlns:a="http://schemas.openxmlformats.org/drawingml/2006/main">
            <w:pict>
              <v:shape id="筆跡 16" style="position:absolute;margin-left:110.15pt;margin-top:3.8pt;width:4.4pt;height:14.85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" w14:anchorId="5AF2B9A3">
                <v:imagedata o:title="" r:id="rId34"/>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3" behindDoc="0" locked="0" layoutInCell="1" allowOverlap="1" wp14:anchorId="56B09EDC" wp14:editId="20F01F21">
                <wp:simplePos x="0" y="0"/>
                <wp:positionH relativeFrom="column">
                  <wp:posOffset>1267348</wp:posOffset>
                </wp:positionH>
                <wp:positionV relativeFrom="paragraph">
                  <wp:posOffset>195472</wp:posOffset>
                </wp:positionV>
                <wp:extent cx="68040" cy="18720"/>
                <wp:effectExtent l="38100" t="57150" r="46355" b="57785"/>
                <wp:wrapNone/>
                <wp:docPr id="15" name="筆跡 15"/>
                <wp:cNvGraphicFramePr/>
                <a:graphic xmlns:a="http://schemas.openxmlformats.org/drawingml/2006/main">
                  <a:graphicData uri="http://schemas.microsoft.com/office/word/2010/wordprocessingInk">
                    <w14:contentPart bwMode="auto" r:id="rId35">
                      <w14:nvContentPartPr>
                        <w14:cNvContentPartPr/>
                      </w14:nvContentPartPr>
                      <w14:xfrm>
                        <a:off x="0" y="0"/>
                        <a:ext cx="68040" cy="18720"/>
                      </w14:xfrm>
                    </w14:contentPart>
                  </a:graphicData>
                </a:graphic>
              </wp:anchor>
            </w:drawing>
          </mc:Choice>
          <mc:Fallback xmlns:arto="http://schemas.microsoft.com/office/word/2006/arto" xmlns:a14="http://schemas.microsoft.com/office/drawing/2010/main" xmlns:a="http://schemas.openxmlformats.org/drawingml/2006/main">
            <w:pict>
              <v:shape id="筆跡 15" style="position:absolute;margin-left:99.1pt;margin-top:14.7pt;width:6.75pt;height:2.85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" w14:anchorId="1937E645">
                <v:imagedata o:title="" r:id="rId36"/>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2" behindDoc="0" locked="0" layoutInCell="1" allowOverlap="1" wp14:anchorId="006C2D10" wp14:editId="4DB0900D">
                <wp:simplePos x="0" y="0"/>
                <wp:positionH relativeFrom="column">
                  <wp:posOffset>1290388</wp:posOffset>
                </wp:positionH>
                <wp:positionV relativeFrom="paragraph">
                  <wp:posOffset>109072</wp:posOffset>
                </wp:positionV>
                <wp:extent cx="65160" cy="46800"/>
                <wp:effectExtent l="57150" t="57150" r="49530" b="48895"/>
                <wp:wrapNone/>
                <wp:docPr id="14" name="筆跡 14"/>
                <wp:cNvGraphicFramePr/>
                <a:graphic xmlns:a="http://schemas.openxmlformats.org/drawingml/2006/main">
                  <a:graphicData uri="http://schemas.microsoft.com/office/word/2010/wordprocessingInk">
                    <w14:contentPart bwMode="auto" r:id="rId37">
                      <w14:nvContentPartPr>
                        <w14:cNvContentPartPr/>
                      </w14:nvContentPartPr>
                      <w14:xfrm>
                        <a:off x="0" y="0"/>
                        <a:ext cx="65160" cy="46800"/>
                      </w14:xfrm>
                    </w14:contentPart>
                  </a:graphicData>
                </a:graphic>
              </wp:anchor>
            </w:drawing>
          </mc:Choice>
          <mc:Fallback xmlns:arto="http://schemas.microsoft.com/office/word/2006/arto" xmlns:a14="http://schemas.microsoft.com/office/drawing/2010/main" xmlns:a="http://schemas.openxmlformats.org/drawingml/2006/main">
            <w:pict>
              <v:shape id="筆跡 14" style="position:absolute;margin-left:100.9pt;margin-top:7.9pt;width:6.55pt;height:5.1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" w14:anchorId="1F984D28">
                <v:imagedata o:title="" r:id="rId38"/>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1" behindDoc="0" locked="0" layoutInCell="1" allowOverlap="1" wp14:anchorId="010D15A1" wp14:editId="370231A7">
                <wp:simplePos x="0" y="0"/>
                <wp:positionH relativeFrom="column">
                  <wp:posOffset>1235308</wp:posOffset>
                </wp:positionH>
                <wp:positionV relativeFrom="paragraph">
                  <wp:posOffset>235432</wp:posOffset>
                </wp:positionV>
                <wp:extent cx="109800" cy="84960"/>
                <wp:effectExtent l="57150" t="57150" r="43180" b="48895"/>
                <wp:wrapNone/>
                <wp:docPr id="13" name="筆跡 13"/>
                <wp:cNvGraphicFramePr/>
                <a:graphic xmlns:a="http://schemas.openxmlformats.org/drawingml/2006/main">
                  <a:graphicData uri="http://schemas.microsoft.com/office/word/2010/wordprocessingInk">
                    <w14:contentPart bwMode="auto" r:id="rId39">
                      <w14:nvContentPartPr>
                        <w14:cNvContentPartPr/>
                      </w14:nvContentPartPr>
                      <w14:xfrm>
                        <a:off x="0" y="0"/>
                        <a:ext cx="109800" cy="84960"/>
                      </w14:xfrm>
                    </w14:contentPart>
                  </a:graphicData>
                </a:graphic>
              </wp:anchor>
            </w:drawing>
          </mc:Choice>
          <mc:Fallback xmlns:arto="http://schemas.microsoft.com/office/word/2006/arto" xmlns:a14="http://schemas.microsoft.com/office/drawing/2010/main" xmlns:a="http://schemas.openxmlformats.org/drawingml/2006/main">
            <w:pict>
              <v:shape id="筆跡 13" style="position:absolute;margin-left:96.55pt;margin-top:17.85pt;width:10.1pt;height:8.1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" w14:anchorId="5335FFD5">
                <v:imagedata o:title="" r:id="rId40"/>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50" behindDoc="0" locked="0" layoutInCell="1" allowOverlap="1" wp14:anchorId="30FC50BB" wp14:editId="77047AC7">
                <wp:simplePos x="0" y="0"/>
                <wp:positionH relativeFrom="column">
                  <wp:posOffset>1184548</wp:posOffset>
                </wp:positionH>
                <wp:positionV relativeFrom="paragraph">
                  <wp:posOffset>252352</wp:posOffset>
                </wp:positionV>
                <wp:extent cx="129600" cy="52560"/>
                <wp:effectExtent l="57150" t="57150" r="41910" b="43180"/>
                <wp:wrapNone/>
                <wp:docPr id="12" name="筆跡 12"/>
                <wp:cNvGraphicFramePr/>
                <a:graphic xmlns:a="http://schemas.openxmlformats.org/drawingml/2006/main">
                  <a:graphicData uri="http://schemas.microsoft.com/office/word/2010/wordprocessingInk">
                    <w14:contentPart bwMode="auto" r:id="rId41">
                      <w14:nvContentPartPr>
                        <w14:cNvContentPartPr/>
                      </w14:nvContentPartPr>
                      <w14:xfrm>
                        <a:off x="0" y="0"/>
                        <a:ext cx="129600" cy="52560"/>
                      </w14:xfrm>
                    </w14:contentPart>
                  </a:graphicData>
                </a:graphic>
              </wp:anchor>
            </w:drawing>
          </mc:Choice>
          <mc:Fallback xmlns:arto="http://schemas.microsoft.com/office/word/2006/arto" xmlns:a14="http://schemas.microsoft.com/office/drawing/2010/main" xmlns:a="http://schemas.openxmlformats.org/drawingml/2006/main">
            <w:pict>
              <v:shape id="筆跡 12" style="position:absolute;margin-left:92.55pt;margin-top:19.15pt;width:11.6pt;height:5.5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" w14:anchorId="05F96CA3">
                <v:imagedata o:title="" r:id="rId42"/>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9" behindDoc="0" locked="0" layoutInCell="1" allowOverlap="1" wp14:anchorId="7450DB84" wp14:editId="499ED09E">
                <wp:simplePos x="0" y="0"/>
                <wp:positionH relativeFrom="column">
                  <wp:posOffset>1239988</wp:posOffset>
                </wp:positionH>
                <wp:positionV relativeFrom="paragraph">
                  <wp:posOffset>196912</wp:posOffset>
                </wp:positionV>
                <wp:extent cx="29520" cy="9720"/>
                <wp:effectExtent l="38100" t="57150" r="46990" b="47625"/>
                <wp:wrapNone/>
                <wp:docPr id="11" name="筆跡 11"/>
                <wp:cNvGraphicFramePr/>
                <a:graphic xmlns:a="http://schemas.openxmlformats.org/drawingml/2006/main">
                  <a:graphicData uri="http://schemas.microsoft.com/office/word/2010/wordprocessingInk">
                    <w14:contentPart bwMode="auto" r:id="rId43">
                      <w14:nvContentPartPr>
                        <w14:cNvContentPartPr/>
                      </w14:nvContentPartPr>
                      <w14:xfrm>
                        <a:off x="0" y="0"/>
                        <a:ext cx="29520" cy="9720"/>
                      </w14:xfrm>
                    </w14:contentPart>
                  </a:graphicData>
                </a:graphic>
              </wp:anchor>
            </w:drawing>
          </mc:Choice>
          <mc:Fallback xmlns:arto="http://schemas.microsoft.com/office/word/2006/arto" xmlns:a14="http://schemas.microsoft.com/office/drawing/2010/main" xmlns:a="http://schemas.openxmlformats.org/drawingml/2006/main">
            <w:pict>
              <v:shape id="筆跡 11" style="position:absolute;margin-left:96.95pt;margin-top:14.75pt;width:3.7pt;height:2.2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" w14:anchorId="6F2E230F">
                <v:imagedata o:title="" r:id="rId44"/>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8" behindDoc="0" locked="0" layoutInCell="1" allowOverlap="1" wp14:anchorId="3BE10528" wp14:editId="2A2F7F28">
                <wp:simplePos x="0" y="0"/>
                <wp:positionH relativeFrom="column">
                  <wp:posOffset>1292188</wp:posOffset>
                </wp:positionH>
                <wp:positionV relativeFrom="paragraph">
                  <wp:posOffset>102952</wp:posOffset>
                </wp:positionV>
                <wp:extent cx="78840" cy="31320"/>
                <wp:effectExtent l="38100" t="57150" r="16510" b="45085"/>
                <wp:wrapNone/>
                <wp:docPr id="10" name="筆跡 10"/>
                <wp:cNvGraphicFramePr/>
                <a:graphic xmlns:a="http://schemas.openxmlformats.org/drawingml/2006/main">
                  <a:graphicData uri="http://schemas.microsoft.com/office/word/2010/wordprocessingInk">
                    <w14:contentPart bwMode="auto" r:id="rId45">
                      <w14:nvContentPartPr>
                        <w14:cNvContentPartPr/>
                      </w14:nvContentPartPr>
                      <w14:xfrm>
                        <a:off x="0" y="0"/>
                        <a:ext cx="78840" cy="31320"/>
                      </w14:xfrm>
                    </w14:contentPart>
                  </a:graphicData>
                </a:graphic>
              </wp:anchor>
            </w:drawing>
          </mc:Choice>
          <mc:Fallback xmlns:arto="http://schemas.microsoft.com/office/word/2006/arto" xmlns:a14="http://schemas.microsoft.com/office/drawing/2010/main" xmlns:a="http://schemas.openxmlformats.org/drawingml/2006/main">
            <w:pict>
              <v:shape id="筆跡 10" style="position:absolute;margin-left:101.05pt;margin-top:7.4pt;width:7.6pt;height:3.8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" w14:anchorId="2C348B17">
                <v:imagedata o:title="" r:id="rId46"/>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7" behindDoc="0" locked="0" layoutInCell="1" allowOverlap="1" wp14:anchorId="5017CDAC" wp14:editId="52E0C53A">
                <wp:simplePos x="0" y="0"/>
                <wp:positionH relativeFrom="column">
                  <wp:posOffset>1231708</wp:posOffset>
                </wp:positionH>
                <wp:positionV relativeFrom="paragraph">
                  <wp:posOffset>106192</wp:posOffset>
                </wp:positionV>
                <wp:extent cx="24120" cy="64080"/>
                <wp:effectExtent l="57150" t="38100" r="52705" b="50800"/>
                <wp:wrapNone/>
                <wp:docPr id="9" name="筆跡 9"/>
                <wp:cNvGraphicFramePr/>
                <a:graphic xmlns:a="http://schemas.openxmlformats.org/drawingml/2006/main">
                  <a:graphicData uri="http://schemas.microsoft.com/office/word/2010/wordprocessingInk">
                    <w14:contentPart bwMode="auto" r:id="rId47">
                      <w14:nvContentPartPr>
                        <w14:cNvContentPartPr/>
                      </w14:nvContentPartPr>
                      <w14:xfrm>
                        <a:off x="0" y="0"/>
                        <a:ext cx="24120" cy="64080"/>
                      </w14:xfrm>
                    </w14:contentPart>
                  </a:graphicData>
                </a:graphic>
              </wp:anchor>
            </w:drawing>
          </mc:Choice>
          <mc:Fallback xmlns:arto="http://schemas.microsoft.com/office/word/2006/arto" xmlns:a14="http://schemas.microsoft.com/office/drawing/2010/main" xmlns:a="http://schemas.openxmlformats.org/drawingml/2006/main">
            <w:pict>
              <v:shape id="筆跡 9" style="position:absolute;margin-left:96.3pt;margin-top:7.65pt;width:3.35pt;height:6.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" w14:anchorId="1FF82742">
                <v:imagedata o:title="" r:id="rId48"/>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6" behindDoc="0" locked="0" layoutInCell="1" allowOverlap="1" wp14:anchorId="7C7C9914" wp14:editId="3ECE99A0">
                <wp:simplePos x="0" y="0"/>
                <wp:positionH relativeFrom="column">
                  <wp:posOffset>1219828</wp:posOffset>
                </wp:positionH>
                <wp:positionV relativeFrom="paragraph">
                  <wp:posOffset>221392</wp:posOffset>
                </wp:positionV>
                <wp:extent cx="51120" cy="14040"/>
                <wp:effectExtent l="38100" t="57150" r="44450" b="43180"/>
                <wp:wrapNone/>
                <wp:docPr id="8" name="筆跡 8"/>
                <wp:cNvGraphicFramePr/>
                <a:graphic xmlns:a="http://schemas.openxmlformats.org/drawingml/2006/main">
                  <a:graphicData uri="http://schemas.microsoft.com/office/word/2010/wordprocessingInk">
                    <w14:contentPart bwMode="auto" r:id="rId49">
                      <w14:nvContentPartPr>
                        <w14:cNvContentPartPr/>
                      </w14:nvContentPartPr>
                      <w14:xfrm>
                        <a:off x="0" y="0"/>
                        <a:ext cx="51120" cy="14040"/>
                      </w14:xfrm>
                    </w14:contentPart>
                  </a:graphicData>
                </a:graphic>
              </wp:anchor>
            </w:drawing>
          </mc:Choice>
          <mc:Fallback xmlns:arto="http://schemas.microsoft.com/office/word/2006/arto" xmlns:a14="http://schemas.microsoft.com/office/drawing/2010/main" xmlns:a="http://schemas.openxmlformats.org/drawingml/2006/main">
            <w:pict>
              <v:shape id="筆跡 8" style="position:absolute;margin-left:95.35pt;margin-top:16.75pt;width:5.45pt;height:2.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" w14:anchorId="2ADA75BB">
                <v:imagedata o:title="" r:id="rId50"/>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5" behindDoc="0" locked="0" layoutInCell="1" allowOverlap="1" wp14:anchorId="6978F9FB" wp14:editId="4F7BE9E5">
                <wp:simplePos x="0" y="0"/>
                <wp:positionH relativeFrom="column">
                  <wp:posOffset>1202908</wp:posOffset>
                </wp:positionH>
                <wp:positionV relativeFrom="paragraph">
                  <wp:posOffset>118432</wp:posOffset>
                </wp:positionV>
                <wp:extent cx="163440" cy="77400"/>
                <wp:effectExtent l="57150" t="57150" r="46355" b="56515"/>
                <wp:wrapNone/>
                <wp:docPr id="7" name="筆跡 7"/>
                <wp:cNvGraphicFramePr/>
                <a:graphic xmlns:a="http://schemas.openxmlformats.org/drawingml/2006/main">
                  <a:graphicData uri="http://schemas.microsoft.com/office/word/2010/wordprocessingInk">
                    <w14:contentPart bwMode="auto" r:id="rId51">
                      <w14:nvContentPartPr>
                        <w14:cNvContentPartPr/>
                      </w14:nvContentPartPr>
                      <w14:xfrm>
                        <a:off x="0" y="0"/>
                        <a:ext cx="163440" cy="77400"/>
                      </w14:xfrm>
                    </w14:contentPart>
                  </a:graphicData>
                </a:graphic>
              </wp:anchor>
            </w:drawing>
          </mc:Choice>
          <mc:Fallback xmlns:arto="http://schemas.microsoft.com/office/word/2006/arto" xmlns:a14="http://schemas.microsoft.com/office/drawing/2010/main" xmlns:a="http://schemas.openxmlformats.org/drawingml/2006/main">
            <w:pict>
              <v:shape id="筆跡 7" style="position:absolute;margin-left:94pt;margin-top:8.65pt;width:14.25pt;height:7.5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" w14:anchorId="786337D9">
                <v:imagedata o:title="" r:id="rId52"/>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4" behindDoc="0" locked="0" layoutInCell="1" allowOverlap="1" wp14:anchorId="37FC3A53" wp14:editId="4869F45B">
                <wp:simplePos x="0" y="0"/>
                <wp:positionH relativeFrom="column">
                  <wp:posOffset>1190668</wp:posOffset>
                </wp:positionH>
                <wp:positionV relativeFrom="paragraph">
                  <wp:posOffset>161632</wp:posOffset>
                </wp:positionV>
                <wp:extent cx="8280" cy="45000"/>
                <wp:effectExtent l="57150" t="38100" r="48895" b="50800"/>
                <wp:wrapNone/>
                <wp:docPr id="6" name="筆跡 6"/>
                <wp:cNvGraphicFramePr/>
                <a:graphic xmlns:a="http://schemas.openxmlformats.org/drawingml/2006/main">
                  <a:graphicData uri="http://schemas.microsoft.com/office/word/2010/wordprocessingInk">
                    <w14:contentPart bwMode="auto" r:id="rId53">
                      <w14:nvContentPartPr>
                        <w14:cNvContentPartPr/>
                      </w14:nvContentPartPr>
                      <w14:xfrm>
                        <a:off x="0" y="0"/>
                        <a:ext cx="8280" cy="45000"/>
                      </w14:xfrm>
                    </w14:contentPart>
                  </a:graphicData>
                </a:graphic>
              </wp:anchor>
            </w:drawing>
          </mc:Choice>
          <mc:Fallback xmlns:arto="http://schemas.microsoft.com/office/word/2006/arto" xmlns:a14="http://schemas.microsoft.com/office/drawing/2010/main" xmlns:a="http://schemas.openxmlformats.org/drawingml/2006/main">
            <w:pict>
              <v:shape id="筆跡 6" style="position:absolute;margin-left:93.05pt;margin-top:12.05pt;width:2.05pt;height:5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" w14:anchorId="4E8F04A2">
                <v:imagedata o:title="" r:id="rId54"/>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3" behindDoc="0" locked="0" layoutInCell="1" allowOverlap="1" wp14:anchorId="1DD685CD" wp14:editId="4BB701FD">
                <wp:simplePos x="0" y="0"/>
                <wp:positionH relativeFrom="column">
                  <wp:posOffset>1179868</wp:posOffset>
                </wp:positionH>
                <wp:positionV relativeFrom="paragraph">
                  <wp:posOffset>66232</wp:posOffset>
                </wp:positionV>
                <wp:extent cx="183600" cy="38880"/>
                <wp:effectExtent l="38100" t="57150" r="45085" b="56515"/>
                <wp:wrapNone/>
                <wp:docPr id="5" name="筆跡 5"/>
                <wp:cNvGraphicFramePr/>
                <a:graphic xmlns:a="http://schemas.openxmlformats.org/drawingml/2006/main">
                  <a:graphicData uri="http://schemas.microsoft.com/office/word/2010/wordprocessingInk">
                    <w14:contentPart bwMode="auto" r:id="rId55">
                      <w14:nvContentPartPr>
                        <w14:cNvContentPartPr/>
                      </w14:nvContentPartPr>
                      <w14:xfrm>
                        <a:off x="0" y="0"/>
                        <a:ext cx="183600" cy="38880"/>
                      </w14:xfrm>
                    </w14:contentPart>
                  </a:graphicData>
                </a:graphic>
              </wp:anchor>
            </w:drawing>
          </mc:Choice>
          <mc:Fallback xmlns:arto="http://schemas.microsoft.com/office/word/2006/arto" xmlns:a14="http://schemas.microsoft.com/office/drawing/2010/main" xmlns:a="http://schemas.openxmlformats.org/drawingml/2006/main">
            <w:pict>
              <v:shape id="筆跡 5" style="position:absolute;margin-left:92.2pt;margin-top:4.5pt;width:15.85pt;height:4.4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" w14:anchorId="4770201C">
                <v:imagedata o:title="" r:id="rId56"/>
              </v:shape>
            </w:pict>
          </mc:Fallback>
        </mc:AlternateContent>
      </w:r>
      <w:r>
        <w:rPr>
          <w:rFonts w:ascii="DFKai-SB" w:eastAsia="DFKai-SB" w:hAnsi="DFKai-SB" w:cs="DFKaiShu-SB-Estd-BF"/>
          <w:noProof/>
          <w:kern w:val="0"/>
        </w:rPr>
        <mc:AlternateContent>
          <mc:Choice Requires="wpi">
            <w:drawing>
              <wp:anchor distT="0" distB="0" distL="114300" distR="114300" simplePos="0" relativeHeight="251658242" behindDoc="0" locked="0" layoutInCell="1" allowOverlap="1" wp14:anchorId="5247E789" wp14:editId="61C74DB0">
                <wp:simplePos x="0" y="0"/>
                <wp:positionH relativeFrom="column">
                  <wp:posOffset>1282828</wp:posOffset>
                </wp:positionH>
                <wp:positionV relativeFrom="paragraph">
                  <wp:posOffset>38512</wp:posOffset>
                </wp:positionV>
                <wp:extent cx="7920" cy="14760"/>
                <wp:effectExtent l="57150" t="57150" r="49530" b="42545"/>
                <wp:wrapNone/>
                <wp:docPr id="4" name="筆跡 4"/>
                <wp:cNvGraphicFramePr/>
                <a:graphic xmlns:a="http://schemas.openxmlformats.org/drawingml/2006/main">
                  <a:graphicData uri="http://schemas.microsoft.com/office/word/2010/wordprocessingInk">
                    <w14:contentPart bwMode="auto" r:id="rId57">
                      <w14:nvContentPartPr>
                        <w14:cNvContentPartPr/>
                      </w14:nvContentPartPr>
                      <w14:xfrm>
                        <a:off x="0" y="0"/>
                        <a:ext cx="7920" cy="14760"/>
                      </w14:xfrm>
                    </w14:contentPart>
                  </a:graphicData>
                </a:graphic>
              </wp:anchor>
            </w:drawing>
          </mc:Choice>
          <mc:Fallback xmlns:arto="http://schemas.microsoft.com/office/word/2006/arto" xmlns:a14="http://schemas.microsoft.com/office/drawing/2010/main" xmlns:a="http://schemas.openxmlformats.org/drawingml/2006/main">
            <w:pict>
              <v:shape id="筆跡 4" style="position:absolute;margin-left:100.3pt;margin-top:2.35pt;width:2pt;height:2.5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" w14:anchorId="4852DAAC">
                <v:imagedata o:title="" r:id="rId58"/>
              </v:shape>
            </w:pict>
          </mc:Fallback>
        </mc:AlternateContent>
      </w:r>
      <w:r w:rsidR="00F34A93">
        <w:rPr>
          <w:rFonts w:ascii="DFKai-SB" w:eastAsia="DFKai-SB" w:hAnsi="DFKai-SB" w:cs="DFKaiShu-SB-Estd-BF"/>
          <w:noProof/>
          <w:kern w:val="0"/>
        </w:rPr>
        <mc:AlternateContent>
          <mc:Choice Requires="wpi">
            <w:drawing>
              <wp:anchor distT="0" distB="0" distL="114300" distR="114300" simplePos="0" relativeHeight="251658241" behindDoc="0" locked="0" layoutInCell="1" allowOverlap="1" wp14:anchorId="05EDDCD7" wp14:editId="04566749">
                <wp:simplePos x="0" y="0"/>
                <wp:positionH relativeFrom="column">
                  <wp:posOffset>1220555</wp:posOffset>
                </wp:positionH>
                <wp:positionV relativeFrom="paragraph">
                  <wp:posOffset>44989</wp:posOffset>
                </wp:positionV>
                <wp:extent cx="34920" cy="11160"/>
                <wp:effectExtent l="38100" t="57150" r="41910" b="46355"/>
                <wp:wrapNone/>
                <wp:docPr id="1" name="筆跡 1"/>
                <wp:cNvGraphicFramePr/>
                <a:graphic xmlns:a="http://schemas.openxmlformats.org/drawingml/2006/main">
                  <a:graphicData uri="http://schemas.microsoft.com/office/word/2010/wordprocessingInk">
                    <w14:contentPart bwMode="auto" r:id="rId59">
                      <w14:nvContentPartPr>
                        <w14:cNvContentPartPr/>
                      </w14:nvContentPartPr>
                      <w14:xfrm>
                        <a:off x="0" y="0"/>
                        <a:ext cx="34920" cy="11160"/>
                      </w14:xfrm>
                    </w14:contentPart>
                  </a:graphicData>
                </a:graphic>
              </wp:anchor>
            </w:drawing>
          </mc:Choice>
          <mc:Fallback xmlns:arto="http://schemas.microsoft.com/office/word/2006/arto" xmlns:a14="http://schemas.microsoft.com/office/drawing/2010/main" xmlns:a="http://schemas.openxmlformats.org/drawingml/2006/main">
            <w:pict>
              <v:shape id="筆跡 1" style="position:absolute;margin-left:95.4pt;margin-top:2.85pt;width:4.15pt;height:2.3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" w14:anchorId="6763D8B8">
                <v:imagedata o:title="" r:id="rId60"/>
              </v:shape>
            </w:pict>
          </mc:Fallback>
        </mc:AlternateContent>
      </w:r>
      <w:r w:rsidR="49224A71" w:rsidRPr="2B75547C">
        <w:rPr>
          <w:rFonts w:ascii="DFKai-SB" w:eastAsia="DFKai-SB" w:hAnsi="DFKai-SB" w:cs="DFKaiShu-SB-Estd-BF"/>
          <w:kern w:val="0"/>
        </w:rPr>
        <w:t>申請</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具結</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人：</w:t>
      </w:r>
      <w:r>
        <w:tab/>
      </w:r>
      <w:r>
        <w:tab/>
      </w:r>
      <w:r>
        <w:tab/>
      </w:r>
      <w:r w:rsidR="69EB4035" w:rsidRPr="3443B80C">
        <w:rPr>
          <w:rFonts w:ascii="DFKai-SB" w:eastAsia="DFKai-SB" w:hAnsi="DFKai-SB" w:cs="DFKaiShu-SB-Estd-BF"/>
        </w:rPr>
        <w:t xml:space="preserve">     </w:t>
      </w:r>
      <w:r w:rsidR="49224A71" w:rsidRPr="3443B80C">
        <w:rPr>
          <w:rFonts w:ascii="DFKai-SB" w:eastAsia="DFKai-SB" w:hAnsi="DFKai-SB" w:cs="DFKaiShu-SB-Estd-BF"/>
        </w:rPr>
        <w:t xml:space="preserve"> </w:t>
      </w:r>
      <w:r w:rsidR="49224A71" w:rsidRPr="2B75547C">
        <w:rPr>
          <w:rFonts w:ascii="DFKai-SB" w:eastAsia="DFKai-SB" w:hAnsi="DFKai-SB" w:cs="TimesNewRomanPS-BoldMT"/>
          <w:b/>
          <w:bCs/>
          <w:kern w:val="0"/>
        </w:rPr>
        <w:t>(</w:t>
      </w:r>
      <w:r w:rsidR="49224A71" w:rsidRPr="2B75547C">
        <w:rPr>
          <w:rFonts w:ascii="DFKai-SB" w:eastAsia="DFKai-SB" w:hAnsi="DFKai-SB" w:cs="DFKaiShu-SB-Estd-BF"/>
          <w:kern w:val="0"/>
        </w:rPr>
        <w:t>親簽</w:t>
      </w:r>
      <w:r w:rsidR="49224A71" w:rsidRPr="2B75547C">
        <w:rPr>
          <w:rFonts w:ascii="DFKai-SB" w:eastAsia="DFKai-SB" w:hAnsi="DFKai-SB" w:cs="TimesNewRomanPS-BoldMT"/>
          <w:b/>
          <w:bCs/>
          <w:kern w:val="0"/>
        </w:rPr>
        <w:t>)</w:t>
      </w:r>
    </w:p>
    <w:p w14:paraId="308EB575" w14:textId="1AD035BD" w:rsidR="00551EEF" w:rsidRPr="00551EEF" w:rsidRDefault="38E5B8F1" w:rsidP="5E11A5DC">
      <w:pPr>
        <w:autoSpaceDE w:val="0"/>
        <w:autoSpaceDN w:val="0"/>
        <w:adjustRightInd w:val="0"/>
        <w:spacing w:line="480" w:lineRule="auto"/>
        <w:rPr>
          <w:rFonts w:ascii="DFKai-SB" w:eastAsia="DFKai-SB" w:hAnsi="DFKai-SB" w:cs="TimesNewRomanPS-BoldMT"/>
          <w:b/>
          <w:bCs/>
          <w:kern w:val="0"/>
        </w:rPr>
      </w:pPr>
      <w:r w:rsidRPr="78C60036">
        <w:rPr>
          <w:rFonts w:ascii="DFKai-SB" w:eastAsia="DFKai-SB" w:hAnsi="DFKai-SB" w:cs="DFKaiShu-SB-Estd-BF"/>
          <w:kern w:val="0"/>
        </w:rPr>
        <w:t>申請</w:t>
      </w:r>
      <w:r w:rsidRPr="78C60036">
        <w:rPr>
          <w:rFonts w:ascii="DFKai-SB" w:eastAsia="DFKai-SB" w:hAnsi="DFKai-SB" w:cs="TimesNewRomanPS-BoldMT"/>
          <w:b/>
          <w:bCs/>
          <w:kern w:val="0"/>
        </w:rPr>
        <w:t>(</w:t>
      </w:r>
      <w:r w:rsidRPr="78C60036">
        <w:rPr>
          <w:rFonts w:ascii="DFKai-SB" w:eastAsia="DFKai-SB" w:hAnsi="DFKai-SB" w:cs="DFKaiShu-SB-Estd-BF"/>
          <w:kern w:val="0"/>
        </w:rPr>
        <w:t>具結</w:t>
      </w:r>
      <w:r w:rsidRPr="78C60036">
        <w:rPr>
          <w:rFonts w:ascii="DFKai-SB" w:eastAsia="DFKai-SB" w:hAnsi="DFKai-SB" w:cs="TimesNewRomanPS-BoldMT"/>
          <w:b/>
          <w:bCs/>
          <w:kern w:val="0"/>
        </w:rPr>
        <w:t>)</w:t>
      </w:r>
      <w:r w:rsidRPr="78C60036">
        <w:rPr>
          <w:rFonts w:ascii="DFKai-SB" w:eastAsia="DFKai-SB" w:hAnsi="DFKai-SB" w:cs="DFKaiShu-SB-Estd-BF"/>
          <w:kern w:val="0"/>
        </w:rPr>
        <w:t>人：</w:t>
      </w:r>
      <w:r w:rsidR="0D019923">
        <w:rPr>
          <w:rFonts w:ascii="DFKai-SB" w:eastAsia="DFKai-SB" w:hAnsi="DFKai-SB" w:cs="DFKaiShu-SB-Estd-BF"/>
          <w:kern w:val="0"/>
        </w:rPr>
        <w:t xml:space="preserve"> </w:t>
      </w:r>
      <w:r w:rsidR="4FA9CA3D">
        <w:rPr>
          <w:rFonts w:ascii="DFKai-SB" w:eastAsia="DFKai-SB" w:hAnsi="DFKai-SB" w:cs="DFKaiShu-SB-Estd-BF"/>
          <w:kern w:val="0"/>
        </w:rPr>
        <w:t xml:space="preserve">   </w:t>
      </w:r>
      <w:r w:rsidR="00751545">
        <w:rPr>
          <w:noProof/>
        </w:rPr>
        <mc:AlternateContent>
          <mc:Choice Requires="wpg">
            <w:drawing>
              <wp:inline distT="0" distB="0" distL="0" distR="0" wp14:anchorId="4B2BF181" wp14:editId="46E8B787">
                <wp:extent cx="881380" cy="444500"/>
                <wp:effectExtent l="57150" t="57150" r="71120" b="69850"/>
                <wp:docPr id="1578214876" name="Group 2026242102"/>
                <wp:cNvGraphicFramePr/>
                <a:graphic xmlns:a="http://schemas.openxmlformats.org/drawingml/2006/main">
                  <a:graphicData uri="http://schemas.microsoft.com/office/word/2010/wordprocessingGroup">
                    <wpg:wgp>
                      <wpg:cNvGrpSpPr/>
                      <wpg:grpSpPr>
                        <a:xfrm>
                          <a:off x="0" y="0"/>
                          <a:ext cx="881380" cy="444500"/>
                          <a:chOff x="0" y="0"/>
                          <a:chExt cx="2128891" cy="1311532"/>
                        </a:xfrm>
                      </wpg:grpSpPr>
                      <w14:contentPart bwMode="auto" r:id="rId61">
                        <w14:nvContentPartPr>
                          <w14:cNvPr id="2" name="Ink 1"/>
                          <w14:cNvContentPartPr/>
                        </w14:nvContentPartPr>
                        <w14:xfrm>
                          <a:off x="190807" y="7620"/>
                          <a:ext cx="0" cy="0"/>
                        </w14:xfrm>
                      </w14:contentPart>
                      <w14:contentPart bwMode="auto" r:id="rId62">
                        <w14:nvContentPartPr>
                          <w14:cNvPr id="3" name="Ink 2"/>
                          <w14:cNvContentPartPr/>
                        </w14:nvContentPartPr>
                        <w14:xfrm>
                          <a:off x="0" y="0"/>
                          <a:ext cx="449234" cy="897815"/>
                        </w14:xfrm>
                      </w14:contentPart>
                      <w14:contentPart bwMode="auto" r:id="rId63">
                        <w14:nvContentPartPr>
                          <w14:cNvPr id="30" name="Ink 3"/>
                          <w14:cNvContentPartPr/>
                        </w14:nvContentPartPr>
                        <w14:xfrm>
                          <a:off x="471024" y="74477"/>
                          <a:ext cx="365248" cy="761479"/>
                        </w14:xfrm>
                      </w14:contentPart>
                      <w14:contentPart bwMode="auto" r:id="rId64">
                        <w14:nvContentPartPr>
                          <w14:cNvPr id="31" name="Ink 4"/>
                          <w14:cNvContentPartPr/>
                        </w14:nvContentPartPr>
                        <w14:xfrm>
                          <a:off x="617527" y="502920"/>
                          <a:ext cx="114168" cy="337647"/>
                        </w14:xfrm>
                      </w14:contentPart>
                      <w14:contentPart bwMode="auto" r:id="rId65">
                        <w14:nvContentPartPr>
                          <w14:cNvPr id="32" name="Ink 5"/>
                          <w14:cNvContentPartPr/>
                        </w14:nvContentPartPr>
                        <w14:xfrm>
                          <a:off x="953080" y="274320"/>
                          <a:ext cx="1175811" cy="811989"/>
                        </w14:xfrm>
                      </w14:contentPart>
                      <w14:contentPart bwMode="auto" r:id="rId66">
                        <w14:nvContentPartPr>
                          <w14:cNvPr id="33" name="Ink 6"/>
                          <w14:cNvContentPartPr/>
                        </w14:nvContentPartPr>
                        <w14:xfrm>
                          <a:off x="1527860" y="868679"/>
                          <a:ext cx="270767" cy="125465"/>
                        </w14:xfrm>
                      </w14:contentPart>
                      <w14:contentPart bwMode="auto" r:id="rId67">
                        <w14:nvContentPartPr>
                          <w14:cNvPr id="34" name="Ink 7"/>
                          <w14:cNvContentPartPr/>
                        </w14:nvContentPartPr>
                        <w14:xfrm>
                          <a:off x="1798627" y="855073"/>
                          <a:ext cx="312420" cy="456459"/>
                        </w14:xfrm>
                      </w14:contentPart>
                    </wpg:wgp>
                  </a:graphicData>
                </a:graphic>
              </wp:inline>
            </w:drawing>
          </mc:Choice>
          <mc:Fallback xmlns:a14="http://schemas.microsoft.com/office/drawing/2010/main" xmlns:a="http://schemas.openxmlformats.org/drawingml/2006/main" xmlns:arto="http://schemas.microsoft.com/office/word/2006/arto"/>
        </mc:AlternateContent>
      </w:r>
      <w:r w:rsidR="0D019923">
        <w:rPr>
          <w:rFonts w:ascii="DFKai-SB" w:eastAsia="DFKai-SB" w:hAnsi="DFKai-SB" w:cs="DFKaiShu-SB-Estd-BF"/>
          <w:kern w:val="0"/>
        </w:rPr>
        <w:t xml:space="preserve">  </w:t>
      </w:r>
      <w:r w:rsidRPr="78C60036">
        <w:rPr>
          <w:rFonts w:ascii="DFKai-SB" w:eastAsia="DFKai-SB" w:hAnsi="DFKai-SB" w:cs="DFKaiShu-SB-Estd-BF"/>
          <w:kern w:val="0"/>
        </w:rPr>
        <w:t xml:space="preserve"> </w:t>
      </w:r>
      <w:r w:rsidRPr="78C60036">
        <w:rPr>
          <w:rFonts w:ascii="DFKai-SB" w:eastAsia="DFKai-SB" w:hAnsi="DFKai-SB" w:cs="TimesNewRomanPS-BoldMT"/>
          <w:b/>
          <w:bCs/>
          <w:kern w:val="0"/>
        </w:rPr>
        <w:t>(</w:t>
      </w:r>
      <w:r w:rsidRPr="78C60036">
        <w:rPr>
          <w:rFonts w:ascii="DFKai-SB" w:eastAsia="DFKai-SB" w:hAnsi="DFKai-SB" w:cs="DFKaiShu-SB-Estd-BF"/>
          <w:kern w:val="0"/>
        </w:rPr>
        <w:t>親簽</w:t>
      </w:r>
      <w:r w:rsidRPr="78C60036">
        <w:rPr>
          <w:rFonts w:ascii="DFKai-SB" w:eastAsia="DFKai-SB" w:hAnsi="DFKai-SB" w:cs="TimesNewRomanPS-BoldMT"/>
          <w:b/>
          <w:bCs/>
          <w:kern w:val="0"/>
        </w:rPr>
        <w:t>)</w:t>
      </w:r>
    </w:p>
    <w:p w14:paraId="1A173444" w14:textId="5337FE34" w:rsidR="00551EEF" w:rsidRDefault="00551EEF" w:rsidP="2B75547C">
      <w:pPr>
        <w:autoSpaceDE w:val="0"/>
        <w:autoSpaceDN w:val="0"/>
        <w:adjustRightInd w:val="0"/>
        <w:spacing w:line="480" w:lineRule="auto"/>
      </w:pPr>
    </w:p>
    <w:p w14:paraId="1103064D" w14:textId="738B5BD1" w:rsidR="002B7749" w:rsidRPr="00551EEF" w:rsidRDefault="276D0688" w:rsidP="00551EEF">
      <w:pPr>
        <w:rPr>
          <w:rFonts w:ascii="DFKai-SB" w:eastAsia="DFKai-SB" w:hAnsi="DFKai-SB"/>
        </w:rPr>
      </w:pPr>
      <w:r w:rsidRPr="2B75547C">
        <w:rPr>
          <w:rFonts w:ascii="DFKai-SB" w:eastAsia="DFKai-SB" w:hAnsi="DFKai-SB" w:cs="DFKaiShu-SB-Estd-BF"/>
          <w:kern w:val="0"/>
        </w:rPr>
        <w:t>申請</w:t>
      </w:r>
      <w:r w:rsidRPr="2B75547C">
        <w:rPr>
          <w:rFonts w:ascii="DFKai-SB" w:eastAsia="DFKai-SB" w:hAnsi="DFKai-SB" w:cs="TimesNewRomanPS-BoldMT"/>
          <w:b/>
          <w:bCs/>
          <w:kern w:val="0"/>
        </w:rPr>
        <w:t xml:space="preserve">( </w:t>
      </w:r>
      <w:r w:rsidRPr="2B75547C">
        <w:rPr>
          <w:rFonts w:ascii="DFKai-SB" w:eastAsia="DFKai-SB" w:hAnsi="DFKai-SB" w:cs="DFKaiShu-SB-Estd-BF"/>
          <w:kern w:val="0"/>
        </w:rPr>
        <w:t>具結</w:t>
      </w:r>
      <w:r w:rsidRPr="2B75547C">
        <w:rPr>
          <w:rFonts w:ascii="DFKai-SB" w:eastAsia="DFKai-SB" w:hAnsi="DFKai-SB" w:cs="TimesNewRomanPS-BoldMT"/>
          <w:b/>
          <w:bCs/>
          <w:kern w:val="0"/>
        </w:rPr>
        <w:t xml:space="preserve">) </w:t>
      </w:r>
      <w:r w:rsidRPr="2B75547C">
        <w:rPr>
          <w:rFonts w:ascii="DFKai-SB" w:eastAsia="DFKai-SB" w:hAnsi="DFKai-SB" w:cs="DFKaiShu-SB-Estd-BF"/>
          <w:kern w:val="0"/>
        </w:rPr>
        <w:t xml:space="preserve">日期：   </w:t>
      </w:r>
      <w:r w:rsidR="49224A71">
        <w:tab/>
      </w:r>
      <w:r w:rsidR="5DF7A32A" w:rsidRPr="2B75547C">
        <w:rPr>
          <w:rFonts w:ascii="DFKai-SB" w:eastAsia="DFKai-SB" w:hAnsi="DFKai-SB" w:cs="DFKaiShu-SB-Estd-BF"/>
          <w:kern w:val="0"/>
        </w:rPr>
        <w:t>112</w:t>
      </w:r>
      <w:r w:rsidRPr="2B75547C">
        <w:rPr>
          <w:rFonts w:ascii="DFKai-SB" w:eastAsia="DFKai-SB" w:hAnsi="DFKai-SB" w:cs="DFKaiShu-SB-Estd-BF"/>
          <w:kern w:val="0"/>
        </w:rPr>
        <w:t xml:space="preserve">年  </w:t>
      </w:r>
      <w:r w:rsidR="30C0841C" w:rsidRPr="2B75547C">
        <w:rPr>
          <w:rFonts w:ascii="DFKai-SB" w:eastAsia="DFKai-SB" w:hAnsi="DFKai-SB" w:cs="DFKaiShu-SB-Estd-BF"/>
          <w:kern w:val="0"/>
        </w:rPr>
        <w:t>3</w:t>
      </w:r>
      <w:r w:rsidRPr="2B75547C">
        <w:rPr>
          <w:rFonts w:ascii="DFKai-SB" w:eastAsia="DFKai-SB" w:hAnsi="DFKai-SB" w:cs="DFKaiShu-SB-Estd-BF"/>
          <w:kern w:val="0"/>
        </w:rPr>
        <w:t xml:space="preserve">月  </w:t>
      </w:r>
      <w:r w:rsidR="389ADE9A" w:rsidRPr="2B75547C">
        <w:rPr>
          <w:rFonts w:ascii="DFKai-SB" w:eastAsia="DFKai-SB" w:hAnsi="DFKai-SB" w:cs="DFKaiShu-SB-Estd-BF"/>
          <w:kern w:val="0"/>
        </w:rPr>
        <w:t>8</w:t>
      </w:r>
      <w:r w:rsidRPr="2B75547C">
        <w:rPr>
          <w:rFonts w:ascii="DFKai-SB" w:eastAsia="DFKai-SB" w:hAnsi="DFKai-SB" w:cs="DFKaiShu-SB-Estd-BF"/>
          <w:kern w:val="0"/>
        </w:rPr>
        <w:t>日</w:t>
      </w:r>
    </w:p>
    <w:p w14:paraId="22119E59" w14:textId="3BE60CBB" w:rsidR="2B75547C" w:rsidRDefault="2B75547C" w:rsidP="2B75547C">
      <w:pPr>
        <w:rPr>
          <w:rFonts w:ascii="DFKai-SB" w:eastAsia="DFKai-SB" w:hAnsi="DFKai-SB" w:cs="DFKaiShu-SB-Estd-BF"/>
        </w:rPr>
      </w:pPr>
      <w:r>
        <w:br/>
      </w:r>
    </w:p>
    <w:sectPr w:rsidR="2B75547C" w:rsidSect="00551EEF">
      <w:pgSz w:w="11906" w:h="16838"/>
      <w:pgMar w:top="1440" w:right="1558" w:bottom="567"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 w:name="TimesNewRomanPSMT">
    <w:altName w:val="PMingLiU"/>
    <w:charset w:val="88"/>
    <w:family w:val="auto"/>
    <w:pitch w:val="default"/>
    <w:sig w:usb0="00000001" w:usb1="08080000" w:usb2="00000010" w:usb3="00000000" w:csb0="00100000" w:csb1="00000000"/>
  </w:font>
  <w:font w:name="DFKaiShu-SB-Estd-BF">
    <w:altName w:val="Microsoft YaHei"/>
    <w:charset w:val="88"/>
    <w:family w:val="auto"/>
    <w:pitch w:val="default"/>
    <w:sig w:usb0="00000001" w:usb1="08080000" w:usb2="00000010" w:usb3="00000000" w:csb0="00100000" w:csb1="00000000"/>
  </w:font>
  <w:font w:name="TimesNewRomanPS-BoldMT">
    <w:altName w:val="Microsoft JhengHei"/>
    <w:charset w:val="88"/>
    <w:family w:val="auto"/>
    <w:pitch w:val="default"/>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EF"/>
    <w:rsid w:val="00051F71"/>
    <w:rsid w:val="00083FA0"/>
    <w:rsid w:val="00121705"/>
    <w:rsid w:val="00240D04"/>
    <w:rsid w:val="002575DF"/>
    <w:rsid w:val="002B7749"/>
    <w:rsid w:val="00404238"/>
    <w:rsid w:val="00427F50"/>
    <w:rsid w:val="004F03DA"/>
    <w:rsid w:val="00551EEF"/>
    <w:rsid w:val="005B7218"/>
    <w:rsid w:val="00751545"/>
    <w:rsid w:val="0081705E"/>
    <w:rsid w:val="008573FD"/>
    <w:rsid w:val="0089255E"/>
    <w:rsid w:val="009E2489"/>
    <w:rsid w:val="00F34A93"/>
    <w:rsid w:val="0287409C"/>
    <w:rsid w:val="02C8FAA5"/>
    <w:rsid w:val="034355CA"/>
    <w:rsid w:val="091D55D8"/>
    <w:rsid w:val="0D019923"/>
    <w:rsid w:val="1136E736"/>
    <w:rsid w:val="1179CF4B"/>
    <w:rsid w:val="121117AC"/>
    <w:rsid w:val="1748EFEC"/>
    <w:rsid w:val="197C8F03"/>
    <w:rsid w:val="1BA95F25"/>
    <w:rsid w:val="1C67AC63"/>
    <w:rsid w:val="1E0D5B8D"/>
    <w:rsid w:val="1E797E83"/>
    <w:rsid w:val="21022423"/>
    <w:rsid w:val="232B73B9"/>
    <w:rsid w:val="2388C33D"/>
    <w:rsid w:val="276D0688"/>
    <w:rsid w:val="2785FFFF"/>
    <w:rsid w:val="2886009C"/>
    <w:rsid w:val="2A9436E1"/>
    <w:rsid w:val="2B75547C"/>
    <w:rsid w:val="2B9D60D4"/>
    <w:rsid w:val="2D7737B8"/>
    <w:rsid w:val="2F148B4D"/>
    <w:rsid w:val="2F1EC3E2"/>
    <w:rsid w:val="30644CBA"/>
    <w:rsid w:val="30C0841C"/>
    <w:rsid w:val="3443B80C"/>
    <w:rsid w:val="37100ADC"/>
    <w:rsid w:val="3790FA2B"/>
    <w:rsid w:val="389ADE9A"/>
    <w:rsid w:val="38ABDB3D"/>
    <w:rsid w:val="38E5B8F1"/>
    <w:rsid w:val="3A024D3D"/>
    <w:rsid w:val="3ABF8FD5"/>
    <w:rsid w:val="3BB02A11"/>
    <w:rsid w:val="3BD8F0F3"/>
    <w:rsid w:val="3C39EAEB"/>
    <w:rsid w:val="3F024421"/>
    <w:rsid w:val="40F75412"/>
    <w:rsid w:val="44216ED4"/>
    <w:rsid w:val="44592A77"/>
    <w:rsid w:val="451E4937"/>
    <w:rsid w:val="477677B2"/>
    <w:rsid w:val="47CA9F3D"/>
    <w:rsid w:val="483D9E04"/>
    <w:rsid w:val="49224A71"/>
    <w:rsid w:val="49303904"/>
    <w:rsid w:val="4CB3B868"/>
    <w:rsid w:val="4D9AB815"/>
    <w:rsid w:val="4ED2A7AE"/>
    <w:rsid w:val="4FA9CA3D"/>
    <w:rsid w:val="50A4C3DD"/>
    <w:rsid w:val="50D1C15F"/>
    <w:rsid w:val="51979A37"/>
    <w:rsid w:val="5231D708"/>
    <w:rsid w:val="552B8044"/>
    <w:rsid w:val="5987357B"/>
    <w:rsid w:val="5A249CEE"/>
    <w:rsid w:val="5A5DF814"/>
    <w:rsid w:val="5C37CEF8"/>
    <w:rsid w:val="5DF7A32A"/>
    <w:rsid w:val="5E11A5DC"/>
    <w:rsid w:val="6020BB11"/>
    <w:rsid w:val="60DEDBCD"/>
    <w:rsid w:val="6238AD62"/>
    <w:rsid w:val="6508546D"/>
    <w:rsid w:val="66F72DFA"/>
    <w:rsid w:val="670A43F7"/>
    <w:rsid w:val="68705F3E"/>
    <w:rsid w:val="68853082"/>
    <w:rsid w:val="69802715"/>
    <w:rsid w:val="69C51E04"/>
    <w:rsid w:val="69EB4035"/>
    <w:rsid w:val="6ABBF7C2"/>
    <w:rsid w:val="6B627199"/>
    <w:rsid w:val="6C8FB8D3"/>
    <w:rsid w:val="6E8C5012"/>
    <w:rsid w:val="6EB1E872"/>
    <w:rsid w:val="7175E48F"/>
    <w:rsid w:val="72DB7644"/>
    <w:rsid w:val="73DEE077"/>
    <w:rsid w:val="743E9E86"/>
    <w:rsid w:val="751D9F09"/>
    <w:rsid w:val="78C60036"/>
    <w:rsid w:val="79D538D0"/>
    <w:rsid w:val="7A5F31C5"/>
    <w:rsid w:val="7BF9D6DD"/>
    <w:rsid w:val="7F4D61B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3A37"/>
  <w15:chartTrackingRefBased/>
  <w15:docId w15:val="{BAAE45EA-843B-4496-ADE5-73085523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8C60036"/>
    <w:pPr>
      <w:widowControl w:val="0"/>
    </w:pPr>
  </w:style>
  <w:style w:type="paragraph" w:styleId="Heading1">
    <w:name w:val="heading 1"/>
    <w:basedOn w:val="Normal"/>
    <w:next w:val="Normal"/>
    <w:link w:val="Heading1Char"/>
    <w:uiPriority w:val="9"/>
    <w:qFormat/>
    <w:rsid w:val="78C600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8C600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8C60036"/>
    <w:pPr>
      <w:keepNext/>
      <w:keepLines/>
      <w:spacing w:before="40"/>
      <w:outlineLvl w:val="2"/>
    </w:pPr>
    <w:rPr>
      <w:rFonts w:asciiTheme="majorHAnsi" w:eastAsiaTheme="majorEastAsia" w:hAnsiTheme="majorHAnsi" w:cstheme="majorBidi"/>
      <w:color w:val="1F3763"/>
      <w:szCs w:val="24"/>
    </w:rPr>
  </w:style>
  <w:style w:type="paragraph" w:styleId="Heading4">
    <w:name w:val="heading 4"/>
    <w:basedOn w:val="Normal"/>
    <w:next w:val="Normal"/>
    <w:link w:val="Heading4Char"/>
    <w:uiPriority w:val="9"/>
    <w:unhideWhenUsed/>
    <w:qFormat/>
    <w:rsid w:val="78C6003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8C6003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8C60036"/>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8C60036"/>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8C60036"/>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8C60036"/>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8C60036"/>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8C60036"/>
    <w:rPr>
      <w:color w:val="5A5A5A"/>
    </w:rPr>
  </w:style>
  <w:style w:type="paragraph" w:styleId="Quote">
    <w:name w:val="Quote"/>
    <w:basedOn w:val="Normal"/>
    <w:next w:val="Normal"/>
    <w:link w:val="QuoteChar"/>
    <w:uiPriority w:val="29"/>
    <w:qFormat/>
    <w:rsid w:val="78C6003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8C60036"/>
    <w:pPr>
      <w:spacing w:before="360" w:after="360"/>
      <w:ind w:left="864" w:right="864"/>
      <w:jc w:val="center"/>
    </w:pPr>
    <w:rPr>
      <w:i/>
      <w:iCs/>
      <w:color w:val="4472C4" w:themeColor="accent1"/>
    </w:rPr>
  </w:style>
  <w:style w:type="paragraph" w:styleId="ListParagraph">
    <w:name w:val="List Paragraph"/>
    <w:basedOn w:val="Normal"/>
    <w:uiPriority w:val="34"/>
    <w:qFormat/>
    <w:rsid w:val="78C60036"/>
    <w:pPr>
      <w:ind w:left="720"/>
      <w:contextualSpacing/>
    </w:pPr>
  </w:style>
  <w:style w:type="character" w:customStyle="1" w:styleId="Heading1Char">
    <w:name w:val="Heading 1 Char"/>
    <w:basedOn w:val="DefaultParagraphFont"/>
    <w:link w:val="Heading1"/>
    <w:uiPriority w:val="9"/>
    <w:rsid w:val="78C60036"/>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78C60036"/>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78C60036"/>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78C60036"/>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78C60036"/>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78C60036"/>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78C60036"/>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78C60036"/>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8C60036"/>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78C60036"/>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78C60036"/>
    <w:rPr>
      <w:noProof w:val="0"/>
      <w:color w:val="5A5A5A"/>
      <w:lang w:val="en-US"/>
    </w:rPr>
  </w:style>
  <w:style w:type="character" w:customStyle="1" w:styleId="QuoteChar">
    <w:name w:val="Quote Char"/>
    <w:basedOn w:val="DefaultParagraphFont"/>
    <w:link w:val="Quote"/>
    <w:uiPriority w:val="29"/>
    <w:rsid w:val="78C60036"/>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78C60036"/>
    <w:rPr>
      <w:i/>
      <w:iCs/>
      <w:noProof w:val="0"/>
      <w:color w:val="4472C4" w:themeColor="accent1"/>
      <w:lang w:val="en-US"/>
    </w:rPr>
  </w:style>
  <w:style w:type="paragraph" w:styleId="TOC1">
    <w:name w:val="toc 1"/>
    <w:basedOn w:val="Normal"/>
    <w:next w:val="Normal"/>
    <w:uiPriority w:val="39"/>
    <w:unhideWhenUsed/>
    <w:rsid w:val="78C60036"/>
    <w:pPr>
      <w:spacing w:after="100"/>
    </w:pPr>
  </w:style>
  <w:style w:type="paragraph" w:styleId="TOC2">
    <w:name w:val="toc 2"/>
    <w:basedOn w:val="Normal"/>
    <w:next w:val="Normal"/>
    <w:uiPriority w:val="39"/>
    <w:unhideWhenUsed/>
    <w:rsid w:val="78C60036"/>
    <w:pPr>
      <w:spacing w:after="100"/>
      <w:ind w:left="220"/>
    </w:pPr>
  </w:style>
  <w:style w:type="paragraph" w:styleId="TOC3">
    <w:name w:val="toc 3"/>
    <w:basedOn w:val="Normal"/>
    <w:next w:val="Normal"/>
    <w:uiPriority w:val="39"/>
    <w:unhideWhenUsed/>
    <w:rsid w:val="78C60036"/>
    <w:pPr>
      <w:spacing w:after="100"/>
      <w:ind w:left="440"/>
    </w:pPr>
  </w:style>
  <w:style w:type="paragraph" w:styleId="TOC4">
    <w:name w:val="toc 4"/>
    <w:basedOn w:val="Normal"/>
    <w:next w:val="Normal"/>
    <w:uiPriority w:val="39"/>
    <w:unhideWhenUsed/>
    <w:rsid w:val="78C60036"/>
    <w:pPr>
      <w:spacing w:after="100"/>
      <w:ind w:left="660"/>
    </w:pPr>
  </w:style>
  <w:style w:type="paragraph" w:styleId="TOC5">
    <w:name w:val="toc 5"/>
    <w:basedOn w:val="Normal"/>
    <w:next w:val="Normal"/>
    <w:uiPriority w:val="39"/>
    <w:unhideWhenUsed/>
    <w:rsid w:val="78C60036"/>
    <w:pPr>
      <w:spacing w:after="100"/>
      <w:ind w:left="880"/>
    </w:pPr>
  </w:style>
  <w:style w:type="paragraph" w:styleId="TOC6">
    <w:name w:val="toc 6"/>
    <w:basedOn w:val="Normal"/>
    <w:next w:val="Normal"/>
    <w:uiPriority w:val="39"/>
    <w:unhideWhenUsed/>
    <w:rsid w:val="78C60036"/>
    <w:pPr>
      <w:spacing w:after="100"/>
      <w:ind w:left="1100"/>
    </w:pPr>
  </w:style>
  <w:style w:type="paragraph" w:styleId="TOC7">
    <w:name w:val="toc 7"/>
    <w:basedOn w:val="Normal"/>
    <w:next w:val="Normal"/>
    <w:uiPriority w:val="39"/>
    <w:unhideWhenUsed/>
    <w:rsid w:val="78C60036"/>
    <w:pPr>
      <w:spacing w:after="100"/>
      <w:ind w:left="1320"/>
    </w:pPr>
  </w:style>
  <w:style w:type="paragraph" w:styleId="TOC8">
    <w:name w:val="toc 8"/>
    <w:basedOn w:val="Normal"/>
    <w:next w:val="Normal"/>
    <w:uiPriority w:val="39"/>
    <w:unhideWhenUsed/>
    <w:rsid w:val="78C60036"/>
    <w:pPr>
      <w:spacing w:after="100"/>
      <w:ind w:left="1540"/>
    </w:pPr>
  </w:style>
  <w:style w:type="paragraph" w:styleId="TOC9">
    <w:name w:val="toc 9"/>
    <w:basedOn w:val="Normal"/>
    <w:next w:val="Normal"/>
    <w:uiPriority w:val="39"/>
    <w:unhideWhenUsed/>
    <w:rsid w:val="78C60036"/>
    <w:pPr>
      <w:spacing w:after="100"/>
      <w:ind w:left="1760"/>
    </w:pPr>
  </w:style>
  <w:style w:type="paragraph" w:styleId="EndnoteText">
    <w:name w:val="endnote text"/>
    <w:basedOn w:val="Normal"/>
    <w:link w:val="EndnoteTextChar"/>
    <w:uiPriority w:val="99"/>
    <w:semiHidden/>
    <w:unhideWhenUsed/>
    <w:rsid w:val="78C60036"/>
    <w:rPr>
      <w:sz w:val="20"/>
      <w:szCs w:val="20"/>
    </w:rPr>
  </w:style>
  <w:style w:type="character" w:customStyle="1" w:styleId="EndnoteTextChar">
    <w:name w:val="Endnote Text Char"/>
    <w:basedOn w:val="DefaultParagraphFont"/>
    <w:link w:val="EndnoteText"/>
    <w:uiPriority w:val="99"/>
    <w:semiHidden/>
    <w:rsid w:val="78C60036"/>
    <w:rPr>
      <w:noProof w:val="0"/>
      <w:sz w:val="20"/>
      <w:szCs w:val="20"/>
      <w:lang w:val="en-US"/>
    </w:rPr>
  </w:style>
  <w:style w:type="paragraph" w:styleId="Footer">
    <w:name w:val="footer"/>
    <w:basedOn w:val="Normal"/>
    <w:link w:val="FooterChar"/>
    <w:uiPriority w:val="99"/>
    <w:unhideWhenUsed/>
    <w:rsid w:val="78C60036"/>
    <w:pPr>
      <w:tabs>
        <w:tab w:val="center" w:pos="4680"/>
        <w:tab w:val="right" w:pos="9360"/>
      </w:tabs>
    </w:pPr>
  </w:style>
  <w:style w:type="character" w:customStyle="1" w:styleId="FooterChar">
    <w:name w:val="Footer Char"/>
    <w:basedOn w:val="DefaultParagraphFont"/>
    <w:link w:val="Footer"/>
    <w:uiPriority w:val="99"/>
    <w:rsid w:val="78C60036"/>
    <w:rPr>
      <w:noProof w:val="0"/>
      <w:lang w:val="en-US"/>
    </w:rPr>
  </w:style>
  <w:style w:type="paragraph" w:styleId="FootnoteText">
    <w:name w:val="footnote text"/>
    <w:basedOn w:val="Normal"/>
    <w:link w:val="FootnoteTextChar"/>
    <w:uiPriority w:val="99"/>
    <w:semiHidden/>
    <w:unhideWhenUsed/>
    <w:rsid w:val="78C60036"/>
    <w:rPr>
      <w:sz w:val="20"/>
      <w:szCs w:val="20"/>
    </w:rPr>
  </w:style>
  <w:style w:type="character" w:customStyle="1" w:styleId="FootnoteTextChar">
    <w:name w:val="Footnote Text Char"/>
    <w:basedOn w:val="DefaultParagraphFont"/>
    <w:link w:val="FootnoteText"/>
    <w:uiPriority w:val="99"/>
    <w:semiHidden/>
    <w:rsid w:val="78C60036"/>
    <w:rPr>
      <w:noProof w:val="0"/>
      <w:sz w:val="20"/>
      <w:szCs w:val="20"/>
      <w:lang w:val="en-US"/>
    </w:rPr>
  </w:style>
  <w:style w:type="paragraph" w:styleId="Header">
    <w:name w:val="header"/>
    <w:basedOn w:val="Normal"/>
    <w:link w:val="HeaderChar"/>
    <w:uiPriority w:val="99"/>
    <w:unhideWhenUsed/>
    <w:rsid w:val="78C60036"/>
    <w:pPr>
      <w:tabs>
        <w:tab w:val="center" w:pos="4680"/>
        <w:tab w:val="right" w:pos="9360"/>
      </w:tabs>
    </w:pPr>
  </w:style>
  <w:style w:type="character" w:customStyle="1" w:styleId="HeaderChar">
    <w:name w:val="Header Char"/>
    <w:basedOn w:val="DefaultParagraphFont"/>
    <w:link w:val="Header"/>
    <w:uiPriority w:val="99"/>
    <w:rsid w:val="78C60036"/>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10.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3.xml"/><Relationship Id="rId50" Type="http://schemas.openxmlformats.org/officeDocument/2006/relationships/image" Target="media/image22.png"/><Relationship Id="rId55" Type="http://schemas.openxmlformats.org/officeDocument/2006/relationships/customXml" Target="ink/ink27.xml"/><Relationship Id="rId63" Type="http://schemas.openxmlformats.org/officeDocument/2006/relationships/customXml" Target="ink/ink32.xml"/><Relationship Id="rId6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customXml" Target="ink/ink14.xml"/><Relationship Id="rId11" Type="http://schemas.openxmlformats.org/officeDocument/2006/relationships/customXml" Target="ink/ink5.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8.xml"/><Relationship Id="rId40" Type="http://schemas.openxmlformats.org/officeDocument/2006/relationships/image" Target="media/image17.png"/><Relationship Id="rId45" Type="http://schemas.openxmlformats.org/officeDocument/2006/relationships/customXml" Target="ink/ink22.xml"/><Relationship Id="rId53" Type="http://schemas.openxmlformats.org/officeDocument/2006/relationships/customXml" Target="ink/ink26.xml"/><Relationship Id="rId58" Type="http://schemas.openxmlformats.org/officeDocument/2006/relationships/image" Target="media/image26.png"/><Relationship Id="rId66" Type="http://schemas.openxmlformats.org/officeDocument/2006/relationships/customXml" Target="ink/ink35.xml"/><Relationship Id="rId5" Type="http://schemas.openxmlformats.org/officeDocument/2006/relationships/customXml" Target="ink/ink2.xml"/><Relationship Id="rId61" Type="http://schemas.openxmlformats.org/officeDocument/2006/relationships/customXml" Target="ink/ink30.xml"/><Relationship Id="rId19" Type="http://schemas.openxmlformats.org/officeDocument/2006/relationships/customXml" Target="ink/ink9.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3.xml"/><Relationship Id="rId30" Type="http://schemas.openxmlformats.org/officeDocument/2006/relationships/image" Target="media/image12.png"/><Relationship Id="rId35" Type="http://schemas.openxmlformats.org/officeDocument/2006/relationships/customXml" Target="ink/ink17.xml"/><Relationship Id="rId43" Type="http://schemas.openxmlformats.org/officeDocument/2006/relationships/customXml" Target="ink/ink21.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customXml" Target="ink/ink33.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25.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ustomXml" Target="ink/ink8.xml"/><Relationship Id="rId25" Type="http://schemas.openxmlformats.org/officeDocument/2006/relationships/customXml" Target="ink/ink12.xml"/><Relationship Id="rId33" Type="http://schemas.openxmlformats.org/officeDocument/2006/relationships/customXml" Target="ink/ink16.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9.xml"/><Relationship Id="rId67" Type="http://schemas.openxmlformats.org/officeDocument/2006/relationships/customXml" Target="ink/ink36.xml"/><Relationship Id="rId20" Type="http://schemas.openxmlformats.org/officeDocument/2006/relationships/image" Target="media/image7.png"/><Relationship Id="rId41" Type="http://schemas.openxmlformats.org/officeDocument/2006/relationships/customXml" Target="ink/ink20.xml"/><Relationship Id="rId54" Type="http://schemas.openxmlformats.org/officeDocument/2006/relationships/image" Target="media/image24.png"/><Relationship Id="rId62" Type="http://schemas.openxmlformats.org/officeDocument/2006/relationships/customXml" Target="ink/ink31.xml"/><Relationship Id="rId1" Type="http://schemas.openxmlformats.org/officeDocument/2006/relationships/styles" Target="styles.xml"/><Relationship Id="rId6" Type="http://schemas.openxmlformats.org/officeDocument/2006/relationships/customXml" Target="ink/ink3.xml"/><Relationship Id="rId15" Type="http://schemas.openxmlformats.org/officeDocument/2006/relationships/customXml" Target="ink/ink7.xml"/><Relationship Id="rId23" Type="http://schemas.openxmlformats.org/officeDocument/2006/relationships/customXml" Target="ink/ink11.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4.xml"/><Relationship Id="rId57" Type="http://schemas.openxmlformats.org/officeDocument/2006/relationships/customXml" Target="ink/ink28.xml"/><Relationship Id="rId10" Type="http://schemas.openxmlformats.org/officeDocument/2006/relationships/image" Target="media/image2.png"/><Relationship Id="rId31" Type="http://schemas.openxmlformats.org/officeDocument/2006/relationships/customXml" Target="ink/ink15.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4.xml"/><Relationship Id="rId4" Type="http://schemas.openxmlformats.org/officeDocument/2006/relationships/customXml" Target="ink/ink1.xml"/><Relationship Id="rId9" Type="http://schemas.openxmlformats.org/officeDocument/2006/relationships/customXml" Target="ink/ink4.xml"/><Relationship Id="rId13" Type="http://schemas.openxmlformats.org/officeDocument/2006/relationships/customXml" Target="ink/ink6.xml"/><Relationship Id="rId18" Type="http://schemas.openxmlformats.org/officeDocument/2006/relationships/image" Target="media/image6.png"/><Relationship Id="rId39" Type="http://schemas.openxmlformats.org/officeDocument/2006/relationships/customXml" Target="ink/ink1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5T12:19:39.889"/>
    </inkml:context>
    <inkml:brush xml:id="br0">
      <inkml:brushProperty name="width" value="0.04299" units="cm"/>
      <inkml:brushProperty name="height" value="0.04299" units="cm"/>
    </inkml:brush>
  </inkml:definitions>
  <inkml:trace contextRef="#ctx0" brushRef="#br0">221 150 7738,'0'-9'459,"0"2"1,0 0-1,-1 1 1,-2 0 0,-4 3-1,-2 1 1,0 2 0,-1 0-1,0 0 1,-1 0 0,0 0-1,-1 0 1,-2 2-1,1 0-73,-1 1 0,3 4 0,-3-4 0,3 1-700,1 0 0,3-3 0,0 4 95,-1-1 1,3 0-1,0 4 141,1-2 1,0-2 354,4 3 1,1-1 352,3 4 0,-2-3-83,4 0 0,-3 0 77,4 3-491,-5-5 1,3 3-1,-4-1 1,1 2 27,1 1 0,1 2 0,-4 0 0,0 3-92,0 0 1,0 0 0,0 3 0,0-2-76,0-2 0,0 3 0,0-3 0,0 1 76,0-1 1,0 0 0,1-5 0,1-1-596,1-2 0,1-2-269,-4 1 0,4-4 464,3-1 1,-1-1-1,-1-4 1,1-3 33,0-1 0,-1-1 1,3 0-1,-3-1-223,-1 1 1,4 0 0,-2 0 571,0 1 0,1 2 0,-2 2 390,1 0 0,-3-2-33,4 4 0,0 1-514,3 5 0,-5 3-933,-1 4 1,-1 0-556,1-1 0,0-3-413,-1-3 1315,-1-2 690,2-1 0,1 0 0,0 0 0</inkml:trace>
  <inkml:trace contextRef="#ctx0" brushRef="#br0" timeOffset="530">311 141 8023,'-5'-6'2556,"3"-2"5,-5 5-2167,5 0 0,2 3-350,7 0 1,2 0-88,1 0 57,0 0 1,0 0 0,0 0-326,-1 0 205,-3 0 0,3 0 0,-2 0-161,2 0 239,1 0 1,0 0 0,0 0 101,0 0 1,-3 1 0,-1 1 32,2 1 0,-3 1 0,1-3 125,-1 2 1,-2-1 0,-2 5 60,2 0 1,-1-1-1,1 0 1,-2 2-16,-1 1 1,-1-1-1,-1 1 1,-2 2-191,2 1 1,-2 1 0,-1 2-214,-1 1 69,4-4 1,-6 6 0,5-3 0,-2-2-265,1 2 0,-3-2 1,4-2-1,-1-2-558,0-3 1,1 2-1,-3-4 160,-2-2 1,-1-1 0,0-2-1,1-4-1449,1-5 2167,5 0 0,-11-9 0,2 3 0</inkml:trace>
  <inkml:trace contextRef="#ctx0" brushRef="#br0" timeOffset="721">372 190 15698,'0'6'218,"0"0"0,0-3-734,0 4 0,-2-2 0,0 2 0,-1 0-1438,1 2 0,-3 1 1954,-2 0 0,-2 5 0,-1 1 0</inkml:trace>
  <inkml:trace contextRef="#ctx0" brushRef="#br0" timeOffset="1156">281 482 9166,'-1'-5'4475,"-2"1"-3953,3 3 0,-6 1 1,4 1 26,-2 3 0,-4 1 0,2 4-139,-3 1-356,-2 5 1,-2-3 0,-2 5 0,1 1-88,-5 0 1,0 3 0,0-1 0,1 0-482,2-1 0,3-2 1,-3-1-1,1-1-991,3-3 1,2-4 0,2-2 1504,2-3 0,-1-4 0,-3-4 0</inkml:trace>
  <inkml:trace contextRef="#ctx0" brushRef="#br0" timeOffset="1654">221 542 7712,'0'6'2497,"0"-2"1,5-4-1,3 0-2302,4 0 0,-1 0 1,3 0-1,-4 0-153,0 0 1,2 0 0,0 0-1,2 0-13,-2 0 0,-1 0 0,-2 0 0,2 0-587,-1 0 1,0 0-1624,0 0-497,0 0 1621,-4 0 1,-6 0 0,-7 0 483,-2 0 1,-1 1 572,0 3 0,0 1 0,-1 4 0</inkml:trace>
  <inkml:trace contextRef="#ctx0" brushRef="#br0" timeOffset="1956">201 660 13989,'10'0'197,"0"0"1,0 0 0,1 0-68,-1 0-160,0 0 0,0 0 0,-1 0 1,1 0-123,1 0 0,-1 0 1,0 0-6,0 0 0,0 0 0,0 0-849,-1 0 1,-2 0-314,0 0 0,-4 0-579,4 0 1358,-5 0 1,2 0 539,-8 0 0,-1 5 0,-5 0 0</inkml:trace>
  <inkml:trace contextRef="#ctx0" brushRef="#br0" timeOffset="2212">191 711 7951,'-6'4'2327,"2"-1"-1724,4 3 0,1-2-224,2 3-231,3-6 1,3 3-1,1-4 455,0 0-397,0 0 0,0 0 1,1 1 39,-1 3-286,0-3 0,-4 3 0,0-4 0,2 0-255,1 0 1,2 0 0,-1 0 0,0 0-299,0 0 1,-1-1 0,-1-1-1,-2-1-2045,2 0 1234,-4 2 1404,1-3 0,-1-1 0,2-5 0</inkml:trace>
  <inkml:trace contextRef="#ctx0" brushRef="#br0" timeOffset="2421">312 660 7712,'-6'1'1002,"3"3"1,0-3 0,1 3-846,-1 1 1,-1-3 31,4 5 0,0 0 0,0 3 3,0 0 1,0-3 0,0-1 0,0 2-433,0 0 0,0 2 0,0 2 1,0 0-505,0 2 1,0-1-1,1-3-744,3-1 935,-3 1 0,4 1 553,-5-1 0,0 0 0,0 0 0</inkml:trace>
  <inkml:trace contextRef="#ctx0" brushRef="#br0" timeOffset="2873">192 792 7712,'0'7'918,"0"0"1,0-4-1025,0 4 0,3-5 0,4 0-720,2-1 599,1-1 0,0 0 0,1 0-947,-1 0 1056,0 0 1,1 0-1,1 0 1,1 0 117,0 0 0,1-2 0,0-1 0,-2-1 0,-2 0 0,-1 2 0,-1-4 634,-1 1 4,0 2 0,-3 3 0,-4 1-378,-5 3 1,-4-2-1,-1 5 1,-1-1-266,-2 0 1,0 2-1,-2-1-162,0 2 150,-3 1 0,4 0 0,-3 0-726,4 0 526,-3 0 0,5-1 0,-3-2-552,4 0 431,0-5 1,0 4 805,-1-3 341,1-2 1,5 3 0,2-7-89,6 0 0,2 0 1,5 3-1,1-1-126,-1-3 0,2 3 1,3-2-1,0 0-548,-1 0 1,3 2 0,-2-1 0,0-1-502,3 0 1,-3 2 0,1-3 0,-1 3-291,-3 1 1,2 0 0,-1-1-2177,0-2 2920,-2 2 0,4-4 0,1 5 0</inkml:trace>
  <inkml:trace contextRef="#ctx0" brushRef="#br0" timeOffset="3339">523 421 8498,'7'-3'2220,"-2"0"123,-2-1-2012,1 4 0,-4 5 1,0 3-1,0 4-601,0 5 0,0 2 0,0 0 0,0 2 50,0-1 1,0-1 0,0-2-1574,0 0 902,0-5 0,-1 3-1237,-2-5 2128,1-4 0,-5-2 0,1-4 0</inkml:trace>
  <inkml:trace contextRef="#ctx0" brushRef="#br0" timeOffset="3616">613 160 7770,'3'-7'0,"1"0"1239,2 1 0,-4 0 1,3 0-100,-1 2 0,2 1-783,4 3 0,-3 1 1,-2 2-1,1 5-112,0 4 1,-4 1 0,1 7 0,-2 5 53,-1 2 0,0 8 1,0 2-1,0 2-20,0 5 0,0 1 0,0 6 0,0-2-178,0-3 0,-3-2 0,0-7 1,0-2-387,2-4 0,1 0 0,0-9 0,-1-3-699,-2-4 1,0-7 0,-3-4 0,-3 1 78,-4-3 1,1-1 0,-4-2 0,-1-3-156,1-5 1,-6-5 1059,1-3 0,-5-6 0,0 1 0</inkml:trace>
  <inkml:trace contextRef="#ctx0" brushRef="#br0" timeOffset="5014">1124 33 15360,'0'10'47,"0"-3"1,0-1-1044,0 2 790,0 5 1,0-2 0,0 2 0,0-1-512,0-2 1,0 0 0,0 0 0,-1-2-2692,-1-1 3408,0 2 0,-2-9 0,4 0 46,0-6 1,3-3 0,0 0 927,-1-1 0,0 1 0,0 1 305,2 1 0,4 2 1,-2-3-639,3 1 1,-2 5 0,0-2 0,1 2-522,1-1 0,-2 2 0,-1-3 1,1 3-357,2 1 0,-2 0 0,0 0 1,1 0-493,1 0 0,-2 0 1,-1 0-1077,2 0 1,-3 1-960,-2 3 2763,-2 1 0,-5 10 0,-2 1 0</inkml:trace>
  <inkml:trace contextRef="#ctx0" brushRef="#br0" timeOffset="5221">1034 189 8456,'-6'5'1377,"0"-3"0,4 5-802,-1 1 0,-1-3 0,4 2-918,0 0 0,0 2 0,0 1-564,0 0 0,0 0 1,0 0-1559,0 1 2465,0-1 0,0 0 0,0-1 0</inkml:trace>
  <inkml:trace contextRef="#ctx0" brushRef="#br0" timeOffset="5532">1013 212 13134,'7'-1'1542,"0"-2"1,1 0-1179,0 1 1,3 1 0,2 1 0,3 0-235,0 0 0,3 0 1,-3 0-1,3 0-3,2 0 0,-1 0 0,-1 0 0,0 0-133,-2 0 1,1 0 0,-3 1 0,-1 1-279,0 1 0,0 1 0,-4-4-242,0 0 358,-4 0 0,0 0 18,-3 0 25,-2 0-181,4 0 86,-5 0 1,0 1-174,0 2 0,0 0-75,0 3 1,-2 0-1,0 1 1,-1-1-369,1 2 0,-1-2 0,1 1 133,-1 1 0,-2 0 1,3-1-1,-3-1-255,0-1 0,1 1 958,-2-2 0,-1 2 0,-3 0 0</inkml:trace>
  <inkml:trace contextRef="#ctx0" brushRef="#br0" timeOffset="5790">1133 281 8514,'-10'0'2805,"5"0"1,2 0-2192,6 0 1,2 1 0,5 1-425,0 1-157,0 1 0,2-4 0,0 0-557,2 0 371,-1 4 1,-3-3 0,3 3 0,0-3-551,0-1 0,-2 0 1,-1 0-1861,0 0 1,-4 0 2562,1 0 0,-5 0 0,3 0 0</inkml:trace>
  <inkml:trace contextRef="#ctx0" brushRef="#br0" timeOffset="5989">1184 311 7747,'-1'6'1838,"-3"0"0,3-2-826,-2 3 0,-3-1-976,-1 4 1,2-3-1,-2-1 1,-1-1-447,-1 1 1,-2-3 0,-1 3-153,-1-1 1,-1 1-1,4-2 1,0-2-447,0 2 0,0-2 0,1 1 1008,-2-2 0,1-1 0,0 0 0</inkml:trace>
  <inkml:trace contextRef="#ctx0" brushRef="#br0" timeOffset="6178">1074 361 7747,'7'1'327,"0"1"0,1 1 417,1 0 0,1 1 0,-1-1 0,2 0-160,3-2 0,-3-1 0,4 1 1,-2 1-218,1 2 1,2-1 0,-3-3 0,1 1-203,0 2 1,-2-1 0,1 0 0,-2-1-326,-1-1 1,0 0 0,-1 1 0,-1 1-1612,-1 2 1,-1-1-2260,5-3 2576,-6 0 1454,-5 0 0,-10 5 0,-6 0 0</inkml:trace>
  <inkml:trace contextRef="#ctx0" brushRef="#br0" timeOffset="6372">1205 432 7747,'-10'3'0,"0"0"0,1 1 226,2 0 1,-2-2-1,2 5 856,-2 1 1,-1-2 0,0-1 0,1 1-966,-1-2 0,3 2 0,0 2 0,-1-2-513,-1-2 0,-1 4 0,0-2-299,0-1 0,1 3 1,0-3-1,1-1-573,1 1 1,4-2 1267,-4-3 0,0-4 0,-3-2 0</inkml:trace>
  <inkml:trace contextRef="#ctx0" brushRef="#br0" timeOffset="6570">1074 472 7747,'10'0'0,"1"0"907,-1 0 1,3 1-1,0 1 1474,-1 2-1900,4-1 0,-4-3 0,5 0 900,0 0-1128,2 0 0,2 1 0,-1 0 0,-1 3-163,-3-2 0,3-1 0,-3-1 0,1 0-164,0 0 1,-6 0 0,3 0 0,-3 0-877,-1 0 0,-3 4-377,0-1 1,-6 0 0,-1-3 171,-6 0 0,-4 0 1,-2 0 1154,-2 0 0,-7 5 0,-1 1 0</inkml:trace>
  <inkml:trace contextRef="#ctx0" brushRef="#br0" timeOffset="6764">1154 580 8639,'-9'1'0,"1"2"1905,2 0 1,3 5-1566,0-1 1,2 2 0,1 1 0,0 0-357,0 0 1,1 0 0,1-1-1,2 1-530,-2 1 0,0-5 1,0 1-1381,2 1-704,-1 1 1364,-3-3 1266,0-2 0,0-13 0,0-2 0</inkml:trace>
  <inkml:trace contextRef="#ctx0" brushRef="#br0" timeOffset="7105">1134 571 7270,'-1'-8'0,"-1"0"2145,-2 2 2,1 3 1,4-1-1645,2 4 0,0 0 1,3 0-1,2 0-357,1 0 1,2 3 0,-1 1-1,0-2-84,0-1 1,0-1 0,-1 0 0,1 1-89,1 3 0,-1-3 0,0 2-506,0-2 330,0-1 1,0 0 0,0 0-147,0 0 1,0 0-1,0 0 112,0 0 1,0 0 120,1 0 0,-5 0 233,1 0 1,-5 5 47,1 0 0,-2 4 0,-1 2 0,0-1 25,0 0 0,-3 0 0,0 1 0,1 2-159,1-1 0,1 5 0,0-2 1,0 0-361,0 3 1,0-4 0,0-1 0,0-1-831,0-2 1,0 0-885,0 0 922,0 0 0,-1-4 1120,-3-3 0,-1-11 0,-6-3 0</inkml:trace>
  <inkml:trace contextRef="#ctx0" brushRef="#br0" timeOffset="7606">1165 611 11200,'1'5'789,"2"-1"0,-1 0 0,5 0-782,1-2 0,-2-1 0,0 0 0,1 1 37,2 2 1,1-1 0,1-3-336,-1 0 0,0 0 0,0 0-108,0 0 1,0 0-349,0 0 292,-5 0 1,4 0-1454,-2 0 245,-2 0 1008,-1 0 655,-4 0 0,-4 5 0,-2 0 0</inkml:trace>
  <inkml:trace contextRef="#ctx0" brushRef="#br0" timeOffset="7931">1185 692 8213,'0'7'3328,"0"-1"-3208,0-3 1,3 2-1,2-3 14,0 2 1,2-1-1,2-3-32,1 0 0,1 0 0,-1 0-231,0 0-30,0 5 0,0-4-199,0 2 163,0-2 1,0-1-665,0 0-86,0 0-4,0 0 0,-5 0-748,-5 0 1697,-5 0 0,-5 0 0,0 0 0</inkml:trace>
  <inkml:trace contextRef="#ctx0" brushRef="#br0" timeOffset="8146">1185 780 6891,'-3'6'1436,"-1"1"0,1-3 2390,3 2-3342,0-3 1,4 1-1,3-4 1,2 0-395,1 0 0,-1 0 1,1 0-1,2 0-106,1 0 0,-1 0 1,1 0-1091,-2 0 684,-1 0 0,0 0 1,0 0-1,0 0-3609,0 0 4031,-4 0 0,3 0 0,-3 0 0</inkml:trace>
  <inkml:trace contextRef="#ctx0" brushRef="#br0" timeOffset="9054">1917 0 15591,'0'7'262,"1"-2"-857,3 0 491,-3 3 1,3-3 0,-4 6-2959,0-1 2349,0-5 1,0 3 0,0-1 0,-1 2 712,-2 1 0,-3 0 0,-4 0 0</inkml:trace>
  <inkml:trace contextRef="#ctx0" brushRef="#br0" timeOffset="9220">1795 121 14695,'10'0'1227,"0"0"0,2 0-743,1 0-370,8 0 0,3 0 0,7 0 1,-2 0-122,-3 0 1,2 3-1,-4 0 1,-2 0-3580,-5-2 1855,2-1 0,-15 0 0,-4 0 1731,-11 0 0,-12 4 0,-1 2 0</inkml:trace>
  <inkml:trace contextRef="#ctx0" brushRef="#br0" timeOffset="9422">1757 181 7747,'0'11'1006,"0"-1"1,-2 0 0,0 0-16,-1-1 1,-1 1 0,4 0 1480,0 0-1979,0 5 1,0-3 0,0 5 0,0 0-35,0 2 1,4 6-1,-1 2 1,1 3-324,0 3 1,-3-1 0,3 5 0,-3 1-491,-1 1 1,-1-3 0,-2-4 0,0-1-526,1-4 0,-3-5 1,2-5-1486,1-3 1,-4-10 2363,-1-7 0,-2-3 0,-1-8 0</inkml:trace>
  <inkml:trace contextRef="#ctx0" brushRef="#br0" timeOffset="9888">1795 361 12311,'6'0'2119,"-2"-5"1,1 4-1832,1-2 0,0 1 1,1 2-1,1 0-359,1 0 1,1 0 0,1 0 0,2 0-109,4 0 1,-2 0 0,2-1 0,1-1-50,1-1 0,-2-1 0,-1 4 0,1-1-13,-1-2 0,1 2 1,-3-3-1,-2 3-131,-1 1 0,-2-1 0,-1-1-315,-1-2 128,-5 1 213,3 3 780,-5 0-132,0 0 1,-3 1-135,-1 2 0,0 2 0,1 3-455,0-1 0,0-1 1,1 5-311,-1-1 0,2-4 1,-2 1-398,1 1 0,-1 0 47,0 2 1,-5-4 946,1-3 0,-2 3 0,0-1 0</inkml:trace>
  <inkml:trace contextRef="#ctx0" brushRef="#br0" timeOffset="10097">1907 250 7747,'0'-6'3462,"-1"-1"-1929,-3 3 0,3 2-1332,-2 5 1,2 3 0,1 4 0,0 0-312,0 0 0,3 4 0,0 1 0,0-1-292,-2 0 1,0 3 0,1-4 0,2 0-820,-2-2 1,-1-1-1,-1-1-1097,0 1 2318,5-4 0,-4-2 0,3-4 0</inkml:trace>
  <inkml:trace contextRef="#ctx0" brushRef="#br0" timeOffset="10304">1977 292 12895,'0'10'466,"0"0"-719,0-1 40,0 1 0,0-3 0,0 0 36,0 1 1,3 1-1149,1 1 0,-1 0 1325,-3 0 0,0-1 0,0 1 0</inkml:trace>
  <inkml:trace contextRef="#ctx0" brushRef="#br0" timeOffset="10547">1866 451 12601,'7'3'203,"-1"0"1,0 1 0,6-4-194,1 0 0,-1 0 0,1 0-188,-2 0 1,0 0 0,-2 0-871,1 0 0,0 0-1659,0 0 1468,-4 0 747,-2 0 492,-4 0 0,-9 0 0,-2 0 0</inkml:trace>
  <inkml:trace contextRef="#ctx0" brushRef="#br0" timeOffset="10739">1837 562 7968,'10'0'2207,"-3"0"-1509,0 0 1,-4 0-518,4 0 1,-1 0 0,3-1-422,2-2 1,-5 2 0,1-3 0,1 3-918,1 1 1,-2 0 0,-1-1 1156,-2-2 0,4-3 0,-2-4 0</inkml:trace>
  <inkml:trace contextRef="#ctx0" brushRef="#br0" timeOffset="10981">1856 482 10255,'0'9'2101,"0"-2"-1883,0 0-167,0-5 0,0 7 0,0-2-9,0 2 1,0 1-1,0 0 1,0 0 59,0-1 1,0 1 0,0 1 0,0-1-27,0 0 1,0 0 0,1 0-409,3 0 1,-2 0-204,5-1 1,-1-3-97,3-3 0,2-1-1016,-1-2 1252,0-5 1,-3 1 0,-1-4 0,2 2-293,1-2 0,-2 0 687,0 1 0,-1-2 0,4 4 0</inkml:trace>
  <inkml:trace contextRef="#ctx0" brushRef="#br0" timeOffset="11139">2007 542 6373,'0'-6'6070,"5"2"-6708,2 4 0,2 0-1456,1 0 1280,0-5 0,-1 3 107,1-5 0,-3 5 707,0-1 0,-5-3 0,3 5 0,-5-4 0</inkml:trace>
  <inkml:trace contextRef="#ctx0" brushRef="#br0" timeOffset="11321">2007 482 7747,'-4'9'1081,"3"1"1,-3 1-77,3-1 1,-2 0 0,-1 0-798,2 0 0,1 1 0,1 1-163,0 1 7,5 1 1,-3-3 0,3 1 118,0 2-176,3-1 1,-4-4-1,4 0 1,-1-1-362,1-1 1,-2-5-1,-1 2 0,3-3-119,1-1 1,1-2 0,2-4 0,0-5 484,2-4 0,4-1 0,-4-4 0</inkml:trace>
  <inkml:trace contextRef="#ctx0" brushRef="#br0" timeOffset="11888">2187 202 9501,'6'0'2305,"3"0"0,-3 0 0,2 0-2138,3 0 0,2 0 0,2 0 0,1 0-228,2 0 1,-1 0 0,1 0-1377,-1 0 1114,-5-5 1,3 4 0,-5-2-2981,-1 2 829,-3 1 539,3-5 1935,-13-1 0,-1 1 0,-10 0 0</inkml:trace>
  <inkml:trace contextRef="#ctx0" brushRef="#br0" timeOffset="12072">2228 131 10537,'-1'9'2271,"-2"-3"0,0 1-1659,1 1 1,0 1 0,2 1 0,0 2-590,0 1 0,0-1 1,0 5-1,0 4-201,0 1 1,4 5-1,-1-4 1,0 0-410,-2 2 0,-1-5 0,0 1 0,0-4-4591,0-3 5178,0 0 0,4-13 0,2-2 0</inkml:trace>
  <inkml:trace contextRef="#ctx0" brushRef="#br0" timeOffset="12304">2359 110 8150,'5'-4'2473,"4"3"0,-4-3-1630,2 8-641,-4-3 1,-2 11-1,1 0 1,2 2 1,-2 3 1,-1 6-1,-1 3 1,0 1-81,0 4 0,-3 5 0,-1-2 0,2 1-301,1-1 0,1 0 0,0-5 0,0-3-1873,0-3 0,0-2-905,0-4 2955,0-7 0,0-10 0,0-6 0</inkml:trace>
  <inkml:trace contextRef="#ctx0" brushRef="#br0" timeOffset="12730">2238 361 7747,'7'3'1606,"-1"0"1,-2 1-920,3-4 0,-4 1 0,4 1-46,1 1 1,-3 1-520,2-4-100,0 0 0,2 0 0,1 0-284,0 0 0,0 0 1,1 0-344,-1 0 0,-4 0 1,1 0-349,1 0 0,-2 0-1359,-1 0 1597,-2 0 1,0 0 714,-6 0 0,2 0 0,-7 0 0,2 0 0</inkml:trace>
  <inkml:trace contextRef="#ctx0" brushRef="#br0" timeOffset="13064">2208 460 7747,'4'6'912,"-1"1"1,1-5-138,-1 2 0,-2-2 0,4-1-411,-1 3 0,2-1 0,4-3-140,0 0 1,0 0 0,0 0-372,1 0 68,-1 0 0,-1 0 0,1 0-532,0 0 517,-4 0 1,3 0-1,-2 0 1,2 0-347,1 0 0,0-3 12,-1-1 1,-2 2-937,0 2-707,-5-5 1684,2 4 0,-5-3 0,-2 4 387,-4 0 0,-2 0 0,0 0 0,-1 0 0</inkml:trace>
  <inkml:trace contextRef="#ctx0" brushRef="#br0" timeOffset="13470">2217 561 12805,'0'6'175,"5"-2"1,2-2-123,2 2 0,-2-1 0,-1-3 0,2 0-33,1 0 0,3 0 1,0 0-1,0 0-187,1 0 1,-1 0-1,1 0 1,0 0-143,0 0 0,-2 0 0,-2 0-267,1 0 0,0 0-422,1 0 702,-6 0 381,0 0 0,-13 0 36,-2 0 0,-3 0 0,4 1 70,4 3-181,-4-3 0,3 5 0,-4-4 1,0 2-114,-1 2 0,1-3 0,0 3-166,0-2 0,1 4 0,-1-2 1,-1 1-333,1-1 0,4-2 0,-1 0 601,-1 1 0,-1 3 0,-1-3 0</inkml:trace>
  <inkml:trace contextRef="#ctx0" brushRef="#br0" timeOffset="13622">2278 651 7747,'11'0'339,"-2"4"0,-3 1 815,1 1 1,0 3 0,3-2 0,0 2-793,1 1 1,2-3-1,1-1 1,-3 1-387,0-1 0,-1 2 0,1-6 1,-1 1 63,0 2 0,-3-4 1,-1 2-41,2-2 0,1 4 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5.031"/>
    </inkml:context>
    <inkml:brush xml:id="br0">
      <inkml:brushProperty name="width" value="0.05" units="cm"/>
      <inkml:brushProperty name="height" value="0.05" units="cm"/>
    </inkml:brush>
  </inkml:definitions>
  <inkml:trace contextRef="#ctx0" brushRef="#br0">0 154,'5'0,"-5"-4,0 2,4 4,0-7,-4 5,9 0,-3 0,-4 0,7-4,-6 3,2-2,12 3,-16 0,11-4,0 1,-7 1,21-2,-17 3,25-6,21-2,-52 9,63-13,-20 7,-28 4,29-7,-29 6,11-7,104-15,-128 24,88-20,-41 15,-31 4,56-7,-63 9,10 0,-3 0,-20 0,11 0,-5 0,-18 9,6-8,-3 2,4 5,4-7,0-2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4.449"/>
    </inkml:context>
    <inkml:brush xml:id="br0">
      <inkml:brushProperty name="width" value="0.05" units="cm"/>
      <inkml:brushProperty name="height" value="0.05" units="cm"/>
    </inkml:brush>
  </inkml:definitions>
  <inkml:trace contextRef="#ctx0" brushRef="#br0">0 31,'4'0,"-2"0,1 0,1 0,-3 0,6-5,1 5,-7 0,8-4,-3 4,0 0,7 0,-11 0,9-4,3 4,-11 0,10-5,-5 3,1 0,8-2,-14 3,11-2,1 3,-13 0,15 0,-17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3.988"/>
    </inkml:context>
    <inkml:brush xml:id="br0">
      <inkml:brushProperty name="width" value="0.05" units="cm"/>
      <inkml:brushProperty name="height" value="0.05" units="cm"/>
    </inkml:brush>
  </inkml:definitions>
  <inkml:trace contextRef="#ctx0" brushRef="#br0">77 1,'0'4,"0"-2,0 0,0 2,0-4,0 9,0-4,0-2,-4 10,3-9,2 14,-1 2,0-19,-5 25,5-11,0-5,0 16,0-19,-4 16,4 1,0-22,0 23,-2-6,0-8,-2 15,2-19,-1 16,-1 1,4-23,-13 89,8-49,2-13,-6 23,7-36,0 4,-2 10,4-28,0 21,0-12,0-3,-5 1,4-5,2 7,-1-2,0-7,0 3,-2-1,0-2,2-1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3.336"/>
    </inkml:context>
    <inkml:brush xml:id="br0">
      <inkml:brushProperty name="width" value="0.05" units="cm"/>
      <inkml:brushProperty name="height" value="0.05" units="cm"/>
    </inkml:brush>
  </inkml:definitions>
  <inkml:trace contextRef="#ctx0" brushRef="#br0">1 142,'4'-5,"0"1,-3 4,3-4,3 0,-6 4,8-5,-3 3,1 0,5-6,-10 7,14-3,-3-3,-9 6,30-8,-19 3,4-1,15-1,-29 6,29-5,-2 0,-26 6,33-8,-21 5,2-5,14 5,-29 3,25-2,58-11,-69 11,-19 3</inkml:trace>
  <inkml:trace contextRef="#ctx0" brushRef="#br0" timeOffset="1">142 214,'4'0,"0"-4,1 4,-5 0,8 0,-2-3,-3 2,10-3,-9 2,5-1,7 3,-15 0,11-8,-1 5,-4 1,10-2,-11 3,9-2,2-6,-17 9,22 0,-11-2,-5 0,6-2,-8 2,69-13,-73 15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2.281"/>
    </inkml:context>
    <inkml:brush xml:id="br0">
      <inkml:brushProperty name="width" value="0.05" units="cm"/>
      <inkml:brushProperty name="height" value="0.05" units="cm"/>
    </inkml:brush>
  </inkml:definitions>
  <inkml:trace contextRef="#ctx0" brushRef="#br0">7 49,'-4'0,"2"0,8 0,-2-4,-1 4,-2 0,4-5,-4 4,6-2,6-1,-13 4,13-4,-5 1,-3 1,7-2,-7 3,8-2,3-1,-15 4,12 0,-2-3,-5 1,6-2,-8 3,10 2,-2 3,-12-4,65 22,-23-1,-16 5,-22-17,5 7,-5 6,-4-22,0 21,-3-9,2-7,-8 8,7-9,0 5,-11-5,13-4,-13 4,4-1,5-1,-21 6,25-8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0.920"/>
    </inkml:context>
    <inkml:brush xml:id="br0">
      <inkml:brushProperty name="width" value="0.05" units="cm"/>
      <inkml:brushProperty name="height" value="0.05" units="cm"/>
    </inkml:brush>
  </inkml:definitions>
  <inkml:trace contextRef="#ctx0" brushRef="#br0">43 1,'-4'4,"4"5,0-5,0 0,0-4,0 9,0-5,0 0,0 5,0-7,-4 9,4 4,0-13,0 19,0-7,0-2,0 26,0-29,-5 17,2 12,2-34,1 35,-2-16,0-3,-2 18,3-30,-11 91,8-30,3-61,1 52,0-37,0-3,0 10,0-24,0 9,0 0,0-13,5 11,-8-11,1 0,2-2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0.381"/>
    </inkml:context>
    <inkml:brush xml:id="br0">
      <inkml:brushProperty name="width" value="0.05" units="cm"/>
      <inkml:brushProperty name="height" value="0.05" units="cm"/>
    </inkml:brush>
  </inkml:definitions>
  <inkml:trace contextRef="#ctx0" brushRef="#br0">0 5,'4'0,"5"0,-6 0,-2-5,3 5,-4 0,9 0,-6 0,-2 0,4 0,-4 0,2 0,-1 0,0 5,-2 0,0-2,0 2,0-4,-4 6,4 2,0-9,0 8,-3-2,2-3,1 31,0-22,-5 2,5 7,0-21,5 17,-3-9,0-3,2 8,-2-9,0 9,11 4,-13-17,9 13,-3-2,-4-5,3 11,-4-11,2 14,-3 5,0-24,8 24,-8-7,0-10,0 22,2-23,1 7,-8 12,5-26,0 12,0-3,0-5,-4 5,3-6,-2-6,-6-1,9 3,-4-3,1-2,2 4,-12-15,8 10,-3-4,0-18,7 27,2 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9.276"/>
    </inkml:context>
    <inkml:brush xml:id="br0">
      <inkml:brushProperty name="width" value="0.05" units="cm"/>
      <inkml:brushProperty name="height" value="0.05" units="cm"/>
    </inkml:brush>
  </inkml:definitions>
  <inkml:trace contextRef="#ctx0" brushRef="#br0">1 34,'0'5,"0"-5,0 4,0-2,0 0,4-2,-4 4,0-3,7-1,-5 0,2 0,-3 0,2 0,6 0,-9 0,4-5,2 5,-3 0,5-4,-5 3,3 2,2-1,-8 0,5-4,20-5,-12 5,17-5,-20 7,1 0,7-6,-18 8,8-5,-8 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8.244"/>
    </inkml:context>
    <inkml:brush xml:id="br0">
      <inkml:brushProperty name="width" value="0.05" units="cm"/>
      <inkml:brushProperty name="height" value="0.05" units="cm"/>
    </inkml:brush>
  </inkml:definitions>
  <inkml:trace contextRef="#ctx0" brushRef="#br0">44 1,'-9'4,"9"0,-1-4,-2 0,1 0,0 5,0-4,4 2,-4-3,0 0,2 4,0-3,-5 2,5 1,0-3,-3 2,2-2,1 3,0-3,-4 3,4-1,0-2,0 7,-2-6,-1 1,-1 18,4-18,0 11,4-4,-4-7,0 6,2-7,1 0,5 2,-7-3,7-2,6 1,-11 0,10 0,-6-2,3 0,7-7,-15 8,13-2,-1-1,-11 4,10-9,-7 7,1 0,1-2,-6 3,18-7,-20 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7.435"/>
    </inkml:context>
    <inkml:brush xml:id="br0">
      <inkml:brushProperty name="width" value="0.05" units="cm"/>
      <inkml:brushProperty name="height" value="0.05" units="cm"/>
    </inkml:brush>
  </inkml:definitions>
  <inkml:trace contextRef="#ctx0" brushRef="#br0">90 0,'-4'5,"4"-1,0-2,-5 0,5 7,0-8,-4 6,1 0,2-5,-3 6,2-2,-1 1,-5 2,7-8,-2 11,-4-2,5-7,-7 9,6-6,-2 1,-4 6,8-11,-2 9,0-4,2-6,-4 8,4-5,-2 0,3-4</inkml:trace>
  <inkml:trace contextRef="#ctx0" brushRef="#br0" timeOffset="1">43 120,'0'4,"3"-4,-2 0,-1 5,0-4,5-2,-5 5,0-4,4 4,-2-1,0-1,2 2,-2-3,5 2,-3 1,-4-4,9 5,-4-3,-2 0,6 6,-7-5,4-1,2 2,-7-4,7 4,1-1,-5-1,5 2,-7-3,47 15,-12-4,-35-11,28 7,-9-5,-8-1,-13-2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5T13:21:28.986"/>
    </inkml:context>
    <inkml:brush xml:id="br0">
      <inkml:brushProperty name="width" value="0.1" units="cm"/>
      <inkml:brushProperty name="height" value="0.1" units="cm"/>
    </inkml:brush>
  </inkml:definitions>
  <inkml:trace contextRef="#ctx0" brushRef="#br0">0 516 16383 0 0,'0'-1'0'0'0,"1"-1"0"0"0,2 0 0 0 0,0 2 0 0 0,1-1 0 0 0,-1-2 0 0 0,2 2 0 0 0,0 0 0 0 0,0 0 0 0 0,1 1 0 0 0,0 0 0 0 0,0 0 0 0 0,0 0 0 0 0,0 0 0 0 0,1 0 0 0 0,0 0 0 0 0,0 0 0 0 0,1 0 0 0 0,-2 0 0 0 0,0 0 0 0 0,0 0 0 0 0,1 0 0 0 0,-2 0 0 0 0,2 0 0 0 0,0 0 0 0 0,-1 0 0 0 0,1 0 0 0 0,0 0 0 0 0,-1 0 0 0 0,0 0 0 0 0,0 0 0 0 0,2 0 0 0 0,-1 0 0 0 0,1 0 0 0 0,-1 0 0 0 0,2 0 0 0 0,-1 0 0 0 0,-2 0 0 0 0,3 0 0 0 0,-1 0 0 0 0,-2 0 0 0 0,0 0 0 0 0,1 0 0 0 0,-1 0 0 0 0,0 0 0 0 0,-1 0 0 0 0,1 0 0 0 0,0 0 0 0 0,0 0 0 0 0,-1 0 0 0 0,1 0 0 0 0,1 0 0 0 0,0 0 0 0 0,0 0 0 0 0,1 0 0 0 0,-1 0 0 0 0,-1 0 0 0 0,2 0 0 0 0,-1 0 0 0 0,1 0 0 0 0,-2 0 0 0 0,0 0 0 0 0,0 0 0 0 0,0 0 0 0 0,0 0 0 0 0,0 0 0 0 0,0 0 0 0 0,-2 0 0 0 0,2-1 0 0 0,0-1 0 0 0,-1 0 0 0 0,-1 0 0 0 0,-1-2 0 0 0,0-1 0 0 0,-1 2 0 0 0,-2-2 0 0 0,0 0 0 0 0,0 1 0 0 0,-3 1 0 0 0,0 0 0 0 0</inkml:trace>
  <inkml:trace contextRef="#ctx0" brushRef="#br0" timeOffset="36.47">229 134 16383 0 0,'0'2'0'0'0,"0"0"0"0"0,0 2 0 0 0,0 0 0 0 0,0 1 0 0 0,0 1 0 0 0,0 0 0 0 0,0 0 0 0 0,0 1 0 0 0,0-2 0 0 0,0 1 0 0 0,0 1 0 0 0,0-2 0 0 0,0 2 0 0 0,0-2 0 0 0,0 1 0 0 0,0-1 0 0 0,0 2 0 0 0,0-1 0 0 0,0 0 0 0 0,0 0 0 0 0,0-1 0 0 0,0 1 0 0 0,0 1 0 0 0,0 0 0 0 0,0 0 0 0 0,0 1 0 0 0,0-2 0 0 0,0 0 0 0 0,0 0 0 0 0,0 0 0 0 0,0 0 0 0 0,0 0 0 0 0,1 0 0 0 0,2 0 0 0 0,-3-2 0 0 0,1 2 0 0 0,-1 0 0 0 0,2 2 0 0 0,0-1 0 0 0,-1 0 0 0 0,0 0 0 0 0,-1 2 0 0 0,1-1 0 0 0,0-2 0 0 0,1 1 0 0 0,0 0 0 0 0,-2 1 0 0 0,1-2 0 0 0,2-2 0 0 0,-2 4 0 0 0,-1-4 0 0 0,1 4 0 0 0,-1-1 0 0 0,1-1 0 0 0,2 1 0 0 0,-3 1 0 0 0,1 0 0 0 0,-1-1 0 0 0,2-1 0 0 0,-2 0 0 0 0,0 1 0 0 0,0-2 0 0 0,1 1 0 0 0,2 0 0 0 0,-3 0 0 0 0,0 0 0 0 0,1 1 0 0 0,-1 0 0 0 0,0 0 0 0 0,0-1 0 0 0,0 2 0 0 0,0-4 0 0 0,1 4 0 0 0,-1 0 0 0 0,3-2 0 0 0,-2 1 0 0 0,0 0 0 0 0,-1 2 0 0 0,0-2 0 0 0,0-1 0 0 0,1 1 0 0 0,0 0 0 0 0,1 2 0 0 0,-1-3 0 0 0,-1 1 0 0 0,0 0 0 0 0,0-1 0 0 0,1 0 0 0 0,-1 1 0 0 0,-1 0 0 0 0,1 2 0 0 0,0-2 0 0 0,0 1 0 0 0,0 0 0 0 0,0-2 0 0 0,0 1 0 0 0,0-1 0 0 0,0-1 0 0 0,0 1 0 0 0,0 0 0 0 0,0 0 0 0 0,0-2 0 0 0,0 2 0 0 0,0 0 0 0 0,0 0 0 0 0,0 0 0 0 0,0 0 0 0 0,0 0 0 0 0,0-1 0 0 0,0 2 0 0 0,0-1 0 0 0,0-1 0 0 0,0 1 0 0 0,0 0 0 0 0,-1 0 0 0 0,-1 0 0 0 0,1 0 0 0 0,0 0 0 0 0,0-1 0 0 0,0 1 0 0 0,-2 1 0 0 0,3-2 0 0 0,-1 0 0 0 0</inkml:trace>
  <inkml:trace contextRef="#ctx0" brushRef="#br0" timeOffset="36.47">246 603 16383 0 0,'0'2'0'0'0,"0"-1"0"0"0,-2 1 0 0 0,0 1 0 0 0,1 0 0 0 0,-1 1 0 0 0,1 1 0 0 0,-2-2 0 0 0,1 2 0 0 0,-1-2 0 0 0,2 1 0 0 0,-1 1 0 0 0,-2-2 0 0 0,3 0 0 0 0,-1 0 0 0 0,-1 1 0 0 0,1 0 0 0 0,-1-1 0 0 0,1 0 0 0 0,-2 0 0 0 0,2 1 0 0 0,0-2 0 0 0,-1 2 0 0 0,1-1 0 0 0,-1 1 0 0 0,1 0 0 0 0,1-1 0 0 0,-3 2 0 0 0,2-3 0 0 0,1 3 0 0 0,-3 0 0 0 0,2-1 0 0 0,-2 0 0 0 0,2 0 0 0 0,-2 1 0 0 0,3 0 0 0 0</inkml:trace>
  <inkml:trace contextRef="#ctx0" brushRef="#br0" timeOffset="36.47">299 591 16383 0 0,'0'0'0'0'0,"2"-2"0"0"0,-1 1 0 0 0,2 1 0 0 0,0 1 0 0 0,1 3 0 0 0,-2-1 0 0 0,2 1 0 0 0,-2 1 0 0 0,1-2 0 0 0,-1 2 0 0 0,1 0 0 0 0,0 0 0 0 0,1-1 0 0 0,2 1 0 0 0,-3 0 0 0 0,2-3 0 0 0,0 1 0 0 0,0-1 0 0 0,0-1 0 0 0,1-1 0 0 0,0 0 0 0 0,0 0 0 0 0,-2-1 0 0 0,1 0 0 0 0,-2-2 0 0 0,0 0 0 0 0,0-1 0 0 0</inkml:trace>
  <inkml:trace contextRef="#ctx0" brushRef="#br0" timeOffset="36.47">440 128 16383 0 0,'0'3'0'0'0,"0"-2"0"0"0,2 1 0 0 0,-2 2 0 0 0,2 0 0 0 0,-1 2 0 0 0,-1-2 0 0 0,0 1 0 0 0,1 1 0 0 0,-1 0 0 0 0,0 1 0 0 0,0-2 0 0 0,0 1 0 0 0,-1 0 0 0 0,1 0 0 0 0,1 1 0 0 0,1-2 0 0 0,-1 1 0 0 0,1-1 0 0 0,-2 2 0 0 0,0-1 0 0 0,1 0 0 0 0,-1 0 0 0 0,0-1 0 0 0,0 1 0 0 0,0 0 0 0 0,0 0 0 0 0,0 0 0 0 0,-1 0 0 0 0,2-1 0 0 0,2-2 0 0 0</inkml:trace>
  <inkml:trace contextRef="#ctx0" brushRef="#br0" timeOffset="36.47">469 122 16383 0 0,'0'-1'0'0'0,"1"1"0"0"0,2-1 0 0 0,0 0 0 0 0,2 1 0 0 0,1-1 0 0 0,-1-1 0 0 0,1 1 0 0 0,0 1 0 0 0,0-2 0 0 0,0 2 0 0 0,0-1 0 0 0,1 1 0 0 0,-2 0 0 0 0,1 0 0 0 0,0 0 0 0 0,0 0 0 0 0,0 0 0 0 0,0 0 0 0 0,-1 0 0 0 0,1 0 0 0 0,1 0 0 0 0,-2 0 0 0 0,1 0 0 0 0,0 0 0 0 0,0 0 0 0 0,0 0 0 0 0,0 0 0 0 0,0 0 0 0 0,-2-2 0 0 0,0 1 0 0 0,1 0 0 0 0,0 0 0 0 0,1 0 0 0 0,-2 1 0 0 0,1 0 0 0 0,2 0 0 0 0,-1 0 0 0 0,-2 0 0 0 0,1 3 0 0 0,-4 0 0 0 0,1 1 0 0 0,-2 2 0 0 0,0 0 0 0 0,0 0 0 0 0,0 0 0 0 0,0 0 0 0 0,0 0 0 0 0,-1 0 0 0 0,1 0 0 0 0,0 0 0 0 0,0 0 0 0 0,0-1 0 0 0,0 1 0 0 0,0 1 0 0 0,0-2 0 0 0,0 2 0 0 0,0-2 0 0 0,0 1 0 0 0,0-1 0 0 0,0 2 0 0 0,0-1 0 0 0,0 0 0 0 0,0 0 0 0 0,0-1 0 0 0,0 1 0 0 0,0 0 0 0 0,-1-1 0 0 0,0-2 0 0 0</inkml:trace>
  <inkml:trace contextRef="#ctx0" brushRef="#br0" timeOffset="36.47">499 217 16383 0 0,'1'0'0'0'0,"1"0"0"0"0,1 0 0 0 0,2 0 0 0 0,1 0 0 0 0,-1 0 0 0 0,1 0 0 0 0,0 0 0 0 0,0 0 0 0 0,1 0 0 0 0,-1 0 0 0 0,0 0 0 0 0,0 0 0 0 0,-1 0 0 0 0,1 0 0 0 0,1 0 0 0 0,-2 0 0 0 0,1 0 0 0 0,0 0 0 0 0,0 0 0 0 0,0 0 0 0 0,0 0 0 0 0,0 0 0 0 0,-2 0 0 0 0,2 0 0 0 0,-1 1 0 0 0,-2-1 0 0 0,-2 3 0 0 0</inkml:trace>
  <inkml:trace contextRef="#ctx0" brushRef="#br0" timeOffset="36.47">516 275 16383 0 0,'1'0'0'0'0,"2"1"0"0"0,-2 0 0 0 0,2 1 0 0 0,2 0 0 0 0,-1-2 0 0 0,2 0 0 0 0,0 1 0 0 0,0-1 0 0 0,0 0 0 0 0,0 0 0 0 0,0 0 0 0 0,0-1 0 0 0,1 1 0 0 0,-2 0 0 0 0,1 0 0 0 0,0 0 0 0 0,0 0 0 0 0,0 0 0 0 0,0 0 0 0 0,0 0 0 0 0,-2 1 0 0 0,0 0 0 0 0</inkml:trace>
  <inkml:trace contextRef="#ctx0" brushRef="#br0" timeOffset="36.47">410 398 16383 0 0,'3'0'0'0'0,"-2"0"0"0"0,3 0 0 0 0,0 0 0 0 0,1 0 0 0 0,1 0 0 0 0,0 0 0 0 0,0 0 0 0 0,0 0 0 0 0,1 0 0 0 0,-1 0 0 0 0,-1 0 0 0 0,1 0 0 0 0,0 0 0 0 0,0 0 0 0 0,0 0 0 0 0,0 0 0 0 0,0 0 0 0 0,-1 0 0 0 0,1 0 0 0 0,0 0 0 0 0,1 0 0 0 0,-2 0 0 0 0,1 0 0 0 0,0 1 0 0 0,0 1 0 0 0,0-1 0 0 0,0 0 0 0 0,-1-1 0 0 0,2 0 0 0 0,0 0 0 0 0,2 1 0 0 0,-1-1 0 0 0,0 0 0 0 0,-2-1 0 0 0,1 1 0 0 0,-1 0 0 0 0,2 0 0 0 0,-2 0 0 0 0,0 0 0 0 0,-2 0 0 0 0,2 0 0 0 0,0 0 0 0 0,0 0 0 0 0,-1 0 0 0 0,2 1 0 0 0,-2 2 0 0 0,1-2 0 0 0,1 0 0 0 0,-2 0 0 0 0,1-1 0 0 0,-1 0 0 0 0,2 0 0 0 0,-1 0 0 0 0,0 0 0 0 0,-1 0 0 0 0,1 0 0 0 0,1 0 0 0 0,0 0 0 0 0,1 0 0 0 0,-1 0 0 0 0,-1 0 0 0 0,1 0 0 0 0,-2 0 0 0 0,1 0 0 0 0,1 0 0 0 0,-2 0 0 0 0,1 0 0 0 0,0 0 0 0 0,0 0 0 0 0,-1 0 0 0 0,1 0 0 0 0,-2-1 0 0 0,-1 0 0 0 0,-1 0 0 0 0</inkml:trace>
  <inkml:trace contextRef="#ctx0" brushRef="#br0" timeOffset="36.47">475 433 16383 0 0,'1'0'0'0'0,"1"1"0"0"0,-1 2 0 0 0,1-1 0 0 0,1 2 0 0 0,-3-1 0 0 0,2 3 0 0 0,-1-1 0 0 0,-1 0 0 0 0,0 1 0 0 0,0 1 0 0 0,0-2 0 0 0,0 1 0 0 0,0 0 0 0 0,0 0 0 0 0,0 0 0 0 0,0 0 0 0 0,0 0 0 0 0,0 0 0 0 0,0-1 0 0 0,0 2 0 0 0,-1-1 0 0 0,0-1 0 0 0,0 1 0 0 0,-2 0 0 0 0,3 0 0 0 0,-1-2 0 0 0,0 1 0 0 0,0-1 0 0 0,-1 2 0 0 0,1-1 0 0 0,1-1 0 0 0,-1 2 0 0 0,0 0 0 0 0,-2 0 0 0 0,3-1 0 0 0,-1 1 0 0 0,0 0 0 0 0,0-1 0 0 0,0-2 0 0 0,-2 3 0 0 0,1-1 0 0 0,1 0 0 0 0,-1 1 0 0 0,1-1 0 0 0,-1 0 0 0 0,1-2 0 0 0,-1 3 0 0 0,2-1 0 0 0,-1 0 0 0 0,-1-2 0 0 0,1 2 0 0 0,-1 0 0 0 0,1 0 0 0 0,0-2 0 0 0,-1 2 0 0 0,2 0 0 0 0,-2 0 0 0 0,0-2 0 0 0,2 3 0 0 0,-2-2 0 0 0,2 2 0 0 0,-3-2 0 0 0,2-1 0 0 0,0 1 0 0 0</inkml:trace>
  <inkml:trace contextRef="#ctx0" brushRef="#br0" timeOffset="36.47">516 545 16383 0 0,'1'0'0'0'0,"2"0"0"0"0,0 0 0 0 0,1-2 0 0 0,-1 1 0 0 0,2 0 0 0 0,0 0 0 0 0,1 1 0 0 0,0 0 0 0 0,-1-1 0 0 0,1 1 0 0 0,0 0 0 0 0,0 0 0 0 0,1 0 0 0 0,-2 0 0 0 0,1 0 0 0 0,0 0 0 0 0,0 0 0 0 0,0 0 0 0 0,0 0 0 0 0,0 0 0 0 0,-2 0 0 0 0,2 0 0 0 0,2 0 0 0 0,-4 0 0 0 0,2 0 0 0 0,0 0 0 0 0,0 0 0 0 0,0 0 0 0 0,-1 0 0 0 0,2 0 0 0 0,-2 0 0 0 0,1 0 0 0 0,0 0 0 0 0,-2-3 0 0 0,1 2 0 0 0,-1 0 0 0 0,1 1 0 0 0,1 0 0 0 0,0-1 0 0 0,-1 1 0 0 0,1 0 0 0 0,0 0 0 0 0,0 0 0 0 0,0 0 0 0 0,0 0 0 0 0,0 1 0 0 0,-1-1 0 0 0,1 0 0 0 0,0-3 0 0 0,-1 2 0 0 0,-2 1 0 0 0,3-1 0 0 0,-1 0 0 0 0,0 0 0 0 0,1 1 0 0 0,0 0 0 0 0,-1 0 0 0 0,1 0 0 0 0,0 0 0 0 0,0 0 0 0 0,1 0 0 0 0,-4 1 0 0 0,1 1 0 0 0,-2 2 0 0 0,0 1 0 0 0,-1-1 0 0 0,-1 2 0 0 0,0 0 0 0 0,-1 2 0 0 0,1-2 0 0 0,0-2 0 0 0,-2 4 0 0 0,2-4 0 0 0,0 2 0 0 0,0 2 0 0 0,0-2 0 0 0,0 0 0 0 0,0 1 0 0 0,0 0 0 0 0,0 0 0 0 0,0-1 0 0 0,0 0 0 0 0,0 0 0 0 0,0 0 0 0 0,0 0 0 0 0,0-1 0 0 0,-1 0 0 0 0,0-2 0 0 0,0 3 0 0 0,0-1 0 0 0,1 1 0 0 0,-2 0 0 0 0,2-1 0 0 0,-2 1 0 0 0,1 0 0 0 0,1 0 0 0 0,-3-3 0 0 0,2 3 0 0 0,-1-2 0 0 0,2 2 0 0 0,-3-2 0 0 0,2-1 0 0 0,0 2 0 0 0,-1 0 0 0 0,-1-3 0 0 0,2 3 0 0 0,-1 0 0 0 0,-1 0 0 0 0,1-1 0 0 0,-1 1 0 0 0,1-1 0 0 0,0-1 0 0 0,0 2 0 0 0,0-1 0 0 0,0-1 0 0 0,0 1 0 0 0,-1 0 0 0 0,0-2 0 0 0,1 2 0 0 0,0-1 0 0 0,-2 0 0 0 0,0-1 0 0 0,0-1 0 0 0,-1 0 0 0 0,-1-1 0 0 0,0 0 0 0 0,1 0 0 0 0,-1 0 0 0 0,0 0 0 0 0,0-1 0 0 0,2 0 0 0 0,0-1 0 0 0,-1-2 0 0 0,-1 2 0 0 0,2-3 0 0 0,-1 1 0 0 0,1 1 0 0 0,0-1 0 0 0</inkml:trace>
  <inkml:trace contextRef="#ctx0" brushRef="#br0" timeOffset="36.47">598 579 16383 0 0,'0'2'0'0'0,"0"0"0"0"0,0 2 0 0 0,0 0 0 0 0,0 1 0 0 0,1 0 0 0 0,1 0 0 0 0,-1 0 0 0 0,1 1 0 0 0,-1-2 0 0 0,-1 2 0 0 0,0 0 0 0 0,0-1 0 0 0,0 1 0 0 0,0 0 0 0 0,0 0 0 0 0,0 0 0 0 0,0 0 0 0 0,0-1 0 0 0,0 1 0 0 0,0 1 0 0 0,0-1 0 0 0,0 0 0 0 0,0-1 0 0 0,-1 0 0 0 0,-1-1 0 0 0,1 1 0 0 0,0 0 0 0 0,-1 0 0 0 0,0 1 0 0 0,1-1 0 0 0,0-1 0 0 0</inkml:trace>
  <inkml:trace contextRef="#ctx0" brushRef="#br0" timeOffset="36.47">704 579 16383 0 0,'0'2'0'0'0,"0"0"0"0"0,1 0 0 0 0,-1 2 0 0 0,3 0 0 0 0,-2 2 0 0 0,-1-2 0 0 0,1 1 0 0 0,-1 1 0 0 0,0 0 0 0 0,0 1 0 0 0,0-1 0 0 0,0-1 0 0 0,0 1 0 0 0,0 0 0 0 0,0 0 0 0 0,0 0 0 0 0,0 0 0 0 0,0-1 0 0 0,0 1 0 0 0,0 1 0 0 0,0-1 0 0 0,0 0 0 0 0,0-1 0 0 0,0 1 0 0 0,0 0 0 0 0,0 0 0 0 0,-1-1 0 0 0,0-1 0 0 0,-2 0 0 0 0,3 2 0 0 0,-1-1 0 0 0,1 1 0 0 0,-1-1 0 0 0,1 1 0 0 0,-1-2 0 0 0,1 1 0 0 0,-3 0 0 0 0,3-1 0 0 0,0 2 0 0 0,-1-2 0 0 0,1 2 0 0 0,-2-1 0 0 0,2 0 0 0 0,-1 0 0 0 0,-2 0 0 0 0,1-3 0 0 0,1 2 0 0 0,-2 0 0 0 0,1 0 0 0 0,1-2 0 0 0</inkml:trace>
  <inkml:trace contextRef="#ctx0" brushRef="#br0" timeOffset="36.47">1044 163 16383 0 0,'1'0'0'0'0,"0"1"0"0"0,0 2 0 0 0,2 0 0 0 0,-1 1 0 0 0,-1-2 0 0 0,1 3 0 0 0,-1 1 0 0 0,0 0 0 0 0,0 0 0 0 0,2 0 0 0 0,-3-1 0 0 0,0 2 0 0 0,0-2 0 0 0,1 2 0 0 0,-1-1 0 0 0,0 0 0 0 0,0 0 0 0 0,0-1 0 0 0,-1 1 0 0 0,1 0 0 0 0,0 0 0 0 0,0 0 0 0 0,0 0 0 0 0,2-1 0 0 0,-1 2 0 0 0,0-2 0 0 0,1 1 0 0 0,-2 0 0 0 0,0-2 0 0 0,1 4 0 0 0,-1-2 0 0 0,0 0 0 0 0,0-2 0 0 0,0 2 0 0 0,0 0 0 0 0,0 2 0 0 0,0-4 0 0 0,-1 2 0 0 0,1 0 0 0 0,2 0 0 0 0,-1 3 0 0 0,-1-2 0 0 0,3-1 0 0 0,-2 1 0 0 0,-1-1 0 0 0,0 0 0 0 0,0 0 0 0 0,0 0 0 0 0,0 0 0 0 0,0 0 0 0 0,0 0 0 0 0,0-1 0 0 0,0 1 0 0 0,0-1 0 0 0,0 2 0 0 0,0-1 0 0 0,0 0 0 0 0,0 0 0 0 0,0-1 0 0 0,0 1 0 0 0,0 0 0 0 0,0 1 0 0 0,0-1 0 0 0,0 1 0 0 0,0 3 0 0 0,0-3 0 0 0,0 0 0 0 0,0 2 0 0 0,0-3 0 0 0,0 0 0 0 0,0 0 0 0 0,0-2 0 0 0,0 2 0 0 0,0 2 0 0 0,0-2 0 0 0,0 0 0 0 0,0 1 0 0 0,0 0 0 0 0,0 0 0 0 0,0-1 0 0 0,0 0 0 0 0,0 0 0 0 0,0 0 0 0 0,0 0 0 0 0,0 0 0 0 0,0-1 0 0 0,0 1 0 0 0,0 1 0 0 0,0-1 0 0 0,0 0 0 0 0,0-1 0 0 0,2 1 0 0 0,-1 0 0 0 0,-1 0 0 0 0,2 0 0 0 0,-2 0 0 0 0,1-1 0 0 0,-1 1 0 0 0,0 1 0 0 0,0-1 0 0 0,0-1 0 0 0,0 1 0 0 0,0 0 0 0 0,-1 0 0 0 0,1 0 0 0 0,1-3 0 0 0,0 3 0 0 0,0-2 0 0 0,0 1 0 0 0,1-1 0 0 0,-2 4 0 0 0,1-4 0 0 0,-1 2 0 0 0,0-1 0 0 0,0 2 0 0 0,0-2 0 0 0,0 1 0 0 0,0 0 0 0 0,0-1 0 0 0</inkml:trace>
  <inkml:trace contextRef="#ctx0" brushRef="#br0" timeOffset="36.47">1074 170 16383 0 0,'0'0'0'0'0,"3"0"0"0"0,0 0 0 0 0,0-1 0 0 0,2-1 0 0 0,0 2 0 0 0,0-1 0 0 0,0-1 0 0 0,-1 1 0 0 0,1 0 0 0 0,0 0 0 0 0,0 0 0 0 0,0-1 0 0 0,1 2 0 0 0,0-1 0 0 0,-3 1 0 0 0,2-1 0 0 0,0-1 0 0 0,0 2 0 0 0,-1 0 0 0 0,4-3 0 0 0,-4 2 0 0 0,1-1 0 0 0,1 2 0 0 0,0-3 0 0 0,-2 2 0 0 0,-1 1 0 0 0,1 0 0 0 0,-3 4 0 0 0,2-1 0 0 0,-2 3 0 0 0,0 0 0 0 0,-1 0 0 0 0,1 0 0 0 0,-1 0 0 0 0,0 0 0 0 0,1 0 0 0 0,1 0 0 0 0,-1 1 0 0 0,1 2 0 0 0,-2-2 0 0 0,1 2 0 0 0,1-1 0 0 0,-1-2 0 0 0,0 1 0 0 0,0-1 0 0 0,-1 0 0 0 0,0 1 0 0 0,0-2 0 0 0,1 1 0 0 0,1-1 0 0 0,-1 2 0 0 0,0-2 0 0 0,0 1 0 0 0,-1 0 0 0 0,0-2 0 0 0,0 4 0 0 0,0-2 0 0 0,0 0 0 0 0,0 0 0 0 0,0 1 0 0 0,0 0 0 0 0,1-1 0 0 0,-1 1 0 0 0,3 0 0 0 0,-3-1 0 0 0,1 0 0 0 0,-1 0 0 0 0,1 0 0 0 0,-1-1 0 0 0,0 1 0 0 0,0 0 0 0 0,0 0 0 0 0,0 0 0 0 0,0-1 0 0 0,-1 1 0 0 0,1 1 0 0 0,0-1 0 0 0,0-1 0 0 0,0 1 0 0 0,0-1 0 0 0,0 2 0 0 0,0-1 0 0 0,0 0 0 0 0,0 0 0 0 0,0-1 0 0 0,0 1 0 0 0,0 0 0 0 0,0 0 0 0 0,0 0 0 0 0,0-1 0 0 0,0 2 0 0 0,0-1 0 0 0,2 0 0 0 0,0 1 0 0 0,-1 0 0 0 0,0 0 0 0 0,-1-1 0 0 0,0 2 0 0 0,1-4 0 0 0,-1 2 0 0 0,1 0 0 0 0,-1-2 0 0 0,2 1 0 0 0,0 0 0 0 0,-2-1 0 0 0,0 2 0 0 0,0 0 0 0 0,2-1 0 0 0,0 0 0 0 0,-2-2 0 0 0,2 3 0 0 0,-1-2 0 0 0,-1 2 0 0 0,0 0 0 0 0,0 0 0 0 0,0-1 0 0 0,3 1 0 0 0,-3 1 0 0 0,1-1 0 0 0,0 0 0 0 0,0-1 0 0 0,-1 0 0 0 0,3-1 0 0 0,-2 1 0 0 0,-1 0 0 0 0,1 0 0 0 0,-1 1 0 0 0,0-1 0 0 0,1-1 0 0 0,0 1 0 0 0,1 0 0 0 0,-1 0 0 0 0,0 1 0 0 0,0-3 0 0 0,0 2 0 0 0,1 0 0 0 0,-1-1 0 0 0,0 2 0 0 0,-1-3 0 0 0,0-2 0 0 0,-4 1 0 0 0,1-4 0 0 0,-2 1 0 0 0,0 0 0 0 0,0-1 0 0 0,1-1 0 0 0,-1 0 0 0 0,0 0 0 0 0,-1 2 0 0 0,2-3 0 0 0,1 2 0 0 0,-1-2 0 0 0,1 1 0 0 0,-1 0 0 0 0,-1 0 0 0 0,3-1 0 0 0,-1 1 0 0 0,0-1 0 0 0,0 0 0 0 0,0 2 0 0 0,0-3 0 0 0,1 0 0 0 0,-2 2 0 0 0,3-1 0 0 0,-2-1 0 0 0,0 1 0 0 0,0-1 0 0 0,-1 1 0 0 0,2 1 0 0 0,-2-1 0 0 0,2 2 0 0 0,-1-2 0 0 0</inkml:trace>
  <inkml:trace contextRef="#ctx0" brushRef="#br0" timeOffset="36.47">1086 357 16383 0 0,'1'0'0'0'0,"0"0"0"0"0,3 0 0 0 0,1 0 0 0 0,1 0 0 0 0,0 0 0 0 0,-2 0 0 0 0,2 0 0 0 0,0 0 0 0 0,2 0 0 0 0,-2 0 0 0 0,0 0 0 0 0,0 0 0 0 0,-2 0 0 0 0,2 0 0 0 0,2 0 0 0 0,-5 0 0 0 0</inkml:trace>
  <inkml:trace contextRef="#ctx0" brushRef="#br0" timeOffset="36.47">1086 468 16383 0 0,'0'1'0'0'0,"1"0"0"0"0,0 0 0 0 0,3 1 0 0 0,1-1 0 0 0,1 0 0 0 0,0-1 0 0 0,-2 0 0 0 0,2 0 0 0 0,0 0 0 0 0,2 0 0 0 0,-2 0 0 0 0,-2-1 0 0 0,1-2 0 0 0,-1 2 0 0 0,1 0 0 0 0,-1 0 0 0 0,0 0 0 0 0,1-1 0 0 0,0 1 0 0 0,1 0 0 0 0,-3 0 0 0 0,1-2 0 0 0,2 2 0 0 0,-3 1 0 0 0,3-1 0 0 0,-2 0 0 0 0,0 0 0 0 0</inkml:trace>
  <inkml:trace contextRef="#ctx0" brushRef="#br0" timeOffset="36.47">1250 112 16383 0 0,'0'0'0'0'0,"0"3"0"0"0,0 0 0 0 0,1 0 0 0 0,1 1 0 0 0,0-1 0 0 0,0 1 0 0 0,1 1 0 0 0,-1 0 0 0 0,1 1 0 0 0,-1-3 0 0 0,0 2 0 0 0,0 0 0 0 0,0-2 0 0 0,0 1 0 0 0,0 1 0 0 0,0-2 0 0 0,0 3 0 0 0,0-1 0 0 0,0 1 0 0 0,-1-2 0 0 0,2 1 0 0 0,-2-1 0 0 0,1 0 0 0 0,-2 2 0 0 0,3-4 0 0 0,-2 2 0 0 0,1 1 0 0 0,1-1 0 0 0,-2 0 0 0 0,1 0 0 0 0,-1-2 0 0 0</inkml:trace>
  <inkml:trace contextRef="#ctx0" brushRef="#br0" timeOffset="36.47">1448 77 16383 0 0,'0'0'0'0'0,"0"2"0"0"0,0 2 0 0 0,0 1 0 0 0,0-1 0 0 0,0 2 0 0 0,0 2 0 0 0,3-5 0 0 0,-2 3 0 0 0,-1-1 0 0 0,2 0 0 0 0,-2 0 0 0 0,1-1 0 0 0,-1 4 0 0 0,0-4 0 0 0,0 2 0 0 0,0 0 0 0 0,0 0 0 0 0,0 0 0 0 0,0 0 0 0 0,0-1 0 0 0,-1 1 0 0 0,-1 1 0 0 0,2-2 0 0 0,-1 2 0 0 0,-1-2 0 0 0,1 0 0 0 0,-1 0 0 0 0,2-1 0 0 0,-3 1 0 0 0,3-1 0 0 0</inkml:trace>
  <inkml:trace contextRef="#ctx0" brushRef="#br0" timeOffset="36.47">1314 305 16383 0 0,'1'0'0'0'0,"1"0"0"0"0,2 0 0 0 0,1 0 0 0 0,0 0 0 0 0,1 0 0 0 0,0 0 0 0 0,0 0 0 0 0,0 0 0 0 0,0 0 0 0 0,0 0 0 0 0,0 0 0 0 0,0 0 0 0 0,0 0 0 0 0,-2 0 0 0 0,4 0 0 0 0,-2 0 0 0 0,0 0 0 0 0,-2 0 0 0 0,2 0 0 0 0,0 0 0 0 0,0 0 0 0 0,0 0 0 0 0,0 0 0 0 0,0-2 0 0 0,0 1 0 0 0,0 0 0 0 0,0 0 0 0 0,-1 1 0 0 0,1-3 0 0 0,0 2 0 0 0,0 0 0 0 0,-1-1 0 0 0,0-1 0 0 0,-2 3 0 0 0</inkml:trace>
  <inkml:trace contextRef="#ctx0" brushRef="#br0" timeOffset="36.47">1320 387 16383 0 0,'1'0'0'0'0,"1"0"0"0"0,2 0 0 0 0,0 0 0 0 0,2 0 0 0 0,0 0 0 0 0,-2 0 0 0 0,4 0 0 0 0,-2 0 0 0 0,0 0 0 0 0,0 0 0 0 0,0 0 0 0 0,0 0 0 0 0,-2 0 0 0 0,4 0 0 0 0,-2 0 0 0 0,0 0 0 0 0,-2 0 0 0 0,2 0 0 0 0,0 0 0 0 0,0 0 0 0 0,0 0 0 0 0,0 0 0 0 0,0 0 0 0 0,0 0 0 0 0,0 0 0 0 0,0 0 0 0 0,-1 0 0 0 0,1 0 0 0 0,0 0 0 0 0,0 0 0 0 0,0 0 0 0 0,0 0 0 0 0,-1 0 0 0 0,2 0 0 0 0,-1 0 0 0 0,-1-1 0 0 0,0-1 0 0 0,-2 1 0 0 0,2-1 0 0 0,0 2 0 0 0,0-1 0 0 0,0-1 0 0 0,-1 2 0 0 0,1-1 0 0 0,0-1 0 0 0,0 1 0 0 0</inkml:trace>
  <inkml:trace contextRef="#ctx0" brushRef="#br0" timeOffset="36.47">1355 12 16383 0 0,'0'1'0'0'0,"0"0"0"0"0,0 3 0 0 0,1 2 0 0 0,0-2 0 0 0,0 2 0 0 0,0 1 0 0 0,1-2 0 0 0,0-1 0 0 0,-1 1 0 0 0,2 0 0 0 0,-3 1 0 0 0,0-1 0 0 0,0 1 0 0 0,0 0 0 0 0,1-1 0 0 0,0-1 0 0 0,0 0 0 0 0,0 2 0 0 0,1-2 0 0 0,-2 2 0 0 0,0 0 0 0 0,0-2 0 0 0,0 4 0 0 0,0-4 0 0 0,0 4 0 0 0,1-5 0 0 0,0 3 0 0 0,0-2 0 0 0,-1 1 0 0 0,1-1 0 0 0,1 2 0 0 0,-2 0 0 0 0,0-1 0 0 0,0 1 0 0 0,0 0 0 0 0,0 0 0 0 0,0 0 0 0 0,0 0 0 0 0,0 0 0 0 0,0-1 0 0 0,0 2 0 0 0,0-1 0 0 0,0 0 0 0 0,0 0 0 0 0,0-1 0 0 0,0 1 0 0 0,0 0 0 0 0,0 0 0 0 0,0 0 0 0 0,0 0 0 0 0,0-1 0 0 0,0 2 0 0 0,0-2 0 0 0,0 1 0 0 0,0 0 0 0 0,0-2 0 0 0,0 4 0 0 0,0-2 0 0 0,0 0 0 0 0,0-2 0 0 0,0 2 0 0 0,0 0 0 0 0,0 2 0 0 0,0-4 0 0 0,0 2 0 0 0,0 0 0 0 0,0 0 0 0 0,0 0 0 0 0,0 0 0 0 0,0-1 0 0 0,0 1 0 0 0,0 0 0 0 0,0 0 0 0 0,0 0 0 0 0,0 0 0 0 0,0-1 0 0 0,0 1 0 0 0,0 1 0 0 0,0-1 0 0 0,0-1 0 0 0,0 1 0 0 0,0-1 0 0 0,0 2 0 0 0,0-1 0 0 0,0 0 0 0 0,-2-2 0 0 0,1 2 0 0 0,0-3 0 0 0,0 2 0 0 0,1 1 0 0 0,-1-1 0 0 0,1 1 0 0 0,-2-1 0 0 0,1-2 0 0 0,0 3 0 0 0,0-2 0 0 0,0 2 0 0 0,1-3 0 0 0,-3 2 0 0 0,2 0 0 0 0,0 0 0 0 0,0 0 0 0 0,1 1 0 0 0,-3 0 0 0 0,2-2 0 0 0,0 2 0 0 0,0-1 0 0 0,-1 0 0 0 0,0 0 0 0 0,2 0 0 0 0,-1-1 0 0 0,-2 1 0 0 0,3-1 0 0 0,-2 1 0 0 0,1-1 0 0 0,-2 0 0 0 0,1-1 0 0 0,1 1 0 0 0,-2 0 0 0 0,2 0 0 0 0,-2 1 0 0 0,1 0 0 0 0,1 1 0 0 0,-1-1 0 0 0,-1-3 0 0 0</inkml:trace>
  <inkml:trace contextRef="#ctx0" brushRef="#br0" timeOffset="36.47">1443 445 16383 0 0,'0'0'0'0'0,"3"1"0"0"0,-2 0 0 0 0,3 2 0 0 0,-2-1 0 0 0,0 2 0 0 0,1-2 0 0 0,0 2 0 0 0,-1-1 0 0 0,0 2 0 0 0,2 0 0 0 0,-2-1 0 0 0,2 2 0 0 0,-2-4 0 0 0,0 2 0 0 0,2-1 0 0 0,0 2 0 0 0,0 0 0 0 0,0 1 0 0 0,1-3 0 0 0,-2 3 0 0 0,2-2 0 0 0,1 0 0 0 0,0 0 0 0 0,-2 1 0 0 0,1-1 0 0 0,-1-2 0 0 0,0 1 0 0 0,0-1 0 0 0,-1 0 0 0 0,1 2 0 0 0,-1 0 0 0 0,2-1 0 0 0,0 0 0 0 0,0 0 0 0 0,1 2 0 0 0,1-1 0 0 0,-2-1 0 0 0,1 1 0 0 0,-1-2 0 0 0,2 2 0 0 0,-1-3 0 0 0,-1 1 0 0 0,-1 1 0 0 0,2 0 0 0 0,-1-1 0 0 0,2 0 0 0 0,-1 0 0 0 0,0 0 0 0 0,0 0 0 0 0,0 0 0 0 0,-1 1 0 0 0,0-2 0 0 0,0 0 0 0 0,0 3 0 0 0,-1-3 0 0 0,2 0 0 0 0,0-1 0 0 0,0 1 0 0 0,-1 1 0 0 0,0-1 0 0 0,0 0 0 0 0,-2 0 0 0 0</inkml:trace>
  <inkml:trace contextRef="#ctx0" brushRef="#br0" timeOffset="36.47">1355 650 16383 0 0,'1'0'0'0'0,"1"0"0"0"0,2 0 0 0 0,1 0 0 0 0,-1 0 0 0 0,2 0 0 0 0,0 0 0 0 0,0 0 0 0 0,2 0 0 0 0,-2 0 0 0 0,0 0 0 0 0,-2 0 0 0 0,2 0 0 0 0,-2 2 0 0 0,2 0 0 0 0,-2-1 0 0 0,2 0 0 0 0,-2-1 0 0 0,2 0 0 0 0,0 0 0 0 0,0 0 0 0 0,-1 0 0 0 0,1 0 0 0 0,0 0 0 0 0,0 0 0 0 0,0 0 0 0 0,0 0 0 0 0,0 0 0 0 0,-1-1 0 0 0,-1 0 0 0 0,2-1 0 0 0,-3 1 0 0 0,3 0 0 0 0,-1 1 0 0 0,1 0 0 0 0,0 0 0 0 0,0 0 0 0 0,0 0 0 0 0,-1 0 0 0 0,-3 2 0 0 0,2 2 0 0 0,-1 0 0 0 0,-1-1 0 0 0,0 1 0 0 0,0-1 0 0 0,-2 2 0 0 0,4 0 0 0 0,-3 1 0 0 0,2-1 0 0 0,-3 1 0 0 0,2 0 0 0 0,-1 0 0 0 0,2 0 0 0 0,-3 0 0 0 0,1 0 0 0 0,-1 0 0 0 0,0-1 0 0 0,0 1 0 0 0,0 1 0 0 0,0-1 0 0 0,0-1 0 0 0,0 1 0 0 0,0 0 0 0 0,0 0 0 0 0,0 0 0 0 0,0-2 0 0 0,-1 1 0 0 0,-1 0 0 0 0,0-1 0 0 0,0-1 0 0 0,0 2 0 0 0,0-1 0 0 0,-2-2 0 0 0,2 2 0 0 0,0-1 0 0 0,-2 0 0 0 0,0-2 0 0 0,1 1 0 0 0,-1-1 0 0 0,-1 2 0 0 0,1-2 0 0 0,0 1 0 0 0,0 0 0 0 0,0-1 0 0 0,-1 0 0 0 0,0 0 0 0 0,-1-1 0 0 0,1 1 0 0 0,-2-1 0 0 0,2-1 0 0 0,-1 1 0 0 0,0 0 0 0 0,0-1 0 0 0,3 0 0 0 0</inkml:trace>
  <inkml:trace contextRef="#ctx0" brushRef="#br0" timeOffset="36.47">1448 527 16383 0 0,'0'1'0'0'0,"0"1"0"0"0,0 2 0 0 0,0 1 0 0 0,0-1 0 0 0,0 2 0 0 0,0 0 0 0 0,0 2 0 0 0,0-2 0 0 0,0-2 0 0 0,0 4 0 0 0,0-4 0 0 0,0 2 0 0 0,0 2 0 0 0,0-5 0 0 0,-2 2 0 0 0,2 0 0 0 0,-1 0 0 0 0,-2-1 0 0 0,2 2 0 0 0,-1 0 0 0 0,2-1 0 0 0,-2 1 0 0 0,0 0 0 0 0,2-2 0 0 0,-2 0 0 0 0,2 1 0 0 0,-2 0 0 0 0,2 0 0 0 0,0 1 0 0 0,0 1 0 0 0,0-1 0 0 0,-1-2 0 0 0,0 0 0 0 0,0 1 0 0 0,0 0 0 0 0,-1 0 0 0 0,2 1 0 0 0,-1 0 0 0 0,-1-1 0 0 0,2 1 0 0 0,-1 0 0 0 0,-1 1 0 0 0,2-2 0 0 0,0 1 0 0 0,0-2 0 0 0,0 4 0 0 0,-1-4 0 0 0,0 1 0 0 0,0-1 0 0 0,0 2 0 0 0,1-1 0 0 0,-3-1 0 0 0,2 2 0 0 0,0 0 0 0 0,1 0 0 0 0,-1 0 0 0 0,-2-1 0 0 0,3-1 0 0 0,-2 2 0 0 0,1-3 0 0 0,1 3 0 0 0,-2-1 0 0 0,2 1 0 0 0,0 0 0 0 0,0 0 0 0 0,0 0 0 0 0,0-1 0 0 0,-1 1 0 0 0,0-2 0 0 0,0-1 0 0 0</inkml:trace>
  <inkml:trace contextRef="#ctx0" brushRef="#br0" timeOffset="36.47">1912 89 16383 0 0,'0'0'0'0'0,"0"2"0"0"0,0 2 0 0 0,-1 1 0 0 0,0 1 0 0 0,-1-2 0 0 0,2 2 0 0 0,-2 0 0 0 0,1 0 0 0 0,0-2 0 0 0,0 2 0 0 0,0-2 0 0 0,-2 2 0 0 0,2 0 0 0 0,0-2 0 0 0,-2 1 0 0 0,3 2 0 0 0,-2-1 0 0 0,1-1 0 0 0,-2 0 0 0 0,1 0 0 0 0,1 0 0 0 0,0-1 0 0 0,-1 2 0 0 0,1-2 0 0 0,0 1 0 0 0,0-2 0 0 0,0 3 0 0 0,-2-1 0 0 0,1 1 0 0 0,1-1 0 0 0,-2 1 0 0 0,2 0 0 0 0,-1 0 0 0 0,-2 0 0 0 0,3-1 0 0 0,-2-1 0 0 0,0 4 0 0 0,0-2 0 0 0,0 0 0 0 0,1 0 0 0 0,-2 0 0 0 0,2-2 0 0 0,-2 2 0 0 0,2-2 0 0 0,-2 2 0 0 0,2-2 0 0 0,-1 3 0 0 0,-2-2 0 0 0,3-1 0 0 0,-2 2 0 0 0,0 0 0 0 0,1-1 0 0 0,1 0 0 0 0,-2-1 0 0 0,1 0 0 0 0,-1 0 0 0 0,2 1 0 0 0,-2-2 0 0 0,2 1 0 0 0,-1-2 0 0 0,1 2 0 0 0,-2 0 0 0 0,2-2 0 0 0,-1 0 0 0 0,1 2 0 0 0,-2 0 0 0 0,1-1 0 0 0,-3 3 0 0 0,2-1 0 0 0,-2 1 0 0 0,1-2 0 0 0,1-1 0 0 0,0 1 0 0 0,2-1 0 0 0</inkml:trace>
  <inkml:trace contextRef="#ctx0" brushRef="#br0" timeOffset="36.47">1830 309 16383 0 0,'0'3'0'0'0,"0"-1"0"0"0,0 1 0 0 0,0 3 0 0 0,0-2 0 0 0,0 1 0 0 0,0 1 0 0 0,0 1 0 0 0,0-1 0 0 0,0 0 0 0 0,0 0 0 0 0,0 0 0 0 0,0 0 0 0 0,-1 0 0 0 0,-2 0 0 0 0,3 0 0 0 0,-1-1 0 0 0,1 1 0 0 0,-1 0 0 0 0,1 0 0 0 0,0 0 0 0 0,0 0 0 0 0,0-1 0 0 0,0 1 0 0 0,0 1 0 0 0,0-1 0 0 0,1-1 0 0 0,-1 1 0 0 0,0-1 0 0 0,0 2 0 0 0,0-1 0 0 0,0 1 0 0 0,0-1 0 0 0,0 1 0 0 0,0 1 0 0 0,0-2 0 0 0,0 1 0 0 0,0-1 0 0 0,0 0 0 0 0,0 0 0 0 0,0-1 0 0 0,0 1 0 0 0,0 0 0 0 0,0 0 0 0 0,0 0 0 0 0,0 0 0 0 0,0 0 0 0 0,0-2 0 0 0,0 2 0 0 0,0 0 0 0 0,0 2 0 0 0,0-4 0 0 0,0 2 0 0 0,0 0 0 0 0,0 0 0 0 0,0 0 0 0 0,0 0 0 0 0,1-1 0 0 0,2 1 0 0 0,-3 0 0 0 0,1 0 0 0 0,-1 0 0 0 0,0-1 0 0 0,0 1 0 0 0,0 1 0 0 0,0-1 0 0 0,0 0 0 0 0,0-1 0 0 0,0 1 0 0 0,0 0 0 0 0,0 0 0 0 0,0 0 0 0 0,0 0 0 0 0,1-1 0 0 0,0-2 0 0 0,0 2 0 0 0,2 0 0 0 0,-3 1 0 0 0,0-1 0 0 0,0-1 0 0 0,0 2 0 0 0,0 2 0 0 0,0-2 0 0 0,0-2 0 0 0,0 1 0 0 0</inkml:trace>
  <inkml:trace contextRef="#ctx0" brushRef="#br0" timeOffset="36.47">1976 47 16383 0 0,'0'1'0'0'0,"1"0"0"0"0,2 2 0 0 0,-3 0 0 0 0,1 2 0 0 0,0-1 0 0 0,0 2 0 0 0,-1 0 0 0 0,0 0 0 0 0,0 0 0 0 0,0 0 0 0 0,0 0 0 0 0,0 0 0 0 0,0 0 0 0 0,0 0 0 0 0,0 0 0 0 0,0 0 0 0 0,0-2 0 0 0,0 4 0 0 0,0-2 0 0 0,0 0 0 0 0,0-2 0 0 0,0 2 0 0 0,0 0 0 0 0,0 0 0 0 0,0-1 0 0 0,0 1 0 0 0,0 1 0 0 0,0-2 0 0 0,0 2 0 0 0,0-2 0 0 0,0 1 0 0 0,-1-1 0 0 0,-1 0 0 0 0,2-1 0 0 0,-2 1 0 0 0,1 0 0 0 0,0-1 0 0 0,-1 0 0 0 0,0 1 0 0 0,1 0 0 0 0,1 0 0 0 0,-1 0 0 0 0,0-1 0 0 0,-2 0 0 0 0,2 1 0 0 0,-1-2 0 0 0,1 2 0 0 0,-2-1 0 0 0,1-2 0 0 0,-1 2 0 0 0,1-1 0 0 0,-2 0 0 0 0,2-1 0 0 0</inkml:trace>
  <inkml:trace contextRef="#ctx0" brushRef="#br0" timeOffset="36.47">2000 170 16383 0 0,'1'0'0'0'0,"2"0"0"0"0,0 0 0 0 0,2 0 0 0 0,0 0 0 0 0,1 0 0 0 0,0 0 0 0 0,0 0 0 0 0,1 0 0 0 0,-2 0 0 0 0,1 0 0 0 0,0 0 0 0 0,0 0 0 0 0,0 0 0 0 0,0 0 0 0 0,0 0 0 0 0,0 0 0 0 0,-1 0 0 0 0,1 0 0 0 0,1 0 0 0 0,-2 0 0 0 0,-1 0 0 0 0,1 3 0 0 0,0-2 0 0 0,-4 3 0 0 0,2 0 0 0 0,-3 1 0 0 0,0 1 0 0 0,0 0 0 0 0,0 0 0 0 0,-2-2 0 0 0,1 0 0 0 0,0 1 0 0 0,0 1 0 0 0,0-1 0 0 0,-1 1 0 0 0,2 0 0 0 0,0-1 0 0 0,-2 1 0 0 0,2 0 0 0 0,-1 0 0 0 0,-2-1 0 0 0,2-1 0 0 0,-1 0 0 0 0,-1 2 0 0 0,1-2 0 0 0,1 3 0 0 0,0-4 0 0 0,-2 3 0 0 0,2-2 0 0 0,-1 0 0 0 0,-1 0 0 0 0,3 0 0 0 0,-2 1 0 0 0,1-2 0 0 0,-2 2 0 0 0,2-1 0 0 0,-1 1 0 0 0,-1-1 0 0 0,1 0 0 0 0,-2 1 0 0 0,2-2 0 0 0,-1 1 0 0 0,1 0 0 0 0,-2-1 0 0 0,3 0 0 0 0,-1 1 0 0 0,-1 0 0 0 0,1-2 0 0 0,0 2 0 0 0,-2 0 0 0 0,2-2 0 0 0,-4 0 0 0 0,2 2 0 0 0,0 0 0 0 0,1-2 0 0 0,-1 0 0 0 0,-1 1 0 0 0,2-1 0 0 0,0 1 0 0 0</inkml:trace>
  <inkml:trace contextRef="#ctx0" brushRef="#br0" timeOffset="36.47">2018 252 16383 0 0,'1'0'0'0'0,"2"0"0"0"0,-1 1 0 0 0,0 0 0 0 0,2 0 0 0 0,0 3 0 0 0,-2-2 0 0 0,2 1 0 0 0,-1 0 0 0 0,0 1 0 0 0,1-2 0 0 0,-1 0 0 0 0,2 0 0 0 0,-2 0 0 0 0,1 1 0 0 0,-1-2 0 0 0,2 0 0 0 0,-1 2 0 0 0,-2 0 0 0 0</inkml:trace>
  <inkml:trace contextRef="#ctx0" brushRef="#br0" timeOffset="36.47">2188 152 16383 0 0,'0'0'0'0'0,"3"0"0"0"0,0 0 0 0 0,3 0 0 0 0,-2 0 0 0 0,2 2 0 0 0,-2-1 0 0 0,0 0 0 0 0,2 0 0 0 0,0-1 0 0 0,-1 1 0 0 0,0-1 0 0 0,2 0 0 0 0,-1 0 0 0 0,-2 2 0 0 0,1-1 0 0 0,-1 0 0 0 0,1 0 0 0 0,0-1 0 0 0,1 0 0 0 0,0 1 0 0 0,-1-1 0 0 0,1 0 0 0 0,1 0 0 0 0,-2 0 0 0 0,2-1 0 0 0,-2 1 0 0 0,1 0 0 0 0,0 0 0 0 0,0 0 0 0 0,0 0 0 0 0,0 0 0 0 0,-1 0 0 0 0,1 0 0 0 0,1 0 0 0 0,-2 0 0 0 0,2 0 0 0 0,-2 0 0 0 0,1 0 0 0 0,0 0 0 0 0,0 0 0 0 0,-2 0 0 0 0,2 0 0 0 0,0 0 0 0 0,-2-1 0 0 0,1 0 0 0 0,0 0 0 0 0,-2-2 0 0 0,2 2 0 0 0,0-1 0 0 0,0 2 0 0 0,-2-2 0 0 0,-3 2 0 0 0,-2-1 0 0 0,1 1 0 0 0</inkml:trace>
  <inkml:trace contextRef="#ctx0" brushRef="#br0" timeOffset="36.47">2240 163 16383 0 0,'0'1'0'0'0,"0"2"0"0"0,0 0 0 0 0,-1 1 0 0 0,-2-2 0 0 0,3 3 0 0 0,-1 1 0 0 0,1 0 0 0 0,-1 0 0 0 0,1 0 0 0 0,0-1 0 0 0,0 2 0 0 0,1-2 0 0 0,0 0 0 0 0,2-1 0 0 0,-2 1 0 0 0,1 0 0 0 0,0 1 0 0 0,1-2 0 0 0,-2 0 0 0 0,1 1 0 0 0,1-1 0 0 0,-2-1 0 0 0,2 2 0 0 0,-1-1 0 0 0,1-2 0 0 0,-1 2 0 0 0,2-3 0 0 0,0 1 0 0 0,0 0 0 0 0,2-2 0 0 0,-1 1 0 0 0,-2 1 0 0 0,2-1 0 0 0,1-1 0 0 0,-1 2 0 0 0,1-2 0 0 0,0 1 0 0 0,-1-1 0 0 0,1 0 0 0 0,0 0 0 0 0,0 0 0 0 0,0-1 0 0 0,0 1 0 0 0,-1 0 0 0 0,1 0 0 0 0,1 0 0 0 0,-2 0 0 0 0,2 0 0 0 0,-2 0 0 0 0,1 0 0 0 0,0 0 0 0 0,0 0 0 0 0,-2 0 0 0 0,2 0 0 0 0,0 0 0 0 0,2 0 0 0 0,-2 0 0 0 0,-2 0 0 0 0,2 0 0 0 0,0 0 0 0 0,-1-2 0 0 0,-1 1 0 0 0,-2-2 0 0 0,-1-2 0 0 0,-1 0 0 0 0</inkml:trace>
  <inkml:trace contextRef="#ctx0" brushRef="#br0" timeOffset="36.47">2382 0 16383 0 0,'0'1'0'0'0,"0"2"0"0"0,0 0 0 0 0,0 2 0 0 0,0 0 0 0 0,0 1 0 0 0,-2-1 0 0 0,1-1 0 0 0,-1 1 0 0 0,2 0 0 0 0,0 0 0 0 0,-1 1 0 0 0,1 0 0 0 0,0 0 0 0 0,0 0 0 0 0,0 0 0 0 0,0 0 0 0 0,0 0 0 0 0,0-1 0 0 0,0 1 0 0 0,0 0 0 0 0,0 0 0 0 0,0 0 0 0 0,0 0 0 0 0,0 0 0 0 0,0-2 0 0 0,0 4 0 0 0,0-2 0 0 0,0-2 0 0 0,0 2 0 0 0,-2-1 0 0 0,1 0 0 0 0,0 0 0 0 0,0-2 0 0 0,1 5 0 0 0,-1-4 0 0 0,1 1 0 0 0,0 1 0 0 0,0 0 0 0 0,0 0 0 0 0,0 0 0 0 0,0-1 0 0 0,0 2 0 0 0,0-1 0 0 0,0 0 0 0 0,0 0 0 0 0,0-1 0 0 0,0 1 0 0 0,0 0 0 0 0,0 0 0 0 0,0 0 0 0 0,0 0 0 0 0,0-1 0 0 0,0 2 0 0 0,0-2 0 0 0,0 1 0 0 0,0 0 0 0 0,0-2 0 0 0,0 4 0 0 0,0-2 0 0 0,0 0 0 0 0,0-2 0 0 0,0 2 0 0 0,0 0 0 0 0,0 2 0 0 0,0-4 0 0 0,0 2 0 0 0,0 0 0 0 0,0 0 0 0 0,0 0 0 0 0,0 0 0 0 0,0-1 0 0 0,0 1 0 0 0,0 0 0 0 0,0 0 0 0 0,0 0 0 0 0,0 0 0 0 0,0-1 0 0 0,0 1 0 0 0,0 1 0 0 0,0-1 0 0 0,0-1 0 0 0,0 1 0 0 0,0-1 0 0 0,0 2 0 0 0,0-1 0 0 0,0 0 0 0 0,0-2 0 0 0</inkml:trace>
  <inkml:trace contextRef="#ctx0" brushRef="#br0" timeOffset="36.47">1935 504 16383 0 0,'3'0'0'0'0,"-2"0"0"0"0,2 0 0 0 0,2 0 0 0 0,1 0 0 0 0,-1 0 0 0 0,1 0 0 0 0,0 0 0 0 0,0 0 0 0 0,1 0 0 0 0,-1 0 0 0 0,-1 0 0 0 0,0 1 0 0 0,0 0 0 0 0,-1 0 0 0 0,1 1 0 0 0,1-2 0 0 0,-1 2 0 0 0,1-1 0 0 0,-1 0 0 0 0,2 1 0 0 0,-1-2 0 0 0,-1 1 0 0 0,1-1 0 0 0,0 0 0 0 0,0 0 0 0 0,0 0 0 0 0,0 0 0 0 0,0 0 0 0 0,-1 0 0 0 0,2 1 0 0 0,1-1 0 0 0,-1 2 0 0 0,-1 0 0 0 0,2-2 0 0 0,-2 0 0 0 0,0 0 0 0 0,1 1 0 0 0,0-1 0 0 0,-1 0 0 0 0,4-1 0 0 0,-3 1 0 0 0,0 0 0 0 0,0 0 0 0 0,0 0 0 0 0,-1 0 0 0 0,0 0 0 0 0,-1 0 0 0 0,2 0 0 0 0,-1 0 0 0 0,-1 0 0 0 0,0 0 0 0 0,2 0 0 0 0,-1 0 0 0 0,0 0 0 0 0,-1 0 0 0 0,1 0 0 0 0,0 0 0 0 0,0 0 0 0 0,0 0 0 0 0,0 0 0 0 0,0 0 0 0 0,0 0 0 0 0,0 0 0 0 0,0 0 0 0 0,-2 0 0 0 0,0-2 0 0 0,1 0 0 0 0,0 1 0 0 0,0-2 0 0 0,0 1 0 0 0,-1 0 0 0 0,0-2 0 0 0,0 2 0 0 0,-2-2 0 0 0,2 2 0 0 0,-2-2 0 0 0,0 2 0 0 0,2-1 0 0 0,-2 0 0 0 0,1-1 0 0 0,0 2 0 0 0,1-2 0 0 0,-2 2 0 0 0,1-1 0 0 0</inkml:trace>
  <inkml:trace contextRef="#ctx0" brushRef="#br0" timeOffset="36.47">2181 362 16383 0 0,'0'3'0'0'0,"3"-2"0"0"0,-2 4 0 0 0,-1-2 0 0 0,1 3 0 0 0,0 0 0 0 0,0-1 0 0 0,-1 2 0 0 0,3-2 0 0 0,-2 2 0 0 0,0-1 0 0 0,-1 0 0 0 0,1 0 0 0 0,-1 0 0 0 0,0-1 0 0 0,0 2 0 0 0,0-1 0 0 0,0-1 0 0 0,0 1 0 0 0,0-1 0 0 0,0 1 0 0 0,2-1 0 0 0,0-1 0 0 0,-2 1 0 0 0,1 0 0 0 0,0 0 0 0 0,-1 1 0 0 0,0 0 0 0 0,0 0 0 0 0,0-1 0 0 0,0 1 0 0 0,2 0 0 0 0,-2-3 0 0 0,1 3 0 0 0,0-2 0 0 0,0 2 0 0 0,-1-1 0 0 0,0 1 0 0 0,1-2 0 0 0,1 1 0 0 0,0-1 0 0 0,-1 2 0 0 0,-1-3 0 0 0,1 3 0 0 0,1-2 0 0 0,-1 0 0 0 0,0 2 0 0 0,0-2 0 0 0,-1 1 0 0 0,1 1 0 0 0,1-2 0 0 0,-1 1 0 0 0,0-1 0 0 0,0 2 0 0 0,0-1 0 0 0,1 1 0 0 0,-1 0 0 0 0,0 0 0 0 0,-1 0 0 0 0,1-1 0 0 0,0 1 0 0 0,1 1 0 0 0,0-1 0 0 0,-2 0 0 0 0,0-1 0 0 0,2 0 0 0 0,0-1 0 0 0,-1 1 0 0 0,0 0 0 0 0,-1 0 0 0 0,0 1 0 0 0,2-1 0 0 0,0-2 0 0 0,-1 2 0 0 0,0 0 0 0 0,0 1 0 0 0,-1-3 0 0 0,3 2 0 0 0,-3 0 0 0 0,1 0 0 0 0,0 0 0 0 0,0-2 0 0 0,2 2 0 0 0,-2 0 0 0 0,-1 0 0 0 0,1-1 0 0 0,0 2 0 0 0,-1 0 0 0 0,0-1 0 0 0,0 2 0 0 0,0-2 0 0 0</inkml:trace>
  <inkml:trace contextRef="#ctx0" brushRef="#br0" timeOffset="36.47">2188 551 16383 0 0,'0'1'0'0'0,"0"1"0"0"0,0 2 0 0 0,0 1 0 0 0,-1-2 0 0 0,-1 2 0 0 0,2 0 0 0 0,-3 0 0 0 0,1-1 0 0 0,1 2 0 0 0,-2-1 0 0 0,1 0 0 0 0,0-1 0 0 0,-2-1 0 0 0,3 1 0 0 0,-2-1 0 0 0,1 1 0 0 0,1 1 0 0 0,-2-2 0 0 0,1 1 0 0 0,-2-1 0 0 0,1 1 0 0 0,-1 1 0 0 0,1-2 0 0 0,-1 1 0 0 0,-1 0 0 0 0,3-1 0 0 0,-3 0 0 0 0,1-1 0 0 0,2 0 0 0 0,-2 1 0 0 0,1-1 0 0 0,-1 2 0 0 0,-1-2 0 0 0,1 2 0 0 0,1-2 0 0 0,-2-1 0 0 0,1 3 0 0 0,0-3 0 0 0,0 0 0 0 0,0 3 0 0 0,-1-2 0 0 0,-2 2 0 0 0,-1 0 0 0 0,1-1 0 0 0,0 1 0 0 0,1-2 0 0 0,1 2 0 0 0,-1-2 0 0 0,1-1 0 0 0,2 2 0 0 0,-1-1 0 0 0,-1-1 0 0 0,2 2 0 0 0,-3-2 0 0 0,1 1 0 0 0,0 2 0 0 0,-1-2 0 0 0,-1 2 0 0 0,1-2 0 0 0,1 1 0 0 0,-1-1 0 0 0,0 1 0 0 0,3-1 0 0 0,-2-1 0 0 0,0 0 0 0 0,1 2 0 0 0,0-2 0 0 0,-1 0 0 0 0,2 2 0 0 0,0-2 0 0 0,-1 1 0 0 0,4-1 0 0 0,1-1 0 0 0</inkml:trace>
  <inkml:trace contextRef="#ctx0" brushRef="#br0" timeOffset="36.47">2223 585 16383 0 0,'1'0'0'0'0,"1"2"0"0"0,-1-1 0 0 0,2 2 0 0 0,1-1 0 0 0,-2 0 0 0 0,0 2 0 0 0,0 0 0 0 0,2-1 0 0 0,-1-1 0 0 0,0 1 0 0 0,0 0 0 0 0,1 0 0 0 0,-1 0 0 0 0,2 0 0 0 0,0 0 0 0 0,-3 0 0 0 0,4-1 0 0 0,-2-1 0 0 0,2 0 0 0 0,-1 2 0 0 0,1-2 0 0 0,1 0 0 0 0,-2 1 0 0 0,2 0 0 0 0,-2-1 0 0 0,1 0 0 0 0,0-1 0 0 0,-1 2 0 0 0,-1-2 0 0 0,1 2 0 0 0,0-1 0 0 0,0 0 0 0 0,0-1 0 0 0,1 0 0 0 0,0 0 0 0 0,0 0 0 0 0,0 1 0 0 0,0 0 0 0 0,0 1 0 0 0,0-1 0 0 0,-2 0 0 0 0,4-1 0 0 0,0 0 0 0 0,-2 0 0 0 0,1 0 0 0 0,0 0 0 0 0,2 0 0 0 0,-1 0 0 0 0,1 0 0 0 0,-2 0 0 0 0,0 0 0 0 0,0 0 0 0 0,0 0 0 0 0,-2 0 0 0 0,1 0 0 0 0,0 0 0 0 0,0 0 0 0 0,0 0 0 0 0,-1 0 0 0 0,1 0 0 0 0,0 0 0 0 0,0 0 0 0 0,0 0 0 0 0,0 0 0 0 0,-1 0 0 0 0,2 0 0 0 0,-3 0 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6.155"/>
    </inkml:context>
    <inkml:brush xml:id="br0">
      <inkml:brushProperty name="width" value="0.05" units="cm"/>
      <inkml:brushProperty name="height" value="0.05" units="cm"/>
    </inkml:brush>
  </inkml:definitions>
  <inkml:trace contextRef="#ctx0" brushRef="#br0">0 146,'4'0,"1"-4,-3 4,0 0,2-5,9 5,-5-4,-7 4,11-4,-7 1,-1 1,13-6,-13 6,5 0,6-2,-13 3,15-7,-10 3,-1 1,11 0,-13 3,9-2,58-25,-65 26,54-28,-31 18,-7 2,-22 10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5.772"/>
    </inkml:context>
    <inkml:brush xml:id="br0">
      <inkml:brushProperty name="width" value="0.05" units="cm"/>
      <inkml:brushProperty name="height" value="0.05" units="cm"/>
    </inkml:brush>
  </inkml:definitions>
  <inkml:trace contextRef="#ctx0" brushRef="#br0">0 26,'4'0,"5"0,-6-3,-2 2,8 1,-6-2,2 0,4 2,-8 0,6-5,0 2,-5 2,6-3,-4 2,5 0,-9 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5.360"/>
    </inkml:context>
    <inkml:brush xml:id="br0">
      <inkml:brushProperty name="width" value="0.05" units="cm"/>
      <inkml:brushProperty name="height" value="0.05" units="cm"/>
    </inkml:brush>
  </inkml:definitions>
  <inkml:trace contextRef="#ctx0" brushRef="#br0">26 1,'-4'4,"2"-2,0 0,-3 3,5-3,0 0,-4 2,3-3,2 2,-5 5,4-7,0 3,-3 1,1-1,2 0,0-3,0 7,4-5,-3-2,-1 3,4-2,0 0,1 3,-4-4,6 2,5-3,-11 0,7 4,19-4,-7 0,19-4,-29 3,10-7,4 0,-22 8,15-4,-10 1,-2 1,-5 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4.682"/>
    </inkml:context>
    <inkml:brush xml:id="br0">
      <inkml:brushProperty name="width" value="0.05" units="cm"/>
      <inkml:brushProperty name="height" value="0.05" units="cm"/>
    </inkml:brush>
  </inkml:definitions>
  <inkml:trace contextRef="#ctx0" brushRef="#br0">66 0,'0'9,"0"-7,0 0,0 1,0-2,-4 8,2-6,-1 2,-1 4,4-8,-4 7,-3 1,5-6,-2 6,2-4,0 3,-3 0,5-7,-4 7,4-2,0-4,-9 33,9-28,0 3,-12 3,10-12,4-2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4.295"/>
    </inkml:context>
    <inkml:brush xml:id="br0">
      <inkml:brushProperty name="width" value="0.05" units="cm"/>
      <inkml:brushProperty name="height" value="0.05" units="cm"/>
    </inkml:brush>
  </inkml:definitions>
  <inkml:trace contextRef="#ctx0" brushRef="#br0">0 39,'5'0,"-3"0,0 0,7 0,-8 0,2 0,4-3,-6 2,8 1,-5-2,0 0,9-2,-11 3,9 2,0-5,-9 3,11-3,-5 2,1 0,4-2,-11 3,9-7,-11 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3.677"/>
    </inkml:context>
    <inkml:brush xml:id="br0">
      <inkml:brushProperty name="width" value="0.05" units="cm"/>
      <inkml:brushProperty name="height" value="0.05" units="cm"/>
    </inkml:brush>
  </inkml:definitions>
  <inkml:trace contextRef="#ctx0" brushRef="#br0">0 116,'0'4,"0"-3,5-2,-1 1,-2 0,5-4,-5 4,0 0,2-4,-3 2,7 4,0-6,-8 3,9-3,-1 1,-3 2,3-3,-6 2,9-1,5-1,-15 4,12-4,29-9,-16 4,30-12,-39 14,9 1,7-6,-32 11,33-3,-18 1,-6 2,7 1,-13 0,9-5,4 10,-17-5,9 4,-7-1,0-2,6 16,-5-11,-6 1,8 10,-5-17,0 13,0-2,0-5,0 7,0-9,-5 13,1 0,4-16,-4 16,-2-6,3-5,-10 7,9-9,0 9,-9-9,13-4,0 4,0-4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2.959"/>
    </inkml:context>
    <inkml:brush xml:id="br0">
      <inkml:brushProperty name="width" value="0.05" units="cm"/>
      <inkml:brushProperty name="height" value="0.05" units="cm"/>
    </inkml:brush>
  </inkml:definitions>
  <inkml:trace contextRef="#ctx0" brushRef="#br0">0 0,'0'4,"0"0,0-3,0 1,0 0,0 2,0-3,4 7,-4-2,0-4,5 7,-5-4,0 3,4 5,-4-13,0 8,0 2,0-7,4 6,-4-4,0 2,5 2,-5-8,0 2,0-3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2.368"/>
    </inkml:context>
    <inkml:brush xml:id="br0">
      <inkml:brushProperty name="width" value="0.05" units="cm"/>
      <inkml:brushProperty name="height" value="0.05" units="cm"/>
    </inkml:brush>
  </inkml:definitions>
  <inkml:trace contextRef="#ctx0" brushRef="#br0">0 107,'5'0,"-1"0,0 0,-1 0,-2 0,4 0,-4 0,2 0,1 0,-3 0,7 0,-2-3,-4 2,7 1,-6-2,2-1,4 3,-8 0,7 0,-5-3,-2 2,7 1,10-3,7-2,9-4,-31 8,20-7,-10 2,-9 4,17-2,-15 4,1 0,6-5,-12 5,11 0,-2-3,-7 2,5 1,-4 0,1 0,3 0,-7 0,7-4,-1 4,-5 0,6 0,-4 0,1-4,-1-1,-4 5,8 0,-1-3,-5 2,7-3,-8 2,2-1,5 3,-7 0,7 0,-1 0,-6 0,8-4,-5 2,1 0,-1 2,-4 0,8 0,-4-3,-3 2,7-4,-4 5,1 0,-1 0,-3 0,7 0,-2 0,-4 0,2 0,-2 0,1 0,1 0,-3 0,7 0,-5 0,-2 0,3-4,-4 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41.047"/>
    </inkml:context>
    <inkml:brush xml:id="br0">
      <inkml:brushProperty name="width" value="0.05" units="cm"/>
      <inkml:brushProperty name="height" value="0.05" units="cm"/>
    </inkml:brush>
  </inkml:definitions>
  <inkml:trace contextRef="#ctx0" brushRef="#br0">22 0,'0'4,"0"-4,-4 0,4 2,0 1,0-1,0 0,-3 1,2-2,1 3,-2-4,-1 0,3 5,0-5,0 4,-3-1,2-2,1 2,0-1,0-1,-4-2,4 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23.295"/>
    </inkml:context>
    <inkml:brush xml:id="br0">
      <inkml:brushProperty name="width" value="0.05" units="cm"/>
      <inkml:brushProperty name="height" value="0.05" units="cm"/>
    </inkml:brush>
  </inkml:definitions>
  <inkml:trace contextRef="#ctx0" brushRef="#br0">0 1,'0'5,"0"-3,5 1,0 2,-4-5,3 0,4 0,-5 0,2 5,-3-3,1 1,2-3,-5 0,5 0,3 4,-6-3,3-1,-3 0,6 0,-3 0,-4 0,8 0,-1 0,-5 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6:01.221"/>
    </inkml:context>
    <inkml:brush xml:id="br0">
      <inkml:brushProperty name="width" value="0.05" units="cm"/>
      <inkml:brushProperty name="height" value="0.05" units="cm"/>
    </inkml:brush>
  </inkml:definitions>
  <inkml:trace contextRef="#ctx0" brushRef="#br0">0 138,'5'-5,"-1"5,2-2,-3 0,5 2,-5 0,3 0,6-4,-11 4,11-4,0 4,-7 0,12-5,-11 4,23-10,18-2,-46 12,53-11,-18 6,-20 3,39-9,-35 7,16 1,15 0,-49 4,47-9,79-3,-72 7,55-4,-87 9,17 0,-3-8,-37 8,24 0,-16 0,-5 0,-4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2"/>
    </inkml:context>
    <inkml:brush xml:id="br0">
      <inkml:brushProperty name="width" value="0.1" units="cm"/>
      <inkml:brushProperty name="height" value="0.1" units="cm"/>
    </inkml:brush>
  </inkml:definitions>
  <inkml:trace contextRef="#ctx0" brushRef="#br0">0 0 16383 0 0,'0'0'0'0'0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3"/>
    </inkml:context>
    <inkml:brush xml:id="br0">
      <inkml:brushProperty name="width" value="0.1" units="cm"/>
      <inkml:brushProperty name="height" value="0.1" units="cm"/>
    </inkml:brush>
  </inkml:definitions>
  <inkml:trace contextRef="#ctx0" brushRef="#br0">219 0 16383 0 0,'2'0'0'0'0,"-1"1"0"0"0,1 3 0 0 0,0 1 0 0 0,-2 3 0 0 0,4-1 0 0 0,-4 1 0 0 0,0 1 0 0 0,0-1 0 0 0,0 1 0 0 0,0 1 0 0 0,0 0 0 0 0,0-1 0 0 0,0 0 0 0 0,0 0 0 0 0,0 0 0 0 0,0 5 0 0 0,0 1 0 0 0,0-1 0 0 0,0 0 0 0 0,0-2 0 0 0,0-4 0 0 0,0-4 0 0 0,0-4 0 0 0</inkml:trace>
  <inkml:trace contextRef="#ctx0" brushRef="#br0" timeOffset="36.47">53 152 16383 0 0,'-2'0'0'0'0,"2"0"0"0"0,1 0 0 0 0,3 2 0 0 0,1-1 0 0 0,3-1 0 0 0,2 2 0 0 0,4 0 0 0 0,2 1 0 0 0,-3-2 0 0 0,1 3 0 0 0,2 1 0 0 0,-2-2 0 0 0,0 3 0 0 0,-2-3 0 0 0,1 1 0 0 0,1-1 0 0 0,-1 1 0 0 0,0-3 0 0 0,2 5 0 0 0,6 0 0 0 0,-3 1 0 0 0,2 0 0 0 0,3 4 0 0 0,-3-4 0 0 0,-1-2 0 0 0,-3 2 0 0 0,0-3 0 0 0,-6-2 0 0 0,2 1 0 0 0,4-3 0 0 0,1 1 0 0 0,-3-2 0 0 0,1 1 0 0 0,-3 0 0 0 0,-2 0 0 0 0</inkml:trace>
  <inkml:trace contextRef="#ctx0" brushRef="#br0" timeOffset="36.47">166 267 16383 0 0,'0'1'0'0'0,"0"4"0"0"0,0-2 0 0 0,0 4 0 0 0,0-2 0 0 0,0 2 0 0 0,0 1 0 0 0,0 3 0 0 0,0 2 0 0 0,0-2 0 0 0,0 3 0 0 0,0-1 0 0 0,0 5 0 0 0,0-1 0 0 0,0 3 0 0 0,0-5 0 0 0,0 0 0 0 0,0-6 0 0 0,0-7 0 0 0,0-4 0 0 0,0-2 0 0 0,0-5 0 0 0,0 0 0 0 0,0-3 0 0 0,0-4 0 0 0,0 2 0 0 0,0 1 0 0 0,0 2 0 0 0,0 1 0 0 0,0 3 0 0 0,3-2 0 0 0,0 7 0 0 0,2-2 0 0 0,1 3 0 0 0,3 0 0 0 0,2 2 0 0 0,-1-1 0 0 0,1 0 0 0 0,-1 0 0 0 0,1-1 0 0 0,0-1 0 0 0,-5 1 0 0 0,5 1 0 0 0,-2-2 0 0 0,-1 4 0 0 0,-4 1 0 0 0,3 4 0 0 0,-1 0 0 0 0,-2 0 0 0 0,-2 7 0 0 0,2-1 0 0 0,-4-2 0 0 0,0 2 0 0 0,-1-5 0 0 0,-4 1 0 0 0,-3-2 0 0 0,-2 0 0 0 0,1-7 0 0 0,-1 2 0 0 0,0-2 0 0 0,2 0 0 0 0,-3 0 0 0 0,1-1 0 0 0,0 4 0 0 0,0-1 0 0 0,-1 2 0 0 0,2-2 0 0 0,-2 1 0 0 0,1-3 0 0 0,1 1 0 0 0,2-1 0 0 0</inkml:trace>
  <inkml:trace contextRef="#ctx0" brushRef="#br0" timeOffset="36.47">16 551 16383 0 0,'0'1'0'0'0,"2"6"0"0"0,2 2 0 0 0,-3 1 0 0 0,0 3 0 0 0,0 2 0 0 0,-1 2 0 0 0,0 0 0 0 0,0-1 0 0 0,0 2 0 0 0,0-2 0 0 0,0-1 0 0 0,0 0 0 0 0,0 2 0 0 0,0 1 0 0 0,0 2 0 0 0,0-1 0 0 0,0-3 0 0 0,0 0 0 0 0,0-2 0 0 0,0-7 0 0 0,0-1 0 0 0,-2-12 0 0 0,-4-4 0 0 0,0-6 0 0 0,2-3 0 0 0,-1-4 0 0 0,3-1 0 0 0,1 4 0 0 0</inkml:trace>
  <inkml:trace contextRef="#ctx0" brushRef="#br0" timeOffset="36.47">8 585 16383 0 0,'1'0'0'0'0,"1"-1"0"0"0,2-1 0 0 0,3-2 0 0 0,2 0 0 0 0,1 3 0 0 0,2-1 0 0 0,4 1 0 0 0,1 1 0 0 0,0 0 0 0 0,1 0 0 0 0,-3 0 0 0 0,1 0 0 0 0,-4 0 0 0 0,5 0 0 0 0,1 0 0 0 0,5 0 0 0 0,5 0 0 0 0,0 0 0 0 0,2 0 0 0 0,-2 0 0 0 0,1 2 0 0 0,-5 2 0 0 0,-5 2 0 0 0,-5 2 0 0 0,-5 3 0 0 0,-1 0 0 0 0,-7 2 0 0 0,2 5 0 0 0,-3 3 0 0 0,0 1 0 0 0,-2 2 0 0 0,1 1 0 0 0,1-3 0 0 0,0-3 0 0 0,0-3 0 0 0,0-2 0 0 0,0-3 0 0 0,0-2 0 0 0,0-8 0 0 0,0-4 0 0 0,0-3 0 0 0,0-2 0 0 0</inkml:trace>
  <inkml:trace contextRef="#ctx0" brushRef="#br0" timeOffset="36.47">141 680 16383 0 0,'0'0'0'0'0,"0"3"0"0"0,2 4 0 0 0,-1 4 0 0 0,0 4 0 0 0,2 3 0 0 0,1-1 0 0 0,-3-4 0 0 0,2 0 0 0 0,-1-5 0 0 0,-2-5 0 0 0,0-4 0 0 0,0-2 0 0 0,0-6 0 0 0,0 0 0 0 0,0-2 0 0 0,0 0 0 0 0,0 1 0 0 0,0 0 0 0 0,0-2 0 0 0,0 0 0 0 0,0 1 0 0 0,0-1 0 0 0,0 2 0 0 0,5 5 0 0 0,1 1 0 0 0,-1 0 0 0 0,4 4 0 0 0,0 0 0 0 0,-1 0 0 0 0,5 0 0 0 0,-1-1 0 0 0,3-2 0 0 0,1 1 0 0 0,-4-1 0 0 0,-1 1 0 0 0,1 2 0 0 0,-3-1 0 0 0,-2 2 0 0 0,-1 4 0 0 0,2 1 0 0 0,-2 0 0 0 0,-3 3 0 0 0,-2-1 0 0 0,2 1 0 0 0,-2 2 0 0 0,-1-3 0 0 0,0 2 0 0 0,-1 0 0 0 0,1-1 0 0 0,-3 1 0 0 0,2-1 0 0 0,-2-1 0 0 0,0-1 0 0 0,-2 0 0 0 0,-2-1 0 0 0,0-3 0 0 0,2-1 0 0 0,-4 2 0 0 0,-1-2 0 0 0,-1 0 0 0 0,-2-2 0 0 0,4 1 0 0 0,-1 0 0 0 0,2-1 0 0 0,-4 0 0 0 0,3-1 0 0 0,0 1 0 0 0,-1 0 0 0 0,0 0 0 0 0,0-1 0 0 0,1-1 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4"/>
    </inkml:context>
    <inkml:brush xml:id="br0">
      <inkml:brushProperty name="width" value="0.1" units="cm"/>
      <inkml:brushProperty name="height" value="0.1" units="cm"/>
    </inkml:brush>
  </inkml:definitions>
  <inkml:trace contextRef="#ctx0" brushRef="#br0">228 1 16383 0 0,'0'0'0'0'0,"0"-1"0"0"0,0 3 0 0 0,0 3 0 0 0,0 2 0 0 0,0 0 0 0 0,0 0 0 0 0,0 6 0 0 0,-1-1 0 0 0,-2 4 0 0 0,1 0 0 0 0,0 3 0 0 0,2-2 0 0 0,-3 6 0 0 0,-1-2 0 0 0,-2 3 0 0 0,1 2 0 0 0,-4 1 0 0 0,0 1 0 0 0,0-1 0 0 0,-1 1 0 0 0,1-5 0 0 0,3 0 0 0 0,0-4 0 0 0,0-3 0 0 0,2-1 0 0 0,2-1 0 0 0,2-3 0 0 0,-6 0 0 0 0,1 1 0 0 0,3 2 0 0 0,-1-1 0 0 0,2 1 0 0 0,-1 0 0 0 0,0 0 0 0 0,-1 2 0 0 0,-4 0 0 0 0,3 0 0 0 0,-1 0 0 0 0,4-2 0 0 0,-3 2 0 0 0,3-3 0 0 0,-2 1 0 0 0,2-1 0 0 0,-3-2 0 0 0,2 0 0 0 0,-2 0 0 0 0,2-6 0 0 0,2 4 0 0 0,-1-5 0 0 0,1-7 0 0 0,0-3 0 0 0,-3-10 0 0 0,3 2 0 0 0</inkml:trace>
  <inkml:trace contextRef="#ctx0" brushRef="#br0" timeOffset="36.47">165 297 16383 0 0,'0'-1'0'0'0,"2"0"0"0"0,2-1 0 0 0,5 2 0 0 0,1 1 0 0 0,7 1 0 0 0,3 2 0 0 0,-2-1 0 0 0,3-1 0 0 0,3 2 0 0 0,1 1 0 0 0,0-1 0 0 0,-3 1 0 0 0,-5-1 0 0 0,-9-1 0 0 0,-8 2 0 0 0,-6-2 0 0 0</inkml:trace>
  <inkml:trace contextRef="#ctx0" brushRef="#br0" timeOffset="36.47">-1 392 16383 0 0,'-1'0'0'0'0,"0"0"0"0"0,2 0 0 0 0,4 0 0 0 0,-1 0 0 0 0,4 0 0 0 0,-1 2 0 0 0,3-1 0 0 0,-1-1 0 0 0,0 3 0 0 0,1-3 0 0 0,2 3 0 0 0,5 2 0 0 0,1 1 0 0 0,1-2 0 0 0,1 0 0 0 0,-1 1 0 0 0,-2-4 0 0 0,-2 0 0 0 0,1 2 0 0 0,0 0 0 0 0,0-1 0 0 0,2 3 0 0 0,-1 3 0 0 0,0 0 0 0 0,-4 0 0 0 0,2-5 0 0 0,0 4 0 0 0,-2-5 0 0 0,1-1 0 0 0,-1 3 0 0 0,2-2 0 0 0,-1-1 0 0 0,-3 0 0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5"/>
    </inkml:context>
    <inkml:brush xml:id="br0">
      <inkml:brushProperty name="width" value="0.1" units="cm"/>
      <inkml:brushProperty name="height" value="0.1" units="cm"/>
    </inkml:brush>
  </inkml:definitions>
  <inkml:trace contextRef="#ctx0" brushRef="#br0">1 0 16383 0 0,'0'5'0'0'0,"1"-2"0"0"0,3 3 0 0 0,-1 3 0 0 0,1-4 0 0 0,-1 2 0 0 0,1 1 0 0 0,1 0 0 0 0,-3 2 0 0 0,1-2 0 0 0,1 6 0 0 0,1-2 0 0 0,1 0 0 0 0,-3 1 0 0 0,3-2 0 0 0,0-2 0 0 0,-1-2 0 0 0,3 2 0 0 0,-4 0 0 0 0,-2 0 0 0 0,-1-1 0 0 0,1 2 0 0 0,2 0 0 0 0,1-3 0 0 0,1 2 0 0 0,-2-2 0 0 0,-2 1 0 0 0,0-1 0 0 0,-1 0 0 0 0,4 2 0 0 0,-1 0 0 0 0,-2 1 0 0 0,3-1 0 0 0,-2 0 0 0 0,1 1 0 0 0,-3-2 0 0 0,1 0 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6"/>
    </inkml:context>
    <inkml:brush xml:id="br0">
      <inkml:brushProperty name="width" value="0.1" units="cm"/>
      <inkml:brushProperty name="height" value="0.1" units="cm"/>
    </inkml:brush>
  </inkml:definitions>
  <inkml:trace contextRef="#ctx0" brushRef="#br0">512 0 16383 0 0,'-1'0'0'0'0,"-3"0"0"0"0,0 1 0 0 0,-5 0 0 0 0,2 2 0 0 0,-2-2 0 0 0,-4-1 0 0 0,-3 2 0 0 0,0 2 0 0 0,-2 2 0 0 0,-3 0 0 0 0,-2-1 0 0 0,-2 1 0 0 0,0-1 0 0 0,-1-2 0 0 0,7 0 0 0 0,3 0 0 0 0,2-1 0 0 0,3-2 0 0 0,2 2 0 0 0,-4-2 0 0 0,2 5 0 0 0,0-3 0 0 0,-2 0 0 0 0,3-1 0 0 0,0 0 0 0 0,1 1 0 0 0,-3 2 0 0 0,-5 2 0 0 0,-6 1 0 0 0,-2-1 0 0 0,-1 2 0 0 0,6-1 0 0 0,2 1 0 0 0,8 0 0 0 0,5-2 0 0 0,6 3 0 0 0,1-4 0 0 0,7 1 0 0 0,2 0 0 0 0,2-2 0 0 0,3 1 0 0 0,2-1 0 0 0,1 2 0 0 0,2-2 0 0 0,1 5 0 0 0,-1-3 0 0 0,-6-1 0 0 0,0 0 0 0 0,-2 1 0 0 0,-3-1 0 0 0,1 0 0 0 0,2 4 0 0 0,-2-2 0 0 0,0-2 0 0 0,-2 2 0 0 0,-3-3 0 0 0,-2 2 0 0 0,-3 2 0 0 0,-1 3 0 0 0,-3 1 0 0 0,-4 0 0 0 0,-3 2 0 0 0,-3 2 0 0 0,-1 0 0 0 0,-3-4 0 0 0,-1 2 0 0 0,-2 2 0 0 0,4-2 0 0 0,1 1 0 0 0,2-5 0 0 0,2-4 0 0 0,2 3 0 0 0,3-6 0 0 0,0 3 0 0 0,-2 2 0 0 0,3-3 0 0 0,3 3 0 0 0,0-1 0 0 0,4 0 0 0 0,3-1 0 0 0,5 0 0 0 0,0 1 0 0 0,10-2 0 0 0,0 1 0 0 0,4-2 0 0 0,4 4 0 0 0,-1-4 0 0 0,-2-1 0 0 0,1 0 0 0 0,-1-3 0 0 0,-3 1 0 0 0,2-1 0 0 0,4-1 0 0 0,11 1 0 0 0,1 0 0 0 0,3 0 0 0 0,1 0 0 0 0,0 0 0 0 0,-1-3 0 0 0,-8 0 0 0 0,-3 0 0 0 0,-9 1 0 0 0,-15-1 0 0 0,-14 2 0 0 0,-12 0 0 0 0,-5 1 0 0 0</inkml:trace>
  <inkml:trace contextRef="#ctx0" brushRef="#br0" timeOffset="36.47">97 556 16383 0 0,'2'3'0'0'0,"2"1"0"0"0,-2 2 0 0 0,0 3 0 0 0,3 2 0 0 0,-3 6 0 0 0,-1 0 0 0 0,0-1 0 0 0,-1-1 0 0 0,0-3 0 0 0,0 2 0 0 0,0-4 0 0 0,0-3 0 0 0,0-6 0 0 0</inkml:trace>
  <inkml:trace contextRef="#ctx0" brushRef="#br0" timeOffset="36.47">195 621 16383 0 0,'2'0'0'0'0,"1"0"0"0"0,1 2 0 0 0,4-1 0 0 0,-2 5 0 0 0,0-2 0 0 0,-3 4 0 0 0,-1 1 0 0 0,-1 0 0 0 0,1 3 0 0 0,-2-3 0 0 0,-2 1 0 0 0,2 0 0 0 0,-1-1 0 0 0</inkml:trace>
  <inkml:trace contextRef="#ctx0" brushRef="#br0" timeOffset="36.47">386 556 16383 0 0,'5'0'0'0'0,"-2"2"0"0"0,0 1 0 0 0,1 0 0 0 0,-2 3 0 0 0,0 2 0 0 0,0-2 0 0 0,-2 0 0 0 0,0 5 0 0 0,0-2 0 0 0,0 0 0 0 0,0 1 0 0 0,0 1 0 0 0,0 0 0 0 0,0 0 0 0 0,1-1 0 0 0,1-1 0 0 0,-1 0 0 0 0,3 1 0 0 0</inkml:trace>
  <inkml:trace contextRef="#ctx0" brushRef="#br0" timeOffset="36.47">890 7 16383 0 0,'1'0'0'0'0,"1"1"0"0"0,3 3 0 0 0,-3 0 0 0 0,2 5 0 0 0,-1 2 0 0 0,-2 4 0 0 0,0 3 0 0 0,-1 0 0 0 0,0 6 0 0 0,1 0 0 0 0,-1 0 0 0 0,3-1 0 0 0,0 1 0 0 0,0-3 0 0 0,-1 2 0 0 0,2-4 0 0 0,0 3 0 0 0,-3-2 0 0 0,2 1 0 0 0,-1 0 0 0 0,-2-5 0 0 0,0 0 0 0 0,0 0 0 0 0,3-1 0 0 0,0 2 0 0 0,1 0 0 0 0,1 2 0 0 0,-1 1 0 0 0,1-2 0 0 0,-4 0 0 0 0,-1 0 0 0 0,1-2 0 0 0,-1-3 0 0 0,0 0 0 0 0,-1-5 0 0 0,0-5 0 0 0</inkml:trace>
  <inkml:trace contextRef="#ctx0" brushRef="#br0" timeOffset="36.47">670 237 16383 0 0,'0'3'0'0'0,"0"-1"0"0"0,0 1 0 0 0,0 5 0 0 0,0-2 0 0 0,0 3 0 0 0,0 6 0 0 0,0-3 0 0 0,0 4 0 0 0,0 1 0 0 0,0-1 0 0 0,0 1 0 0 0,0 1 0 0 0,0-2 0 0 0,0 1 0 0 0,0-2 0 0 0,0 2 0 0 0,0-4 0 0 0,0 4 0 0 0,0-1 0 0 0,0-2 0 0 0,0 1 0 0 0,0-4 0 0 0,0 2 0 0 0,0-2 0 0 0,0-2 0 0 0,0 2 0 0 0,0 3 0 0 0,0 2 0 0 0,0-3 0 0 0,0 3 0 0 0,0-6 0 0 0,0 3 0 0 0,0 0 0 0 0,0-2 0 0 0,0 2 0 0 0,0 0 0 0 0,0-1 0 0 0,0-3 0 0 0,0 0 0 0 0,0 0 0 0 0,-1-1 0 0 0,-2-6 0 0 0,2-4 0 0 0,-4-6 0 0 0,2-2 0 0 0</inkml:trace>
  <inkml:trace contextRef="#ctx0" brushRef="#br0" timeOffset="36.47">688 253 16383 0 0,'3'0'0'0'0,"2"0"0"0"0,11 0 0 0 0,9 1 0 0 0,-1 6 0 0 0,-1 2 0 0 0,0 4 0 0 0,4-3 0 0 0,-1 0 0 0 0,-1-2 0 0 0,1-1 0 0 0,2 0 0 0 0,-6-3 0 0 0,-3-1 0 0 0,-5 0 0 0 0,-2-1 0 0 0,-3-1 0 0 0,-1 1 0 0 0,2 2 0 0 0,0-4 0 0 0,3 1 0 0 0,-1 2 0 0 0,4-2 0 0 0,7 4 0 0 0,0-1 0 0 0,3 0 0 0 0,-4-2 0 0 0,-2 0 0 0 0,-4 1 0 0 0,-2-3 0 0 0,-4 0 0 0 0,1 0 0 0 0,4 1 0 0 0,3 0 0 0 0,-1 2 0 0 0,-1-3 0 0 0,-3 0 0 0 0,-4 4 0 0 0,-1 1 0 0 0,-4 1 0 0 0,-2 3 0 0 0,-2 5 0 0 0,0 0 0 0 0,0 4 0 0 0,-1-1 0 0 0,0 3 0 0 0,1 0 0 0 0,0 0 0 0 0,0-2 0 0 0,0 1 0 0 0,0-5 0 0 0,0-2 0 0 0,0-1 0 0 0,0-2 0 0 0,0 3 0 0 0,0 2 0 0 0,0-1 0 0 0,0 4 0 0 0,0 3 0 0 0,0-6 0 0 0,0 1 0 0 0,0-1 0 0 0,0-3 0 0 0,0-1 0 0 0,0 0 0 0 0,-4-1 0 0 0,0-4 0 0 0,-2-3 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7"/>
    </inkml:context>
    <inkml:brush xml:id="br0">
      <inkml:brushProperty name="width" value="0.1" units="cm"/>
      <inkml:brushProperty name="height" value="0.1" units="cm"/>
    </inkml:brush>
  </inkml:definitions>
  <inkml:trace contextRef="#ctx0" brushRef="#br0">311 0 16383 0 0,'0'1'0'0'0,"-4"3"0"0"0,-2-1 0 0 0,-2 3 0 0 0,-4 1 0 0 0,0 0 0 0 0,-1 0 0 0 0,-3 0 0 0 0,6-3 0 0 0,-5 0 0 0 0,7-3 0 0 0,-2 1 0 0 0,-1 0 0 0 0,-2 2 0 0 0,1-1 0 0 0,-1-1 0 0 0,3 2 0 0 0,-2-2 0 0 0,4 3 0 0 0,-1-1 0 0 0,0 1 0 0 0,0-2 0 0 0,0 0 0 0 0,-1 2 0 0 0,0-3 0 0 0,-1 2 0 0 0,0-1 0 0 0,3 2 0 0 0,-2-1 0 0 0,-1-2 0 0 0,6 2 0 0 0,-2-4 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7T15:03:32.248"/>
    </inkml:context>
    <inkml:brush xml:id="br0">
      <inkml:brushProperty name="width" value="0.1" units="cm"/>
      <inkml:brushProperty name="height" value="0.1" units="cm"/>
    </inkml:brush>
  </inkml:definitions>
  <inkml:trace contextRef="#ctx0" brushRef="#br0">-1 6 16383 0 0,'0'-1'0'0'0,"1"-2"0"0"0,4 2 0 0 0,0 0 0 0 0,1 2 0 0 0,3 3 0 0 0,0-1 0 0 0,0 1 0 0 0,2 2 0 0 0,1 0 0 0 0,-1 1 0 0 0,-2-2 0 0 0,2 1 0 0 0,-3-3 0 0 0,1 2 0 0 0,-1-2 0 0 0,-2 2 0 0 0,2-2 0 0 0,-1-1 0 0 0,-1 3 0 0 0,3 1 0 0 0,0-1 0 0 0,-2 2 0 0 0,2 1 0 0 0,1-2 0 0 0,0-1 0 0 0,-4 1 0 0 0,0-2 0 0 0,2 3 0 0 0,0-1 0 0 0,-1 1 0 0 0,0 0 0 0 0,1 1 0 0 0,-3-1 0 0 0,-1 2 0 0 0,4-1 0 0 0,1-1 0 0 0,-2 1 0 0 0,0-1 0 0 0,1-1 0 0 0,-2 1 0 0 0,0 0 0 0 0,0-1 0 0 0,-3 3 0 0 0,3-3 0 0 0,1 1 0 0 0,-4 1 0 0 0,1-2 0 0 0,0 1 0 0 0,2 1 0 0 0,-2-3 0 0 0</inkml:trace>
  <inkml:trace contextRef="#ctx0" brushRef="#br0" timeOffset="36.47">361 150 16383 0 0,'0'-1'0'0'0,"0"0"0"0"0,0 3 0 0 0,0 2 0 0 0,0-1 0 0 0,0 4 0 0 0,0 0 0 0 0,0 0 0 0 0,0 0 0 0 0,0 1 0 0 0,0-1 0 0 0,0 2 0 0 0,0 0 0 0 0,0-1 0 0 0,0 1 0 0 0,0 0 0 0 0,0-1 0 0 0,0 1 0 0 0,0-1 0 0 0,0 2 0 0 0,0 2 0 0 0,0 0 0 0 0,0-1 0 0 0,0 0 0 0 0,0-1 0 0 0,0-1 0 0 0,0 1 0 0 0,0-3 0 0 0,0 0 0 0 0,0 2 0 0 0,0-1 0 0 0,0 1 0 0 0,0 1 0 0 0,-4-2 0 0 0,3-3 0 0 0,-5 0 0 0 0,-2-1 0 0 0,-1 0 0 0 0,-5-4 0 0 0,-2 3 0 0 0,-1-3 0 0 0,1 0 0 0 0,-2 0 0 0 0,-1 0 0 0 0,1 0 0 0 0,0 0 0 0 0,4-3 0 0 0,4 3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6:00.624"/>
    </inkml:context>
    <inkml:brush xml:id="br0">
      <inkml:brushProperty name="width" value="0.05" units="cm"/>
      <inkml:brushProperty name="height" value="0.05" units="cm"/>
    </inkml:brush>
  </inkml:definitions>
  <inkml:trace contextRef="#ctx0" brushRef="#br0">43 0,'-4'0,"4"5,-5-5,2 0,-2 4,4-3,-2 2,-1 1,4-4,-5 5,1-5,0 0,4 8,0-5,-4-1,4 2,0-4,4 4,-4 1,0-1,8 4,-5-5,-1-1,6 5,-8-6,43 33,-20-19,-7-4,13 15,-21-20,6 5,6 5,-19-15,16 16,-12-10,-1-1,4 11,-5-12,-1 3,-2-8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9.897"/>
    </inkml:context>
    <inkml:brush xml:id="br0">
      <inkml:brushProperty name="width" value="0.05" units="cm"/>
      <inkml:brushProperty name="height" value="0.05" units="cm"/>
    </inkml:brush>
  </inkml:definitions>
  <inkml:trace contextRef="#ctx0" brushRef="#br0">56 47,'4'0,"-4"-4,0 4,9 0,-6-3,-2 2,7-4,-4 4,1 2,4-5,-9 4,8-4,1-2,-5 3,9-1,-8 2,3 0,4 2,-10 0,9-5,-4 2,-5 2,11 1,-10 0,2 0,4 4,-9-3,0 3,3 24,-2-18,-18 24,8-20,-3 7,-18 13,27-31,-20 28,0-12,16-12,-14 23,12-23,-4 3,0 11,12-19,-10 9,4-1,5-7,-7 5,8-6,-2 1,3 1,0-4,0 4,7-4,-5 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9.301"/>
    </inkml:context>
    <inkml:brush xml:id="br0">
      <inkml:brushProperty name="width" value="0.05" units="cm"/>
      <inkml:brushProperty name="height" value="0.05" units="cm"/>
    </inkml:brush>
  </inkml:definitions>
  <inkml:trace contextRef="#ctx0" brushRef="#br0">0 39,'5'0,"-1"-5,3 2,-6 2,8-3,-3 4,1 0,6-4,-11 3,8-3,2 1,-11 2,16-3,-10 2,-1 0,7 2,-10 0,7-5,1 5,-9 0,6 5,-1-5,-1 0,-2 8,-3-6,3 0,-1 5,-2-5,3 36,-6-23,0 0,-2 11,3-21,-3 11,1-1,2-13,-3 11,6-3,0-3,2 6,-3-10,3 7,3 1,-6-9,12 11,-6-4,-1-1,7 9,-11-13,4 18,2 4,-7-23,12 32,-9-17,0-2,5 18,-7-26,4 27,-2-1,-3-30,-1 35,0-18,0-4,-5 26,4-33,-2 14,-5 7,7-27,-11 21,4-11,3-2,-8 1,10-11,-7 8,-9-10,17 0,-15 0,5-4,2 0,-11-9,16 10,-12-7,2-5,13 13,-15-15,7 5,3 3,7 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7.615"/>
    </inkml:context>
    <inkml:brush xml:id="br0">
      <inkml:brushProperty name="width" value="0.05" units="cm"/>
      <inkml:brushProperty name="height" value="0.05" units="cm"/>
    </inkml:brush>
  </inkml:definitions>
  <inkml:trace contextRef="#ctx0" brushRef="#br0">0 48,'4'0,"1"0,-5 0,4-4,-1 4,-2 0,4 0,-4 0,2-5,1 5,-3 0,7 0,-5-3,-2 2,8 1,-6-2,2 0,4 2,-8 0,2 0,27-10,-22 7,22-6,-21 8,4-2,8-1,-19 3,9 2,-4-1,-6 0,8 0,-5 0,-8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7.098"/>
    </inkml:context>
    <inkml:brush xml:id="br0">
      <inkml:brushProperty name="width" value="0.05" units="cm"/>
      <inkml:brushProperty name="height" value="0.05" units="cm"/>
    </inkml:brush>
  </inkml:definitions>
  <inkml:trace contextRef="#ctx0" brushRef="#br0">0 74,'5'0,"-5"-3,0 2,4 1,-2 0,0 0,2-4,-3 3,3 2,3-5,-6 3,8-3,-5 2,0 0,5 2,-8 0,11-4,-5-4,-6 7,12-3,-5 2,1-1,4 3,-11 0,13-4,-4 1,-9 2,66-12,-42 11,0 0,16-3,-35 5,16 9,3 2,-22-9,13 11,-12-3,-1 1,5 10,-8-17,-2 18,-7-4,7-15,-8 19,1-12,-1 1,1 2,7-11,-11 9,1 0,9-9,-11 2,9-2,0 0,-9-2,11 0,-9 0,-7 0,15 0,3 0</inkml:trace>
  <inkml:trace contextRef="#ctx0" brushRef="#br0" timeOffset="1">43 130,'4'0,"-1"0,-1 0,2 0,-3 0,6-5,2 5,-9 0,9 0,-2-2,-2 0,8-2,-9 3,5-2,8-2,-17 5,13 0,-2-2,-5 0,11-2,-11 2,1 4,10-6,-17 4,13 0,-13 0</inkml:trace>
  <inkml:trace contextRef="#ctx0" brushRef="#br0" timeOffset="2">73 215,'4'0,"1"-4,-1 4,0 0,0-4,-3 3,11 2,-5-1,-5 0,11-5,-7 5,0 0,7-4,-11 4,13 0,-1-3,-11 2,15 1,-10-2,1 0,8-3,-15 5,13 0,-1 0,-11 0,65-12,-44 6,4-1,6 2,-29 5,-10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6T03:45:55.591"/>
    </inkml:context>
    <inkml:brush xml:id="br0">
      <inkml:brushProperty name="width" value="0.05" units="cm"/>
      <inkml:brushProperty name="height" value="0.05" units="cm"/>
    </inkml:brush>
  </inkml:definitions>
  <inkml:trace contextRef="#ctx0" brushRef="#br0">0 0,'5'5,"-5"-5,4 4,-4-4,4 8,0-3,-2-4,1 2,5 5,-8-7,4 7,-1-5,-1-2,6 8,-5-7,3 4,-2-1,-4-5,9 4,-6 2,-2-4,3 3,-2-4,0 2,-2-3</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707</Characters>
  <Application>Microsoft Office Word</Application>
  <DocSecurity>4</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Wu (Manpower Services(Taiwan)Co)</dc:creator>
  <cp:keywords/>
  <dc:description/>
  <cp:lastModifiedBy>劉睿麒</cp:lastModifiedBy>
  <cp:revision>19</cp:revision>
  <dcterms:created xsi:type="dcterms:W3CDTF">2023-03-07T12:08:00Z</dcterms:created>
  <dcterms:modified xsi:type="dcterms:W3CDTF">2023-03-08T06:39:00Z</dcterms:modified>
</cp:coreProperties>
</file>