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Assignment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Pongsathorn Cherngchaosil</w:t>
      </w:r>
    </w:p>
    <w:p w:rsidR="00000000" w:rsidDel="00000000" w:rsidP="00000000" w:rsidRDefault="00000000" w:rsidRPr="00000000">
      <w:pPr>
        <w:contextualSpacing w:val="0"/>
        <w:jc w:val="center"/>
      </w:pPr>
      <w:r w:rsidDel="00000000" w:rsidR="00000000" w:rsidRPr="00000000">
        <w:rPr>
          <w:sz w:val="36"/>
          <w:szCs w:val="36"/>
          <w:rtl w:val="0"/>
        </w:rPr>
        <w:t xml:space="preserve">Cesar Montelongo </w:t>
      </w:r>
    </w:p>
    <w:p w:rsidR="00000000" w:rsidDel="00000000" w:rsidP="00000000" w:rsidRDefault="00000000" w:rsidRPr="00000000">
      <w:pPr>
        <w:contextualSpacing w:val="0"/>
        <w:jc w:val="center"/>
      </w:pPr>
      <w:r w:rsidDel="00000000" w:rsidR="00000000" w:rsidRPr="00000000">
        <w:rPr>
          <w:sz w:val="36"/>
          <w:szCs w:val="36"/>
          <w:rtl w:val="0"/>
        </w:rPr>
        <w:t xml:space="preserve">CECS 327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w:t>
      </w:r>
    </w:p>
    <w:p w:rsidR="00000000" w:rsidDel="00000000" w:rsidP="00000000" w:rsidRDefault="00000000" w:rsidRPr="00000000">
      <w:pPr>
        <w:contextualSpacing w:val="0"/>
      </w:pPr>
      <w:r w:rsidDel="00000000" w:rsidR="00000000" w:rsidRPr="00000000">
        <w:rPr>
          <w:rtl w:val="0"/>
        </w:rPr>
        <w:t xml:space="preserve">import java.util.LinkedList;</w:t>
        <w:br w:type="textWrapping"/>
        <w:t xml:space="preserve">import java.util.Queue;</w:t>
        <w:br w:type="textWrapping"/>
        <w:t xml:space="preserve">import java.util.concurrent.CopyOnWriteArrayList;</w:t>
        <w:br w:type="textWrapping"/>
        <w:t xml:space="preserve">import java.util.concurrent.locks.Condition;</w:t>
        <w:br w:type="textWrapping"/>
        <w:t xml:space="preserve">import java.util.concurrent.locks.Lock;</w:t>
        <w:br w:type="textWrapping"/>
        <w:t xml:space="preserve">import java.util.concurrent.locks.ReentrantLock;</w:t>
        <w:br w:type="textWrapping"/>
        <w:br w:type="textWrapping"/>
        <w:t xml:space="preserve">public class Main{</w:t>
        <w:br w:type="textWrapping"/>
        <w:br w:type="textWrapping"/>
        <w:tab/>
        <w:t xml:space="preserve">private static int WAITING = 0, EATING = 1, THINKING = 2;</w:t>
        <w:br w:type="textWrapping"/>
        <w:tab/>
        <w:t xml:space="preserve">private static final int NUM_PHILS </w:t>
        <w:tab/>
        <w:t xml:space="preserve">= 20;</w:t>
        <w:br w:type="textWrapping"/>
        <w:tab/>
        <w:t xml:space="preserve">private static Condition[] phil</w:t>
        <w:tab/>
        <w:tab/>
        <w:t xml:space="preserve">= new Condition[NUM_PHILS];</w:t>
        <w:br w:type="textWrapping"/>
        <w:tab/>
        <w:t xml:space="preserve">private static int[] states </w:t>
        <w:tab/>
        <w:tab/>
        <w:t xml:space="preserve">= new int[NUM_PHILS];</w:t>
        <w:br w:type="textWrapping"/>
        <w:tab/>
        <w:t xml:space="preserve">private static Lock lock </w:t>
        <w:tab/>
        <w:tab/>
        <w:t xml:space="preserve">= new ReentrantLock();</w:t>
        <w:br w:type="textWrapping"/>
        <w:tab/>
        <w:t xml:space="preserve">private static Lock lock_que</w:t>
        <w:tab/>
        <w:tab/>
        <w:t xml:space="preserve">= new ReentrantLock();</w:t>
        <w:br w:type="textWrapping"/>
        <w:tab/>
        <w:t xml:space="preserve">private static int[] count_eat</w:t>
        <w:tab/>
        <w:tab/>
        <w:t xml:space="preserve">= new int[NUM_PHILS];</w:t>
        <w:br w:type="textWrapping"/>
        <w:tab/>
        <w:t xml:space="preserve">private static CopyOnWriteArrayList&lt;Philosopher&gt; multArrayList = new CopyOnWriteArrayList&lt;&gt;();</w:t>
        <w:br w:type="textWrapping"/>
        <w:br w:type="textWrapping"/>
        <w:br w:type="textWrapping"/>
        <w:tab/>
        <w:t xml:space="preserve">public static void main(String[] args){</w:t>
        <w:br w:type="textWrapping"/>
        <w:tab/>
        <w:tab/>
        <w:t xml:space="preserve">init();</w:t>
        <w:br w:type="textWrapping"/>
        <w:br w:type="textWrapping"/>
        <w:tab/>
        <w:tab/>
        <w:t xml:space="preserve">Philosopher[] p = new Philosopher[NUM_PHILS];</w:t>
        <w:br w:type="textWrapping"/>
        <w:tab/>
        <w:tab/>
        <w:t xml:space="preserve">Queue&lt;Philosopher&gt; que = new LinkedList&lt;Philosopher&gt;();</w:t>
        <w:br w:type="textWrapping"/>
        <w:tab/>
        <w:tab/>
        <w:t xml:space="preserve">for(int i = 0; i &lt; p.length; i++){</w:t>
        <w:br w:type="textWrapping"/>
        <w:tab/>
        <w:tab/>
        <w:tab/>
        <w:t xml:space="preserve">p[i] = new Philosopher(lock, phil, states, NUM_PHILS, multArrayList, count_eat);</w:t>
        <w:br w:type="textWrapping"/>
        <w:tab/>
        <w:tab/>
        <w:tab/>
        <w:t xml:space="preserve">p[i].start();</w:t>
        <w:br w:type="textWrapping"/>
        <w:tab/>
        <w:tab/>
        <w:t xml:space="preserve">}</w:t>
        <w:br w:type="textWrapping"/>
        <w:br w:type="textWrapping"/>
        <w:tab/>
        <w:tab/>
        <w:t xml:space="preserve">for(int i = 0; i &lt; p.length; i++){</w:t>
        <w:br w:type="textWrapping"/>
        <w:tab/>
        <w:tab/>
        <w:tab/>
        <w:t xml:space="preserve">try {</w:t>
        <w:br w:type="textWrapping"/>
        <w:tab/>
        <w:tab/>
        <w:tab/>
        <w:tab/>
        <w:t xml:space="preserve">p[i].join();</w:t>
        <w:br w:type="textWrapping"/>
        <w:tab/>
        <w:tab/>
        <w:tab/>
        <w:t xml:space="preserve">} catch (InterruptedException e) {</w:t>
        <w:br w:type="textWrapping"/>
        <w:tab/>
        <w:tab/>
        <w:tab/>
        <w:tab/>
        <w:t xml:space="preserve">// TODO Auto-generated catch block</w:t>
        <w:br w:type="textWrapping"/>
        <w:tab/>
        <w:tab/>
        <w:tab/>
        <w:tab/>
        <w:t xml:space="preserve">e.printStackTrace();</w:t>
        <w:br w:type="textWrapping"/>
        <w:tab/>
        <w:tab/>
        <w:tab/>
        <w:t xml:space="preserve">}</w:t>
        <w:br w:type="textWrapping"/>
        <w:tab/>
        <w:tab/>
        <w:t xml:space="preserve">}</w:t>
        <w:br w:type="textWrapping"/>
        <w:tab/>
        <w:tab/>
        <w:t xml:space="preserve">int minEat = 1000000000;</w:t>
        <w:br w:type="textWrapping"/>
        <w:tab/>
        <w:tab/>
        <w:t xml:space="preserve">System.out.println("Thread | Execution Time | Eat Count | Wait Count | Wait Time");</w:t>
        <w:br w:type="textWrapping"/>
        <w:tab/>
        <w:tab/>
        <w:t xml:space="preserve">for(int i = 0; i &lt; p.length; i++){</w:t>
        <w:br w:type="textWrapping"/>
        <w:br w:type="textWrapping"/>
        <w:tab/>
        <w:tab/>
        <w:tab/>
        <w:t xml:space="preserve">System.out.printf("%7d: %10.3f %10d %10d %15.3f\n", i,(float)p[i].getExtTime(), count_eat[(int)p[i].getThreadID()], p[i].getWaitCount(), (float)p[i].getWaitTime());</w:t>
        <w:br w:type="textWrapping"/>
        <w:tab/>
        <w:tab/>
        <w:t xml:space="preserve">}</w:t>
        <w:br w:type="textWrapping"/>
        <w:t xml:space="preserve">//</w:t>
        <w:tab/>
        <w:tab/>
        <w:t xml:space="preserve">System.out.println("Minimum number of eats : " + minEat);</w:t>
        <w:br w:type="textWrapping"/>
        <w:tab/>
        <w:t xml:space="preserve">}</w:t>
        <w:br w:type="textWrapping"/>
        <w:br w:type="textWrapping"/>
        <w:tab/>
        <w:t xml:space="preserve">public static void init(){</w:t>
        <w:br w:type="textWrapping"/>
        <w:tab/>
        <w:tab/>
        <w:t xml:space="preserve">for(int i = 0; i &lt; NUM_PHILS; i++){</w:t>
        <w:br w:type="textWrapping"/>
        <w:tab/>
        <w:tab/>
        <w:tab/>
        <w:t xml:space="preserve">phil[i] = lock.newCondition();</w:t>
        <w:br w:type="textWrapping"/>
        <w:tab/>
        <w:tab/>
        <w:tab/>
        <w:t xml:space="preserve">states[i] = THINKING;</w:t>
        <w:br w:type="textWrapping"/>
        <w:tab/>
        <w:tab/>
        <w:t xml:space="preserve">}</w:t>
        <w:br w:type="textWrapping"/>
        <w:tab/>
        <w:t xml:space="preserve">}</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import java.util.concurrent.locks.*;</w:t>
        <w:br w:type="textWrapping"/>
        <w:t xml:space="preserve">import java.util.concurrent.CopyOnWriteArrayList;</w:t>
        <w:br w:type="textWrapping"/>
        <w:br w:type="textWrapping"/>
        <w:t xml:space="preserve">public class Philosopher extends Thread {</w:t>
        <w:br w:type="textWrapping"/>
        <w:tab/>
        <w:t xml:space="preserve">private static int WAITING = 0, EATING = 1, THINKING = 2;</w:t>
        <w:br w:type="textWrapping"/>
        <w:tab/>
        <w:t xml:space="preserve">private Lock lock;</w:t>
        <w:br w:type="textWrapping"/>
        <w:tab/>
        <w:t xml:space="preserve">private Condition phil[];</w:t>
        <w:br w:type="textWrapping"/>
        <w:tab/>
        <w:t xml:space="preserve">private int states[];</w:t>
        <w:br w:type="textWrapping"/>
        <w:tab/>
        <w:t xml:space="preserve">private int timeEated[];</w:t>
        <w:br w:type="textWrapping"/>
        <w:tab/>
        <w:t xml:space="preserve">private int NUM_PHILS;</w:t>
        <w:br w:type="textWrapping"/>
        <w:tab/>
        <w:t xml:space="preserve">private int id;</w:t>
        <w:br w:type="textWrapping"/>
        <w:tab/>
        <w:t xml:space="preserve">private final int TURNS = 20;</w:t>
        <w:br w:type="textWrapping"/>
        <w:tab/>
        <w:t xml:space="preserve">private long waitTimes = 0;</w:t>
        <w:br w:type="textWrapping"/>
        <w:tab/>
        <w:t xml:space="preserve">private long executionTimes = 0;</w:t>
        <w:br w:type="textWrapping"/>
        <w:tab/>
        <w:t xml:space="preserve">private CopyOnWriteArrayList&lt;Philosopher&gt; waiting;</w:t>
        <w:br w:type="textWrapping"/>
        <w:tab/>
        <w:t xml:space="preserve">private int count_stall;</w:t>
        <w:br w:type="textWrapping"/>
        <w:tab/>
        <w:t xml:space="preserve">boolean ableToEat;</w:t>
        <w:br w:type="textWrapping"/>
        <w:br w:type="textWrapping"/>
        <w:tab/>
        <w:t xml:space="preserve">public Philosopher(Lock l, Condition p[], int s[], int num, CopyOnWriteArrayList&lt;Philosopher&gt; arr, int[] eat) {</w:t>
        <w:br w:type="textWrapping"/>
        <w:tab/>
        <w:tab/>
        <w:t xml:space="preserve">lock = l;</w:t>
        <w:br w:type="textWrapping"/>
        <w:tab/>
        <w:tab/>
        <w:t xml:space="preserve">phil = p;</w:t>
        <w:br w:type="textWrapping"/>
        <w:tab/>
        <w:tab/>
        <w:t xml:space="preserve">states = s;</w:t>
        <w:br w:type="textWrapping"/>
        <w:tab/>
        <w:tab/>
        <w:t xml:space="preserve">NUM_PHILS = num;</w:t>
        <w:br w:type="textWrapping"/>
        <w:tab/>
        <w:tab/>
        <w:t xml:space="preserve">waiting = arr;</w:t>
        <w:br w:type="textWrapping"/>
        <w:tab/>
        <w:tab/>
        <w:t xml:space="preserve">timeEated = eat;</w:t>
        <w:br w:type="textWrapping"/>
        <w:tab/>
        <w:tab/>
        <w:t xml:space="preserve">count_stall = 0;</w:t>
        <w:br w:type="textWrapping"/>
        <w:tab/>
        <w:t xml:space="preserve">}</w:t>
        <w:br w:type="textWrapping"/>
        <w:br w:type="textWrapping"/>
        <w:tab/>
        <w:t xml:space="preserve">public void run() {</w:t>
        <w:br w:type="textWrapping"/>
        <w:tab/>
        <w:tab/>
        <w:t xml:space="preserve">long time = System.nanoTime(); // Time for phil to execute</w:t>
        <w:br w:type="textWrapping"/>
        <w:tab/>
        <w:tab/>
        <w:t xml:space="preserve">id = ThreadID.get();</w:t>
        <w:br w:type="textWrapping"/>
        <w:tab/>
        <w:tab/>
        <w:t xml:space="preserve">for (int k = 0; k &lt; TURNS; k++) {</w:t>
        <w:br w:type="textWrapping"/>
        <w:tab/>
        <w:tab/>
        <w:tab/>
        <w:t xml:space="preserve">try {</w:t>
        <w:br w:type="textWrapping"/>
        <w:tab/>
        <w:tab/>
        <w:tab/>
        <w:tab/>
        <w:t xml:space="preserve">sleep(100);</w:t>
        <w:br w:type="textWrapping"/>
        <w:tab/>
        <w:tab/>
        <w:tab/>
        <w:t xml:space="preserve">} catch (Exception ex) {</w:t>
        <w:br w:type="textWrapping"/>
        <w:tab/>
        <w:tab/>
        <w:tab/>
        <w:tab/>
        <w:t xml:space="preserve">/* lazy */</w:t>
        <w:br w:type="textWrapping"/>
        <w:tab/>
        <w:tab/>
        <w:tab/>
        <w:t xml:space="preserve">}</w:t>
        <w:br w:type="textWrapping"/>
        <w:tab/>
        <w:tab/>
        <w:tab/>
        <w:t xml:space="preserve">takeSticks(id);</w:t>
        <w:br w:type="textWrapping"/>
        <w:tab/>
        <w:tab/>
        <w:tab/>
        <w:t xml:space="preserve">try {</w:t>
        <w:br w:type="textWrapping"/>
        <w:tab/>
        <w:tab/>
        <w:tab/>
        <w:tab/>
        <w:t xml:space="preserve">sleep(20);</w:t>
        <w:br w:type="textWrapping"/>
        <w:tab/>
        <w:tab/>
        <w:tab/>
        <w:t xml:space="preserve">} catch (Exception ex) {</w:t>
        <w:br w:type="textWrapping"/>
        <w:br w:type="textWrapping"/>
        <w:tab/>
        <w:tab/>
        <w:tab/>
        <w:t xml:space="preserve">}</w:t>
        <w:br w:type="textWrapping"/>
        <w:tab/>
        <w:tab/>
        <w:tab/>
        <w:t xml:space="preserve">putSticks(id);</w:t>
        <w:br w:type="textWrapping"/>
        <w:tab/>
        <w:tab/>
        <w:t xml:space="preserve">}</w:t>
        <w:br w:type="textWrapping"/>
        <w:tab/>
        <w:tab/>
        <w:t xml:space="preserve">executionTimes = System.nanoTime() - time;</w:t>
        <w:br w:type="textWrapping"/>
        <w:br w:type="textWrapping"/>
        <w:tab/>
        <w:t xml:space="preserve">}// end run</w:t>
        <w:br w:type="textWrapping"/>
        <w:br w:type="textWrapping"/>
        <w:tab/>
        <w:t xml:space="preserve">public void takeSticks(int id) {</w:t>
        <w:br w:type="textWrapping"/>
        <w:tab/>
        <w:tab/>
        <w:t xml:space="preserve">long time = System.nanoTime();</w:t>
        <w:br w:type="textWrapping"/>
        <w:tab/>
        <w:tab/>
        <w:t xml:space="preserve">lock.lock();</w:t>
        <w:br w:type="textWrapping"/>
        <w:tab/>
        <w:tab/>
        <w:t xml:space="preserve">waitTimes += System.nanoTime() - time;</w:t>
        <w:br w:type="textWrapping"/>
        <w:tab/>
        <w:tab/>
        <w:t xml:space="preserve">try {</w:t>
        <w:br w:type="textWrapping"/>
        <w:tab/>
        <w:tab/>
        <w:tab/>
        <w:t xml:space="preserve">ableToEat = true; // condition for checking to see if waiting</w:t>
        <w:br w:type="textWrapping"/>
        <w:tab/>
        <w:tab/>
        <w:tab/>
        <w:tab/>
        <w:tab/>
        <w:tab/>
        <w:tab/>
        <w:tab/>
        <w:t xml:space="preserve">// threads are able to eat</w:t>
        <w:br w:type="textWrapping"/>
        <w:tab/>
        <w:tab/>
        <w:tab/>
        <w:t xml:space="preserve">if (!waiting.isEmpty()) {// check if queue is null</w:t>
        <w:br w:type="textWrapping"/>
        <w:tab/>
        <w:tab/>
        <w:tab/>
        <w:tab/>
        <w:t xml:space="preserve">for (int i = 0; i &lt; waiting.size(); i++) {// waiting threads</w:t>
        <w:br w:type="textWrapping"/>
        <w:tab/>
        <w:tab/>
        <w:tab/>
        <w:tab/>
        <w:tab/>
        <w:t xml:space="preserve">int temp = waiting.get(i).getID();</w:t>
        <w:br w:type="textWrapping"/>
        <w:tab/>
        <w:tab/>
        <w:tab/>
        <w:tab/>
        <w:tab/>
        <w:t xml:space="preserve">if (id == leftof(temp) || id == rightof(temp)) {</w:t>
        <w:br w:type="textWrapping"/>
        <w:tab/>
        <w:tab/>
        <w:tab/>
        <w:tab/>
        <w:tab/>
        <w:tab/>
        <w:t xml:space="preserve">// if either side is waiting, thread does not proceed</w:t>
        <w:br w:type="textWrapping"/>
        <w:tab/>
        <w:tab/>
        <w:tab/>
        <w:tab/>
        <w:tab/>
        <w:tab/>
        <w:t xml:space="preserve">ableToEat = false;</w:t>
        <w:br w:type="textWrapping"/>
        <w:tab/>
        <w:tab/>
        <w:tab/>
        <w:tab/>
        <w:tab/>
        <w:tab/>
        <w:t xml:space="preserve">break;</w:t>
        <w:br w:type="textWrapping"/>
        <w:tab/>
        <w:tab/>
        <w:tab/>
        <w:tab/>
        <w:tab/>
        <w:t xml:space="preserve">} // end if</w:t>
        <w:br w:type="textWrapping"/>
        <w:tab/>
        <w:tab/>
        <w:tab/>
        <w:tab/>
        <w:t xml:space="preserve">} // end for</w:t>
        <w:br w:type="textWrapping"/>
        <w:tab/>
        <w:tab/>
        <w:tab/>
        <w:t xml:space="preserve">} // end if</w:t>
        <w:br w:type="textWrapping"/>
        <w:br w:type="textWrapping"/>
        <w:tab/>
        <w:tab/>
        <w:tab/>
        <w:t xml:space="preserve">// protocol so that threads cannot bypass other threads in the queue</w:t>
        <w:br w:type="textWrapping"/>
        <w:tab/>
        <w:tab/>
        <w:tab/>
        <w:t xml:space="preserve">if (states[leftof(id)] == THINKING &amp;&amp; states[rightof(id)] == THINKING &amp;&amp; ableToEat) {</w:t>
        <w:br w:type="textWrapping"/>
        <w:tab/>
        <w:tab/>
        <w:tab/>
        <w:tab/>
        <w:t xml:space="preserve">states[id] = EATING;</w:t>
        <w:br w:type="textWrapping"/>
        <w:tab/>
        <w:tab/>
        <w:tab/>
        <w:tab/>
        <w:t xml:space="preserve">timeEated[id]++;</w:t>
        <w:br w:type="textWrapping"/>
        <w:tab/>
        <w:tab/>
        <w:tab/>
        <w:t xml:space="preserve">} else {</w:t>
        <w:br w:type="textWrapping"/>
        <w:tab/>
        <w:tab/>
        <w:tab/>
        <w:tab/>
        <w:t xml:space="preserve">count_stall++;</w:t>
        <w:br w:type="textWrapping"/>
        <w:tab/>
        <w:tab/>
        <w:tab/>
        <w:tab/>
        <w:t xml:space="preserve">states[id] = WAITING;</w:t>
        <w:br w:type="textWrapping"/>
        <w:tab/>
        <w:tab/>
        <w:tab/>
        <w:tab/>
        <w:t xml:space="preserve">waiting.add(this); // will add thread in the queue</w:t>
        <w:br w:type="textWrapping"/>
        <w:tab/>
        <w:tab/>
        <w:tab/>
        <w:tab/>
        <w:t xml:space="preserve">time = System.nanoTime();</w:t>
        <w:br w:type="textWrapping"/>
        <w:tab/>
        <w:tab/>
        <w:tab/>
        <w:tab/>
        <w:t xml:space="preserve">// philosopher is waiting for status update</w:t>
        <w:br w:type="textWrapping"/>
        <w:tab/>
        <w:tab/>
        <w:tab/>
        <w:tab/>
        <w:t xml:space="preserve">// await is a synch method to make it starvation free</w:t>
        <w:br w:type="textWrapping"/>
        <w:tab/>
        <w:tab/>
        <w:tab/>
        <w:tab/>
        <w:t xml:space="preserve">phil[id].await(); // will set thread to wait</w:t>
        <w:br w:type="textWrapping"/>
        <w:tab/>
        <w:tab/>
        <w:tab/>
        <w:tab/>
        <w:t xml:space="preserve">waitTimes += System.nanoTime() - time;</w:t>
        <w:br w:type="textWrapping"/>
        <w:tab/>
        <w:tab/>
        <w:tab/>
        <w:t xml:space="preserve">}</w:t>
        <w:br w:type="textWrapping"/>
        <w:tab/>
        <w:tab/>
        <w:t xml:space="preserve">} // end try block</w:t>
        <w:br w:type="textWrapping"/>
        <w:tab/>
        <w:tab/>
        <w:t xml:space="preserve">catch (InterruptedException e) {</w:t>
        <w:br w:type="textWrapping"/>
        <w:tab/>
        <w:tab/>
        <w:tab/>
        <w:t xml:space="preserve">System.exit(-1);</w:t>
        <w:br w:type="textWrapping"/>
        <w:tab/>
        <w:tab/>
        <w:t xml:space="preserve">} finally {</w:t>
        <w:br w:type="textWrapping"/>
        <w:tab/>
        <w:tab/>
        <w:tab/>
        <w:t xml:space="preserve">lock.unlock();</w:t>
        <w:br w:type="textWrapping"/>
        <w:tab/>
        <w:tab/>
        <w:t xml:space="preserve">}</w:t>
        <w:br w:type="textWrapping"/>
        <w:tab/>
        <w:t xml:space="preserve">}// end takeSticks</w:t>
        <w:br w:type="textWrapping"/>
        <w:br w:type="textWrapping"/>
        <w:tab/>
        <w:t xml:space="preserve">public void putSticks(int id) {</w:t>
        <w:br w:type="textWrapping"/>
        <w:tab/>
        <w:tab/>
        <w:t xml:space="preserve">long time = System.nanoTime();</w:t>
        <w:br w:type="textWrapping"/>
        <w:tab/>
        <w:tab/>
        <w:t xml:space="preserve">lock.lock();</w:t>
        <w:br w:type="textWrapping"/>
        <w:tab/>
        <w:tab/>
        <w:t xml:space="preserve">waitTimes += System.nanoTime() - time;</w:t>
        <w:br w:type="textWrapping"/>
        <w:tab/>
        <w:tab/>
        <w:t xml:space="preserve">try {</w:t>
        <w:br w:type="textWrapping"/>
        <w:tab/>
        <w:tab/>
        <w:tab/>
        <w:t xml:space="preserve">states[id] = THINKING;</w:t>
        <w:br w:type="textWrapping"/>
        <w:tab/>
        <w:tab/>
        <w:tab/>
        <w:t xml:space="preserve">// will check the queue to see which thread can start anytime and</w:t>
        <w:br w:type="textWrapping"/>
        <w:tab/>
        <w:tab/>
        <w:tab/>
        <w:t xml:space="preserve">// which thread stops eating goes at the front of the queue</w:t>
        <w:br w:type="textWrapping"/>
        <w:tab/>
        <w:tab/>
        <w:tab/>
        <w:t xml:space="preserve">// to give priority to the threads that has waited longer</w:t>
        <w:br w:type="textWrapping"/>
        <w:tab/>
        <w:tab/>
        <w:tab/>
        <w:t xml:space="preserve">if (!waiting.isEmpty()) {</w:t>
        <w:br w:type="textWrapping"/>
        <w:tab/>
        <w:tab/>
        <w:tab/>
        <w:tab/>
        <w:t xml:space="preserve">for (int i = 0; i &lt; waiting.size(); i++) {</w:t>
        <w:br w:type="textWrapping"/>
        <w:tab/>
        <w:tab/>
        <w:tab/>
        <w:tab/>
        <w:tab/>
        <w:t xml:space="preserve">Philosopher p = waiting.get(i);</w:t>
        <w:br w:type="textWrapping"/>
        <w:tab/>
        <w:tab/>
        <w:tab/>
        <w:tab/>
        <w:tab/>
        <w:t xml:space="preserve">// thread came from list = ignores if others are waiting</w:t>
        <w:br w:type="textWrapping"/>
        <w:tab/>
        <w:tab/>
        <w:tab/>
        <w:tab/>
        <w:tab/>
        <w:t xml:space="preserve">if (states[leftof(p.getID())] != EATING &amp;&amp; states[rightof(p.getID())] != EATING) {</w:t>
        <w:br w:type="textWrapping"/>
        <w:tab/>
        <w:tab/>
        <w:tab/>
        <w:tab/>
        <w:tab/>
        <w:tab/>
        <w:t xml:space="preserve">phil[p.getID()].signal();// Signal an awaiting phil</w:t>
        <w:br w:type="textWrapping"/>
        <w:tab/>
        <w:tab/>
        <w:tab/>
        <w:tab/>
        <w:tab/>
        <w:tab/>
        <w:t xml:space="preserve">states[p.getID()] = EATING;</w:t>
        <w:br w:type="textWrapping"/>
        <w:tab/>
        <w:tab/>
        <w:tab/>
        <w:tab/>
        <w:tab/>
        <w:tab/>
        <w:t xml:space="preserve">timeEated[p.getID()]++;</w:t>
        <w:br w:type="textWrapping"/>
        <w:tab/>
        <w:tab/>
        <w:tab/>
        <w:tab/>
        <w:tab/>
        <w:tab/>
        <w:t xml:space="preserve">waiting.remove(i);</w:t>
        <w:br w:type="textWrapping"/>
        <w:tab/>
        <w:tab/>
        <w:tab/>
        <w:tab/>
        <w:tab/>
        <w:t xml:space="preserve">}</w:t>
        <w:br w:type="textWrapping"/>
        <w:tab/>
        <w:tab/>
        <w:tab/>
        <w:tab/>
        <w:t xml:space="preserve">}</w:t>
        <w:br w:type="textWrapping"/>
        <w:tab/>
        <w:tab/>
        <w:tab/>
        <w:t xml:space="preserve">}</w:t>
        <w:br w:type="textWrapping"/>
        <w:tab/>
        <w:tab/>
        <w:t xml:space="preserve">}</w:t>
        <w:br w:type="textWrapping"/>
        <w:tab/>
        <w:tab/>
        <w:t xml:space="preserve">finally {</w:t>
        <w:br w:type="textWrapping"/>
        <w:tab/>
        <w:tab/>
        <w:tab/>
        <w:t xml:space="preserve">lock.unlock();</w:t>
        <w:br w:type="textWrapping"/>
        <w:tab/>
        <w:tab/>
        <w:t xml:space="preserve">}</w:t>
        <w:br w:type="textWrapping"/>
        <w:tab/>
        <w:t xml:space="preserve">}</w:t>
        <w:br w:type="textWrapping"/>
        <w:br w:type="textWrapping"/>
        <w:tab/>
        <w:t xml:space="preserve">private int leftof(int id) { // clockwise</w:t>
        <w:br w:type="textWrapping"/>
        <w:tab/>
        <w:tab/>
        <w:t xml:space="preserve">int retval = id - 1;</w:t>
        <w:br w:type="textWrapping"/>
        <w:tab/>
        <w:tab/>
        <w:t xml:space="preserve">if (retval &lt; 0) // not valid id</w:t>
        <w:br w:type="textWrapping"/>
        <w:tab/>
        <w:tab/>
        <w:tab/>
        <w:t xml:space="preserve">retval = NUM_PHILS - 1;</w:t>
        <w:br w:type="textWrapping"/>
        <w:tab/>
        <w:tab/>
        <w:t xml:space="preserve">return retval;</w:t>
        <w:br w:type="textWrapping"/>
        <w:tab/>
        <w:t xml:space="preserve">}</w:t>
        <w:br w:type="textWrapping"/>
        <w:br w:type="textWrapping"/>
        <w:tab/>
        <w:t xml:space="preserve">private int rightof(int id) {</w:t>
        <w:br w:type="textWrapping"/>
        <w:tab/>
        <w:tab/>
        <w:t xml:space="preserve">int retval = id + 1;</w:t>
        <w:br w:type="textWrapping"/>
        <w:tab/>
        <w:tab/>
        <w:t xml:space="preserve">if (retval == NUM_PHILS) // not valid id</w:t>
        <w:br w:type="textWrapping"/>
        <w:tab/>
        <w:tab/>
        <w:tab/>
        <w:t xml:space="preserve">retval = 0;</w:t>
        <w:br w:type="textWrapping"/>
        <w:tab/>
        <w:tab/>
        <w:t xml:space="preserve">return retval;</w:t>
        <w:br w:type="textWrapping"/>
        <w:tab/>
        <w:t xml:space="preserve">}</w:t>
        <w:br w:type="textWrapping"/>
        <w:br w:type="textWrapping"/>
        <w:tab/>
        <w:t xml:space="preserve">public int getID() {</w:t>
        <w:br w:type="textWrapping"/>
        <w:tab/>
        <w:tab/>
        <w:t xml:space="preserve">return id;</w:t>
        <w:br w:type="textWrapping"/>
        <w:tab/>
        <w:t xml:space="preserve">}</w:t>
        <w:br w:type="textWrapping"/>
        <w:br w:type="textWrapping"/>
        <w:tab/>
        <w:t xml:space="preserve">public long getWaitTime(){</w:t>
        <w:br w:type="textWrapping"/>
        <w:tab/>
        <w:tab/>
        <w:t xml:space="preserve">return waitTimes;</w:t>
        <w:br w:type="textWrapping"/>
        <w:tab/>
        <w:t xml:space="preserve">}</w:t>
        <w:br w:type="textWrapping"/>
        <w:br w:type="textWrapping"/>
        <w:tab/>
        <w:t xml:space="preserve">public long getExtTime(){</w:t>
        <w:br w:type="textWrapping"/>
        <w:tab/>
        <w:tab/>
        <w:t xml:space="preserve">return executionTimes;</w:t>
        <w:br w:type="textWrapping"/>
        <w:tab/>
        <w:t xml:space="preserve">}</w:t>
        <w:br w:type="textWrapping"/>
        <w:br w:type="textWrapping"/>
        <w:tab/>
        <w:t xml:space="preserve">public int getWaitCount(){</w:t>
        <w:br w:type="textWrapping"/>
        <w:tab/>
        <w:tab/>
        <w:t xml:space="preserve">return count_stall;</w:t>
        <w:br w:type="textWrapping"/>
        <w:tab/>
        <w:t xml:space="preserve">}</w:t>
        <w:br w:type="textWrapping"/>
        <w:br w:type="textWrapping"/>
        <w:tab/>
        <w:t xml:space="preserve">public int getThreadID(){</w:t>
        <w:br w:type="textWrapping"/>
        <w:tab/>
        <w:tab/>
        <w:t xml:space="preserve">return id;</w:t>
        <w:br w:type="textWrapping"/>
        <w:tab/>
        <w:t xml:space="preserve">}</w:t>
        <w:br w:type="textWrapping"/>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class ThreadID {</w:t>
        <w:br w:type="textWrapping"/>
        <w:br w:type="textWrapping"/>
        <w:tab/>
        <w:t xml:space="preserve">private static volatile int nextID = 0;</w:t>
        <w:br w:type="textWrapping"/>
        <w:tab/>
        <w:t xml:space="preserve">private static ThreadLocalID threadID = new ThreadLocalID();</w:t>
        <w:br w:type="textWrapping"/>
        <w:br w:type="textWrapping"/>
        <w:tab/>
        <w:t xml:space="preserve">public static int get() {</w:t>
        <w:br w:type="textWrapping"/>
        <w:tab/>
        <w:tab/>
        <w:t xml:space="preserve">return threadID.get();</w:t>
        <w:br w:type="textWrapping"/>
        <w:tab/>
        <w:t xml:space="preserve">}</w:t>
        <w:br w:type="textWrapping"/>
        <w:br w:type="textWrapping"/>
        <w:tab/>
        <w:t xml:space="preserve">public static void set (int index) {</w:t>
        <w:br w:type="textWrapping"/>
        <w:tab/>
        <w:tab/>
        <w:t xml:space="preserve">threadID.set(index);</w:t>
        <w:br w:type="textWrapping"/>
        <w:tab/>
        <w:t xml:space="preserve">}</w:t>
        <w:br w:type="textWrapping"/>
        <w:br w:type="textWrapping"/>
        <w:br w:type="textWrapping"/>
        <w:tab/>
        <w:t xml:space="preserve">private static class ThreadLocalID extends ThreadLocal&lt;Integer&gt; {</w:t>
        <w:br w:type="textWrapping"/>
        <w:br w:type="textWrapping"/>
        <w:tab/>
        <w:tab/>
        <w:t xml:space="preserve">protected synchronized Integer initialValue () {</w:t>
        <w:br w:type="textWrapping"/>
        <w:tab/>
        <w:tab/>
        <w:tab/>
        <w:t xml:space="preserve">return nextID++;</w:t>
        <w:br w:type="textWrapping"/>
        <w:tab/>
        <w:tab/>
        <w:t xml:space="preserve">}</w:t>
        <w:br w:type="textWrapping"/>
        <w:tab/>
        <w:t xml:space="preserve">}</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p>
    <w:p w:rsidR="00000000" w:rsidDel="00000000" w:rsidP="00000000" w:rsidRDefault="00000000" w:rsidRPr="00000000">
      <w:pPr>
        <w:contextualSpacing w:val="0"/>
      </w:pPr>
      <w:r w:rsidDel="00000000" w:rsidR="00000000" w:rsidRPr="00000000">
        <w:rPr>
          <w:sz w:val="20"/>
          <w:szCs w:val="20"/>
          <w:rtl w:val="0"/>
        </w:rPr>
        <w:t xml:space="preserve"> Thread | Execution Time | Eat Count | Wait Count | Wait Time</w:t>
        <w:br w:type="textWrapping"/>
        <w:t xml:space="preserve">      0: 2477640448.000         20          5    25686972.000</w:t>
        <w:br w:type="textWrapping"/>
        <w:t xml:space="preserve">      1: 2453518592.000         20          0     1519885.000</w:t>
        <w:br w:type="textWrapping"/>
        <w:t xml:space="preserve">      2: 2531321600.000         20          9    84116760.000</w:t>
        <w:br w:type="textWrapping"/>
        <w:t xml:space="preserve">      3: 2477452544.000         20          1    24370224.000</w:t>
        <w:br w:type="textWrapping"/>
        <w:t xml:space="preserve">      4: 2524081664.000         20          1    64034608.000</w:t>
        <w:br w:type="textWrapping"/>
        <w:t xml:space="preserve">      5: 2477301248.000         20          1    24794884.000</w:t>
        <w:br w:type="textWrapping"/>
        <w:t xml:space="preserve">      6: 2523905536.000         20          7    61171044.000</w:t>
        <w:br w:type="textWrapping"/>
        <w:t xml:space="preserve">      7: 2487962112.000         20          1    26551258.000</w:t>
        <w:br w:type="textWrapping"/>
        <w:t xml:space="preserve">      8: 2523861504.000         20          5    60172476.000</w:t>
        <w:br w:type="textWrapping"/>
        <w:t xml:space="preserve">      9: 2458261760.000         20          0     5279381.000</w:t>
        <w:br w:type="textWrapping"/>
        <w:br w:type="textWrapping"/>
        <w:t xml:space="preserve">Thread | Execution Time | Eat Count | Wait Count | Wait Time</w:t>
        <w:br w:type="textWrapping"/>
        <w:t xml:space="preserve">      0: 2492063744.000         20          1    26287398.000</w:t>
        <w:br w:type="textWrapping"/>
        <w:t xml:space="preserve">      1: 2473070592.000         20          0     3243746.000</w:t>
        <w:br w:type="textWrapping"/>
        <w:t xml:space="preserve">      2: 2506756608.000         20          1    28231936.000</w:t>
        <w:br w:type="textWrapping"/>
        <w:t xml:space="preserve">      3: 2465769984.000         20          0     3640187.000</w:t>
        <w:br w:type="textWrapping"/>
        <w:t xml:space="preserve">      4: 2554059264.000         20         11    87830496.000</w:t>
        <w:br w:type="textWrapping"/>
        <w:t xml:space="preserve">      5: 2465707264.000         20          0     4604114.000</w:t>
        <w:br w:type="textWrapping"/>
        <w:t xml:space="preserve">      6: 2537098752.000         20          3    68339792.000</w:t>
        <w:br w:type="textWrapping"/>
        <w:t xml:space="preserve">      7: 2533493504.000         20         12    67390400.000</w:t>
        <w:br w:type="textWrapping"/>
        <w:t xml:space="preserve">      8: 2506159616.000         20          1    26192028.000</w:t>
        <w:br w:type="textWrapping"/>
        <w:t xml:space="preserve">      9: 2496451072.000         20          1    29285240.000</w:t>
        <w:br w:type="textWrapping"/>
        <w:t xml:space="preserve">     10: 2551302400.000         20          1    69971712.000</w:t>
        <w:br w:type="textWrapping"/>
        <w:t xml:space="preserve">     11: 2495831040.000         20          2    29632920.000</w:t>
        <w:br w:type="textWrapping"/>
        <w:t xml:space="preserve">     12: 2464433152.000         20          0     2176326.000</w:t>
        <w:br w:type="textWrapping"/>
        <w:t xml:space="preserve">     13: 2495267840.000         20          1    29125296.000</w:t>
        <w:br w:type="textWrapping"/>
        <w:t xml:space="preserve">     14: 2531779840.000         20          7    61166764.000</w:t>
        <w:br w:type="textWrapping"/>
        <w:t xml:space="preserve">     15: 2470344192.000         20          0     3869827.000</w:t>
        <w:br w:type="textWrapping"/>
        <w:t xml:space="preserve">     16: 2494110976.000         20          3    30333420.000</w:t>
        <w:br w:type="textWrapping"/>
        <w:t xml:space="preserve">     17: 2462799104.000         20          0     4367617.000</w:t>
        <w:br w:type="textWrapping"/>
        <w:t xml:space="preserve">     18: 2533909248.000         20          5    70689320.000</w:t>
        <w:br w:type="textWrapping"/>
        <w:t xml:space="preserve">     19: 2503127296.000         20          1    27679404.000</w:t>
        <w:br w:type="textWrapping"/>
        <w:t xml:space="preserve">     20: 2530082048.000         20          9    62167044.000</w:t>
        <w:br w:type="textWrapping"/>
        <w:t xml:space="preserve">     21: 2462006272.000         20          0     2609967.000</w:t>
        <w:br w:type="textWrapping"/>
        <w:t xml:space="preserve">     22: 2529868288.000         20          9    60347812.000</w:t>
        <w:br w:type="textWrapping"/>
        <w:t xml:space="preserve">     23: 2529517568.000         20          6    56519884.000</w:t>
        <w:br w:type="textWrapping"/>
        <w:t xml:space="preserve">     24: 2492685568.000         20          1    24058468.000</w:t>
        <w:br w:type="textWrapping"/>
        <w:br w:type="textWrapping"/>
        <w:t xml:space="preserve">Thread | Execution Time | Eat Count | Wait Count | Wait Time</w:t>
        <w:br w:type="textWrapping"/>
        <w:t xml:space="preserve">      0: 2483201536.000         20          3    31920016.000</w:t>
        <w:br w:type="textWrapping"/>
        <w:t xml:space="preserve">      1: 2522700800.000         20         11    60988440.000</w:t>
        <w:br w:type="textWrapping"/>
        <w:t xml:space="preserve">      2: 2501432064.000         20          4    29935270.000</w:t>
        <w:br w:type="textWrapping"/>
        <w:t xml:space="preserve">      3: 2458456832.000         20          0     3246309.000</w:t>
        <w:br w:type="textWrapping"/>
        <w:t xml:space="preserve">      4: 2482758912.000         20          3    29229220.000</w:t>
        <w:br w:type="textWrapping"/>
        <w:t xml:space="preserve">      5: 2458319360.000         20          0     1666991.000</w:t>
        <w:br w:type="textWrapping"/>
        <w:t xml:space="preserve">      6: 2501101824.000         20          2    29867278.000</w:t>
        <w:br w:type="textWrapping"/>
        <w:t xml:space="preserve">      7: 2511263232.000         20          7    50608872.000</w:t>
        <w:br w:type="textWrapping"/>
        <w:t xml:space="preserve">      8: 2500633600.000         20          4    31901624.000</w:t>
        <w:br w:type="textWrapping"/>
        <w:t xml:space="preserve">      9: 2468629760.000         20          0     2485951.000</w:t>
        <w:br w:type="textWrapping"/>
        <w:t xml:space="preserve">     10: 2511100928.000         20          5    55625244.000</w:t>
        <w:br w:type="textWrapping"/>
        <w:t xml:space="preserve">     11: 2521963264.000         20          8    69811344.000</w:t>
        <w:br w:type="textWrapping"/>
        <w:t xml:space="preserve">     12: 2457772800.000         20          0     1517743.000</w:t>
        <w:br w:type="textWrapping"/>
        <w:t xml:space="preserve">     13: 2510923264.000         20          4    52572224.000</w:t>
        <w:br w:type="textWrapping"/>
        <w:t xml:space="preserve">     14: 2468256768.000         20          0     3220655.000</w:t>
        <w:br w:type="textWrapping"/>
        <w:t xml:space="preserve">     15: 2482184960.000         20          1    27182902.000</w:t>
        <w:br w:type="textWrapping"/>
        <w:t xml:space="preserve">     16: 2482063104.000         20          1    27865000.000</w:t>
        <w:br w:type="textWrapping"/>
        <w:t xml:space="preserve">     17: 2521524736.000         20         11    70639704.000</w:t>
        <w:br w:type="textWrapping"/>
        <w:t xml:space="preserve">     18: 2500292352.000         20          5    34580864.000</w:t>
        <w:br w:type="textWrapping"/>
        <w:t xml:space="preserve">     19: 2467916800.000         20          0     5083938.000</w:t>
        <w:br w:type="textWrapping"/>
        <w:t xml:space="preserve">     20: 2503350016.000         20          5    48508236.000</w:t>
        <w:br w:type="textWrapping"/>
        <w:t xml:space="preserve">     21: 2532267520.000         20          4    67964312.000</w:t>
        <w:br w:type="textWrapping"/>
        <w:t xml:space="preserve">     22: 2467727872.000         20          0     2177178.000</w:t>
        <w:br w:type="textWrapping"/>
        <w:t xml:space="preserve">     23: 2499783936.000         20          4    35882648.000</w:t>
        <w:br w:type="textWrapping"/>
        <w:t xml:space="preserve">     24: 2456983040.000         20          0     3313454.000</w:t>
        <w:br w:type="textWrapping"/>
        <w:t xml:space="preserve">     25: 2499859456.000         20          2    32639324.000</w:t>
        <w:br w:type="textWrapping"/>
        <w:t xml:space="preserve">     26: 2467463424.000         20          0     3309611.000</w:t>
        <w:br w:type="textWrapping"/>
        <w:t xml:space="preserve">     27: 2502865408.000         20          2    47215876.000</w:t>
        <w:br w:type="textWrapping"/>
        <w:t xml:space="preserve">     28: 2456719104.000         20          0     3162498.000</w:t>
        <w:br w:type="textWrapping"/>
        <w:t xml:space="preserve">     29: 2509859840.000         20          6    57623668.000</w:t>
        <w:br w:type="textWrapping"/>
        <w:t xml:space="preserve">     30: 2481177600.000         20          1    27919748.000</w:t>
        <w:br w:type="textWrapping"/>
        <w:t xml:space="preserve">     31: 2535086592.000         20          8    75766832.000</w:t>
        <w:br w:type="textWrapping"/>
        <w:t xml:space="preserve">     32: 2509664256.000         20          6    52601304.000</w:t>
        <w:br w:type="textWrapping"/>
        <w:t xml:space="preserve">     33: 2480952064.000         20          1    25645916.000</w:t>
        <w:br w:type="textWrapping"/>
        <w:t xml:space="preserve">     34: 2509478400.000         20          6    54672860.000</w:t>
        <w:br w:type="textWrapping"/>
        <w:t xml:space="preserve">     35: 2466808320.000         20          0     1864995.000</w:t>
        <w:br w:type="textWrapping"/>
        <w:t xml:space="preserve">     36: 2502257920.000         20          4    45670336.000</w:t>
        <w:br w:type="textWrapping"/>
        <w:t xml:space="preserve">     37: 2477301248.000         20          0     2641179.000</w:t>
        <w:br w:type="textWrapping"/>
        <w:t xml:space="preserve">     38: 2498861056.000         20         10    33113598.000</w:t>
        <w:br w:type="textWrapping"/>
        <w:t xml:space="preserve">     39: 2466525696.000         20          0     2010397.000</w:t>
        <w:br w:type="textWrapping"/>
        <w:t xml:space="preserve">     40: 2520101632.000         20         10    59671264.000</w:t>
        <w:br w:type="textWrapping"/>
        <w:t xml:space="preserve">     41: 2509042432.000         20          3    45612172.000</w:t>
        <w:br w:type="textWrapping"/>
        <w:t xml:space="preserve">     42: 2480450048.000         20          1    22240516.000</w:t>
        <w:br w:type="textWrapping"/>
        <w:t xml:space="preserve">     43: 2505349376.000         20          3    46021012.000</w:t>
        <w:br w:type="textWrapping"/>
        <w:t xml:space="preserve">     44: 2476720128.000         20          0     2083522.000</w:t>
        <w:br w:type="textWrapping"/>
        <w:t xml:space="preserve">     45: 2508791552.000         20          7    52791184.000</w:t>
        <w:br w:type="textWrapping"/>
        <w:t xml:space="preserve">     `46: 2480162560.000         20          1    23671872.000</w:t>
        <w:br w:type="textWrapping"/>
        <w:t xml:space="preserve">     47: 2508690944.000         20          5    52319480.000</w:t>
        <w:br w:type="textWrapping"/>
        <w:t xml:space="preserve">     48: 2466018048.000         20          0     1254307.000</w:t>
        <w:br w:type="textWrapping"/>
        <w:t xml:space="preserve">     49: 2508686336.000         20          5    53197456.000</w:t>
        <w:br w:type="textWrapping"/>
        <w:br w:type="textWrapping"/>
        <w:t xml:space="preserve">Thread | Execution Time | Eat Count | Wait Count | Wait Time</w:t>
        <w:br w:type="textWrapping"/>
        <w:t xml:space="preserve">      0: 2446123264.000         20          0     3311322.000</w:t>
        <w:br w:type="textWrapping"/>
        <w:t xml:space="preserve">      1: 2517838848.000         20          2    55180480.000</w:t>
        <w:br w:type="textWrapping"/>
        <w:t xml:space="preserve">      2: 2445964544.000         20          0     1619944.000</w:t>
        <w:br w:type="textWrapping"/>
        <w:t xml:space="preserve">      3: 2477947904.000         20          4    28283676.000</w:t>
        <w:br w:type="textWrapping"/>
        <w:t xml:space="preserve">      4: 2524641024.000         20          3    54079704.000</w:t>
        <w:br w:type="textWrapping"/>
        <w:t xml:space="preserve">      5: 2488213760.000         20          1    23867740.000</w:t>
        <w:br w:type="textWrapping"/>
        <w:t xml:space="preserve">      6: 2488181504.000         20          1    27911190.000</w:t>
        <w:br w:type="textWrapping"/>
        <w:t xml:space="preserve">      7: 2513487616.000         20          7    59820512.000</w:t>
        <w:br w:type="textWrapping"/>
        <w:t xml:space="preserve">      8: 2517794048.000         20          4    55437496.000</w:t>
        <w:br w:type="textWrapping"/>
        <w:t xml:space="preserve">      9: 2487946496.000         20          1    26634652.000</w:t>
        <w:br w:type="textWrapping"/>
        <w:t xml:space="preserve">     10: 2445431808.000         20          0     3428064.000</w:t>
        <w:br w:type="textWrapping"/>
        <w:t xml:space="preserve">     11: 2472715008.000         20          0     9652982.000</w:t>
        <w:br w:type="textWrapping"/>
        <w:t xml:space="preserve">     12: 2505491712.000         20          4    35995120.000</w:t>
        <w:br w:type="textWrapping"/>
        <w:t xml:space="preserve">     13: 2501910016.000         20          5    37754052.000</w:t>
        <w:br w:type="textWrapping"/>
        <w:t xml:space="preserve">     14: 2525934848.000         20          6    56982184.000</w:t>
        <w:br w:type="textWrapping"/>
        <w:t xml:space="preserve">     15: 2473201664.000         20          0    10653260.000</w:t>
        <w:br w:type="textWrapping"/>
        <w:t xml:space="preserve">     16: 2513468672.000         20          3    51961536.000</w:t>
        <w:br w:type="textWrapping"/>
        <w:t xml:space="preserve">     17: 2535126784.000         20          5    59720016.000</w:t>
        <w:br w:type="textWrapping"/>
        <w:t xml:space="preserve">     18: 2504895232.000         20          1    32967334.000</w:t>
        <w:br w:type="textWrapping"/>
        <w:t xml:space="preserve">     19: 2472666368.000         20          0    11365305.000</w:t>
        <w:br w:type="textWrapping"/>
        <w:t xml:space="preserve">     20: 2471733760.000         20          0     8917414.000</w:t>
        <w:br w:type="textWrapping"/>
        <w:t xml:space="preserve">     21: 2455166464.000         20          0      998565.000</w:t>
        <w:br w:type="textWrapping"/>
        <w:t xml:space="preserve">     22: 2501325824.000         20          1    35993408.000</w:t>
        <w:br w:type="textWrapping"/>
        <w:t xml:space="preserve">     23: 2504785152.000         20          5    38641860.000</w:t>
        <w:br w:type="textWrapping"/>
        <w:t xml:space="preserve">     24: 2471577088.000         20          0     9079495.000</w:t>
        <w:br w:type="textWrapping"/>
        <w:t xml:space="preserve">     25: 2497633280.000         20         11    41097448.000</w:t>
        <w:br w:type="textWrapping"/>
        <w:t xml:space="preserve">     26: 2471485184.000         20          0     3807394.000</w:t>
        <w:br w:type="textWrapping"/>
        <w:t xml:space="preserve">     27: 2501057024.000         20          4    39854256.000</w:t>
        <w:br w:type="textWrapping"/>
        <w:t xml:space="preserve">     28: 2471380480.000         20          0     8112577.000</w:t>
        <w:br w:type="textWrapping"/>
        <w:t xml:space="preserve">     29: 2504413952.000         20          4    36362044.000</w:t>
        <w:br w:type="textWrapping"/>
        <w:t xml:space="preserve">     30: 2471411968.000         20          0     9067523.000</w:t>
        <w:br w:type="textWrapping"/>
        <w:t xml:space="preserve">     31: 2534479360.000         20          7    61644880.000</w:t>
        <w:br w:type="textWrapping"/>
        <w:t xml:space="preserve">     32: 2504286208.000         20          5    37439304.000</w:t>
        <w:br w:type="textWrapping"/>
        <w:t xml:space="preserve">     33: 2471073024.000         20          0     7022062.000</w:t>
        <w:br w:type="textWrapping"/>
        <w:t xml:space="preserve">     34: 2515716096.000         20          1    49517928.000</w:t>
        <w:br w:type="textWrapping"/>
        <w:t xml:space="preserve">     35: 2471532288.000         20          1    24937724.000</w:t>
        <w:br w:type="textWrapping"/>
        <w:t xml:space="preserve">     36: 2516105216.000         20          1    48114800.000</w:t>
        <w:br w:type="textWrapping"/>
        <w:t xml:space="preserve">     37: 2470867712.000         20          0    10324827.000</w:t>
        <w:br w:type="textWrapping"/>
        <w:t xml:space="preserve">     38: 2503888384.000         20          4    36431752.000</w:t>
        <w:br w:type="textWrapping"/>
        <w:t xml:space="preserve">     39: 2534081280.000         20          6    67333520.000</w:t>
        <w:br w:type="textWrapping"/>
        <w:t xml:space="preserve">     40: 2471728128.000         20          1    23456334.000</w:t>
        <w:br w:type="textWrapping"/>
        <w:t xml:space="preserve">     41: 2515412736.000         20          1    48629696.000</w:t>
        <w:br w:type="textWrapping"/>
        <w:t xml:space="preserve">     42: 2454119424.000         20          0     1227359.000</w:t>
        <w:br w:type="textWrapping"/>
        <w:t xml:space="preserve">     43: 2500172544.000         20          8    42894440.000</w:t>
        <w:br w:type="textWrapping"/>
        <w:t xml:space="preserve">     44: 2470908672.000         20          0     6444298.000</w:t>
        <w:br w:type="textWrapping"/>
        <w:t xml:space="preserve">     45: 2503951616.000         20          4    37384132.000</w:t>
        <w:br w:type="textWrapping"/>
        <w:t xml:space="preserve">     46: 2470467328.000         20          0     6897187.000</w:t>
        <w:br w:type="textWrapping"/>
        <w:t xml:space="preserve">     47: 2499970304.000         20          9    44715824.000</w:t>
        <w:br w:type="textWrapping"/>
        <w:t xml:space="preserve">     48: 2453750528.000         20          0     1375765.000</w:t>
        <w:br w:type="textWrapping"/>
        <w:t xml:space="preserve">     49: 2511771392.000         20          3    53643496.000</w:t>
        <w:br w:type="textWrapping"/>
        <w:t xml:space="preserve">     50: 2485670400.000         20          2    27424100.000</w:t>
        <w:br w:type="textWrapping"/>
        <w:t xml:space="preserve">     51: 2453587968.000         20          0     1104203.000</w:t>
        <w:br w:type="textWrapping"/>
        <w:t xml:space="preserve">     52: 2477759232.000         20          1    21475864.000</w:t>
        <w:br w:type="textWrapping"/>
        <w:t xml:space="preserve">     53: 2510856704.000         20          1    49553424.000</w:t>
        <w:br w:type="textWrapping"/>
        <w:t xml:space="preserve">     54: 2510751744.000         20          1    49141592.000</w:t>
        <w:br w:type="textWrapping"/>
        <w:t xml:space="preserve">     55: 2452588544.000         20          0     1567350.000</w:t>
        <w:br w:type="textWrapping"/>
        <w:t xml:space="preserve">     56: 2484489984.000         20          1    22692976.000</w:t>
        <w:br w:type="textWrapping"/>
        <w:t xml:space="preserve">     57: 2513756160.000         20          3    52288692.000</w:t>
        <w:br w:type="textWrapping"/>
        <w:t xml:space="preserve">     58: 2477320192.000         20          0    11026176.000</w:t>
        <w:br w:type="textWrapping"/>
        <w:t xml:space="preserve">     59: 2510224640.000         20          1    41749188.000</w:t>
        <w:br w:type="textWrapping"/>
        <w:t xml:space="preserve">     60: 2469767168.000         20          1    19421004.000</w:t>
        <w:br w:type="textWrapping"/>
        <w:t xml:space="preserve">     61: 2513478656.000         20          1    42682752.000</w:t>
        <w:br w:type="textWrapping"/>
        <w:t xml:space="preserve">     62: 2477104896.000         20          0    11192533.000</w:t>
        <w:br w:type="textWrapping"/>
        <w:t xml:space="preserve">     63: 2513517824.000         20          1    43335348.000</w:t>
        <w:br w:type="textWrapping"/>
        <w:t xml:space="preserve">     64: 2468487424.000         20          1    21374952.000</w:t>
        <w:br w:type="textWrapping"/>
        <w:t xml:space="preserve">     65: 2509347072.000         20          1    44242836.000</w:t>
        <w:br w:type="textWrapping"/>
        <w:t xml:space="preserve">     66: 2468551168.000         20          0    10329098.000</w:t>
        <w:br w:type="textWrapping"/>
        <w:t xml:space="preserve">     67: 2501428224.000         20          5    38229600.000</w:t>
        <w:br w:type="textWrapping"/>
        <w:t xml:space="preserve">     68: 2531515136.000         20          5    61288648.000</w:t>
        <w:br w:type="textWrapping"/>
        <w:t xml:space="preserve">     69: 2468740608.000         20          0    10733658.000</w:t>
        <w:br w:type="textWrapping"/>
        <w:t xml:space="preserve">     70: 2501239552.000         20          4    40150624.000</w:t>
        <w:br w:type="textWrapping"/>
        <w:t xml:space="preserve">     71: 2531362048.000         20          7    60135696.000</w:t>
        <w:br w:type="textWrapping"/>
        <w:t xml:space="preserve">     72: 2468469760.000         20          1    19978234.000</w:t>
        <w:br w:type="textWrapping"/>
        <w:t xml:space="preserve">     73: 2508742400.000         20          2    43164288.000</w:t>
        <w:br w:type="textWrapping"/>
        <w:t xml:space="preserve">     74: 2468360704.000         20          0    13338920.000</w:t>
        <w:br w:type="textWrapping"/>
        <w:t xml:space="preserve">     75: 2500985600.000         20          7    41435284.000</w:t>
        <w:br w:type="textWrapping"/>
        <w:t xml:space="preserve">     76: 2472658688.000         20          0     9554194.000</w:t>
        <w:br w:type="textWrapping"/>
        <w:t xml:space="preserve">     77: 2508773632.000         20          2    43116820.000</w:t>
        <w:br w:type="textWrapping"/>
        <w:t xml:space="preserve">     78: 2467671040.000         20          1    20374240.000</w:t>
        <w:br w:type="textWrapping"/>
        <w:t xml:space="preserve">     79: 2508628992.000         20          1    44829568.000</w:t>
        <w:br w:type="textWrapping"/>
        <w:t xml:space="preserve">     80: 2467977984.000         20          1    19691274.000</w:t>
        <w:br w:type="textWrapping"/>
        <w:t xml:space="preserve">     81: 2508188928.000         20          1    44034136.000</w:t>
        <w:br w:type="textWrapping"/>
        <w:t xml:space="preserve">     82: 2467372800.000         20          1    18341176.000</w:t>
        <w:br w:type="textWrapping"/>
        <w:t xml:space="preserve">     83: 2508506112.000         20          2    40769428.000</w:t>
        <w:br w:type="textWrapping"/>
        <w:t xml:space="preserve">     84: 2467159808.000         20          0     9123551.000</w:t>
        <w:br w:type="textWrapping"/>
        <w:t xml:space="preserve">     85: 2507954176.000         20          1    45320088.000</w:t>
        <w:br w:type="textWrapping"/>
        <w:t xml:space="preserve">     86: 2467603712.000         20          1    20310948.000</w:t>
        <w:br w:type="textWrapping"/>
        <w:t xml:space="preserve">     87: 2511871488.000         20          1    44352308.000</w:t>
        <w:br w:type="textWrapping"/>
        <w:t xml:space="preserve">     88: 2466904064.000         20          0    11014202.000</w:t>
        <w:br w:type="textWrapping"/>
        <w:t xml:space="preserve">     89: 2471807744.000         20          1    20804452.000</w:t>
        <w:br w:type="textWrapping"/>
        <w:t xml:space="preserve">     90: 2511546112.000         20          1    43549612.000</w:t>
        <w:br w:type="textWrapping"/>
        <w:t xml:space="preserve">     91: 2511724800.000         20          1    44738052.000</w:t>
        <w:br w:type="textWrapping"/>
        <w:t xml:space="preserve">     92: 2467643904.000         20          1    21518208.000</w:t>
        <w:br w:type="textWrapping"/>
        <w:t xml:space="preserve">     93: 2511326976.000         20          1    44333920.000</w:t>
        <w:br w:type="textWrapping"/>
        <w:t xml:space="preserve">     94: 2466597888.000         20          0     7344514.000</w:t>
        <w:br w:type="textWrapping"/>
        <w:t xml:space="preserve">     95: 2499706112.000         20          5    32141960.000</w:t>
        <w:br w:type="textWrapping"/>
        <w:t xml:space="preserve">     96: 2467370240.000         20          0     8304163.000</w:t>
        <w:br w:type="textWrapping"/>
        <w:t xml:space="preserve">     97: 2507363584.000         20          5    50015720.000</w:t>
        <w:br w:type="textWrapping"/>
        <w:t xml:space="preserve">     98: 2481874176.000         20          1    20972954.000</w:t>
        <w:br w:type="textWrapping"/>
        <w:t xml:space="preserve">     99: 2511121664.000         20          3    50826112.000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Report: </w:t>
      </w:r>
    </w:p>
    <w:p w:rsidR="00000000" w:rsidDel="00000000" w:rsidP="00000000" w:rsidRDefault="00000000" w:rsidRPr="00000000">
      <w:pPr>
        <w:contextualSpacing w:val="0"/>
      </w:pPr>
      <w:r w:rsidDel="00000000" w:rsidR="00000000" w:rsidRPr="00000000">
        <w:rPr>
          <w:rtl w:val="0"/>
        </w:rPr>
        <w:t xml:space="preserve">Our assignment does exhibit bottlenecking because there was only one lock being used in its implementation, so whenever someone tries to eat or put down their sticks they lock down the whole table. If there are no one in the waitlist, check both side for eating, then eat. Else put yourself in queue. If there are people in the waitlist while trying to eat, check your position if you are next to anyone in the list because if you start eating, they will not be able to eat when it is their turn to check if they can pick up the sticks. When you put your stick down, go through the waitlist and allow those they can eat to eat. Our solution scales well in terms of no starvation, but not when it comes to bottlenecks because again, we only use one lock.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