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9516" w14:textId="35652B30" w:rsidR="00AB6C89" w:rsidRPr="00D26E55" w:rsidRDefault="0043752C" w:rsidP="0043752C">
      <w:pPr>
        <w:jc w:val="center"/>
        <w:rPr>
          <w:rFonts w:ascii="Georgia" w:hAnsi="Georgia"/>
        </w:rPr>
      </w:pPr>
      <w:r w:rsidRPr="00D26E55">
        <w:rPr>
          <w:rFonts w:ascii="Georgia" w:hAnsi="Georgia"/>
          <w:noProof/>
        </w:rPr>
        <w:drawing>
          <wp:inline distT="0" distB="0" distL="0" distR="0" wp14:anchorId="55E74517" wp14:editId="5D8CEBBD">
            <wp:extent cx="2013626" cy="353245"/>
            <wp:effectExtent l="0" t="0" r="0" b="254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843" cy="3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B3CC" w14:textId="1E9C470B" w:rsidR="0043752C" w:rsidRPr="00D26E55" w:rsidRDefault="0043752C" w:rsidP="0043752C">
      <w:pPr>
        <w:jc w:val="center"/>
        <w:rPr>
          <w:rFonts w:ascii="Georgia" w:hAnsi="Georgia"/>
        </w:rPr>
      </w:pPr>
    </w:p>
    <w:p w14:paraId="6C5E31BB" w14:textId="60059B48" w:rsidR="0043752C" w:rsidRPr="00D26E55" w:rsidRDefault="0043752C" w:rsidP="0043752C">
      <w:pPr>
        <w:jc w:val="center"/>
        <w:rPr>
          <w:rFonts w:ascii="Georgia" w:hAnsi="Georgia"/>
          <w:b/>
          <w:bCs/>
          <w:color w:val="011893"/>
          <w:sz w:val="32"/>
          <w:szCs w:val="32"/>
        </w:rPr>
      </w:pPr>
      <w:r w:rsidRPr="00D26E55">
        <w:rPr>
          <w:rFonts w:ascii="Georgia" w:hAnsi="Georgia"/>
          <w:b/>
          <w:bCs/>
          <w:color w:val="011893"/>
          <w:sz w:val="32"/>
          <w:szCs w:val="32"/>
        </w:rPr>
        <w:t>Control System for Multiple Stepper Motors</w:t>
      </w:r>
    </w:p>
    <w:p w14:paraId="52231071" w14:textId="023C8A28" w:rsidR="0043752C" w:rsidRPr="00D26E55" w:rsidRDefault="0043752C" w:rsidP="0043752C">
      <w:pPr>
        <w:jc w:val="center"/>
        <w:rPr>
          <w:rFonts w:ascii="Georgia" w:hAnsi="Georgia"/>
          <w:b/>
          <w:bCs/>
          <w:color w:val="011893"/>
          <w:sz w:val="32"/>
          <w:szCs w:val="32"/>
        </w:rPr>
      </w:pPr>
      <w:r w:rsidRPr="00D26E55">
        <w:rPr>
          <w:rFonts w:ascii="Georgia" w:hAnsi="Georgia"/>
          <w:b/>
          <w:bCs/>
          <w:color w:val="011893"/>
          <w:sz w:val="32"/>
          <w:szCs w:val="32"/>
        </w:rPr>
        <w:t>Setup and System Checkout</w:t>
      </w:r>
    </w:p>
    <w:p w14:paraId="678CCCF6" w14:textId="2F14F164" w:rsidR="0043752C" w:rsidRDefault="0043752C" w:rsidP="00D26E55">
      <w:pPr>
        <w:rPr>
          <w:rFonts w:ascii="Georgia" w:hAnsi="Georg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680"/>
      </w:tblGrid>
      <w:tr w:rsidR="00E43307" w14:paraId="70198A26" w14:textId="77777777" w:rsidTr="00E43307">
        <w:trPr>
          <w:trHeight w:val="432"/>
        </w:trPr>
        <w:tc>
          <w:tcPr>
            <w:tcW w:w="1525" w:type="dxa"/>
            <w:vAlign w:val="bottom"/>
          </w:tcPr>
          <w:p w14:paraId="114FC11D" w14:textId="58966D50" w:rsidR="00E43307" w:rsidRDefault="00E43307" w:rsidP="00E43307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System For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3BB028C9" w14:textId="77777777" w:rsidR="00E43307" w:rsidRDefault="00E43307" w:rsidP="00D26E55">
            <w:pPr>
              <w:rPr>
                <w:rFonts w:ascii="Georgia" w:hAnsi="Georgia"/>
              </w:rPr>
            </w:pPr>
          </w:p>
        </w:tc>
      </w:tr>
      <w:tr w:rsidR="00E43307" w14:paraId="11A938C9" w14:textId="77777777" w:rsidTr="00E43307">
        <w:trPr>
          <w:trHeight w:val="432"/>
        </w:trPr>
        <w:tc>
          <w:tcPr>
            <w:tcW w:w="1525" w:type="dxa"/>
            <w:vAlign w:val="bottom"/>
          </w:tcPr>
          <w:p w14:paraId="1ED5B98F" w14:textId="565340ED" w:rsidR="00E43307" w:rsidRDefault="00E43307" w:rsidP="00E43307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Checked by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083C7034" w14:textId="77777777" w:rsidR="00E43307" w:rsidRDefault="00E43307" w:rsidP="00D26E55">
            <w:pPr>
              <w:rPr>
                <w:rFonts w:ascii="Georgia" w:hAnsi="Georgia"/>
              </w:rPr>
            </w:pPr>
          </w:p>
        </w:tc>
      </w:tr>
      <w:tr w:rsidR="00E43307" w14:paraId="449E1F9F" w14:textId="77777777" w:rsidTr="00E43307">
        <w:trPr>
          <w:trHeight w:val="432"/>
        </w:trPr>
        <w:tc>
          <w:tcPr>
            <w:tcW w:w="1525" w:type="dxa"/>
            <w:vAlign w:val="bottom"/>
          </w:tcPr>
          <w:p w14:paraId="23F42BD9" w14:textId="12C164CB" w:rsidR="00E43307" w:rsidRDefault="00E43307" w:rsidP="00E43307">
            <w:pPr>
              <w:jc w:val="righ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6942D97A" w14:textId="77777777" w:rsidR="00E43307" w:rsidRDefault="00E43307" w:rsidP="00D26E55">
            <w:pPr>
              <w:rPr>
                <w:rFonts w:ascii="Georgia" w:hAnsi="Georgia"/>
              </w:rPr>
            </w:pPr>
          </w:p>
        </w:tc>
      </w:tr>
    </w:tbl>
    <w:p w14:paraId="6E275A65" w14:textId="77777777" w:rsidR="00E43307" w:rsidRDefault="00E43307" w:rsidP="00D26E55">
      <w:pPr>
        <w:rPr>
          <w:rFonts w:ascii="Georgia" w:hAnsi="Georgia"/>
        </w:rPr>
      </w:pPr>
    </w:p>
    <w:p w14:paraId="0D00E098" w14:textId="77777777" w:rsidR="00E43307" w:rsidRPr="00D26E55" w:rsidRDefault="00E43307" w:rsidP="00D26E55">
      <w:pPr>
        <w:rPr>
          <w:rFonts w:ascii="Georgia" w:hAnsi="Georgia"/>
        </w:rPr>
      </w:pPr>
    </w:p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43752C" w:rsidRPr="003C6AD7" w14:paraId="4470545B" w14:textId="77777777" w:rsidTr="00A87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0211F18A" w14:textId="0630B184" w:rsidR="0043752C" w:rsidRPr="003C6AD7" w:rsidRDefault="003C6AD7" w:rsidP="0043752C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7807" w:type="dxa"/>
          </w:tcPr>
          <w:p w14:paraId="33231434" w14:textId="785B638E" w:rsidR="0043752C" w:rsidRPr="003C6AD7" w:rsidRDefault="003C6AD7" w:rsidP="0043752C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System Load</w:t>
            </w:r>
          </w:p>
        </w:tc>
        <w:tc>
          <w:tcPr>
            <w:tcW w:w="648" w:type="dxa"/>
          </w:tcPr>
          <w:p w14:paraId="7AF5D81A" w14:textId="6F88F4D8" w:rsidR="0043752C" w:rsidRPr="003C6AD7" w:rsidRDefault="0043752C" w:rsidP="0043752C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43752C" w:rsidRPr="00D26E55" w14:paraId="1AE28BAC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158BAC6E" w14:textId="44768F15" w:rsidR="0043752C" w:rsidRPr="00D26E55" w:rsidRDefault="0043752C" w:rsidP="00D26E5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1</w:t>
            </w:r>
            <w:r w:rsidR="005E3D79" w:rsidRPr="00D26E55">
              <w:rPr>
                <w:rFonts w:ascii="Georgia" w:hAnsi="Georgia"/>
                <w:sz w:val="20"/>
                <w:szCs w:val="20"/>
              </w:rPr>
              <w:t>.1</w:t>
            </w:r>
          </w:p>
        </w:tc>
        <w:tc>
          <w:tcPr>
            <w:tcW w:w="7807" w:type="dxa"/>
          </w:tcPr>
          <w:p w14:paraId="2C95D8B2" w14:textId="5FC5594F" w:rsidR="0043752C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Load Teensy program</w:t>
            </w:r>
          </w:p>
          <w:p w14:paraId="310018B9" w14:textId="6BC12FB2" w:rsidR="00505BEB" w:rsidRDefault="00505BEB" w:rsidP="0043752C">
            <w:pPr>
              <w:rPr>
                <w:rFonts w:ascii="Georgia" w:hAnsi="Georgi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8"/>
              <w:gridCol w:w="3330"/>
              <w:gridCol w:w="1434"/>
              <w:gridCol w:w="1209"/>
            </w:tblGrid>
            <w:tr w:rsidR="00505BEB" w14:paraId="1D2FCCF7" w14:textId="77777777" w:rsidTr="00282D03">
              <w:tc>
                <w:tcPr>
                  <w:tcW w:w="1608" w:type="dxa"/>
                  <w:vAlign w:val="center"/>
                </w:tcPr>
                <w:p w14:paraId="20F4518F" w14:textId="68B418B8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Teensy Model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57E994CB" w14:textId="77777777" w:rsidR="00505BEB" w:rsidRDefault="00505BEB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6FE1247" w14:textId="4FC9E032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Software Version Loaded</w:t>
                  </w:r>
                </w:p>
              </w:tc>
              <w:tc>
                <w:tcPr>
                  <w:tcW w:w="1209" w:type="dxa"/>
                  <w:tcBorders>
                    <w:bottom w:val="single" w:sz="4" w:space="0" w:color="auto"/>
                  </w:tcBorders>
                </w:tcPr>
                <w:p w14:paraId="4C100229" w14:textId="77777777" w:rsidR="00505BEB" w:rsidRDefault="00505BEB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</w:tr>
          </w:tbl>
          <w:p w14:paraId="24610B17" w14:textId="3C82BFD2" w:rsidR="00E43307" w:rsidRPr="00D26E55" w:rsidRDefault="00505BEB" w:rsidP="00505BEB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 </w:t>
            </w:r>
          </w:p>
        </w:tc>
        <w:tc>
          <w:tcPr>
            <w:tcW w:w="648" w:type="dxa"/>
          </w:tcPr>
          <w:p w14:paraId="42AA5097" w14:textId="77777777" w:rsidR="0043752C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3752C" w:rsidRPr="00D26E55" w14:paraId="492C01FA" w14:textId="77777777" w:rsidTr="00A8700C">
        <w:tc>
          <w:tcPr>
            <w:tcW w:w="895" w:type="dxa"/>
          </w:tcPr>
          <w:p w14:paraId="302B5993" w14:textId="05237F49" w:rsidR="0043752C" w:rsidRPr="00D26E55" w:rsidRDefault="005E3D79" w:rsidP="00D26E5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1.</w:t>
            </w:r>
            <w:r w:rsidR="0043752C" w:rsidRPr="00D26E55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7807" w:type="dxa"/>
          </w:tcPr>
          <w:p w14:paraId="72450EC9" w14:textId="5665C25B" w:rsidR="005E3D79" w:rsidRDefault="0043752C" w:rsidP="005E3D79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Load Nextion configuration</w:t>
            </w:r>
          </w:p>
          <w:p w14:paraId="18DDF926" w14:textId="77777777" w:rsidR="00505BEB" w:rsidRPr="00D26E55" w:rsidRDefault="00505BEB" w:rsidP="005E3D79">
            <w:pPr>
              <w:rPr>
                <w:rFonts w:ascii="Georgia" w:hAnsi="Georgi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8"/>
              <w:gridCol w:w="3420"/>
              <w:gridCol w:w="1344"/>
              <w:gridCol w:w="1209"/>
            </w:tblGrid>
            <w:tr w:rsidR="00505BEB" w14:paraId="4C9A4C16" w14:textId="77777777" w:rsidTr="00282D03">
              <w:tc>
                <w:tcPr>
                  <w:tcW w:w="1608" w:type="dxa"/>
                  <w:vAlign w:val="center"/>
                </w:tcPr>
                <w:p w14:paraId="5E3FCFA0" w14:textId="64CE0928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Nextion Model</w:t>
                  </w:r>
                </w:p>
              </w:tc>
              <w:tc>
                <w:tcPr>
                  <w:tcW w:w="3420" w:type="dxa"/>
                  <w:tcBorders>
                    <w:bottom w:val="single" w:sz="4" w:space="0" w:color="auto"/>
                  </w:tcBorders>
                  <w:vAlign w:val="center"/>
                </w:tcPr>
                <w:p w14:paraId="510D14D3" w14:textId="77777777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7DE4CB79" w14:textId="77777777" w:rsidR="00505BEB" w:rsidRDefault="00505BEB" w:rsidP="00282D03">
                  <w:pPr>
                    <w:jc w:val="right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Software Version Loaded</w:t>
                  </w:r>
                </w:p>
              </w:tc>
              <w:tc>
                <w:tcPr>
                  <w:tcW w:w="1209" w:type="dxa"/>
                  <w:tcBorders>
                    <w:bottom w:val="single" w:sz="4" w:space="0" w:color="auto"/>
                  </w:tcBorders>
                </w:tcPr>
                <w:p w14:paraId="4D5EE594" w14:textId="77777777" w:rsidR="00505BEB" w:rsidRDefault="00505BEB" w:rsidP="00505BEB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</w:tr>
          </w:tbl>
          <w:p w14:paraId="0A183A11" w14:textId="58364668" w:rsidR="00505BEB" w:rsidRPr="00D26E55" w:rsidRDefault="00505BEB" w:rsidP="00505BEB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648" w:type="dxa"/>
          </w:tcPr>
          <w:p w14:paraId="5E785399" w14:textId="77777777" w:rsidR="0043752C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43752C" w:rsidRPr="00D26E55" w14:paraId="2B5370F7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561C0E43" w14:textId="729A41F2" w:rsidR="0043752C" w:rsidRPr="00D26E55" w:rsidRDefault="005E3D79" w:rsidP="00D26E5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1.</w:t>
            </w:r>
            <w:r w:rsidR="0043752C" w:rsidRPr="00D26E55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7807" w:type="dxa"/>
          </w:tcPr>
          <w:p w14:paraId="3B4D0D4D" w14:textId="63240BD9" w:rsidR="005E3D79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Load Teensy INI file</w:t>
            </w:r>
          </w:p>
          <w:p w14:paraId="78E77964" w14:textId="6BC67BFF" w:rsidR="005E3D79" w:rsidRDefault="005E3D79" w:rsidP="0043752C">
            <w:pPr>
              <w:rPr>
                <w:rFonts w:ascii="Georgia" w:hAnsi="Georgi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2160"/>
              <w:gridCol w:w="236"/>
              <w:gridCol w:w="432"/>
              <w:gridCol w:w="2160"/>
            </w:tblGrid>
            <w:tr w:rsidR="00A8700C" w14:paraId="552EEEE8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6123DA78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3781270E" w14:textId="67294DDE" w:rsidR="00A8700C" w:rsidRDefault="00FC180E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Preferences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70C4086B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2B83E3E3" w14:textId="44F95E4A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7DCA4E68" w14:textId="32FD12C4" w:rsidR="00A8700C" w:rsidRDefault="00FC180E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Shared</w:t>
                  </w:r>
                </w:p>
              </w:tc>
            </w:tr>
            <w:tr w:rsidR="00A8700C" w14:paraId="58069FB1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04900F54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25A8C336" w14:textId="4783BE0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Limits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5655C336" w14:textId="77777777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332ECB3B" w14:textId="74C31466" w:rsidR="00A8700C" w:rsidRDefault="00A8700C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25375D65" w14:textId="6CBF5BA1" w:rsidR="00A8700C" w:rsidRDefault="00FC180E" w:rsidP="0043752C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Sync</w:t>
                  </w:r>
                </w:p>
              </w:tc>
            </w:tr>
            <w:tr w:rsidR="00FC180E" w14:paraId="66FA2E6A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11292564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728C29DE" w14:textId="107899EB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Returns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062F20DD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590C7176" w14:textId="3D66884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4D699807" w14:textId="472B4BC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Georgia" w:hAnsi="Georgia"/>
                      <w:sz w:val="20"/>
                      <w:szCs w:val="20"/>
                    </w:rPr>
                    <w:t>Recip</w:t>
                  </w:r>
                  <w:proofErr w:type="spellEnd"/>
                </w:p>
              </w:tc>
            </w:tr>
            <w:tr w:rsidR="00FC180E" w14:paraId="373240DF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26D38B99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1C9F466C" w14:textId="114F7762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Main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255D6EE8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0C7493AD" w14:textId="4AED8893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6F51FBB5" w14:textId="6306FB51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Georgia" w:hAnsi="Georgia"/>
                      <w:sz w:val="20"/>
                      <w:szCs w:val="20"/>
                    </w:rPr>
                    <w:t>GreekKey</w:t>
                  </w:r>
                  <w:proofErr w:type="spellEnd"/>
                </w:p>
              </w:tc>
            </w:tr>
            <w:tr w:rsidR="00FC180E" w14:paraId="1655F40B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1DEF7711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06B788AB" w14:textId="57E1F15D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Multi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4A02B228" w14:textId="74D2FC3B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64797E8C" w14:textId="5E39D6AD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23F8AEC8" w14:textId="74509C53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Program</w:t>
                  </w:r>
                </w:p>
              </w:tc>
            </w:tr>
            <w:tr w:rsidR="00FC180E" w14:paraId="1E00E23A" w14:textId="77777777" w:rsidTr="005C5E03">
              <w:trPr>
                <w:jc w:val="center"/>
              </w:trPr>
              <w:tc>
                <w:tcPr>
                  <w:tcW w:w="432" w:type="dxa"/>
                </w:tcPr>
                <w:p w14:paraId="7A80051C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1C510F71" w14:textId="2C3C28E5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6CCA16B9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1FD6ABA6" w14:textId="0E56889C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0983BD46" w14:textId="28C3781A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Rose</w:t>
                  </w:r>
                </w:p>
              </w:tc>
            </w:tr>
            <w:tr w:rsidR="00FC180E" w14:paraId="293F8825" w14:textId="77777777" w:rsidTr="00FC180E">
              <w:trPr>
                <w:jc w:val="center"/>
              </w:trPr>
              <w:tc>
                <w:tcPr>
                  <w:tcW w:w="432" w:type="dxa"/>
                </w:tcPr>
                <w:p w14:paraId="75D6B252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bottom w:val="nil"/>
                    <w:right w:val="nil"/>
                  </w:tcBorders>
                </w:tcPr>
                <w:p w14:paraId="4883DC9D" w14:textId="5C50F92B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0"/>
                      <w:szCs w:val="20"/>
                    </w:rPr>
                    <w:t>Move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35160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left w:val="nil"/>
                    <w:bottom w:val="nil"/>
                    <w:right w:val="nil"/>
                  </w:tcBorders>
                </w:tcPr>
                <w:p w14:paraId="4B457749" w14:textId="77777777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E1A30" w14:textId="538A0CEB" w:rsidR="00FC180E" w:rsidRDefault="00FC180E" w:rsidP="00FC180E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</w:tc>
            </w:tr>
          </w:tbl>
          <w:p w14:paraId="0D5C026D" w14:textId="6EF4432C" w:rsidR="005E3D79" w:rsidRPr="00D26E55" w:rsidRDefault="00505BEB" w:rsidP="005E3D79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 </w:t>
            </w:r>
          </w:p>
        </w:tc>
        <w:tc>
          <w:tcPr>
            <w:tcW w:w="648" w:type="dxa"/>
          </w:tcPr>
          <w:p w14:paraId="1DD5BA29" w14:textId="77777777" w:rsidR="0043752C" w:rsidRPr="00D26E55" w:rsidRDefault="0043752C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7DA7794D" w14:textId="77777777" w:rsidR="003B4529" w:rsidRDefault="003B4529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3B4529" w:rsidRPr="003C6AD7" w14:paraId="60FDA4C8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066161A3" w14:textId="60DE4A44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7807" w:type="dxa"/>
          </w:tcPr>
          <w:p w14:paraId="60EB6AE1" w14:textId="452954BF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Main Function</w:t>
            </w:r>
          </w:p>
        </w:tc>
        <w:tc>
          <w:tcPr>
            <w:tcW w:w="648" w:type="dxa"/>
          </w:tcPr>
          <w:p w14:paraId="427015B5" w14:textId="77777777" w:rsidR="003B4529" w:rsidRPr="003C6AD7" w:rsidRDefault="003B4529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FC180E" w:rsidRPr="00FC180E" w14:paraId="5AE44278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1803975C" w14:textId="01D6D701" w:rsidR="00FC180E" w:rsidRPr="00FC180E" w:rsidRDefault="00FC180E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5CD26B14" w14:textId="2A02F9F0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Spindle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0F62C31F" w14:textId="77777777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D26E55" w:rsidRPr="00D26E55" w14:paraId="6B595216" w14:textId="77777777" w:rsidTr="00A8700C">
        <w:tc>
          <w:tcPr>
            <w:tcW w:w="895" w:type="dxa"/>
          </w:tcPr>
          <w:p w14:paraId="0C8F622E" w14:textId="38DA49D5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2.1</w:t>
            </w:r>
          </w:p>
        </w:tc>
        <w:tc>
          <w:tcPr>
            <w:tcW w:w="7807" w:type="dxa"/>
          </w:tcPr>
          <w:p w14:paraId="73B633FB" w14:textId="28E62398" w:rsidR="00D26E55" w:rsidRPr="00D26E55" w:rsidRDefault="00FC180E" w:rsidP="00FE16D4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2FF52A02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FC180E" w:rsidRPr="00FC180E" w14:paraId="37976E66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30E2061D" w14:textId="77777777" w:rsidR="00FC180E" w:rsidRPr="00FC180E" w:rsidRDefault="00FC180E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6A1153EF" w14:textId="6521402D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Z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35CDEA04" w14:textId="77777777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D26E55" w:rsidRPr="00D26E55" w14:paraId="48157529" w14:textId="77777777" w:rsidTr="00A8700C">
        <w:tc>
          <w:tcPr>
            <w:tcW w:w="895" w:type="dxa"/>
          </w:tcPr>
          <w:p w14:paraId="5CAEFB25" w14:textId="609A46A1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2.2</w:t>
            </w:r>
          </w:p>
        </w:tc>
        <w:tc>
          <w:tcPr>
            <w:tcW w:w="7807" w:type="dxa"/>
          </w:tcPr>
          <w:p w14:paraId="3FE59CAC" w14:textId="24CB2DE9" w:rsidR="00D26E55" w:rsidRPr="00D26E55" w:rsidRDefault="00FC180E" w:rsidP="00FE16D4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</w:t>
            </w:r>
            <w:r w:rsidR="00D26E55" w:rsidRPr="00D26E55">
              <w:rPr>
                <w:rFonts w:ascii="Georgia" w:hAnsi="Georgia"/>
                <w:sz w:val="20"/>
                <w:szCs w:val="20"/>
              </w:rPr>
              <w:t>ove</w:t>
            </w:r>
          </w:p>
        </w:tc>
        <w:tc>
          <w:tcPr>
            <w:tcW w:w="648" w:type="dxa"/>
          </w:tcPr>
          <w:p w14:paraId="66B85157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FC180E" w:rsidRPr="00FC180E" w14:paraId="4EE5448A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5F633ED2" w14:textId="77777777" w:rsidR="00FC180E" w:rsidRPr="00FC180E" w:rsidRDefault="00FC180E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D6DE6BC" w14:textId="4F314F5A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 xml:space="preserve">X </w:t>
            </w: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C39C270" w14:textId="77777777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D26E55" w:rsidRPr="00D26E55" w14:paraId="3437F486" w14:textId="77777777" w:rsidTr="00A8700C">
        <w:tc>
          <w:tcPr>
            <w:tcW w:w="895" w:type="dxa"/>
          </w:tcPr>
          <w:p w14:paraId="7A3C77B7" w14:textId="6E2E07C7" w:rsidR="00D26E55" w:rsidRPr="00D26E55" w:rsidRDefault="00D26E55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2.3</w:t>
            </w:r>
          </w:p>
        </w:tc>
        <w:tc>
          <w:tcPr>
            <w:tcW w:w="7807" w:type="dxa"/>
          </w:tcPr>
          <w:p w14:paraId="7CC98ECE" w14:textId="160F3B4F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X axis </w:t>
            </w:r>
            <w:r w:rsidR="00FC180E">
              <w:rPr>
                <w:rFonts w:ascii="Georgia" w:hAnsi="Georgia"/>
                <w:sz w:val="20"/>
                <w:szCs w:val="20"/>
              </w:rPr>
              <w:t xml:space="preserve">- </w:t>
            </w:r>
            <w:r w:rsidRPr="00D26E55">
              <w:rPr>
                <w:rFonts w:ascii="Georgia" w:hAnsi="Georgia"/>
                <w:sz w:val="20"/>
                <w:szCs w:val="20"/>
              </w:rPr>
              <w:t>move</w:t>
            </w:r>
          </w:p>
        </w:tc>
        <w:tc>
          <w:tcPr>
            <w:tcW w:w="648" w:type="dxa"/>
          </w:tcPr>
          <w:p w14:paraId="5B786141" w14:textId="77777777" w:rsidR="00D26E55" w:rsidRPr="00D26E55" w:rsidRDefault="00D26E55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FC180E" w:rsidRPr="00FC180E" w14:paraId="0B08792A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4C8333BB" w14:textId="77777777" w:rsidR="00FC180E" w:rsidRPr="00FC180E" w:rsidRDefault="00FC180E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60645F5A" w14:textId="1045EAC5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 xml:space="preserve">M3 </w:t>
            </w: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05AAF869" w14:textId="77777777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C6AD7" w:rsidRPr="00D26E55" w14:paraId="16F46728" w14:textId="77777777" w:rsidTr="00566905">
        <w:tc>
          <w:tcPr>
            <w:tcW w:w="895" w:type="dxa"/>
          </w:tcPr>
          <w:p w14:paraId="10C5243A" w14:textId="77777777" w:rsidR="00FC180E" w:rsidRPr="00D26E55" w:rsidRDefault="00FC180E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2.4</w:t>
            </w:r>
          </w:p>
        </w:tc>
        <w:tc>
          <w:tcPr>
            <w:tcW w:w="7807" w:type="dxa"/>
          </w:tcPr>
          <w:p w14:paraId="760B90F8" w14:textId="00BFD384" w:rsidR="00FC180E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="00FC180E"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34C57A5F" w14:textId="77777777" w:rsidR="00FC180E" w:rsidRPr="00D26E55" w:rsidRDefault="00FC180E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31751DA5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542D824" w14:textId="76C9DB50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</w:t>
            </w:r>
            <w:r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7807" w:type="dxa"/>
          </w:tcPr>
          <w:p w14:paraId="306AA59C" w14:textId="030FDFE0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066024EC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FC180E" w:rsidRPr="00FC180E" w14:paraId="3CF9A25E" w14:textId="77777777" w:rsidTr="003C6AD7">
        <w:tc>
          <w:tcPr>
            <w:tcW w:w="895" w:type="dxa"/>
            <w:shd w:val="clear" w:color="auto" w:fill="F7CAAC" w:themeFill="accent2" w:themeFillTint="66"/>
          </w:tcPr>
          <w:p w14:paraId="5F1CE964" w14:textId="77777777" w:rsidR="00FC180E" w:rsidRPr="00FC180E" w:rsidRDefault="00FC180E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33296D0" w14:textId="2EACD332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 xml:space="preserve">M4 </w:t>
            </w: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6D0A292" w14:textId="77777777" w:rsidR="00FC180E" w:rsidRPr="00FC180E" w:rsidRDefault="00FC180E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1B0102F0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A6C7BA8" w14:textId="24F9985F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</w:t>
            </w:r>
            <w:r>
              <w:rPr>
                <w:rFonts w:ascii="Georgia" w:hAnsi="Georgia"/>
                <w:sz w:val="20"/>
                <w:szCs w:val="20"/>
              </w:rPr>
              <w:t>6</w:t>
            </w:r>
          </w:p>
        </w:tc>
        <w:tc>
          <w:tcPr>
            <w:tcW w:w="7807" w:type="dxa"/>
          </w:tcPr>
          <w:p w14:paraId="3ED0B951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686237BC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308F8221" w14:textId="77777777" w:rsidTr="00566905">
        <w:tc>
          <w:tcPr>
            <w:tcW w:w="895" w:type="dxa"/>
          </w:tcPr>
          <w:p w14:paraId="10DA6A49" w14:textId="42B95357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2.</w:t>
            </w:r>
            <w:r>
              <w:rPr>
                <w:rFonts w:ascii="Georgia" w:hAnsi="Georgia"/>
                <w:sz w:val="20"/>
                <w:szCs w:val="20"/>
              </w:rPr>
              <w:t>7</w:t>
            </w:r>
          </w:p>
        </w:tc>
        <w:tc>
          <w:tcPr>
            <w:tcW w:w="7807" w:type="dxa"/>
          </w:tcPr>
          <w:p w14:paraId="262C35BB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09161E27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097D064D" w14:textId="77777777" w:rsidR="003B4529" w:rsidRDefault="003B4529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3B4529" w:rsidRPr="003C6AD7" w14:paraId="7595A8E3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1CE5675A" w14:textId="1C9956FF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lastRenderedPageBreak/>
              <w:t>3</w:t>
            </w:r>
          </w:p>
        </w:tc>
        <w:tc>
          <w:tcPr>
            <w:tcW w:w="7807" w:type="dxa"/>
          </w:tcPr>
          <w:p w14:paraId="27BA9C39" w14:textId="75893E22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One Function</w:t>
            </w:r>
          </w:p>
        </w:tc>
        <w:tc>
          <w:tcPr>
            <w:tcW w:w="648" w:type="dxa"/>
          </w:tcPr>
          <w:p w14:paraId="3D07F6D9" w14:textId="77777777" w:rsidR="003B4529" w:rsidRPr="003C6AD7" w:rsidRDefault="003B4529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B3043F" w:rsidRPr="00FC180E" w14:paraId="7579E40D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6D1925DA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8CE0B29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Spindle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138F248D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B3043F" w:rsidRPr="00D26E55" w14:paraId="3267251C" w14:textId="77777777" w:rsidTr="00566905">
        <w:tc>
          <w:tcPr>
            <w:tcW w:w="895" w:type="dxa"/>
          </w:tcPr>
          <w:p w14:paraId="602EB4B7" w14:textId="0E265759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Pr="00D26E55">
              <w:rPr>
                <w:rFonts w:ascii="Georgia" w:hAnsi="Georgia"/>
                <w:sz w:val="20"/>
                <w:szCs w:val="20"/>
              </w:rPr>
              <w:t>.1</w:t>
            </w:r>
          </w:p>
        </w:tc>
        <w:tc>
          <w:tcPr>
            <w:tcW w:w="7807" w:type="dxa"/>
          </w:tcPr>
          <w:p w14:paraId="7AD7C331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42683286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660A2C45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3A076243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48517BEE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Z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90C4042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C6AD7" w:rsidRPr="00D26E55" w14:paraId="3F11864F" w14:textId="77777777" w:rsidTr="00566905">
        <w:tc>
          <w:tcPr>
            <w:tcW w:w="895" w:type="dxa"/>
          </w:tcPr>
          <w:p w14:paraId="2F513C7E" w14:textId="26B38F32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Pr="00D26E55">
              <w:rPr>
                <w:rFonts w:ascii="Georgia" w:hAnsi="Georgia"/>
                <w:sz w:val="20"/>
                <w:szCs w:val="20"/>
              </w:rPr>
              <w:t>.2</w:t>
            </w:r>
          </w:p>
        </w:tc>
        <w:tc>
          <w:tcPr>
            <w:tcW w:w="7807" w:type="dxa"/>
          </w:tcPr>
          <w:p w14:paraId="5A8A770D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</w:p>
        </w:tc>
        <w:tc>
          <w:tcPr>
            <w:tcW w:w="648" w:type="dxa"/>
          </w:tcPr>
          <w:p w14:paraId="0D06204B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6130F471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1E5A4CDC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09434454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X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4A10B07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C6AD7" w:rsidRPr="00D26E55" w14:paraId="67131ADF" w14:textId="77777777" w:rsidTr="00566905">
        <w:tc>
          <w:tcPr>
            <w:tcW w:w="895" w:type="dxa"/>
          </w:tcPr>
          <w:p w14:paraId="2E1E7848" w14:textId="1B0F370A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Pr="00D26E55">
              <w:rPr>
                <w:rFonts w:ascii="Georgia" w:hAnsi="Georgia"/>
                <w:sz w:val="20"/>
                <w:szCs w:val="20"/>
              </w:rPr>
              <w:t>.3</w:t>
            </w:r>
          </w:p>
        </w:tc>
        <w:tc>
          <w:tcPr>
            <w:tcW w:w="7807" w:type="dxa"/>
          </w:tcPr>
          <w:p w14:paraId="61F924D7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X axis </w:t>
            </w:r>
            <w:r>
              <w:rPr>
                <w:rFonts w:ascii="Georgia" w:hAnsi="Georgia"/>
                <w:sz w:val="20"/>
                <w:szCs w:val="20"/>
              </w:rPr>
              <w:t xml:space="preserve">- </w:t>
            </w:r>
            <w:r w:rsidRPr="00D26E55">
              <w:rPr>
                <w:rFonts w:ascii="Georgia" w:hAnsi="Georgia"/>
                <w:sz w:val="20"/>
                <w:szCs w:val="20"/>
              </w:rPr>
              <w:t>move</w:t>
            </w:r>
          </w:p>
        </w:tc>
        <w:tc>
          <w:tcPr>
            <w:tcW w:w="648" w:type="dxa"/>
          </w:tcPr>
          <w:p w14:paraId="2E073F46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0D58246D" w14:textId="77777777" w:rsidTr="003C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62FAD0ED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4B2DEDDD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M3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3C0B01FD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373D8488" w14:textId="77777777" w:rsidTr="00566905">
        <w:tc>
          <w:tcPr>
            <w:tcW w:w="895" w:type="dxa"/>
          </w:tcPr>
          <w:p w14:paraId="097A1117" w14:textId="0E477A9F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Pr="00D26E55">
              <w:rPr>
                <w:rFonts w:ascii="Georgia" w:hAnsi="Georgia"/>
                <w:sz w:val="20"/>
                <w:szCs w:val="20"/>
              </w:rPr>
              <w:t>.4</w:t>
            </w:r>
          </w:p>
        </w:tc>
        <w:tc>
          <w:tcPr>
            <w:tcW w:w="7807" w:type="dxa"/>
          </w:tcPr>
          <w:p w14:paraId="2AEE4845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1257394A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7AA15944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E12152B" w14:textId="683920EE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Pr="00D26E55">
              <w:rPr>
                <w:rFonts w:ascii="Georgia" w:hAnsi="Georgia"/>
                <w:sz w:val="20"/>
                <w:szCs w:val="20"/>
              </w:rPr>
              <w:t>.</w:t>
            </w:r>
            <w:r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7807" w:type="dxa"/>
          </w:tcPr>
          <w:p w14:paraId="26C30291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22463664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7979D739" w14:textId="77777777" w:rsidTr="003C6AD7">
        <w:tc>
          <w:tcPr>
            <w:tcW w:w="895" w:type="dxa"/>
            <w:shd w:val="clear" w:color="auto" w:fill="F7CAAC" w:themeFill="accent2" w:themeFillTint="66"/>
          </w:tcPr>
          <w:p w14:paraId="1AEA75B9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2FB302F7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M4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01857F86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06B64D5E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5242919B" w14:textId="11D8A37E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Pr="00D26E55">
              <w:rPr>
                <w:rFonts w:ascii="Georgia" w:hAnsi="Georgia"/>
                <w:sz w:val="20"/>
                <w:szCs w:val="20"/>
              </w:rPr>
              <w:t>.</w:t>
            </w:r>
            <w:r>
              <w:rPr>
                <w:rFonts w:ascii="Georgia" w:hAnsi="Georgia"/>
                <w:sz w:val="20"/>
                <w:szCs w:val="20"/>
              </w:rPr>
              <w:t>6</w:t>
            </w:r>
          </w:p>
        </w:tc>
        <w:tc>
          <w:tcPr>
            <w:tcW w:w="7807" w:type="dxa"/>
          </w:tcPr>
          <w:p w14:paraId="5ED8BBE7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3BAD6988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D26E55" w14:paraId="04FE3A26" w14:textId="77777777" w:rsidTr="00566905">
        <w:tc>
          <w:tcPr>
            <w:tcW w:w="895" w:type="dxa"/>
          </w:tcPr>
          <w:p w14:paraId="1AC2C327" w14:textId="357B8C2A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</w:t>
            </w:r>
            <w:r w:rsidRPr="00D26E55">
              <w:rPr>
                <w:rFonts w:ascii="Georgia" w:hAnsi="Georgia"/>
                <w:sz w:val="20"/>
                <w:szCs w:val="20"/>
              </w:rPr>
              <w:t>.</w:t>
            </w:r>
            <w:r>
              <w:rPr>
                <w:rFonts w:ascii="Georgia" w:hAnsi="Georgia"/>
                <w:sz w:val="20"/>
                <w:szCs w:val="20"/>
              </w:rPr>
              <w:t>7</w:t>
            </w:r>
          </w:p>
        </w:tc>
        <w:tc>
          <w:tcPr>
            <w:tcW w:w="7807" w:type="dxa"/>
          </w:tcPr>
          <w:p w14:paraId="3CC564E4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7BBC61BB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05F5BB02" w14:textId="77777777" w:rsidR="003B4529" w:rsidRDefault="003B4529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3B4529" w:rsidRPr="003C6AD7" w14:paraId="75959157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1C6778F0" w14:textId="7EE072EA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7807" w:type="dxa"/>
          </w:tcPr>
          <w:p w14:paraId="4897552C" w14:textId="51AA868C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Index Function</w:t>
            </w:r>
          </w:p>
        </w:tc>
        <w:tc>
          <w:tcPr>
            <w:tcW w:w="648" w:type="dxa"/>
          </w:tcPr>
          <w:p w14:paraId="70AB457C" w14:textId="77777777" w:rsidR="003B4529" w:rsidRPr="003C6AD7" w:rsidRDefault="003B4529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B3043F" w:rsidRPr="00FC180E" w14:paraId="77ED6991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5FBD013F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0E5AD7E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Spindle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363DB249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B3043F" w:rsidRPr="00D26E55" w14:paraId="59148428" w14:textId="77777777" w:rsidTr="00566905">
        <w:tc>
          <w:tcPr>
            <w:tcW w:w="895" w:type="dxa"/>
          </w:tcPr>
          <w:p w14:paraId="06B4D06A" w14:textId="77777777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4.1</w:t>
            </w:r>
          </w:p>
        </w:tc>
        <w:tc>
          <w:tcPr>
            <w:tcW w:w="7807" w:type="dxa"/>
          </w:tcPr>
          <w:p w14:paraId="61AC29CE" w14:textId="751F60C5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</w:t>
            </w:r>
            <w:r>
              <w:rPr>
                <w:rFonts w:ascii="Georgia" w:hAnsi="Georgia"/>
                <w:sz w:val="20"/>
                <w:szCs w:val="20"/>
              </w:rPr>
              <w:t xml:space="preserve"> 4</w:t>
            </w:r>
          </w:p>
        </w:tc>
        <w:tc>
          <w:tcPr>
            <w:tcW w:w="648" w:type="dxa"/>
          </w:tcPr>
          <w:p w14:paraId="24CC9FA0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258DDCBD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031ED3DE" w14:textId="77777777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4.2</w:t>
            </w:r>
          </w:p>
        </w:tc>
        <w:tc>
          <w:tcPr>
            <w:tcW w:w="7807" w:type="dxa"/>
          </w:tcPr>
          <w:p w14:paraId="50B29D40" w14:textId="4FD06D09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 </w:t>
            </w:r>
            <w:r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648" w:type="dxa"/>
          </w:tcPr>
          <w:p w14:paraId="6F478388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5DEE6478" w14:textId="77777777" w:rsidTr="00215402">
        <w:tc>
          <w:tcPr>
            <w:tcW w:w="895" w:type="dxa"/>
            <w:shd w:val="clear" w:color="auto" w:fill="F7CAAC" w:themeFill="accent2" w:themeFillTint="66"/>
          </w:tcPr>
          <w:p w14:paraId="706E1343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49E5D2E5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M3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10D88837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B3043F" w:rsidRPr="00D26E55" w14:paraId="21A34BFD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07924C8" w14:textId="628867DC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7807" w:type="dxa"/>
          </w:tcPr>
          <w:p w14:paraId="0284D1AB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</w:t>
            </w:r>
            <w:r>
              <w:rPr>
                <w:rFonts w:ascii="Georgia" w:hAnsi="Georgia"/>
                <w:sz w:val="20"/>
                <w:szCs w:val="20"/>
              </w:rPr>
              <w:t xml:space="preserve"> 4</w:t>
            </w:r>
          </w:p>
        </w:tc>
        <w:tc>
          <w:tcPr>
            <w:tcW w:w="648" w:type="dxa"/>
          </w:tcPr>
          <w:p w14:paraId="3C6C4BC3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260B3E09" w14:textId="77777777" w:rsidTr="00566905">
        <w:tc>
          <w:tcPr>
            <w:tcW w:w="895" w:type="dxa"/>
          </w:tcPr>
          <w:p w14:paraId="10A6F2B8" w14:textId="3573EE6C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</w:t>
            </w:r>
            <w:r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7807" w:type="dxa"/>
          </w:tcPr>
          <w:p w14:paraId="6FBA2D18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 </w:t>
            </w:r>
            <w:r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648" w:type="dxa"/>
          </w:tcPr>
          <w:p w14:paraId="5460F105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596BE672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0E696736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CA94CF1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M4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05F9C0F3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B3043F" w:rsidRPr="00D26E55" w14:paraId="2902F0FC" w14:textId="77777777" w:rsidTr="00566905">
        <w:tc>
          <w:tcPr>
            <w:tcW w:w="895" w:type="dxa"/>
          </w:tcPr>
          <w:p w14:paraId="1857A45B" w14:textId="62E1E244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</w:t>
            </w:r>
            <w:r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7807" w:type="dxa"/>
          </w:tcPr>
          <w:p w14:paraId="7548FCAA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</w:t>
            </w:r>
            <w:r>
              <w:rPr>
                <w:rFonts w:ascii="Georgia" w:hAnsi="Georgia"/>
                <w:sz w:val="20"/>
                <w:szCs w:val="20"/>
              </w:rPr>
              <w:t xml:space="preserve"> 4</w:t>
            </w:r>
          </w:p>
        </w:tc>
        <w:tc>
          <w:tcPr>
            <w:tcW w:w="648" w:type="dxa"/>
          </w:tcPr>
          <w:p w14:paraId="0C11FC26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3D4EC4E0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70E3A958" w14:textId="64336E87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4.</w:t>
            </w:r>
            <w:r>
              <w:rPr>
                <w:rFonts w:ascii="Georgia" w:hAnsi="Georgia"/>
                <w:sz w:val="20"/>
                <w:szCs w:val="20"/>
              </w:rPr>
              <w:t>6</w:t>
            </w:r>
          </w:p>
        </w:tc>
        <w:tc>
          <w:tcPr>
            <w:tcW w:w="7807" w:type="dxa"/>
          </w:tcPr>
          <w:p w14:paraId="68E47ED7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 xml:space="preserve">Index by </w:t>
            </w:r>
            <w:r>
              <w:rPr>
                <w:rFonts w:ascii="Georgia" w:hAnsi="Georgia"/>
                <w:sz w:val="20"/>
                <w:szCs w:val="20"/>
              </w:rPr>
              <w:t>Divisions</w:t>
            </w:r>
            <w:r w:rsidRPr="00D26E55">
              <w:rPr>
                <w:rFonts w:ascii="Georgia" w:hAnsi="Georgia"/>
                <w:sz w:val="20"/>
                <w:szCs w:val="20"/>
              </w:rPr>
              <w:t xml:space="preserve"> – </w:t>
            </w:r>
            <w:r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648" w:type="dxa"/>
          </w:tcPr>
          <w:p w14:paraId="20E2F146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00CA90B9" w14:textId="77777777" w:rsidR="003B4529" w:rsidRDefault="003B4529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3B4529" w:rsidRPr="003C6AD7" w14:paraId="7A5743A2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3F13EDB4" w14:textId="7D63F489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7807" w:type="dxa"/>
          </w:tcPr>
          <w:p w14:paraId="7A92F225" w14:textId="25D6F59A" w:rsidR="003B4529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Move Function</w:t>
            </w:r>
          </w:p>
        </w:tc>
        <w:tc>
          <w:tcPr>
            <w:tcW w:w="648" w:type="dxa"/>
          </w:tcPr>
          <w:p w14:paraId="72607AE3" w14:textId="77777777" w:rsidR="003B4529" w:rsidRPr="003C6AD7" w:rsidRDefault="003B4529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B3043F" w:rsidRPr="00FC180E" w14:paraId="6FFB99A8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1397A826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3C1A7346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Z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5DC52A7B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C6AD7" w:rsidRPr="00D26E55" w14:paraId="36141D20" w14:textId="77777777" w:rsidTr="00566905">
        <w:tc>
          <w:tcPr>
            <w:tcW w:w="895" w:type="dxa"/>
          </w:tcPr>
          <w:p w14:paraId="52EF7C6E" w14:textId="6BB48B1A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5.1</w:t>
            </w:r>
          </w:p>
        </w:tc>
        <w:tc>
          <w:tcPr>
            <w:tcW w:w="7807" w:type="dxa"/>
          </w:tcPr>
          <w:p w14:paraId="48857C53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43FF595D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4142F499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10C025E8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367AE250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X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2348F746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C6AD7" w:rsidRPr="00D26E55" w14:paraId="7E82DBF1" w14:textId="77777777" w:rsidTr="00566905">
        <w:tc>
          <w:tcPr>
            <w:tcW w:w="895" w:type="dxa"/>
          </w:tcPr>
          <w:p w14:paraId="3CAE3462" w14:textId="31608808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5.2</w:t>
            </w:r>
          </w:p>
        </w:tc>
        <w:tc>
          <w:tcPr>
            <w:tcW w:w="7807" w:type="dxa"/>
          </w:tcPr>
          <w:p w14:paraId="021C72B1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186890AC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15EFE1C1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7B950BEE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1FF7A3D2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M3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A547A97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B3043F" w:rsidRPr="00D26E55" w14:paraId="6A4270B4" w14:textId="77777777" w:rsidTr="00566905">
        <w:tc>
          <w:tcPr>
            <w:tcW w:w="895" w:type="dxa"/>
          </w:tcPr>
          <w:p w14:paraId="2EB455FF" w14:textId="7346851B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5.3</w:t>
            </w:r>
          </w:p>
        </w:tc>
        <w:tc>
          <w:tcPr>
            <w:tcW w:w="7807" w:type="dxa"/>
          </w:tcPr>
          <w:p w14:paraId="5753E9E8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4941540E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D26E55" w14:paraId="046AEDA3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11EA9E82" w14:textId="75183B04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5.4</w:t>
            </w:r>
          </w:p>
        </w:tc>
        <w:tc>
          <w:tcPr>
            <w:tcW w:w="7807" w:type="dxa"/>
          </w:tcPr>
          <w:p w14:paraId="70CF9107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65FBB566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0216DDA1" w14:textId="77777777" w:rsidTr="00215402">
        <w:tc>
          <w:tcPr>
            <w:tcW w:w="895" w:type="dxa"/>
            <w:shd w:val="clear" w:color="auto" w:fill="F7CAAC" w:themeFill="accent2" w:themeFillTint="66"/>
          </w:tcPr>
          <w:p w14:paraId="152B490E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389E5276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M4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2CCE516F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B3043F" w:rsidRPr="00D26E55" w14:paraId="3DC97975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24115D9" w14:textId="263F5575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5.5</w:t>
            </w:r>
          </w:p>
        </w:tc>
        <w:tc>
          <w:tcPr>
            <w:tcW w:w="7807" w:type="dxa"/>
          </w:tcPr>
          <w:p w14:paraId="55EFEDB1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Linear m</w:t>
            </w:r>
            <w:r w:rsidRPr="00D26E55">
              <w:rPr>
                <w:rFonts w:ascii="Georgia" w:hAnsi="Georgia"/>
                <w:sz w:val="20"/>
                <w:szCs w:val="20"/>
              </w:rPr>
              <w:t>ove</w:t>
            </w:r>
            <w:r>
              <w:rPr>
                <w:rFonts w:ascii="Georgia" w:hAnsi="Georgia"/>
                <w:sz w:val="20"/>
                <w:szCs w:val="20"/>
              </w:rPr>
              <w:t>ment</w:t>
            </w:r>
          </w:p>
        </w:tc>
        <w:tc>
          <w:tcPr>
            <w:tcW w:w="648" w:type="dxa"/>
          </w:tcPr>
          <w:p w14:paraId="707E7132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638E96FE" w14:textId="77777777" w:rsidTr="00566905">
        <w:tc>
          <w:tcPr>
            <w:tcW w:w="895" w:type="dxa"/>
          </w:tcPr>
          <w:p w14:paraId="754565BA" w14:textId="0FBF342A" w:rsidR="00B3043F" w:rsidRPr="00D26E55" w:rsidRDefault="00B3043F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5.6</w:t>
            </w:r>
          </w:p>
        </w:tc>
        <w:tc>
          <w:tcPr>
            <w:tcW w:w="7807" w:type="dxa"/>
          </w:tcPr>
          <w:p w14:paraId="025C83D0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Rotation</w:t>
            </w:r>
          </w:p>
        </w:tc>
        <w:tc>
          <w:tcPr>
            <w:tcW w:w="648" w:type="dxa"/>
          </w:tcPr>
          <w:p w14:paraId="32398420" w14:textId="77777777" w:rsidR="00B3043F" w:rsidRPr="00D26E55" w:rsidRDefault="00B3043F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21DA2C39" w14:textId="77777777" w:rsidR="003C6AD7" w:rsidRDefault="003C6AD7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3C6AD7" w:rsidRPr="003C6AD7" w14:paraId="7C2490F6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7D2965D0" w14:textId="7F8C0C82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6</w:t>
            </w:r>
          </w:p>
        </w:tc>
        <w:tc>
          <w:tcPr>
            <w:tcW w:w="7807" w:type="dxa"/>
          </w:tcPr>
          <w:p w14:paraId="3833D725" w14:textId="43A916FA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Sync Function</w:t>
            </w:r>
          </w:p>
        </w:tc>
        <w:tc>
          <w:tcPr>
            <w:tcW w:w="648" w:type="dxa"/>
          </w:tcPr>
          <w:p w14:paraId="37D18693" w14:textId="77777777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B3043F" w:rsidRPr="00FC180E" w14:paraId="761782B1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450F6811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B1826BE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Z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68934DAB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69BBCF5B" w14:textId="77777777" w:rsidTr="00A8700C">
        <w:tc>
          <w:tcPr>
            <w:tcW w:w="895" w:type="dxa"/>
          </w:tcPr>
          <w:p w14:paraId="70EC9464" w14:textId="1FD3D5D0" w:rsidR="005E3D79" w:rsidRPr="00D26E55" w:rsidRDefault="00723494" w:rsidP="0072349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6.1</w:t>
            </w:r>
          </w:p>
        </w:tc>
        <w:tc>
          <w:tcPr>
            <w:tcW w:w="7807" w:type="dxa"/>
          </w:tcPr>
          <w:p w14:paraId="3F05C21B" w14:textId="55A1BEBF" w:rsidR="005E3D79" w:rsidRPr="00D26E55" w:rsidRDefault="00723494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Left | CCW</w:t>
            </w:r>
          </w:p>
        </w:tc>
        <w:tc>
          <w:tcPr>
            <w:tcW w:w="648" w:type="dxa"/>
          </w:tcPr>
          <w:p w14:paraId="5AF4505C" w14:textId="77777777" w:rsidR="005E3D79" w:rsidRPr="00D26E55" w:rsidRDefault="005E3D79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0A28828F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50BEE38E" w14:textId="77E20C6A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6.2</w:t>
            </w:r>
          </w:p>
        </w:tc>
        <w:tc>
          <w:tcPr>
            <w:tcW w:w="7807" w:type="dxa"/>
          </w:tcPr>
          <w:p w14:paraId="462CA144" w14:textId="391F9A6D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Right | CCW</w:t>
            </w:r>
          </w:p>
        </w:tc>
        <w:tc>
          <w:tcPr>
            <w:tcW w:w="648" w:type="dxa"/>
          </w:tcPr>
          <w:p w14:paraId="39339003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77004D44" w14:textId="77777777" w:rsidTr="00A8700C">
        <w:tc>
          <w:tcPr>
            <w:tcW w:w="895" w:type="dxa"/>
          </w:tcPr>
          <w:p w14:paraId="235C0647" w14:textId="36E84E16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6.3</w:t>
            </w:r>
          </w:p>
        </w:tc>
        <w:tc>
          <w:tcPr>
            <w:tcW w:w="7807" w:type="dxa"/>
          </w:tcPr>
          <w:p w14:paraId="1C69851F" w14:textId="0C7416CD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Left | CW</w:t>
            </w:r>
          </w:p>
        </w:tc>
        <w:tc>
          <w:tcPr>
            <w:tcW w:w="648" w:type="dxa"/>
          </w:tcPr>
          <w:p w14:paraId="1724BA00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FC180E" w14:paraId="08830612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54DB5724" w14:textId="77777777" w:rsidR="00B3043F" w:rsidRPr="00FC180E" w:rsidRDefault="00B3043F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DAAD2A5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X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1D600A97" w14:textId="77777777" w:rsidR="00B3043F" w:rsidRPr="00FC180E" w:rsidRDefault="00B3043F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5EB3FA06" w14:textId="77777777" w:rsidTr="00A8700C">
        <w:tc>
          <w:tcPr>
            <w:tcW w:w="895" w:type="dxa"/>
          </w:tcPr>
          <w:p w14:paraId="4B0EB7E4" w14:textId="25E247C9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</w:t>
            </w:r>
            <w:r w:rsidR="00A90C56" w:rsidRPr="00D26E55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7807" w:type="dxa"/>
          </w:tcPr>
          <w:p w14:paraId="0EB17AF3" w14:textId="5C9B69B9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Left | CCW</w:t>
            </w:r>
          </w:p>
        </w:tc>
        <w:tc>
          <w:tcPr>
            <w:tcW w:w="648" w:type="dxa"/>
          </w:tcPr>
          <w:p w14:paraId="49C67CF1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5667F02C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5EB76D5D" w14:textId="77777777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6.5</w:t>
            </w:r>
          </w:p>
        </w:tc>
        <w:tc>
          <w:tcPr>
            <w:tcW w:w="7807" w:type="dxa"/>
          </w:tcPr>
          <w:p w14:paraId="3DEB83BE" w14:textId="5133C156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Right | CCW</w:t>
            </w:r>
          </w:p>
        </w:tc>
        <w:tc>
          <w:tcPr>
            <w:tcW w:w="648" w:type="dxa"/>
          </w:tcPr>
          <w:p w14:paraId="0F29ECA3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FC180E" w14:paraId="3E56D6DA" w14:textId="77777777" w:rsidTr="00215402">
        <w:tc>
          <w:tcPr>
            <w:tcW w:w="895" w:type="dxa"/>
            <w:shd w:val="clear" w:color="auto" w:fill="F7CAAC" w:themeFill="accent2" w:themeFillTint="66"/>
          </w:tcPr>
          <w:p w14:paraId="08DC7D7F" w14:textId="77777777" w:rsidR="003B4529" w:rsidRPr="00FC180E" w:rsidRDefault="003B4529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0DC72FC8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M3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2D80B970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2B9EA70D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02F1F74" w14:textId="77777777" w:rsidR="00FC180E" w:rsidRPr="00D26E55" w:rsidRDefault="00FC180E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6.6</w:t>
            </w:r>
          </w:p>
        </w:tc>
        <w:tc>
          <w:tcPr>
            <w:tcW w:w="7807" w:type="dxa"/>
          </w:tcPr>
          <w:p w14:paraId="6AD66EB4" w14:textId="498CE5FF" w:rsidR="00FC180E" w:rsidRPr="00D26E55" w:rsidRDefault="00FC180E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Left | CCW</w:t>
            </w:r>
          </w:p>
        </w:tc>
        <w:tc>
          <w:tcPr>
            <w:tcW w:w="648" w:type="dxa"/>
          </w:tcPr>
          <w:p w14:paraId="3F61F271" w14:textId="77777777" w:rsidR="00FC180E" w:rsidRPr="00D26E55" w:rsidRDefault="00FC180E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3043F" w:rsidRPr="00D26E55" w14:paraId="2E19360A" w14:textId="77777777" w:rsidTr="00566905">
        <w:tc>
          <w:tcPr>
            <w:tcW w:w="895" w:type="dxa"/>
          </w:tcPr>
          <w:p w14:paraId="007B7AF0" w14:textId="77777777" w:rsidR="00FC180E" w:rsidRPr="00D26E55" w:rsidRDefault="00FC180E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6.7</w:t>
            </w:r>
          </w:p>
        </w:tc>
        <w:tc>
          <w:tcPr>
            <w:tcW w:w="7807" w:type="dxa"/>
          </w:tcPr>
          <w:p w14:paraId="1C27FB2B" w14:textId="3D6034BD" w:rsidR="00FC180E" w:rsidRPr="00D26E55" w:rsidRDefault="00FC180E" w:rsidP="00566905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Right | CCW</w:t>
            </w:r>
          </w:p>
        </w:tc>
        <w:tc>
          <w:tcPr>
            <w:tcW w:w="648" w:type="dxa"/>
          </w:tcPr>
          <w:p w14:paraId="44DB5A04" w14:textId="77777777" w:rsidR="00FC180E" w:rsidRPr="00D26E55" w:rsidRDefault="00FC180E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FC180E" w14:paraId="537FCB32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2B36CC39" w14:textId="77777777" w:rsidR="003B4529" w:rsidRPr="00FC180E" w:rsidRDefault="003B4529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045754E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M4 Axis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33B21FEE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209F2637" w14:textId="77777777" w:rsidTr="00A8700C">
        <w:tc>
          <w:tcPr>
            <w:tcW w:w="895" w:type="dxa"/>
          </w:tcPr>
          <w:p w14:paraId="398B952B" w14:textId="288B1643" w:rsidR="003B4529" w:rsidRPr="00D26E55" w:rsidRDefault="003B4529" w:rsidP="003B4529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</w:t>
            </w:r>
            <w:r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7807" w:type="dxa"/>
          </w:tcPr>
          <w:p w14:paraId="3AE6560F" w14:textId="2CA50817" w:rsidR="003B4529" w:rsidRPr="00D26E55" w:rsidRDefault="003B4529" w:rsidP="003B4529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Left | CCW</w:t>
            </w:r>
          </w:p>
        </w:tc>
        <w:tc>
          <w:tcPr>
            <w:tcW w:w="648" w:type="dxa"/>
          </w:tcPr>
          <w:p w14:paraId="31804335" w14:textId="77777777" w:rsidR="003B4529" w:rsidRPr="00D26E55" w:rsidRDefault="003B4529" w:rsidP="003B4529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366CC0C4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0D757D3F" w14:textId="575792A6" w:rsidR="003B4529" w:rsidRPr="00D26E55" w:rsidRDefault="003B4529" w:rsidP="003B4529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6.</w:t>
            </w: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  <w:tc>
          <w:tcPr>
            <w:tcW w:w="7807" w:type="dxa"/>
          </w:tcPr>
          <w:p w14:paraId="6F528E2F" w14:textId="366A435B" w:rsidR="003B4529" w:rsidRPr="00D26E55" w:rsidRDefault="003B4529" w:rsidP="003B4529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Helix type Right | CCW</w:t>
            </w:r>
          </w:p>
        </w:tc>
        <w:tc>
          <w:tcPr>
            <w:tcW w:w="648" w:type="dxa"/>
          </w:tcPr>
          <w:p w14:paraId="4D259909" w14:textId="77777777" w:rsidR="003B4529" w:rsidRPr="00D26E55" w:rsidRDefault="003B4529" w:rsidP="003B4529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687B8038" w14:textId="77777777" w:rsidR="003C6AD7" w:rsidRDefault="003C6AD7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3C6AD7" w:rsidRPr="003C6AD7" w14:paraId="43066C74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49DF4E1D" w14:textId="52E03FFB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7807" w:type="dxa"/>
          </w:tcPr>
          <w:p w14:paraId="16C48C59" w14:textId="0D89A7A3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3C6AD7">
              <w:rPr>
                <w:rFonts w:ascii="Georgia" w:hAnsi="Georgia"/>
                <w:sz w:val="28"/>
                <w:szCs w:val="28"/>
              </w:rPr>
              <w:t>Recip</w:t>
            </w:r>
            <w:proofErr w:type="spellEnd"/>
            <w:r w:rsidRPr="003C6AD7">
              <w:rPr>
                <w:rFonts w:ascii="Georgia" w:hAnsi="Georgia"/>
                <w:sz w:val="28"/>
                <w:szCs w:val="28"/>
              </w:rPr>
              <w:t xml:space="preserve"> Function</w:t>
            </w:r>
          </w:p>
        </w:tc>
        <w:tc>
          <w:tcPr>
            <w:tcW w:w="648" w:type="dxa"/>
          </w:tcPr>
          <w:p w14:paraId="0D48F5B2" w14:textId="77777777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B4529" w:rsidRPr="00FC180E" w14:paraId="0DD04873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6194AEBE" w14:textId="77777777" w:rsidR="003B4529" w:rsidRPr="00FC180E" w:rsidRDefault="003B4529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2000947B" w14:textId="5D093623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Z Axis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 xml:space="preserve"> / Radial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514CE3E9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76AD4BDE" w14:textId="77777777" w:rsidTr="00A8700C">
        <w:tc>
          <w:tcPr>
            <w:tcW w:w="895" w:type="dxa"/>
          </w:tcPr>
          <w:p w14:paraId="768768DF" w14:textId="7A39D8E0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7.1</w:t>
            </w:r>
          </w:p>
        </w:tc>
        <w:tc>
          <w:tcPr>
            <w:tcW w:w="7807" w:type="dxa"/>
          </w:tcPr>
          <w:p w14:paraId="43CF3A1C" w14:textId="5DD3250E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Pattern 1 | CCW</w:t>
            </w:r>
          </w:p>
        </w:tc>
        <w:tc>
          <w:tcPr>
            <w:tcW w:w="648" w:type="dxa"/>
          </w:tcPr>
          <w:p w14:paraId="7FF50AD3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0CFBF3E7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7144705E" w14:textId="36821B04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7.2</w:t>
            </w:r>
          </w:p>
        </w:tc>
        <w:tc>
          <w:tcPr>
            <w:tcW w:w="7807" w:type="dxa"/>
          </w:tcPr>
          <w:p w14:paraId="6997B591" w14:textId="0841655A" w:rsidR="00723494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Pattern 2 | CCW</w:t>
            </w:r>
          </w:p>
        </w:tc>
        <w:tc>
          <w:tcPr>
            <w:tcW w:w="648" w:type="dxa"/>
          </w:tcPr>
          <w:p w14:paraId="7C1D5968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2E6747C0" w14:textId="77777777" w:rsidTr="00A8700C">
        <w:tc>
          <w:tcPr>
            <w:tcW w:w="895" w:type="dxa"/>
          </w:tcPr>
          <w:p w14:paraId="38C8A7FB" w14:textId="6C56F219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7.3</w:t>
            </w:r>
          </w:p>
        </w:tc>
        <w:tc>
          <w:tcPr>
            <w:tcW w:w="7807" w:type="dxa"/>
          </w:tcPr>
          <w:p w14:paraId="04E11178" w14:textId="4FD9EA50" w:rsidR="00723494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Pattern 3 | CCW</w:t>
            </w:r>
          </w:p>
        </w:tc>
        <w:tc>
          <w:tcPr>
            <w:tcW w:w="648" w:type="dxa"/>
          </w:tcPr>
          <w:p w14:paraId="4967CE6F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3A8D6C4C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42AAD127" w14:textId="6DC20268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7.4</w:t>
            </w:r>
          </w:p>
        </w:tc>
        <w:tc>
          <w:tcPr>
            <w:tcW w:w="7807" w:type="dxa"/>
          </w:tcPr>
          <w:p w14:paraId="2E268F59" w14:textId="75FED6E0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Pattern 1 | CW</w:t>
            </w:r>
          </w:p>
        </w:tc>
        <w:tc>
          <w:tcPr>
            <w:tcW w:w="648" w:type="dxa"/>
          </w:tcPr>
          <w:p w14:paraId="18561C6E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FC180E" w14:paraId="667E5368" w14:textId="77777777" w:rsidTr="00215402">
        <w:tc>
          <w:tcPr>
            <w:tcW w:w="895" w:type="dxa"/>
            <w:shd w:val="clear" w:color="auto" w:fill="F7CAAC" w:themeFill="accent2" w:themeFillTint="66"/>
          </w:tcPr>
          <w:p w14:paraId="3619A8AA" w14:textId="77777777" w:rsidR="003B4529" w:rsidRPr="00FC180E" w:rsidRDefault="003B4529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116859F4" w14:textId="7D90FAFF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>Z Axis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>Axial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6B4F9119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4D59BEBA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19A8FC4C" w14:textId="19638997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7.5</w:t>
            </w:r>
          </w:p>
        </w:tc>
        <w:tc>
          <w:tcPr>
            <w:tcW w:w="7807" w:type="dxa"/>
          </w:tcPr>
          <w:p w14:paraId="02E39F45" w14:textId="1DC0BDAC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Pattern 1 | CCW</w:t>
            </w:r>
          </w:p>
        </w:tc>
        <w:tc>
          <w:tcPr>
            <w:tcW w:w="648" w:type="dxa"/>
          </w:tcPr>
          <w:p w14:paraId="7161BB42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1DAC0BF9" w14:textId="77777777" w:rsidTr="00A8700C">
        <w:tc>
          <w:tcPr>
            <w:tcW w:w="895" w:type="dxa"/>
          </w:tcPr>
          <w:p w14:paraId="06F6B7C5" w14:textId="5919F362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7.6</w:t>
            </w:r>
          </w:p>
        </w:tc>
        <w:tc>
          <w:tcPr>
            <w:tcW w:w="7807" w:type="dxa"/>
          </w:tcPr>
          <w:p w14:paraId="41F4BE02" w14:textId="0639352C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Axial | Pattern 2 | CCW</w:t>
            </w:r>
          </w:p>
        </w:tc>
        <w:tc>
          <w:tcPr>
            <w:tcW w:w="648" w:type="dxa"/>
          </w:tcPr>
          <w:p w14:paraId="652A2A77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D26E55" w14:paraId="2E8061F0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6C5402C8" w14:textId="78744B9A" w:rsidR="00A90C56" w:rsidRPr="00D26E55" w:rsidRDefault="00A90C56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7.7</w:t>
            </w:r>
          </w:p>
        </w:tc>
        <w:tc>
          <w:tcPr>
            <w:tcW w:w="7807" w:type="dxa"/>
          </w:tcPr>
          <w:p w14:paraId="6DFB9CC1" w14:textId="5BB9899D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Axial | Pattern 3 | CCW</w:t>
            </w:r>
          </w:p>
        </w:tc>
        <w:tc>
          <w:tcPr>
            <w:tcW w:w="648" w:type="dxa"/>
          </w:tcPr>
          <w:p w14:paraId="68B979BE" w14:textId="77777777" w:rsidR="00A90C56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FC180E" w14:paraId="08365CE3" w14:textId="77777777" w:rsidTr="00215402">
        <w:tc>
          <w:tcPr>
            <w:tcW w:w="895" w:type="dxa"/>
            <w:shd w:val="clear" w:color="auto" w:fill="F7CAAC" w:themeFill="accent2" w:themeFillTint="66"/>
          </w:tcPr>
          <w:p w14:paraId="77E12173" w14:textId="77777777" w:rsidR="003B4529" w:rsidRPr="00FC180E" w:rsidRDefault="003B4529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12CD3BAE" w14:textId="22976A1B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>
              <w:rPr>
                <w:rFonts w:ascii="Georgia" w:hAnsi="Georgia"/>
                <w:b/>
                <w:bCs/>
                <w:sz w:val="22"/>
                <w:szCs w:val="22"/>
              </w:rPr>
              <w:t>X</w:t>
            </w:r>
            <w:r w:rsidRPr="00FC180E">
              <w:rPr>
                <w:rFonts w:ascii="Georgia" w:hAnsi="Georgia"/>
                <w:b/>
                <w:bCs/>
                <w:sz w:val="22"/>
                <w:szCs w:val="22"/>
              </w:rPr>
              <w:t xml:space="preserve"> Axis</w:t>
            </w:r>
            <w:r>
              <w:rPr>
                <w:rFonts w:ascii="Georgia" w:hAnsi="Georgia"/>
                <w:b/>
                <w:bCs/>
                <w:sz w:val="22"/>
                <w:szCs w:val="22"/>
              </w:rPr>
              <w:t xml:space="preserve"> / Radial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66774246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B4529" w:rsidRPr="00D26E55" w14:paraId="6F7BA4DD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2B6140DA" w14:textId="36BC8001" w:rsidR="00723494" w:rsidRPr="00D26E55" w:rsidRDefault="00723494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7.</w:t>
            </w:r>
            <w:r w:rsidR="00A90C56" w:rsidRPr="00D26E55">
              <w:rPr>
                <w:rFonts w:ascii="Georgia" w:hAnsi="Georgia"/>
                <w:sz w:val="20"/>
                <w:szCs w:val="20"/>
              </w:rPr>
              <w:t>8</w:t>
            </w:r>
          </w:p>
        </w:tc>
        <w:tc>
          <w:tcPr>
            <w:tcW w:w="7807" w:type="dxa"/>
          </w:tcPr>
          <w:p w14:paraId="4D01AA5C" w14:textId="108552B1" w:rsidR="00723494" w:rsidRPr="00D26E55" w:rsidRDefault="00A90C56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X axis | Radial | Pattern 1 | CCW</w:t>
            </w:r>
          </w:p>
        </w:tc>
        <w:tc>
          <w:tcPr>
            <w:tcW w:w="648" w:type="dxa"/>
          </w:tcPr>
          <w:p w14:paraId="53F169FB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27511C16" w14:textId="77777777" w:rsidR="003C6AD7" w:rsidRDefault="003C6AD7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7807"/>
        <w:gridCol w:w="648"/>
      </w:tblGrid>
      <w:tr w:rsidR="003C6AD7" w:rsidRPr="003C6AD7" w14:paraId="7863CA34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64F2DBA1" w14:textId="533388F3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7807" w:type="dxa"/>
          </w:tcPr>
          <w:p w14:paraId="53E08FEC" w14:textId="0B96528D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Greek Key Function</w:t>
            </w:r>
          </w:p>
        </w:tc>
        <w:tc>
          <w:tcPr>
            <w:tcW w:w="648" w:type="dxa"/>
          </w:tcPr>
          <w:p w14:paraId="68FE21CE" w14:textId="77777777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B4529" w:rsidRPr="00FC180E" w14:paraId="55926000" w14:textId="77777777" w:rsidTr="00215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shd w:val="clear" w:color="auto" w:fill="F7CAAC" w:themeFill="accent2" w:themeFillTint="66"/>
          </w:tcPr>
          <w:p w14:paraId="25CE4961" w14:textId="77777777" w:rsidR="003B4529" w:rsidRPr="00FC180E" w:rsidRDefault="003B4529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75E1D139" w14:textId="1D002AC0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>
              <w:rPr>
                <w:rFonts w:ascii="Georgia" w:hAnsi="Georgia"/>
                <w:b/>
                <w:bCs/>
                <w:sz w:val="22"/>
                <w:szCs w:val="22"/>
              </w:rPr>
              <w:t>Radial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73246061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C6AD7" w:rsidRPr="00D26E55" w14:paraId="10EF3F66" w14:textId="77777777" w:rsidTr="00A8700C">
        <w:tc>
          <w:tcPr>
            <w:tcW w:w="895" w:type="dxa"/>
          </w:tcPr>
          <w:p w14:paraId="2E119893" w14:textId="4DBC291F" w:rsidR="00723494" w:rsidRPr="00D26E55" w:rsidRDefault="00505BEB" w:rsidP="00723494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</w:t>
            </w:r>
            <w:r w:rsidR="00723494" w:rsidRPr="00D26E55">
              <w:rPr>
                <w:rFonts w:ascii="Georgia" w:hAnsi="Georgia"/>
                <w:sz w:val="20"/>
                <w:szCs w:val="20"/>
              </w:rPr>
              <w:t>.1</w:t>
            </w:r>
          </w:p>
        </w:tc>
        <w:tc>
          <w:tcPr>
            <w:tcW w:w="7807" w:type="dxa"/>
          </w:tcPr>
          <w:p w14:paraId="741718B7" w14:textId="2A74CAF6" w:rsidR="00723494" w:rsidRPr="00D26E55" w:rsidRDefault="00723494" w:rsidP="0043752C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2a pattern</w:t>
            </w:r>
          </w:p>
        </w:tc>
        <w:tc>
          <w:tcPr>
            <w:tcW w:w="648" w:type="dxa"/>
          </w:tcPr>
          <w:p w14:paraId="351C121A" w14:textId="77777777" w:rsidR="00723494" w:rsidRPr="00D26E55" w:rsidRDefault="00723494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C6AD7" w:rsidRPr="00D26E55" w14:paraId="2B77D95D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18FC2FF4" w14:textId="134FAABB" w:rsidR="00723494" w:rsidRPr="00D26E55" w:rsidRDefault="00505BEB" w:rsidP="00723494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</w:t>
            </w:r>
            <w:r w:rsidR="00723494" w:rsidRPr="00D26E55">
              <w:rPr>
                <w:rFonts w:ascii="Georgia" w:hAnsi="Georgia"/>
                <w:sz w:val="20"/>
                <w:szCs w:val="20"/>
              </w:rPr>
              <w:t>.2</w:t>
            </w:r>
          </w:p>
        </w:tc>
        <w:tc>
          <w:tcPr>
            <w:tcW w:w="7807" w:type="dxa"/>
          </w:tcPr>
          <w:p w14:paraId="1DC86BB9" w14:textId="5D9B1695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2b pattern</w:t>
            </w:r>
          </w:p>
        </w:tc>
        <w:tc>
          <w:tcPr>
            <w:tcW w:w="648" w:type="dxa"/>
          </w:tcPr>
          <w:p w14:paraId="2CD96802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B4529" w:rsidRPr="00FC180E" w14:paraId="0393EBD6" w14:textId="77777777" w:rsidTr="00215402">
        <w:tc>
          <w:tcPr>
            <w:tcW w:w="895" w:type="dxa"/>
            <w:shd w:val="clear" w:color="auto" w:fill="F7CAAC" w:themeFill="accent2" w:themeFillTint="66"/>
          </w:tcPr>
          <w:p w14:paraId="1D801159" w14:textId="77777777" w:rsidR="003B4529" w:rsidRPr="00FC180E" w:rsidRDefault="003B4529" w:rsidP="00566905">
            <w:pPr>
              <w:jc w:val="right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7807" w:type="dxa"/>
            <w:shd w:val="clear" w:color="auto" w:fill="F7CAAC" w:themeFill="accent2" w:themeFillTint="66"/>
          </w:tcPr>
          <w:p w14:paraId="55264904" w14:textId="66BD6F5E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>
              <w:rPr>
                <w:rFonts w:ascii="Georgia" w:hAnsi="Georgia"/>
                <w:b/>
                <w:bCs/>
                <w:sz w:val="22"/>
                <w:szCs w:val="22"/>
              </w:rPr>
              <w:t>Axial</w:t>
            </w:r>
          </w:p>
        </w:tc>
        <w:tc>
          <w:tcPr>
            <w:tcW w:w="648" w:type="dxa"/>
            <w:shd w:val="clear" w:color="auto" w:fill="F7CAAC" w:themeFill="accent2" w:themeFillTint="66"/>
          </w:tcPr>
          <w:p w14:paraId="38CBF572" w14:textId="77777777" w:rsidR="003B4529" w:rsidRPr="00FC180E" w:rsidRDefault="003B4529" w:rsidP="00566905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</w:tr>
      <w:tr w:rsidR="003C6AD7" w:rsidRPr="00D26E55" w14:paraId="5EC0145F" w14:textId="77777777" w:rsidTr="00A8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000F1679" w14:textId="584070B7" w:rsidR="00723494" w:rsidRPr="00D26E55" w:rsidRDefault="00505BEB" w:rsidP="00FE16D4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</w:t>
            </w:r>
            <w:r w:rsidR="00723494" w:rsidRPr="00D26E55">
              <w:rPr>
                <w:rFonts w:ascii="Georgia" w:hAnsi="Georgia"/>
                <w:sz w:val="20"/>
                <w:szCs w:val="20"/>
              </w:rPr>
              <w:t>.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7807" w:type="dxa"/>
          </w:tcPr>
          <w:p w14:paraId="5DDDC27F" w14:textId="0C66678E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  <w:r w:rsidRPr="00D26E55">
              <w:rPr>
                <w:rFonts w:ascii="Georgia" w:hAnsi="Georgia"/>
                <w:sz w:val="20"/>
                <w:szCs w:val="20"/>
              </w:rPr>
              <w:t>2a pattern</w:t>
            </w:r>
          </w:p>
        </w:tc>
        <w:tc>
          <w:tcPr>
            <w:tcW w:w="648" w:type="dxa"/>
          </w:tcPr>
          <w:p w14:paraId="1F7B783A" w14:textId="77777777" w:rsidR="00723494" w:rsidRPr="00D26E55" w:rsidRDefault="00723494" w:rsidP="00FE16D4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48D2B41D" w14:textId="77777777" w:rsidR="003C6AD7" w:rsidRDefault="003C6AD7"/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</w:tblPr>
      <w:tblGrid>
        <w:gridCol w:w="895"/>
        <w:gridCol w:w="3465"/>
        <w:gridCol w:w="3465"/>
        <w:gridCol w:w="877"/>
        <w:gridCol w:w="648"/>
      </w:tblGrid>
      <w:tr w:rsidR="003C6AD7" w:rsidRPr="003C6AD7" w14:paraId="71258E58" w14:textId="77777777" w:rsidTr="0056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5" w:type="dxa"/>
          </w:tcPr>
          <w:p w14:paraId="6DAF40BF" w14:textId="3D5D4BFE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7807" w:type="dxa"/>
            <w:gridSpan w:val="3"/>
          </w:tcPr>
          <w:p w14:paraId="7753C789" w14:textId="72CAF9DD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Georgia" w:hAnsi="Georgia"/>
                <w:sz w:val="28"/>
                <w:szCs w:val="28"/>
              </w:rPr>
              <w:t>Limit &amp; Stop Switches</w:t>
            </w:r>
          </w:p>
        </w:tc>
        <w:tc>
          <w:tcPr>
            <w:tcW w:w="648" w:type="dxa"/>
          </w:tcPr>
          <w:p w14:paraId="641ABF30" w14:textId="77777777" w:rsidR="003C6AD7" w:rsidRPr="003C6AD7" w:rsidRDefault="003C6AD7" w:rsidP="0056690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3C6AD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C6AD7" w:rsidRPr="00D26E55" w14:paraId="55540AF7" w14:textId="77777777" w:rsidTr="005C5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895" w:type="dxa"/>
            <w:vAlign w:val="center"/>
          </w:tcPr>
          <w:p w14:paraId="4123A2D3" w14:textId="45339206" w:rsidR="005C5E03" w:rsidRPr="00D26E55" w:rsidRDefault="005C5E03" w:rsidP="005C5E03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9.1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7ADC7848" w14:textId="1798C0E8" w:rsidR="005C5E03" w:rsidRPr="00D26E55" w:rsidRDefault="005C5E03" w:rsidP="005C5E0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Limit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4DA56754" w14:textId="62743DBB" w:rsidR="005C5E03" w:rsidRPr="00D26E55" w:rsidRDefault="005C5E03" w:rsidP="005C5E03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0F2A5E09" w14:textId="3271AA77" w:rsidR="005C5E03" w:rsidRPr="00D26E55" w:rsidRDefault="005C5E03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67662987" w14:textId="77777777" w:rsidR="005C5E03" w:rsidRPr="00D26E55" w:rsidRDefault="005C5E03" w:rsidP="0043752C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C6AD7" w:rsidRPr="00D26E55" w14:paraId="6B471C2D" w14:textId="77777777" w:rsidTr="001B058F">
        <w:trPr>
          <w:trHeight w:val="422"/>
        </w:trPr>
        <w:tc>
          <w:tcPr>
            <w:tcW w:w="895" w:type="dxa"/>
            <w:vAlign w:val="center"/>
          </w:tcPr>
          <w:p w14:paraId="63C2479D" w14:textId="013E0485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9.2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2F422F3F" w14:textId="2523D503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Limit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191B5C3B" w14:textId="77777777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49ADFCD4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32C9301A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C6AD7" w:rsidRPr="00D26E55" w14:paraId="2B6DB2D8" w14:textId="77777777" w:rsidTr="0056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895" w:type="dxa"/>
            <w:vAlign w:val="center"/>
          </w:tcPr>
          <w:p w14:paraId="0373BDA2" w14:textId="10F6E9B0" w:rsidR="003C6AD7" w:rsidRPr="00D26E55" w:rsidRDefault="003C6AD7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</w:t>
            </w:r>
            <w:r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0A3E9AB7" w14:textId="77777777" w:rsidR="003C6AD7" w:rsidRPr="00D26E55" w:rsidRDefault="003C6AD7" w:rsidP="0056690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Limit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1EC20E10" w14:textId="77777777" w:rsidR="003C6AD7" w:rsidRPr="00D26E55" w:rsidRDefault="003C6AD7" w:rsidP="00566905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15A23C67" w14:textId="77777777" w:rsidR="003C6AD7" w:rsidRPr="00D26E55" w:rsidRDefault="003C6AD7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0BF404ED" w14:textId="77777777" w:rsidR="003C6AD7" w:rsidRPr="00D26E55" w:rsidRDefault="003C6AD7" w:rsidP="00566905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3C6AD7" w:rsidRPr="00D26E55" w14:paraId="00BE56C5" w14:textId="77777777" w:rsidTr="001B058F">
        <w:trPr>
          <w:trHeight w:val="422"/>
        </w:trPr>
        <w:tc>
          <w:tcPr>
            <w:tcW w:w="895" w:type="dxa"/>
            <w:vAlign w:val="center"/>
          </w:tcPr>
          <w:p w14:paraId="785FFE17" w14:textId="3BB72181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9.</w:t>
            </w:r>
            <w:r w:rsidR="003C6AD7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465" w:type="dxa"/>
            <w:tcBorders>
              <w:right w:val="nil"/>
            </w:tcBorders>
            <w:vAlign w:val="center"/>
          </w:tcPr>
          <w:p w14:paraId="15A3BA36" w14:textId="14F17AE3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Stop Switch</w:t>
            </w:r>
          </w:p>
        </w:tc>
        <w:tc>
          <w:tcPr>
            <w:tcW w:w="3465" w:type="dxa"/>
            <w:tcBorders>
              <w:left w:val="nil"/>
            </w:tcBorders>
            <w:vAlign w:val="center"/>
          </w:tcPr>
          <w:p w14:paraId="452B54DA" w14:textId="77777777" w:rsidR="005C5E03" w:rsidRPr="00D26E55" w:rsidRDefault="005C5E03" w:rsidP="001B058F">
            <w:pPr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Pin #</w:t>
            </w:r>
          </w:p>
        </w:tc>
        <w:tc>
          <w:tcPr>
            <w:tcW w:w="877" w:type="dxa"/>
          </w:tcPr>
          <w:p w14:paraId="2A63019E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48" w:type="dxa"/>
          </w:tcPr>
          <w:p w14:paraId="3341DCBF" w14:textId="77777777" w:rsidR="005C5E03" w:rsidRPr="00D26E55" w:rsidRDefault="005C5E03" w:rsidP="001B058F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558FB1B9" w14:textId="7F05AF5B" w:rsidR="0043752C" w:rsidRDefault="0043752C" w:rsidP="0043752C">
      <w:pPr>
        <w:rPr>
          <w:rFonts w:ascii="Georgia" w:hAnsi="Georgia"/>
        </w:rPr>
      </w:pPr>
    </w:p>
    <w:p w14:paraId="18252E9F" w14:textId="516C08B2" w:rsidR="00505BEB" w:rsidRPr="00D26E55" w:rsidRDefault="00505BEB" w:rsidP="0043752C">
      <w:pPr>
        <w:rPr>
          <w:rFonts w:ascii="Georgia" w:hAnsi="Georgia"/>
        </w:rPr>
      </w:pPr>
      <w:r>
        <w:rPr>
          <w:rFonts w:ascii="Georgia" w:hAnsi="Georgia"/>
        </w:rPr>
        <w:t>Comments:</w:t>
      </w:r>
    </w:p>
    <w:sectPr w:rsidR="00505BEB" w:rsidRPr="00D26E55" w:rsidSect="0043752C">
      <w:footerReference w:type="default" r:id="rId8"/>
      <w:pgSz w:w="12240" w:h="15840"/>
      <w:pgMar w:top="9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82BF" w14:textId="77777777" w:rsidR="003D5A33" w:rsidRDefault="003D5A33" w:rsidP="00D26E55">
      <w:r>
        <w:separator/>
      </w:r>
    </w:p>
  </w:endnote>
  <w:endnote w:type="continuationSeparator" w:id="0">
    <w:p w14:paraId="3F72CF1E" w14:textId="77777777" w:rsidR="003D5A33" w:rsidRDefault="003D5A33" w:rsidP="00D2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4468" w14:textId="12521530" w:rsidR="00D26E55" w:rsidRPr="00D26E55" w:rsidRDefault="00D26E55" w:rsidP="00D26E55">
    <w:pPr>
      <w:pStyle w:val="Footer"/>
      <w:jc w:val="center"/>
      <w:rPr>
        <w:sz w:val="20"/>
        <w:szCs w:val="20"/>
      </w:rPr>
    </w:pPr>
    <w:r w:rsidRPr="00D26E55">
      <w:rPr>
        <w:rFonts w:ascii="Times New Roman" w:hAnsi="Times New Roman" w:cs="Times New Roman"/>
        <w:sz w:val="20"/>
        <w:szCs w:val="20"/>
      </w:rPr>
      <w:t xml:space="preserve">Page </w:t>
    </w:r>
    <w:r w:rsidRPr="00D26E55">
      <w:rPr>
        <w:rFonts w:ascii="Times New Roman" w:hAnsi="Times New Roman" w:cs="Times New Roman"/>
        <w:sz w:val="20"/>
        <w:szCs w:val="20"/>
      </w:rPr>
      <w:fldChar w:fldCharType="begin"/>
    </w:r>
    <w:r w:rsidRPr="00D26E55">
      <w:rPr>
        <w:rFonts w:ascii="Times New Roman" w:hAnsi="Times New Roman" w:cs="Times New Roman"/>
        <w:sz w:val="20"/>
        <w:szCs w:val="20"/>
      </w:rPr>
      <w:instrText xml:space="preserve"> PAGE </w:instrText>
    </w:r>
    <w:r w:rsidRPr="00D26E55">
      <w:rPr>
        <w:rFonts w:ascii="Times New Roman" w:hAnsi="Times New Roman" w:cs="Times New Roman"/>
        <w:sz w:val="20"/>
        <w:szCs w:val="20"/>
      </w:rPr>
      <w:fldChar w:fldCharType="separate"/>
    </w:r>
    <w:r w:rsidRPr="00D26E55">
      <w:rPr>
        <w:rFonts w:ascii="Times New Roman" w:hAnsi="Times New Roman" w:cs="Times New Roman"/>
        <w:noProof/>
        <w:sz w:val="20"/>
        <w:szCs w:val="20"/>
      </w:rPr>
      <w:t>1</w:t>
    </w:r>
    <w:r w:rsidRPr="00D26E55">
      <w:rPr>
        <w:rFonts w:ascii="Times New Roman" w:hAnsi="Times New Roman" w:cs="Times New Roman"/>
        <w:sz w:val="20"/>
        <w:szCs w:val="20"/>
      </w:rPr>
      <w:fldChar w:fldCharType="end"/>
    </w:r>
    <w:r w:rsidRPr="00D26E55">
      <w:rPr>
        <w:rFonts w:ascii="Times New Roman" w:hAnsi="Times New Roman" w:cs="Times New Roman"/>
        <w:sz w:val="20"/>
        <w:szCs w:val="20"/>
      </w:rPr>
      <w:t xml:space="preserve"> of </w:t>
    </w:r>
    <w:r w:rsidRPr="00D26E55">
      <w:rPr>
        <w:rFonts w:ascii="Times New Roman" w:hAnsi="Times New Roman" w:cs="Times New Roman"/>
        <w:sz w:val="20"/>
        <w:szCs w:val="20"/>
      </w:rPr>
      <w:fldChar w:fldCharType="begin"/>
    </w:r>
    <w:r w:rsidRPr="00D26E55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D26E55">
      <w:rPr>
        <w:rFonts w:ascii="Times New Roman" w:hAnsi="Times New Roman" w:cs="Times New Roman"/>
        <w:sz w:val="20"/>
        <w:szCs w:val="20"/>
      </w:rPr>
      <w:fldChar w:fldCharType="separate"/>
    </w:r>
    <w:r w:rsidRPr="00D26E55">
      <w:rPr>
        <w:rFonts w:ascii="Times New Roman" w:hAnsi="Times New Roman" w:cs="Times New Roman"/>
        <w:noProof/>
        <w:sz w:val="20"/>
        <w:szCs w:val="20"/>
      </w:rPr>
      <w:t>2</w:t>
    </w:r>
    <w:r w:rsidRPr="00D26E55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15CE" w14:textId="77777777" w:rsidR="003D5A33" w:rsidRDefault="003D5A33" w:rsidP="00D26E55">
      <w:r>
        <w:separator/>
      </w:r>
    </w:p>
  </w:footnote>
  <w:footnote w:type="continuationSeparator" w:id="0">
    <w:p w14:paraId="251FBE84" w14:textId="77777777" w:rsidR="003D5A33" w:rsidRDefault="003D5A33" w:rsidP="00D26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971"/>
    <w:multiLevelType w:val="multilevel"/>
    <w:tmpl w:val="C94C17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81F03"/>
    <w:multiLevelType w:val="multilevel"/>
    <w:tmpl w:val="B7D4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322168">
    <w:abstractNumId w:val="1"/>
  </w:num>
  <w:num w:numId="2" w16cid:durableId="150820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2C"/>
    <w:rsid w:val="00060BFD"/>
    <w:rsid w:val="00215402"/>
    <w:rsid w:val="00282D03"/>
    <w:rsid w:val="003B4529"/>
    <w:rsid w:val="003C47F0"/>
    <w:rsid w:val="003C6AD7"/>
    <w:rsid w:val="003D5A33"/>
    <w:rsid w:val="0043752C"/>
    <w:rsid w:val="004442DD"/>
    <w:rsid w:val="00505BEB"/>
    <w:rsid w:val="005C5E03"/>
    <w:rsid w:val="005E3D79"/>
    <w:rsid w:val="00610F75"/>
    <w:rsid w:val="00656FC8"/>
    <w:rsid w:val="00723494"/>
    <w:rsid w:val="007C208C"/>
    <w:rsid w:val="008355CE"/>
    <w:rsid w:val="009C79A0"/>
    <w:rsid w:val="00A8700C"/>
    <w:rsid w:val="00A90C56"/>
    <w:rsid w:val="00AB6C89"/>
    <w:rsid w:val="00B3043F"/>
    <w:rsid w:val="00BB107D"/>
    <w:rsid w:val="00D26E55"/>
    <w:rsid w:val="00E43307"/>
    <w:rsid w:val="00F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61377"/>
  <w14:defaultImageDpi w14:val="32767"/>
  <w15:chartTrackingRefBased/>
  <w15:docId w15:val="{D6259F85-5742-7641-8E0A-5AA295B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3752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6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E55"/>
  </w:style>
  <w:style w:type="paragraph" w:styleId="Footer">
    <w:name w:val="footer"/>
    <w:basedOn w:val="Normal"/>
    <w:link w:val="FooterChar"/>
    <w:uiPriority w:val="99"/>
    <w:unhideWhenUsed/>
    <w:rsid w:val="00D26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Rich</dc:creator>
  <cp:keywords/>
  <dc:description/>
  <cp:lastModifiedBy>Rich Colvin</cp:lastModifiedBy>
  <cp:revision>4</cp:revision>
  <cp:lastPrinted>2021-12-27T17:14:00Z</cp:lastPrinted>
  <dcterms:created xsi:type="dcterms:W3CDTF">2021-10-18T14:28:00Z</dcterms:created>
  <dcterms:modified xsi:type="dcterms:W3CDTF">2022-06-01T00:30:00Z</dcterms:modified>
</cp:coreProperties>
</file>