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EDD34" w14:textId="5CF44234" w:rsidR="007C5108" w:rsidRDefault="007C5108"/>
    <w:p w14:paraId="192CE145" w14:textId="4E883EF8" w:rsidR="007F5BDF" w:rsidRDefault="007F5BDF"/>
    <w:p w14:paraId="2AF9D354" w14:textId="5BE48F7A" w:rsidR="007F5BDF" w:rsidRPr="00E3162A" w:rsidRDefault="00E3162A">
      <w:pPr>
        <w:rPr>
          <w:color w:val="CBA57A"/>
        </w:rPr>
      </w:pPr>
      <w:r w:rsidRPr="00E3162A">
        <w:rPr>
          <w:noProof/>
          <w:color w:val="CBA57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07EAE" wp14:editId="70CE9945">
                <wp:simplePos x="0" y="0"/>
                <wp:positionH relativeFrom="column">
                  <wp:posOffset>2764819</wp:posOffset>
                </wp:positionH>
                <wp:positionV relativeFrom="paragraph">
                  <wp:posOffset>63692</wp:posOffset>
                </wp:positionV>
                <wp:extent cx="5518297" cy="106489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297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B3A37" w14:textId="6B719AB3" w:rsidR="00BE1C35" w:rsidRPr="00E3162A" w:rsidRDefault="00BE1C35" w:rsidP="00E3162A">
                            <w:pPr>
                              <w:rPr>
                                <w:rFonts w:ascii="Engravers MT" w:hAnsi="Engravers MT" w:cs="Big Caslon Medium"/>
                                <w:color w:val="CBA57A"/>
                                <w:sz w:val="44"/>
                                <w:szCs w:val="44"/>
                              </w:rPr>
                            </w:pPr>
                            <w:r w:rsidRPr="00E3162A">
                              <w:rPr>
                                <w:rFonts w:ascii="Engravers MT" w:hAnsi="Engravers MT" w:cs="Big Caslon Medium"/>
                                <w:color w:val="CBA57A"/>
                                <w:sz w:val="144"/>
                                <w:szCs w:val="144"/>
                              </w:rPr>
                              <w:t>S</w:t>
                            </w:r>
                            <w:r w:rsidRPr="00E3162A">
                              <w:rPr>
                                <w:rFonts w:ascii="Engravers MT" w:hAnsi="Engravers MT" w:cs="Big Caslon Medium"/>
                                <w:color w:val="CBA57A"/>
                                <w:sz w:val="80"/>
                                <w:szCs w:val="80"/>
                              </w:rPr>
                              <w:t>harpening</w:t>
                            </w:r>
                          </w:p>
                          <w:p w14:paraId="1FCE5014" w14:textId="4A9D871C" w:rsidR="00BE1C35" w:rsidRPr="00E3162A" w:rsidRDefault="00BE1C35" w:rsidP="00E3162A">
                            <w:pPr>
                              <w:rPr>
                                <w:rFonts w:ascii="Hoefler Text" w:hAnsi="Hoefler Text" w:cs="Big Caslon Medium"/>
                                <w:color w:val="CBA57A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7EAE" id="Rectangle 2" o:spid="_x0000_s1026" style="position:absolute;margin-left:217.7pt;margin-top:5pt;width:434.5pt;height: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" filled="f" stroked="f" strokeweight="1pt">
                <v:textbox>
                  <w:txbxContent>
                    <w:p w14:paraId="305B3A37" w14:textId="6B719AB3" w:rsidR="00BE1C35" w:rsidRPr="00E3162A" w:rsidRDefault="00BE1C35" w:rsidP="00E3162A">
                      <w:pPr>
                        <w:rPr>
                          <w:rFonts w:ascii="Engravers MT" w:hAnsi="Engravers MT" w:cs="Big Caslon Medium"/>
                          <w:color w:val="CBA57A"/>
                          <w:sz w:val="44"/>
                          <w:szCs w:val="44"/>
                        </w:rPr>
                      </w:pPr>
                      <w:r w:rsidRPr="00E3162A">
                        <w:rPr>
                          <w:rFonts w:ascii="Engravers MT" w:hAnsi="Engravers MT" w:cs="Big Caslon Medium"/>
                          <w:color w:val="CBA57A"/>
                          <w:sz w:val="144"/>
                          <w:szCs w:val="144"/>
                        </w:rPr>
                        <w:t>S</w:t>
                      </w:r>
                      <w:r w:rsidRPr="00E3162A">
                        <w:rPr>
                          <w:rFonts w:ascii="Engravers MT" w:hAnsi="Engravers MT" w:cs="Big Caslon Medium"/>
                          <w:color w:val="CBA57A"/>
                          <w:sz w:val="80"/>
                          <w:szCs w:val="80"/>
                        </w:rPr>
                        <w:t>harpening</w:t>
                      </w:r>
                    </w:p>
                    <w:p w14:paraId="1FCE5014" w14:textId="4A9D871C" w:rsidR="00BE1C35" w:rsidRPr="00E3162A" w:rsidRDefault="00BE1C35" w:rsidP="00E3162A">
                      <w:pPr>
                        <w:rPr>
                          <w:rFonts w:ascii="Hoefler Text" w:hAnsi="Hoefler Text" w:cs="Big Caslon Medium"/>
                          <w:color w:val="CBA57A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EBBAFB" w14:textId="73A2DD9E" w:rsidR="007F5BDF" w:rsidRPr="00E3162A" w:rsidRDefault="007F5BDF">
      <w:pPr>
        <w:rPr>
          <w:color w:val="CBA57A"/>
        </w:rPr>
      </w:pPr>
    </w:p>
    <w:p w14:paraId="775F86BC" w14:textId="7250AF54" w:rsidR="007F5BDF" w:rsidRPr="00E3162A" w:rsidRDefault="007F5BDF">
      <w:pPr>
        <w:rPr>
          <w:color w:val="CBA57A"/>
        </w:rPr>
      </w:pPr>
    </w:p>
    <w:p w14:paraId="64CCFD44" w14:textId="75E19523" w:rsidR="00546AC8" w:rsidRDefault="00546AC8">
      <w:r w:rsidRPr="00E3162A">
        <w:rPr>
          <w:noProof/>
          <w:color w:val="CBA57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39680" wp14:editId="32F8D9F2">
                <wp:simplePos x="0" y="0"/>
                <wp:positionH relativeFrom="column">
                  <wp:posOffset>2764790</wp:posOffset>
                </wp:positionH>
                <wp:positionV relativeFrom="paragraph">
                  <wp:posOffset>460375</wp:posOffset>
                </wp:positionV>
                <wp:extent cx="5518297" cy="110970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297" cy="110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77D05" w14:textId="77777777" w:rsidR="00487D51" w:rsidRPr="00E3162A" w:rsidRDefault="00487D51" w:rsidP="00E3162A">
                            <w:pPr>
                              <w:rPr>
                                <w:rFonts w:ascii="Engravers MT" w:hAnsi="Engravers MT" w:cs="Big Caslon Medium"/>
                                <w:color w:val="CBA57A"/>
                                <w:sz w:val="44"/>
                                <w:szCs w:val="44"/>
                              </w:rPr>
                            </w:pPr>
                            <w:r w:rsidRPr="00E3162A">
                              <w:rPr>
                                <w:rFonts w:ascii="Engravers MT" w:hAnsi="Engravers MT" w:cs="Big Caslon Medium"/>
                                <w:color w:val="CBA57A"/>
                                <w:sz w:val="144"/>
                                <w:szCs w:val="144"/>
                              </w:rPr>
                              <w:t>H</w:t>
                            </w:r>
                            <w:r w:rsidRPr="00E3162A">
                              <w:rPr>
                                <w:rFonts w:ascii="Engravers MT" w:hAnsi="Engravers MT" w:cs="Big Caslon Medium"/>
                                <w:color w:val="CBA57A"/>
                                <w:sz w:val="80"/>
                                <w:szCs w:val="80"/>
                              </w:rPr>
                              <w:t>andbook</w:t>
                            </w:r>
                          </w:p>
                          <w:p w14:paraId="10441BAF" w14:textId="77777777" w:rsidR="00487D51" w:rsidRPr="00E3162A" w:rsidRDefault="00487D51" w:rsidP="00E3162A">
                            <w:pPr>
                              <w:rPr>
                                <w:rFonts w:ascii="Hoefler Text" w:hAnsi="Hoefler Text" w:cs="Big Caslon Medium"/>
                                <w:color w:val="CBA57A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39680" id="Rectangle 1" o:spid="_x0000_s1027" style="position:absolute;margin-left:217.7pt;margin-top:36.25pt;width:434.5pt;height:8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" filled="f" stroked="f" strokeweight="1pt">
                <v:textbox>
                  <w:txbxContent>
                    <w:p w14:paraId="6EB77D05" w14:textId="77777777" w:rsidR="00487D51" w:rsidRPr="00E3162A" w:rsidRDefault="00487D51" w:rsidP="00E3162A">
                      <w:pPr>
                        <w:rPr>
                          <w:rFonts w:ascii="Engravers MT" w:hAnsi="Engravers MT" w:cs="Big Caslon Medium"/>
                          <w:color w:val="CBA57A"/>
                          <w:sz w:val="44"/>
                          <w:szCs w:val="44"/>
                        </w:rPr>
                      </w:pPr>
                      <w:r w:rsidRPr="00E3162A">
                        <w:rPr>
                          <w:rFonts w:ascii="Engravers MT" w:hAnsi="Engravers MT" w:cs="Big Caslon Medium"/>
                          <w:color w:val="CBA57A"/>
                          <w:sz w:val="144"/>
                          <w:szCs w:val="144"/>
                        </w:rPr>
                        <w:t>H</w:t>
                      </w:r>
                      <w:r w:rsidRPr="00E3162A">
                        <w:rPr>
                          <w:rFonts w:ascii="Engravers MT" w:hAnsi="Engravers MT" w:cs="Big Caslon Medium"/>
                          <w:color w:val="CBA57A"/>
                          <w:sz w:val="80"/>
                          <w:szCs w:val="80"/>
                        </w:rPr>
                        <w:t>andbook</w:t>
                      </w:r>
                    </w:p>
                    <w:p w14:paraId="10441BAF" w14:textId="77777777" w:rsidR="00487D51" w:rsidRPr="00E3162A" w:rsidRDefault="00487D51" w:rsidP="00E3162A">
                      <w:pPr>
                        <w:rPr>
                          <w:rFonts w:ascii="Hoefler Text" w:hAnsi="Hoefler Text" w:cs="Big Caslon Medium"/>
                          <w:color w:val="CBA57A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B9AF0AA" w14:textId="77777777" w:rsidR="00546AC8" w:rsidRDefault="00546AC8" w:rsidP="00546AC8"/>
    <w:p w14:paraId="520F6C5E" w14:textId="77777777" w:rsidR="00546AC8" w:rsidRDefault="00546AC8" w:rsidP="00546AC8"/>
    <w:p w14:paraId="34BD3E59" w14:textId="77777777" w:rsidR="00546AC8" w:rsidRDefault="00546AC8" w:rsidP="00546AC8"/>
    <w:p w14:paraId="5B0D9AE5" w14:textId="77777777" w:rsidR="00546AC8" w:rsidRPr="00AF7623" w:rsidRDefault="00546AC8" w:rsidP="00546AC8">
      <w:pPr>
        <w:rPr>
          <w:color w:val="011893"/>
        </w:rPr>
      </w:pPr>
      <w:r w:rsidRPr="00AF7623">
        <w:rPr>
          <w:noProof/>
          <w:color w:val="01189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620A7" wp14:editId="07ED30E9">
                <wp:simplePos x="0" y="0"/>
                <wp:positionH relativeFrom="column">
                  <wp:posOffset>-501015</wp:posOffset>
                </wp:positionH>
                <wp:positionV relativeFrom="paragraph">
                  <wp:posOffset>231483</wp:posOffset>
                </wp:positionV>
                <wp:extent cx="5350510" cy="1758950"/>
                <wp:effectExtent l="0" t="0" r="0" b="0"/>
                <wp:wrapNone/>
                <wp:docPr id="1787367070" name="Rectangle 1787367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510" cy="175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34DB5" w14:textId="77777777" w:rsidR="00546AC8" w:rsidRPr="00AF7623" w:rsidRDefault="00546AC8" w:rsidP="00546AC8">
                            <w:pPr>
                              <w:rPr>
                                <w:rFonts w:ascii="Engravers MT" w:hAnsi="Engravers MT" w:cs="Big Caslon Medium"/>
                                <w:color w:val="011893"/>
                                <w:sz w:val="44"/>
                                <w:szCs w:val="44"/>
                              </w:rPr>
                            </w:pPr>
                            <w:r w:rsidRPr="00AF7623">
                              <w:rPr>
                                <w:rFonts w:ascii="Engravers MT" w:hAnsi="Engravers MT" w:cs="Big Caslon Medium"/>
                                <w:color w:val="011893"/>
                                <w:sz w:val="144"/>
                                <w:szCs w:val="144"/>
                              </w:rPr>
                              <w:t>S</w:t>
                            </w:r>
                            <w:r w:rsidRPr="00AF7623">
                              <w:rPr>
                                <w:rFonts w:ascii="Engravers MT" w:hAnsi="Engravers MT" w:cs="Big Caslon Medium"/>
                                <w:color w:val="011893"/>
                                <w:sz w:val="80"/>
                                <w:szCs w:val="80"/>
                              </w:rPr>
                              <w:t>harpening</w:t>
                            </w:r>
                          </w:p>
                          <w:p w14:paraId="67690B78" w14:textId="77777777" w:rsidR="00546AC8" w:rsidRPr="001B1740" w:rsidRDefault="00546AC8" w:rsidP="00546AC8">
                            <w:pPr>
                              <w:rPr>
                                <w:rFonts w:ascii="Hoefler Text" w:hAnsi="Hoefler Text" w:cs="Big Caslon Medium"/>
                                <w:color w:val="39453D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620A7" id="Rectangle 1787367070" o:spid="_x0000_s1028" style="position:absolute;margin-left:-39.45pt;margin-top:18.25pt;width:421.3pt;height:1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" filled="f" stroked="f" strokeweight="1pt">
                <v:textbox>
                  <w:txbxContent>
                    <w:p w14:paraId="6A234DB5" w14:textId="77777777" w:rsidR="00546AC8" w:rsidRPr="00AF7623" w:rsidRDefault="00546AC8" w:rsidP="00546AC8">
                      <w:pPr>
                        <w:rPr>
                          <w:rFonts w:ascii="Engravers MT" w:hAnsi="Engravers MT" w:cs="Big Caslon Medium"/>
                          <w:color w:val="011893"/>
                          <w:sz w:val="44"/>
                          <w:szCs w:val="44"/>
                        </w:rPr>
                      </w:pPr>
                      <w:r w:rsidRPr="00AF7623">
                        <w:rPr>
                          <w:rFonts w:ascii="Engravers MT" w:hAnsi="Engravers MT" w:cs="Big Caslon Medium"/>
                          <w:color w:val="011893"/>
                          <w:sz w:val="144"/>
                          <w:szCs w:val="144"/>
                        </w:rPr>
                        <w:t>S</w:t>
                      </w:r>
                      <w:r w:rsidRPr="00AF7623">
                        <w:rPr>
                          <w:rFonts w:ascii="Engravers MT" w:hAnsi="Engravers MT" w:cs="Big Caslon Medium"/>
                          <w:color w:val="011893"/>
                          <w:sz w:val="80"/>
                          <w:szCs w:val="80"/>
                        </w:rPr>
                        <w:t>harpening</w:t>
                      </w:r>
                    </w:p>
                    <w:p w14:paraId="67690B78" w14:textId="77777777" w:rsidR="00546AC8" w:rsidRPr="001B1740" w:rsidRDefault="00546AC8" w:rsidP="00546AC8">
                      <w:pPr>
                        <w:rPr>
                          <w:rFonts w:ascii="Hoefler Text" w:hAnsi="Hoefler Text" w:cs="Big Caslon Medium"/>
                          <w:color w:val="39453D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FC36BB" w14:textId="618EFDD3" w:rsidR="00546AC8" w:rsidRDefault="00546AC8" w:rsidP="00546AC8"/>
    <w:p w14:paraId="6DCC8138" w14:textId="09974217" w:rsidR="00546AC8" w:rsidRDefault="00546AC8" w:rsidP="00546AC8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DD301" wp14:editId="0C2B1BD8">
                <wp:simplePos x="0" y="0"/>
                <wp:positionH relativeFrom="column">
                  <wp:posOffset>1233170</wp:posOffset>
                </wp:positionH>
                <wp:positionV relativeFrom="paragraph">
                  <wp:posOffset>106045</wp:posOffset>
                </wp:positionV>
                <wp:extent cx="3190240" cy="2813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4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0BBE3" w14:textId="77777777" w:rsidR="00546AC8" w:rsidRPr="001B1740" w:rsidRDefault="00546AC8" w:rsidP="00546AC8">
                            <w:pPr>
                              <w:jc w:val="right"/>
                              <w:rPr>
                                <w:rFonts w:ascii="Iowan Old Style Roman" w:hAnsi="Iowan Old Style Roman" w:cs="Big Caslon Medium"/>
                                <w:color w:val="39453D"/>
                                <w:sz w:val="36"/>
                                <w:szCs w:val="36"/>
                              </w:rPr>
                            </w:pPr>
                            <w:r w:rsidRPr="001B1740">
                              <w:rPr>
                                <w:rFonts w:ascii="Iowan Old Style Roman" w:hAnsi="Iowan Old Style Roman" w:cs="Big Caslon Medium"/>
                                <w:color w:val="39453D"/>
                              </w:rPr>
                              <w:t xml:space="preserve">Because </w:t>
                            </w:r>
                            <w:r w:rsidRPr="001B1740">
                              <w:rPr>
                                <w:rFonts w:ascii="Iowan Old Style Roman" w:hAnsi="Iowan Old Style Roman" w:cs="Big Caslon Medium"/>
                                <w:i/>
                                <w:iCs/>
                                <w:color w:val="39453D"/>
                              </w:rPr>
                              <w:t>sharp enough</w:t>
                            </w:r>
                            <w:r w:rsidRPr="001B1740">
                              <w:rPr>
                                <w:rFonts w:ascii="Iowan Old Style Roman" w:hAnsi="Iowan Old Style Roman" w:cs="Big Caslon Medium"/>
                                <w:color w:val="39453D"/>
                              </w:rPr>
                              <w:t xml:space="preserve"> … usually is not</w:t>
                            </w:r>
                          </w:p>
                          <w:p w14:paraId="3E34D34C" w14:textId="77777777" w:rsidR="00546AC8" w:rsidRPr="001B1740" w:rsidRDefault="00546AC8" w:rsidP="00546AC8">
                            <w:pPr>
                              <w:jc w:val="right"/>
                              <w:rPr>
                                <w:rFonts w:ascii="Hoefler Text" w:hAnsi="Hoefler Text" w:cs="Big Caslon Medium"/>
                                <w:color w:val="39453D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DD301" id="Rectangle 4" o:spid="_x0000_s1029" style="position:absolute;left:0;text-align:left;margin-left:97.1pt;margin-top:8.35pt;width:251.2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" filled="f" stroked="f" strokeweight="1pt">
                <v:textbox>
                  <w:txbxContent>
                    <w:p w14:paraId="3300BBE3" w14:textId="77777777" w:rsidR="00546AC8" w:rsidRPr="001B1740" w:rsidRDefault="00546AC8" w:rsidP="00546AC8">
                      <w:pPr>
                        <w:jc w:val="right"/>
                        <w:rPr>
                          <w:rFonts w:ascii="Iowan Old Style Roman" w:hAnsi="Iowan Old Style Roman" w:cs="Big Caslon Medium"/>
                          <w:color w:val="39453D"/>
                          <w:sz w:val="36"/>
                          <w:szCs w:val="36"/>
                        </w:rPr>
                      </w:pPr>
                      <w:r w:rsidRPr="001B1740">
                        <w:rPr>
                          <w:rFonts w:ascii="Iowan Old Style Roman" w:hAnsi="Iowan Old Style Roman" w:cs="Big Caslon Medium"/>
                          <w:color w:val="39453D"/>
                        </w:rPr>
                        <w:t xml:space="preserve">Because </w:t>
                      </w:r>
                      <w:r w:rsidRPr="001B1740">
                        <w:rPr>
                          <w:rFonts w:ascii="Iowan Old Style Roman" w:hAnsi="Iowan Old Style Roman" w:cs="Big Caslon Medium"/>
                          <w:i/>
                          <w:iCs/>
                          <w:color w:val="39453D"/>
                        </w:rPr>
                        <w:t>sharp enough</w:t>
                      </w:r>
                      <w:r w:rsidRPr="001B1740">
                        <w:rPr>
                          <w:rFonts w:ascii="Iowan Old Style Roman" w:hAnsi="Iowan Old Style Roman" w:cs="Big Caslon Medium"/>
                          <w:color w:val="39453D"/>
                        </w:rPr>
                        <w:t xml:space="preserve"> … usually is not</w:t>
                      </w:r>
                    </w:p>
                    <w:p w14:paraId="3E34D34C" w14:textId="77777777" w:rsidR="00546AC8" w:rsidRPr="001B1740" w:rsidRDefault="00546AC8" w:rsidP="00546AC8">
                      <w:pPr>
                        <w:jc w:val="right"/>
                        <w:rPr>
                          <w:rFonts w:ascii="Hoefler Text" w:hAnsi="Hoefler Text" w:cs="Big Caslon Medium"/>
                          <w:color w:val="39453D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5D8B56" w14:textId="7A674317" w:rsidR="007F5BDF" w:rsidRDefault="00546AC8" w:rsidP="008D6454">
      <w:pPr>
        <w:ind w:left="-720"/>
      </w:pPr>
      <w:r w:rsidRPr="00AF7623">
        <w:rPr>
          <w:noProof/>
          <w:color w:val="01189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6C9CB" wp14:editId="50828168">
                <wp:simplePos x="0" y="0"/>
                <wp:positionH relativeFrom="column">
                  <wp:posOffset>-506095</wp:posOffset>
                </wp:positionH>
                <wp:positionV relativeFrom="paragraph">
                  <wp:posOffset>370852</wp:posOffset>
                </wp:positionV>
                <wp:extent cx="5350510" cy="1050324"/>
                <wp:effectExtent l="0" t="0" r="0" b="0"/>
                <wp:wrapNone/>
                <wp:docPr id="1210523770" name="Rectangle 1210523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510" cy="1050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D7F4" w14:textId="77777777" w:rsidR="00546AC8" w:rsidRPr="00AF7623" w:rsidRDefault="00546AC8" w:rsidP="00546AC8">
                            <w:pPr>
                              <w:rPr>
                                <w:rFonts w:ascii="Engravers MT" w:hAnsi="Engravers MT" w:cs="Big Caslon Medium"/>
                                <w:color w:val="011893"/>
                                <w:sz w:val="44"/>
                                <w:szCs w:val="44"/>
                              </w:rPr>
                            </w:pPr>
                            <w:r w:rsidRPr="00AF7623">
                              <w:rPr>
                                <w:rFonts w:ascii="Engravers MT" w:hAnsi="Engravers MT" w:cs="Big Caslon Medium"/>
                                <w:color w:val="011893"/>
                                <w:sz w:val="144"/>
                                <w:szCs w:val="144"/>
                              </w:rPr>
                              <w:t>H</w:t>
                            </w:r>
                            <w:r w:rsidRPr="00AF7623">
                              <w:rPr>
                                <w:rFonts w:ascii="Engravers MT" w:hAnsi="Engravers MT" w:cs="Big Caslon Medium"/>
                                <w:color w:val="011893"/>
                                <w:sz w:val="80"/>
                                <w:szCs w:val="80"/>
                              </w:rPr>
                              <w:t>andbook</w:t>
                            </w:r>
                          </w:p>
                          <w:p w14:paraId="7D0E91EA" w14:textId="77777777" w:rsidR="00546AC8" w:rsidRPr="001B1740" w:rsidRDefault="00546AC8" w:rsidP="00546AC8">
                            <w:pPr>
                              <w:rPr>
                                <w:rFonts w:ascii="Hoefler Text" w:hAnsi="Hoefler Text" w:cs="Big Caslon Medium"/>
                                <w:color w:val="39453D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6C9CB" id="Rectangle 1210523770" o:spid="_x0000_s1030" style="position:absolute;left:0;text-align:left;margin-left:-39.85pt;margin-top:29.2pt;width:421.3pt;height:8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" filled="f" stroked="f" strokeweight="1pt">
                <v:textbox>
                  <w:txbxContent>
                    <w:p w14:paraId="43E9D7F4" w14:textId="77777777" w:rsidR="00546AC8" w:rsidRPr="00AF7623" w:rsidRDefault="00546AC8" w:rsidP="00546AC8">
                      <w:pPr>
                        <w:rPr>
                          <w:rFonts w:ascii="Engravers MT" w:hAnsi="Engravers MT" w:cs="Big Caslon Medium"/>
                          <w:color w:val="011893"/>
                          <w:sz w:val="44"/>
                          <w:szCs w:val="44"/>
                        </w:rPr>
                      </w:pPr>
                      <w:r w:rsidRPr="00AF7623">
                        <w:rPr>
                          <w:rFonts w:ascii="Engravers MT" w:hAnsi="Engravers MT" w:cs="Big Caslon Medium"/>
                          <w:color w:val="011893"/>
                          <w:sz w:val="144"/>
                          <w:szCs w:val="144"/>
                        </w:rPr>
                        <w:t>H</w:t>
                      </w:r>
                      <w:r w:rsidRPr="00AF7623">
                        <w:rPr>
                          <w:rFonts w:ascii="Engravers MT" w:hAnsi="Engravers MT" w:cs="Big Caslon Medium"/>
                          <w:color w:val="011893"/>
                          <w:sz w:val="80"/>
                          <w:szCs w:val="80"/>
                        </w:rPr>
                        <w:t>andbook</w:t>
                      </w:r>
                    </w:p>
                    <w:p w14:paraId="7D0E91EA" w14:textId="77777777" w:rsidR="00546AC8" w:rsidRPr="001B1740" w:rsidRDefault="00546AC8" w:rsidP="00546AC8">
                      <w:pPr>
                        <w:rPr>
                          <w:rFonts w:ascii="Hoefler Text" w:hAnsi="Hoefler Text" w:cs="Big Caslon Medium"/>
                          <w:color w:val="39453D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F5BDF" w:rsidSect="007F5B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4D"/>
    <w:family w:val="roman"/>
    <w:pitch w:val="variable"/>
    <w:sig w:usb0="00000003" w:usb1="00000000" w:usb2="00000000" w:usb3="00000000" w:csb0="00000001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Iowan Old Style Roman">
    <w:altName w:val="Cambria"/>
    <w:panose1 w:val="020B0604020202020204"/>
    <w:charset w:val="4D"/>
    <w:family w:val="roman"/>
    <w:pitch w:val="variable"/>
    <w:sig w:usb0="A00000EF" w:usb1="400020C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DF"/>
    <w:rsid w:val="000C3403"/>
    <w:rsid w:val="00487D51"/>
    <w:rsid w:val="00546AC8"/>
    <w:rsid w:val="005A27EF"/>
    <w:rsid w:val="006C6D42"/>
    <w:rsid w:val="007351FB"/>
    <w:rsid w:val="007C5108"/>
    <w:rsid w:val="007F5BDF"/>
    <w:rsid w:val="00894DB9"/>
    <w:rsid w:val="008D6454"/>
    <w:rsid w:val="009E0D35"/>
    <w:rsid w:val="00BE1C35"/>
    <w:rsid w:val="00D250E9"/>
    <w:rsid w:val="00E3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E7EF"/>
  <w14:defaultImageDpi w14:val="32767"/>
  <w15:chartTrackingRefBased/>
  <w15:docId w15:val="{FCFDBECE-3609-674D-81D8-5C20A80A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Rich Colvin</cp:lastModifiedBy>
  <cp:revision>4</cp:revision>
  <dcterms:created xsi:type="dcterms:W3CDTF">2020-08-17T13:29:00Z</dcterms:created>
  <dcterms:modified xsi:type="dcterms:W3CDTF">2024-07-11T13:13:00Z</dcterms:modified>
</cp:coreProperties>
</file>